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196DB" w14:textId="77777777" w:rsidR="007430F8" w:rsidRDefault="007430F8" w:rsidP="007430F8">
      <w:pPr>
        <w:jc w:val="center"/>
        <w:rPr>
          <w:b/>
          <w:bCs/>
          <w:sz w:val="32"/>
          <w:szCs w:val="32"/>
        </w:rPr>
      </w:pPr>
    </w:p>
    <w:p w14:paraId="76EA73D3" w14:textId="77777777" w:rsidR="007430F8" w:rsidRDefault="007430F8" w:rsidP="007430F8">
      <w:pPr>
        <w:jc w:val="center"/>
        <w:rPr>
          <w:b/>
          <w:bCs/>
          <w:sz w:val="32"/>
          <w:szCs w:val="32"/>
        </w:rPr>
      </w:pPr>
    </w:p>
    <w:p w14:paraId="6CF2B1E1" w14:textId="6B6D4752" w:rsidR="007430F8" w:rsidRDefault="513105E8" w:rsidP="3EC5174B">
      <w:pPr>
        <w:jc w:val="center"/>
      </w:pPr>
      <w:r w:rsidRPr="3EC5174B">
        <w:rPr>
          <w:b/>
          <w:bCs/>
          <w:sz w:val="32"/>
          <w:szCs w:val="32"/>
        </w:rPr>
        <w:t>Portfolio 1b</w:t>
      </w:r>
    </w:p>
    <w:p w14:paraId="07BF2754" w14:textId="7EC5E56C" w:rsidR="007430F8" w:rsidRDefault="513105E8" w:rsidP="3EC5174B">
      <w:pPr>
        <w:jc w:val="center"/>
      </w:pPr>
      <w:r w:rsidRPr="3EC5174B">
        <w:rPr>
          <w:b/>
          <w:bCs/>
          <w:sz w:val="32"/>
          <w:szCs w:val="32"/>
        </w:rPr>
        <w:t>Thesis</w:t>
      </w:r>
    </w:p>
    <w:p w14:paraId="05644490" w14:textId="2F510E3A" w:rsidR="00174A8A" w:rsidRPr="00174A8A" w:rsidRDefault="00174A8A" w:rsidP="00174A8A">
      <w:pPr>
        <w:jc w:val="center"/>
        <w:rPr>
          <w:b/>
          <w:bCs/>
          <w:sz w:val="32"/>
          <w:szCs w:val="32"/>
        </w:rPr>
      </w:pPr>
      <w:r w:rsidRPr="00174A8A">
        <w:rPr>
          <w:b/>
          <w:bCs/>
          <w:sz w:val="32"/>
          <w:szCs w:val="32"/>
        </w:rPr>
        <w:t xml:space="preserve">Beyond Signs and Structures: </w:t>
      </w:r>
      <w:r w:rsidR="56EA73E5" w:rsidRPr="5E77B46A">
        <w:rPr>
          <w:b/>
          <w:bCs/>
          <w:sz w:val="32"/>
          <w:szCs w:val="32"/>
        </w:rPr>
        <w:t xml:space="preserve">Reading </w:t>
      </w:r>
      <w:r w:rsidRPr="00174A8A">
        <w:rPr>
          <w:b/>
          <w:bCs/>
          <w:sz w:val="32"/>
          <w:szCs w:val="32"/>
        </w:rPr>
        <w:t>Power</w:t>
      </w:r>
      <w:r w:rsidR="4D5F6D77" w:rsidRPr="5E77B46A">
        <w:rPr>
          <w:b/>
          <w:bCs/>
          <w:sz w:val="32"/>
          <w:szCs w:val="32"/>
        </w:rPr>
        <w:t xml:space="preserve"> and </w:t>
      </w:r>
      <w:r w:rsidRPr="00174A8A">
        <w:rPr>
          <w:b/>
          <w:bCs/>
          <w:sz w:val="32"/>
          <w:szCs w:val="32"/>
        </w:rPr>
        <w:t>Control in the Meretseger Statuette</w:t>
      </w:r>
    </w:p>
    <w:p w14:paraId="1821F339" w14:textId="0AAAF139" w:rsidR="00CF5E46" w:rsidRPr="00CF5E46" w:rsidRDefault="00CF5E46" w:rsidP="00CF5E46">
      <w:pPr>
        <w:jc w:val="center"/>
        <w:rPr>
          <w:b/>
          <w:bCs/>
          <w:sz w:val="32"/>
          <w:szCs w:val="32"/>
        </w:rPr>
      </w:pPr>
    </w:p>
    <w:p w14:paraId="79AB9010" w14:textId="77777777" w:rsidR="00EA78B9" w:rsidRDefault="00EA78B9" w:rsidP="007430F8">
      <w:pPr>
        <w:jc w:val="center"/>
        <w:rPr>
          <w:b/>
          <w:bCs/>
          <w:sz w:val="32"/>
          <w:szCs w:val="32"/>
        </w:rPr>
      </w:pPr>
    </w:p>
    <w:p w14:paraId="0F4D2CCC" w14:textId="77777777" w:rsidR="0012292D" w:rsidRDefault="008A4A49" w:rsidP="0012292D">
      <w:pPr>
        <w:keepNext/>
        <w:jc w:val="center"/>
      </w:pPr>
      <w:r>
        <w:rPr>
          <w:noProof/>
        </w:rPr>
        <w:drawing>
          <wp:inline distT="0" distB="0" distL="0" distR="0" wp14:anchorId="0B08FC8A" wp14:editId="2B3A28AF">
            <wp:extent cx="2294793" cy="3008557"/>
            <wp:effectExtent l="0" t="0" r="0" b="1905"/>
            <wp:docPr id="606434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434480" name=""/>
                    <pic:cNvPicPr/>
                  </pic:nvPicPr>
                  <pic:blipFill>
                    <a:blip r:embed="rId11"/>
                    <a:stretch>
                      <a:fillRect/>
                    </a:stretch>
                  </pic:blipFill>
                  <pic:spPr>
                    <a:xfrm>
                      <a:off x="0" y="0"/>
                      <a:ext cx="2305994" cy="3023241"/>
                    </a:xfrm>
                    <a:prstGeom prst="rect">
                      <a:avLst/>
                    </a:prstGeom>
                  </pic:spPr>
                </pic:pic>
              </a:graphicData>
            </a:graphic>
          </wp:inline>
        </w:drawing>
      </w:r>
    </w:p>
    <w:p w14:paraId="0525039C" w14:textId="4637748A" w:rsidR="00F62A13" w:rsidRDefault="0012292D" w:rsidP="0012292D">
      <w:pPr>
        <w:pStyle w:val="Caption"/>
        <w:jc w:val="center"/>
      </w:pPr>
      <w:r w:rsidRPr="00302C7C">
        <w:tab/>
        <w:t>Meretseger Statuette</w:t>
      </w:r>
      <w:r>
        <w:t xml:space="preserve"> </w:t>
      </w:r>
      <w:r w:rsidRPr="00302C7C">
        <w:t>Sandstone</w:t>
      </w:r>
      <w:r>
        <w:t xml:space="preserve"> </w:t>
      </w:r>
      <w:r w:rsidRPr="00302C7C">
        <w:t>c.1400 BC</w:t>
      </w:r>
      <w:r>
        <w:t xml:space="preserve"> </w:t>
      </w:r>
      <w:r w:rsidRPr="00302C7C">
        <w:t>Brooklyn Museum</w:t>
      </w:r>
      <w:r w:rsidR="00017606">
        <w:t xml:space="preserve"> </w:t>
      </w:r>
      <w:r w:rsidRPr="00302C7C">
        <w:t>Ac. 37.1749E</w:t>
      </w:r>
    </w:p>
    <w:p w14:paraId="530229C2" w14:textId="2DEB203E" w:rsidR="007430F8" w:rsidRDefault="007430F8" w:rsidP="007430F8">
      <w:pPr>
        <w:jc w:val="center"/>
        <w:rPr>
          <w:b/>
          <w:bCs/>
          <w:sz w:val="32"/>
          <w:szCs w:val="32"/>
        </w:rPr>
      </w:pPr>
    </w:p>
    <w:p w14:paraId="5BACC10A" w14:textId="794A0794" w:rsidR="007430F8" w:rsidRDefault="007430F8" w:rsidP="007430F8">
      <w:pPr>
        <w:jc w:val="center"/>
        <w:rPr>
          <w:b/>
          <w:bCs/>
          <w:sz w:val="32"/>
          <w:szCs w:val="32"/>
        </w:rPr>
      </w:pPr>
    </w:p>
    <w:p w14:paraId="14C2D099" w14:textId="689640CE" w:rsidR="007430F8" w:rsidRDefault="007430F8" w:rsidP="007430F8">
      <w:pPr>
        <w:jc w:val="center"/>
        <w:rPr>
          <w:b/>
          <w:bCs/>
          <w:sz w:val="32"/>
          <w:szCs w:val="32"/>
        </w:rPr>
      </w:pPr>
    </w:p>
    <w:p w14:paraId="7CC404B7" w14:textId="77777777" w:rsidR="007430F8" w:rsidRDefault="007430F8" w:rsidP="007430F8">
      <w:pPr>
        <w:spacing w:after="0"/>
        <w:jc w:val="right"/>
        <w:rPr>
          <w:b/>
          <w:bCs/>
          <w:sz w:val="20"/>
          <w:szCs w:val="20"/>
        </w:rPr>
      </w:pPr>
    </w:p>
    <w:p w14:paraId="6D2E87FC" w14:textId="77777777" w:rsidR="002D1C84" w:rsidRDefault="002D1C84" w:rsidP="007430F8">
      <w:pPr>
        <w:spacing w:after="0"/>
        <w:jc w:val="right"/>
        <w:rPr>
          <w:b/>
          <w:bCs/>
          <w:sz w:val="20"/>
          <w:szCs w:val="20"/>
        </w:rPr>
      </w:pPr>
    </w:p>
    <w:p w14:paraId="29F6582D" w14:textId="77777777" w:rsidR="002D1C84" w:rsidRDefault="002D1C84" w:rsidP="008A4A49">
      <w:pPr>
        <w:spacing w:after="0"/>
        <w:rPr>
          <w:b/>
          <w:bCs/>
          <w:sz w:val="20"/>
          <w:szCs w:val="20"/>
        </w:rPr>
      </w:pPr>
    </w:p>
    <w:p w14:paraId="7E9FBDDD" w14:textId="77777777" w:rsidR="00CF5E46" w:rsidRDefault="00CF5E46" w:rsidP="007430F8">
      <w:pPr>
        <w:spacing w:after="0"/>
        <w:jc w:val="right"/>
        <w:rPr>
          <w:b/>
          <w:bCs/>
          <w:sz w:val="20"/>
          <w:szCs w:val="20"/>
        </w:rPr>
      </w:pPr>
    </w:p>
    <w:p w14:paraId="55789646" w14:textId="5D4218B5" w:rsidR="007430F8" w:rsidRDefault="007430F8" w:rsidP="007430F8">
      <w:pPr>
        <w:spacing w:after="0"/>
        <w:jc w:val="right"/>
        <w:rPr>
          <w:b/>
          <w:bCs/>
          <w:sz w:val="20"/>
          <w:szCs w:val="20"/>
        </w:rPr>
      </w:pPr>
      <w:r>
        <w:rPr>
          <w:b/>
          <w:bCs/>
          <w:sz w:val="20"/>
          <w:szCs w:val="20"/>
        </w:rPr>
        <w:t>1450605 Alyson Greening</w:t>
      </w:r>
    </w:p>
    <w:p w14:paraId="53CBE75E" w14:textId="6C3FE2D1" w:rsidR="007430F8" w:rsidRDefault="007430F8" w:rsidP="007430F8">
      <w:pPr>
        <w:spacing w:after="0"/>
        <w:jc w:val="right"/>
        <w:rPr>
          <w:b/>
          <w:bCs/>
          <w:sz w:val="20"/>
          <w:szCs w:val="20"/>
        </w:rPr>
      </w:pPr>
      <w:r>
        <w:rPr>
          <w:b/>
          <w:bCs/>
          <w:sz w:val="20"/>
          <w:szCs w:val="20"/>
        </w:rPr>
        <w:t>HPAH7015</w:t>
      </w:r>
    </w:p>
    <w:p w14:paraId="7407AA56" w14:textId="35D2E50D" w:rsidR="003F72EF" w:rsidRDefault="007430F8" w:rsidP="00F62A13">
      <w:pPr>
        <w:spacing w:after="0"/>
        <w:jc w:val="right"/>
        <w:rPr>
          <w:b/>
          <w:bCs/>
          <w:sz w:val="20"/>
          <w:szCs w:val="20"/>
        </w:rPr>
      </w:pPr>
      <w:r>
        <w:rPr>
          <w:b/>
          <w:bCs/>
          <w:sz w:val="20"/>
          <w:szCs w:val="20"/>
        </w:rPr>
        <w:t>Ancient Egyptian Religions</w:t>
      </w:r>
    </w:p>
    <w:p w14:paraId="4F25410B" w14:textId="64B09C1C" w:rsidR="00A83547" w:rsidRPr="00A83547" w:rsidRDefault="00A83547" w:rsidP="00A83547">
      <w:pPr>
        <w:ind w:left="1185" w:hanging="1185"/>
        <w:rPr>
          <w:b/>
          <w:bCs/>
          <w:sz w:val="28"/>
          <w:szCs w:val="28"/>
        </w:rPr>
      </w:pPr>
      <w:r w:rsidRPr="00A83547">
        <w:rPr>
          <w:b/>
          <w:bCs/>
          <w:sz w:val="28"/>
          <w:szCs w:val="28"/>
        </w:rPr>
        <w:lastRenderedPageBreak/>
        <w:t>Figures</w:t>
      </w:r>
    </w:p>
    <w:p w14:paraId="3E22C5E7" w14:textId="77777777" w:rsidR="00A83547" w:rsidRDefault="00A83547" w:rsidP="00A83547">
      <w:pPr>
        <w:ind w:left="1185" w:hanging="1185"/>
        <w:rPr>
          <w:b/>
          <w:bCs/>
        </w:rPr>
      </w:pPr>
    </w:p>
    <w:p w14:paraId="0C0ACAAE" w14:textId="633D34E3" w:rsidR="006F09B2" w:rsidRDefault="00F53697" w:rsidP="00A83547">
      <w:pPr>
        <w:ind w:left="1185" w:hanging="1185"/>
      </w:pPr>
      <w:r w:rsidRPr="00A83547">
        <w:rPr>
          <w:b/>
          <w:bCs/>
        </w:rPr>
        <w:t>Cover</w:t>
      </w:r>
      <w:r w:rsidRPr="00A83547">
        <w:tab/>
      </w:r>
      <w:r w:rsidR="00A83547">
        <w:tab/>
      </w:r>
      <w:r w:rsidRPr="00A83547">
        <w:t>Meretseger Statuette</w:t>
      </w:r>
      <w:r w:rsidR="007B1A42" w:rsidRPr="00A83547">
        <w:tab/>
        <w:t xml:space="preserve"> Sandstone</w:t>
      </w:r>
      <w:r w:rsidR="003547FB" w:rsidRPr="00A83547">
        <w:t xml:space="preserve"> </w:t>
      </w:r>
      <w:r w:rsidR="003547FB" w:rsidRPr="00A83547">
        <w:tab/>
      </w:r>
      <w:r w:rsidR="008F3CE7" w:rsidRPr="00A83547">
        <w:t>c.1400 BC</w:t>
      </w:r>
      <w:r w:rsidR="008F3CE7" w:rsidRPr="00A83547">
        <w:tab/>
        <w:t>Brooklyn Museum</w:t>
      </w:r>
      <w:r w:rsidR="008F3CE7" w:rsidRPr="00A83547">
        <w:tab/>
      </w:r>
      <w:r w:rsidR="003E553B" w:rsidRPr="00A83547">
        <w:t xml:space="preserve"> </w:t>
      </w:r>
      <w:r w:rsidR="008F3CE7" w:rsidRPr="00A83547">
        <w:t xml:space="preserve">Ac. </w:t>
      </w:r>
      <w:r w:rsidR="008F3CE7" w:rsidRPr="00140BDC">
        <w:t>37.1749E</w:t>
      </w:r>
      <w:r w:rsidR="006F09B2">
        <w:t xml:space="preserve"> </w:t>
      </w:r>
      <w:hyperlink r:id="rId12" w:history="1">
        <w:r w:rsidR="006F09B2" w:rsidRPr="002B2A66">
          <w:rPr>
            <w:rStyle w:val="Hyperlink"/>
          </w:rPr>
          <w:t>https://www.brooklynmuseum.org/en-GB/objects/4178</w:t>
        </w:r>
      </w:hyperlink>
      <w:r w:rsidR="006F09B2">
        <w:t xml:space="preserve"> </w:t>
      </w:r>
    </w:p>
    <w:p w14:paraId="56D09959" w14:textId="11DF8FAB" w:rsidR="008E00EB" w:rsidRPr="008E00EB" w:rsidRDefault="008E00EB" w:rsidP="00A83547">
      <w:pPr>
        <w:ind w:left="1185" w:hanging="1185"/>
      </w:pPr>
      <w:r>
        <w:rPr>
          <w:b/>
          <w:bCs/>
        </w:rPr>
        <w:t>Figure 2</w:t>
      </w:r>
      <w:r>
        <w:rPr>
          <w:b/>
          <w:bCs/>
        </w:rPr>
        <w:tab/>
      </w:r>
      <w:r>
        <w:t xml:space="preserve">al </w:t>
      </w:r>
      <w:proofErr w:type="spellStart"/>
      <w:r>
        <w:t>Qurn</w:t>
      </w:r>
      <w:proofErr w:type="spellEnd"/>
      <w:r>
        <w:tab/>
        <w:t>Google Maps</w:t>
      </w:r>
    </w:p>
    <w:p w14:paraId="74CA8CFD" w14:textId="7DFDDE6A" w:rsidR="00AD73B5" w:rsidRDefault="006F09B2" w:rsidP="00A83547">
      <w:pPr>
        <w:pStyle w:val="Caption"/>
        <w:ind w:left="1185" w:hanging="1185"/>
        <w:rPr>
          <w:i w:val="0"/>
          <w:iCs w:val="0"/>
          <w:color w:val="auto"/>
          <w:sz w:val="24"/>
          <w:szCs w:val="24"/>
        </w:rPr>
      </w:pPr>
      <w:r w:rsidRPr="00A83547">
        <w:rPr>
          <w:b/>
          <w:bCs/>
          <w:i w:val="0"/>
          <w:iCs w:val="0"/>
          <w:color w:val="000000" w:themeColor="text1"/>
          <w:sz w:val="24"/>
          <w:szCs w:val="24"/>
        </w:rPr>
        <w:t xml:space="preserve">Figure </w:t>
      </w:r>
      <w:r w:rsidR="0039493F">
        <w:rPr>
          <w:b/>
          <w:bCs/>
          <w:i w:val="0"/>
          <w:iCs w:val="0"/>
          <w:color w:val="000000" w:themeColor="text1"/>
          <w:sz w:val="24"/>
          <w:szCs w:val="24"/>
        </w:rPr>
        <w:t>3</w:t>
      </w:r>
      <w:r>
        <w:tab/>
      </w:r>
      <w:r w:rsidR="00A83547">
        <w:tab/>
      </w:r>
      <w:r w:rsidRPr="00A8349E">
        <w:rPr>
          <w:i w:val="0"/>
          <w:iCs w:val="0"/>
          <w:sz w:val="24"/>
          <w:szCs w:val="24"/>
        </w:rPr>
        <w:t>Confessional Stela of Neferabu</w:t>
      </w:r>
      <w:r>
        <w:tab/>
      </w:r>
      <w:r w:rsidR="003547FB" w:rsidRPr="00AD73B5">
        <w:rPr>
          <w:i w:val="0"/>
          <w:iCs w:val="0"/>
          <w:color w:val="000000" w:themeColor="text1"/>
          <w:sz w:val="24"/>
          <w:szCs w:val="24"/>
        </w:rPr>
        <w:t>Stone / Limestone</w:t>
      </w:r>
      <w:r w:rsidR="003547FB" w:rsidRPr="00AD73B5">
        <w:rPr>
          <w:i w:val="0"/>
          <w:iCs w:val="0"/>
          <w:color w:val="000000" w:themeColor="text1"/>
          <w:sz w:val="24"/>
          <w:szCs w:val="24"/>
        </w:rPr>
        <w:tab/>
        <w:t>1292–1191 BC</w:t>
      </w:r>
      <w:r w:rsidR="00613485">
        <w:rPr>
          <w:i w:val="0"/>
          <w:iCs w:val="0"/>
          <w:color w:val="000000" w:themeColor="text1"/>
          <w:sz w:val="24"/>
          <w:szCs w:val="24"/>
        </w:rPr>
        <w:tab/>
      </w:r>
      <w:r w:rsidR="003547FB" w:rsidRPr="00AD73B5">
        <w:rPr>
          <w:i w:val="0"/>
          <w:iCs w:val="0"/>
          <w:color w:val="000000" w:themeColor="text1"/>
          <w:sz w:val="24"/>
          <w:szCs w:val="24"/>
        </w:rPr>
        <w:t>Museo Egizio Turin</w:t>
      </w:r>
      <w:r w:rsidR="00AD73B5">
        <w:tab/>
      </w:r>
      <w:r w:rsidR="00AD73B5" w:rsidRPr="00A8349E">
        <w:rPr>
          <w:i w:val="0"/>
          <w:iCs w:val="0"/>
          <w:color w:val="auto"/>
          <w:sz w:val="24"/>
          <w:szCs w:val="24"/>
        </w:rPr>
        <w:t>Cat. 1593</w:t>
      </w:r>
      <w:r w:rsidR="00B37D38">
        <w:rPr>
          <w:i w:val="0"/>
          <w:iCs w:val="0"/>
          <w:color w:val="auto"/>
          <w:sz w:val="24"/>
          <w:szCs w:val="24"/>
        </w:rPr>
        <w:t xml:space="preserve">  </w:t>
      </w:r>
      <w:r w:rsidR="00AD73B5">
        <w:rPr>
          <w:i w:val="0"/>
          <w:iCs w:val="0"/>
          <w:color w:val="auto"/>
          <w:sz w:val="24"/>
          <w:szCs w:val="24"/>
        </w:rPr>
        <w:t xml:space="preserve"> </w:t>
      </w:r>
      <w:hyperlink r:id="rId13" w:history="1">
        <w:r w:rsidR="00B37D38" w:rsidRPr="002B2A66">
          <w:rPr>
            <w:rStyle w:val="Hyperlink"/>
            <w:i w:val="0"/>
            <w:iCs w:val="0"/>
            <w:sz w:val="24"/>
            <w:szCs w:val="24"/>
          </w:rPr>
          <w:t>https://collezioni.museoegizio.it/en-GB/material/Cat_1593</w:t>
        </w:r>
      </w:hyperlink>
      <w:r w:rsidR="00B37D38">
        <w:rPr>
          <w:i w:val="0"/>
          <w:iCs w:val="0"/>
          <w:color w:val="auto"/>
          <w:sz w:val="24"/>
          <w:szCs w:val="24"/>
        </w:rPr>
        <w:t xml:space="preserve"> </w:t>
      </w:r>
    </w:p>
    <w:p w14:paraId="3B0BC78A" w14:textId="36972074" w:rsidR="00DF0173" w:rsidRDefault="000E67B5" w:rsidP="005B1BA7">
      <w:pPr>
        <w:pStyle w:val="Caption"/>
        <w:ind w:left="1020" w:hanging="1020"/>
        <w:rPr>
          <w:i w:val="0"/>
          <w:iCs w:val="0"/>
          <w:color w:val="000000" w:themeColor="text1"/>
          <w:sz w:val="20"/>
          <w:szCs w:val="20"/>
        </w:rPr>
      </w:pPr>
      <w:r w:rsidRPr="00A83547">
        <w:rPr>
          <w:b/>
          <w:bCs/>
          <w:i w:val="0"/>
          <w:iCs w:val="0"/>
          <w:color w:val="000000" w:themeColor="text1"/>
          <w:sz w:val="24"/>
          <w:szCs w:val="24"/>
        </w:rPr>
        <w:t xml:space="preserve">Figure </w:t>
      </w:r>
      <w:r w:rsidR="0039493F">
        <w:rPr>
          <w:b/>
          <w:bCs/>
          <w:i w:val="0"/>
          <w:iCs w:val="0"/>
          <w:color w:val="000000" w:themeColor="text1"/>
          <w:sz w:val="24"/>
          <w:szCs w:val="24"/>
        </w:rPr>
        <w:t>4</w:t>
      </w:r>
      <w:r w:rsidRPr="003E553B">
        <w:rPr>
          <w:i w:val="0"/>
          <w:iCs w:val="0"/>
          <w:color w:val="000000" w:themeColor="text1"/>
          <w:sz w:val="24"/>
          <w:szCs w:val="24"/>
        </w:rPr>
        <w:tab/>
      </w:r>
      <w:r w:rsidR="003E553B" w:rsidRPr="003E553B">
        <w:rPr>
          <w:i w:val="0"/>
          <w:iCs w:val="0"/>
          <w:color w:val="000000" w:themeColor="text1"/>
          <w:sz w:val="24"/>
          <w:szCs w:val="24"/>
        </w:rPr>
        <w:tab/>
      </w:r>
      <w:r w:rsidRPr="003E553B">
        <w:rPr>
          <w:i w:val="0"/>
          <w:iCs w:val="0"/>
          <w:color w:val="000000" w:themeColor="text1"/>
          <w:sz w:val="24"/>
          <w:szCs w:val="24"/>
        </w:rPr>
        <w:t>Stele of Nakhtimen</w:t>
      </w:r>
      <w:r w:rsidRPr="003E553B">
        <w:rPr>
          <w:i w:val="0"/>
          <w:iCs w:val="0"/>
          <w:color w:val="000000" w:themeColor="text1"/>
          <w:sz w:val="24"/>
          <w:szCs w:val="24"/>
        </w:rPr>
        <w:tab/>
      </w:r>
      <w:r w:rsidR="003E553B" w:rsidRPr="003E553B">
        <w:rPr>
          <w:i w:val="0"/>
          <w:iCs w:val="0"/>
          <w:color w:val="000000" w:themeColor="text1"/>
          <w:sz w:val="24"/>
          <w:szCs w:val="24"/>
        </w:rPr>
        <w:tab/>
      </w:r>
      <w:r w:rsidRPr="003E553B">
        <w:rPr>
          <w:i w:val="0"/>
          <w:iCs w:val="0"/>
          <w:color w:val="000000" w:themeColor="text1"/>
          <w:sz w:val="24"/>
          <w:szCs w:val="24"/>
        </w:rPr>
        <w:t>Limestone</w:t>
      </w:r>
      <w:r w:rsidRPr="003E553B">
        <w:rPr>
          <w:i w:val="0"/>
          <w:iCs w:val="0"/>
          <w:color w:val="000000" w:themeColor="text1"/>
          <w:sz w:val="24"/>
          <w:szCs w:val="24"/>
        </w:rPr>
        <w:tab/>
      </w:r>
      <w:r w:rsidR="00613485" w:rsidRPr="003E553B">
        <w:rPr>
          <w:i w:val="0"/>
          <w:iCs w:val="0"/>
          <w:color w:val="000000" w:themeColor="text1"/>
          <w:sz w:val="24"/>
          <w:szCs w:val="24"/>
        </w:rPr>
        <w:t xml:space="preserve">1279-1213 BC </w:t>
      </w:r>
      <w:r w:rsidR="003E553B" w:rsidRPr="003E553B">
        <w:rPr>
          <w:i w:val="0"/>
          <w:iCs w:val="0"/>
          <w:color w:val="000000" w:themeColor="text1"/>
          <w:sz w:val="24"/>
          <w:szCs w:val="24"/>
        </w:rPr>
        <w:tab/>
        <w:t>Louvre</w:t>
      </w:r>
      <w:r w:rsidR="003E553B" w:rsidRPr="003E553B">
        <w:rPr>
          <w:i w:val="0"/>
          <w:iCs w:val="0"/>
          <w:color w:val="000000" w:themeColor="text1"/>
          <w:sz w:val="24"/>
          <w:szCs w:val="24"/>
        </w:rPr>
        <w:tab/>
        <w:t>N1494</w:t>
      </w:r>
      <w:r w:rsidR="005B1BA7">
        <w:rPr>
          <w:i w:val="0"/>
          <w:iCs w:val="0"/>
          <w:color w:val="000000" w:themeColor="text1"/>
          <w:sz w:val="24"/>
          <w:szCs w:val="24"/>
        </w:rPr>
        <w:tab/>
      </w:r>
      <w:r w:rsidR="005B1BA7">
        <w:rPr>
          <w:i w:val="0"/>
          <w:iCs w:val="0"/>
          <w:color w:val="000000" w:themeColor="text1"/>
          <w:sz w:val="24"/>
          <w:szCs w:val="24"/>
        </w:rPr>
        <w:tab/>
      </w:r>
      <w:r w:rsidR="005B1BA7">
        <w:rPr>
          <w:i w:val="0"/>
          <w:iCs w:val="0"/>
          <w:color w:val="000000" w:themeColor="text1"/>
          <w:sz w:val="24"/>
          <w:szCs w:val="24"/>
        </w:rPr>
        <w:tab/>
      </w:r>
      <w:r w:rsidR="005B1BA7">
        <w:rPr>
          <w:i w:val="0"/>
          <w:iCs w:val="0"/>
          <w:color w:val="000000" w:themeColor="text1"/>
          <w:sz w:val="24"/>
          <w:szCs w:val="24"/>
        </w:rPr>
        <w:tab/>
      </w:r>
      <w:r w:rsidR="005B1BA7">
        <w:rPr>
          <w:i w:val="0"/>
          <w:iCs w:val="0"/>
          <w:color w:val="000000" w:themeColor="text1"/>
          <w:sz w:val="24"/>
          <w:szCs w:val="24"/>
        </w:rPr>
        <w:tab/>
      </w:r>
      <w:r w:rsidR="005B1BA7">
        <w:rPr>
          <w:i w:val="0"/>
          <w:iCs w:val="0"/>
          <w:color w:val="000000" w:themeColor="text1"/>
          <w:sz w:val="24"/>
          <w:szCs w:val="24"/>
        </w:rPr>
        <w:tab/>
      </w:r>
      <w:r w:rsidR="005B1BA7">
        <w:rPr>
          <w:i w:val="0"/>
          <w:iCs w:val="0"/>
          <w:color w:val="000000" w:themeColor="text1"/>
          <w:sz w:val="24"/>
          <w:szCs w:val="24"/>
        </w:rPr>
        <w:tab/>
      </w:r>
      <w:r w:rsidR="005B1BA7">
        <w:rPr>
          <w:i w:val="0"/>
          <w:iCs w:val="0"/>
          <w:color w:val="000000" w:themeColor="text1"/>
          <w:sz w:val="24"/>
          <w:szCs w:val="24"/>
        </w:rPr>
        <w:tab/>
      </w:r>
      <w:r w:rsidR="005B1BA7">
        <w:rPr>
          <w:i w:val="0"/>
          <w:iCs w:val="0"/>
          <w:color w:val="000000" w:themeColor="text1"/>
          <w:sz w:val="24"/>
          <w:szCs w:val="24"/>
        </w:rPr>
        <w:tab/>
      </w:r>
      <w:hyperlink r:id="rId14" w:history="1">
        <w:r w:rsidR="005B1BA7" w:rsidRPr="002B2A66">
          <w:rPr>
            <w:rStyle w:val="Hyperlink"/>
            <w:i w:val="0"/>
            <w:iCs w:val="0"/>
            <w:sz w:val="20"/>
            <w:szCs w:val="20"/>
          </w:rPr>
          <w:t>https://egypt-museum.egypt-museum.com/post/774869097302441984/stele-of-</w:t>
        </w:r>
      </w:hyperlink>
      <w:r w:rsidR="005B1BA7">
        <w:rPr>
          <w:i w:val="0"/>
          <w:iCs w:val="0"/>
          <w:color w:val="000000" w:themeColor="text1"/>
          <w:sz w:val="20"/>
          <w:szCs w:val="20"/>
        </w:rPr>
        <w:tab/>
      </w:r>
      <w:r w:rsidR="005B1BA7">
        <w:rPr>
          <w:i w:val="0"/>
          <w:iCs w:val="0"/>
          <w:color w:val="000000" w:themeColor="text1"/>
          <w:sz w:val="20"/>
          <w:szCs w:val="20"/>
        </w:rPr>
        <w:tab/>
      </w:r>
      <w:r w:rsidR="005B1BA7">
        <w:rPr>
          <w:i w:val="0"/>
          <w:iCs w:val="0"/>
          <w:color w:val="000000" w:themeColor="text1"/>
          <w:sz w:val="20"/>
          <w:szCs w:val="20"/>
        </w:rPr>
        <w:tab/>
      </w:r>
      <w:r w:rsidR="005B1BA7">
        <w:rPr>
          <w:i w:val="0"/>
          <w:iCs w:val="0"/>
          <w:color w:val="000000" w:themeColor="text1"/>
          <w:sz w:val="20"/>
          <w:szCs w:val="20"/>
        </w:rPr>
        <w:tab/>
      </w:r>
      <w:r w:rsidR="005B1BA7">
        <w:rPr>
          <w:i w:val="0"/>
          <w:iCs w:val="0"/>
          <w:color w:val="000000" w:themeColor="text1"/>
          <w:sz w:val="20"/>
          <w:szCs w:val="20"/>
        </w:rPr>
        <w:tab/>
      </w:r>
      <w:r w:rsidR="005B1BA7">
        <w:rPr>
          <w:i w:val="0"/>
          <w:iCs w:val="0"/>
          <w:color w:val="000000" w:themeColor="text1"/>
          <w:sz w:val="20"/>
          <w:szCs w:val="20"/>
        </w:rPr>
        <w:tab/>
      </w:r>
      <w:r w:rsidR="005B1BA7">
        <w:rPr>
          <w:i w:val="0"/>
          <w:iCs w:val="0"/>
          <w:color w:val="000000" w:themeColor="text1"/>
          <w:sz w:val="20"/>
          <w:szCs w:val="20"/>
        </w:rPr>
        <w:tab/>
      </w:r>
      <w:r w:rsidR="00DF0173">
        <w:rPr>
          <w:i w:val="0"/>
          <w:iCs w:val="0"/>
          <w:color w:val="000000" w:themeColor="text1"/>
          <w:sz w:val="20"/>
          <w:szCs w:val="20"/>
        </w:rPr>
        <w:t>Nakhtimen</w:t>
      </w:r>
    </w:p>
    <w:p w14:paraId="3D7AF2E4" w14:textId="42998DF3" w:rsidR="00DF0173" w:rsidRDefault="00DF0173" w:rsidP="00DF0173">
      <w:r w:rsidRPr="00A83547">
        <w:rPr>
          <w:b/>
          <w:bCs/>
          <w:color w:val="000000" w:themeColor="text1"/>
        </w:rPr>
        <w:t xml:space="preserve">Figure </w:t>
      </w:r>
      <w:r w:rsidR="0039493F">
        <w:rPr>
          <w:b/>
          <w:bCs/>
          <w:color w:val="000000" w:themeColor="text1"/>
        </w:rPr>
        <w:t>5</w:t>
      </w:r>
      <w:r>
        <w:rPr>
          <w:i/>
          <w:iCs/>
          <w:color w:val="000000" w:themeColor="text1"/>
        </w:rPr>
        <w:tab/>
      </w:r>
      <w:r>
        <w:rPr>
          <w:i/>
          <w:iCs/>
          <w:color w:val="000000" w:themeColor="text1"/>
        </w:rPr>
        <w:tab/>
      </w:r>
      <w:r w:rsidRPr="00A8349E">
        <w:t xml:space="preserve">Statue of Amenhotep II protected </w:t>
      </w:r>
      <w:proofErr w:type="gramStart"/>
      <w:r w:rsidRPr="00A8349E">
        <w:t>by  Meretseger</w:t>
      </w:r>
      <w:proofErr w:type="gramEnd"/>
      <w:r>
        <w:rPr>
          <w:i/>
          <w:iCs/>
        </w:rPr>
        <w:tab/>
      </w:r>
      <w:r w:rsidRPr="00A8349E">
        <w:t>Granodiorite</w:t>
      </w:r>
      <w:r>
        <w:tab/>
      </w:r>
      <w:r w:rsidRPr="00A8349E">
        <w:t>18</w:t>
      </w:r>
      <w:r w:rsidRPr="00A8349E">
        <w:rPr>
          <w:vertAlign w:val="superscript"/>
        </w:rPr>
        <w:t>th</w:t>
      </w:r>
      <w:r w:rsidRPr="00A8349E">
        <w:t xml:space="preserve"> Dynasty</w:t>
      </w:r>
      <w:r>
        <w:tab/>
      </w:r>
      <w:r>
        <w:tab/>
      </w:r>
      <w:r>
        <w:tab/>
      </w:r>
      <w:r>
        <w:tab/>
      </w:r>
      <w:r>
        <w:tab/>
      </w:r>
      <w:r>
        <w:tab/>
      </w:r>
      <w:r>
        <w:tab/>
      </w:r>
      <w:r>
        <w:tab/>
      </w:r>
      <w:r w:rsidRPr="00A8349E">
        <w:t>Egyptian Museum, Cairo</w:t>
      </w:r>
      <w:r>
        <w:tab/>
      </w:r>
      <w:r>
        <w:tab/>
      </w:r>
      <w:r w:rsidRPr="00A8349E">
        <w:t>J</w:t>
      </w:r>
      <w:r w:rsidRPr="00DF0173">
        <w:t>E 39394</w:t>
      </w:r>
      <w:r w:rsidR="003F2614">
        <w:tab/>
        <w:t xml:space="preserve">                                                                </w:t>
      </w:r>
      <w:r w:rsidR="003F2614">
        <w:tab/>
      </w:r>
      <w:r w:rsidR="003F2614">
        <w:tab/>
      </w:r>
      <w:r w:rsidR="003F2614">
        <w:tab/>
      </w:r>
      <w:r w:rsidR="003F2614">
        <w:tab/>
      </w:r>
      <w:r w:rsidR="003F2614">
        <w:tab/>
      </w:r>
      <w:r w:rsidR="003F2614">
        <w:tab/>
      </w:r>
      <w:r w:rsidR="003F2614">
        <w:tab/>
      </w:r>
      <w:r w:rsidR="003F2614">
        <w:tab/>
      </w:r>
      <w:r w:rsidR="003F2614">
        <w:tab/>
      </w:r>
      <w:r w:rsidR="003F2614">
        <w:tab/>
      </w:r>
      <w:r w:rsidR="003F2614">
        <w:tab/>
        <w:t xml:space="preserve">       </w:t>
      </w:r>
      <w:hyperlink r:id="rId15" w:history="1">
        <w:r w:rsidR="003F2614" w:rsidRPr="003F2614">
          <w:rPr>
            <w:rStyle w:val="Hyperlink"/>
          </w:rPr>
          <w:t>https://egyptianmuseumcairo.eg/artefacts/statue-of-amenhotep-ii/</w:t>
        </w:r>
      </w:hyperlink>
      <w:r w:rsidR="00AE4843" w:rsidRPr="003F2614">
        <w:t xml:space="preserve"> </w:t>
      </w:r>
    </w:p>
    <w:p w14:paraId="4A20942A" w14:textId="256D2872" w:rsidR="00A2374B" w:rsidRDefault="003F2614" w:rsidP="00A83547">
      <w:pPr>
        <w:pStyle w:val="Caption"/>
        <w:ind w:left="1185" w:hanging="1185"/>
        <w:rPr>
          <w:i w:val="0"/>
          <w:iCs w:val="0"/>
          <w:sz w:val="24"/>
          <w:szCs w:val="24"/>
        </w:rPr>
      </w:pPr>
      <w:r w:rsidRPr="00A83547">
        <w:rPr>
          <w:b/>
          <w:bCs/>
          <w:i w:val="0"/>
          <w:iCs w:val="0"/>
          <w:sz w:val="24"/>
          <w:szCs w:val="24"/>
        </w:rPr>
        <w:t xml:space="preserve">Figure </w:t>
      </w:r>
      <w:r w:rsidR="0039493F">
        <w:rPr>
          <w:b/>
          <w:bCs/>
          <w:i w:val="0"/>
          <w:iCs w:val="0"/>
          <w:sz w:val="24"/>
          <w:szCs w:val="24"/>
        </w:rPr>
        <w:t>6</w:t>
      </w:r>
      <w:r w:rsidRPr="00A2374B">
        <w:rPr>
          <w:i w:val="0"/>
          <w:iCs w:val="0"/>
          <w:sz w:val="24"/>
          <w:szCs w:val="24"/>
        </w:rPr>
        <w:tab/>
      </w:r>
      <w:r w:rsidR="00A83547">
        <w:rPr>
          <w:i w:val="0"/>
          <w:iCs w:val="0"/>
          <w:sz w:val="24"/>
          <w:szCs w:val="24"/>
        </w:rPr>
        <w:tab/>
      </w:r>
      <w:r w:rsidRPr="00A2374B">
        <w:rPr>
          <w:i w:val="0"/>
          <w:iCs w:val="0"/>
          <w:sz w:val="24"/>
          <w:szCs w:val="24"/>
        </w:rPr>
        <w:t>Renenutet Statuette</w:t>
      </w:r>
      <w:r w:rsidRPr="00A2374B">
        <w:rPr>
          <w:i w:val="0"/>
          <w:iCs w:val="0"/>
          <w:sz w:val="24"/>
          <w:szCs w:val="24"/>
        </w:rPr>
        <w:tab/>
        <w:t>Metal / Bronze</w:t>
      </w:r>
      <w:r w:rsidRPr="00A2374B">
        <w:rPr>
          <w:i w:val="0"/>
          <w:iCs w:val="0"/>
          <w:sz w:val="24"/>
          <w:szCs w:val="24"/>
        </w:rPr>
        <w:tab/>
      </w:r>
      <w:r w:rsidRPr="00A2374B">
        <w:rPr>
          <w:i w:val="0"/>
          <w:iCs w:val="0"/>
          <w:sz w:val="24"/>
          <w:szCs w:val="24"/>
        </w:rPr>
        <w:tab/>
        <w:t>722 - 322 BC</w:t>
      </w:r>
      <w:r w:rsidRPr="00A2374B">
        <w:rPr>
          <w:i w:val="0"/>
          <w:iCs w:val="0"/>
          <w:sz w:val="24"/>
          <w:szCs w:val="24"/>
        </w:rPr>
        <w:tab/>
      </w:r>
      <w:r w:rsidRPr="00A2374B">
        <w:rPr>
          <w:i w:val="0"/>
          <w:iCs w:val="0"/>
          <w:sz w:val="24"/>
          <w:szCs w:val="24"/>
        </w:rPr>
        <w:tab/>
        <w:t>Museo Egizio Turin</w:t>
      </w:r>
      <w:r w:rsidR="00A2374B" w:rsidRPr="00A2374B">
        <w:rPr>
          <w:i w:val="0"/>
          <w:iCs w:val="0"/>
          <w:sz w:val="24"/>
          <w:szCs w:val="24"/>
        </w:rPr>
        <w:tab/>
        <w:t>Cat N. 408</w:t>
      </w:r>
      <w:r w:rsidR="00A2374B">
        <w:rPr>
          <w:i w:val="0"/>
          <w:iCs w:val="0"/>
          <w:sz w:val="24"/>
          <w:szCs w:val="24"/>
        </w:rPr>
        <w:tab/>
      </w:r>
      <w:r w:rsidR="007D1A1D">
        <w:rPr>
          <w:i w:val="0"/>
          <w:iCs w:val="0"/>
          <w:sz w:val="24"/>
          <w:szCs w:val="24"/>
        </w:rPr>
        <w:tab/>
      </w:r>
      <w:hyperlink r:id="rId16" w:history="1">
        <w:r w:rsidR="00A83547" w:rsidRPr="002B2A66">
          <w:rPr>
            <w:rStyle w:val="Hyperlink"/>
            <w:i w:val="0"/>
            <w:iCs w:val="0"/>
            <w:sz w:val="24"/>
            <w:szCs w:val="24"/>
          </w:rPr>
          <w:t>https://egypt-museum.com/statuette-of-the-goddess-renenutet/</w:t>
        </w:r>
      </w:hyperlink>
      <w:r w:rsidR="004D6967">
        <w:rPr>
          <w:i w:val="0"/>
          <w:iCs w:val="0"/>
          <w:sz w:val="24"/>
          <w:szCs w:val="24"/>
        </w:rPr>
        <w:t xml:space="preserve"> </w:t>
      </w:r>
      <w:r w:rsidR="00A2374B">
        <w:rPr>
          <w:i w:val="0"/>
          <w:iCs w:val="0"/>
          <w:sz w:val="24"/>
          <w:szCs w:val="24"/>
        </w:rPr>
        <w:tab/>
      </w:r>
    </w:p>
    <w:p w14:paraId="07C6EC9A" w14:textId="33E415DE" w:rsidR="001745B3" w:rsidRDefault="001745B3" w:rsidP="00A83547">
      <w:pPr>
        <w:ind w:left="1136" w:hanging="1136"/>
      </w:pPr>
      <w:r w:rsidRPr="00A83547">
        <w:rPr>
          <w:b/>
          <w:bCs/>
          <w:color w:val="0E2841" w:themeColor="text2"/>
        </w:rPr>
        <w:t xml:space="preserve">Figure </w:t>
      </w:r>
      <w:r w:rsidR="0039493F">
        <w:rPr>
          <w:b/>
          <w:bCs/>
          <w:color w:val="0E2841" w:themeColor="text2"/>
        </w:rPr>
        <w:t>7</w:t>
      </w:r>
      <w:r>
        <w:rPr>
          <w:color w:val="0E2841" w:themeColor="text2"/>
        </w:rPr>
        <w:tab/>
      </w:r>
      <w:r w:rsidR="00A83547">
        <w:rPr>
          <w:color w:val="0E2841" w:themeColor="text2"/>
        </w:rPr>
        <w:tab/>
      </w:r>
      <w:r w:rsidRPr="00D84BE2">
        <w:t>Statue of the protective goddess Meretseger</w:t>
      </w:r>
      <w:r>
        <w:t xml:space="preserve"> </w:t>
      </w:r>
      <w:r>
        <w:tab/>
      </w:r>
      <w:r>
        <w:tab/>
        <w:t>Painted Limestone</w:t>
      </w:r>
      <w:r>
        <w:tab/>
      </w:r>
      <w:r>
        <w:tab/>
      </w:r>
      <w:r w:rsidRPr="00D84BE2">
        <w:t>ca. 1427-1401 BC</w:t>
      </w:r>
      <w:r>
        <w:tab/>
      </w:r>
      <w:r w:rsidR="00823E54" w:rsidRPr="00D84BE2">
        <w:t>National Museum of Egyptian Civilization</w:t>
      </w:r>
      <w:r w:rsidR="00823E54">
        <w:t xml:space="preserve"> </w:t>
      </w:r>
      <w:hyperlink r:id="rId17" w:history="1">
        <w:r w:rsidR="00F342D4" w:rsidRPr="002B2A66">
          <w:rPr>
            <w:rStyle w:val="Hyperlink"/>
          </w:rPr>
          <w:t>https://egypt-museum.com/statue-of-the-protective-goddess-meretseger/</w:t>
        </w:r>
      </w:hyperlink>
      <w:r w:rsidR="00F342D4">
        <w:t xml:space="preserve"> </w:t>
      </w:r>
    </w:p>
    <w:p w14:paraId="710B0A77" w14:textId="2100C38A" w:rsidR="00F342D4" w:rsidRDefault="00F342D4" w:rsidP="00F342D4">
      <w:pPr>
        <w:ind w:left="1136" w:hanging="1136"/>
      </w:pPr>
      <w:r w:rsidRPr="00A83547">
        <w:rPr>
          <w:b/>
          <w:bCs/>
          <w:color w:val="0E2841" w:themeColor="text2"/>
        </w:rPr>
        <w:t xml:space="preserve">Figure </w:t>
      </w:r>
      <w:r w:rsidR="0039493F">
        <w:rPr>
          <w:b/>
          <w:bCs/>
          <w:color w:val="0E2841" w:themeColor="text2"/>
        </w:rPr>
        <w:t>8</w:t>
      </w:r>
      <w:r w:rsidR="00A83547">
        <w:rPr>
          <w:color w:val="0E2841" w:themeColor="text2"/>
        </w:rPr>
        <w:tab/>
      </w:r>
      <w:r>
        <w:t>Meretseger Statuette</w:t>
      </w:r>
      <w:r>
        <w:tab/>
        <w:t xml:space="preserve"> Sandstone </w:t>
      </w:r>
      <w:r>
        <w:tab/>
        <w:t>c.1400 BC</w:t>
      </w:r>
      <w:r>
        <w:tab/>
        <w:t>Brooklyn Museum</w:t>
      </w:r>
      <w:r>
        <w:tab/>
        <w:t xml:space="preserve"> Ac. </w:t>
      </w:r>
      <w:r w:rsidRPr="00140BDC">
        <w:t>37.1749E</w:t>
      </w:r>
      <w:r>
        <w:t xml:space="preserve"> </w:t>
      </w:r>
      <w:hyperlink r:id="rId18" w:history="1">
        <w:r w:rsidRPr="002B2A66">
          <w:rPr>
            <w:rStyle w:val="Hyperlink"/>
          </w:rPr>
          <w:t>https://www.brooklynmuseum.org/en-GB/objects/4178</w:t>
        </w:r>
      </w:hyperlink>
      <w:r>
        <w:t xml:space="preserve"> </w:t>
      </w:r>
    </w:p>
    <w:p w14:paraId="0BED9384" w14:textId="647F04B5" w:rsidR="00CE4726" w:rsidRDefault="00CE4726" w:rsidP="00A83547">
      <w:pPr>
        <w:ind w:left="1136" w:hanging="1136"/>
      </w:pPr>
      <w:r w:rsidRPr="00A83547">
        <w:rPr>
          <w:b/>
          <w:bCs/>
          <w:color w:val="0E2841" w:themeColor="text2"/>
        </w:rPr>
        <w:t xml:space="preserve">Figure </w:t>
      </w:r>
      <w:r w:rsidR="0039493F">
        <w:rPr>
          <w:b/>
          <w:bCs/>
          <w:color w:val="0E2841" w:themeColor="text2"/>
        </w:rPr>
        <w:t>9</w:t>
      </w:r>
      <w:r>
        <w:rPr>
          <w:color w:val="0E2841" w:themeColor="text2"/>
        </w:rPr>
        <w:tab/>
      </w:r>
      <w:r w:rsidR="00A83547">
        <w:rPr>
          <w:color w:val="0E2841" w:themeColor="text2"/>
        </w:rPr>
        <w:tab/>
      </w:r>
      <w:r w:rsidRPr="00B978F0">
        <w:t>Statue of Goddess Meretseger with a Snake Head</w:t>
      </w:r>
      <w:r>
        <w:t xml:space="preserve"> </w:t>
      </w:r>
      <w:r>
        <w:tab/>
        <w:t>Limestone</w:t>
      </w:r>
      <w:r>
        <w:tab/>
        <w:t xml:space="preserve">1200-1000 </w:t>
      </w:r>
      <w:proofErr w:type="spellStart"/>
      <w:r>
        <w:t>b.c</w:t>
      </w:r>
      <w:proofErr w:type="spellEnd"/>
      <w:r w:rsidR="004B4204">
        <w:t xml:space="preserve"> </w:t>
      </w:r>
      <w:r w:rsidRPr="00280151">
        <w:rPr>
          <w:rFonts w:cs="Open Sans"/>
          <w:noProof/>
          <w:shd w:val="clear" w:color="auto" w:fill="FFFFFF"/>
        </w:rPr>
        <w:t>Christoph Bacher</w:t>
      </w:r>
      <w:r>
        <w:rPr>
          <w:rFonts w:cs="Open Sans"/>
          <w:noProof/>
          <w:shd w:val="clear" w:color="auto" w:fill="FFFFFF"/>
        </w:rPr>
        <w:t xml:space="preserve"> </w:t>
      </w:r>
      <w:r>
        <w:t>Private collection</w:t>
      </w:r>
      <w:r w:rsidR="00E379B8">
        <w:tab/>
        <w:t>Ref. 1576</w:t>
      </w:r>
      <w:r w:rsidR="001210F0">
        <w:tab/>
      </w:r>
      <w:hyperlink r:id="rId19" w:history="1">
        <w:r w:rsidR="001210F0" w:rsidRPr="004B4204">
          <w:rPr>
            <w:rStyle w:val="Hyperlink"/>
          </w:rPr>
          <w:t>https://www.cb-gallery.com/en/produkt/seltene-kalksteinstatue-der-gottin-meretseger-mit-schlangenkopf/</w:t>
        </w:r>
      </w:hyperlink>
    </w:p>
    <w:p w14:paraId="2A6BAB76" w14:textId="06181A84" w:rsidR="000B4E77" w:rsidRDefault="004B4204" w:rsidP="00A83547">
      <w:pPr>
        <w:pStyle w:val="Caption"/>
        <w:ind w:left="1136" w:hanging="1136"/>
        <w:rPr>
          <w:i w:val="0"/>
          <w:iCs w:val="0"/>
          <w:color w:val="auto"/>
          <w:sz w:val="24"/>
          <w:szCs w:val="24"/>
        </w:rPr>
      </w:pPr>
      <w:r w:rsidRPr="00A83547">
        <w:rPr>
          <w:b/>
          <w:bCs/>
          <w:i w:val="0"/>
          <w:iCs w:val="0"/>
          <w:sz w:val="24"/>
          <w:szCs w:val="24"/>
        </w:rPr>
        <w:t xml:space="preserve">Figure </w:t>
      </w:r>
      <w:r w:rsidR="0039493F">
        <w:rPr>
          <w:b/>
          <w:bCs/>
          <w:i w:val="0"/>
          <w:iCs w:val="0"/>
          <w:sz w:val="24"/>
          <w:szCs w:val="24"/>
        </w:rPr>
        <w:t>10</w:t>
      </w:r>
      <w:r w:rsidRPr="000B4E77">
        <w:rPr>
          <w:i w:val="0"/>
          <w:iCs w:val="0"/>
          <w:sz w:val="24"/>
          <w:szCs w:val="24"/>
        </w:rPr>
        <w:tab/>
      </w:r>
      <w:r w:rsidR="00A83547">
        <w:rPr>
          <w:i w:val="0"/>
          <w:iCs w:val="0"/>
          <w:sz w:val="24"/>
          <w:szCs w:val="24"/>
        </w:rPr>
        <w:tab/>
      </w:r>
      <w:r w:rsidRPr="000B4E77">
        <w:rPr>
          <w:i w:val="0"/>
          <w:iCs w:val="0"/>
          <w:color w:val="auto"/>
          <w:sz w:val="24"/>
          <w:szCs w:val="24"/>
        </w:rPr>
        <w:t>Head of a statue of Queen Tiye</w:t>
      </w:r>
      <w:r w:rsidRPr="000B4E77">
        <w:rPr>
          <w:i w:val="0"/>
          <w:iCs w:val="0"/>
          <w:sz w:val="24"/>
          <w:szCs w:val="24"/>
        </w:rPr>
        <w:tab/>
      </w:r>
      <w:r w:rsidRPr="000B4E77">
        <w:rPr>
          <w:i w:val="0"/>
          <w:iCs w:val="0"/>
          <w:sz w:val="24"/>
          <w:szCs w:val="24"/>
        </w:rPr>
        <w:tab/>
      </w:r>
      <w:r w:rsidRPr="000B4E77">
        <w:rPr>
          <w:i w:val="0"/>
          <w:iCs w:val="0"/>
          <w:color w:val="auto"/>
          <w:sz w:val="24"/>
          <w:szCs w:val="24"/>
        </w:rPr>
        <w:t xml:space="preserve">Yew wood, gold, silver, lapis </w:t>
      </w:r>
      <w:r w:rsidRPr="000B4E77">
        <w:rPr>
          <w:i w:val="0"/>
          <w:iCs w:val="0"/>
          <w:sz w:val="24"/>
          <w:szCs w:val="24"/>
        </w:rPr>
        <w:t>lazuli</w:t>
      </w:r>
      <w:r w:rsidRPr="000B4E77">
        <w:rPr>
          <w:i w:val="0"/>
          <w:iCs w:val="0"/>
          <w:color w:val="auto"/>
          <w:sz w:val="24"/>
          <w:szCs w:val="24"/>
        </w:rPr>
        <w:t>, textile, light blue faience, putty, bone? Stone?</w:t>
      </w:r>
      <w:r w:rsidRPr="000B4E77">
        <w:rPr>
          <w:i w:val="0"/>
          <w:iCs w:val="0"/>
          <w:sz w:val="24"/>
          <w:szCs w:val="24"/>
        </w:rPr>
        <w:tab/>
      </w:r>
      <w:r w:rsidRPr="000B4E77">
        <w:rPr>
          <w:i w:val="0"/>
          <w:iCs w:val="0"/>
          <w:sz w:val="24"/>
          <w:szCs w:val="24"/>
        </w:rPr>
        <w:tab/>
      </w:r>
      <w:r w:rsidRPr="000B4E77">
        <w:rPr>
          <w:i w:val="0"/>
          <w:iCs w:val="0"/>
          <w:color w:val="auto"/>
          <w:sz w:val="24"/>
          <w:szCs w:val="24"/>
        </w:rPr>
        <w:t>18</w:t>
      </w:r>
      <w:r w:rsidRPr="000B4E77">
        <w:rPr>
          <w:i w:val="0"/>
          <w:iCs w:val="0"/>
          <w:color w:val="auto"/>
          <w:sz w:val="24"/>
          <w:szCs w:val="24"/>
          <w:vertAlign w:val="superscript"/>
        </w:rPr>
        <w:t>th</w:t>
      </w:r>
      <w:r w:rsidRPr="000B4E77">
        <w:rPr>
          <w:i w:val="0"/>
          <w:iCs w:val="0"/>
          <w:color w:val="auto"/>
          <w:sz w:val="24"/>
          <w:szCs w:val="24"/>
        </w:rPr>
        <w:t xml:space="preserve"> Dynasty</w:t>
      </w:r>
      <w:r w:rsidRPr="000B4E77">
        <w:rPr>
          <w:i w:val="0"/>
          <w:iCs w:val="0"/>
          <w:sz w:val="24"/>
          <w:szCs w:val="24"/>
        </w:rPr>
        <w:tab/>
      </w:r>
      <w:r w:rsidRPr="000B4E77">
        <w:rPr>
          <w:i w:val="0"/>
          <w:iCs w:val="0"/>
          <w:sz w:val="24"/>
          <w:szCs w:val="24"/>
        </w:rPr>
        <w:tab/>
      </w:r>
      <w:proofErr w:type="spellStart"/>
      <w:r w:rsidRPr="000B4E77">
        <w:rPr>
          <w:i w:val="0"/>
          <w:iCs w:val="0"/>
          <w:color w:val="auto"/>
          <w:sz w:val="24"/>
          <w:szCs w:val="24"/>
        </w:rPr>
        <w:t>Neues</w:t>
      </w:r>
      <w:proofErr w:type="spellEnd"/>
      <w:r w:rsidRPr="000B4E77">
        <w:rPr>
          <w:i w:val="0"/>
          <w:iCs w:val="0"/>
          <w:color w:val="auto"/>
          <w:sz w:val="24"/>
          <w:szCs w:val="24"/>
        </w:rPr>
        <w:t xml:space="preserve"> Museum</w:t>
      </w:r>
      <w:r w:rsidRPr="000B4E77">
        <w:rPr>
          <w:i w:val="0"/>
          <w:iCs w:val="0"/>
          <w:sz w:val="24"/>
          <w:szCs w:val="24"/>
        </w:rPr>
        <w:tab/>
      </w:r>
      <w:r w:rsidR="000B4E77" w:rsidRPr="000B4E77">
        <w:rPr>
          <w:i w:val="0"/>
          <w:iCs w:val="0"/>
          <w:sz w:val="24"/>
          <w:szCs w:val="24"/>
        </w:rPr>
        <w:tab/>
      </w:r>
      <w:r w:rsidR="000B4E77" w:rsidRPr="000B4E77">
        <w:rPr>
          <w:i w:val="0"/>
          <w:iCs w:val="0"/>
          <w:color w:val="auto"/>
          <w:sz w:val="24"/>
          <w:szCs w:val="24"/>
        </w:rPr>
        <w:t>ÄM 21834</w:t>
      </w:r>
      <w:r w:rsidR="008E7DBD">
        <w:rPr>
          <w:i w:val="0"/>
          <w:iCs w:val="0"/>
          <w:color w:val="auto"/>
          <w:sz w:val="24"/>
          <w:szCs w:val="24"/>
        </w:rPr>
        <w:t xml:space="preserve"> </w:t>
      </w:r>
      <w:r w:rsidR="005F7856">
        <w:rPr>
          <w:i w:val="0"/>
          <w:iCs w:val="0"/>
          <w:color w:val="auto"/>
          <w:sz w:val="24"/>
          <w:szCs w:val="24"/>
        </w:rPr>
        <w:tab/>
      </w:r>
      <w:hyperlink r:id="rId20" w:tgtFrame="_blank" w:history="1">
        <w:r w:rsidR="005F7856" w:rsidRPr="005F7856">
          <w:rPr>
            <w:rStyle w:val="Hyperlink"/>
            <w:i w:val="0"/>
            <w:iCs w:val="0"/>
            <w:sz w:val="24"/>
            <w:szCs w:val="24"/>
          </w:rPr>
          <w:t>tinyurl.com</w:t>
        </w:r>
      </w:hyperlink>
      <w:r w:rsidR="005F7856">
        <w:rPr>
          <w:i w:val="0"/>
          <w:iCs w:val="0"/>
          <w:color w:val="auto"/>
          <w:sz w:val="24"/>
          <w:szCs w:val="24"/>
        </w:rPr>
        <w:t xml:space="preserve"> </w:t>
      </w:r>
    </w:p>
    <w:p w14:paraId="066805B5" w14:textId="3F8A2651" w:rsidR="00590890" w:rsidRDefault="00590890" w:rsidP="00590890">
      <w:r w:rsidRPr="00A83547">
        <w:rPr>
          <w:b/>
          <w:bCs/>
          <w:color w:val="0E2841" w:themeColor="text2"/>
        </w:rPr>
        <w:t>Figure 1</w:t>
      </w:r>
      <w:r w:rsidR="0039493F">
        <w:rPr>
          <w:b/>
          <w:bCs/>
          <w:color w:val="0E2841" w:themeColor="text2"/>
        </w:rPr>
        <w:t>1</w:t>
      </w:r>
      <w:r>
        <w:rPr>
          <w:color w:val="0E2841" w:themeColor="text2"/>
        </w:rPr>
        <w:tab/>
      </w:r>
      <w:r w:rsidR="00A83547">
        <w:rPr>
          <w:color w:val="0E2841" w:themeColor="text2"/>
        </w:rPr>
        <w:tab/>
      </w:r>
      <w:r>
        <w:t>Meretseger Statuette, view from the left</w:t>
      </w:r>
    </w:p>
    <w:p w14:paraId="7A857C93" w14:textId="66020D12" w:rsidR="00A83547" w:rsidRDefault="00590890" w:rsidP="00A83547">
      <w:r w:rsidRPr="00A83547">
        <w:rPr>
          <w:b/>
          <w:bCs/>
        </w:rPr>
        <w:t>Figure</w:t>
      </w:r>
      <w:r w:rsidR="00A83547" w:rsidRPr="00A83547">
        <w:rPr>
          <w:b/>
          <w:bCs/>
        </w:rPr>
        <w:t xml:space="preserve"> 1</w:t>
      </w:r>
      <w:r w:rsidR="0039493F">
        <w:rPr>
          <w:b/>
          <w:bCs/>
        </w:rPr>
        <w:t>2</w:t>
      </w:r>
      <w:r w:rsidR="00A83547">
        <w:t xml:space="preserve"> </w:t>
      </w:r>
      <w:r w:rsidR="00A83547">
        <w:tab/>
        <w:t>Meretseger Statuette, view from the right</w:t>
      </w:r>
    </w:p>
    <w:p w14:paraId="005749CF" w14:textId="6E08FAF3" w:rsidR="00590890" w:rsidRPr="00590890" w:rsidRDefault="00590890" w:rsidP="00590890"/>
    <w:p w14:paraId="545616F5" w14:textId="7F9D98A4" w:rsidR="00CE4726" w:rsidRDefault="00CE4726" w:rsidP="004B4204">
      <w:pPr>
        <w:ind w:left="1020" w:hanging="1020"/>
      </w:pPr>
    </w:p>
    <w:p w14:paraId="63FD8519" w14:textId="4F9D5A36" w:rsidR="00F342D4" w:rsidRPr="001745B3" w:rsidRDefault="00F342D4" w:rsidP="001745B3">
      <w:pPr>
        <w:ind w:left="1020" w:hanging="1020"/>
      </w:pPr>
    </w:p>
    <w:p w14:paraId="03685D4C" w14:textId="5EE0ED12" w:rsidR="003F2614" w:rsidRPr="003F2614" w:rsidRDefault="003F2614" w:rsidP="00DF0173"/>
    <w:p w14:paraId="5CA4DF2E" w14:textId="77777777" w:rsidR="00B5327E" w:rsidRDefault="00B5327E" w:rsidP="005B1BA7">
      <w:pPr>
        <w:pStyle w:val="Caption"/>
        <w:ind w:left="1020" w:hanging="1020"/>
        <w:rPr>
          <w:b/>
          <w:bCs/>
          <w:i w:val="0"/>
          <w:iCs w:val="0"/>
          <w:color w:val="000000" w:themeColor="text1"/>
          <w:sz w:val="28"/>
          <w:szCs w:val="28"/>
        </w:rPr>
      </w:pPr>
    </w:p>
    <w:p w14:paraId="377B25AE" w14:textId="77777777" w:rsidR="00B5327E" w:rsidRDefault="00B5327E" w:rsidP="005B1BA7">
      <w:pPr>
        <w:pStyle w:val="Caption"/>
        <w:ind w:left="1020" w:hanging="1020"/>
        <w:rPr>
          <w:b/>
          <w:bCs/>
          <w:i w:val="0"/>
          <w:iCs w:val="0"/>
          <w:color w:val="000000" w:themeColor="text1"/>
          <w:sz w:val="28"/>
          <w:szCs w:val="28"/>
        </w:rPr>
      </w:pPr>
    </w:p>
    <w:p w14:paraId="19C42BCA" w14:textId="3C12C778" w:rsidR="00F53697" w:rsidRDefault="00212811" w:rsidP="005B1BA7">
      <w:pPr>
        <w:pStyle w:val="Caption"/>
        <w:ind w:left="1020" w:hanging="1020"/>
        <w:rPr>
          <w:b/>
          <w:bCs/>
          <w:i w:val="0"/>
          <w:iCs w:val="0"/>
          <w:color w:val="000000" w:themeColor="text1"/>
          <w:sz w:val="28"/>
          <w:szCs w:val="28"/>
        </w:rPr>
      </w:pPr>
      <w:r w:rsidRPr="00212811">
        <w:rPr>
          <w:b/>
          <w:bCs/>
          <w:i w:val="0"/>
          <w:iCs w:val="0"/>
          <w:color w:val="000000" w:themeColor="text1"/>
          <w:sz w:val="28"/>
          <w:szCs w:val="28"/>
        </w:rPr>
        <w:t>Section List</w:t>
      </w:r>
      <w:r w:rsidR="003E553B" w:rsidRPr="00212811">
        <w:rPr>
          <w:b/>
          <w:bCs/>
          <w:i w:val="0"/>
          <w:iCs w:val="0"/>
          <w:color w:val="000000" w:themeColor="text1"/>
          <w:sz w:val="28"/>
          <w:szCs w:val="28"/>
        </w:rPr>
        <w:tab/>
      </w:r>
      <w:r w:rsidR="005B1BA7" w:rsidRPr="00212811">
        <w:rPr>
          <w:b/>
          <w:bCs/>
          <w:i w:val="0"/>
          <w:iCs w:val="0"/>
          <w:color w:val="000000" w:themeColor="text1"/>
          <w:sz w:val="28"/>
          <w:szCs w:val="28"/>
        </w:rPr>
        <w:t xml:space="preserve"> </w:t>
      </w:r>
    </w:p>
    <w:p w14:paraId="343D50E9" w14:textId="77777777" w:rsidR="00212811" w:rsidRDefault="00212811" w:rsidP="00212811"/>
    <w:p w14:paraId="07671185" w14:textId="04FED492" w:rsidR="00212811" w:rsidRDefault="00007C3B" w:rsidP="00007C3B">
      <w:pPr>
        <w:pStyle w:val="ListParagraph"/>
        <w:numPr>
          <w:ilvl w:val="0"/>
          <w:numId w:val="2"/>
        </w:numPr>
      </w:pPr>
      <w:r>
        <w:t>Introduction</w:t>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t>Page 3</w:t>
      </w:r>
    </w:p>
    <w:p w14:paraId="0B9A78BC" w14:textId="77777777" w:rsidR="00B5327E" w:rsidRDefault="00B5327E" w:rsidP="00B5327E">
      <w:pPr>
        <w:pStyle w:val="ListParagraph"/>
      </w:pPr>
    </w:p>
    <w:p w14:paraId="13B2D5FC" w14:textId="77777777" w:rsidR="00007C3B" w:rsidRDefault="00007C3B" w:rsidP="00007C3B">
      <w:pPr>
        <w:pStyle w:val="ListParagraph"/>
      </w:pPr>
    </w:p>
    <w:p w14:paraId="039ADA91" w14:textId="143D0BEA" w:rsidR="00007C3B" w:rsidRDefault="00007C3B" w:rsidP="00007C3B">
      <w:pPr>
        <w:pStyle w:val="ListParagraph"/>
        <w:numPr>
          <w:ilvl w:val="0"/>
          <w:numId w:val="2"/>
        </w:numPr>
      </w:pPr>
      <w:r>
        <w:t>Methodological Approach</w:t>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r>
      <w:r w:rsidR="004C0808">
        <w:tab/>
        <w:t>Page 3</w:t>
      </w:r>
    </w:p>
    <w:p w14:paraId="3B36DEFF" w14:textId="77777777" w:rsidR="00B5327E" w:rsidRDefault="00B5327E" w:rsidP="00B5327E">
      <w:pPr>
        <w:pStyle w:val="ListParagraph"/>
      </w:pPr>
    </w:p>
    <w:p w14:paraId="3325AC8D" w14:textId="77777777" w:rsidR="00007C3B" w:rsidRDefault="00007C3B" w:rsidP="00007C3B">
      <w:pPr>
        <w:pStyle w:val="ListParagraph"/>
      </w:pPr>
    </w:p>
    <w:p w14:paraId="62CB7A74" w14:textId="38619FD2" w:rsidR="00007C3B" w:rsidRDefault="00007C3B" w:rsidP="00007C3B">
      <w:pPr>
        <w:pStyle w:val="ListParagraph"/>
        <w:numPr>
          <w:ilvl w:val="0"/>
          <w:numId w:val="2"/>
        </w:numPr>
      </w:pPr>
      <w:r>
        <w:t xml:space="preserve">Topography of </w:t>
      </w:r>
      <w:r w:rsidR="007E4A8C">
        <w:t>the Thebes Necropolis</w:t>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t>Page 6</w:t>
      </w:r>
    </w:p>
    <w:p w14:paraId="31684A9E" w14:textId="77777777" w:rsidR="00B5327E" w:rsidRDefault="00B5327E" w:rsidP="00B5327E">
      <w:pPr>
        <w:pStyle w:val="ListParagraph"/>
      </w:pPr>
    </w:p>
    <w:p w14:paraId="18E7E2A9" w14:textId="77777777" w:rsidR="007E4A8C" w:rsidRDefault="007E4A8C" w:rsidP="007E4A8C">
      <w:pPr>
        <w:pStyle w:val="ListParagraph"/>
      </w:pPr>
    </w:p>
    <w:p w14:paraId="01E3BD75" w14:textId="701BF105" w:rsidR="007E4A8C" w:rsidRDefault="00846F3F" w:rsidP="00007C3B">
      <w:pPr>
        <w:pStyle w:val="ListParagraph"/>
        <w:numPr>
          <w:ilvl w:val="0"/>
          <w:numId w:val="2"/>
        </w:numPr>
      </w:pPr>
      <w:r>
        <w:t>Meretseger in Context</w:t>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t>Page 7</w:t>
      </w:r>
    </w:p>
    <w:p w14:paraId="5FC9FEC8" w14:textId="77777777" w:rsidR="00B5327E" w:rsidRDefault="00B5327E" w:rsidP="00B5327E">
      <w:pPr>
        <w:pStyle w:val="ListParagraph"/>
      </w:pPr>
    </w:p>
    <w:p w14:paraId="5D2B9B71" w14:textId="77777777" w:rsidR="00846F3F" w:rsidRDefault="00846F3F" w:rsidP="00846F3F">
      <w:pPr>
        <w:pStyle w:val="ListParagraph"/>
      </w:pPr>
    </w:p>
    <w:p w14:paraId="7B8CA1E4" w14:textId="42F7541F" w:rsidR="00846F3F" w:rsidRDefault="00514305" w:rsidP="00007C3B">
      <w:pPr>
        <w:pStyle w:val="ListParagraph"/>
        <w:numPr>
          <w:ilvl w:val="0"/>
          <w:numId w:val="2"/>
        </w:numPr>
      </w:pPr>
      <w:r>
        <w:t>Analysis of the Meretseger Statuette</w:t>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t>Page 11</w:t>
      </w:r>
    </w:p>
    <w:p w14:paraId="1A194869" w14:textId="77777777" w:rsidR="00B5327E" w:rsidRDefault="00B5327E" w:rsidP="00B5327E">
      <w:pPr>
        <w:pStyle w:val="ListParagraph"/>
      </w:pPr>
    </w:p>
    <w:p w14:paraId="0D421CF2" w14:textId="77777777" w:rsidR="00B5327E" w:rsidRDefault="00B5327E" w:rsidP="00B5327E">
      <w:pPr>
        <w:pStyle w:val="ListParagraph"/>
      </w:pPr>
    </w:p>
    <w:p w14:paraId="31DDD96C" w14:textId="3CB31E4B" w:rsidR="00B5327E" w:rsidRPr="00212811" w:rsidRDefault="00B5327E" w:rsidP="00007C3B">
      <w:pPr>
        <w:pStyle w:val="ListParagraph"/>
        <w:numPr>
          <w:ilvl w:val="0"/>
          <w:numId w:val="2"/>
        </w:numPr>
      </w:pPr>
      <w:r>
        <w:t>Conclusion</w:t>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r>
      <w:r w:rsidR="00C36103">
        <w:tab/>
        <w:t>Page 16</w:t>
      </w:r>
    </w:p>
    <w:p w14:paraId="6E92A474" w14:textId="168DCDD9" w:rsidR="00580015" w:rsidRPr="00BA5DE9" w:rsidRDefault="00A83547" w:rsidP="00F8729A">
      <w:pPr>
        <w:rPr>
          <w:b/>
          <w:bCs/>
          <w:sz w:val="28"/>
          <w:szCs w:val="28"/>
        </w:rPr>
      </w:pPr>
      <w:r>
        <w:rPr>
          <w:b/>
          <w:bCs/>
          <w:sz w:val="28"/>
          <w:szCs w:val="28"/>
        </w:rPr>
        <w:br w:type="page"/>
      </w:r>
      <w:r w:rsidR="00580015" w:rsidRPr="00BA5DE9">
        <w:rPr>
          <w:b/>
          <w:bCs/>
        </w:rPr>
        <w:lastRenderedPageBreak/>
        <w:t>Introduction</w:t>
      </w:r>
      <w:r w:rsidR="008C56D5" w:rsidRPr="00BA5DE9">
        <w:rPr>
          <w:b/>
          <w:bCs/>
        </w:rPr>
        <w:t xml:space="preserve"> – Beyond signs and structures</w:t>
      </w:r>
    </w:p>
    <w:p w14:paraId="56520E61" w14:textId="456DEC37" w:rsidR="00E97A0D" w:rsidRPr="00BA5DE9" w:rsidRDefault="00E97A0D" w:rsidP="00E97A0D">
      <w:r w:rsidRPr="00BA5DE9">
        <w:t>This thesis re</w:t>
      </w:r>
      <w:r w:rsidRPr="00BA5DE9">
        <w:noBreakHyphen/>
      </w:r>
      <w:proofErr w:type="gramStart"/>
      <w:r w:rsidRPr="00BA5DE9">
        <w:t>examines  sculptural</w:t>
      </w:r>
      <w:proofErr w:type="gramEnd"/>
      <w:r w:rsidRPr="00BA5DE9">
        <w:t xml:space="preserve"> representation</w:t>
      </w:r>
      <w:r w:rsidR="00CE6261" w:rsidRPr="00BA5DE9">
        <w:t>s</w:t>
      </w:r>
      <w:r w:rsidRPr="00BA5DE9">
        <w:t xml:space="preserve"> of the goddess Meretseger</w:t>
      </w:r>
      <w:r w:rsidR="00840606" w:rsidRPr="00BA5DE9">
        <w:t xml:space="preserve"> as an object of personal </w:t>
      </w:r>
      <w:proofErr w:type="spellStart"/>
      <w:r w:rsidR="00840606" w:rsidRPr="00BA5DE9">
        <w:t>peity</w:t>
      </w:r>
      <w:proofErr w:type="spellEnd"/>
      <w:r w:rsidRPr="00BA5DE9">
        <w:t xml:space="preserve"> by questioning the sufficiency of semiotic and structuralist approaches within the study of Ancient Egyptian material culture. Building on Portfolio 1a</w:t>
      </w:r>
      <w:r w:rsidRPr="00BA5DE9">
        <w:rPr>
          <w:rStyle w:val="FootnoteReference"/>
        </w:rPr>
        <w:footnoteReference w:id="1"/>
      </w:r>
      <w:r w:rsidRPr="00BA5DE9">
        <w:t xml:space="preserve">, which identified the limits of reading the Meretseger statuette as a closed system of signs, this research argues that such frameworks, while necessary, fail to account for the object’s material efficacy. Focusing on the Meretseger statuette (Ac. 37.1749E) currently </w:t>
      </w:r>
      <w:proofErr w:type="gramStart"/>
      <w:r w:rsidRPr="00BA5DE9">
        <w:t>held  in</w:t>
      </w:r>
      <w:proofErr w:type="gramEnd"/>
      <w:r w:rsidRPr="00BA5DE9">
        <w:t xml:space="preserve"> the Brooklyn Museum</w:t>
      </w:r>
      <w:r w:rsidRPr="00BA5DE9">
        <w:rPr>
          <w:rStyle w:val="FootnoteReference"/>
        </w:rPr>
        <w:footnoteReference w:id="2"/>
      </w:r>
      <w:r w:rsidRPr="00BA5DE9">
        <w:t xml:space="preserve"> (</w:t>
      </w:r>
      <w:proofErr w:type="gramStart"/>
      <w:r w:rsidRPr="00BA5DE9">
        <w:t>the  statuette</w:t>
      </w:r>
      <w:proofErr w:type="gramEnd"/>
      <w:r w:rsidRPr="00BA5DE9">
        <w:t>), this study contends that the object cannot be understood solely as representation but must be approached as a material mediator through which divine power was actively encountered.</w:t>
      </w:r>
    </w:p>
    <w:p w14:paraId="24FE90C2" w14:textId="2D359F0C" w:rsidR="00E97A0D" w:rsidRPr="00BA5DE9" w:rsidRDefault="00E97A0D" w:rsidP="00E97A0D">
      <w:r w:rsidRPr="00BA5DE9">
        <w:t xml:space="preserve">By integrating semiotic analysis with new materialist theory and a Foucauldian understanding of power, this thesis shifts attention from what the statuette signifies to what it </w:t>
      </w:r>
      <w:r w:rsidRPr="00BA5DE9">
        <w:rPr>
          <w:i/>
          <w:iCs/>
        </w:rPr>
        <w:t>does</w:t>
      </w:r>
      <w:r w:rsidRPr="00BA5DE9">
        <w:t xml:space="preserve">. Situated within the unstable geological environment of the Theban Necropolis, </w:t>
      </w:r>
      <w:proofErr w:type="gramStart"/>
      <w:r w:rsidRPr="00BA5DE9">
        <w:t>the  statuette</w:t>
      </w:r>
      <w:proofErr w:type="gramEnd"/>
      <w:r w:rsidRPr="00BA5DE9">
        <w:t xml:space="preserve"> functioned as a site where landscape, divinity, and discipline converged. Through its material form and placement, it enacted Meretseger’s authority as both protector and enforcer of </w:t>
      </w:r>
      <w:r w:rsidRPr="00BA5DE9">
        <w:rPr>
          <w:i/>
          <w:iCs/>
        </w:rPr>
        <w:t>Maat</w:t>
      </w:r>
      <w:r w:rsidRPr="00BA5DE9">
        <w:t>, operating as a technology of power that shaped embodied religious practice and internalised self</w:t>
      </w:r>
      <w:r w:rsidRPr="00BA5DE9">
        <w:noBreakHyphen/>
        <w:t>regulation within the community of Deir el</w:t>
      </w:r>
      <w:r w:rsidRPr="00BA5DE9">
        <w:noBreakHyphen/>
        <w:t>Medina.</w:t>
      </w:r>
    </w:p>
    <w:p w14:paraId="3C5A207C" w14:textId="77777777" w:rsidR="00BE44A9" w:rsidRPr="00BA5DE9" w:rsidRDefault="00BE44A9" w:rsidP="00E97A0D"/>
    <w:p w14:paraId="15ED3137" w14:textId="77777777" w:rsidR="00BE44A9" w:rsidRPr="00BA5DE9" w:rsidRDefault="0093562C" w:rsidP="00BE44A9">
      <w:pPr>
        <w:rPr>
          <w:b/>
          <w:bCs/>
        </w:rPr>
      </w:pPr>
      <w:r w:rsidRPr="00BA5DE9">
        <w:rPr>
          <w:b/>
          <w:bCs/>
        </w:rPr>
        <w:t>Methodological Approach</w:t>
      </w:r>
    </w:p>
    <w:p w14:paraId="11309B91" w14:textId="2DFCDA65" w:rsidR="002468EB" w:rsidRPr="00BA5DE9" w:rsidRDefault="001D3AEB" w:rsidP="00BE44A9">
      <w:pPr>
        <w:rPr>
          <w:b/>
          <w:bCs/>
        </w:rPr>
      </w:pPr>
      <w:r w:rsidRPr="00BA5DE9">
        <w:t>This thesis argues that</w:t>
      </w:r>
      <w:r w:rsidR="00032F9C" w:rsidRPr="00BA5DE9">
        <w:t xml:space="preserve"> m</w:t>
      </w:r>
      <w:r w:rsidR="002468EB" w:rsidRPr="00BA5DE9">
        <w:t xml:space="preserve">ateriality and power are </w:t>
      </w:r>
      <w:proofErr w:type="gramStart"/>
      <w:r w:rsidR="002468EB" w:rsidRPr="00BA5DE9">
        <w:t>not  secondary</w:t>
      </w:r>
      <w:proofErr w:type="gramEnd"/>
      <w:r w:rsidR="002468EB" w:rsidRPr="00BA5DE9">
        <w:t xml:space="preserve"> to semiotic meaning; they are foundational to how </w:t>
      </w:r>
      <w:proofErr w:type="gramStart"/>
      <w:r w:rsidR="002468EB" w:rsidRPr="00BA5DE9">
        <w:t>the  statuette</w:t>
      </w:r>
      <w:proofErr w:type="gramEnd"/>
      <w:r w:rsidR="002468EB" w:rsidRPr="00BA5DE9">
        <w:t xml:space="preserve"> functioned as a physical site of authority and religious force. While </w:t>
      </w:r>
      <w:r w:rsidR="003D05A6" w:rsidRPr="00BA5DE9">
        <w:t>traditional</w:t>
      </w:r>
      <w:r w:rsidR="002468EB" w:rsidRPr="00BA5DE9">
        <w:t xml:space="preserve"> frameworks </w:t>
      </w:r>
      <w:r w:rsidR="003D05A6" w:rsidRPr="00BA5DE9">
        <w:t>treat</w:t>
      </w:r>
      <w:r w:rsidR="002468EB" w:rsidRPr="00BA5DE9">
        <w:t xml:space="preserve"> archaeology as a text to be "read," engagement with the material world demands more than an inventory of physical properties. Recent scholarship</w:t>
      </w:r>
      <w:r w:rsidR="003C14D0" w:rsidRPr="00BA5DE9">
        <w:t xml:space="preserve"> such as</w:t>
      </w:r>
      <w:r w:rsidR="002468EB" w:rsidRPr="00BA5DE9">
        <w:t xml:space="preserve"> Lynn Meskell’s work in </w:t>
      </w:r>
      <w:r w:rsidR="002468EB" w:rsidRPr="00BA5DE9">
        <w:rPr>
          <w:i/>
          <w:iCs/>
        </w:rPr>
        <w:t>Object Worlds in Ancient Egypt</w:t>
      </w:r>
      <w:r w:rsidR="002468EB" w:rsidRPr="00BA5DE9">
        <w:t xml:space="preserve"> </w:t>
      </w:r>
      <w:r w:rsidR="00EA7DFE" w:rsidRPr="00BA5DE9">
        <w:t>contends</w:t>
      </w:r>
      <w:r w:rsidR="002468EB" w:rsidRPr="00BA5DE9">
        <w:t xml:space="preserve"> that material culture does not simply mirror social values but actively </w:t>
      </w:r>
      <w:r w:rsidR="00B804B5" w:rsidRPr="00BA5DE9">
        <w:t>instantiates</w:t>
      </w:r>
      <w:r w:rsidR="002468EB" w:rsidRPr="00BA5DE9">
        <w:t xml:space="preserve"> lived experience through networks of practice, memory, and bodily encounter.</w:t>
      </w:r>
      <w:r w:rsidR="00651F25" w:rsidRPr="00BA5DE9">
        <w:rPr>
          <w:rStyle w:val="FootnoteReference"/>
        </w:rPr>
        <w:footnoteReference w:id="3"/>
      </w:r>
    </w:p>
    <w:p w14:paraId="10CCBF07" w14:textId="726B2E51" w:rsidR="002468EB" w:rsidRPr="00BA5DE9" w:rsidRDefault="00CB2175" w:rsidP="002468EB">
      <w:pPr>
        <w:pStyle w:val="NormalWeb"/>
        <w:rPr>
          <w:rFonts w:asciiTheme="minorHAnsi" w:hAnsiTheme="minorHAnsi"/>
        </w:rPr>
      </w:pPr>
      <w:r w:rsidRPr="00BA5DE9">
        <w:rPr>
          <w:rFonts w:asciiTheme="minorHAnsi" w:hAnsiTheme="minorHAnsi"/>
        </w:rPr>
        <w:t>Accordingly, this study posits that the statuette transcends it status as mere artifact</w:t>
      </w:r>
      <w:r w:rsidR="006F5C2D" w:rsidRPr="00BA5DE9">
        <w:rPr>
          <w:rFonts w:asciiTheme="minorHAnsi" w:hAnsiTheme="minorHAnsi"/>
        </w:rPr>
        <w:t xml:space="preserve">; it is a materially mediated manifestation of the goddess – a </w:t>
      </w:r>
      <w:r w:rsidR="00FD0D1A" w:rsidRPr="00BA5DE9">
        <w:rPr>
          <w:rFonts w:asciiTheme="minorHAnsi" w:hAnsiTheme="minorHAnsi"/>
        </w:rPr>
        <w:t xml:space="preserve">vibrant </w:t>
      </w:r>
      <w:r w:rsidR="00F57356" w:rsidRPr="00BA5DE9">
        <w:rPr>
          <w:rFonts w:asciiTheme="minorHAnsi" w:hAnsiTheme="minorHAnsi"/>
        </w:rPr>
        <w:t>presence</w:t>
      </w:r>
      <w:r w:rsidR="00FD0D1A" w:rsidRPr="00BA5DE9">
        <w:rPr>
          <w:rFonts w:asciiTheme="minorHAnsi" w:hAnsiTheme="minorHAnsi"/>
        </w:rPr>
        <w:t xml:space="preserve"> whose power functioned as an operative force</w:t>
      </w:r>
      <w:r w:rsidR="00F57356" w:rsidRPr="00BA5DE9">
        <w:rPr>
          <w:rFonts w:asciiTheme="minorHAnsi" w:hAnsiTheme="minorHAnsi"/>
        </w:rPr>
        <w:t xml:space="preserve"> within domestic ritual environment</w:t>
      </w:r>
      <w:r w:rsidR="002468EB" w:rsidRPr="00BA5DE9">
        <w:rPr>
          <w:rFonts w:asciiTheme="minorHAnsi" w:hAnsiTheme="minorHAnsi"/>
        </w:rPr>
        <w:t>.</w:t>
      </w:r>
      <w:r w:rsidR="008153AC" w:rsidRPr="00BA5DE9">
        <w:rPr>
          <w:rStyle w:val="FootnoteReference"/>
          <w:rFonts w:asciiTheme="minorHAnsi" w:hAnsiTheme="minorHAnsi"/>
        </w:rPr>
        <w:footnoteReference w:id="4"/>
      </w:r>
      <w:r w:rsidR="002468EB" w:rsidRPr="00BA5DE9">
        <w:rPr>
          <w:rFonts w:asciiTheme="minorHAnsi" w:hAnsiTheme="minorHAnsi"/>
        </w:rPr>
        <w:t xml:space="preserve"> </w:t>
      </w:r>
      <w:r w:rsidR="00A57B34" w:rsidRPr="00BA5DE9">
        <w:rPr>
          <w:rFonts w:asciiTheme="minorHAnsi" w:hAnsiTheme="minorHAnsi"/>
        </w:rPr>
        <w:t xml:space="preserve"> W</w:t>
      </w:r>
      <w:r w:rsidR="002468EB" w:rsidRPr="00BA5DE9">
        <w:rPr>
          <w:rFonts w:asciiTheme="minorHAnsi" w:hAnsiTheme="minorHAnsi"/>
        </w:rPr>
        <w:t xml:space="preserve">hile </w:t>
      </w:r>
      <w:r w:rsidR="00AA3798" w:rsidRPr="00BA5DE9">
        <w:rPr>
          <w:rFonts w:asciiTheme="minorHAnsi" w:hAnsiTheme="minorHAnsi"/>
        </w:rPr>
        <w:t xml:space="preserve">a </w:t>
      </w:r>
      <w:r w:rsidR="00AA3798" w:rsidRPr="00BA5DE9">
        <w:rPr>
          <w:rFonts w:asciiTheme="minorHAnsi" w:hAnsiTheme="minorHAnsi"/>
        </w:rPr>
        <w:lastRenderedPageBreak/>
        <w:t xml:space="preserve">semiotic </w:t>
      </w:r>
      <w:r w:rsidR="00754220" w:rsidRPr="00BA5DE9">
        <w:rPr>
          <w:rFonts w:asciiTheme="minorHAnsi" w:hAnsiTheme="minorHAnsi"/>
        </w:rPr>
        <w:t xml:space="preserve">approach facilitates the decoding of </w:t>
      </w:r>
      <w:r w:rsidR="00AA3798" w:rsidRPr="00BA5DE9">
        <w:rPr>
          <w:rFonts w:asciiTheme="minorHAnsi" w:hAnsiTheme="minorHAnsi"/>
        </w:rPr>
        <w:t xml:space="preserve"> symbolic language, </w:t>
      </w:r>
      <w:r w:rsidR="00B76179" w:rsidRPr="00BA5DE9">
        <w:rPr>
          <w:rFonts w:asciiTheme="minorHAnsi" w:hAnsiTheme="minorHAnsi"/>
        </w:rPr>
        <w:t>it</w:t>
      </w:r>
      <w:r w:rsidR="00A6733C" w:rsidRPr="00BA5DE9">
        <w:rPr>
          <w:rFonts w:asciiTheme="minorHAnsi" w:hAnsiTheme="minorHAnsi"/>
        </w:rPr>
        <w:t>s effectiveness is limited and</w:t>
      </w:r>
      <w:r w:rsidR="00AA3798" w:rsidRPr="00BA5DE9">
        <w:rPr>
          <w:rFonts w:asciiTheme="minorHAnsi" w:hAnsiTheme="minorHAnsi"/>
        </w:rPr>
        <w:t xml:space="preserve"> risks reducing a dynamic religious object to a static</w:t>
      </w:r>
      <w:r w:rsidR="003942D7" w:rsidRPr="00BA5DE9">
        <w:rPr>
          <w:rFonts w:asciiTheme="minorHAnsi" w:hAnsiTheme="minorHAnsi"/>
        </w:rPr>
        <w:t xml:space="preserve"> one</w:t>
      </w:r>
      <w:r w:rsidR="00AA3798" w:rsidRPr="00BA5DE9">
        <w:rPr>
          <w:rFonts w:asciiTheme="minorHAnsi" w:hAnsiTheme="minorHAnsi"/>
        </w:rPr>
        <w:t xml:space="preserve">. To fully grasp the statuette's role, we must move beyond what it signifies </w:t>
      </w:r>
      <w:r w:rsidR="002468EB" w:rsidRPr="00BA5DE9">
        <w:rPr>
          <w:rFonts w:asciiTheme="minorHAnsi" w:hAnsiTheme="minorHAnsi"/>
        </w:rPr>
        <w:t xml:space="preserve">and </w:t>
      </w:r>
      <w:r w:rsidR="00AA3798" w:rsidRPr="00BA5DE9">
        <w:rPr>
          <w:rFonts w:asciiTheme="minorHAnsi" w:hAnsiTheme="minorHAnsi"/>
        </w:rPr>
        <w:t xml:space="preserve">address what it does. By integrating New Materialist perspectives with a </w:t>
      </w:r>
      <w:r w:rsidR="00275D4D" w:rsidRPr="00BA5DE9">
        <w:rPr>
          <w:rFonts w:asciiTheme="minorHAnsi" w:hAnsiTheme="minorHAnsi"/>
        </w:rPr>
        <w:t>Foucauldian</w:t>
      </w:r>
      <w:r w:rsidR="00AA3798" w:rsidRPr="00BA5DE9">
        <w:rPr>
          <w:rFonts w:asciiTheme="minorHAnsi" w:hAnsiTheme="minorHAnsi"/>
        </w:rPr>
        <w:t xml:space="preserve"> understanding</w:t>
      </w:r>
      <w:r w:rsidR="002468EB" w:rsidRPr="00BA5DE9">
        <w:rPr>
          <w:rFonts w:asciiTheme="minorHAnsi" w:hAnsiTheme="minorHAnsi"/>
        </w:rPr>
        <w:t xml:space="preserve"> of </w:t>
      </w:r>
      <w:proofErr w:type="gramStart"/>
      <w:r w:rsidR="00AA3798" w:rsidRPr="00BA5DE9">
        <w:rPr>
          <w:rFonts w:asciiTheme="minorHAnsi" w:hAnsiTheme="minorHAnsi"/>
        </w:rPr>
        <w:t>power,  the</w:t>
      </w:r>
      <w:proofErr w:type="gramEnd"/>
      <w:r w:rsidR="00AA3798" w:rsidRPr="00BA5DE9">
        <w:rPr>
          <w:rFonts w:asciiTheme="minorHAnsi" w:hAnsiTheme="minorHAnsi"/>
        </w:rPr>
        <w:t xml:space="preserve">  statuette </w:t>
      </w:r>
      <w:r w:rsidR="00F74295" w:rsidRPr="00BA5DE9">
        <w:rPr>
          <w:rFonts w:asciiTheme="minorHAnsi" w:hAnsiTheme="minorHAnsi"/>
        </w:rPr>
        <w:t>is revealed</w:t>
      </w:r>
      <w:r w:rsidR="0029326F" w:rsidRPr="00BA5DE9">
        <w:rPr>
          <w:rFonts w:asciiTheme="minorHAnsi" w:hAnsiTheme="minorHAnsi"/>
        </w:rPr>
        <w:t xml:space="preserve"> as a site of discursive and physical force. </w:t>
      </w:r>
      <w:r w:rsidR="000B6B0B" w:rsidRPr="00BA5DE9">
        <w:rPr>
          <w:rFonts w:asciiTheme="minorHAnsi" w:hAnsiTheme="minorHAnsi"/>
        </w:rPr>
        <w:t>While t</w:t>
      </w:r>
      <w:r w:rsidR="002468EB" w:rsidRPr="00BA5DE9">
        <w:rPr>
          <w:rFonts w:asciiTheme="minorHAnsi" w:hAnsiTheme="minorHAnsi"/>
        </w:rPr>
        <w:t xml:space="preserve">he initial semiotic analysis in Portfolio 1a served as a necessary foundation, anchoring </w:t>
      </w:r>
      <w:r w:rsidR="00E97A0D" w:rsidRPr="00BA5DE9">
        <w:rPr>
          <w:rFonts w:asciiTheme="minorHAnsi" w:hAnsiTheme="minorHAnsi"/>
        </w:rPr>
        <w:t>it</w:t>
      </w:r>
      <w:r w:rsidR="002468EB" w:rsidRPr="00BA5DE9">
        <w:rPr>
          <w:rFonts w:asciiTheme="minorHAnsi" w:hAnsiTheme="minorHAnsi"/>
        </w:rPr>
        <w:t xml:space="preserve"> within the established visual </w:t>
      </w:r>
      <w:r w:rsidR="00E97A0D" w:rsidRPr="00BA5DE9">
        <w:rPr>
          <w:rFonts w:asciiTheme="minorHAnsi" w:hAnsiTheme="minorHAnsi"/>
        </w:rPr>
        <w:t>language</w:t>
      </w:r>
      <w:r w:rsidR="002468EB" w:rsidRPr="00BA5DE9">
        <w:rPr>
          <w:rFonts w:asciiTheme="minorHAnsi" w:hAnsiTheme="minorHAnsi"/>
        </w:rPr>
        <w:t xml:space="preserve"> of Egyptian religious art</w:t>
      </w:r>
      <w:r w:rsidR="000B6B0B" w:rsidRPr="00BA5DE9">
        <w:rPr>
          <w:rFonts w:asciiTheme="minorHAnsi" w:hAnsiTheme="minorHAnsi"/>
        </w:rPr>
        <w:t>,</w:t>
      </w:r>
      <w:r w:rsidR="00C815EA" w:rsidRPr="00BA5DE9">
        <w:rPr>
          <w:rStyle w:val="FootnoteReference"/>
          <w:rFonts w:asciiTheme="minorHAnsi" w:hAnsiTheme="minorHAnsi"/>
        </w:rPr>
        <w:footnoteReference w:id="5"/>
      </w:r>
      <w:r w:rsidR="002468EB" w:rsidRPr="00BA5DE9">
        <w:rPr>
          <w:rFonts w:asciiTheme="minorHAnsi" w:hAnsiTheme="minorHAnsi"/>
        </w:rPr>
        <w:t xml:space="preserve">  it struggle</w:t>
      </w:r>
      <w:r w:rsidR="000B6B0B" w:rsidRPr="00BA5DE9">
        <w:rPr>
          <w:rFonts w:asciiTheme="minorHAnsi" w:hAnsiTheme="minorHAnsi"/>
        </w:rPr>
        <w:t>d</w:t>
      </w:r>
      <w:r w:rsidR="002468EB" w:rsidRPr="00BA5DE9">
        <w:rPr>
          <w:rFonts w:asciiTheme="minorHAnsi" w:hAnsiTheme="minorHAnsi"/>
        </w:rPr>
        <w:t xml:space="preserve"> to account for objects as agential </w:t>
      </w:r>
      <w:proofErr w:type="gramStart"/>
      <w:r w:rsidR="002468EB" w:rsidRPr="00BA5DE9">
        <w:rPr>
          <w:rFonts w:asciiTheme="minorHAnsi" w:hAnsiTheme="minorHAnsi"/>
        </w:rPr>
        <w:t>entities in their own right</w:t>
      </w:r>
      <w:proofErr w:type="gramEnd"/>
      <w:r w:rsidR="002468EB" w:rsidRPr="00BA5DE9">
        <w:rPr>
          <w:rFonts w:asciiTheme="minorHAnsi" w:hAnsiTheme="minorHAnsi"/>
        </w:rPr>
        <w:t>.</w:t>
      </w:r>
    </w:p>
    <w:p w14:paraId="19C92F9C" w14:textId="15E2A613" w:rsidR="002468EB" w:rsidRPr="00BA5DE9" w:rsidRDefault="002468EB" w:rsidP="002468EB">
      <w:pPr>
        <w:pStyle w:val="NormalWeb"/>
        <w:rPr>
          <w:rFonts w:asciiTheme="minorHAnsi" w:hAnsiTheme="minorHAnsi"/>
        </w:rPr>
      </w:pPr>
      <w:r w:rsidRPr="00BA5DE9">
        <w:rPr>
          <w:rFonts w:asciiTheme="minorHAnsi" w:hAnsiTheme="minorHAnsi"/>
        </w:rPr>
        <w:t xml:space="preserve">To bridge this gap, this </w:t>
      </w:r>
      <w:proofErr w:type="gramStart"/>
      <w:r w:rsidRPr="00BA5DE9">
        <w:rPr>
          <w:rFonts w:asciiTheme="minorHAnsi" w:hAnsiTheme="minorHAnsi"/>
        </w:rPr>
        <w:t>research  weaves</w:t>
      </w:r>
      <w:proofErr w:type="gramEnd"/>
      <w:r w:rsidRPr="00BA5DE9">
        <w:rPr>
          <w:rFonts w:asciiTheme="minorHAnsi" w:hAnsiTheme="minorHAnsi"/>
        </w:rPr>
        <w:t xml:space="preserve"> together semiotic analysis with</w:t>
      </w:r>
      <w:r w:rsidR="00F12271" w:rsidRPr="00BA5DE9">
        <w:rPr>
          <w:rFonts w:asciiTheme="minorHAnsi" w:hAnsiTheme="minorHAnsi"/>
        </w:rPr>
        <w:t xml:space="preserve"> N</w:t>
      </w:r>
      <w:r w:rsidRPr="00BA5DE9">
        <w:rPr>
          <w:rFonts w:asciiTheme="minorHAnsi" w:hAnsiTheme="minorHAnsi"/>
        </w:rPr>
        <w:t xml:space="preserve">ew </w:t>
      </w:r>
      <w:r w:rsidR="00F12271" w:rsidRPr="00BA5DE9">
        <w:rPr>
          <w:rFonts w:asciiTheme="minorHAnsi" w:hAnsiTheme="minorHAnsi"/>
        </w:rPr>
        <w:t>M</w:t>
      </w:r>
      <w:r w:rsidRPr="00BA5DE9">
        <w:rPr>
          <w:rFonts w:asciiTheme="minorHAnsi" w:hAnsiTheme="minorHAnsi"/>
        </w:rPr>
        <w:t xml:space="preserve">aterialist perspectives. Utilizing Roland Barthes’s semiotic theory, the analysis distinguishes between the </w:t>
      </w:r>
      <w:r w:rsidRPr="00BA5DE9">
        <w:rPr>
          <w:rFonts w:asciiTheme="minorHAnsi" w:hAnsiTheme="minorHAnsi"/>
          <w:i/>
          <w:iCs/>
        </w:rPr>
        <w:t>denotation</w:t>
      </w:r>
      <w:r w:rsidR="00D22C38" w:rsidRPr="00BA5DE9">
        <w:rPr>
          <w:rFonts w:asciiTheme="minorHAnsi" w:hAnsiTheme="minorHAnsi"/>
        </w:rPr>
        <w:t xml:space="preserve"> - </w:t>
      </w:r>
      <w:r w:rsidRPr="00BA5DE9">
        <w:rPr>
          <w:rFonts w:asciiTheme="minorHAnsi" w:hAnsiTheme="minorHAnsi"/>
        </w:rPr>
        <w:t xml:space="preserve">the literal, material </w:t>
      </w:r>
      <w:proofErr w:type="spellStart"/>
      <w:r w:rsidR="00972026" w:rsidRPr="00BA5DE9">
        <w:rPr>
          <w:rFonts w:asciiTheme="minorHAnsi" w:hAnsiTheme="minorHAnsi"/>
        </w:rPr>
        <w:t>make up</w:t>
      </w:r>
      <w:proofErr w:type="spellEnd"/>
      <w:r w:rsidRPr="00BA5DE9">
        <w:rPr>
          <w:rFonts w:asciiTheme="minorHAnsi" w:hAnsiTheme="minorHAnsi"/>
        </w:rPr>
        <w:t xml:space="preserve"> of the statuette</w:t>
      </w:r>
      <w:r w:rsidR="00D22C38" w:rsidRPr="00BA5DE9">
        <w:rPr>
          <w:rFonts w:asciiTheme="minorHAnsi" w:hAnsiTheme="minorHAnsi"/>
        </w:rPr>
        <w:t xml:space="preserve">, </w:t>
      </w:r>
      <w:r w:rsidRPr="00BA5DE9">
        <w:rPr>
          <w:rFonts w:asciiTheme="minorHAnsi" w:hAnsiTheme="minorHAnsi"/>
        </w:rPr>
        <w:t xml:space="preserve">and the </w:t>
      </w:r>
      <w:r w:rsidRPr="00BA5DE9">
        <w:rPr>
          <w:rFonts w:asciiTheme="minorHAnsi" w:hAnsiTheme="minorHAnsi"/>
          <w:i/>
          <w:iCs/>
        </w:rPr>
        <w:t>connotation</w:t>
      </w:r>
      <w:r w:rsidR="00D22C38" w:rsidRPr="00BA5DE9">
        <w:rPr>
          <w:rFonts w:asciiTheme="minorHAnsi" w:hAnsiTheme="minorHAnsi"/>
        </w:rPr>
        <w:t xml:space="preserve"> - </w:t>
      </w:r>
      <w:r w:rsidRPr="00BA5DE9">
        <w:rPr>
          <w:rFonts w:asciiTheme="minorHAnsi" w:hAnsiTheme="minorHAnsi"/>
        </w:rPr>
        <w:t>the culturally mediated meanings generated through interpretation. However, because Barthes’s  framework ultimately renders the object a passive signifier, this study integrat</w:t>
      </w:r>
      <w:r w:rsidR="00312619" w:rsidRPr="00BA5DE9">
        <w:rPr>
          <w:rFonts w:asciiTheme="minorHAnsi" w:hAnsiTheme="minorHAnsi"/>
        </w:rPr>
        <w:t>es</w:t>
      </w:r>
      <w:r w:rsidRPr="00BA5DE9">
        <w:rPr>
          <w:rFonts w:asciiTheme="minorHAnsi" w:hAnsiTheme="minorHAnsi"/>
        </w:rPr>
        <w:t xml:space="preserve"> approaches that foreground the vitality of matter.</w:t>
      </w:r>
      <w:r w:rsidR="007557B4" w:rsidRPr="00BA5DE9">
        <w:rPr>
          <w:rStyle w:val="FootnoteReference"/>
          <w:rFonts w:asciiTheme="minorHAnsi" w:hAnsiTheme="minorHAnsi"/>
        </w:rPr>
        <w:footnoteReference w:id="6"/>
      </w:r>
      <w:r w:rsidRPr="00BA5DE9">
        <w:rPr>
          <w:rFonts w:asciiTheme="minorHAnsi" w:hAnsiTheme="minorHAnsi"/>
        </w:rPr>
        <w:t xml:space="preserve"> </w:t>
      </w:r>
      <w:r w:rsidR="00312619" w:rsidRPr="00BA5DE9">
        <w:rPr>
          <w:rFonts w:asciiTheme="minorHAnsi" w:hAnsiTheme="minorHAnsi"/>
        </w:rPr>
        <w:t xml:space="preserve"> </w:t>
      </w:r>
      <w:r w:rsidRPr="00BA5DE9">
        <w:rPr>
          <w:rFonts w:asciiTheme="minorHAnsi" w:hAnsiTheme="minorHAnsi"/>
        </w:rPr>
        <w:t>Drawing on the work of Jane Bennett, materiality is redefined here not as  a dynamic set of forces</w:t>
      </w:r>
      <w:r w:rsidR="0000256D" w:rsidRPr="00BA5DE9">
        <w:rPr>
          <w:rFonts w:asciiTheme="minorHAnsi" w:hAnsiTheme="minorHAnsi"/>
        </w:rPr>
        <w:t xml:space="preserve"> w</w:t>
      </w:r>
      <w:r w:rsidR="009F25F2" w:rsidRPr="00BA5DE9">
        <w:rPr>
          <w:rFonts w:asciiTheme="minorHAnsi" w:hAnsiTheme="minorHAnsi"/>
        </w:rPr>
        <w:t>here ‘</w:t>
      </w:r>
      <w:r w:rsidR="003A4E91" w:rsidRPr="00BA5DE9">
        <w:rPr>
          <w:rFonts w:asciiTheme="minorHAnsi" w:hAnsiTheme="minorHAnsi"/>
        </w:rPr>
        <w:t>Thing-power g</w:t>
      </w:r>
      <w:r w:rsidR="007152CF" w:rsidRPr="00BA5DE9">
        <w:rPr>
          <w:rFonts w:asciiTheme="minorHAnsi" w:hAnsiTheme="minorHAnsi"/>
        </w:rPr>
        <w:t>estures toward the strange ability of ordinary, man-made</w:t>
      </w:r>
      <w:r w:rsidR="00A00ABF" w:rsidRPr="00BA5DE9">
        <w:rPr>
          <w:rFonts w:asciiTheme="minorHAnsi" w:hAnsiTheme="minorHAnsi"/>
        </w:rPr>
        <w:t xml:space="preserve"> items to exceed their status as objects and to manifest traces of independence or aliveness</w:t>
      </w:r>
      <w:r w:rsidR="0000256D" w:rsidRPr="00BA5DE9">
        <w:rPr>
          <w:rFonts w:asciiTheme="minorHAnsi" w:hAnsiTheme="minorHAnsi"/>
        </w:rPr>
        <w:t xml:space="preserve"> […]’</w:t>
      </w:r>
      <w:r w:rsidR="00993B15" w:rsidRPr="00BA5DE9">
        <w:rPr>
          <w:rStyle w:val="FootnoteReference"/>
          <w:rFonts w:asciiTheme="minorHAnsi" w:hAnsiTheme="minorHAnsi"/>
        </w:rPr>
        <w:footnoteReference w:id="7"/>
      </w:r>
    </w:p>
    <w:p w14:paraId="563432C3" w14:textId="3FB959AB" w:rsidR="002468EB" w:rsidRPr="00BA5DE9" w:rsidRDefault="00312619" w:rsidP="002468EB">
      <w:pPr>
        <w:pStyle w:val="NormalWeb"/>
        <w:rPr>
          <w:rFonts w:asciiTheme="minorHAnsi" w:hAnsiTheme="minorHAnsi"/>
        </w:rPr>
      </w:pPr>
      <w:r w:rsidRPr="00BA5DE9">
        <w:rPr>
          <w:rFonts w:asciiTheme="minorHAnsi" w:hAnsiTheme="minorHAnsi"/>
        </w:rPr>
        <w:t>Through this</w:t>
      </w:r>
      <w:r w:rsidR="002468EB" w:rsidRPr="00BA5DE9">
        <w:rPr>
          <w:rFonts w:asciiTheme="minorHAnsi" w:hAnsiTheme="minorHAnsi"/>
        </w:rPr>
        <w:t xml:space="preserve"> lens, </w:t>
      </w:r>
      <w:proofErr w:type="gramStart"/>
      <w:r w:rsidR="002468EB" w:rsidRPr="00BA5DE9">
        <w:rPr>
          <w:rFonts w:asciiTheme="minorHAnsi" w:hAnsiTheme="minorHAnsi"/>
        </w:rPr>
        <w:t>the  statuette</w:t>
      </w:r>
      <w:proofErr w:type="gramEnd"/>
      <w:r w:rsidR="002468EB" w:rsidRPr="00BA5DE9">
        <w:rPr>
          <w:rFonts w:asciiTheme="minorHAnsi" w:hAnsiTheme="minorHAnsi"/>
        </w:rPr>
        <w:t xml:space="preserve"> is understood as part of an assemblage</w:t>
      </w:r>
      <w:r w:rsidR="00431BAD" w:rsidRPr="00BA5DE9">
        <w:rPr>
          <w:rFonts w:asciiTheme="minorHAnsi" w:hAnsiTheme="minorHAnsi"/>
        </w:rPr>
        <w:t>; and intersection of</w:t>
      </w:r>
      <w:r w:rsidR="002468EB" w:rsidRPr="00BA5DE9">
        <w:rPr>
          <w:rFonts w:asciiTheme="minorHAnsi" w:hAnsiTheme="minorHAnsi"/>
        </w:rPr>
        <w:t xml:space="preserve"> </w:t>
      </w:r>
      <w:proofErr w:type="gramStart"/>
      <w:r w:rsidR="002468EB" w:rsidRPr="00BA5DE9">
        <w:rPr>
          <w:rFonts w:asciiTheme="minorHAnsi" w:hAnsiTheme="minorHAnsi"/>
        </w:rPr>
        <w:t>stone,  sculptor</w:t>
      </w:r>
      <w:proofErr w:type="gramEnd"/>
      <w:r w:rsidR="002468EB" w:rsidRPr="00BA5DE9">
        <w:rPr>
          <w:rFonts w:asciiTheme="minorHAnsi" w:hAnsiTheme="minorHAnsi"/>
        </w:rPr>
        <w:t xml:space="preserve">,  </w:t>
      </w:r>
      <w:r w:rsidR="00E62B41" w:rsidRPr="00BA5DE9">
        <w:rPr>
          <w:rFonts w:asciiTheme="minorHAnsi" w:hAnsiTheme="minorHAnsi"/>
        </w:rPr>
        <w:t xml:space="preserve"> </w:t>
      </w:r>
      <w:r w:rsidR="002468EB" w:rsidRPr="00BA5DE9">
        <w:rPr>
          <w:rFonts w:asciiTheme="minorHAnsi" w:hAnsiTheme="minorHAnsi"/>
        </w:rPr>
        <w:t>ritual act, and</w:t>
      </w:r>
      <w:r w:rsidR="00F02C76" w:rsidRPr="00BA5DE9">
        <w:rPr>
          <w:rFonts w:asciiTheme="minorHAnsi" w:hAnsiTheme="minorHAnsi"/>
        </w:rPr>
        <w:t xml:space="preserve"> </w:t>
      </w:r>
      <w:r w:rsidR="002468EB" w:rsidRPr="00BA5DE9">
        <w:rPr>
          <w:rFonts w:asciiTheme="minorHAnsi" w:hAnsiTheme="minorHAnsi"/>
        </w:rPr>
        <w:t xml:space="preserve">Theban landscape. By adopting </w:t>
      </w:r>
      <w:r w:rsidR="00F02C76" w:rsidRPr="00BA5DE9">
        <w:rPr>
          <w:rFonts w:asciiTheme="minorHAnsi" w:hAnsiTheme="minorHAnsi"/>
        </w:rPr>
        <w:t>this</w:t>
      </w:r>
      <w:r w:rsidR="002468EB" w:rsidRPr="00BA5DE9">
        <w:rPr>
          <w:rFonts w:asciiTheme="minorHAnsi" w:hAnsiTheme="minorHAnsi"/>
        </w:rPr>
        <w:t xml:space="preserve"> onto-epistemological stance, </w:t>
      </w:r>
      <w:r w:rsidR="00900817" w:rsidRPr="00BA5DE9">
        <w:rPr>
          <w:rFonts w:asciiTheme="minorHAnsi" w:hAnsiTheme="minorHAnsi"/>
        </w:rPr>
        <w:t>representation and embodiment are no longer distinct from each other</w:t>
      </w:r>
      <w:r w:rsidR="0051114D" w:rsidRPr="00BA5DE9">
        <w:rPr>
          <w:rFonts w:asciiTheme="minorHAnsi" w:hAnsiTheme="minorHAnsi"/>
        </w:rPr>
        <w:t>.  The statuette does not just signify Meretseger, it participates in enacting her presence</w:t>
      </w:r>
      <w:r w:rsidR="003E2C7D" w:rsidRPr="00BA5DE9">
        <w:rPr>
          <w:rFonts w:asciiTheme="minorHAnsi" w:hAnsiTheme="minorHAnsi"/>
        </w:rPr>
        <w:t xml:space="preserve">. </w:t>
      </w:r>
      <w:r w:rsidR="002468EB" w:rsidRPr="00BA5DE9">
        <w:rPr>
          <w:rFonts w:asciiTheme="minorHAnsi" w:hAnsiTheme="minorHAnsi"/>
        </w:rPr>
        <w:t xml:space="preserve"> This allows the artifact to be analysed simultaneously as a signifying image and as an effective manifestation of the </w:t>
      </w:r>
      <w:proofErr w:type="gramStart"/>
      <w:r w:rsidR="002468EB" w:rsidRPr="00BA5DE9">
        <w:rPr>
          <w:rFonts w:asciiTheme="minorHAnsi" w:hAnsiTheme="minorHAnsi"/>
        </w:rPr>
        <w:t>goddess</w:t>
      </w:r>
      <w:r w:rsidR="003B44FE" w:rsidRPr="00BA5DE9">
        <w:rPr>
          <w:rFonts w:asciiTheme="minorHAnsi" w:hAnsiTheme="minorHAnsi"/>
        </w:rPr>
        <w:t xml:space="preserve"> </w:t>
      </w:r>
      <w:r w:rsidR="002468EB" w:rsidRPr="00BA5DE9">
        <w:rPr>
          <w:rFonts w:asciiTheme="minorHAnsi" w:hAnsiTheme="minorHAnsi"/>
        </w:rPr>
        <w:t xml:space="preserve"> that</w:t>
      </w:r>
      <w:proofErr w:type="gramEnd"/>
      <w:r w:rsidR="002468EB" w:rsidRPr="00BA5DE9">
        <w:rPr>
          <w:rFonts w:asciiTheme="minorHAnsi" w:hAnsiTheme="minorHAnsi"/>
        </w:rPr>
        <w:t xml:space="preserve"> actively shaped the religious landscape of Deir el-Medina.</w:t>
      </w:r>
    </w:p>
    <w:p w14:paraId="484ED353" w14:textId="7C22E9ED" w:rsidR="004F66AD" w:rsidRPr="00BA5DE9" w:rsidRDefault="0042610F" w:rsidP="002468EB">
      <w:pPr>
        <w:pStyle w:val="NormalWeb"/>
        <w:rPr>
          <w:rFonts w:asciiTheme="minorHAnsi" w:hAnsiTheme="minorHAnsi"/>
        </w:rPr>
      </w:pPr>
      <w:r w:rsidRPr="00BA5DE9">
        <w:rPr>
          <w:rFonts w:asciiTheme="minorHAnsi" w:hAnsiTheme="minorHAnsi"/>
        </w:rPr>
        <w:t>Finally, this research utilizes Michel Foucault’s</w:t>
      </w:r>
      <w:r w:rsidR="000925AB" w:rsidRPr="00BA5DE9">
        <w:rPr>
          <w:rFonts w:asciiTheme="minorHAnsi" w:hAnsiTheme="minorHAnsi"/>
        </w:rPr>
        <w:t xml:space="preserve"> </w:t>
      </w:r>
      <w:r w:rsidR="00E52C00" w:rsidRPr="00BA5DE9">
        <w:rPr>
          <w:rFonts w:asciiTheme="minorHAnsi" w:hAnsiTheme="minorHAnsi"/>
        </w:rPr>
        <w:t>theories</w:t>
      </w:r>
      <w:r w:rsidR="000925AB" w:rsidRPr="00BA5DE9">
        <w:rPr>
          <w:rFonts w:asciiTheme="minorHAnsi" w:hAnsiTheme="minorHAnsi"/>
        </w:rPr>
        <w:t xml:space="preserve"> of disciplinary power to </w:t>
      </w:r>
      <w:r w:rsidR="00E52C00" w:rsidRPr="00BA5DE9">
        <w:rPr>
          <w:rFonts w:asciiTheme="minorHAnsi" w:hAnsiTheme="minorHAnsi"/>
        </w:rPr>
        <w:t>examine</w:t>
      </w:r>
      <w:r w:rsidR="000925AB" w:rsidRPr="00BA5DE9">
        <w:rPr>
          <w:rFonts w:asciiTheme="minorHAnsi" w:hAnsiTheme="minorHAnsi"/>
        </w:rPr>
        <w:t xml:space="preserve"> the statuette a within the</w:t>
      </w:r>
      <w:r w:rsidR="00377821" w:rsidRPr="00BA5DE9">
        <w:rPr>
          <w:rFonts w:asciiTheme="minorHAnsi" w:hAnsiTheme="minorHAnsi"/>
        </w:rPr>
        <w:t xml:space="preserve"> panopticon </w:t>
      </w:r>
      <w:r w:rsidR="000925AB" w:rsidRPr="00BA5DE9">
        <w:rPr>
          <w:rFonts w:asciiTheme="minorHAnsi" w:hAnsiTheme="minorHAnsi"/>
        </w:rPr>
        <w:t>of the Theban Necropolis.</w:t>
      </w:r>
      <w:r w:rsidR="00377821" w:rsidRPr="00BA5DE9">
        <w:rPr>
          <w:rStyle w:val="FootnoteReference"/>
          <w:rFonts w:asciiTheme="minorHAnsi" w:hAnsiTheme="minorHAnsi"/>
        </w:rPr>
        <w:footnoteReference w:id="8"/>
      </w:r>
      <w:r w:rsidR="000925AB" w:rsidRPr="00BA5DE9">
        <w:rPr>
          <w:rFonts w:asciiTheme="minorHAnsi" w:hAnsiTheme="minorHAnsi"/>
        </w:rPr>
        <w:t xml:space="preserve"> </w:t>
      </w:r>
      <w:r w:rsidR="00606EF3" w:rsidRPr="00BA5DE9">
        <w:rPr>
          <w:rFonts w:asciiTheme="minorHAnsi" w:hAnsiTheme="minorHAnsi"/>
        </w:rPr>
        <w:t xml:space="preserve"> </w:t>
      </w:r>
      <w:r w:rsidR="000925AB" w:rsidRPr="00BA5DE9">
        <w:rPr>
          <w:rFonts w:asciiTheme="minorHAnsi" w:hAnsiTheme="minorHAnsi"/>
        </w:rPr>
        <w:t xml:space="preserve">By treating the artifact as a site of divine surveillance, the methodology </w:t>
      </w:r>
      <w:proofErr w:type="gramStart"/>
      <w:r w:rsidR="000925AB" w:rsidRPr="00BA5DE9">
        <w:rPr>
          <w:rFonts w:asciiTheme="minorHAnsi" w:hAnsiTheme="minorHAnsi"/>
        </w:rPr>
        <w:t>moves  toward</w:t>
      </w:r>
      <w:proofErr w:type="gramEnd"/>
      <w:r w:rsidR="000925AB" w:rsidRPr="00BA5DE9">
        <w:rPr>
          <w:rFonts w:asciiTheme="minorHAnsi" w:hAnsiTheme="minorHAnsi"/>
        </w:rPr>
        <w:t xml:space="preserve"> an investigation of how religious material culture produces docile bodies through internalized control.</w:t>
      </w:r>
      <w:r w:rsidR="00613B71" w:rsidRPr="00BA5DE9">
        <w:rPr>
          <w:rFonts w:asciiTheme="minorHAnsi" w:hAnsiTheme="minorHAnsi"/>
        </w:rPr>
        <w:t xml:space="preserve"> </w:t>
      </w:r>
      <w:r w:rsidR="000925AB" w:rsidRPr="00BA5DE9">
        <w:rPr>
          <w:rFonts w:asciiTheme="minorHAnsi" w:hAnsiTheme="minorHAnsi"/>
        </w:rPr>
        <w:t xml:space="preserve"> Meretseger’s identity as "She Who Loves Silence" is </w:t>
      </w:r>
      <w:r w:rsidR="00613B71" w:rsidRPr="00BA5DE9">
        <w:rPr>
          <w:rFonts w:asciiTheme="minorHAnsi" w:hAnsiTheme="minorHAnsi"/>
        </w:rPr>
        <w:t xml:space="preserve">thus </w:t>
      </w:r>
      <w:proofErr w:type="gramStart"/>
      <w:r w:rsidR="005F5BBB" w:rsidRPr="00BA5DE9">
        <w:rPr>
          <w:rFonts w:asciiTheme="minorHAnsi" w:hAnsiTheme="minorHAnsi"/>
        </w:rPr>
        <w:t>analysed</w:t>
      </w:r>
      <w:r w:rsidR="000925AB" w:rsidRPr="00BA5DE9">
        <w:rPr>
          <w:rFonts w:asciiTheme="minorHAnsi" w:hAnsiTheme="minorHAnsi"/>
        </w:rPr>
        <w:t xml:space="preserve">  as</w:t>
      </w:r>
      <w:proofErr w:type="gramEnd"/>
      <w:r w:rsidR="000925AB" w:rsidRPr="00BA5DE9">
        <w:rPr>
          <w:rFonts w:asciiTheme="minorHAnsi" w:hAnsiTheme="minorHAnsi"/>
        </w:rPr>
        <w:t xml:space="preserve"> a mechanism of </w:t>
      </w:r>
      <w:r w:rsidR="00CF7884" w:rsidRPr="00BA5DE9">
        <w:rPr>
          <w:rFonts w:asciiTheme="minorHAnsi" w:hAnsiTheme="minorHAnsi"/>
        </w:rPr>
        <w:t>control</w:t>
      </w:r>
      <w:r w:rsidR="00D16378" w:rsidRPr="00BA5DE9">
        <w:rPr>
          <w:rFonts w:asciiTheme="minorHAnsi" w:hAnsiTheme="minorHAnsi"/>
        </w:rPr>
        <w:t xml:space="preserve">. </w:t>
      </w:r>
      <w:proofErr w:type="gramStart"/>
      <w:r w:rsidR="00D16378" w:rsidRPr="00BA5DE9">
        <w:rPr>
          <w:rFonts w:asciiTheme="minorHAnsi" w:hAnsiTheme="minorHAnsi"/>
        </w:rPr>
        <w:t xml:space="preserve">The </w:t>
      </w:r>
      <w:r w:rsidR="000925AB" w:rsidRPr="00BA5DE9">
        <w:rPr>
          <w:rFonts w:asciiTheme="minorHAnsi" w:hAnsiTheme="minorHAnsi"/>
        </w:rPr>
        <w:t xml:space="preserve"> silent</w:t>
      </w:r>
      <w:proofErr w:type="gramEnd"/>
      <w:r w:rsidR="000925AB" w:rsidRPr="00BA5DE9">
        <w:rPr>
          <w:rFonts w:asciiTheme="minorHAnsi" w:hAnsiTheme="minorHAnsi"/>
        </w:rPr>
        <w:t>, ever-present threat of the goddess</w:t>
      </w:r>
      <w:r w:rsidR="00CF7884" w:rsidRPr="00BA5DE9">
        <w:rPr>
          <w:rFonts w:asciiTheme="minorHAnsi" w:hAnsiTheme="minorHAnsi"/>
        </w:rPr>
        <w:t xml:space="preserve">, </w:t>
      </w:r>
      <w:r w:rsidR="000925AB" w:rsidRPr="00BA5DE9">
        <w:rPr>
          <w:rFonts w:asciiTheme="minorHAnsi" w:hAnsiTheme="minorHAnsi"/>
        </w:rPr>
        <w:t xml:space="preserve">manifested through </w:t>
      </w:r>
      <w:proofErr w:type="gramStart"/>
      <w:r w:rsidR="000925AB" w:rsidRPr="00BA5DE9">
        <w:rPr>
          <w:rFonts w:asciiTheme="minorHAnsi" w:hAnsiTheme="minorHAnsi"/>
        </w:rPr>
        <w:t>her  cobra</w:t>
      </w:r>
      <w:proofErr w:type="gramEnd"/>
      <w:r w:rsidR="000925AB" w:rsidRPr="00BA5DE9">
        <w:rPr>
          <w:rFonts w:asciiTheme="minorHAnsi" w:hAnsiTheme="minorHAnsi"/>
        </w:rPr>
        <w:t xml:space="preserve"> form and the unstable topography of </w:t>
      </w:r>
      <w:r w:rsidR="00E97A0D" w:rsidRPr="00BA5DE9">
        <w:rPr>
          <w:rFonts w:asciiTheme="minorHAnsi" w:hAnsiTheme="minorHAnsi"/>
        </w:rPr>
        <w:t>a</w:t>
      </w:r>
      <w:r w:rsidR="000925AB" w:rsidRPr="00BA5DE9">
        <w:rPr>
          <w:rFonts w:asciiTheme="minorHAnsi" w:hAnsiTheme="minorHAnsi"/>
        </w:rPr>
        <w:t xml:space="preserve">l </w:t>
      </w:r>
      <w:proofErr w:type="spellStart"/>
      <w:r w:rsidR="000925AB" w:rsidRPr="00BA5DE9">
        <w:rPr>
          <w:rFonts w:asciiTheme="minorHAnsi" w:hAnsiTheme="minorHAnsi"/>
        </w:rPr>
        <w:t>Qurn</w:t>
      </w:r>
      <w:proofErr w:type="spellEnd"/>
      <w:r w:rsidR="00CF7884" w:rsidRPr="00BA5DE9">
        <w:rPr>
          <w:rFonts w:asciiTheme="minorHAnsi" w:hAnsiTheme="minorHAnsi"/>
        </w:rPr>
        <w:t xml:space="preserve">, </w:t>
      </w:r>
      <w:proofErr w:type="gramStart"/>
      <w:r w:rsidR="000925AB" w:rsidRPr="00BA5DE9">
        <w:rPr>
          <w:rFonts w:asciiTheme="minorHAnsi" w:hAnsiTheme="minorHAnsi"/>
        </w:rPr>
        <w:t>compel</w:t>
      </w:r>
      <w:r w:rsidR="00165502" w:rsidRPr="00BA5DE9">
        <w:rPr>
          <w:rFonts w:asciiTheme="minorHAnsi" w:hAnsiTheme="minorHAnsi"/>
        </w:rPr>
        <w:t xml:space="preserve">led </w:t>
      </w:r>
      <w:r w:rsidR="000925AB" w:rsidRPr="00BA5DE9">
        <w:rPr>
          <w:rFonts w:asciiTheme="minorHAnsi" w:hAnsiTheme="minorHAnsi"/>
        </w:rPr>
        <w:t xml:space="preserve"> the</w:t>
      </w:r>
      <w:proofErr w:type="gramEnd"/>
      <w:r w:rsidR="000925AB" w:rsidRPr="00BA5DE9">
        <w:rPr>
          <w:rFonts w:asciiTheme="minorHAnsi" w:hAnsiTheme="minorHAnsi"/>
        </w:rPr>
        <w:t xml:space="preserve"> villagers of Deir el-Medina to engage in constant self-regulation. </w:t>
      </w:r>
      <w:r w:rsidR="00E31540" w:rsidRPr="00BA5DE9">
        <w:rPr>
          <w:rFonts w:asciiTheme="minorHAnsi" w:hAnsiTheme="minorHAnsi"/>
        </w:rPr>
        <w:t>T</w:t>
      </w:r>
      <w:r w:rsidR="000925AB" w:rsidRPr="00BA5DE9">
        <w:rPr>
          <w:rFonts w:asciiTheme="minorHAnsi" w:hAnsiTheme="minorHAnsi"/>
        </w:rPr>
        <w:t xml:space="preserve">he statuette </w:t>
      </w:r>
      <w:r w:rsidR="00E31540" w:rsidRPr="00BA5DE9">
        <w:rPr>
          <w:rFonts w:asciiTheme="minorHAnsi" w:hAnsiTheme="minorHAnsi"/>
        </w:rPr>
        <w:t>acts</w:t>
      </w:r>
      <w:r w:rsidR="000925AB" w:rsidRPr="00BA5DE9">
        <w:rPr>
          <w:rFonts w:asciiTheme="minorHAnsi" w:hAnsiTheme="minorHAnsi"/>
        </w:rPr>
        <w:t xml:space="preserve"> as a </w:t>
      </w:r>
      <w:r w:rsidR="00E97A0D" w:rsidRPr="00BA5DE9">
        <w:rPr>
          <w:rFonts w:asciiTheme="minorHAnsi" w:hAnsiTheme="minorHAnsi"/>
        </w:rPr>
        <w:t>mediator</w:t>
      </w:r>
      <w:r w:rsidR="000925AB" w:rsidRPr="00BA5DE9">
        <w:rPr>
          <w:rFonts w:asciiTheme="minorHAnsi" w:hAnsiTheme="minorHAnsi"/>
        </w:rPr>
        <w:t xml:space="preserve"> of power that redirects the mountain’s</w:t>
      </w:r>
      <w:r w:rsidR="00E31540" w:rsidRPr="00BA5DE9">
        <w:rPr>
          <w:rFonts w:asciiTheme="minorHAnsi" w:hAnsiTheme="minorHAnsi"/>
        </w:rPr>
        <w:t xml:space="preserve"> destructive </w:t>
      </w:r>
      <w:proofErr w:type="gramStart"/>
      <w:r w:rsidR="000925AB" w:rsidRPr="00BA5DE9">
        <w:rPr>
          <w:rFonts w:asciiTheme="minorHAnsi" w:hAnsiTheme="minorHAnsi"/>
        </w:rPr>
        <w:t>capacity  into</w:t>
      </w:r>
      <w:proofErr w:type="gramEnd"/>
      <w:r w:rsidR="000925AB" w:rsidRPr="00BA5DE9">
        <w:rPr>
          <w:rFonts w:asciiTheme="minorHAnsi" w:hAnsiTheme="minorHAnsi"/>
        </w:rPr>
        <w:t xml:space="preserve"> a structured </w:t>
      </w:r>
      <w:r w:rsidR="000925AB" w:rsidRPr="00BA5DE9">
        <w:rPr>
          <w:rFonts w:asciiTheme="minorHAnsi" w:hAnsiTheme="minorHAnsi"/>
        </w:rPr>
        <w:lastRenderedPageBreak/>
        <w:t>hegemonic relationship that maintains the cosmic order of Maat</w:t>
      </w:r>
      <w:r w:rsidR="004F66AD" w:rsidRPr="00BA5DE9">
        <w:rPr>
          <w:rFonts w:asciiTheme="minorHAnsi" w:hAnsiTheme="minorHAnsi"/>
        </w:rPr>
        <w:t>, thereby ensuring the workmen’s obedience.</w:t>
      </w:r>
      <w:r w:rsidR="00EB0346" w:rsidRPr="00BA5DE9">
        <w:rPr>
          <w:rFonts w:asciiTheme="minorHAnsi" w:hAnsiTheme="minorHAnsi"/>
        </w:rPr>
        <w:t xml:space="preserve"> </w:t>
      </w:r>
    </w:p>
    <w:p w14:paraId="6F64DBAF" w14:textId="50A32C5D" w:rsidR="00873BD1" w:rsidRPr="00BA5DE9" w:rsidRDefault="00873BD1" w:rsidP="002468EB">
      <w:pPr>
        <w:pStyle w:val="NormalWeb"/>
        <w:rPr>
          <w:rFonts w:asciiTheme="minorHAnsi" w:hAnsiTheme="minorHAnsi"/>
          <w:b/>
          <w:bCs/>
        </w:rPr>
      </w:pPr>
      <w:r w:rsidRPr="00BA5DE9">
        <w:rPr>
          <w:rFonts w:asciiTheme="minorHAnsi" w:hAnsiTheme="minorHAnsi"/>
          <w:b/>
          <w:sz w:val="28"/>
          <w:szCs w:val="28"/>
        </w:rPr>
        <w:t>Topology of the Theban Necropolis</w:t>
      </w:r>
      <w:r w:rsidR="00FD3653" w:rsidRPr="00BA5DE9">
        <w:rPr>
          <w:rFonts w:asciiTheme="minorHAnsi" w:hAnsiTheme="minorHAnsi"/>
          <w:b/>
          <w:sz w:val="28"/>
          <w:szCs w:val="28"/>
        </w:rPr>
        <w:t xml:space="preserve"> and the West Bank</w:t>
      </w:r>
    </w:p>
    <w:p w14:paraId="0C4D80DB" w14:textId="036B2986" w:rsidR="007214F3" w:rsidRPr="00BA5DE9" w:rsidRDefault="005550AB" w:rsidP="007214F3">
      <w:pPr>
        <w:pStyle w:val="NormalWeb"/>
        <w:rPr>
          <w:rFonts w:asciiTheme="minorHAnsi" w:hAnsiTheme="minorHAnsi"/>
        </w:rPr>
      </w:pPr>
      <w:r w:rsidRPr="00BA5DE9">
        <w:rPr>
          <w:rFonts w:asciiTheme="minorHAnsi" w:hAnsiTheme="minorHAnsi"/>
          <w:noProof/>
          <w14:ligatures w14:val="standardContextual"/>
        </w:rPr>
        <mc:AlternateContent>
          <mc:Choice Requires="wpg">
            <w:drawing>
              <wp:anchor distT="0" distB="0" distL="114300" distR="114300" simplePos="0" relativeHeight="251680256" behindDoc="0" locked="0" layoutInCell="1" allowOverlap="1" wp14:anchorId="18B12ED4" wp14:editId="1F3BDE59">
                <wp:simplePos x="0" y="0"/>
                <wp:positionH relativeFrom="column">
                  <wp:posOffset>0</wp:posOffset>
                </wp:positionH>
                <wp:positionV relativeFrom="paragraph">
                  <wp:posOffset>625475</wp:posOffset>
                </wp:positionV>
                <wp:extent cx="3076575" cy="2105025"/>
                <wp:effectExtent l="0" t="0" r="9525" b="9525"/>
                <wp:wrapSquare wrapText="bothSides"/>
                <wp:docPr id="894472454" name="Group 13"/>
                <wp:cNvGraphicFramePr/>
                <a:graphic xmlns:a="http://schemas.openxmlformats.org/drawingml/2006/main">
                  <a:graphicData uri="http://schemas.microsoft.com/office/word/2010/wordprocessingGroup">
                    <wpg:wgp>
                      <wpg:cNvGrpSpPr/>
                      <wpg:grpSpPr>
                        <a:xfrm>
                          <a:off x="0" y="0"/>
                          <a:ext cx="3076575" cy="2105025"/>
                          <a:chOff x="0" y="0"/>
                          <a:chExt cx="3076575" cy="2105025"/>
                        </a:xfrm>
                      </wpg:grpSpPr>
                      <pic:pic xmlns:pic="http://schemas.openxmlformats.org/drawingml/2006/picture">
                        <pic:nvPicPr>
                          <pic:cNvPr id="115692464" name="Picture 1"/>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3076575" cy="1833245"/>
                          </a:xfrm>
                          <a:prstGeom prst="rect">
                            <a:avLst/>
                          </a:prstGeom>
                        </pic:spPr>
                      </pic:pic>
                      <wps:wsp>
                        <wps:cNvPr id="1162842420" name="Text Box 1"/>
                        <wps:cNvSpPr txBox="1"/>
                        <wps:spPr>
                          <a:xfrm>
                            <a:off x="0" y="1838325"/>
                            <a:ext cx="3076575" cy="266700"/>
                          </a:xfrm>
                          <a:prstGeom prst="rect">
                            <a:avLst/>
                          </a:prstGeom>
                          <a:solidFill>
                            <a:prstClr val="white"/>
                          </a:solidFill>
                          <a:ln>
                            <a:noFill/>
                          </a:ln>
                        </wps:spPr>
                        <wps:txbx>
                          <w:txbxContent>
                            <w:p w14:paraId="4BF23B09" w14:textId="6E8B9680" w:rsidR="00A8719A" w:rsidRPr="009C2F4C" w:rsidRDefault="00A8719A" w:rsidP="00A8719A">
                              <w:pPr>
                                <w:pStyle w:val="Caption"/>
                                <w:rPr>
                                  <w:rFonts w:cs="Times New Roman"/>
                                  <w:kern w:val="0"/>
                                  <w14:ligatures w14:val="none"/>
                                </w:rPr>
                              </w:pPr>
                              <w:r>
                                <w:t xml:space="preserve">Figure </w:t>
                              </w:r>
                              <w:proofErr w:type="gramStart"/>
                              <w:r w:rsidR="0039493F">
                                <w:t xml:space="preserve">2 </w:t>
                              </w:r>
                              <w:r>
                                <w:t xml:space="preserve"> al</w:t>
                              </w:r>
                              <w:proofErr w:type="gramEnd"/>
                              <w:r>
                                <w:t xml:space="preserve"> </w:t>
                              </w:r>
                              <w:proofErr w:type="spellStart"/>
                              <w:r>
                                <w:t>Qurn</w:t>
                              </w:r>
                              <w:proofErr w:type="spellEnd"/>
                              <w:r>
                                <w:t>, courtesy of Google Maps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8B12ED4" id="Group 13" o:spid="_x0000_s1026" style="position:absolute;margin-left:0;margin-top:49.25pt;width:242.25pt;height:165.75pt;z-index:251680256" coordsize="30765,210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0765;height:183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">
                  <v:imagedata r:id="rId22" o:title=""/>
                </v:shape>
                <v:shapetype id="_x0000_t202" coordsize="21600,21600" o:spt="202" path="m,l,21600r21600,l21600,xe">
                  <v:stroke joinstyle="miter"/>
                  <v:path gradientshapeok="t" o:connecttype="rect"/>
                </v:shapetype>
                <v:shape id="_x0000_s1028" type="#_x0000_t202" style="position:absolute;top:18383;width:3076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" stroked="f">
                  <v:textbox style="mso-fit-shape-to-text:t" inset="0,0,0,0">
                    <w:txbxContent>
                      <w:p w14:paraId="4BF23B09" w14:textId="6E8B9680" w:rsidR="00A8719A" w:rsidRPr="009C2F4C" w:rsidRDefault="00A8719A" w:rsidP="00A8719A">
                        <w:pPr>
                          <w:pStyle w:val="Caption"/>
                          <w:rPr>
                            <w:rFonts w:cs="Times New Roman"/>
                            <w:kern w:val="0"/>
                            <w14:ligatures w14:val="none"/>
                          </w:rPr>
                        </w:pPr>
                        <w:r>
                          <w:t xml:space="preserve">Figure </w:t>
                        </w:r>
                        <w:proofErr w:type="gramStart"/>
                        <w:r w:rsidR="0039493F">
                          <w:t xml:space="preserve">2 </w:t>
                        </w:r>
                        <w:r>
                          <w:t xml:space="preserve"> al</w:t>
                        </w:r>
                        <w:proofErr w:type="gramEnd"/>
                        <w:r>
                          <w:t xml:space="preserve"> </w:t>
                        </w:r>
                        <w:proofErr w:type="spellStart"/>
                        <w:r>
                          <w:t>Qurn</w:t>
                        </w:r>
                        <w:proofErr w:type="spellEnd"/>
                        <w:r>
                          <w:t>, courtesy of Google Maps</w:t>
                        </w:r>
                      </w:p>
                    </w:txbxContent>
                  </v:textbox>
                </v:shape>
                <w10:wrap type="square"/>
              </v:group>
            </w:pict>
          </mc:Fallback>
        </mc:AlternateContent>
      </w:r>
      <w:r w:rsidR="007214F3" w:rsidRPr="00BA5DE9">
        <w:rPr>
          <w:rFonts w:asciiTheme="minorHAnsi" w:hAnsiTheme="minorHAnsi"/>
        </w:rPr>
        <w:t xml:space="preserve">The geology of the West Bank is defined by a vertical succession of three marine formations: the Tarawan Chalk at the base, the </w:t>
      </w:r>
      <w:proofErr w:type="spellStart"/>
      <w:r w:rsidR="007214F3" w:rsidRPr="00BA5DE9">
        <w:rPr>
          <w:rFonts w:asciiTheme="minorHAnsi" w:hAnsiTheme="minorHAnsi"/>
        </w:rPr>
        <w:t>Esna</w:t>
      </w:r>
      <w:proofErr w:type="spellEnd"/>
      <w:r w:rsidR="007214F3" w:rsidRPr="00BA5DE9">
        <w:rPr>
          <w:rFonts w:asciiTheme="minorHAnsi" w:hAnsiTheme="minorHAnsi"/>
        </w:rPr>
        <w:t xml:space="preserve"> Shale, and the massive Thebes Limestone crowning the plateau. This stratigraphy renders the landscape inherently unstable; the limestone peaks, including the pyramidal al-</w:t>
      </w:r>
      <w:proofErr w:type="spellStart"/>
      <w:r w:rsidR="007214F3" w:rsidRPr="00BA5DE9">
        <w:rPr>
          <w:rFonts w:asciiTheme="minorHAnsi" w:hAnsiTheme="minorHAnsi"/>
        </w:rPr>
        <w:t>Qurn</w:t>
      </w:r>
      <w:proofErr w:type="spellEnd"/>
      <w:r w:rsidR="007214F3" w:rsidRPr="00BA5DE9">
        <w:rPr>
          <w:rFonts w:asciiTheme="minorHAnsi" w:hAnsiTheme="minorHAnsi"/>
        </w:rPr>
        <w:t>, sit atop weaker layers prone to failure. At Deir el-Medina, this instability is physically realized in the village's location on a proximal tilted block—the result of a massive geological collapse during the Pleistocene.</w:t>
      </w:r>
      <w:r w:rsidR="00DB0D0C" w:rsidRPr="00BA5DE9">
        <w:rPr>
          <w:rStyle w:val="FootnoteReference"/>
          <w:rFonts w:asciiTheme="minorHAnsi" w:hAnsiTheme="minorHAnsi"/>
        </w:rPr>
        <w:footnoteReference w:id="9"/>
      </w:r>
    </w:p>
    <w:p w14:paraId="14550736" w14:textId="105A66F7" w:rsidR="007214F3" w:rsidRPr="00BA5DE9" w:rsidRDefault="00856554" w:rsidP="007214F3">
      <w:pPr>
        <w:pStyle w:val="NormalWeb"/>
        <w:rPr>
          <w:rFonts w:asciiTheme="minorHAnsi" w:hAnsiTheme="minorHAnsi"/>
        </w:rPr>
      </w:pPr>
      <w:r w:rsidRPr="00BA5DE9">
        <w:rPr>
          <w:rFonts w:asciiTheme="minorHAnsi" w:hAnsiTheme="minorHAnsi"/>
        </w:rPr>
        <w:t xml:space="preserve">This thesis argues that </w:t>
      </w:r>
      <w:r w:rsidR="007214F3" w:rsidRPr="00BA5DE9">
        <w:rPr>
          <w:rFonts w:asciiTheme="minorHAnsi" w:hAnsiTheme="minorHAnsi"/>
        </w:rPr>
        <w:t xml:space="preserve">these geological weaknesses </w:t>
      </w:r>
      <w:r w:rsidR="00DA5AAD" w:rsidRPr="00BA5DE9">
        <w:rPr>
          <w:rFonts w:asciiTheme="minorHAnsi" w:hAnsiTheme="minorHAnsi"/>
        </w:rPr>
        <w:t>may not have been considered</w:t>
      </w:r>
      <w:r w:rsidR="007214F3" w:rsidRPr="00BA5DE9">
        <w:rPr>
          <w:rFonts w:asciiTheme="minorHAnsi" w:hAnsiTheme="minorHAnsi"/>
        </w:rPr>
        <w:t xml:space="preserve"> abstract hazards but the </w:t>
      </w:r>
      <w:r w:rsidR="007214F3" w:rsidRPr="00BA5DE9">
        <w:rPr>
          <w:rFonts w:asciiTheme="minorHAnsi" w:hAnsiTheme="minorHAnsi"/>
          <w:b/>
          <w:bCs/>
        </w:rPr>
        <w:t>tangible manifestation of Meretseger’s nature.</w:t>
      </w:r>
      <w:r w:rsidR="007214F3" w:rsidRPr="00BA5DE9">
        <w:rPr>
          <w:rFonts w:asciiTheme="minorHAnsi" w:hAnsiTheme="minorHAnsi"/>
        </w:rPr>
        <w:t xml:space="preserve"> The unpredictable contact between shale and limestone, and the subsequent erosion that left tomb units prone to collapse, meant that the goddess’s "silence" was never passive; it was a state of high-tension instability. Deir el-Medina’s position in a valley basin further reinforced this, acting as a natural conduit for flash floods that carried limestone blocks and silicified deposits directly into the </w:t>
      </w:r>
      <w:r w:rsidR="00772FF5" w:rsidRPr="00BA5DE9">
        <w:rPr>
          <w:rFonts w:asciiTheme="minorHAnsi" w:hAnsiTheme="minorHAnsi"/>
        </w:rPr>
        <w:t>village</w:t>
      </w:r>
      <w:r w:rsidR="007214F3" w:rsidRPr="00BA5DE9">
        <w:rPr>
          <w:rFonts w:asciiTheme="minorHAnsi" w:hAnsiTheme="minorHAnsi"/>
        </w:rPr>
        <w:t>.</w:t>
      </w:r>
    </w:p>
    <w:p w14:paraId="1D025832" w14:textId="5C2B47B7" w:rsidR="007214F3" w:rsidRPr="00BA5DE9" w:rsidRDefault="007214F3" w:rsidP="007214F3">
      <w:pPr>
        <w:pStyle w:val="NormalWeb"/>
        <w:rPr>
          <w:rFonts w:asciiTheme="minorHAnsi" w:hAnsiTheme="minorHAnsi"/>
        </w:rPr>
      </w:pPr>
      <w:r w:rsidRPr="00BA5DE9">
        <w:rPr>
          <w:rFonts w:asciiTheme="minorHAnsi" w:hAnsiTheme="minorHAnsi"/>
        </w:rPr>
        <w:t xml:space="preserve">In this context, the mountain was more than a source of stone to be carved; it was a source of constant risk. The workmen did not merely live near the mountain; they lived </w:t>
      </w:r>
      <w:r w:rsidRPr="00BA5DE9">
        <w:rPr>
          <w:rFonts w:asciiTheme="minorHAnsi" w:hAnsiTheme="minorHAnsi"/>
          <w:i/>
          <w:iCs/>
        </w:rPr>
        <w:t>with</w:t>
      </w:r>
      <w:r w:rsidRPr="00BA5DE9">
        <w:rPr>
          <w:rFonts w:asciiTheme="minorHAnsi" w:hAnsiTheme="minorHAnsi"/>
        </w:rPr>
        <w:t xml:space="preserve"> its movements. The deep ravines and overhangs of al-</w:t>
      </w:r>
      <w:proofErr w:type="spellStart"/>
      <w:r w:rsidRPr="00BA5DE9">
        <w:rPr>
          <w:rFonts w:asciiTheme="minorHAnsi" w:hAnsiTheme="minorHAnsi"/>
        </w:rPr>
        <w:t>Qurn</w:t>
      </w:r>
      <w:proofErr w:type="spellEnd"/>
      <w:r w:rsidRPr="00BA5DE9">
        <w:rPr>
          <w:rFonts w:asciiTheme="minorHAnsi" w:hAnsiTheme="minorHAnsi"/>
        </w:rPr>
        <w:t>—the ideal habitat for the scorpions and cobras that served as her biological avatars</w:t>
      </w:r>
      <w:r w:rsidR="00772FF5" w:rsidRPr="00BA5DE9">
        <w:rPr>
          <w:rFonts w:asciiTheme="minorHAnsi" w:hAnsiTheme="minorHAnsi"/>
        </w:rPr>
        <w:t xml:space="preserve"> </w:t>
      </w:r>
      <w:r w:rsidRPr="00BA5DE9">
        <w:rPr>
          <w:rFonts w:asciiTheme="minorHAnsi" w:hAnsiTheme="minorHAnsi"/>
        </w:rPr>
        <w:t xml:space="preserve">ensured that the threat was both geological and biological. Consequently, the erratic </w:t>
      </w:r>
      <w:r w:rsidR="0056650C" w:rsidRPr="00BA5DE9">
        <w:rPr>
          <w:rFonts w:asciiTheme="minorHAnsi" w:hAnsiTheme="minorHAnsi"/>
        </w:rPr>
        <w:t>behaviour</w:t>
      </w:r>
      <w:r w:rsidRPr="00BA5DE9">
        <w:rPr>
          <w:rFonts w:asciiTheme="minorHAnsi" w:hAnsiTheme="minorHAnsi"/>
        </w:rPr>
        <w:t xml:space="preserve"> of the landscape—the falling rock and the sudden flood—was experienced as the </w:t>
      </w:r>
      <w:r w:rsidRPr="00BA5DE9">
        <w:rPr>
          <w:rFonts w:asciiTheme="minorHAnsi" w:hAnsiTheme="minorHAnsi"/>
          <w:b/>
          <w:bCs/>
        </w:rPr>
        <w:t>physical agency of the deity.</w:t>
      </w:r>
      <w:r w:rsidRPr="00BA5DE9">
        <w:rPr>
          <w:rFonts w:asciiTheme="minorHAnsi" w:hAnsiTheme="minorHAnsi"/>
        </w:rPr>
        <w:t xml:space="preserve"> The authority of Meretseger was thus inextricably linked </w:t>
      </w:r>
      <w:r w:rsidR="006B7C0C" w:rsidRPr="00BA5DE9">
        <w:rPr>
          <w:rFonts w:asciiTheme="minorHAnsi" w:hAnsiTheme="minorHAnsi"/>
        </w:rPr>
        <w:t>the surrounding landscape</w:t>
      </w:r>
      <w:r w:rsidRPr="00BA5DE9">
        <w:rPr>
          <w:rFonts w:asciiTheme="minorHAnsi" w:hAnsiTheme="minorHAnsi"/>
        </w:rPr>
        <w:t xml:space="preserve">; Deir el-Medina was literally dominated by the </w:t>
      </w:r>
      <w:r w:rsidR="006B7C0C" w:rsidRPr="00BA5DE9">
        <w:rPr>
          <w:rFonts w:asciiTheme="minorHAnsi" w:hAnsiTheme="minorHAnsi"/>
        </w:rPr>
        <w:t>dynamic</w:t>
      </w:r>
      <w:r w:rsidRPr="00BA5DE9">
        <w:rPr>
          <w:rFonts w:asciiTheme="minorHAnsi" w:hAnsiTheme="minorHAnsi"/>
        </w:rPr>
        <w:t xml:space="preserve"> and dangerous mass of al-</w:t>
      </w:r>
      <w:proofErr w:type="spellStart"/>
      <w:r w:rsidRPr="00BA5DE9">
        <w:rPr>
          <w:rFonts w:asciiTheme="minorHAnsi" w:hAnsiTheme="minorHAnsi"/>
        </w:rPr>
        <w:t>Qurn</w:t>
      </w:r>
      <w:proofErr w:type="spellEnd"/>
      <w:r w:rsidRPr="00BA5DE9">
        <w:rPr>
          <w:rFonts w:asciiTheme="minorHAnsi" w:hAnsiTheme="minorHAnsi"/>
        </w:rPr>
        <w:t xml:space="preserve">, an environment where the unstable topography served as the ever-present, </w:t>
      </w:r>
      <w:r w:rsidR="005550AB" w:rsidRPr="00BA5DE9">
        <w:rPr>
          <w:rFonts w:asciiTheme="minorHAnsi" w:hAnsiTheme="minorHAnsi"/>
        </w:rPr>
        <w:t>surveillant</w:t>
      </w:r>
      <w:r w:rsidRPr="00BA5DE9">
        <w:rPr>
          <w:rFonts w:asciiTheme="minorHAnsi" w:hAnsiTheme="minorHAnsi"/>
        </w:rPr>
        <w:t xml:space="preserve"> authority of the goddess herself.</w:t>
      </w:r>
    </w:p>
    <w:p w14:paraId="68263A58" w14:textId="3B1C3875" w:rsidR="00724233" w:rsidRPr="00BA5DE9" w:rsidRDefault="00724233" w:rsidP="003B027A">
      <w:pPr>
        <w:pStyle w:val="NormalWeb"/>
        <w:rPr>
          <w:rFonts w:asciiTheme="minorHAnsi" w:hAnsiTheme="minorHAnsi"/>
        </w:rPr>
      </w:pPr>
    </w:p>
    <w:p w14:paraId="410C0A6F" w14:textId="12E142A9" w:rsidR="00FD3653" w:rsidRPr="00BA5DE9" w:rsidRDefault="003B027A" w:rsidP="002468EB">
      <w:pPr>
        <w:pStyle w:val="NormalWeb"/>
        <w:rPr>
          <w:rFonts w:asciiTheme="minorHAnsi" w:hAnsiTheme="minorHAnsi"/>
        </w:rPr>
      </w:pPr>
      <w:r w:rsidRPr="00BA5DE9">
        <w:rPr>
          <w:rFonts w:asciiTheme="minorHAnsi" w:hAnsiTheme="minorHAnsi"/>
        </w:rPr>
        <w:t xml:space="preserve"> </w:t>
      </w:r>
    </w:p>
    <w:p w14:paraId="69A1D3B1" w14:textId="246FE7F4" w:rsidR="0027757A" w:rsidRPr="00BA5DE9" w:rsidRDefault="0027757A" w:rsidP="002468EB">
      <w:pPr>
        <w:pStyle w:val="NormalWeb"/>
        <w:rPr>
          <w:rFonts w:asciiTheme="minorHAnsi" w:hAnsiTheme="minorHAnsi"/>
        </w:rPr>
      </w:pPr>
    </w:p>
    <w:p w14:paraId="4B0160BE" w14:textId="4880E3D9" w:rsidR="00B7232E" w:rsidRPr="00BA5DE9" w:rsidRDefault="00BF0779" w:rsidP="00B7232E">
      <w:pPr>
        <w:pStyle w:val="NormalWeb"/>
        <w:rPr>
          <w:rFonts w:asciiTheme="minorHAnsi" w:hAnsiTheme="minorHAnsi"/>
          <w:b/>
          <w:bCs/>
          <w:sz w:val="28"/>
          <w:szCs w:val="28"/>
        </w:rPr>
      </w:pPr>
      <w:r w:rsidRPr="00BA5DE9">
        <w:rPr>
          <w:rFonts w:asciiTheme="minorHAnsi" w:hAnsiTheme="minorHAnsi"/>
          <w:b/>
          <w:bCs/>
          <w:sz w:val="28"/>
          <w:szCs w:val="28"/>
        </w:rPr>
        <w:lastRenderedPageBreak/>
        <w:t>Who was Meretseger?</w:t>
      </w:r>
    </w:p>
    <w:p w14:paraId="003D53DD" w14:textId="77777777" w:rsidR="00A353F1" w:rsidRPr="00BA5DE9" w:rsidRDefault="00961C0A" w:rsidP="00B7232E">
      <w:pPr>
        <w:pStyle w:val="NormalWeb"/>
        <w:rPr>
          <w:rFonts w:asciiTheme="minorHAnsi" w:hAnsiTheme="minorHAnsi"/>
        </w:rPr>
      </w:pPr>
      <w:r w:rsidRPr="00BA5DE9">
        <w:rPr>
          <w:rFonts w:asciiTheme="minorHAnsi" w:hAnsiTheme="minorHAnsi"/>
        </w:rPr>
        <w:t>Meretseger, the "She Who Loves Silence," was a</w:t>
      </w:r>
      <w:r w:rsidR="00B56026" w:rsidRPr="00BA5DE9">
        <w:rPr>
          <w:rFonts w:asciiTheme="minorHAnsi" w:hAnsiTheme="minorHAnsi"/>
        </w:rPr>
        <w:t xml:space="preserve"> biomorphic</w:t>
      </w:r>
      <w:r w:rsidR="00B56026" w:rsidRPr="00BA5DE9">
        <w:rPr>
          <w:rStyle w:val="FootnoteReference"/>
          <w:rFonts w:asciiTheme="minorHAnsi" w:hAnsiTheme="minorHAnsi"/>
        </w:rPr>
        <w:footnoteReference w:id="10"/>
      </w:r>
      <w:r w:rsidR="00B56026" w:rsidRPr="00BA5DE9">
        <w:rPr>
          <w:rFonts w:asciiTheme="minorHAnsi" w:hAnsiTheme="minorHAnsi"/>
        </w:rPr>
        <w:t xml:space="preserve">  and </w:t>
      </w:r>
      <w:r w:rsidRPr="00BA5DE9">
        <w:rPr>
          <w:rFonts w:asciiTheme="minorHAnsi" w:hAnsiTheme="minorHAnsi"/>
        </w:rPr>
        <w:t xml:space="preserve"> chthonic</w:t>
      </w:r>
      <w:r w:rsidR="00B56026" w:rsidRPr="00BA5DE9">
        <w:rPr>
          <w:rStyle w:val="FootnoteReference"/>
          <w:rFonts w:asciiTheme="minorHAnsi" w:hAnsiTheme="minorHAnsi"/>
        </w:rPr>
        <w:footnoteReference w:id="11"/>
      </w:r>
      <w:r w:rsidR="00B56026" w:rsidRPr="00BA5DE9">
        <w:rPr>
          <w:rFonts w:asciiTheme="minorHAnsi" w:hAnsiTheme="minorHAnsi"/>
        </w:rPr>
        <w:t xml:space="preserve"> </w:t>
      </w:r>
      <w:r w:rsidRPr="00BA5DE9">
        <w:rPr>
          <w:rFonts w:asciiTheme="minorHAnsi" w:hAnsiTheme="minorHAnsi"/>
        </w:rPr>
        <w:t xml:space="preserve"> New Kingdom deity whose identity was inextricably bound to the physical landscape of the Theban Necropolis. As the protector of the region, her agency was not merely symbolic but was reinforced by the rugged,</w:t>
      </w:r>
      <w:r w:rsidR="002557BD" w:rsidRPr="00BA5DE9">
        <w:rPr>
          <w:rFonts w:asciiTheme="minorHAnsi" w:hAnsiTheme="minorHAnsi"/>
        </w:rPr>
        <w:t xml:space="preserve"> unstable rock</w:t>
      </w:r>
      <w:r w:rsidRPr="00BA5DE9">
        <w:rPr>
          <w:rFonts w:asciiTheme="minorHAnsi" w:hAnsiTheme="minorHAnsi"/>
        </w:rPr>
        <w:t xml:space="preserve"> of the mountain itself. Th</w:t>
      </w:r>
      <w:r w:rsidR="002557BD" w:rsidRPr="00BA5DE9">
        <w:rPr>
          <w:rFonts w:asciiTheme="minorHAnsi" w:hAnsiTheme="minorHAnsi"/>
        </w:rPr>
        <w:t>e</w:t>
      </w:r>
      <w:r w:rsidRPr="00BA5DE9">
        <w:rPr>
          <w:rFonts w:asciiTheme="minorHAnsi" w:hAnsiTheme="minorHAnsi"/>
        </w:rPr>
        <w:t xml:space="preserve"> topography provided the natural habitat for the cobras she personified, effectively collapsing the distinction between the biological predator and the divine protector. Consequently, her authority was anchored in the looming, pyramidal peak of al-</w:t>
      </w:r>
      <w:proofErr w:type="spellStart"/>
      <w:r w:rsidRPr="00BA5DE9">
        <w:rPr>
          <w:rFonts w:asciiTheme="minorHAnsi" w:hAnsiTheme="minorHAnsi"/>
        </w:rPr>
        <w:t>Qurn</w:t>
      </w:r>
      <w:proofErr w:type="spellEnd"/>
      <w:r w:rsidRPr="00BA5DE9">
        <w:rPr>
          <w:rFonts w:asciiTheme="minorHAnsi" w:hAnsiTheme="minorHAnsi"/>
        </w:rPr>
        <w:t>, which allowed her a position of literal and metaphorical oversight over the Valley of the Kings, the Valley of the Queens, and the village of Deir el-Medina.</w:t>
      </w:r>
      <w:r w:rsidR="00835F4B" w:rsidRPr="00BA5DE9">
        <w:rPr>
          <w:rFonts w:asciiTheme="minorHAnsi" w:hAnsiTheme="minorHAnsi"/>
        </w:rPr>
        <w:t xml:space="preserve"> </w:t>
      </w:r>
      <w:r w:rsidR="00CB7628" w:rsidRPr="00BA5DE9">
        <w:rPr>
          <w:rFonts w:asciiTheme="minorHAnsi" w:hAnsiTheme="minorHAnsi"/>
        </w:rPr>
        <w:t xml:space="preserve">  </w:t>
      </w:r>
    </w:p>
    <w:p w14:paraId="157048C9" w14:textId="111C2828" w:rsidR="009B2478" w:rsidRPr="00BA5DE9" w:rsidRDefault="00CB7628" w:rsidP="00B7232E">
      <w:pPr>
        <w:pStyle w:val="NormalWeb"/>
        <w:rPr>
          <w:rFonts w:asciiTheme="minorHAnsi" w:hAnsiTheme="minorHAnsi"/>
          <w:b/>
        </w:rPr>
      </w:pPr>
      <w:r w:rsidRPr="00BA5DE9">
        <w:rPr>
          <w:rFonts w:asciiTheme="minorHAnsi" w:hAnsiTheme="minorHAnsi"/>
        </w:rPr>
        <w:t xml:space="preserve">al </w:t>
      </w:r>
      <w:proofErr w:type="spellStart"/>
      <w:r w:rsidRPr="00BA5DE9">
        <w:rPr>
          <w:rFonts w:asciiTheme="minorHAnsi" w:hAnsiTheme="minorHAnsi"/>
        </w:rPr>
        <w:t>Qurn</w:t>
      </w:r>
      <w:proofErr w:type="spellEnd"/>
      <w:r w:rsidR="00D85026" w:rsidRPr="00BA5DE9">
        <w:rPr>
          <w:rFonts w:asciiTheme="minorHAnsi" w:hAnsiTheme="minorHAnsi"/>
        </w:rPr>
        <w:t xml:space="preserve"> </w:t>
      </w:r>
      <w:proofErr w:type="gramStart"/>
      <w:r w:rsidR="00D85026" w:rsidRPr="00BA5DE9">
        <w:rPr>
          <w:rFonts w:asciiTheme="minorHAnsi" w:hAnsiTheme="minorHAnsi"/>
        </w:rPr>
        <w:t>was considered to be</w:t>
      </w:r>
      <w:proofErr w:type="gramEnd"/>
      <w:r w:rsidR="00D85026" w:rsidRPr="00BA5DE9">
        <w:rPr>
          <w:rFonts w:asciiTheme="minorHAnsi" w:hAnsiTheme="minorHAnsi"/>
        </w:rPr>
        <w:t xml:space="preserve"> one of the entrances of the underworld</w:t>
      </w:r>
      <w:r w:rsidR="0053472E" w:rsidRPr="00BA5DE9">
        <w:rPr>
          <w:rFonts w:asciiTheme="minorHAnsi" w:hAnsiTheme="minorHAnsi"/>
        </w:rPr>
        <w:t>; a</w:t>
      </w:r>
      <w:r w:rsidR="00BA6492" w:rsidRPr="00BA5DE9">
        <w:rPr>
          <w:rFonts w:asciiTheme="minorHAnsi" w:hAnsiTheme="minorHAnsi"/>
        </w:rPr>
        <w:t xml:space="preserve"> liminal space</w:t>
      </w:r>
      <w:r w:rsidR="0053472E" w:rsidRPr="00BA5DE9">
        <w:rPr>
          <w:rFonts w:asciiTheme="minorHAnsi" w:hAnsiTheme="minorHAnsi"/>
        </w:rPr>
        <w:t xml:space="preserve"> </w:t>
      </w:r>
      <w:r w:rsidR="00F71EBF" w:rsidRPr="00BA5DE9">
        <w:rPr>
          <w:rFonts w:asciiTheme="minorHAnsi" w:hAnsiTheme="minorHAnsi"/>
        </w:rPr>
        <w:t xml:space="preserve">where snakes would </w:t>
      </w:r>
      <w:r w:rsidR="003173BA" w:rsidRPr="00BA5DE9">
        <w:rPr>
          <w:rFonts w:asciiTheme="minorHAnsi" w:hAnsiTheme="minorHAnsi"/>
        </w:rPr>
        <w:t xml:space="preserve">transition from nocturnal rest to </w:t>
      </w:r>
      <w:r w:rsidR="00F4689C" w:rsidRPr="00BA5DE9">
        <w:rPr>
          <w:rFonts w:asciiTheme="minorHAnsi" w:hAnsiTheme="minorHAnsi"/>
        </w:rPr>
        <w:t>daylight activity.</w:t>
      </w:r>
      <w:r w:rsidR="00C12C2C" w:rsidRPr="00BA5DE9">
        <w:rPr>
          <w:rFonts w:asciiTheme="minorHAnsi" w:hAnsiTheme="minorHAnsi"/>
        </w:rPr>
        <w:t xml:space="preserve"> </w:t>
      </w:r>
      <w:r w:rsidR="005C26FB" w:rsidRPr="00BA5DE9">
        <w:rPr>
          <w:rFonts w:asciiTheme="minorHAnsi" w:hAnsiTheme="minorHAnsi"/>
        </w:rPr>
        <w:t xml:space="preserve">However, </w:t>
      </w:r>
      <w:r w:rsidR="00DB6EFA" w:rsidRPr="00BA5DE9">
        <w:rPr>
          <w:rFonts w:asciiTheme="minorHAnsi" w:hAnsiTheme="minorHAnsi"/>
        </w:rPr>
        <w:t xml:space="preserve">Meretseger should not be understood merely as a resident of the </w:t>
      </w:r>
      <w:r w:rsidR="00EF13C3" w:rsidRPr="00BA5DE9">
        <w:rPr>
          <w:rFonts w:asciiTheme="minorHAnsi" w:hAnsiTheme="minorHAnsi"/>
        </w:rPr>
        <w:t xml:space="preserve">al </w:t>
      </w:r>
      <w:proofErr w:type="spellStart"/>
      <w:r w:rsidR="00EF13C3" w:rsidRPr="00BA5DE9">
        <w:rPr>
          <w:rFonts w:asciiTheme="minorHAnsi" w:hAnsiTheme="minorHAnsi"/>
        </w:rPr>
        <w:t>Qurn</w:t>
      </w:r>
      <w:proofErr w:type="spellEnd"/>
      <w:r w:rsidR="00DB6EFA" w:rsidRPr="00BA5DE9">
        <w:rPr>
          <w:rFonts w:asciiTheme="minorHAnsi" w:hAnsiTheme="minorHAnsi"/>
        </w:rPr>
        <w:t xml:space="preserve">, but as </w:t>
      </w:r>
      <w:r w:rsidR="00EF13C3" w:rsidRPr="00BA5DE9">
        <w:rPr>
          <w:rFonts w:asciiTheme="minorHAnsi" w:hAnsiTheme="minorHAnsi"/>
        </w:rPr>
        <w:t xml:space="preserve">the ontological </w:t>
      </w:r>
      <w:r w:rsidR="0003109E" w:rsidRPr="00BA5DE9">
        <w:rPr>
          <w:rFonts w:asciiTheme="minorHAnsi" w:hAnsiTheme="minorHAnsi"/>
        </w:rPr>
        <w:t>entity of the</w:t>
      </w:r>
      <w:r w:rsidR="00DB6EFA" w:rsidRPr="00BA5DE9">
        <w:rPr>
          <w:rFonts w:asciiTheme="minorHAnsi" w:hAnsiTheme="minorHAnsi"/>
        </w:rPr>
        <w:t xml:space="preserve"> peak itself. Her agency was not distinct from the physical limestone of al-</w:t>
      </w:r>
      <w:proofErr w:type="spellStart"/>
      <w:r w:rsidR="00DB6EFA" w:rsidRPr="00BA5DE9">
        <w:rPr>
          <w:rFonts w:asciiTheme="minorHAnsi" w:hAnsiTheme="minorHAnsi"/>
        </w:rPr>
        <w:t>Qurn</w:t>
      </w:r>
      <w:proofErr w:type="spellEnd"/>
      <w:r w:rsidR="00DB6EFA" w:rsidRPr="00BA5DE9">
        <w:rPr>
          <w:rFonts w:asciiTheme="minorHAnsi" w:hAnsiTheme="minorHAnsi"/>
        </w:rPr>
        <w:t xml:space="preserve">; rather, the mountain’s looming presence and jagged materiality </w:t>
      </w:r>
      <w:r w:rsidR="00DB6EFA" w:rsidRPr="00BA5DE9">
        <w:rPr>
          <w:rFonts w:asciiTheme="minorHAnsi" w:hAnsiTheme="minorHAnsi"/>
          <w:i/>
        </w:rPr>
        <w:t>were</w:t>
      </w:r>
      <w:r w:rsidR="00DB6EFA" w:rsidRPr="00BA5DE9">
        <w:rPr>
          <w:rFonts w:asciiTheme="minorHAnsi" w:hAnsiTheme="minorHAnsi"/>
        </w:rPr>
        <w:t xml:space="preserve"> the goddess in a state of constant, silent performance</w:t>
      </w:r>
      <w:r w:rsidR="009C5E50" w:rsidRPr="00BA5DE9">
        <w:rPr>
          <w:rFonts w:asciiTheme="minorHAnsi" w:hAnsiTheme="minorHAnsi"/>
        </w:rPr>
        <w:t xml:space="preserve">. </w:t>
      </w:r>
      <w:r w:rsidR="00C12C2C" w:rsidRPr="00BA5DE9">
        <w:rPr>
          <w:rFonts w:asciiTheme="minorHAnsi" w:hAnsiTheme="minorHAnsi"/>
        </w:rPr>
        <w:t xml:space="preserve">Consequently, </w:t>
      </w:r>
      <w:r w:rsidR="00DE59F9" w:rsidRPr="00BA5DE9">
        <w:rPr>
          <w:rFonts w:asciiTheme="minorHAnsi" w:hAnsiTheme="minorHAnsi"/>
        </w:rPr>
        <w:t>the</w:t>
      </w:r>
      <w:r w:rsidR="00184EC4" w:rsidRPr="00BA5DE9">
        <w:rPr>
          <w:rFonts w:asciiTheme="minorHAnsi" w:hAnsiTheme="minorHAnsi"/>
        </w:rPr>
        <w:t xml:space="preserve"> craftsmen of the </w:t>
      </w:r>
      <w:r w:rsidR="0053472E" w:rsidRPr="00BA5DE9">
        <w:rPr>
          <w:rFonts w:asciiTheme="minorHAnsi" w:hAnsiTheme="minorHAnsi"/>
        </w:rPr>
        <w:t>Theban Necropolis</w:t>
      </w:r>
      <w:r w:rsidR="00C12C2C" w:rsidRPr="00BA5DE9">
        <w:rPr>
          <w:rFonts w:asciiTheme="minorHAnsi" w:hAnsiTheme="minorHAnsi"/>
        </w:rPr>
        <w:t xml:space="preserve"> always</w:t>
      </w:r>
      <w:r w:rsidR="00196DB3" w:rsidRPr="00BA5DE9">
        <w:rPr>
          <w:rFonts w:asciiTheme="minorHAnsi" w:hAnsiTheme="minorHAnsi"/>
        </w:rPr>
        <w:t xml:space="preserve"> s</w:t>
      </w:r>
      <w:r w:rsidR="00C12C2C" w:rsidRPr="00BA5DE9">
        <w:rPr>
          <w:rFonts w:asciiTheme="minorHAnsi" w:hAnsiTheme="minorHAnsi"/>
        </w:rPr>
        <w:t>ought</w:t>
      </w:r>
      <w:r w:rsidR="002E7071" w:rsidRPr="00BA5DE9">
        <w:rPr>
          <w:rFonts w:asciiTheme="minorHAnsi" w:hAnsiTheme="minorHAnsi"/>
        </w:rPr>
        <w:t xml:space="preserve"> to </w:t>
      </w:r>
      <w:proofErr w:type="gramStart"/>
      <w:r w:rsidR="00196DB3" w:rsidRPr="00BA5DE9">
        <w:rPr>
          <w:rFonts w:asciiTheme="minorHAnsi" w:hAnsiTheme="minorHAnsi"/>
        </w:rPr>
        <w:t xml:space="preserve">appease </w:t>
      </w:r>
      <w:r w:rsidR="00B17F5B" w:rsidRPr="00BA5DE9">
        <w:rPr>
          <w:rFonts w:asciiTheme="minorHAnsi" w:hAnsiTheme="minorHAnsi"/>
        </w:rPr>
        <w:t xml:space="preserve"> </w:t>
      </w:r>
      <w:r w:rsidR="002E7071" w:rsidRPr="00BA5DE9">
        <w:rPr>
          <w:rFonts w:asciiTheme="minorHAnsi" w:hAnsiTheme="minorHAnsi"/>
        </w:rPr>
        <w:t>Meretseger</w:t>
      </w:r>
      <w:proofErr w:type="gramEnd"/>
      <w:r w:rsidR="00C12C2C" w:rsidRPr="00BA5DE9">
        <w:rPr>
          <w:rFonts w:asciiTheme="minorHAnsi" w:hAnsiTheme="minorHAnsi"/>
        </w:rPr>
        <w:t xml:space="preserve"> as part of </w:t>
      </w:r>
      <w:r w:rsidR="00C27278" w:rsidRPr="00BA5DE9">
        <w:rPr>
          <w:rFonts w:asciiTheme="minorHAnsi" w:hAnsiTheme="minorHAnsi"/>
        </w:rPr>
        <w:t>embodied religious practice</w:t>
      </w:r>
      <w:r w:rsidR="00D53084" w:rsidRPr="00BA5DE9">
        <w:rPr>
          <w:rFonts w:asciiTheme="minorHAnsi" w:hAnsiTheme="minorHAnsi"/>
        </w:rPr>
        <w:t>.</w:t>
      </w:r>
      <w:r w:rsidR="00286DE3" w:rsidRPr="00BA5DE9">
        <w:rPr>
          <w:rStyle w:val="FootnoteReference"/>
          <w:rFonts w:asciiTheme="minorHAnsi" w:hAnsiTheme="minorHAnsi"/>
        </w:rPr>
        <w:footnoteReference w:id="12"/>
      </w:r>
      <w:r w:rsidR="00D53084" w:rsidRPr="00BA5DE9">
        <w:rPr>
          <w:rFonts w:asciiTheme="minorHAnsi" w:hAnsiTheme="minorHAnsi"/>
        </w:rPr>
        <w:t xml:space="preserve"> </w:t>
      </w:r>
      <w:r w:rsidR="00B17F5B" w:rsidRPr="00BA5DE9">
        <w:rPr>
          <w:rFonts w:asciiTheme="minorHAnsi" w:hAnsiTheme="minorHAnsi"/>
        </w:rPr>
        <w:t xml:space="preserve">As </w:t>
      </w:r>
      <w:r w:rsidR="00952271" w:rsidRPr="00BA5DE9">
        <w:rPr>
          <w:rFonts w:asciiTheme="minorHAnsi" w:hAnsiTheme="minorHAnsi"/>
        </w:rPr>
        <w:t>a</w:t>
      </w:r>
      <w:r w:rsidR="00B17F5B" w:rsidRPr="00BA5DE9">
        <w:rPr>
          <w:rFonts w:asciiTheme="minorHAnsi" w:hAnsiTheme="minorHAnsi"/>
        </w:rPr>
        <w:t xml:space="preserve"> localized deity of Deir el-Medina, she </w:t>
      </w:r>
      <w:r w:rsidR="00286DE3" w:rsidRPr="00BA5DE9">
        <w:rPr>
          <w:rFonts w:asciiTheme="minorHAnsi" w:hAnsiTheme="minorHAnsi"/>
        </w:rPr>
        <w:t>symbolised</w:t>
      </w:r>
      <w:r w:rsidR="00B17F5B" w:rsidRPr="00BA5DE9">
        <w:rPr>
          <w:rFonts w:asciiTheme="minorHAnsi" w:hAnsiTheme="minorHAnsi"/>
        </w:rPr>
        <w:t xml:space="preserve"> a complex dualism, functioning both as a nurturing protector</w:t>
      </w:r>
      <w:r w:rsidR="001A5380" w:rsidRPr="00BA5DE9">
        <w:rPr>
          <w:rFonts w:asciiTheme="minorHAnsi" w:hAnsiTheme="minorHAnsi"/>
        </w:rPr>
        <w:t xml:space="preserve"> </w:t>
      </w:r>
      <w:r w:rsidR="00191596" w:rsidRPr="00BA5DE9">
        <w:rPr>
          <w:rFonts w:asciiTheme="minorHAnsi" w:hAnsiTheme="minorHAnsi"/>
        </w:rPr>
        <w:t>of the Necropolis but also as</w:t>
      </w:r>
      <w:r w:rsidR="00367853" w:rsidRPr="00BA5DE9">
        <w:rPr>
          <w:rFonts w:asciiTheme="minorHAnsi" w:hAnsiTheme="minorHAnsi"/>
        </w:rPr>
        <w:t xml:space="preserve"> an enforcer </w:t>
      </w:r>
      <w:proofErr w:type="gramStart"/>
      <w:r w:rsidR="00367853" w:rsidRPr="00BA5DE9">
        <w:rPr>
          <w:rFonts w:asciiTheme="minorHAnsi" w:hAnsiTheme="minorHAnsi"/>
        </w:rPr>
        <w:t xml:space="preserve">of </w:t>
      </w:r>
      <w:r w:rsidR="001A5380" w:rsidRPr="00BA5DE9">
        <w:rPr>
          <w:rFonts w:asciiTheme="minorHAnsi" w:hAnsiTheme="minorHAnsi"/>
        </w:rPr>
        <w:t xml:space="preserve"> </w:t>
      </w:r>
      <w:r w:rsidR="00EB736B" w:rsidRPr="00BA5DE9">
        <w:rPr>
          <w:rFonts w:asciiTheme="minorHAnsi" w:hAnsiTheme="minorHAnsi"/>
        </w:rPr>
        <w:t>divine</w:t>
      </w:r>
      <w:proofErr w:type="gramEnd"/>
      <w:r w:rsidR="00EB736B" w:rsidRPr="00BA5DE9">
        <w:rPr>
          <w:rFonts w:asciiTheme="minorHAnsi" w:hAnsiTheme="minorHAnsi"/>
        </w:rPr>
        <w:t xml:space="preserve"> order.  In this way she was not only the </w:t>
      </w:r>
      <w:r w:rsidR="00AC3998" w:rsidRPr="00BA5DE9">
        <w:rPr>
          <w:rFonts w:asciiTheme="minorHAnsi" w:hAnsiTheme="minorHAnsi"/>
        </w:rPr>
        <w:t>‘</w:t>
      </w:r>
      <w:r w:rsidR="000428ED" w:rsidRPr="00BA5DE9">
        <w:rPr>
          <w:rFonts w:asciiTheme="minorHAnsi" w:hAnsiTheme="minorHAnsi"/>
        </w:rPr>
        <w:t>p</w:t>
      </w:r>
      <w:r w:rsidR="00EB736B" w:rsidRPr="00BA5DE9">
        <w:rPr>
          <w:rFonts w:asciiTheme="minorHAnsi" w:hAnsiTheme="minorHAnsi"/>
        </w:rPr>
        <w:t xml:space="preserve">eak </w:t>
      </w:r>
      <w:r w:rsidR="00AC3998" w:rsidRPr="00BA5DE9">
        <w:rPr>
          <w:rFonts w:asciiTheme="minorHAnsi" w:hAnsiTheme="minorHAnsi"/>
        </w:rPr>
        <w:t>of the</w:t>
      </w:r>
      <w:r w:rsidR="000428ED" w:rsidRPr="00BA5DE9">
        <w:rPr>
          <w:rFonts w:asciiTheme="minorHAnsi" w:hAnsiTheme="minorHAnsi"/>
        </w:rPr>
        <w:t xml:space="preserve"> w</w:t>
      </w:r>
      <w:r w:rsidR="00AC3998" w:rsidRPr="00BA5DE9">
        <w:rPr>
          <w:rFonts w:asciiTheme="minorHAnsi" w:hAnsiTheme="minorHAnsi"/>
        </w:rPr>
        <w:t>est’</w:t>
      </w:r>
      <w:r w:rsidR="000428ED" w:rsidRPr="00BA5DE9">
        <w:rPr>
          <w:rStyle w:val="FootnoteReference"/>
          <w:rFonts w:asciiTheme="minorHAnsi" w:hAnsiTheme="minorHAnsi"/>
        </w:rPr>
        <w:footnoteReference w:id="13"/>
      </w:r>
      <w:r w:rsidR="00AC3998" w:rsidRPr="00BA5DE9">
        <w:rPr>
          <w:rFonts w:asciiTheme="minorHAnsi" w:hAnsiTheme="minorHAnsi"/>
        </w:rPr>
        <w:t xml:space="preserve"> </w:t>
      </w:r>
      <w:r w:rsidR="007810F1" w:rsidRPr="00BA5DE9">
        <w:rPr>
          <w:rFonts w:asciiTheme="minorHAnsi" w:hAnsiTheme="minorHAnsi"/>
        </w:rPr>
        <w:t xml:space="preserve"> but </w:t>
      </w:r>
      <w:r w:rsidR="002E2FEE" w:rsidRPr="00BA5DE9">
        <w:rPr>
          <w:rFonts w:asciiTheme="minorHAnsi" w:hAnsiTheme="minorHAnsi"/>
        </w:rPr>
        <w:t xml:space="preserve">a </w:t>
      </w:r>
      <w:proofErr w:type="gramStart"/>
      <w:r w:rsidR="002E2FEE" w:rsidRPr="00BA5DE9">
        <w:rPr>
          <w:rFonts w:asciiTheme="minorHAnsi" w:hAnsiTheme="minorHAnsi"/>
        </w:rPr>
        <w:t xml:space="preserve">manifestation </w:t>
      </w:r>
      <w:r w:rsidR="007810F1" w:rsidRPr="00BA5DE9">
        <w:rPr>
          <w:rFonts w:asciiTheme="minorHAnsi" w:hAnsiTheme="minorHAnsi"/>
        </w:rPr>
        <w:t xml:space="preserve"> of</w:t>
      </w:r>
      <w:proofErr w:type="gramEnd"/>
      <w:r w:rsidR="007810F1" w:rsidRPr="00BA5DE9">
        <w:rPr>
          <w:rFonts w:asciiTheme="minorHAnsi" w:hAnsiTheme="minorHAnsi"/>
        </w:rPr>
        <w:t xml:space="preserve"> </w:t>
      </w:r>
      <w:r w:rsidR="00182403" w:rsidRPr="00BA5DE9">
        <w:rPr>
          <w:rFonts w:asciiTheme="minorHAnsi" w:hAnsiTheme="minorHAnsi"/>
        </w:rPr>
        <w:t xml:space="preserve">cosmic </w:t>
      </w:r>
      <w:r w:rsidR="007810F1" w:rsidRPr="00BA5DE9">
        <w:rPr>
          <w:rFonts w:asciiTheme="minorHAnsi" w:hAnsiTheme="minorHAnsi"/>
        </w:rPr>
        <w:t>justice</w:t>
      </w:r>
      <w:r w:rsidR="00182403" w:rsidRPr="00BA5DE9">
        <w:rPr>
          <w:rFonts w:asciiTheme="minorHAnsi" w:hAnsiTheme="minorHAnsi"/>
        </w:rPr>
        <w:t xml:space="preserve">. She </w:t>
      </w:r>
      <w:r w:rsidR="00C41E50" w:rsidRPr="00BA5DE9">
        <w:rPr>
          <w:rFonts w:asciiTheme="minorHAnsi" w:hAnsiTheme="minorHAnsi"/>
        </w:rPr>
        <w:t>punish</w:t>
      </w:r>
      <w:r w:rsidR="00182403" w:rsidRPr="00BA5DE9">
        <w:rPr>
          <w:rFonts w:asciiTheme="minorHAnsi" w:hAnsiTheme="minorHAnsi"/>
        </w:rPr>
        <w:t>ed</w:t>
      </w:r>
      <w:r w:rsidR="00C41E50" w:rsidRPr="00BA5DE9">
        <w:rPr>
          <w:rFonts w:asciiTheme="minorHAnsi" w:hAnsiTheme="minorHAnsi"/>
        </w:rPr>
        <w:t xml:space="preserve"> those who</w:t>
      </w:r>
      <w:r w:rsidR="001A5380" w:rsidRPr="00BA5DE9">
        <w:rPr>
          <w:rFonts w:asciiTheme="minorHAnsi" w:hAnsiTheme="minorHAnsi"/>
        </w:rPr>
        <w:t xml:space="preserve"> </w:t>
      </w:r>
      <w:r w:rsidR="00743238" w:rsidRPr="00BA5DE9">
        <w:rPr>
          <w:rFonts w:asciiTheme="minorHAnsi" w:hAnsiTheme="minorHAnsi"/>
        </w:rPr>
        <w:t xml:space="preserve">violated </w:t>
      </w:r>
      <w:r w:rsidR="00057904" w:rsidRPr="00BA5DE9">
        <w:rPr>
          <w:rFonts w:asciiTheme="minorHAnsi" w:hAnsiTheme="minorHAnsi"/>
        </w:rPr>
        <w:t xml:space="preserve">the moral codes of </w:t>
      </w:r>
      <w:r w:rsidR="00743238" w:rsidRPr="00BA5DE9">
        <w:rPr>
          <w:rFonts w:asciiTheme="minorHAnsi" w:hAnsiTheme="minorHAnsi"/>
        </w:rPr>
        <w:t>Maat</w:t>
      </w:r>
      <w:r w:rsidR="004A5A86" w:rsidRPr="00BA5DE9">
        <w:rPr>
          <w:rFonts w:asciiTheme="minorHAnsi" w:hAnsiTheme="minorHAnsi"/>
        </w:rPr>
        <w:t xml:space="preserve">, for example, </w:t>
      </w:r>
      <w:r w:rsidR="008E372D" w:rsidRPr="00BA5DE9">
        <w:rPr>
          <w:rFonts w:asciiTheme="minorHAnsi" w:hAnsiTheme="minorHAnsi"/>
        </w:rPr>
        <w:t>by stealing</w:t>
      </w:r>
      <w:r w:rsidR="00057904" w:rsidRPr="00BA5DE9">
        <w:rPr>
          <w:rFonts w:asciiTheme="minorHAnsi" w:hAnsiTheme="minorHAnsi"/>
        </w:rPr>
        <w:t xml:space="preserve">, acting </w:t>
      </w:r>
      <w:proofErr w:type="gramStart"/>
      <w:r w:rsidR="00057904" w:rsidRPr="00BA5DE9">
        <w:rPr>
          <w:rFonts w:asciiTheme="minorHAnsi" w:hAnsiTheme="minorHAnsi"/>
        </w:rPr>
        <w:t xml:space="preserve">as </w:t>
      </w:r>
      <w:r w:rsidR="00B17F5B" w:rsidRPr="00BA5DE9">
        <w:rPr>
          <w:rFonts w:asciiTheme="minorHAnsi" w:hAnsiTheme="minorHAnsi"/>
        </w:rPr>
        <w:t xml:space="preserve"> a</w:t>
      </w:r>
      <w:proofErr w:type="gramEnd"/>
      <w:r w:rsidR="00B17F5B" w:rsidRPr="00BA5DE9">
        <w:rPr>
          <w:rFonts w:asciiTheme="minorHAnsi" w:hAnsiTheme="minorHAnsi"/>
        </w:rPr>
        <w:t xml:space="preserve"> </w:t>
      </w:r>
      <w:r w:rsidR="00CC6A80" w:rsidRPr="00BA5DE9">
        <w:rPr>
          <w:rFonts w:asciiTheme="minorHAnsi" w:hAnsiTheme="minorHAnsi"/>
        </w:rPr>
        <w:t>continuous</w:t>
      </w:r>
      <w:r w:rsidR="00B17F5B" w:rsidRPr="00BA5DE9">
        <w:rPr>
          <w:rFonts w:asciiTheme="minorHAnsi" w:hAnsiTheme="minorHAnsi"/>
        </w:rPr>
        <w:t xml:space="preserve"> spiritual reminder to the artisan community </w:t>
      </w:r>
      <w:r w:rsidR="009228D7" w:rsidRPr="00BA5DE9">
        <w:rPr>
          <w:rFonts w:asciiTheme="minorHAnsi" w:hAnsiTheme="minorHAnsi"/>
        </w:rPr>
        <w:t xml:space="preserve">that </w:t>
      </w:r>
      <w:r w:rsidR="00AE5F32" w:rsidRPr="00BA5DE9">
        <w:rPr>
          <w:rFonts w:asciiTheme="minorHAnsi" w:hAnsiTheme="minorHAnsi"/>
        </w:rPr>
        <w:t>the balance</w:t>
      </w:r>
      <w:r w:rsidR="00B17F5B" w:rsidRPr="00BA5DE9">
        <w:rPr>
          <w:rFonts w:asciiTheme="minorHAnsi" w:hAnsiTheme="minorHAnsi"/>
        </w:rPr>
        <w:t xml:space="preserve"> between divine mercy and the swift justice of the mountain</w:t>
      </w:r>
      <w:r w:rsidR="00DF113F" w:rsidRPr="00BA5DE9">
        <w:rPr>
          <w:rFonts w:asciiTheme="minorHAnsi" w:hAnsiTheme="minorHAnsi"/>
        </w:rPr>
        <w:t xml:space="preserve"> was </w:t>
      </w:r>
      <w:r w:rsidR="003000FF" w:rsidRPr="00BA5DE9">
        <w:rPr>
          <w:rFonts w:asciiTheme="minorHAnsi" w:hAnsiTheme="minorHAnsi"/>
        </w:rPr>
        <w:t>a delicate one</w:t>
      </w:r>
      <w:r w:rsidR="00B17F5B" w:rsidRPr="00BA5DE9">
        <w:rPr>
          <w:rFonts w:asciiTheme="minorHAnsi" w:hAnsiTheme="minorHAnsi"/>
        </w:rPr>
        <w:t>.</w:t>
      </w:r>
      <w:r w:rsidR="00105AC5" w:rsidRPr="00BA5DE9">
        <w:rPr>
          <w:rFonts w:asciiTheme="minorHAnsi" w:hAnsiTheme="minorHAnsi"/>
        </w:rPr>
        <w:t xml:space="preserve"> However,</w:t>
      </w:r>
      <w:r w:rsidR="00F705D2" w:rsidRPr="00BA5DE9">
        <w:rPr>
          <w:rFonts w:asciiTheme="minorHAnsi" w:hAnsiTheme="minorHAnsi"/>
        </w:rPr>
        <w:t xml:space="preserve"> Meretseger was </w:t>
      </w:r>
      <w:proofErr w:type="gramStart"/>
      <w:r w:rsidR="00F705D2" w:rsidRPr="00BA5DE9">
        <w:rPr>
          <w:rFonts w:asciiTheme="minorHAnsi" w:hAnsiTheme="minorHAnsi"/>
        </w:rPr>
        <w:t>also  a</w:t>
      </w:r>
      <w:proofErr w:type="gramEnd"/>
      <w:r w:rsidR="00F705D2" w:rsidRPr="00BA5DE9">
        <w:rPr>
          <w:rFonts w:asciiTheme="minorHAnsi" w:hAnsiTheme="minorHAnsi"/>
        </w:rPr>
        <w:t xml:space="preserve"> forgiving </w:t>
      </w:r>
      <w:r w:rsidR="00FB4A89" w:rsidRPr="00BA5DE9">
        <w:rPr>
          <w:rFonts w:asciiTheme="minorHAnsi" w:hAnsiTheme="minorHAnsi"/>
        </w:rPr>
        <w:t xml:space="preserve">deity, giving mercy and forgiveness to those who asked for it.  </w:t>
      </w:r>
      <w:r w:rsidR="0068501F" w:rsidRPr="00BA5DE9">
        <w:rPr>
          <w:rFonts w:asciiTheme="minorHAnsi" w:hAnsiTheme="minorHAnsi"/>
        </w:rPr>
        <w:t xml:space="preserve">Evidence for this is shown in </w:t>
      </w:r>
      <w:proofErr w:type="gramStart"/>
      <w:r w:rsidR="0068501F" w:rsidRPr="00BA5DE9">
        <w:rPr>
          <w:rFonts w:asciiTheme="minorHAnsi" w:hAnsiTheme="minorHAnsi"/>
        </w:rPr>
        <w:t>a number of</w:t>
      </w:r>
      <w:proofErr w:type="gramEnd"/>
      <w:r w:rsidR="0068501F" w:rsidRPr="00BA5DE9">
        <w:rPr>
          <w:rFonts w:asciiTheme="minorHAnsi" w:hAnsiTheme="minorHAnsi"/>
        </w:rPr>
        <w:t xml:space="preserve"> stelae from Deir el Medina, including </w:t>
      </w:r>
      <w:r w:rsidR="003847EE" w:rsidRPr="00BA5DE9">
        <w:rPr>
          <w:rFonts w:asciiTheme="minorHAnsi" w:hAnsiTheme="minorHAnsi"/>
        </w:rPr>
        <w:t xml:space="preserve">one currently held </w:t>
      </w:r>
      <w:r w:rsidR="00F56877" w:rsidRPr="00BA5DE9">
        <w:rPr>
          <w:rFonts w:asciiTheme="minorHAnsi" w:hAnsiTheme="minorHAnsi"/>
        </w:rPr>
        <w:t>at the</w:t>
      </w:r>
      <w:r w:rsidR="00A3568D" w:rsidRPr="00BA5DE9">
        <w:rPr>
          <w:rFonts w:asciiTheme="minorHAnsi" w:hAnsiTheme="minorHAnsi"/>
        </w:rPr>
        <w:t xml:space="preserve"> Muse</w:t>
      </w:r>
      <w:r w:rsidR="002A57AE" w:rsidRPr="00BA5DE9">
        <w:rPr>
          <w:rFonts w:asciiTheme="minorHAnsi" w:hAnsiTheme="minorHAnsi"/>
        </w:rPr>
        <w:t xml:space="preserve">o Egizio in </w:t>
      </w:r>
      <w:r w:rsidR="00882F62" w:rsidRPr="00BA5DE9">
        <w:rPr>
          <w:rFonts w:asciiTheme="minorHAnsi" w:hAnsiTheme="minorHAnsi"/>
        </w:rPr>
        <w:t>Turin</w:t>
      </w:r>
      <w:r w:rsidR="004F782D" w:rsidRPr="00BA5DE9">
        <w:rPr>
          <w:rFonts w:asciiTheme="minorHAnsi" w:hAnsiTheme="minorHAnsi"/>
        </w:rPr>
        <w:t xml:space="preserve"> (</w:t>
      </w:r>
      <w:r w:rsidR="001D4AFA" w:rsidRPr="00BA5DE9">
        <w:rPr>
          <w:rFonts w:asciiTheme="minorHAnsi" w:hAnsiTheme="minorHAnsi"/>
        </w:rPr>
        <w:t>f</w:t>
      </w:r>
      <w:r w:rsidR="00E65F92" w:rsidRPr="00BA5DE9">
        <w:rPr>
          <w:rFonts w:asciiTheme="minorHAnsi" w:hAnsiTheme="minorHAnsi"/>
        </w:rPr>
        <w:t>ig</w:t>
      </w:r>
      <w:r w:rsidR="004B4095" w:rsidRPr="00BA5DE9">
        <w:rPr>
          <w:rFonts w:asciiTheme="minorHAnsi" w:hAnsiTheme="minorHAnsi"/>
        </w:rPr>
        <w:t>ure 3</w:t>
      </w:r>
      <w:proofErr w:type="gramStart"/>
      <w:r w:rsidR="00E65F92" w:rsidRPr="00BA5DE9">
        <w:rPr>
          <w:rFonts w:asciiTheme="minorHAnsi" w:hAnsiTheme="minorHAnsi"/>
        </w:rPr>
        <w:t xml:space="preserve">) </w:t>
      </w:r>
      <w:r w:rsidR="00F56877" w:rsidRPr="00BA5DE9">
        <w:rPr>
          <w:rFonts w:asciiTheme="minorHAnsi" w:hAnsiTheme="minorHAnsi"/>
        </w:rPr>
        <w:t xml:space="preserve"> </w:t>
      </w:r>
      <w:r w:rsidR="00E65F92" w:rsidRPr="00BA5DE9">
        <w:rPr>
          <w:rFonts w:asciiTheme="minorHAnsi" w:hAnsiTheme="minorHAnsi"/>
        </w:rPr>
        <w:t>This</w:t>
      </w:r>
      <w:proofErr w:type="gramEnd"/>
      <w:r w:rsidR="00E65F92" w:rsidRPr="00BA5DE9">
        <w:rPr>
          <w:rFonts w:asciiTheme="minorHAnsi" w:hAnsiTheme="minorHAnsi"/>
        </w:rPr>
        <w:t xml:space="preserve"> stela </w:t>
      </w:r>
      <w:r w:rsidR="00DB0A57" w:rsidRPr="00BA5DE9">
        <w:rPr>
          <w:rFonts w:asciiTheme="minorHAnsi" w:hAnsiTheme="minorHAnsi"/>
        </w:rPr>
        <w:t>depicts</w:t>
      </w:r>
      <w:r w:rsidR="00E65F92" w:rsidRPr="00BA5DE9">
        <w:rPr>
          <w:rFonts w:asciiTheme="minorHAnsi" w:hAnsiTheme="minorHAnsi"/>
        </w:rPr>
        <w:t xml:space="preserve"> Meretseger in her cobra body form</w:t>
      </w:r>
      <w:r w:rsidR="000D2904" w:rsidRPr="00BA5DE9">
        <w:rPr>
          <w:rFonts w:asciiTheme="minorHAnsi" w:hAnsiTheme="minorHAnsi"/>
        </w:rPr>
        <w:t xml:space="preserve"> with the inscription</w:t>
      </w:r>
      <w:r w:rsidR="009B2478" w:rsidRPr="00BA5DE9">
        <w:rPr>
          <w:rFonts w:asciiTheme="minorHAnsi" w:hAnsiTheme="minorHAnsi"/>
        </w:rPr>
        <w:t xml:space="preserve">, </w:t>
      </w:r>
    </w:p>
    <w:p w14:paraId="492972F2" w14:textId="4190EEEC" w:rsidR="00A70866" w:rsidRPr="00BA5DE9" w:rsidRDefault="009B2478" w:rsidP="00362B85">
      <w:pPr>
        <w:ind w:left="720" w:right="1371" w:firstLine="45"/>
      </w:pPr>
      <w:r w:rsidRPr="00BA5DE9">
        <w:t>‘I was a heartless man, who could not tell right from wrong. I went against the Peak (Meretseger</w:t>
      </w:r>
      <w:proofErr w:type="gramStart"/>
      <w:r w:rsidRPr="00BA5DE9">
        <w:t>)</w:t>
      </w:r>
      <w:proofErr w:type="gramEnd"/>
      <w:r w:rsidRPr="00BA5DE9">
        <w:t xml:space="preserve"> and she taught me a lesson. [...] She returned to me, favourable, once she made me forget the sickness in my heart. He (Neferabu) says: Behold, let the ears of all who are alive on earth take heed: beware of the Peak’.</w:t>
      </w:r>
      <w:r w:rsidR="002A6202" w:rsidRPr="00BA5DE9">
        <w:rPr>
          <w:rStyle w:val="FootnoteReference"/>
        </w:rPr>
        <w:footnoteReference w:id="14"/>
      </w:r>
      <w:r w:rsidR="000D2904" w:rsidRPr="00BA5DE9">
        <w:t xml:space="preserve"> </w:t>
      </w:r>
    </w:p>
    <w:p w14:paraId="0B9E8651" w14:textId="77777777" w:rsidR="007D1A69" w:rsidRDefault="00BA5DE9">
      <w:r w:rsidRPr="00BA5DE9">
        <w:rPr>
          <w:noProof/>
        </w:rPr>
        <w:lastRenderedPageBreak/>
        <mc:AlternateContent>
          <mc:Choice Requires="wpg">
            <w:drawing>
              <wp:anchor distT="0" distB="0" distL="114300" distR="114300" simplePos="0" relativeHeight="251647488" behindDoc="0" locked="0" layoutInCell="1" allowOverlap="1" wp14:anchorId="2DDDEF10" wp14:editId="7549FB8F">
                <wp:simplePos x="0" y="0"/>
                <wp:positionH relativeFrom="column">
                  <wp:posOffset>-79375</wp:posOffset>
                </wp:positionH>
                <wp:positionV relativeFrom="paragraph">
                  <wp:posOffset>3773805</wp:posOffset>
                </wp:positionV>
                <wp:extent cx="2364740" cy="2952750"/>
                <wp:effectExtent l="0" t="0" r="0" b="0"/>
                <wp:wrapSquare wrapText="bothSides"/>
                <wp:docPr id="1676084325" name="Group 4"/>
                <wp:cNvGraphicFramePr/>
                <a:graphic xmlns:a="http://schemas.openxmlformats.org/drawingml/2006/main">
                  <a:graphicData uri="http://schemas.microsoft.com/office/word/2010/wordprocessingGroup">
                    <wpg:wgp>
                      <wpg:cNvGrpSpPr/>
                      <wpg:grpSpPr>
                        <a:xfrm>
                          <a:off x="0" y="0"/>
                          <a:ext cx="2364740" cy="2952750"/>
                          <a:chOff x="0" y="0"/>
                          <a:chExt cx="1952625" cy="2653665"/>
                        </a:xfrm>
                      </wpg:grpSpPr>
                      <pic:pic xmlns:pic="http://schemas.openxmlformats.org/drawingml/2006/picture">
                        <pic:nvPicPr>
                          <pic:cNvPr id="495460707" name="Picture 1"/>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952625" cy="2649220"/>
                          </a:xfrm>
                          <a:prstGeom prst="rect">
                            <a:avLst/>
                          </a:prstGeom>
                        </pic:spPr>
                      </pic:pic>
                      <wps:wsp>
                        <wps:cNvPr id="261984463" name="Text Box 1"/>
                        <wps:cNvSpPr txBox="1"/>
                        <wps:spPr>
                          <a:xfrm>
                            <a:off x="0" y="2247900"/>
                            <a:ext cx="1952625" cy="405765"/>
                          </a:xfrm>
                          <a:prstGeom prst="rect">
                            <a:avLst/>
                          </a:prstGeom>
                          <a:solidFill>
                            <a:prstClr val="white"/>
                          </a:solidFill>
                          <a:ln>
                            <a:noFill/>
                          </a:ln>
                        </wps:spPr>
                        <wps:txbx>
                          <w:txbxContent>
                            <w:p w14:paraId="2FFF25D2" w14:textId="3B6368AE" w:rsidR="0033725F" w:rsidRPr="00923AB9" w:rsidRDefault="0033725F" w:rsidP="005F067C">
                              <w:pPr>
                                <w:pStyle w:val="Caption"/>
                                <w:jc w:val="center"/>
                                <w:rPr>
                                  <w:noProof/>
                                </w:rPr>
                              </w:pPr>
                              <w:proofErr w:type="gramStart"/>
                              <w:r>
                                <w:t>Fig</w:t>
                              </w:r>
                              <w:r w:rsidR="00C62EAE">
                                <w:t xml:space="preserve">ure </w:t>
                              </w:r>
                              <w:r>
                                <w:t xml:space="preserve"> </w:t>
                              </w:r>
                              <w:r w:rsidR="00625F03">
                                <w:t>4</w:t>
                              </w:r>
                              <w:proofErr w:type="gramEnd"/>
                              <w:r>
                                <w:t xml:space="preserve"> </w:t>
                              </w:r>
                              <w:r w:rsidRPr="00810360">
                                <w:t>Stele of Nakhtimen</w:t>
                              </w:r>
                              <w:r>
                                <w:t xml:space="preserve"> </w:t>
                              </w:r>
                              <w:r w:rsidR="00487C89" w:rsidRPr="00487C89">
                                <w:t>1279-1213 BC</w:t>
                              </w:r>
                              <w:r w:rsidR="00487C89">
                                <w:t xml:space="preserve"> </w:t>
                              </w:r>
                              <w:r>
                                <w:t>Louvre Museum N1494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DDEF10" id="Group 4" o:spid="_x0000_s1029" style="position:absolute;margin-left:-6.25pt;margin-top:297.15pt;width:186.2pt;height:232.5pt;z-index:251647488;mso-width-relative:margin;mso-height-relative:margin" coordsize="19526,265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">
                <v:shape id="Picture 1" o:spid="_x0000_s1030" type="#_x0000_t75" style="position:absolute;width:19526;height:264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">
                  <v:imagedata r:id="rId24" o:title=""/>
                </v:shape>
                <v:shape id="_x0000_s1031" type="#_x0000_t202" style="position:absolute;top:22479;width:19526;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" stroked="f">
                  <v:textbox inset="0,0,0,0">
                    <w:txbxContent>
                      <w:p w14:paraId="2FFF25D2" w14:textId="3B6368AE" w:rsidR="0033725F" w:rsidRPr="00923AB9" w:rsidRDefault="0033725F" w:rsidP="005F067C">
                        <w:pPr>
                          <w:pStyle w:val="Caption"/>
                          <w:jc w:val="center"/>
                          <w:rPr>
                            <w:noProof/>
                          </w:rPr>
                        </w:pPr>
                        <w:proofErr w:type="gramStart"/>
                        <w:r>
                          <w:t>Fig</w:t>
                        </w:r>
                        <w:r w:rsidR="00C62EAE">
                          <w:t xml:space="preserve">ure </w:t>
                        </w:r>
                        <w:r>
                          <w:t xml:space="preserve"> </w:t>
                        </w:r>
                        <w:r w:rsidR="00625F03">
                          <w:t>4</w:t>
                        </w:r>
                        <w:proofErr w:type="gramEnd"/>
                        <w:r>
                          <w:t xml:space="preserve"> </w:t>
                        </w:r>
                        <w:r w:rsidRPr="00810360">
                          <w:t>Stele of Nakhtimen</w:t>
                        </w:r>
                        <w:r>
                          <w:t xml:space="preserve"> </w:t>
                        </w:r>
                        <w:r w:rsidR="00487C89" w:rsidRPr="00487C89">
                          <w:t>1279-1213 BC</w:t>
                        </w:r>
                        <w:r w:rsidR="00487C89">
                          <w:t xml:space="preserve"> </w:t>
                        </w:r>
                        <w:r>
                          <w:t>Louvre Museum N1494</w:t>
                        </w:r>
                      </w:p>
                    </w:txbxContent>
                  </v:textbox>
                </v:shape>
                <w10:wrap type="square"/>
              </v:group>
            </w:pict>
          </mc:Fallback>
        </mc:AlternateContent>
      </w:r>
      <w:r w:rsidR="00C10D5F" w:rsidRPr="00BA5DE9">
        <w:rPr>
          <w:noProof/>
        </w:rPr>
        <mc:AlternateContent>
          <mc:Choice Requires="wpg">
            <w:drawing>
              <wp:anchor distT="0" distB="0" distL="114300" distR="114300" simplePos="0" relativeHeight="251637248" behindDoc="0" locked="0" layoutInCell="1" allowOverlap="1" wp14:anchorId="2C216FA7" wp14:editId="4E116EB4">
                <wp:simplePos x="0" y="0"/>
                <wp:positionH relativeFrom="column">
                  <wp:posOffset>-21</wp:posOffset>
                </wp:positionH>
                <wp:positionV relativeFrom="paragraph">
                  <wp:posOffset>490855</wp:posOffset>
                </wp:positionV>
                <wp:extent cx="5781675" cy="2790825"/>
                <wp:effectExtent l="0" t="0" r="9525" b="9525"/>
                <wp:wrapSquare wrapText="bothSides"/>
                <wp:docPr id="209483478" name="Group 5"/>
                <wp:cNvGraphicFramePr/>
                <a:graphic xmlns:a="http://schemas.openxmlformats.org/drawingml/2006/main">
                  <a:graphicData uri="http://schemas.microsoft.com/office/word/2010/wordprocessingGroup">
                    <wpg:wgp>
                      <wpg:cNvGrpSpPr/>
                      <wpg:grpSpPr>
                        <a:xfrm>
                          <a:off x="0" y="0"/>
                          <a:ext cx="5781675" cy="2790825"/>
                          <a:chOff x="0" y="0"/>
                          <a:chExt cx="5779135" cy="2790825"/>
                        </a:xfrm>
                      </wpg:grpSpPr>
                      <pic:pic xmlns:pic="http://schemas.openxmlformats.org/drawingml/2006/picture">
                        <pic:nvPicPr>
                          <pic:cNvPr id="1029050943" name="Picture 3"/>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461260"/>
                          </a:xfrm>
                          <a:prstGeom prst="rect">
                            <a:avLst/>
                          </a:prstGeom>
                        </pic:spPr>
                      </pic:pic>
                      <wps:wsp>
                        <wps:cNvPr id="1940356801" name="Text Box 1"/>
                        <wps:cNvSpPr txBox="1"/>
                        <wps:spPr>
                          <a:xfrm>
                            <a:off x="47625" y="2524125"/>
                            <a:ext cx="5731510" cy="266700"/>
                          </a:xfrm>
                          <a:prstGeom prst="rect">
                            <a:avLst/>
                          </a:prstGeom>
                          <a:solidFill>
                            <a:prstClr val="white"/>
                          </a:solidFill>
                          <a:ln>
                            <a:noFill/>
                          </a:ln>
                        </wps:spPr>
                        <wps:txbx>
                          <w:txbxContent>
                            <w:p w14:paraId="5DE98341" w14:textId="0365443F" w:rsidR="009E2E9A" w:rsidRPr="00363209" w:rsidRDefault="009E2E9A" w:rsidP="009E2E9A">
                              <w:pPr>
                                <w:pStyle w:val="Caption"/>
                                <w:rPr>
                                  <w:lang w:val="it-IT"/>
                                </w:rPr>
                              </w:pPr>
                              <w:r>
                                <w:t>Fig</w:t>
                              </w:r>
                              <w:r w:rsidR="00C62EAE">
                                <w:t xml:space="preserve">ure </w:t>
                              </w:r>
                              <w:r w:rsidR="00625F03">
                                <w:t>3</w:t>
                              </w:r>
                              <w:r w:rsidR="00C62EAE">
                                <w:t xml:space="preserve"> Confessional</w:t>
                              </w:r>
                              <w:r>
                                <w:t xml:space="preserve"> Stela of Neferabu. </w:t>
                              </w:r>
                              <w:r w:rsidR="00345468" w:rsidRPr="00363209">
                                <w:rPr>
                                  <w:lang w:val="it-IT"/>
                                </w:rPr>
                                <w:t xml:space="preserve">1292–1191 BC </w:t>
                              </w:r>
                              <w:r w:rsidRPr="00363209">
                                <w:rPr>
                                  <w:lang w:val="it-IT"/>
                                </w:rPr>
                                <w:t>Museo Egizio Turin Cat. 1593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216FA7" id="Group 5" o:spid="_x0000_s1032" style="position:absolute;margin-left:0;margin-top:38.65pt;width:455.25pt;height:219.75pt;z-index:251637248;mso-width-relative:margin;mso-height-relative:margin" coordsize="57791,2790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">
                <v:shape id="Picture 3" o:spid="_x0000_s1033" type="#_x0000_t75" style="position:absolute;width:57315;height:24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">
                  <v:imagedata r:id="rId26" o:title=""/>
                </v:shape>
                <v:shape id="_x0000_s1034" type="#_x0000_t202" style="position:absolute;left:476;top:2524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" stroked="f">
                  <v:textbox inset="0,0,0,0">
                    <w:txbxContent>
                      <w:p w14:paraId="5DE98341" w14:textId="0365443F" w:rsidR="009E2E9A" w:rsidRPr="00363209" w:rsidRDefault="009E2E9A" w:rsidP="009E2E9A">
                        <w:pPr>
                          <w:pStyle w:val="Caption"/>
                          <w:rPr>
                            <w:lang w:val="it-IT"/>
                          </w:rPr>
                        </w:pPr>
                        <w:r>
                          <w:t>Fig</w:t>
                        </w:r>
                        <w:r w:rsidR="00C62EAE">
                          <w:t xml:space="preserve">ure </w:t>
                        </w:r>
                        <w:r w:rsidR="00625F03">
                          <w:t>3</w:t>
                        </w:r>
                        <w:r w:rsidR="00C62EAE">
                          <w:t xml:space="preserve"> Confessional</w:t>
                        </w:r>
                        <w:r>
                          <w:t xml:space="preserve"> Stela of Neferabu. </w:t>
                        </w:r>
                        <w:r w:rsidR="00345468" w:rsidRPr="00363209">
                          <w:rPr>
                            <w:lang w:val="it-IT"/>
                          </w:rPr>
                          <w:t xml:space="preserve">1292–1191 BC </w:t>
                        </w:r>
                        <w:r w:rsidRPr="00363209">
                          <w:rPr>
                            <w:lang w:val="it-IT"/>
                          </w:rPr>
                          <w:t>Museo Egizio Turin Cat. 1593</w:t>
                        </w:r>
                      </w:p>
                    </w:txbxContent>
                  </v:textbox>
                </v:shape>
                <w10:wrap type="square"/>
              </v:group>
            </w:pict>
          </mc:Fallback>
        </mc:AlternateContent>
      </w:r>
      <w:r w:rsidR="009B1251" w:rsidRPr="00BA5DE9">
        <w:t>Additionally,</w:t>
      </w:r>
      <w:r w:rsidR="00522318" w:rsidRPr="00BA5DE9">
        <w:t xml:space="preserve"> in</w:t>
      </w:r>
      <w:r w:rsidR="009B1251" w:rsidRPr="00BA5DE9">
        <w:t xml:space="preserve"> </w:t>
      </w:r>
      <w:r w:rsidR="00191381" w:rsidRPr="00BA5DE9">
        <w:t>the stela of Nakhtimen</w:t>
      </w:r>
      <w:r w:rsidR="001D4AFA" w:rsidRPr="00BA5DE9">
        <w:t xml:space="preserve"> (</w:t>
      </w:r>
      <w:r w:rsidR="00C62EAE" w:rsidRPr="00BA5DE9">
        <w:t>figure</w:t>
      </w:r>
      <w:r w:rsidR="00194D10" w:rsidRPr="00BA5DE9">
        <w:t xml:space="preserve"> </w:t>
      </w:r>
      <w:r w:rsidR="00625F03" w:rsidRPr="00BA5DE9">
        <w:t>4</w:t>
      </w:r>
      <w:r w:rsidR="001D4AFA" w:rsidRPr="00BA5DE9">
        <w:t>)</w:t>
      </w:r>
      <w:r w:rsidR="00191381" w:rsidRPr="00BA5DE9">
        <w:t>,</w:t>
      </w:r>
      <w:r w:rsidR="00522318" w:rsidRPr="00BA5DE9">
        <w:t xml:space="preserve"> </w:t>
      </w:r>
      <w:r w:rsidR="00F265AA" w:rsidRPr="00BA5DE9">
        <w:t xml:space="preserve">one can </w:t>
      </w:r>
      <w:r w:rsidR="006214E1" w:rsidRPr="00BA5DE9">
        <w:t>see Nakhtimen</w:t>
      </w:r>
      <w:r w:rsidR="00F265AA" w:rsidRPr="00BA5DE9">
        <w:t xml:space="preserve"> </w:t>
      </w:r>
      <w:r w:rsidR="0080693D" w:rsidRPr="00BA5DE9">
        <w:t>kneeling under the cobra form of Meretseger</w:t>
      </w:r>
      <w:r w:rsidR="00457685" w:rsidRPr="00BA5DE9">
        <w:t xml:space="preserve"> who is positioned alongside a table of offerings.</w:t>
      </w:r>
      <w:r w:rsidR="00600388" w:rsidRPr="00BA5DE9">
        <w:rPr>
          <w:rStyle w:val="FootnoteReference"/>
        </w:rPr>
        <w:footnoteReference w:id="15"/>
      </w:r>
      <w:r w:rsidR="00457685" w:rsidRPr="00BA5DE9">
        <w:t xml:space="preserve"> </w:t>
      </w:r>
      <w:r w:rsidR="00600388" w:rsidRPr="00BA5DE9">
        <w:t xml:space="preserve"> </w:t>
      </w:r>
    </w:p>
    <w:p w14:paraId="46FF30D6" w14:textId="77777777" w:rsidR="007D1A69" w:rsidRDefault="007D1A69"/>
    <w:p w14:paraId="1C81B984" w14:textId="77777777" w:rsidR="007D1A69" w:rsidRDefault="007D1A69"/>
    <w:p w14:paraId="529110F7" w14:textId="47016B64" w:rsidR="00C10D5F" w:rsidRPr="00BA5DE9" w:rsidRDefault="00AD6728">
      <w:r w:rsidRPr="00BA5DE9">
        <w:t xml:space="preserve">Although the Stele of Nakhtimen is less epigraphic than the work of Neferabu, </w:t>
      </w:r>
      <w:r w:rsidR="006214E1" w:rsidRPr="00BA5DE9">
        <w:t>both effectively</w:t>
      </w:r>
      <w:r w:rsidRPr="00BA5DE9">
        <w:t xml:space="preserve"> illustrate the cult of Meretseger. </w:t>
      </w:r>
      <w:r w:rsidR="00A60E01" w:rsidRPr="00BA5DE9">
        <w:t xml:space="preserve"> These penitential documents</w:t>
      </w:r>
      <w:r w:rsidRPr="00BA5DE9">
        <w:t xml:space="preserve"> capture the tension of her dual nature</w:t>
      </w:r>
      <w:r w:rsidR="00F018BC" w:rsidRPr="00BA5DE9">
        <w:t xml:space="preserve"> </w:t>
      </w:r>
      <w:r w:rsidR="00E46A9C" w:rsidRPr="00BA5DE9">
        <w:t>both</w:t>
      </w:r>
      <w:r w:rsidR="00F018BC" w:rsidRPr="00BA5DE9">
        <w:t xml:space="preserve"> as moral arbiter </w:t>
      </w:r>
      <w:r w:rsidR="002878E3" w:rsidRPr="00BA5DE9">
        <w:t>and</w:t>
      </w:r>
      <w:r w:rsidR="00791E38" w:rsidRPr="00BA5DE9">
        <w:t xml:space="preserve"> agent of </w:t>
      </w:r>
      <w:r w:rsidR="002878E3" w:rsidRPr="00BA5DE9">
        <w:t xml:space="preserve">Maat, </w:t>
      </w:r>
      <w:r w:rsidR="00E47E3F" w:rsidRPr="00BA5DE9">
        <w:t>and</w:t>
      </w:r>
      <w:r w:rsidR="002878E3" w:rsidRPr="00BA5DE9">
        <w:t xml:space="preserve"> as </w:t>
      </w:r>
      <w:r w:rsidR="00724D2E" w:rsidRPr="00BA5DE9">
        <w:t>merciful protector</w:t>
      </w:r>
      <w:r w:rsidR="00E46A9C" w:rsidRPr="00BA5DE9">
        <w:t xml:space="preserve"> of the workmen of Deir el-Medina</w:t>
      </w:r>
      <w:r w:rsidR="00AE20D2" w:rsidRPr="00BA5DE9">
        <w:t xml:space="preserve">. </w:t>
      </w:r>
      <w:r w:rsidR="00D32482" w:rsidRPr="00BA5DE9">
        <w:t xml:space="preserve"> </w:t>
      </w:r>
      <w:r w:rsidR="00E47E3F" w:rsidRPr="00BA5DE9">
        <w:t xml:space="preserve">This </w:t>
      </w:r>
      <w:r w:rsidR="00EC3DF8" w:rsidRPr="00BA5DE9">
        <w:t>dual role</w:t>
      </w:r>
      <w:r w:rsidR="00E47E3F" w:rsidRPr="00BA5DE9">
        <w:t xml:space="preserve"> may have been vital for the community</w:t>
      </w:r>
      <w:r w:rsidR="00C258FD" w:rsidRPr="00BA5DE9">
        <w:t xml:space="preserve"> as it </w:t>
      </w:r>
      <w:r w:rsidR="00E47E3F" w:rsidRPr="00BA5DE9">
        <w:t>allow</w:t>
      </w:r>
      <w:r w:rsidR="00C258FD" w:rsidRPr="00BA5DE9">
        <w:t>ed</w:t>
      </w:r>
      <w:r w:rsidR="00E47E3F" w:rsidRPr="00BA5DE9">
        <w:t xml:space="preserve"> them to </w:t>
      </w:r>
      <w:r w:rsidR="00956386" w:rsidRPr="00BA5DE9">
        <w:t>negotiate</w:t>
      </w:r>
      <w:r w:rsidR="00E47E3F" w:rsidRPr="00BA5DE9">
        <w:t xml:space="preserve"> the tension between divine retribution and the possibility of redemption.</w:t>
      </w:r>
      <w:r w:rsidR="0033725F" w:rsidRPr="00BA5DE9">
        <w:t xml:space="preserve"> </w:t>
      </w:r>
    </w:p>
    <w:p w14:paraId="76B560F8" w14:textId="0B91532F" w:rsidR="00C436E9" w:rsidRPr="00BA5DE9" w:rsidRDefault="00C436E9" w:rsidP="00A70866">
      <w:r w:rsidRPr="00BA5DE9">
        <w:rPr>
          <w:noProof/>
        </w:rPr>
        <w:lastRenderedPageBreak/>
        <mc:AlternateContent>
          <mc:Choice Requires="wpg">
            <w:drawing>
              <wp:anchor distT="0" distB="0" distL="114300" distR="114300" simplePos="0" relativeHeight="251649536" behindDoc="0" locked="0" layoutInCell="1" allowOverlap="1" wp14:anchorId="6C7B4D0F" wp14:editId="540E6A45">
                <wp:simplePos x="0" y="0"/>
                <wp:positionH relativeFrom="column">
                  <wp:posOffset>3829050</wp:posOffset>
                </wp:positionH>
                <wp:positionV relativeFrom="paragraph">
                  <wp:posOffset>189230</wp:posOffset>
                </wp:positionV>
                <wp:extent cx="2002790" cy="4164965"/>
                <wp:effectExtent l="0" t="0" r="0" b="6985"/>
                <wp:wrapSquare wrapText="bothSides"/>
                <wp:docPr id="403645155" name="Group 5"/>
                <wp:cNvGraphicFramePr/>
                <a:graphic xmlns:a="http://schemas.openxmlformats.org/drawingml/2006/main">
                  <a:graphicData uri="http://schemas.microsoft.com/office/word/2010/wordprocessingGroup">
                    <wpg:wgp>
                      <wpg:cNvGrpSpPr/>
                      <wpg:grpSpPr>
                        <a:xfrm>
                          <a:off x="0" y="0"/>
                          <a:ext cx="2002790" cy="4164965"/>
                          <a:chOff x="0" y="0"/>
                          <a:chExt cx="2002790" cy="4164965"/>
                        </a:xfrm>
                      </wpg:grpSpPr>
                      <pic:pic xmlns:pic="http://schemas.openxmlformats.org/drawingml/2006/picture">
                        <pic:nvPicPr>
                          <pic:cNvPr id="297098611" name="Picture 2"/>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002790" cy="3561715"/>
                          </a:xfrm>
                          <a:prstGeom prst="rect">
                            <a:avLst/>
                          </a:prstGeom>
                          <a:noFill/>
                        </pic:spPr>
                      </pic:pic>
                      <wps:wsp>
                        <wps:cNvPr id="391930902" name="Text Box 1"/>
                        <wps:cNvSpPr txBox="1"/>
                        <wps:spPr>
                          <a:xfrm>
                            <a:off x="0" y="3619500"/>
                            <a:ext cx="2002790" cy="545465"/>
                          </a:xfrm>
                          <a:prstGeom prst="rect">
                            <a:avLst/>
                          </a:prstGeom>
                          <a:solidFill>
                            <a:prstClr val="white"/>
                          </a:solidFill>
                          <a:ln>
                            <a:noFill/>
                          </a:ln>
                        </wps:spPr>
                        <wps:txbx>
                          <w:txbxContent>
                            <w:p w14:paraId="74CCABB8" w14:textId="264150D3" w:rsidR="008822EF" w:rsidRPr="00117AD7" w:rsidRDefault="008822EF" w:rsidP="008822EF">
                              <w:pPr>
                                <w:pStyle w:val="Caption"/>
                              </w:pPr>
                              <w:proofErr w:type="gramStart"/>
                              <w:r>
                                <w:t>Fig</w:t>
                              </w:r>
                              <w:r w:rsidR="00C62EAE">
                                <w:t xml:space="preserve">ure </w:t>
                              </w:r>
                              <w:r>
                                <w:t xml:space="preserve"> </w:t>
                              </w:r>
                              <w:r w:rsidR="004F6C38">
                                <w:t>5</w:t>
                              </w:r>
                              <w:proofErr w:type="gramEnd"/>
                              <w:r w:rsidR="00017606">
                                <w:t xml:space="preserve">  Statue</w:t>
                              </w:r>
                              <w:r w:rsidRPr="00A9072A">
                                <w:t xml:space="preserve"> of Amenhotep II </w:t>
                              </w:r>
                              <w:r w:rsidR="00283273">
                                <w:t xml:space="preserve">protected </w:t>
                              </w:r>
                              <w:proofErr w:type="gramStart"/>
                              <w:r w:rsidR="00283273">
                                <w:t xml:space="preserve">by </w:t>
                              </w:r>
                              <w:r w:rsidRPr="00A9072A">
                                <w:t xml:space="preserve"> Meretseger</w:t>
                              </w:r>
                              <w:proofErr w:type="gramEnd"/>
                              <w:r w:rsidRPr="00A9072A">
                                <w:t>. Egyptian Museum, Cairo. JE 39394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C7B4D0F" id="_x0000_s1035" style="position:absolute;margin-left:301.5pt;margin-top:14.9pt;width:157.7pt;height:327.95pt;z-index:251649536" coordsize="20027,416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">
                <v:shape id="Picture 2" o:spid="_x0000_s1036" type="#_x0000_t75" style="position:absolute;width:20027;height:356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">
                  <v:imagedata r:id="rId28" o:title=""/>
                </v:shape>
                <v:shape id="_x0000_s1037" type="#_x0000_t202" style="position:absolute;top:36195;width:20027;height:54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" stroked="f">
                  <v:textbox style="mso-fit-shape-to-text:t" inset="0,0,0,0">
                    <w:txbxContent>
                      <w:p w14:paraId="74CCABB8" w14:textId="264150D3" w:rsidR="008822EF" w:rsidRPr="00117AD7" w:rsidRDefault="008822EF" w:rsidP="008822EF">
                        <w:pPr>
                          <w:pStyle w:val="Caption"/>
                        </w:pPr>
                        <w:proofErr w:type="gramStart"/>
                        <w:r>
                          <w:t>Fig</w:t>
                        </w:r>
                        <w:r w:rsidR="00C62EAE">
                          <w:t xml:space="preserve">ure </w:t>
                        </w:r>
                        <w:r>
                          <w:t xml:space="preserve"> </w:t>
                        </w:r>
                        <w:r w:rsidR="004F6C38">
                          <w:t>5</w:t>
                        </w:r>
                        <w:proofErr w:type="gramEnd"/>
                        <w:r w:rsidR="00017606">
                          <w:t xml:space="preserve">  Statue</w:t>
                        </w:r>
                        <w:r w:rsidRPr="00A9072A">
                          <w:t xml:space="preserve"> of Amenhotep II </w:t>
                        </w:r>
                        <w:r w:rsidR="00283273">
                          <w:t xml:space="preserve">protected </w:t>
                        </w:r>
                        <w:proofErr w:type="gramStart"/>
                        <w:r w:rsidR="00283273">
                          <w:t xml:space="preserve">by </w:t>
                        </w:r>
                        <w:r w:rsidRPr="00A9072A">
                          <w:t xml:space="preserve"> Meretseger</w:t>
                        </w:r>
                        <w:proofErr w:type="gramEnd"/>
                        <w:r w:rsidRPr="00A9072A">
                          <w:t>. Egyptian Museum, Cairo. JE 39394</w:t>
                        </w:r>
                      </w:p>
                    </w:txbxContent>
                  </v:textbox>
                </v:shape>
                <w10:wrap type="square"/>
              </v:group>
            </w:pict>
          </mc:Fallback>
        </mc:AlternateContent>
      </w:r>
    </w:p>
    <w:p w14:paraId="42CBA72D" w14:textId="54EDEAA8" w:rsidR="00C436E9" w:rsidRPr="00BA5DE9" w:rsidRDefault="00107BE5" w:rsidP="00F8729A">
      <w:r w:rsidRPr="00BA5DE9">
        <w:t xml:space="preserve">Though she held a central place in local village life, Meretseger’s broader responsibility for the Theban Necropolis required her to shield the royal dead.  </w:t>
      </w:r>
      <w:r w:rsidR="00FF6BFD" w:rsidRPr="00BA5DE9">
        <w:t>I</w:t>
      </w:r>
      <w:r w:rsidRPr="00BA5DE9">
        <w:t xml:space="preserve">n </w:t>
      </w:r>
      <w:r w:rsidR="00C62EAE" w:rsidRPr="00BA5DE9">
        <w:t>figure</w:t>
      </w:r>
      <w:r w:rsidRPr="00BA5DE9">
        <w:t xml:space="preserve"> </w:t>
      </w:r>
      <w:r w:rsidR="004F6C38" w:rsidRPr="00BA5DE9">
        <w:t>5</w:t>
      </w:r>
      <w:r w:rsidRPr="00BA5DE9">
        <w:t xml:space="preserve"> </w:t>
      </w:r>
      <w:r w:rsidR="00384359" w:rsidRPr="00BA5DE9">
        <w:t>Meretseger is seen towering over</w:t>
      </w:r>
      <w:r w:rsidRPr="00BA5DE9">
        <w:t xml:space="preserve"> Amenhotep II</w:t>
      </w:r>
      <w:r w:rsidR="00D904AC" w:rsidRPr="00BA5DE9">
        <w:t xml:space="preserve"> where here her </w:t>
      </w:r>
      <w:r w:rsidR="004F6C38" w:rsidRPr="00BA5DE9">
        <w:t xml:space="preserve">protective </w:t>
      </w:r>
      <w:r w:rsidR="00D904AC" w:rsidRPr="00BA5DE9">
        <w:t>cobra form is total and unambiguous.</w:t>
      </w:r>
      <w:r w:rsidR="00913AF9" w:rsidRPr="00BA5DE9">
        <w:rPr>
          <w:rStyle w:val="FootnoteReference"/>
        </w:rPr>
        <w:footnoteReference w:id="16"/>
      </w:r>
      <w:r w:rsidR="00384359" w:rsidRPr="00BA5DE9">
        <w:t xml:space="preserve"> </w:t>
      </w:r>
      <w:r w:rsidR="00CB6BE6" w:rsidRPr="00BA5DE9">
        <w:t xml:space="preserve">  </w:t>
      </w:r>
      <w:r w:rsidR="006D2ABB" w:rsidRPr="00BA5DE9">
        <w:t xml:space="preserve"> </w:t>
      </w:r>
      <w:r w:rsidR="00384359" w:rsidRPr="00BA5DE9">
        <w:t>T</w:t>
      </w:r>
      <w:r w:rsidRPr="00BA5DE9">
        <w:t xml:space="preserve">his </w:t>
      </w:r>
      <w:r w:rsidR="00D904AC" w:rsidRPr="00BA5DE9">
        <w:t>dep</w:t>
      </w:r>
      <w:r w:rsidR="00522C0D" w:rsidRPr="00BA5DE9">
        <w:t xml:space="preserve">iction of </w:t>
      </w:r>
      <w:r w:rsidRPr="00BA5DE9">
        <w:t xml:space="preserve">royal protection highlights how her punishing nature was not a separate trait, but a necessary function of her role as </w:t>
      </w:r>
      <w:r w:rsidR="00522C0D" w:rsidRPr="00BA5DE9">
        <w:t xml:space="preserve">royal </w:t>
      </w:r>
      <w:r w:rsidRPr="00BA5DE9">
        <w:t>guardian</w:t>
      </w:r>
      <w:r w:rsidR="000A5628" w:rsidRPr="00BA5DE9">
        <w:t xml:space="preserve">. </w:t>
      </w:r>
    </w:p>
    <w:p w14:paraId="59E11FE7" w14:textId="77777777" w:rsidR="00C1563E" w:rsidRDefault="00C1563E" w:rsidP="00F8729A"/>
    <w:p w14:paraId="2E12C288" w14:textId="4191932B" w:rsidR="00860A94" w:rsidRPr="00BA5DE9" w:rsidRDefault="00C1563E" w:rsidP="00F8729A">
      <w:r w:rsidRPr="00BA5DE9">
        <w:rPr>
          <w:noProof/>
        </w:rPr>
        <mc:AlternateContent>
          <mc:Choice Requires="wpg">
            <w:drawing>
              <wp:anchor distT="0" distB="0" distL="114300" distR="114300" simplePos="0" relativeHeight="251644416" behindDoc="0" locked="0" layoutInCell="1" allowOverlap="1" wp14:anchorId="7FCBB045" wp14:editId="0116C4BD">
                <wp:simplePos x="0" y="0"/>
                <wp:positionH relativeFrom="column">
                  <wp:posOffset>-28575</wp:posOffset>
                </wp:positionH>
                <wp:positionV relativeFrom="paragraph">
                  <wp:posOffset>81280</wp:posOffset>
                </wp:positionV>
                <wp:extent cx="2003425" cy="3472815"/>
                <wp:effectExtent l="0" t="0" r="0" b="0"/>
                <wp:wrapSquare wrapText="bothSides"/>
                <wp:docPr id="1476447652" name="Group 6"/>
                <wp:cNvGraphicFramePr/>
                <a:graphic xmlns:a="http://schemas.openxmlformats.org/drawingml/2006/main">
                  <a:graphicData uri="http://schemas.microsoft.com/office/word/2010/wordprocessingGroup">
                    <wpg:wgp>
                      <wpg:cNvGrpSpPr/>
                      <wpg:grpSpPr>
                        <a:xfrm>
                          <a:off x="0" y="0"/>
                          <a:ext cx="2003425" cy="3472815"/>
                          <a:chOff x="0" y="0"/>
                          <a:chExt cx="2003425" cy="3472815"/>
                        </a:xfrm>
                      </wpg:grpSpPr>
                      <pic:pic xmlns:pic="http://schemas.openxmlformats.org/drawingml/2006/picture">
                        <pic:nvPicPr>
                          <pic:cNvPr id="988745776" name="Picture 2" descr="Statuette of the goddess Renenutet"/>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003425" cy="3006725"/>
                          </a:xfrm>
                          <a:prstGeom prst="rect">
                            <a:avLst/>
                          </a:prstGeom>
                          <a:noFill/>
                          <a:ln>
                            <a:noFill/>
                          </a:ln>
                        </pic:spPr>
                      </pic:pic>
                      <wps:wsp>
                        <wps:cNvPr id="767751781" name="Text Box 1"/>
                        <wps:cNvSpPr txBox="1"/>
                        <wps:spPr>
                          <a:xfrm>
                            <a:off x="0" y="3067050"/>
                            <a:ext cx="2003425" cy="405765"/>
                          </a:xfrm>
                          <a:prstGeom prst="rect">
                            <a:avLst/>
                          </a:prstGeom>
                          <a:solidFill>
                            <a:prstClr val="white"/>
                          </a:solidFill>
                          <a:ln>
                            <a:noFill/>
                          </a:ln>
                        </wps:spPr>
                        <wps:txbx>
                          <w:txbxContent>
                            <w:p w14:paraId="51C5AD2E" w14:textId="1C495D8D" w:rsidR="00C01A94" w:rsidRPr="00363209" w:rsidRDefault="00C01A94" w:rsidP="00C01A94">
                              <w:pPr>
                                <w:pStyle w:val="Caption"/>
                                <w:rPr>
                                  <w:lang w:val="it-IT"/>
                                </w:rPr>
                              </w:pPr>
                              <w:r w:rsidRPr="00363209">
                                <w:rPr>
                                  <w:lang w:val="it-IT"/>
                                </w:rPr>
                                <w:t>Fig</w:t>
                              </w:r>
                              <w:r w:rsidR="00C62EAE" w:rsidRPr="00363209">
                                <w:rPr>
                                  <w:lang w:val="it-IT"/>
                                </w:rPr>
                                <w:t xml:space="preserve">ure </w:t>
                              </w:r>
                              <w:r w:rsidRPr="00363209">
                                <w:rPr>
                                  <w:lang w:val="it-IT"/>
                                </w:rPr>
                                <w:t xml:space="preserve"> </w:t>
                              </w:r>
                              <w:r w:rsidR="00DA2BE5">
                                <w:rPr>
                                  <w:lang w:val="it-IT"/>
                                </w:rPr>
                                <w:t xml:space="preserve">6 </w:t>
                              </w:r>
                              <w:r w:rsidR="00017606" w:rsidRPr="00363209">
                                <w:rPr>
                                  <w:lang w:val="it-IT"/>
                                </w:rPr>
                                <w:t xml:space="preserve"> </w:t>
                              </w:r>
                              <w:r w:rsidR="005F067C" w:rsidRPr="00363209">
                                <w:rPr>
                                  <w:lang w:val="it-IT"/>
                                </w:rPr>
                                <w:t>Renenutet</w:t>
                              </w:r>
                              <w:r w:rsidRPr="00363209">
                                <w:rPr>
                                  <w:lang w:val="it-IT"/>
                                </w:rPr>
                                <w:t xml:space="preserve"> Statuette 722 - 322 BC Museo Egizio Turin Cat N. 408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FCBB045" id="Group 6" o:spid="_x0000_s1038" style="position:absolute;margin-left:-2.25pt;margin-top:6.4pt;width:157.75pt;height:273.45pt;z-index:251644416" coordsize="20034,3472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">
                <v:shape id="Picture 2" o:spid="_x0000_s1039" type="#_x0000_t75" alt="Statuette of the goddess Renenutet" style="position:absolute;width:20034;height:300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">
                  <v:imagedata r:id="rId30" o:title="Statuette of the goddess Renenutet"/>
                </v:shape>
                <v:shape id="_x0000_s1040" type="#_x0000_t202" style="position:absolute;top:30670;width:20034;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" stroked="f">
                  <v:textbox style="mso-fit-shape-to-text:t" inset="0,0,0,0">
                    <w:txbxContent>
                      <w:p w14:paraId="51C5AD2E" w14:textId="1C495D8D" w:rsidR="00C01A94" w:rsidRPr="00363209" w:rsidRDefault="00C01A94" w:rsidP="00C01A94">
                        <w:pPr>
                          <w:pStyle w:val="Caption"/>
                          <w:rPr>
                            <w:lang w:val="it-IT"/>
                          </w:rPr>
                        </w:pPr>
                        <w:r w:rsidRPr="00363209">
                          <w:rPr>
                            <w:lang w:val="it-IT"/>
                          </w:rPr>
                          <w:t>Fig</w:t>
                        </w:r>
                        <w:r w:rsidR="00C62EAE" w:rsidRPr="00363209">
                          <w:rPr>
                            <w:lang w:val="it-IT"/>
                          </w:rPr>
                          <w:t xml:space="preserve">ure </w:t>
                        </w:r>
                        <w:r w:rsidRPr="00363209">
                          <w:rPr>
                            <w:lang w:val="it-IT"/>
                          </w:rPr>
                          <w:t xml:space="preserve"> </w:t>
                        </w:r>
                        <w:r w:rsidR="00DA2BE5">
                          <w:rPr>
                            <w:lang w:val="it-IT"/>
                          </w:rPr>
                          <w:t xml:space="preserve">6 </w:t>
                        </w:r>
                        <w:r w:rsidR="00017606" w:rsidRPr="00363209">
                          <w:rPr>
                            <w:lang w:val="it-IT"/>
                          </w:rPr>
                          <w:t xml:space="preserve"> </w:t>
                        </w:r>
                        <w:r w:rsidR="005F067C" w:rsidRPr="00363209">
                          <w:rPr>
                            <w:lang w:val="it-IT"/>
                          </w:rPr>
                          <w:t>Renenutet</w:t>
                        </w:r>
                        <w:r w:rsidRPr="00363209">
                          <w:rPr>
                            <w:lang w:val="it-IT"/>
                          </w:rPr>
                          <w:t xml:space="preserve"> Statuette 722 - 322 BC Museo Egizio Turin Cat N. 408</w:t>
                        </w:r>
                      </w:p>
                    </w:txbxContent>
                  </v:textbox>
                </v:shape>
                <w10:wrap type="square"/>
              </v:group>
            </w:pict>
          </mc:Fallback>
        </mc:AlternateContent>
      </w:r>
      <w:r>
        <w:t xml:space="preserve">Finally, </w:t>
      </w:r>
      <w:r w:rsidR="00322BAB" w:rsidRPr="00BA5DE9">
        <w:t>Mer</w:t>
      </w:r>
      <w:r w:rsidR="00B0210D" w:rsidRPr="00BA5DE9">
        <w:t xml:space="preserve">etseger was not the only snake deity that inhabited the necropolis; she shared </w:t>
      </w:r>
      <w:r w:rsidR="00C01A94" w:rsidRPr="00BA5DE9">
        <w:t>th</w:t>
      </w:r>
      <w:r w:rsidR="004346BE" w:rsidRPr="00BA5DE9">
        <w:t>e local landscape with other</w:t>
      </w:r>
      <w:r w:rsidR="00D260DF" w:rsidRPr="00BA5DE9">
        <w:t xml:space="preserve"> </w:t>
      </w:r>
      <w:r w:rsidR="00196CB6" w:rsidRPr="00BA5DE9">
        <w:t>serpent goddesses</w:t>
      </w:r>
      <w:r w:rsidR="00D260DF" w:rsidRPr="00BA5DE9">
        <w:t xml:space="preserve"> </w:t>
      </w:r>
      <w:r w:rsidR="00A51DC4" w:rsidRPr="00BA5DE9">
        <w:t xml:space="preserve">including </w:t>
      </w:r>
      <w:r w:rsidR="003C0CE8" w:rsidRPr="00BA5DE9">
        <w:t xml:space="preserve"> </w:t>
      </w:r>
      <w:r w:rsidR="005309F8" w:rsidRPr="00BA5DE9">
        <w:t xml:space="preserve">the deity known as </w:t>
      </w:r>
      <w:r w:rsidR="003C0CE8" w:rsidRPr="00BA5DE9">
        <w:t>Renenutet</w:t>
      </w:r>
      <w:r w:rsidR="00D94DC0" w:rsidRPr="00BA5DE9">
        <w:t xml:space="preserve"> (</w:t>
      </w:r>
      <w:r w:rsidR="00C62EAE" w:rsidRPr="00BA5DE9">
        <w:t>figure</w:t>
      </w:r>
      <w:r w:rsidR="00D94DC0" w:rsidRPr="00BA5DE9">
        <w:t xml:space="preserve"> </w:t>
      </w:r>
      <w:r w:rsidR="00DA2BE5" w:rsidRPr="00BA5DE9">
        <w:t>6</w:t>
      </w:r>
      <w:r w:rsidR="00D94DC0" w:rsidRPr="00BA5DE9">
        <w:t>)</w:t>
      </w:r>
      <w:r w:rsidR="00A51DC4" w:rsidRPr="00BA5DE9">
        <w:t>.</w:t>
      </w:r>
      <w:r w:rsidR="00091809" w:rsidRPr="00BA5DE9">
        <w:rPr>
          <w:rStyle w:val="FootnoteReference"/>
        </w:rPr>
        <w:footnoteReference w:id="17"/>
      </w:r>
      <w:r w:rsidR="00A51DC4" w:rsidRPr="00BA5DE9">
        <w:t xml:space="preserve">  </w:t>
      </w:r>
      <w:r w:rsidR="0083212D" w:rsidRPr="00BA5DE9">
        <w:t xml:space="preserve">Both </w:t>
      </w:r>
      <w:r w:rsidR="00EC6825" w:rsidRPr="00BA5DE9">
        <w:t>goddesses</w:t>
      </w:r>
      <w:r w:rsidR="0083212D" w:rsidRPr="00BA5DE9">
        <w:t xml:space="preserve"> embodied roles of protection but while Meret</w:t>
      </w:r>
      <w:r w:rsidR="00352688" w:rsidRPr="00BA5DE9">
        <w:t>seger</w:t>
      </w:r>
      <w:r w:rsidR="00EC6825" w:rsidRPr="00BA5DE9">
        <w:t xml:space="preserve"> dominated the necropolis, Renenutet</w:t>
      </w:r>
      <w:r w:rsidR="00413416" w:rsidRPr="00BA5DE9">
        <w:t xml:space="preserve"> functioned to protect</w:t>
      </w:r>
      <w:r w:rsidR="0039474B" w:rsidRPr="00BA5DE9">
        <w:t xml:space="preserve"> the interests of the villagers as a goddess</w:t>
      </w:r>
      <w:r w:rsidR="00257FCD" w:rsidRPr="00BA5DE9">
        <w:t xml:space="preserve"> of </w:t>
      </w:r>
      <w:r w:rsidR="006232FB" w:rsidRPr="00BA5DE9">
        <w:t xml:space="preserve">good </w:t>
      </w:r>
      <w:r w:rsidR="00257FCD" w:rsidRPr="00BA5DE9">
        <w:t>harvest</w:t>
      </w:r>
      <w:r w:rsidR="001F3788" w:rsidRPr="00BA5DE9">
        <w:t xml:space="preserve">, </w:t>
      </w:r>
      <w:r w:rsidR="006640FF" w:rsidRPr="00BA5DE9">
        <w:t>protecting</w:t>
      </w:r>
      <w:r w:rsidR="002A42A4" w:rsidRPr="00BA5DE9">
        <w:t xml:space="preserve"> the grain from rats and other predatory rodents</w:t>
      </w:r>
      <w:r w:rsidR="000F40D9" w:rsidRPr="00BA5DE9">
        <w:t>.</w:t>
      </w:r>
      <w:r w:rsidR="002A42A4" w:rsidRPr="00BA5DE9">
        <w:rPr>
          <w:rStyle w:val="FootnoteReference"/>
        </w:rPr>
        <w:footnoteReference w:id="18"/>
      </w:r>
      <w:r w:rsidR="005F63D1" w:rsidRPr="00BA5DE9">
        <w:t xml:space="preserve">  </w:t>
      </w:r>
      <w:r w:rsidR="00791BF4" w:rsidRPr="00BA5DE9">
        <w:t>Both Meretseger and Re</w:t>
      </w:r>
      <w:r w:rsidR="004D621C" w:rsidRPr="00BA5DE9">
        <w:t xml:space="preserve">nenutet are commonly represented as having a cobra body and woman’s head, although </w:t>
      </w:r>
      <w:r w:rsidR="006C2492" w:rsidRPr="00BA5DE9">
        <w:t xml:space="preserve">other iconographies exist including Meretseger with woman’s body and cobra head </w:t>
      </w:r>
      <w:r w:rsidR="00C307BF" w:rsidRPr="00BA5DE9">
        <w:t>or a scorpion’s body and woman’s head.</w:t>
      </w:r>
      <w:r w:rsidR="0057744A" w:rsidRPr="00BA5DE9">
        <w:rPr>
          <w:rStyle w:val="FootnoteReference"/>
        </w:rPr>
        <w:footnoteReference w:id="19"/>
      </w:r>
      <w:r w:rsidR="00896F62" w:rsidRPr="00BA5DE9">
        <w:t xml:space="preserve"> </w:t>
      </w:r>
      <w:r w:rsidR="00572D3C" w:rsidRPr="00BA5DE9">
        <w:t xml:space="preserve"> </w:t>
      </w:r>
      <w:r w:rsidR="00514199" w:rsidRPr="00BA5DE9">
        <w:t xml:space="preserve">It is perhaps unsurprising that </w:t>
      </w:r>
      <w:r w:rsidR="000822CF" w:rsidRPr="00BA5DE9">
        <w:t>serpent deities flourished in the harsh environment of the Theban necropolis</w:t>
      </w:r>
      <w:r w:rsidR="00415594" w:rsidRPr="00BA5DE9">
        <w:t xml:space="preserve"> which was</w:t>
      </w:r>
      <w:r w:rsidR="00A92CAD" w:rsidRPr="00BA5DE9">
        <w:t xml:space="preserve"> </w:t>
      </w:r>
      <w:r w:rsidR="00415594" w:rsidRPr="00BA5DE9">
        <w:t>dominated by snakes and scorpions</w:t>
      </w:r>
      <w:r w:rsidR="00DE2E8B" w:rsidRPr="00BA5DE9">
        <w:t>.</w:t>
      </w:r>
    </w:p>
    <w:p w14:paraId="4413A1E0" w14:textId="7E6970A1" w:rsidR="000F40D9" w:rsidRPr="00BA5DE9" w:rsidRDefault="00700111" w:rsidP="00F8729A">
      <w:r w:rsidRPr="00BA5DE9">
        <w:t xml:space="preserve"> </w:t>
      </w:r>
    </w:p>
    <w:p w14:paraId="620887F8" w14:textId="0F3F5C43" w:rsidR="00C441CB" w:rsidRPr="00BA5DE9" w:rsidRDefault="006631BC" w:rsidP="00F8729A">
      <w:r w:rsidRPr="00BA5DE9">
        <w:lastRenderedPageBreak/>
        <w:t>Deir el Medina was abandoned in the late 20</w:t>
      </w:r>
      <w:r w:rsidRPr="00BA5DE9">
        <w:rPr>
          <w:vertAlign w:val="superscript"/>
        </w:rPr>
        <w:t>th</w:t>
      </w:r>
      <w:r w:rsidRPr="00BA5DE9">
        <w:t xml:space="preserve"> Dynasty, and with it, the cult of Meretseger</w:t>
      </w:r>
      <w:r w:rsidR="009F6E24" w:rsidRPr="00BA5DE9">
        <w:t xml:space="preserve"> ceased</w:t>
      </w:r>
      <w:r w:rsidR="00FB249C" w:rsidRPr="00BA5DE9">
        <w:t>.</w:t>
      </w:r>
      <w:r w:rsidR="00FB249C" w:rsidRPr="00BA5DE9">
        <w:rPr>
          <w:rStyle w:val="FootnoteReference"/>
        </w:rPr>
        <w:footnoteReference w:id="20"/>
      </w:r>
      <w:r w:rsidR="007405A0" w:rsidRPr="00BA5DE9">
        <w:t xml:space="preserve"> However, it should be noted that </w:t>
      </w:r>
      <w:r w:rsidR="009F6E24" w:rsidRPr="00BA5DE9">
        <w:t>this was a gradual</w:t>
      </w:r>
      <w:r w:rsidR="00BE5D44" w:rsidRPr="00BA5DE9">
        <w:t xml:space="preserve"> abandonment </w:t>
      </w:r>
      <w:r w:rsidR="004239A7" w:rsidRPr="00BA5DE9">
        <w:t xml:space="preserve">probably </w:t>
      </w:r>
      <w:r w:rsidR="00BE5D44" w:rsidRPr="00BA5DE9">
        <w:t xml:space="preserve">due to economic and political </w:t>
      </w:r>
      <w:r w:rsidR="00F035A9" w:rsidRPr="00BA5DE9">
        <w:t>changes</w:t>
      </w:r>
      <w:r w:rsidR="004239A7" w:rsidRPr="00BA5DE9">
        <w:t xml:space="preserve">. Hence </w:t>
      </w:r>
      <w:r w:rsidR="008548CB" w:rsidRPr="00BA5DE9">
        <w:t xml:space="preserve">the Theban Necropolis </w:t>
      </w:r>
      <w:r w:rsidR="00F035A9" w:rsidRPr="00BA5DE9">
        <w:t xml:space="preserve">itself </w:t>
      </w:r>
      <w:r w:rsidR="007A2E5E" w:rsidRPr="00BA5DE9">
        <w:t xml:space="preserve">may </w:t>
      </w:r>
      <w:r w:rsidR="00112129" w:rsidRPr="00BA5DE9">
        <w:t>have continued</w:t>
      </w:r>
      <w:r w:rsidR="008548CB" w:rsidRPr="00BA5DE9">
        <w:t xml:space="preserve"> </w:t>
      </w:r>
      <w:r w:rsidR="00E07679" w:rsidRPr="00BA5DE9">
        <w:t xml:space="preserve">to be </w:t>
      </w:r>
      <w:r w:rsidR="00F035A9" w:rsidRPr="00BA5DE9">
        <w:t>inhabited and worked</w:t>
      </w:r>
      <w:r w:rsidR="007A2E5E" w:rsidRPr="00BA5DE9">
        <w:t xml:space="preserve"> </w:t>
      </w:r>
      <w:r w:rsidR="00112129" w:rsidRPr="00BA5DE9">
        <w:t xml:space="preserve">for </w:t>
      </w:r>
      <w:proofErr w:type="gramStart"/>
      <w:r w:rsidR="00112129" w:rsidRPr="00BA5DE9">
        <w:t>a number of</w:t>
      </w:r>
      <w:proofErr w:type="gramEnd"/>
      <w:r w:rsidR="00112129" w:rsidRPr="00BA5DE9">
        <w:t xml:space="preserve"> years after the main group of </w:t>
      </w:r>
      <w:r w:rsidR="008F363D" w:rsidRPr="00BA5DE9">
        <w:t>craftsmen</w:t>
      </w:r>
      <w:r w:rsidR="00112129" w:rsidRPr="00BA5DE9">
        <w:t xml:space="preserve"> left the village</w:t>
      </w:r>
      <w:r w:rsidR="00814312" w:rsidRPr="00BA5DE9">
        <w:t>.</w:t>
      </w:r>
      <w:r w:rsidR="00DE4BB6" w:rsidRPr="00BA5DE9">
        <w:rPr>
          <w:rStyle w:val="FootnoteReference"/>
        </w:rPr>
        <w:footnoteReference w:id="21"/>
      </w:r>
    </w:p>
    <w:p w14:paraId="0B732DEB" w14:textId="5B6CF7C2" w:rsidR="00D23B2B" w:rsidRPr="00BA5DE9" w:rsidRDefault="00D23B2B" w:rsidP="00F8729A"/>
    <w:p w14:paraId="35596050" w14:textId="40D0A119" w:rsidR="00C36103" w:rsidRPr="00BA5DE9" w:rsidRDefault="001E29E0" w:rsidP="00F8729A">
      <w:pPr>
        <w:rPr>
          <w:b/>
          <w:bCs/>
          <w:sz w:val="28"/>
          <w:szCs w:val="28"/>
        </w:rPr>
      </w:pPr>
      <w:r w:rsidRPr="00BA5DE9">
        <w:rPr>
          <w:b/>
          <w:bCs/>
          <w:noProof/>
          <w:sz w:val="28"/>
          <w:szCs w:val="28"/>
        </w:rPr>
        <mc:AlternateContent>
          <mc:Choice Requires="wpg">
            <w:drawing>
              <wp:anchor distT="0" distB="0" distL="114300" distR="114300" simplePos="0" relativeHeight="251639296" behindDoc="0" locked="0" layoutInCell="1" allowOverlap="1" wp14:anchorId="47947EA1" wp14:editId="480FAFFC">
                <wp:simplePos x="0" y="0"/>
                <wp:positionH relativeFrom="column">
                  <wp:posOffset>9525</wp:posOffset>
                </wp:positionH>
                <wp:positionV relativeFrom="paragraph">
                  <wp:posOffset>2188210</wp:posOffset>
                </wp:positionV>
                <wp:extent cx="3322320" cy="3187065"/>
                <wp:effectExtent l="0" t="0" r="0" b="0"/>
                <wp:wrapSquare wrapText="bothSides"/>
                <wp:docPr id="1325425231" name="Group 5"/>
                <wp:cNvGraphicFramePr/>
                <a:graphic xmlns:a="http://schemas.openxmlformats.org/drawingml/2006/main">
                  <a:graphicData uri="http://schemas.microsoft.com/office/word/2010/wordprocessingGroup">
                    <wpg:wgp>
                      <wpg:cNvGrpSpPr/>
                      <wpg:grpSpPr>
                        <a:xfrm>
                          <a:off x="0" y="0"/>
                          <a:ext cx="3322320" cy="3187065"/>
                          <a:chOff x="0" y="0"/>
                          <a:chExt cx="3322320" cy="3187065"/>
                        </a:xfrm>
                      </wpg:grpSpPr>
                      <pic:pic xmlns:pic="http://schemas.openxmlformats.org/drawingml/2006/picture">
                        <pic:nvPicPr>
                          <pic:cNvPr id="979334255" name="Picture 3"/>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322320" cy="2725420"/>
                          </a:xfrm>
                          <a:prstGeom prst="rect">
                            <a:avLst/>
                          </a:prstGeom>
                          <a:noFill/>
                        </pic:spPr>
                      </pic:pic>
                      <wps:wsp>
                        <wps:cNvPr id="104469680" name="Text Box 1"/>
                        <wps:cNvSpPr txBox="1"/>
                        <wps:spPr>
                          <a:xfrm>
                            <a:off x="0" y="2781300"/>
                            <a:ext cx="3322320" cy="405765"/>
                          </a:xfrm>
                          <a:prstGeom prst="rect">
                            <a:avLst/>
                          </a:prstGeom>
                          <a:solidFill>
                            <a:prstClr val="white"/>
                          </a:solidFill>
                          <a:ln>
                            <a:noFill/>
                          </a:ln>
                        </wps:spPr>
                        <wps:txbx>
                          <w:txbxContent>
                            <w:p w14:paraId="780F3940" w14:textId="4096126C" w:rsidR="001E29E0" w:rsidRPr="00CE7DFB" w:rsidRDefault="00C62EAE" w:rsidP="001E29E0">
                              <w:pPr>
                                <w:pStyle w:val="Caption"/>
                                <w:jc w:val="center"/>
                                <w:rPr>
                                  <w:noProof/>
                                </w:rPr>
                              </w:pPr>
                              <w:proofErr w:type="gramStart"/>
                              <w:r>
                                <w:t xml:space="preserve">Figure </w:t>
                              </w:r>
                              <w:r w:rsidR="001E29E0">
                                <w:t xml:space="preserve"> </w:t>
                              </w:r>
                              <w:r w:rsidR="00BE44A9">
                                <w:t>7</w:t>
                              </w:r>
                              <w:proofErr w:type="gramEnd"/>
                              <w:r w:rsidR="00BE44A9">
                                <w:t xml:space="preserve"> </w:t>
                              </w:r>
                              <w:r w:rsidR="001E29E0">
                                <w:t xml:space="preserve"> </w:t>
                              </w:r>
                              <w:r w:rsidR="001E29E0" w:rsidRPr="00D84BE2">
                                <w:t>Statue of the protective goddess Meretseger</w:t>
                              </w:r>
                              <w:r w:rsidR="001E29E0">
                                <w:t xml:space="preserve"> </w:t>
                              </w:r>
                              <w:r w:rsidR="001E29E0" w:rsidRPr="00D84BE2">
                                <w:t>ca. 1427-1401 BC</w:t>
                              </w:r>
                              <w:r w:rsidR="001E29E0">
                                <w:t xml:space="preserve"> </w:t>
                              </w:r>
                              <w:r w:rsidR="001E29E0" w:rsidRPr="00D84BE2">
                                <w:t>National Museum of Egyptian Civilization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7947EA1" id="_x0000_s1041" style="position:absolute;margin-left:.75pt;margin-top:172.3pt;width:261.6pt;height:250.95pt;z-index:251639296" coordsize="33223,318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">
                <v:shape id="Picture 3" o:spid="_x0000_s1042" type="#_x0000_t75" style="position:absolute;width:33223;height:272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">
                  <v:imagedata r:id="rId32" o:title=""/>
                </v:shape>
                <v:shape id="_x0000_s1043" type="#_x0000_t202" style="position:absolute;top:27813;width:33223;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" stroked="f">
                  <v:textbox style="mso-fit-shape-to-text:t" inset="0,0,0,0">
                    <w:txbxContent>
                      <w:p w14:paraId="780F3940" w14:textId="4096126C" w:rsidR="001E29E0" w:rsidRPr="00CE7DFB" w:rsidRDefault="00C62EAE" w:rsidP="001E29E0">
                        <w:pPr>
                          <w:pStyle w:val="Caption"/>
                          <w:jc w:val="center"/>
                          <w:rPr>
                            <w:noProof/>
                          </w:rPr>
                        </w:pPr>
                        <w:proofErr w:type="gramStart"/>
                        <w:r>
                          <w:t xml:space="preserve">Figure </w:t>
                        </w:r>
                        <w:r w:rsidR="001E29E0">
                          <w:t xml:space="preserve"> </w:t>
                        </w:r>
                        <w:r w:rsidR="00BE44A9">
                          <w:t>7</w:t>
                        </w:r>
                        <w:proofErr w:type="gramEnd"/>
                        <w:r w:rsidR="00BE44A9">
                          <w:t xml:space="preserve"> </w:t>
                        </w:r>
                        <w:r w:rsidR="001E29E0">
                          <w:t xml:space="preserve"> </w:t>
                        </w:r>
                        <w:r w:rsidR="001E29E0" w:rsidRPr="00D84BE2">
                          <w:t>Statue of the protective goddess Meretseger</w:t>
                        </w:r>
                        <w:r w:rsidR="001E29E0">
                          <w:t xml:space="preserve"> </w:t>
                        </w:r>
                        <w:r w:rsidR="001E29E0" w:rsidRPr="00D84BE2">
                          <w:t>ca. 1427-1401 BC</w:t>
                        </w:r>
                        <w:r w:rsidR="001E29E0">
                          <w:t xml:space="preserve"> </w:t>
                        </w:r>
                        <w:r w:rsidR="001E29E0" w:rsidRPr="00D84BE2">
                          <w:t>National Museum of Egyptian Civilization</w:t>
                        </w:r>
                      </w:p>
                    </w:txbxContent>
                  </v:textbox>
                </v:shape>
                <w10:wrap type="square"/>
              </v:group>
            </w:pict>
          </mc:Fallback>
        </mc:AlternateContent>
      </w:r>
      <w:r w:rsidR="00C36103" w:rsidRPr="00BA5DE9">
        <w:rPr>
          <w:b/>
          <w:bCs/>
          <w:sz w:val="28"/>
          <w:szCs w:val="28"/>
        </w:rPr>
        <w:t xml:space="preserve">Analysis of the </w:t>
      </w:r>
      <w:proofErr w:type="gramStart"/>
      <w:r w:rsidR="00C36103" w:rsidRPr="00BA5DE9">
        <w:rPr>
          <w:b/>
          <w:bCs/>
          <w:sz w:val="28"/>
          <w:szCs w:val="28"/>
        </w:rPr>
        <w:t>Meretseger  Statuette</w:t>
      </w:r>
      <w:proofErr w:type="gramEnd"/>
    </w:p>
    <w:p w14:paraId="580944F1" w14:textId="4B093FC1" w:rsidR="00494653" w:rsidRPr="00BA5DE9" w:rsidRDefault="00DD3670" w:rsidP="00F8729A">
      <w:r w:rsidRPr="00BA5DE9">
        <w:t xml:space="preserve">Traditional approaches to the study of </w:t>
      </w:r>
      <w:r w:rsidR="00E6208A" w:rsidRPr="00BA5DE9">
        <w:t xml:space="preserve">material culture in Ancient Egypt have </w:t>
      </w:r>
      <w:r w:rsidR="00CD62F3" w:rsidRPr="00BA5DE9">
        <w:t xml:space="preserve">tended to </w:t>
      </w:r>
      <w:r w:rsidR="00E6208A" w:rsidRPr="00BA5DE9">
        <w:t>concentrate</w:t>
      </w:r>
      <w:r w:rsidR="00124DDD" w:rsidRPr="00BA5DE9">
        <w:t xml:space="preserve"> on the epistemological</w:t>
      </w:r>
      <w:r w:rsidR="00926E3C" w:rsidRPr="00BA5DE9">
        <w:t xml:space="preserve"> status of</w:t>
      </w:r>
      <w:r w:rsidR="0097010E" w:rsidRPr="00BA5DE9">
        <w:t xml:space="preserve"> object</w:t>
      </w:r>
      <w:r w:rsidR="00926E3C" w:rsidRPr="00BA5DE9">
        <w:t>s</w:t>
      </w:r>
      <w:r w:rsidR="0097010E" w:rsidRPr="00BA5DE9">
        <w:t xml:space="preserve"> and how </w:t>
      </w:r>
      <w:r w:rsidR="00926E3C" w:rsidRPr="00BA5DE9">
        <w:t>they conveyed</w:t>
      </w:r>
      <w:r w:rsidR="00E17D7B" w:rsidRPr="00BA5DE9">
        <w:t xml:space="preserve"> religious knowledge and practice</w:t>
      </w:r>
      <w:r w:rsidR="00EA1080" w:rsidRPr="00BA5DE9">
        <w:t xml:space="preserve">. </w:t>
      </w:r>
      <w:r w:rsidR="0059706E" w:rsidRPr="00BA5DE9">
        <w:t xml:space="preserve"> </w:t>
      </w:r>
      <w:r w:rsidR="00E17D7B" w:rsidRPr="00BA5DE9">
        <w:t>Within this framework</w:t>
      </w:r>
      <w:r w:rsidR="002436FA" w:rsidRPr="00BA5DE9">
        <w:t>, statuary ha</w:t>
      </w:r>
      <w:r w:rsidR="003E7614" w:rsidRPr="00BA5DE9">
        <w:t>s</w:t>
      </w:r>
      <w:r w:rsidR="002436FA" w:rsidRPr="00BA5DE9">
        <w:t xml:space="preserve"> often been understood as </w:t>
      </w:r>
      <w:r w:rsidR="00C76A19" w:rsidRPr="00BA5DE9">
        <w:t>a set of representations</w:t>
      </w:r>
      <w:r w:rsidR="002436FA" w:rsidRPr="00BA5DE9">
        <w:t xml:space="preserve"> within a symbolic system</w:t>
      </w:r>
      <w:r w:rsidR="003E7614" w:rsidRPr="00BA5DE9">
        <w:t xml:space="preserve"> rather than</w:t>
      </w:r>
      <w:r w:rsidR="008B28FA" w:rsidRPr="00BA5DE9">
        <w:t xml:space="preserve"> a set of straightforward representations.  </w:t>
      </w:r>
      <w:r w:rsidR="00C76A19" w:rsidRPr="00BA5DE9">
        <w:t>For example,</w:t>
      </w:r>
      <w:r w:rsidR="008B28FA" w:rsidRPr="00BA5DE9">
        <w:t xml:space="preserve"> </w:t>
      </w:r>
      <w:r w:rsidR="00681A53" w:rsidRPr="00BA5DE9">
        <w:t xml:space="preserve">Assmann argues that </w:t>
      </w:r>
      <w:r w:rsidR="00F316E7" w:rsidRPr="00BA5DE9">
        <w:t>‘</w:t>
      </w:r>
      <w:r w:rsidR="00910A85" w:rsidRPr="00BA5DE9">
        <w:t>hieroglyphs</w:t>
      </w:r>
      <w:r w:rsidR="00F316E7" w:rsidRPr="00BA5DE9">
        <w:t xml:space="preserve"> are symbols that represent meaning […] visible signs that </w:t>
      </w:r>
      <w:r w:rsidR="00180707" w:rsidRPr="00BA5DE9">
        <w:t xml:space="preserve">stand for something invisible in the same way that </w:t>
      </w:r>
      <w:r w:rsidR="00781104" w:rsidRPr="00BA5DE9">
        <w:t>sacred symbols stand for the divine […]’</w:t>
      </w:r>
      <w:r w:rsidR="00A45A24" w:rsidRPr="00BA5DE9">
        <w:t>.</w:t>
      </w:r>
      <w:r w:rsidR="00A45A24" w:rsidRPr="00BA5DE9">
        <w:rPr>
          <w:rStyle w:val="FootnoteReference"/>
        </w:rPr>
        <w:footnoteReference w:id="22"/>
      </w:r>
      <w:r w:rsidR="00183170" w:rsidRPr="00BA5DE9">
        <w:t xml:space="preserve"> </w:t>
      </w:r>
      <w:r w:rsidR="004F7F1C" w:rsidRPr="00BA5DE9">
        <w:t>In this sense</w:t>
      </w:r>
      <w:r w:rsidR="007F3BCF" w:rsidRPr="00BA5DE9">
        <w:t xml:space="preserve"> </w:t>
      </w:r>
      <w:r w:rsidR="007B23FD" w:rsidRPr="00BA5DE9">
        <w:t>the</w:t>
      </w:r>
      <w:r w:rsidR="00581333" w:rsidRPr="00BA5DE9">
        <w:t xml:space="preserve"> statuette of Meretseger</w:t>
      </w:r>
      <w:r w:rsidR="00EC3D79" w:rsidRPr="00BA5DE9">
        <w:t xml:space="preserve">, </w:t>
      </w:r>
      <w:r w:rsidR="004F7F1C" w:rsidRPr="00BA5DE9">
        <w:t>acts as a visual metaphor rather than literal</w:t>
      </w:r>
      <w:r w:rsidR="002E6E36" w:rsidRPr="00BA5DE9">
        <w:t xml:space="preserve"> likeness</w:t>
      </w:r>
      <w:r w:rsidR="007E08BC" w:rsidRPr="00BA5DE9">
        <w:t>.  Indeed</w:t>
      </w:r>
      <w:r w:rsidR="006A5E69" w:rsidRPr="00BA5DE9">
        <w:t>,</w:t>
      </w:r>
      <w:r w:rsidR="009E74FB" w:rsidRPr="00BA5DE9">
        <w:t xml:space="preserve"> the many and varied </w:t>
      </w:r>
      <w:r w:rsidR="0078025D" w:rsidRPr="00BA5DE9">
        <w:t xml:space="preserve">ways in which Meretseger is </w:t>
      </w:r>
      <w:r w:rsidR="008B4F7C" w:rsidRPr="00BA5DE9">
        <w:t>seen illustrates that</w:t>
      </w:r>
      <w:r w:rsidR="00070C54" w:rsidRPr="00BA5DE9">
        <w:t xml:space="preserve"> </w:t>
      </w:r>
      <w:r w:rsidR="0087339A" w:rsidRPr="00BA5DE9">
        <w:t xml:space="preserve">she cannot be literally depicted.  </w:t>
      </w:r>
      <w:r w:rsidR="00960132" w:rsidRPr="00BA5DE9">
        <w:t xml:space="preserve">For </w:t>
      </w:r>
      <w:r w:rsidR="007A3D1E" w:rsidRPr="00BA5DE9">
        <w:t>example, w</w:t>
      </w:r>
      <w:r w:rsidR="00960132" w:rsidRPr="00BA5DE9">
        <w:t xml:space="preserve">hile </w:t>
      </w:r>
      <w:r w:rsidR="00C62EAE" w:rsidRPr="00BA5DE9">
        <w:t>Figure</w:t>
      </w:r>
      <w:r w:rsidR="00960132" w:rsidRPr="00BA5DE9">
        <w:t xml:space="preserve"> </w:t>
      </w:r>
      <w:r w:rsidR="00017606" w:rsidRPr="00BA5DE9">
        <w:t>6</w:t>
      </w:r>
      <w:r w:rsidR="0045406F" w:rsidRPr="00BA5DE9">
        <w:rPr>
          <w:rStyle w:val="FootnoteReference"/>
        </w:rPr>
        <w:footnoteReference w:id="23"/>
      </w:r>
      <w:r w:rsidR="00960132" w:rsidRPr="00BA5DE9">
        <w:t xml:space="preserve"> depicts Meretseger in a protective stance, it offers a notably more nurturing </w:t>
      </w:r>
      <w:r w:rsidR="007A3D1E" w:rsidRPr="00BA5DE9">
        <w:t>representation</w:t>
      </w:r>
      <w:r w:rsidR="00960132" w:rsidRPr="00BA5DE9">
        <w:t xml:space="preserve"> than other sculptural examples, including </w:t>
      </w:r>
      <w:r w:rsidR="004264C2" w:rsidRPr="00BA5DE9">
        <w:t>the statuette</w:t>
      </w:r>
      <w:r w:rsidR="00960132" w:rsidRPr="00BA5DE9">
        <w:t xml:space="preserve"> currently under discussion.</w:t>
      </w:r>
      <w:r w:rsidR="007A3D1E" w:rsidRPr="00BA5DE9">
        <w:t xml:space="preserve"> </w:t>
      </w:r>
      <w:r w:rsidR="00322B93" w:rsidRPr="00BA5DE9">
        <w:t xml:space="preserve">Therefore, this paper will now turn to an analysis of the statuette’s constituent symbolism through the framework of </w:t>
      </w:r>
      <w:r w:rsidR="00F17F0C" w:rsidRPr="00BA5DE9">
        <w:t xml:space="preserve">structuralist </w:t>
      </w:r>
      <w:r w:rsidR="00446AE9" w:rsidRPr="00BA5DE9">
        <w:t xml:space="preserve">and post structuralist </w:t>
      </w:r>
      <w:r w:rsidR="00F17F0C" w:rsidRPr="00BA5DE9">
        <w:t>semiotics and the works of Roland Bar</w:t>
      </w:r>
      <w:r w:rsidR="00446AE9" w:rsidRPr="00BA5DE9">
        <w:t>thes and Levi Strauss.  It should be noted however, that</w:t>
      </w:r>
      <w:r w:rsidR="0009119C" w:rsidRPr="00BA5DE9">
        <w:t xml:space="preserve"> these </w:t>
      </w:r>
      <w:r w:rsidR="007B2CBD" w:rsidRPr="00BA5DE9">
        <w:t xml:space="preserve">approaches are contemporary in nature and do not reflect </w:t>
      </w:r>
      <w:r w:rsidR="007B2CBD" w:rsidRPr="00BA5DE9">
        <w:lastRenderedPageBreak/>
        <w:t>Ancient Egyptian thought</w:t>
      </w:r>
      <w:r w:rsidR="00ED576A" w:rsidRPr="00BA5DE9">
        <w:t>.</w:t>
      </w:r>
      <w:r w:rsidR="00E5294E" w:rsidRPr="00BA5DE9">
        <w:t xml:space="preserve">  </w:t>
      </w:r>
      <w:r w:rsidR="00260EFE" w:rsidRPr="00BA5DE9">
        <w:t>It</w:t>
      </w:r>
      <w:r w:rsidR="00264CCA" w:rsidRPr="00BA5DE9">
        <w:t xml:space="preserve"> is therefore essential that any analysis foregrounds the cultural context of Deir el</w:t>
      </w:r>
      <w:r w:rsidR="00264CCA" w:rsidRPr="00BA5DE9">
        <w:noBreakHyphen/>
        <w:t>Medina, so that interpretive frameworks are grounded in their proper context</w:t>
      </w:r>
      <w:r w:rsidR="00260EFE" w:rsidRPr="00BA5DE9">
        <w:t xml:space="preserve"> so that </w:t>
      </w:r>
      <w:r w:rsidR="00625CBA" w:rsidRPr="00BA5DE9">
        <w:t>potential significance</w:t>
      </w:r>
      <w:r w:rsidR="00260EFE" w:rsidRPr="00BA5DE9">
        <w:t xml:space="preserve"> is not</w:t>
      </w:r>
      <w:r w:rsidR="00625CBA" w:rsidRPr="00BA5DE9">
        <w:t xml:space="preserve"> lost.  </w:t>
      </w:r>
      <w:r w:rsidR="00416DA6" w:rsidRPr="00BA5DE9">
        <w:t xml:space="preserve">  </w:t>
      </w:r>
      <w:r w:rsidR="00113C11" w:rsidRPr="00BA5DE9">
        <w:t xml:space="preserve">As Maskell argues, </w:t>
      </w:r>
      <w:r w:rsidR="00D160DC" w:rsidRPr="00BA5DE9">
        <w:t xml:space="preserve">‘[a statue] can be considered an embodied </w:t>
      </w:r>
      <w:r w:rsidR="008B2151" w:rsidRPr="00BA5DE9">
        <w:t>being in its original context</w:t>
      </w:r>
      <w:r w:rsidR="00FF1CEE" w:rsidRPr="00BA5DE9">
        <w:t>, a non-object at its point of installation and cult worship</w:t>
      </w:r>
      <w:r w:rsidR="007360A7" w:rsidRPr="00BA5DE9">
        <w:t>, then reductively considered an art object in contemporary museum display</w:t>
      </w:r>
      <w:r w:rsidR="00F60CC6" w:rsidRPr="00BA5DE9">
        <w:t>’.</w:t>
      </w:r>
      <w:r w:rsidR="00F60CC6" w:rsidRPr="00BA5DE9">
        <w:rPr>
          <w:rStyle w:val="FootnoteReference"/>
        </w:rPr>
        <w:footnoteReference w:id="24"/>
      </w:r>
      <w:r w:rsidR="00F60CC6" w:rsidRPr="00BA5DE9">
        <w:t xml:space="preserve"> </w:t>
      </w:r>
      <w:r w:rsidR="008B2151" w:rsidRPr="00BA5DE9">
        <w:t xml:space="preserve"> </w:t>
      </w:r>
      <w:r w:rsidR="00416DA6" w:rsidRPr="00BA5DE9">
        <w:t xml:space="preserve"> </w:t>
      </w:r>
      <w:r w:rsidR="007F4F7B" w:rsidRPr="00BA5DE9">
        <w:t xml:space="preserve"> </w:t>
      </w:r>
      <w:r w:rsidR="00ED576A" w:rsidRPr="00BA5DE9">
        <w:t>These th</w:t>
      </w:r>
      <w:r w:rsidR="00B9335F" w:rsidRPr="00BA5DE9">
        <w:t>eories are employed as exploratory mechanisms</w:t>
      </w:r>
      <w:r w:rsidR="00A14971" w:rsidRPr="00BA5DE9">
        <w:t xml:space="preserve"> to examine how meaning is </w:t>
      </w:r>
      <w:r w:rsidR="00A60B98" w:rsidRPr="00BA5DE9">
        <w:t>constructed</w:t>
      </w:r>
      <w:r w:rsidR="00A14971" w:rsidRPr="00BA5DE9">
        <w:t xml:space="preserve"> </w:t>
      </w:r>
      <w:r w:rsidR="00055525" w:rsidRPr="00BA5DE9">
        <w:t>through visual</w:t>
      </w:r>
      <w:r w:rsidR="00A60B98" w:rsidRPr="00BA5DE9">
        <w:t xml:space="preserve"> signposting.</w:t>
      </w:r>
    </w:p>
    <w:p w14:paraId="4ACD88BF" w14:textId="77777777" w:rsidR="00D307BB" w:rsidRPr="00BA5DE9" w:rsidRDefault="00D307BB" w:rsidP="00D307BB">
      <w:pPr>
        <w:pStyle w:val="NormalWeb"/>
        <w:rPr>
          <w:rFonts w:asciiTheme="minorHAnsi" w:hAnsiTheme="minorHAnsi"/>
        </w:rPr>
      </w:pPr>
    </w:p>
    <w:p w14:paraId="23B6E378" w14:textId="17F32BAC" w:rsidR="006F4439" w:rsidRPr="00BA5DE9" w:rsidRDefault="00017606" w:rsidP="009A2F63">
      <w:pPr>
        <w:pStyle w:val="NormalWeb"/>
        <w:rPr>
          <w:rFonts w:asciiTheme="minorHAnsi" w:hAnsiTheme="minorHAnsi"/>
        </w:rPr>
      </w:pPr>
      <w:r w:rsidRPr="00BA5DE9">
        <w:rPr>
          <w:rFonts w:asciiTheme="minorHAnsi" w:hAnsiTheme="minorHAnsi"/>
          <w:noProof/>
        </w:rPr>
        <mc:AlternateContent>
          <mc:Choice Requires="wps">
            <w:drawing>
              <wp:anchor distT="0" distB="0" distL="114300" distR="114300" simplePos="0" relativeHeight="251653632" behindDoc="0" locked="0" layoutInCell="1" allowOverlap="1" wp14:anchorId="4CFEE8A7" wp14:editId="1A9646F8">
                <wp:simplePos x="0" y="0"/>
                <wp:positionH relativeFrom="column">
                  <wp:posOffset>0</wp:posOffset>
                </wp:positionH>
                <wp:positionV relativeFrom="paragraph">
                  <wp:posOffset>3061970</wp:posOffset>
                </wp:positionV>
                <wp:extent cx="2294255" cy="635"/>
                <wp:effectExtent l="0" t="0" r="0" b="0"/>
                <wp:wrapSquare wrapText="bothSides"/>
                <wp:docPr id="295110576" name="Text Box 1"/>
                <wp:cNvGraphicFramePr/>
                <a:graphic xmlns:a="http://schemas.openxmlformats.org/drawingml/2006/main">
                  <a:graphicData uri="http://schemas.microsoft.com/office/word/2010/wordprocessingShape">
                    <wps:wsp>
                      <wps:cNvSpPr txBox="1"/>
                      <wps:spPr>
                        <a:xfrm>
                          <a:off x="0" y="0"/>
                          <a:ext cx="2294255" cy="635"/>
                        </a:xfrm>
                        <a:prstGeom prst="rect">
                          <a:avLst/>
                        </a:prstGeom>
                        <a:solidFill>
                          <a:prstClr val="white"/>
                        </a:solidFill>
                        <a:ln>
                          <a:noFill/>
                        </a:ln>
                      </wps:spPr>
                      <wps:txbx>
                        <w:txbxContent>
                          <w:p w14:paraId="224C910E" w14:textId="4D979E1A" w:rsidR="00017606" w:rsidRPr="008F7180" w:rsidRDefault="00017606" w:rsidP="00017606">
                            <w:pPr>
                              <w:pStyle w:val="Caption"/>
                              <w:rPr>
                                <w:rFonts w:cs="Times New Roman"/>
                                <w:b/>
                                <w:bCs/>
                                <w:noProof/>
                                <w:kern w:val="0"/>
                                <w:sz w:val="32"/>
                                <w:szCs w:val="32"/>
                                <w14:ligatures w14:val="none"/>
                              </w:rPr>
                            </w:pPr>
                            <w:r>
                              <w:t>Fig</w:t>
                            </w:r>
                            <w:r w:rsidR="00C62EAE">
                              <w:t>ure</w:t>
                            </w:r>
                            <w:r>
                              <w:t xml:space="preserve"> </w:t>
                            </w:r>
                            <w:proofErr w:type="gramStart"/>
                            <w:r w:rsidR="00BE44A9">
                              <w:t xml:space="preserve">8 </w:t>
                            </w:r>
                            <w:r>
                              <w:t xml:space="preserve"> Brooklyn</w:t>
                            </w:r>
                            <w:proofErr w:type="gramEnd"/>
                            <w:r>
                              <w:t xml:space="preserve"> Statuette of Meretseger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FEE8A7" id="Text Box 1" o:spid="_x0000_s1044" type="#_x0000_t202" style="position:absolute;margin-left:0;margin-top:241.1pt;width:180.65pt;height:.05pt;z-index:251653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" stroked="f">
                <v:textbox style="mso-fit-shape-to-text:t" inset="0,0,0,0">
                  <w:txbxContent>
                    <w:p w14:paraId="224C910E" w14:textId="4D979E1A" w:rsidR="00017606" w:rsidRPr="008F7180" w:rsidRDefault="00017606" w:rsidP="00017606">
                      <w:pPr>
                        <w:pStyle w:val="Caption"/>
                        <w:rPr>
                          <w:rFonts w:cs="Times New Roman"/>
                          <w:b/>
                          <w:bCs/>
                          <w:noProof/>
                          <w:kern w:val="0"/>
                          <w:sz w:val="32"/>
                          <w:szCs w:val="32"/>
                          <w14:ligatures w14:val="none"/>
                        </w:rPr>
                      </w:pPr>
                      <w:r>
                        <w:t>Fig</w:t>
                      </w:r>
                      <w:r w:rsidR="00C62EAE">
                        <w:t>ure</w:t>
                      </w:r>
                      <w:r>
                        <w:t xml:space="preserve"> </w:t>
                      </w:r>
                      <w:proofErr w:type="gramStart"/>
                      <w:r w:rsidR="00BE44A9">
                        <w:t xml:space="preserve">8 </w:t>
                      </w:r>
                      <w:r>
                        <w:t xml:space="preserve"> Brooklyn</w:t>
                      </w:r>
                      <w:proofErr w:type="gramEnd"/>
                      <w:r>
                        <w:t xml:space="preserve"> Statuette of Meretseger</w:t>
                      </w:r>
                    </w:p>
                  </w:txbxContent>
                </v:textbox>
                <w10:wrap type="square"/>
              </v:shape>
            </w:pict>
          </mc:Fallback>
        </mc:AlternateContent>
      </w:r>
      <w:r w:rsidR="00676059" w:rsidRPr="00BA5DE9">
        <w:rPr>
          <w:rFonts w:asciiTheme="minorHAnsi" w:hAnsiTheme="minorHAnsi"/>
          <w:b/>
          <w:bCs/>
          <w:noProof/>
          <w:sz w:val="32"/>
          <w:szCs w:val="32"/>
        </w:rPr>
        <w:drawing>
          <wp:anchor distT="0" distB="0" distL="114300" distR="114300" simplePos="0" relativeHeight="251651584" behindDoc="0" locked="0" layoutInCell="1" allowOverlap="1" wp14:anchorId="6AA56EE1" wp14:editId="1CDF2500">
            <wp:simplePos x="0" y="0"/>
            <wp:positionH relativeFrom="column">
              <wp:posOffset>0</wp:posOffset>
            </wp:positionH>
            <wp:positionV relativeFrom="paragraph">
              <wp:posOffset>-3712</wp:posOffset>
            </wp:positionV>
            <wp:extent cx="2294793" cy="3008557"/>
            <wp:effectExtent l="0" t="0" r="0" b="1905"/>
            <wp:wrapSquare wrapText="bothSides"/>
            <wp:docPr id="343502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434480"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294793" cy="3008557"/>
                    </a:xfrm>
                    <a:prstGeom prst="rect">
                      <a:avLst/>
                    </a:prstGeom>
                  </pic:spPr>
                </pic:pic>
              </a:graphicData>
            </a:graphic>
          </wp:anchor>
        </w:drawing>
      </w:r>
      <w:r w:rsidR="00676059" w:rsidRPr="00BA5DE9">
        <w:rPr>
          <w:rFonts w:asciiTheme="minorHAnsi" w:hAnsiTheme="minorHAnsi"/>
        </w:rPr>
        <w:t xml:space="preserve">The Brooklyn statuette of </w:t>
      </w:r>
      <w:r w:rsidR="00D82D1E" w:rsidRPr="00BA5DE9">
        <w:rPr>
          <w:rFonts w:asciiTheme="minorHAnsi" w:hAnsiTheme="minorHAnsi"/>
        </w:rPr>
        <w:t>Meretseger</w:t>
      </w:r>
      <w:r w:rsidR="00C5391A" w:rsidRPr="00BA5DE9">
        <w:rPr>
          <w:rFonts w:asciiTheme="minorHAnsi" w:hAnsiTheme="minorHAnsi"/>
        </w:rPr>
        <w:t xml:space="preserve"> (</w:t>
      </w:r>
      <w:r w:rsidR="00C62EAE" w:rsidRPr="00BA5DE9">
        <w:rPr>
          <w:rFonts w:asciiTheme="minorHAnsi" w:hAnsiTheme="minorHAnsi"/>
        </w:rPr>
        <w:t>figure</w:t>
      </w:r>
      <w:r w:rsidR="00C5391A" w:rsidRPr="00BA5DE9">
        <w:rPr>
          <w:rFonts w:asciiTheme="minorHAnsi" w:hAnsiTheme="minorHAnsi"/>
        </w:rPr>
        <w:t xml:space="preserve"> 7)</w:t>
      </w:r>
      <w:r w:rsidR="00D82D1E" w:rsidRPr="00BA5DE9">
        <w:rPr>
          <w:rFonts w:asciiTheme="minorHAnsi" w:hAnsiTheme="minorHAnsi"/>
        </w:rPr>
        <w:t xml:space="preserve"> is</w:t>
      </w:r>
      <w:r w:rsidR="00676059" w:rsidRPr="00BA5DE9">
        <w:rPr>
          <w:rFonts w:asciiTheme="minorHAnsi" w:hAnsiTheme="minorHAnsi"/>
        </w:rPr>
        <w:t xml:space="preserve"> made of yellow sandstone, is approximately 35cms high by 12cm deep and 22 </w:t>
      </w:r>
      <w:proofErr w:type="spellStart"/>
      <w:r w:rsidR="00676059" w:rsidRPr="00BA5DE9">
        <w:rPr>
          <w:rFonts w:asciiTheme="minorHAnsi" w:hAnsiTheme="minorHAnsi"/>
        </w:rPr>
        <w:t>cms</w:t>
      </w:r>
      <w:proofErr w:type="spellEnd"/>
      <w:r w:rsidR="00676059" w:rsidRPr="00BA5DE9">
        <w:rPr>
          <w:rFonts w:asciiTheme="minorHAnsi" w:hAnsiTheme="minorHAnsi"/>
        </w:rPr>
        <w:t xml:space="preserve"> long and it is thought that she dates from between 1479 and 1400 B.C.E. She is set on a rectangular plinth and seen from the side one can see her cobra body as two loops, enabling a deep sense of movement.  </w:t>
      </w:r>
      <w:r w:rsidR="00D90F5D" w:rsidRPr="00BA5DE9">
        <w:rPr>
          <w:rFonts w:asciiTheme="minorHAnsi" w:hAnsiTheme="minorHAnsi"/>
        </w:rPr>
        <w:t xml:space="preserve">Her size </w:t>
      </w:r>
      <w:r w:rsidR="00EA6464" w:rsidRPr="00BA5DE9">
        <w:rPr>
          <w:rFonts w:asciiTheme="minorHAnsi" w:hAnsiTheme="minorHAnsi"/>
        </w:rPr>
        <w:t xml:space="preserve">indicates that she was too big and possibly too heavy to be carried around and so it is reasonable to assume that </w:t>
      </w:r>
      <w:r w:rsidR="0013147B" w:rsidRPr="00BA5DE9">
        <w:rPr>
          <w:rFonts w:asciiTheme="minorHAnsi" w:hAnsiTheme="minorHAnsi"/>
        </w:rPr>
        <w:t>the statuette</w:t>
      </w:r>
      <w:r w:rsidR="00EA6464" w:rsidRPr="00BA5DE9">
        <w:rPr>
          <w:rFonts w:asciiTheme="minorHAnsi" w:hAnsiTheme="minorHAnsi"/>
        </w:rPr>
        <w:t xml:space="preserve"> </w:t>
      </w:r>
      <w:r w:rsidR="0013147B" w:rsidRPr="00BA5DE9">
        <w:rPr>
          <w:rFonts w:asciiTheme="minorHAnsi" w:hAnsiTheme="minorHAnsi"/>
        </w:rPr>
        <w:t>was situated in a dedicated shrine or house altar.</w:t>
      </w:r>
      <w:r w:rsidR="0020738B" w:rsidRPr="00BA5DE9">
        <w:rPr>
          <w:rFonts w:asciiTheme="minorHAnsi" w:hAnsiTheme="minorHAnsi"/>
        </w:rPr>
        <w:t xml:space="preserve"> Even though it is likely that the statuette remained in a fixed place, there are indications that it was physically engaged with.  For </w:t>
      </w:r>
      <w:proofErr w:type="gramStart"/>
      <w:r w:rsidR="0020738B" w:rsidRPr="00BA5DE9">
        <w:rPr>
          <w:rFonts w:asciiTheme="minorHAnsi" w:hAnsiTheme="minorHAnsi"/>
        </w:rPr>
        <w:t xml:space="preserve">example, </w:t>
      </w:r>
      <w:r w:rsidR="006E2D1F" w:rsidRPr="00BA5DE9">
        <w:rPr>
          <w:rFonts w:asciiTheme="minorHAnsi" w:hAnsiTheme="minorHAnsi"/>
        </w:rPr>
        <w:t xml:space="preserve"> </w:t>
      </w:r>
      <w:r w:rsidR="00EA6464" w:rsidRPr="00BA5DE9">
        <w:rPr>
          <w:rFonts w:asciiTheme="minorHAnsi" w:hAnsiTheme="minorHAnsi"/>
        </w:rPr>
        <w:t xml:space="preserve"> </w:t>
      </w:r>
      <w:proofErr w:type="gramEnd"/>
      <w:r w:rsidR="006E2D1F" w:rsidRPr="00BA5DE9">
        <w:rPr>
          <w:rFonts w:asciiTheme="minorHAnsi" w:hAnsiTheme="minorHAnsi"/>
        </w:rPr>
        <w:t xml:space="preserve">this is not a smooth </w:t>
      </w:r>
      <w:proofErr w:type="gramStart"/>
      <w:r w:rsidR="006E2D1F" w:rsidRPr="00BA5DE9">
        <w:rPr>
          <w:rFonts w:asciiTheme="minorHAnsi" w:hAnsiTheme="minorHAnsi"/>
        </w:rPr>
        <w:t>sculpture</w:t>
      </w:r>
      <w:proofErr w:type="gramEnd"/>
      <w:r w:rsidR="006E2D1F" w:rsidRPr="00BA5DE9">
        <w:rPr>
          <w:rFonts w:asciiTheme="minorHAnsi" w:hAnsiTheme="minorHAnsi"/>
        </w:rPr>
        <w:t xml:space="preserve"> and the sandstone is pitted in places</w:t>
      </w:r>
      <w:r w:rsidR="007F15A8" w:rsidRPr="00BA5DE9">
        <w:rPr>
          <w:rFonts w:asciiTheme="minorHAnsi" w:hAnsiTheme="minorHAnsi"/>
        </w:rPr>
        <w:t>.  This may infer tangible</w:t>
      </w:r>
      <w:r w:rsidR="006E2D1F" w:rsidRPr="00BA5DE9">
        <w:rPr>
          <w:rFonts w:asciiTheme="minorHAnsi" w:hAnsiTheme="minorHAnsi"/>
        </w:rPr>
        <w:t xml:space="preserve"> engagement with the statue</w:t>
      </w:r>
      <w:r w:rsidR="007F15A8" w:rsidRPr="00BA5DE9">
        <w:rPr>
          <w:rFonts w:asciiTheme="minorHAnsi" w:hAnsiTheme="minorHAnsi"/>
        </w:rPr>
        <w:t>tte</w:t>
      </w:r>
      <w:r w:rsidR="006E2D1F" w:rsidRPr="00BA5DE9">
        <w:rPr>
          <w:rFonts w:asciiTheme="minorHAnsi" w:hAnsiTheme="minorHAnsi"/>
        </w:rPr>
        <w:t xml:space="preserve">, possibly because </w:t>
      </w:r>
      <w:r w:rsidR="007F15A8" w:rsidRPr="00BA5DE9">
        <w:rPr>
          <w:rFonts w:asciiTheme="minorHAnsi" w:hAnsiTheme="minorHAnsi"/>
        </w:rPr>
        <w:t>via</w:t>
      </w:r>
      <w:r w:rsidR="006E2D1F" w:rsidRPr="00BA5DE9">
        <w:rPr>
          <w:rFonts w:asciiTheme="minorHAnsi" w:hAnsiTheme="minorHAnsi"/>
        </w:rPr>
        <w:t xml:space="preserve"> ritual handling. </w:t>
      </w:r>
      <w:r w:rsidR="00676059" w:rsidRPr="00BA5DE9">
        <w:rPr>
          <w:rFonts w:asciiTheme="minorHAnsi" w:hAnsiTheme="minorHAnsi"/>
        </w:rPr>
        <w:t xml:space="preserve">She is represented wearing a tripartite wig and a crown which encompasses a solar disk.   </w:t>
      </w:r>
      <w:r w:rsidR="00566EBB" w:rsidRPr="00BA5DE9">
        <w:rPr>
          <w:rFonts w:asciiTheme="minorHAnsi" w:hAnsiTheme="minorHAnsi"/>
        </w:rPr>
        <w:t xml:space="preserve">The absence of negative space prevents the eye from moving through the </w:t>
      </w:r>
      <w:proofErr w:type="gramStart"/>
      <w:r w:rsidR="00566EBB" w:rsidRPr="00BA5DE9">
        <w:rPr>
          <w:rFonts w:asciiTheme="minorHAnsi" w:hAnsiTheme="minorHAnsi"/>
        </w:rPr>
        <w:t>form,  prioritizing</w:t>
      </w:r>
      <w:proofErr w:type="gramEnd"/>
      <w:r w:rsidR="00566EBB" w:rsidRPr="00BA5DE9">
        <w:rPr>
          <w:rFonts w:asciiTheme="minorHAnsi" w:hAnsiTheme="minorHAnsi"/>
        </w:rPr>
        <w:t xml:space="preserve"> a planar encounter</w:t>
      </w:r>
      <w:r w:rsidR="00566EBB" w:rsidRPr="00BA5DE9">
        <w:rPr>
          <w:rStyle w:val="FootnoteReference"/>
          <w:rFonts w:asciiTheme="minorHAnsi" w:hAnsiTheme="minorHAnsi"/>
        </w:rPr>
        <w:footnoteReference w:id="25"/>
      </w:r>
      <w:r w:rsidR="00566EBB" w:rsidRPr="00BA5DE9">
        <w:rPr>
          <w:rFonts w:asciiTheme="minorHAnsi" w:hAnsiTheme="minorHAnsi"/>
        </w:rPr>
        <w:t xml:space="preserve"> over a fully three-dimensional one. </w:t>
      </w:r>
      <w:r w:rsidR="00160437" w:rsidRPr="00BA5DE9">
        <w:rPr>
          <w:rFonts w:asciiTheme="minorHAnsi" w:hAnsiTheme="minorHAnsi"/>
        </w:rPr>
        <w:t xml:space="preserve">This also makes her less approachable than </w:t>
      </w:r>
      <w:r w:rsidR="0026704A" w:rsidRPr="00BA5DE9">
        <w:rPr>
          <w:rFonts w:asciiTheme="minorHAnsi" w:hAnsiTheme="minorHAnsi"/>
        </w:rPr>
        <w:t xml:space="preserve">other </w:t>
      </w:r>
      <w:r w:rsidR="006F7695" w:rsidRPr="00BA5DE9">
        <w:rPr>
          <w:rFonts w:asciiTheme="minorHAnsi" w:hAnsiTheme="minorHAnsi"/>
        </w:rPr>
        <w:t xml:space="preserve">iterations of her form. </w:t>
      </w:r>
      <w:r w:rsidR="0026704A" w:rsidRPr="00BA5DE9">
        <w:rPr>
          <w:rFonts w:asciiTheme="minorHAnsi" w:hAnsiTheme="minorHAnsi"/>
        </w:rPr>
        <w:t xml:space="preserve">  For </w:t>
      </w:r>
      <w:r w:rsidRPr="00BA5DE9">
        <w:rPr>
          <w:rFonts w:asciiTheme="minorHAnsi" w:hAnsiTheme="minorHAnsi"/>
        </w:rPr>
        <w:t xml:space="preserve">example, </w:t>
      </w:r>
      <w:r w:rsidR="00C62EAE" w:rsidRPr="00BA5DE9">
        <w:rPr>
          <w:rFonts w:asciiTheme="minorHAnsi" w:hAnsiTheme="minorHAnsi"/>
        </w:rPr>
        <w:t>figure</w:t>
      </w:r>
      <w:r w:rsidR="009250AB" w:rsidRPr="00BA5DE9">
        <w:rPr>
          <w:rFonts w:asciiTheme="minorHAnsi" w:hAnsiTheme="minorHAnsi"/>
        </w:rPr>
        <w:t xml:space="preserve"> </w:t>
      </w:r>
      <w:r w:rsidR="00BE44A9" w:rsidRPr="00BA5DE9">
        <w:rPr>
          <w:rFonts w:asciiTheme="minorHAnsi" w:hAnsiTheme="minorHAnsi"/>
        </w:rPr>
        <w:t>7</w:t>
      </w:r>
      <w:r w:rsidR="009250AB" w:rsidRPr="00BA5DE9">
        <w:rPr>
          <w:rFonts w:asciiTheme="minorHAnsi" w:hAnsiTheme="minorHAnsi"/>
        </w:rPr>
        <w:t xml:space="preserve"> has outstretched wings which invite the viewer to be almost literally drawn into</w:t>
      </w:r>
      <w:r w:rsidR="00695031" w:rsidRPr="00BA5DE9">
        <w:rPr>
          <w:rFonts w:asciiTheme="minorHAnsi" w:hAnsiTheme="minorHAnsi"/>
        </w:rPr>
        <w:t xml:space="preserve"> her protective space.  In this </w:t>
      </w:r>
      <w:proofErr w:type="gramStart"/>
      <w:r w:rsidR="00695031" w:rsidRPr="00BA5DE9">
        <w:rPr>
          <w:rFonts w:asciiTheme="minorHAnsi" w:hAnsiTheme="minorHAnsi"/>
        </w:rPr>
        <w:t>sense  the</w:t>
      </w:r>
      <w:proofErr w:type="gramEnd"/>
      <w:r w:rsidR="00695031" w:rsidRPr="00BA5DE9">
        <w:rPr>
          <w:rFonts w:asciiTheme="minorHAnsi" w:hAnsiTheme="minorHAnsi"/>
        </w:rPr>
        <w:t xml:space="preserve"> lack of </w:t>
      </w:r>
      <w:r w:rsidRPr="00BA5DE9">
        <w:rPr>
          <w:rFonts w:asciiTheme="minorHAnsi" w:hAnsiTheme="minorHAnsi"/>
        </w:rPr>
        <w:t>three-dimensional</w:t>
      </w:r>
      <w:r w:rsidR="00695031" w:rsidRPr="00BA5DE9">
        <w:rPr>
          <w:rFonts w:asciiTheme="minorHAnsi" w:hAnsiTheme="minorHAnsi"/>
        </w:rPr>
        <w:t xml:space="preserve"> space in the Brooklyn statue </w:t>
      </w:r>
      <w:r w:rsidR="00521B9F" w:rsidRPr="00BA5DE9">
        <w:rPr>
          <w:rFonts w:asciiTheme="minorHAnsi" w:hAnsiTheme="minorHAnsi"/>
        </w:rPr>
        <w:t>implies</w:t>
      </w:r>
      <w:r w:rsidR="00791153" w:rsidRPr="00BA5DE9">
        <w:rPr>
          <w:rFonts w:asciiTheme="minorHAnsi" w:hAnsiTheme="minorHAnsi"/>
        </w:rPr>
        <w:t xml:space="preserve"> that she is much mo</w:t>
      </w:r>
      <w:r w:rsidR="002B6829" w:rsidRPr="00BA5DE9">
        <w:rPr>
          <w:rFonts w:asciiTheme="minorHAnsi" w:hAnsiTheme="minorHAnsi"/>
        </w:rPr>
        <w:t xml:space="preserve">re </w:t>
      </w:r>
      <w:r w:rsidR="00521B9F" w:rsidRPr="00BA5DE9">
        <w:rPr>
          <w:rFonts w:asciiTheme="minorHAnsi" w:hAnsiTheme="minorHAnsi"/>
        </w:rPr>
        <w:t xml:space="preserve">restrained and </w:t>
      </w:r>
      <w:r w:rsidR="00D07E9F" w:rsidRPr="00BA5DE9">
        <w:rPr>
          <w:rFonts w:asciiTheme="minorHAnsi" w:hAnsiTheme="minorHAnsi"/>
        </w:rPr>
        <w:t>therefore</w:t>
      </w:r>
      <w:r w:rsidR="000E6A18" w:rsidRPr="00BA5DE9">
        <w:rPr>
          <w:rFonts w:asciiTheme="minorHAnsi" w:hAnsiTheme="minorHAnsi"/>
        </w:rPr>
        <w:t xml:space="preserve"> </w:t>
      </w:r>
      <w:r w:rsidR="00521B9F" w:rsidRPr="00BA5DE9">
        <w:rPr>
          <w:rFonts w:asciiTheme="minorHAnsi" w:hAnsiTheme="minorHAnsi"/>
        </w:rPr>
        <w:t xml:space="preserve">more aligned with her punishing </w:t>
      </w:r>
      <w:r w:rsidR="004A52BA" w:rsidRPr="00BA5DE9">
        <w:rPr>
          <w:rFonts w:asciiTheme="minorHAnsi" w:hAnsiTheme="minorHAnsi"/>
        </w:rPr>
        <w:t>manifestation</w:t>
      </w:r>
      <w:r w:rsidR="00F06DF4" w:rsidRPr="00BA5DE9">
        <w:rPr>
          <w:rFonts w:asciiTheme="minorHAnsi" w:hAnsiTheme="minorHAnsi"/>
        </w:rPr>
        <w:t xml:space="preserve"> in comparison with her winged appearance</w:t>
      </w:r>
      <w:r w:rsidR="004A52BA" w:rsidRPr="00BA5DE9">
        <w:rPr>
          <w:rFonts w:asciiTheme="minorHAnsi" w:hAnsiTheme="minorHAnsi"/>
        </w:rPr>
        <w:t>.</w:t>
      </w:r>
    </w:p>
    <w:p w14:paraId="115B784D" w14:textId="4979451A" w:rsidR="00131C37" w:rsidRDefault="00672BF3" w:rsidP="009A2F63">
      <w:pPr>
        <w:pStyle w:val="NormalWeb"/>
        <w:rPr>
          <w:rFonts w:asciiTheme="minorHAnsi" w:hAnsiTheme="minorHAnsi"/>
          <w:w w:val="105"/>
        </w:rPr>
      </w:pPr>
      <w:r w:rsidRPr="00BA5DE9">
        <w:rPr>
          <w:rFonts w:asciiTheme="minorHAnsi" w:hAnsiTheme="minorHAnsi"/>
          <w:noProof/>
        </w:rPr>
        <w:t>The elements that comprise Meretsegers crown in the statue</w:t>
      </w:r>
      <w:r w:rsidR="00BE44A9" w:rsidRPr="00BA5DE9">
        <w:rPr>
          <w:rFonts w:asciiTheme="minorHAnsi" w:hAnsiTheme="minorHAnsi"/>
          <w:noProof/>
        </w:rPr>
        <w:t>tte</w:t>
      </w:r>
      <w:r w:rsidR="00624D30" w:rsidRPr="00BA5DE9">
        <w:rPr>
          <w:rFonts w:asciiTheme="minorHAnsi" w:hAnsiTheme="minorHAnsi"/>
          <w:noProof/>
        </w:rPr>
        <w:t xml:space="preserve"> </w:t>
      </w:r>
      <w:r w:rsidR="006B1524" w:rsidRPr="00BA5DE9">
        <w:rPr>
          <w:rFonts w:asciiTheme="minorHAnsi" w:hAnsiTheme="minorHAnsi"/>
          <w:noProof/>
        </w:rPr>
        <w:t xml:space="preserve">also </w:t>
      </w:r>
      <w:r w:rsidR="00624D30" w:rsidRPr="00BA5DE9">
        <w:rPr>
          <w:rFonts w:asciiTheme="minorHAnsi" w:hAnsiTheme="minorHAnsi"/>
          <w:noProof/>
        </w:rPr>
        <w:t>invite</w:t>
      </w:r>
      <w:r w:rsidR="00CB16AE" w:rsidRPr="00BA5DE9">
        <w:rPr>
          <w:rFonts w:asciiTheme="minorHAnsi" w:hAnsiTheme="minorHAnsi"/>
          <w:noProof/>
        </w:rPr>
        <w:t xml:space="preserve"> close scrutiny</w:t>
      </w:r>
      <w:r w:rsidR="00BD757A" w:rsidRPr="00BA5DE9">
        <w:rPr>
          <w:rFonts w:asciiTheme="minorHAnsi" w:hAnsiTheme="minorHAnsi"/>
          <w:noProof/>
        </w:rPr>
        <w:t xml:space="preserve">. </w:t>
      </w:r>
      <w:r w:rsidR="00006B30" w:rsidRPr="00BA5DE9">
        <w:rPr>
          <w:rFonts w:asciiTheme="minorHAnsi" w:hAnsiTheme="minorHAnsi"/>
          <w:noProof/>
        </w:rPr>
        <w:t xml:space="preserve">The catalogue description of the crown state that the </w:t>
      </w:r>
      <w:r w:rsidR="00D24362" w:rsidRPr="00BA5DE9">
        <w:rPr>
          <w:rFonts w:asciiTheme="minorHAnsi" w:hAnsiTheme="minorHAnsi"/>
          <w:noProof/>
        </w:rPr>
        <w:t xml:space="preserve">solar disk is enveloped in a </w:t>
      </w:r>
      <w:r w:rsidR="00FC15A6" w:rsidRPr="00BA5DE9">
        <w:rPr>
          <w:rFonts w:asciiTheme="minorHAnsi" w:hAnsiTheme="minorHAnsi"/>
          <w:i/>
          <w:iCs/>
          <w:noProof/>
        </w:rPr>
        <w:t>ka</w:t>
      </w:r>
      <w:r w:rsidR="00FC15A6" w:rsidRPr="00BA5DE9">
        <w:rPr>
          <w:rFonts w:asciiTheme="minorHAnsi" w:hAnsiTheme="minorHAnsi"/>
          <w:noProof/>
        </w:rPr>
        <w:t xml:space="preserve"> symbol but this is not entirley clear in the </w:t>
      </w:r>
      <w:r w:rsidR="00C15062" w:rsidRPr="00BA5DE9">
        <w:rPr>
          <w:rFonts w:asciiTheme="minorHAnsi" w:hAnsiTheme="minorHAnsi"/>
          <w:noProof/>
        </w:rPr>
        <w:t>image</w:t>
      </w:r>
      <w:r w:rsidR="006B1524" w:rsidRPr="00BA5DE9">
        <w:rPr>
          <w:rFonts w:asciiTheme="minorHAnsi" w:hAnsiTheme="minorHAnsi"/>
          <w:noProof/>
        </w:rPr>
        <w:t>,</w:t>
      </w:r>
      <w:r w:rsidR="00C15062" w:rsidRPr="00BA5DE9">
        <w:rPr>
          <w:rFonts w:asciiTheme="minorHAnsi" w:hAnsiTheme="minorHAnsi"/>
          <w:noProof/>
        </w:rPr>
        <w:t xml:space="preserve"> </w:t>
      </w:r>
      <w:r w:rsidR="006B1524" w:rsidRPr="00BA5DE9">
        <w:rPr>
          <w:rFonts w:asciiTheme="minorHAnsi" w:hAnsiTheme="minorHAnsi"/>
          <w:noProof/>
        </w:rPr>
        <w:t xml:space="preserve">potentially due to </w:t>
      </w:r>
      <w:r w:rsidR="00C15062" w:rsidRPr="00BA5DE9">
        <w:rPr>
          <w:rFonts w:asciiTheme="minorHAnsi" w:hAnsiTheme="minorHAnsi"/>
          <w:noProof/>
        </w:rPr>
        <w:t xml:space="preserve"> erosion of the stone</w:t>
      </w:r>
      <w:r w:rsidR="006B1524" w:rsidRPr="00BA5DE9">
        <w:rPr>
          <w:rFonts w:asciiTheme="minorHAnsi" w:hAnsiTheme="minorHAnsi"/>
          <w:noProof/>
        </w:rPr>
        <w:t xml:space="preserve"> or ritual handling.</w:t>
      </w:r>
      <w:r w:rsidR="00E10A6A" w:rsidRPr="00BA5DE9">
        <w:rPr>
          <w:rFonts w:asciiTheme="minorHAnsi" w:hAnsiTheme="minorHAnsi"/>
          <w:noProof/>
        </w:rPr>
        <w:t xml:space="preserve"> </w:t>
      </w:r>
      <w:r w:rsidR="00EA2486" w:rsidRPr="00BA5DE9">
        <w:rPr>
          <w:rFonts w:asciiTheme="minorHAnsi" w:hAnsiTheme="minorHAnsi"/>
          <w:noProof/>
        </w:rPr>
        <w:t xml:space="preserve"> </w:t>
      </w:r>
      <w:r w:rsidR="00240986" w:rsidRPr="00BA5DE9">
        <w:rPr>
          <w:rFonts w:asciiTheme="minorHAnsi" w:hAnsiTheme="minorHAnsi"/>
          <w:noProof/>
        </w:rPr>
        <w:t xml:space="preserve">The catalogue further describes the carving above the solar disc </w:t>
      </w:r>
      <w:r w:rsidR="008D4292" w:rsidRPr="00BA5DE9">
        <w:rPr>
          <w:rFonts w:asciiTheme="minorHAnsi" w:hAnsiTheme="minorHAnsi"/>
          <w:noProof/>
        </w:rPr>
        <w:t xml:space="preserve">of Ra </w:t>
      </w:r>
      <w:r w:rsidR="00240986" w:rsidRPr="00BA5DE9">
        <w:rPr>
          <w:rFonts w:asciiTheme="minorHAnsi" w:hAnsiTheme="minorHAnsi"/>
          <w:noProof/>
        </w:rPr>
        <w:t xml:space="preserve">as a </w:t>
      </w:r>
      <w:r w:rsidR="00BA7A04" w:rsidRPr="00BA5DE9">
        <w:rPr>
          <w:rFonts w:asciiTheme="minorHAnsi" w:hAnsiTheme="minorHAnsi"/>
          <w:noProof/>
        </w:rPr>
        <w:t>‘</w:t>
      </w:r>
      <w:r w:rsidR="00240986" w:rsidRPr="00BA5DE9">
        <w:rPr>
          <w:rFonts w:asciiTheme="minorHAnsi" w:hAnsiTheme="minorHAnsi"/>
          <w:noProof/>
        </w:rPr>
        <w:t xml:space="preserve">vertical line above the disc [that] divides the apex of the roughly </w:t>
      </w:r>
      <w:r w:rsidR="00240986" w:rsidRPr="00BA5DE9">
        <w:rPr>
          <w:rFonts w:asciiTheme="minorHAnsi" w:hAnsiTheme="minorHAnsi"/>
          <w:noProof/>
        </w:rPr>
        <w:lastRenderedPageBreak/>
        <w:t>triangular crown</w:t>
      </w:r>
      <w:r w:rsidR="00BA7A04" w:rsidRPr="00BA5DE9">
        <w:rPr>
          <w:rFonts w:asciiTheme="minorHAnsi" w:hAnsiTheme="minorHAnsi"/>
          <w:noProof/>
        </w:rPr>
        <w:t>’.</w:t>
      </w:r>
      <w:r w:rsidR="00BA7A04" w:rsidRPr="00BA5DE9">
        <w:rPr>
          <w:rStyle w:val="FootnoteReference"/>
          <w:rFonts w:asciiTheme="minorHAnsi" w:hAnsiTheme="minorHAnsi"/>
          <w:noProof/>
        </w:rPr>
        <w:footnoteReference w:id="26"/>
      </w:r>
      <w:r w:rsidR="00240986" w:rsidRPr="00BA5DE9">
        <w:rPr>
          <w:rFonts w:asciiTheme="minorHAnsi" w:hAnsiTheme="minorHAnsi"/>
          <w:noProof/>
        </w:rPr>
        <w:t xml:space="preserve"> </w:t>
      </w:r>
      <w:r w:rsidR="006B1524" w:rsidRPr="00BA5DE9">
        <w:rPr>
          <w:rFonts w:asciiTheme="minorHAnsi" w:hAnsiTheme="minorHAnsi"/>
          <w:noProof/>
        </w:rPr>
        <w:t xml:space="preserve"> </w:t>
      </w:r>
      <w:r w:rsidR="005E7E7D" w:rsidRPr="00BA5DE9">
        <w:rPr>
          <w:rFonts w:asciiTheme="minorHAnsi" w:hAnsiTheme="minorHAnsi"/>
          <w:noProof/>
        </w:rPr>
        <w:t xml:space="preserve">However, </w:t>
      </w:r>
      <w:r w:rsidR="0039159A" w:rsidRPr="00BA5DE9">
        <w:rPr>
          <w:rFonts w:asciiTheme="minorHAnsi" w:hAnsiTheme="minorHAnsi"/>
          <w:noProof/>
        </w:rPr>
        <w:t>this may be</w:t>
      </w:r>
      <w:r w:rsidR="005E7E7D" w:rsidRPr="00BA5DE9">
        <w:rPr>
          <w:rFonts w:asciiTheme="minorHAnsi" w:hAnsiTheme="minorHAnsi"/>
          <w:noProof/>
        </w:rPr>
        <w:t xml:space="preserve"> a deliberately ambig</w:t>
      </w:r>
      <w:r w:rsidR="0039159A" w:rsidRPr="00BA5DE9">
        <w:rPr>
          <w:rFonts w:asciiTheme="minorHAnsi" w:hAnsiTheme="minorHAnsi"/>
          <w:noProof/>
        </w:rPr>
        <w:t>uous</w:t>
      </w:r>
      <w:r w:rsidR="00C62F84" w:rsidRPr="00BA5DE9">
        <w:rPr>
          <w:rFonts w:asciiTheme="minorHAnsi" w:hAnsiTheme="minorHAnsi"/>
          <w:noProof/>
        </w:rPr>
        <w:t xml:space="preserve">  </w:t>
      </w:r>
      <w:r w:rsidR="0039159A" w:rsidRPr="00BA5DE9">
        <w:rPr>
          <w:rFonts w:asciiTheme="minorHAnsi" w:hAnsiTheme="minorHAnsi"/>
          <w:noProof/>
        </w:rPr>
        <w:t xml:space="preserve">statement which </w:t>
      </w:r>
      <w:r w:rsidR="002D23AF" w:rsidRPr="00BA5DE9">
        <w:rPr>
          <w:rFonts w:asciiTheme="minorHAnsi" w:hAnsiTheme="minorHAnsi"/>
          <w:noProof/>
        </w:rPr>
        <w:t>reflects  uncertainty in the analysis</w:t>
      </w:r>
      <w:r w:rsidR="006C01D2" w:rsidRPr="00BA5DE9">
        <w:rPr>
          <w:rFonts w:asciiTheme="minorHAnsi" w:hAnsiTheme="minorHAnsi"/>
          <w:noProof/>
        </w:rPr>
        <w:t xml:space="preserve"> and it may</w:t>
      </w:r>
      <w:r w:rsidR="00964C3C" w:rsidRPr="00BA5DE9">
        <w:rPr>
          <w:rFonts w:asciiTheme="minorHAnsi" w:hAnsiTheme="minorHAnsi"/>
          <w:noProof/>
        </w:rPr>
        <w:t xml:space="preserve"> instead</w:t>
      </w:r>
      <w:r w:rsidR="006C01D2" w:rsidRPr="00BA5DE9">
        <w:rPr>
          <w:rFonts w:asciiTheme="minorHAnsi" w:hAnsiTheme="minorHAnsi"/>
          <w:noProof/>
        </w:rPr>
        <w:t xml:space="preserve"> be a </w:t>
      </w:r>
      <w:r w:rsidR="00964C3C" w:rsidRPr="00BA5DE9">
        <w:rPr>
          <w:rFonts w:asciiTheme="minorHAnsi" w:hAnsiTheme="minorHAnsi"/>
          <w:noProof/>
        </w:rPr>
        <w:t xml:space="preserve">feathered crown. </w:t>
      </w:r>
      <w:r w:rsidR="00C62F84" w:rsidRPr="00BA5DE9">
        <w:rPr>
          <w:rFonts w:asciiTheme="minorHAnsi" w:hAnsiTheme="minorHAnsi"/>
          <w:noProof/>
        </w:rPr>
        <w:t xml:space="preserve">Indeed, </w:t>
      </w:r>
      <w:r w:rsidR="00964C3C" w:rsidRPr="00BA5DE9">
        <w:rPr>
          <w:rFonts w:asciiTheme="minorHAnsi" w:hAnsiTheme="minorHAnsi"/>
          <w:noProof/>
        </w:rPr>
        <w:t xml:space="preserve">such a crown </w:t>
      </w:r>
      <w:r w:rsidR="00C62F84" w:rsidRPr="00BA5DE9">
        <w:rPr>
          <w:rFonts w:asciiTheme="minorHAnsi" w:hAnsiTheme="minorHAnsi"/>
          <w:noProof/>
        </w:rPr>
        <w:t>can be</w:t>
      </w:r>
      <w:r w:rsidR="00240986" w:rsidRPr="00BA5DE9">
        <w:rPr>
          <w:rFonts w:asciiTheme="minorHAnsi" w:hAnsiTheme="minorHAnsi"/>
          <w:noProof/>
        </w:rPr>
        <w:t xml:space="preserve"> seen in the depiction of Meretseger in Figure</w:t>
      </w:r>
      <w:r w:rsidR="00240986" w:rsidRPr="00BA5DE9">
        <w:rPr>
          <w:rFonts w:ascii="Arial" w:hAnsi="Arial" w:cs="Arial"/>
          <w:noProof/>
        </w:rPr>
        <w:t> </w:t>
      </w:r>
      <w:r w:rsidR="00BE44A9" w:rsidRPr="00BA5DE9">
        <w:rPr>
          <w:rFonts w:asciiTheme="minorHAnsi" w:hAnsiTheme="minorHAnsi"/>
          <w:noProof/>
        </w:rPr>
        <w:t>9</w:t>
      </w:r>
      <w:r w:rsidR="00240986" w:rsidRPr="00BA5DE9">
        <w:rPr>
          <w:rFonts w:asciiTheme="minorHAnsi" w:hAnsiTheme="minorHAnsi"/>
          <w:noProof/>
        </w:rPr>
        <w:t xml:space="preserve">, </w:t>
      </w:r>
      <w:r w:rsidR="00BF5A3C" w:rsidRPr="00BA5DE9">
        <w:rPr>
          <w:rFonts w:asciiTheme="minorHAnsi" w:hAnsiTheme="minorHAnsi"/>
          <w:noProof/>
        </w:rPr>
        <w:t xml:space="preserve"> where in this case she is </w:t>
      </w:r>
      <w:r w:rsidR="003B17BC" w:rsidRPr="00BA5DE9">
        <w:rPr>
          <w:rFonts w:asciiTheme="minorHAnsi" w:hAnsiTheme="minorHAnsi"/>
          <w:noProof/>
        </w:rPr>
        <w:t>represented</w:t>
      </w:r>
      <w:r w:rsidR="00240986" w:rsidRPr="00BA5DE9">
        <w:rPr>
          <w:rFonts w:asciiTheme="minorHAnsi" w:hAnsiTheme="minorHAnsi"/>
          <w:noProof/>
        </w:rPr>
        <w:t xml:space="preserve"> as a woman with a serpent</w:t>
      </w:r>
      <w:r w:rsidR="00240986" w:rsidRPr="00BA5DE9">
        <w:rPr>
          <w:rFonts w:asciiTheme="minorHAnsi" w:hAnsiTheme="minorHAnsi" w:cs="Aptos"/>
          <w:noProof/>
        </w:rPr>
        <w:t>’</w:t>
      </w:r>
      <w:r w:rsidR="00240986" w:rsidRPr="00BA5DE9">
        <w:rPr>
          <w:rFonts w:asciiTheme="minorHAnsi" w:hAnsiTheme="minorHAnsi"/>
          <w:noProof/>
        </w:rPr>
        <w:t>s head</w:t>
      </w:r>
      <w:r w:rsidR="00D7225B" w:rsidRPr="00BA5DE9">
        <w:rPr>
          <w:rFonts w:asciiTheme="minorHAnsi" w:hAnsiTheme="minorHAnsi"/>
          <w:noProof/>
        </w:rPr>
        <w:t xml:space="preserve">. Here, the </w:t>
      </w:r>
      <w:r w:rsidR="00AE46CE" w:rsidRPr="00BA5DE9">
        <w:rPr>
          <w:rFonts w:asciiTheme="minorHAnsi" w:hAnsiTheme="minorHAnsi"/>
          <w:noProof/>
        </w:rPr>
        <w:t xml:space="preserve">crown is clearly visible, although there is an absence of a </w:t>
      </w:r>
      <w:r w:rsidR="00BA54E5" w:rsidRPr="00BA5DE9">
        <w:rPr>
          <w:rFonts w:asciiTheme="minorHAnsi" w:hAnsiTheme="minorHAnsi"/>
          <w:i/>
          <w:iCs/>
          <w:noProof/>
        </w:rPr>
        <w:t xml:space="preserve">ka </w:t>
      </w:r>
      <w:r w:rsidR="00BA54E5" w:rsidRPr="00BA5DE9">
        <w:rPr>
          <w:rFonts w:asciiTheme="minorHAnsi" w:hAnsiTheme="minorHAnsi"/>
          <w:noProof/>
        </w:rPr>
        <w:t xml:space="preserve">or solar disc. </w:t>
      </w:r>
      <w:r w:rsidR="00240986" w:rsidRPr="00BA5DE9">
        <w:rPr>
          <w:rFonts w:asciiTheme="minorHAnsi" w:hAnsiTheme="minorHAnsi"/>
          <w:noProof/>
        </w:rPr>
        <w:t xml:space="preserve"> </w:t>
      </w:r>
      <w:r w:rsidR="0030542F" w:rsidRPr="00BA5DE9">
        <w:rPr>
          <w:rFonts w:asciiTheme="minorHAnsi" w:hAnsiTheme="minorHAnsi"/>
          <w:noProof/>
        </w:rPr>
        <w:t>In order to evaluate whether the statuette’s crown</w:t>
      </w:r>
      <w:r w:rsidR="00A764D2" w:rsidRPr="00BA5DE9">
        <w:rPr>
          <w:rFonts w:asciiTheme="minorHAnsi" w:hAnsiTheme="minorHAnsi"/>
          <w:noProof/>
        </w:rPr>
        <w:t xml:space="preserve"> does indeed contain feathers, </w:t>
      </w:r>
      <w:r w:rsidR="00240986" w:rsidRPr="00BA5DE9">
        <w:rPr>
          <w:rFonts w:asciiTheme="minorHAnsi" w:hAnsiTheme="minorHAnsi"/>
          <w:noProof/>
        </w:rPr>
        <w:t xml:space="preserve"> Budde</w:t>
      </w:r>
      <w:r w:rsidR="00240986" w:rsidRPr="00BA5DE9">
        <w:rPr>
          <w:rFonts w:asciiTheme="minorHAnsi" w:hAnsiTheme="minorHAnsi" w:cs="Aptos"/>
          <w:noProof/>
        </w:rPr>
        <w:t>’</w:t>
      </w:r>
      <w:r w:rsidR="00240986" w:rsidRPr="00BA5DE9">
        <w:rPr>
          <w:rFonts w:asciiTheme="minorHAnsi" w:hAnsiTheme="minorHAnsi"/>
          <w:noProof/>
        </w:rPr>
        <w:t>s analysis becomes relevant</w:t>
      </w:r>
      <w:r w:rsidR="00A764D2" w:rsidRPr="00BA5DE9">
        <w:rPr>
          <w:rFonts w:asciiTheme="minorHAnsi" w:hAnsiTheme="minorHAnsi"/>
          <w:noProof/>
        </w:rPr>
        <w:t>.</w:t>
      </w:r>
      <w:r w:rsidR="00813FEA" w:rsidRPr="00BA5DE9">
        <w:rPr>
          <w:rStyle w:val="FootnoteReference"/>
          <w:rFonts w:asciiTheme="minorHAnsi" w:hAnsiTheme="minorHAnsi"/>
          <w:noProof/>
        </w:rPr>
        <w:footnoteReference w:id="27"/>
      </w:r>
      <w:r w:rsidR="00A764D2" w:rsidRPr="00BA5DE9">
        <w:rPr>
          <w:rFonts w:asciiTheme="minorHAnsi" w:hAnsiTheme="minorHAnsi"/>
          <w:noProof/>
        </w:rPr>
        <w:t xml:space="preserve"> </w:t>
      </w:r>
      <w:r w:rsidR="00240986" w:rsidRPr="00BA5DE9">
        <w:rPr>
          <w:rFonts w:asciiTheme="minorHAnsi" w:hAnsiTheme="minorHAnsi"/>
          <w:noProof/>
        </w:rPr>
        <w:t xml:space="preserve"> </w:t>
      </w:r>
      <w:r w:rsidR="00A764D2" w:rsidRPr="00BA5DE9">
        <w:rPr>
          <w:rFonts w:asciiTheme="minorHAnsi" w:hAnsiTheme="minorHAnsi"/>
          <w:noProof/>
        </w:rPr>
        <w:t xml:space="preserve">Buddes </w:t>
      </w:r>
      <w:r w:rsidR="00240986" w:rsidRPr="00BA5DE9">
        <w:rPr>
          <w:rFonts w:asciiTheme="minorHAnsi" w:hAnsiTheme="minorHAnsi"/>
          <w:noProof/>
        </w:rPr>
        <w:t xml:space="preserve"> argues that the double</w:t>
      </w:r>
      <w:r w:rsidR="00240986" w:rsidRPr="00BA5DE9">
        <w:rPr>
          <w:rFonts w:asciiTheme="minorHAnsi" w:hAnsiTheme="minorHAnsi"/>
          <w:noProof/>
        </w:rPr>
        <w:noBreakHyphen/>
        <w:t>feather crown symbolises divine rulership and authority. Moreover, Budde notes that “ideally, the double</w:t>
      </w:r>
      <w:r w:rsidR="00240986" w:rsidRPr="00BA5DE9">
        <w:rPr>
          <w:rFonts w:asciiTheme="minorHAnsi" w:hAnsiTheme="minorHAnsi"/>
          <w:noProof/>
        </w:rPr>
        <w:noBreakHyphen/>
        <w:t>feather crown is so high that it reaches the sky or even ‘pierces’ it,” as illustrated by the Portrait of Queen Tiye (Figure</w:t>
      </w:r>
      <w:r w:rsidR="00240986" w:rsidRPr="00BA5DE9">
        <w:rPr>
          <w:rFonts w:ascii="Arial" w:hAnsi="Arial" w:cs="Arial"/>
          <w:noProof/>
        </w:rPr>
        <w:t> </w:t>
      </w:r>
      <w:r w:rsidR="00240986" w:rsidRPr="00BA5DE9">
        <w:rPr>
          <w:rFonts w:asciiTheme="minorHAnsi" w:hAnsiTheme="minorHAnsi"/>
          <w:noProof/>
        </w:rPr>
        <w:t xml:space="preserve">9), in which the crown </w:t>
      </w:r>
      <w:r w:rsidR="00AC3A84" w:rsidRPr="00BA5DE9">
        <w:rPr>
          <w:rFonts w:asciiTheme="minorHAnsi" w:hAnsiTheme="minorHAnsi"/>
          <w:noProof/>
        </w:rPr>
        <w:t xml:space="preserve">is shown </w:t>
      </w:r>
      <w:r w:rsidR="00240986" w:rsidRPr="00BA5DE9">
        <w:rPr>
          <w:rFonts w:asciiTheme="minorHAnsi" w:hAnsiTheme="minorHAnsi"/>
          <w:noProof/>
        </w:rPr>
        <w:t>ris</w:t>
      </w:r>
      <w:r w:rsidR="00AC3A84" w:rsidRPr="00BA5DE9">
        <w:rPr>
          <w:rFonts w:asciiTheme="minorHAnsi" w:hAnsiTheme="minorHAnsi"/>
          <w:noProof/>
        </w:rPr>
        <w:t>ing</w:t>
      </w:r>
      <w:r w:rsidR="00240986" w:rsidRPr="00BA5DE9">
        <w:rPr>
          <w:rFonts w:asciiTheme="minorHAnsi" w:hAnsiTheme="minorHAnsi"/>
          <w:noProof/>
        </w:rPr>
        <w:t xml:space="preserve"> freely into the heavens</w:t>
      </w:r>
      <w:r w:rsidR="00935C16" w:rsidRPr="00BA5DE9">
        <w:rPr>
          <w:rFonts w:asciiTheme="minorHAnsi" w:hAnsiTheme="minorHAnsi"/>
          <w:noProof/>
        </w:rPr>
        <w:t xml:space="preserve"> unimpeded by any surrounding elements, </w:t>
      </w:r>
      <w:r w:rsidR="00240986" w:rsidRPr="00BA5DE9">
        <w:rPr>
          <w:rFonts w:asciiTheme="minorHAnsi" w:hAnsiTheme="minorHAnsi"/>
          <w:noProof/>
        </w:rPr>
        <w:t xml:space="preserve"> and the solar disc is clearly framed by Hathor horns.</w:t>
      </w:r>
      <w:r w:rsidR="00E25164" w:rsidRPr="00BA5DE9">
        <w:rPr>
          <w:rStyle w:val="FootnoteReference"/>
          <w:rFonts w:asciiTheme="minorHAnsi" w:hAnsiTheme="minorHAnsi"/>
          <w:noProof/>
        </w:rPr>
        <w:footnoteReference w:id="28"/>
      </w:r>
      <w:r w:rsidR="00240986" w:rsidRPr="00BA5DE9">
        <w:rPr>
          <w:rFonts w:asciiTheme="minorHAnsi" w:hAnsiTheme="minorHAnsi"/>
          <w:noProof/>
        </w:rPr>
        <w:t xml:space="preserve"> </w:t>
      </w:r>
      <w:r w:rsidR="00935C16" w:rsidRPr="00BA5DE9">
        <w:rPr>
          <w:rFonts w:asciiTheme="minorHAnsi" w:hAnsiTheme="minorHAnsi"/>
          <w:noProof/>
        </w:rPr>
        <w:t xml:space="preserve"> However</w:t>
      </w:r>
      <w:r w:rsidR="00240986" w:rsidRPr="00BA5DE9">
        <w:rPr>
          <w:rFonts w:asciiTheme="minorHAnsi" w:hAnsiTheme="minorHAnsi"/>
          <w:noProof/>
        </w:rPr>
        <w:t>,</w:t>
      </w:r>
      <w:r w:rsidR="00935C16" w:rsidRPr="00BA5DE9">
        <w:rPr>
          <w:rFonts w:asciiTheme="minorHAnsi" w:hAnsiTheme="minorHAnsi"/>
          <w:noProof/>
        </w:rPr>
        <w:t xml:space="preserve"> this is not the case in</w:t>
      </w:r>
      <w:r w:rsidR="00886112" w:rsidRPr="00BA5DE9">
        <w:rPr>
          <w:rFonts w:asciiTheme="minorHAnsi" w:hAnsiTheme="minorHAnsi"/>
          <w:noProof/>
        </w:rPr>
        <w:t xml:space="preserve"> either </w:t>
      </w:r>
      <w:r w:rsidR="00240986" w:rsidRPr="00BA5DE9">
        <w:rPr>
          <w:rFonts w:asciiTheme="minorHAnsi" w:hAnsiTheme="minorHAnsi"/>
          <w:noProof/>
        </w:rPr>
        <w:t xml:space="preserve"> Figure</w:t>
      </w:r>
      <w:r w:rsidR="00240986" w:rsidRPr="00BA5DE9">
        <w:rPr>
          <w:rFonts w:ascii="Arial" w:hAnsi="Arial" w:cs="Arial"/>
          <w:noProof/>
        </w:rPr>
        <w:t> </w:t>
      </w:r>
      <w:r w:rsidR="00BE44A9" w:rsidRPr="00BA5DE9">
        <w:rPr>
          <w:rFonts w:asciiTheme="minorHAnsi" w:hAnsiTheme="minorHAnsi"/>
          <w:noProof/>
        </w:rPr>
        <w:t>9</w:t>
      </w:r>
      <w:r w:rsidR="00240986" w:rsidRPr="00BA5DE9">
        <w:rPr>
          <w:rFonts w:asciiTheme="minorHAnsi" w:hAnsiTheme="minorHAnsi"/>
          <w:noProof/>
        </w:rPr>
        <w:t xml:space="preserve"> </w:t>
      </w:r>
      <w:r w:rsidR="00886112" w:rsidRPr="00BA5DE9">
        <w:rPr>
          <w:rFonts w:asciiTheme="minorHAnsi" w:hAnsiTheme="minorHAnsi"/>
          <w:noProof/>
        </w:rPr>
        <w:t xml:space="preserve">or </w:t>
      </w:r>
      <w:r w:rsidR="00BE44A9" w:rsidRPr="00BA5DE9">
        <w:rPr>
          <w:rFonts w:asciiTheme="minorHAnsi" w:hAnsiTheme="minorHAnsi"/>
          <w:noProof/>
        </w:rPr>
        <w:t xml:space="preserve">the Brooklyn </w:t>
      </w:r>
      <w:r w:rsidR="00886112" w:rsidRPr="00BA5DE9">
        <w:rPr>
          <w:rFonts w:asciiTheme="minorHAnsi" w:hAnsiTheme="minorHAnsi"/>
          <w:noProof/>
        </w:rPr>
        <w:t>statue</w:t>
      </w:r>
      <w:r w:rsidR="00BE44A9" w:rsidRPr="00BA5DE9">
        <w:rPr>
          <w:rFonts w:asciiTheme="minorHAnsi" w:hAnsiTheme="minorHAnsi"/>
          <w:noProof/>
        </w:rPr>
        <w:t>tte</w:t>
      </w:r>
      <w:r w:rsidR="00886112" w:rsidRPr="00BA5DE9">
        <w:rPr>
          <w:rFonts w:asciiTheme="minorHAnsi" w:hAnsiTheme="minorHAnsi"/>
          <w:noProof/>
        </w:rPr>
        <w:t xml:space="preserve"> </w:t>
      </w:r>
      <w:r w:rsidR="00BE44A9" w:rsidRPr="00BA5DE9">
        <w:rPr>
          <w:rFonts w:asciiTheme="minorHAnsi" w:hAnsiTheme="minorHAnsi"/>
          <w:noProof/>
        </w:rPr>
        <w:t>which</w:t>
      </w:r>
      <w:r w:rsidR="00886112" w:rsidRPr="00BA5DE9">
        <w:rPr>
          <w:rFonts w:asciiTheme="minorHAnsi" w:hAnsiTheme="minorHAnsi"/>
          <w:noProof/>
        </w:rPr>
        <w:t xml:space="preserve"> both </w:t>
      </w:r>
      <w:r w:rsidR="00240986" w:rsidRPr="00BA5DE9">
        <w:rPr>
          <w:rFonts w:asciiTheme="minorHAnsi" w:hAnsiTheme="minorHAnsi"/>
          <w:noProof/>
        </w:rPr>
        <w:t>show Meretseger</w:t>
      </w:r>
      <w:r w:rsidR="00240986" w:rsidRPr="00BA5DE9">
        <w:rPr>
          <w:rFonts w:asciiTheme="minorHAnsi" w:hAnsiTheme="minorHAnsi" w:cs="Aptos"/>
          <w:noProof/>
        </w:rPr>
        <w:t>’</w:t>
      </w:r>
      <w:r w:rsidR="00240986" w:rsidRPr="00BA5DE9">
        <w:rPr>
          <w:rFonts w:asciiTheme="minorHAnsi" w:hAnsiTheme="minorHAnsi"/>
          <w:noProof/>
        </w:rPr>
        <w:t>s crown embedded within the stone of the sculpture</w:t>
      </w:r>
      <w:r w:rsidR="00886112" w:rsidRPr="00BA5DE9">
        <w:rPr>
          <w:rFonts w:asciiTheme="minorHAnsi" w:hAnsiTheme="minorHAnsi"/>
          <w:noProof/>
        </w:rPr>
        <w:t xml:space="preserve">. </w:t>
      </w:r>
      <w:r w:rsidR="00240986" w:rsidRPr="00BA5DE9">
        <w:rPr>
          <w:rFonts w:asciiTheme="minorHAnsi" w:hAnsiTheme="minorHAnsi"/>
          <w:noProof/>
        </w:rPr>
        <w:t xml:space="preserve"> </w:t>
      </w:r>
      <w:r w:rsidR="008656F8" w:rsidRPr="00BA5DE9">
        <w:rPr>
          <w:rFonts w:asciiTheme="minorHAnsi" w:hAnsiTheme="minorHAnsi"/>
          <w:w w:val="105"/>
        </w:rPr>
        <w:t>Additional observations</w:t>
      </w:r>
      <w:r w:rsidR="00D33F21" w:rsidRPr="00BA5DE9">
        <w:rPr>
          <w:rFonts w:asciiTheme="minorHAnsi" w:hAnsiTheme="minorHAnsi"/>
          <w:w w:val="105"/>
        </w:rPr>
        <w:t xml:space="preserve"> reinforce the catalogue’s reading </w:t>
      </w:r>
      <w:r w:rsidR="00F20D97" w:rsidRPr="00BA5DE9">
        <w:rPr>
          <w:rFonts w:asciiTheme="minorHAnsi" w:hAnsiTheme="minorHAnsi"/>
          <w:w w:val="105"/>
        </w:rPr>
        <w:t xml:space="preserve">that this feature is in fact a vertical line as opposed to a double feather crown.  </w:t>
      </w:r>
      <w:r w:rsidR="008A18F5" w:rsidRPr="00BA5DE9">
        <w:rPr>
          <w:rFonts w:asciiTheme="minorHAnsi" w:hAnsiTheme="minorHAnsi"/>
          <w:w w:val="105"/>
        </w:rPr>
        <w:t>For example, the Brooklyn statuette lacks any identifiable feather morphology. Figures</w:t>
      </w:r>
      <w:r w:rsidR="008A18F5" w:rsidRPr="00BA5DE9">
        <w:rPr>
          <w:rFonts w:ascii="Arial" w:hAnsi="Arial" w:cs="Arial"/>
          <w:w w:val="105"/>
        </w:rPr>
        <w:t> </w:t>
      </w:r>
      <w:r w:rsidR="008A18F5" w:rsidRPr="00BA5DE9">
        <w:rPr>
          <w:rFonts w:asciiTheme="minorHAnsi" w:hAnsiTheme="minorHAnsi"/>
          <w:w w:val="105"/>
        </w:rPr>
        <w:t>1</w:t>
      </w:r>
      <w:r w:rsidR="00BE44A9" w:rsidRPr="00BA5DE9">
        <w:rPr>
          <w:rFonts w:asciiTheme="minorHAnsi" w:hAnsiTheme="minorHAnsi"/>
          <w:w w:val="105"/>
        </w:rPr>
        <w:t>1</w:t>
      </w:r>
      <w:r w:rsidR="008A18F5" w:rsidRPr="00BA5DE9">
        <w:rPr>
          <w:rFonts w:asciiTheme="minorHAnsi" w:hAnsiTheme="minorHAnsi"/>
          <w:w w:val="105"/>
        </w:rPr>
        <w:t xml:space="preserve"> and</w:t>
      </w:r>
      <w:r w:rsidR="008A18F5" w:rsidRPr="00BA5DE9">
        <w:rPr>
          <w:rFonts w:ascii="Arial" w:hAnsi="Arial" w:cs="Arial"/>
          <w:w w:val="105"/>
        </w:rPr>
        <w:t> </w:t>
      </w:r>
      <w:r w:rsidR="008A18F5" w:rsidRPr="00BA5DE9">
        <w:rPr>
          <w:rFonts w:asciiTheme="minorHAnsi" w:hAnsiTheme="minorHAnsi"/>
          <w:w w:val="105"/>
        </w:rPr>
        <w:t>1</w:t>
      </w:r>
      <w:r w:rsidR="00BE44A9" w:rsidRPr="00BA5DE9">
        <w:rPr>
          <w:rFonts w:asciiTheme="minorHAnsi" w:hAnsiTheme="minorHAnsi"/>
          <w:w w:val="105"/>
        </w:rPr>
        <w:t>2</w:t>
      </w:r>
      <w:r w:rsidR="008A18F5" w:rsidRPr="00BA5DE9">
        <w:rPr>
          <w:rFonts w:asciiTheme="minorHAnsi" w:hAnsiTheme="minorHAnsi"/>
          <w:w w:val="105"/>
        </w:rPr>
        <w:t xml:space="preserve"> show that there is no meaningful separation between any presumed feather elements and the sculptural form into which they are integrated</w:t>
      </w:r>
      <w:r w:rsidR="00EA000F" w:rsidRPr="00BA5DE9">
        <w:rPr>
          <w:rFonts w:asciiTheme="minorHAnsi" w:hAnsiTheme="minorHAnsi"/>
          <w:w w:val="105"/>
        </w:rPr>
        <w:t xml:space="preserve">. </w:t>
      </w:r>
      <w:r w:rsidR="0028459F" w:rsidRPr="00BA5DE9">
        <w:rPr>
          <w:rFonts w:asciiTheme="minorHAnsi" w:hAnsiTheme="minorHAnsi"/>
          <w:w w:val="105"/>
        </w:rPr>
        <w:t xml:space="preserve">In addition, the </w:t>
      </w:r>
      <w:r w:rsidR="0081037A" w:rsidRPr="00BA5DE9">
        <w:rPr>
          <w:rFonts w:asciiTheme="minorHAnsi" w:hAnsiTheme="minorHAnsi"/>
          <w:w w:val="105"/>
        </w:rPr>
        <w:t xml:space="preserve">whole crown forms part of a triangle with </w:t>
      </w:r>
      <w:r w:rsidR="00A9555C" w:rsidRPr="00BA5DE9">
        <w:rPr>
          <w:rFonts w:asciiTheme="minorHAnsi" w:hAnsiTheme="minorHAnsi"/>
          <w:w w:val="105"/>
        </w:rPr>
        <w:t>one</w:t>
      </w:r>
      <w:r w:rsidR="0081037A" w:rsidRPr="00BA5DE9">
        <w:rPr>
          <w:rFonts w:asciiTheme="minorHAnsi" w:hAnsiTheme="minorHAnsi"/>
          <w:w w:val="105"/>
        </w:rPr>
        <w:t xml:space="preserve"> vertical line </w:t>
      </w:r>
      <w:r w:rsidR="004330CE" w:rsidRPr="00BA5DE9">
        <w:rPr>
          <w:rFonts w:asciiTheme="minorHAnsi" w:hAnsiTheme="minorHAnsi"/>
          <w:w w:val="105"/>
        </w:rPr>
        <w:t>bisecting the top half</w:t>
      </w:r>
      <w:r w:rsidR="00A9555C" w:rsidRPr="00BA5DE9">
        <w:rPr>
          <w:rFonts w:asciiTheme="minorHAnsi" w:hAnsiTheme="minorHAnsi"/>
          <w:w w:val="105"/>
        </w:rPr>
        <w:t xml:space="preserve"> rather than two discrete</w:t>
      </w:r>
      <w:r w:rsidR="002D6EDD" w:rsidRPr="00BA5DE9">
        <w:rPr>
          <w:rFonts w:asciiTheme="minorHAnsi" w:hAnsiTheme="minorHAnsi"/>
          <w:w w:val="105"/>
        </w:rPr>
        <w:t xml:space="preserve"> </w:t>
      </w:r>
      <w:proofErr w:type="gramStart"/>
      <w:r w:rsidR="002D6EDD" w:rsidRPr="00BA5DE9">
        <w:rPr>
          <w:rFonts w:asciiTheme="minorHAnsi" w:hAnsiTheme="minorHAnsi"/>
          <w:w w:val="105"/>
        </w:rPr>
        <w:t>feather</w:t>
      </w:r>
      <w:proofErr w:type="gramEnd"/>
      <w:r w:rsidR="002D6EDD" w:rsidRPr="00BA5DE9">
        <w:rPr>
          <w:rFonts w:asciiTheme="minorHAnsi" w:hAnsiTheme="minorHAnsi"/>
          <w:w w:val="105"/>
        </w:rPr>
        <w:t xml:space="preserve"> </w:t>
      </w:r>
      <w:r w:rsidR="00131C37" w:rsidRPr="00BA5DE9">
        <w:rPr>
          <w:rFonts w:asciiTheme="minorHAnsi" w:hAnsiTheme="minorHAnsi"/>
          <w:noProof/>
        </w:rPr>
        <mc:AlternateContent>
          <mc:Choice Requires="wpg">
            <w:drawing>
              <wp:anchor distT="0" distB="0" distL="114300" distR="114300" simplePos="0" relativeHeight="251674112" behindDoc="0" locked="0" layoutInCell="1" allowOverlap="1" wp14:anchorId="2A67206A" wp14:editId="20031346">
                <wp:simplePos x="0" y="0"/>
                <wp:positionH relativeFrom="column">
                  <wp:posOffset>3209925</wp:posOffset>
                </wp:positionH>
                <wp:positionV relativeFrom="paragraph">
                  <wp:posOffset>3676650</wp:posOffset>
                </wp:positionV>
                <wp:extent cx="2583180" cy="3653790"/>
                <wp:effectExtent l="0" t="0" r="7620" b="3810"/>
                <wp:wrapSquare wrapText="bothSides"/>
                <wp:docPr id="1046584454" name="Group 10"/>
                <wp:cNvGraphicFramePr/>
                <a:graphic xmlns:a="http://schemas.openxmlformats.org/drawingml/2006/main">
                  <a:graphicData uri="http://schemas.microsoft.com/office/word/2010/wordprocessingGroup">
                    <wpg:wgp>
                      <wpg:cNvGrpSpPr/>
                      <wpg:grpSpPr>
                        <a:xfrm>
                          <a:off x="0" y="0"/>
                          <a:ext cx="2583180" cy="3653790"/>
                          <a:chOff x="0" y="0"/>
                          <a:chExt cx="2583180" cy="3653790"/>
                        </a:xfrm>
                      </wpg:grpSpPr>
                      <pic:pic xmlns:pic="http://schemas.openxmlformats.org/drawingml/2006/picture">
                        <pic:nvPicPr>
                          <pic:cNvPr id="516051543" name="Picture 1"/>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0" y="0"/>
                            <a:ext cx="2583180" cy="3235960"/>
                          </a:xfrm>
                          <a:prstGeom prst="rect">
                            <a:avLst/>
                          </a:prstGeom>
                        </pic:spPr>
                      </pic:pic>
                      <wps:wsp>
                        <wps:cNvPr id="1875953857" name="Text Box 1"/>
                        <wps:cNvSpPr txBox="1"/>
                        <wps:spPr>
                          <a:xfrm>
                            <a:off x="0" y="3248025"/>
                            <a:ext cx="2583180" cy="405765"/>
                          </a:xfrm>
                          <a:prstGeom prst="rect">
                            <a:avLst/>
                          </a:prstGeom>
                          <a:solidFill>
                            <a:prstClr val="white"/>
                          </a:solidFill>
                          <a:ln>
                            <a:noFill/>
                          </a:ln>
                        </wps:spPr>
                        <wps:txbx>
                          <w:txbxContent>
                            <w:p w14:paraId="0E300581" w14:textId="239834FB" w:rsidR="00AE34FD" w:rsidRPr="00392996" w:rsidRDefault="00AE34FD" w:rsidP="00AE34FD">
                              <w:pPr>
                                <w:pStyle w:val="Caption"/>
                                <w:rPr>
                                  <w:rFonts w:ascii="Times New Roman" w:hAnsi="Times New Roman" w:cs="Times New Roman"/>
                                  <w:kern w:val="0"/>
                                  <w14:ligatures w14:val="none"/>
                                </w:rPr>
                              </w:pPr>
                              <w:r>
                                <w:t xml:space="preserve">Figure </w:t>
                              </w:r>
                              <w:proofErr w:type="gramStart"/>
                              <w:r w:rsidR="00BE44A9">
                                <w:t xml:space="preserve">10 </w:t>
                              </w:r>
                              <w:r>
                                <w:t xml:space="preserve"> Head</w:t>
                              </w:r>
                              <w:proofErr w:type="gramEnd"/>
                              <w:r>
                                <w:t xml:space="preserve"> of a statue of Queen Tiye </w:t>
                              </w:r>
                              <w:proofErr w:type="spellStart"/>
                              <w:r w:rsidRPr="00355E68">
                                <w:t>Neues</w:t>
                              </w:r>
                              <w:proofErr w:type="spellEnd"/>
                              <w:r w:rsidRPr="00355E68">
                                <w:t xml:space="preserve"> Museum</w:t>
                              </w:r>
                              <w:r>
                                <w:t xml:space="preserve"> </w:t>
                              </w:r>
                              <w:r w:rsidRPr="00355E68">
                                <w:t>ÄM 21834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A67206A" id="Group 10" o:spid="_x0000_s1045" style="position:absolute;margin-left:252.75pt;margin-top:289.5pt;width:203.4pt;height:287.7pt;z-index:251674112" coordsize="25831,365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">
                <v:shape id="Picture 1" o:spid="_x0000_s1046" type="#_x0000_t75" style="position:absolute;width:25831;height:323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">
                  <v:imagedata r:id="rId35" o:title=""/>
                </v:shape>
                <v:shape id="_x0000_s1047" type="#_x0000_t202" style="position:absolute;top:32480;width:25831;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" stroked="f">
                  <v:textbox style="mso-fit-shape-to-text:t" inset="0,0,0,0">
                    <w:txbxContent>
                      <w:p w14:paraId="0E300581" w14:textId="239834FB" w:rsidR="00AE34FD" w:rsidRPr="00392996" w:rsidRDefault="00AE34FD" w:rsidP="00AE34FD">
                        <w:pPr>
                          <w:pStyle w:val="Caption"/>
                          <w:rPr>
                            <w:rFonts w:ascii="Times New Roman" w:hAnsi="Times New Roman" w:cs="Times New Roman"/>
                            <w:kern w:val="0"/>
                            <w14:ligatures w14:val="none"/>
                          </w:rPr>
                        </w:pPr>
                        <w:r>
                          <w:t xml:space="preserve">Figure </w:t>
                        </w:r>
                        <w:proofErr w:type="gramStart"/>
                        <w:r w:rsidR="00BE44A9">
                          <w:t xml:space="preserve">10 </w:t>
                        </w:r>
                        <w:r>
                          <w:t xml:space="preserve"> Head</w:t>
                        </w:r>
                        <w:proofErr w:type="gramEnd"/>
                        <w:r>
                          <w:t xml:space="preserve"> of a statue of Queen Tiye </w:t>
                        </w:r>
                        <w:proofErr w:type="spellStart"/>
                        <w:r w:rsidRPr="00355E68">
                          <w:t>Neues</w:t>
                        </w:r>
                        <w:proofErr w:type="spellEnd"/>
                        <w:r w:rsidRPr="00355E68">
                          <w:t xml:space="preserve"> Museum</w:t>
                        </w:r>
                        <w:r>
                          <w:t xml:space="preserve"> </w:t>
                        </w:r>
                        <w:r w:rsidRPr="00355E68">
                          <w:t>ÄM 21834</w:t>
                        </w:r>
                      </w:p>
                    </w:txbxContent>
                  </v:textbox>
                </v:shape>
                <w10:wrap type="square"/>
              </v:group>
            </w:pict>
          </mc:Fallback>
        </mc:AlternateContent>
      </w:r>
      <w:r w:rsidR="00131C37" w:rsidRPr="00BA5DE9">
        <w:rPr>
          <w:rFonts w:asciiTheme="minorHAnsi" w:hAnsiTheme="minorHAnsi"/>
          <w:noProof/>
        </w:rPr>
        <mc:AlternateContent>
          <mc:Choice Requires="wpg">
            <w:drawing>
              <wp:anchor distT="0" distB="0" distL="114300" distR="114300" simplePos="0" relativeHeight="251664896" behindDoc="0" locked="0" layoutInCell="1" allowOverlap="1" wp14:anchorId="0057C3E0" wp14:editId="2F42E4F6">
                <wp:simplePos x="0" y="0"/>
                <wp:positionH relativeFrom="column">
                  <wp:posOffset>123825</wp:posOffset>
                </wp:positionH>
                <wp:positionV relativeFrom="paragraph">
                  <wp:posOffset>3851275</wp:posOffset>
                </wp:positionV>
                <wp:extent cx="2583180" cy="3006090"/>
                <wp:effectExtent l="0" t="0" r="7620" b="3810"/>
                <wp:wrapSquare wrapText="bothSides"/>
                <wp:docPr id="1277752720" name="Group 9"/>
                <wp:cNvGraphicFramePr/>
                <a:graphic xmlns:a="http://schemas.openxmlformats.org/drawingml/2006/main">
                  <a:graphicData uri="http://schemas.microsoft.com/office/word/2010/wordprocessingGroup">
                    <wpg:wgp>
                      <wpg:cNvGrpSpPr/>
                      <wpg:grpSpPr>
                        <a:xfrm>
                          <a:off x="0" y="0"/>
                          <a:ext cx="2583180" cy="3006090"/>
                          <a:chOff x="0" y="0"/>
                          <a:chExt cx="2583180" cy="3006090"/>
                        </a:xfrm>
                      </wpg:grpSpPr>
                      <pic:pic xmlns:pic="http://schemas.openxmlformats.org/drawingml/2006/picture">
                        <pic:nvPicPr>
                          <pic:cNvPr id="1791106023" name="Picture 1"/>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583180" cy="2543175"/>
                          </a:xfrm>
                          <a:prstGeom prst="rect">
                            <a:avLst/>
                          </a:prstGeom>
                        </pic:spPr>
                      </pic:pic>
                      <wps:wsp>
                        <wps:cNvPr id="1041629483" name="Text Box 1"/>
                        <wps:cNvSpPr txBox="1"/>
                        <wps:spPr>
                          <a:xfrm>
                            <a:off x="0" y="2600325"/>
                            <a:ext cx="2583180" cy="405765"/>
                          </a:xfrm>
                          <a:prstGeom prst="rect">
                            <a:avLst/>
                          </a:prstGeom>
                          <a:solidFill>
                            <a:prstClr val="white"/>
                          </a:solidFill>
                          <a:ln>
                            <a:noFill/>
                          </a:ln>
                        </wps:spPr>
                        <wps:txbx>
                          <w:txbxContent>
                            <w:p w14:paraId="6B63045E" w14:textId="3DB2D877" w:rsidR="00397C93" w:rsidRPr="004B130A" w:rsidRDefault="00397C93" w:rsidP="00397C93">
                              <w:pPr>
                                <w:pStyle w:val="Caption"/>
                                <w:rPr>
                                  <w:color w:val="EE0000"/>
                                </w:rPr>
                              </w:pPr>
                              <w:r>
                                <w:t>Fig</w:t>
                              </w:r>
                              <w:r w:rsidR="00A85788">
                                <w:t>ure</w:t>
                              </w:r>
                              <w:r>
                                <w:t xml:space="preserve"> </w:t>
                              </w:r>
                              <w:proofErr w:type="gramStart"/>
                              <w:r w:rsidR="00BE44A9">
                                <w:t xml:space="preserve">9 </w:t>
                              </w:r>
                              <w:r w:rsidR="00A85788">
                                <w:t xml:space="preserve"> </w:t>
                              </w:r>
                              <w:r w:rsidR="00A85788" w:rsidRPr="00B978F0">
                                <w:t>Statue</w:t>
                              </w:r>
                              <w:proofErr w:type="gramEnd"/>
                              <w:r w:rsidRPr="00B978F0">
                                <w:t xml:space="preserve"> of Goddess Meretseger with a Snake Head</w:t>
                              </w:r>
                              <w:r>
                                <w:t xml:space="preserve"> Ref. 1576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057C3E0" id="Group 9" o:spid="_x0000_s1048" style="position:absolute;margin-left:9.75pt;margin-top:303.25pt;width:203.4pt;height:236.7pt;z-index:251664896" coordsize="25831,300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">
                <v:shape id="Picture 1" o:spid="_x0000_s1049" type="#_x0000_t75" style="position:absolute;width:25831;height:25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">
                  <v:imagedata r:id="rId37" o:title=""/>
                </v:shape>
                <v:shape id="_x0000_s1050" type="#_x0000_t202" style="position:absolute;top:26003;width:25831;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" stroked="f">
                  <v:textbox style="mso-fit-shape-to-text:t" inset="0,0,0,0">
                    <w:txbxContent>
                      <w:p w14:paraId="6B63045E" w14:textId="3DB2D877" w:rsidR="00397C93" w:rsidRPr="004B130A" w:rsidRDefault="00397C93" w:rsidP="00397C93">
                        <w:pPr>
                          <w:pStyle w:val="Caption"/>
                          <w:rPr>
                            <w:color w:val="EE0000"/>
                          </w:rPr>
                        </w:pPr>
                        <w:r>
                          <w:t>Fig</w:t>
                        </w:r>
                        <w:r w:rsidR="00A85788">
                          <w:t>ure</w:t>
                        </w:r>
                        <w:r>
                          <w:t xml:space="preserve"> </w:t>
                        </w:r>
                        <w:proofErr w:type="gramStart"/>
                        <w:r w:rsidR="00BE44A9">
                          <w:t xml:space="preserve">9 </w:t>
                        </w:r>
                        <w:r w:rsidR="00A85788">
                          <w:t xml:space="preserve"> </w:t>
                        </w:r>
                        <w:r w:rsidR="00A85788" w:rsidRPr="00B978F0">
                          <w:t>Statue</w:t>
                        </w:r>
                        <w:proofErr w:type="gramEnd"/>
                        <w:r w:rsidRPr="00B978F0">
                          <w:t xml:space="preserve"> of Goddess Meretseger with a Snake Head</w:t>
                        </w:r>
                        <w:r>
                          <w:t xml:space="preserve"> Ref. 1576</w:t>
                        </w:r>
                      </w:p>
                    </w:txbxContent>
                  </v:textbox>
                </v:shape>
                <w10:wrap type="square"/>
              </v:group>
            </w:pict>
          </mc:Fallback>
        </mc:AlternateContent>
      </w:r>
      <w:r w:rsidR="002D6EDD" w:rsidRPr="00BA5DE9">
        <w:rPr>
          <w:rFonts w:asciiTheme="minorHAnsi" w:hAnsiTheme="minorHAnsi"/>
          <w:w w:val="105"/>
        </w:rPr>
        <w:t>shapes.</w:t>
      </w:r>
      <w:r w:rsidR="00BC745C" w:rsidRPr="00BA5DE9">
        <w:rPr>
          <w:rFonts w:asciiTheme="minorHAnsi" w:hAnsiTheme="minorHAnsi"/>
          <w:w w:val="105"/>
        </w:rPr>
        <w:t xml:space="preserve"> </w:t>
      </w:r>
    </w:p>
    <w:p w14:paraId="206D09A8" w14:textId="77777777" w:rsidR="00131C37" w:rsidRDefault="00BC745C" w:rsidP="009A2F63">
      <w:pPr>
        <w:pStyle w:val="NormalWeb"/>
        <w:rPr>
          <w:rFonts w:asciiTheme="minorHAnsi" w:hAnsiTheme="minorHAnsi"/>
          <w:w w:val="105"/>
        </w:rPr>
      </w:pPr>
      <w:r w:rsidRPr="00BA5DE9">
        <w:rPr>
          <w:rFonts w:asciiTheme="minorHAnsi" w:hAnsiTheme="minorHAnsi"/>
          <w:w w:val="105"/>
        </w:rPr>
        <w:t xml:space="preserve"> </w:t>
      </w:r>
    </w:p>
    <w:p w14:paraId="488E0269" w14:textId="77777777" w:rsidR="00131C37" w:rsidRDefault="00131C37" w:rsidP="009A2F63">
      <w:pPr>
        <w:pStyle w:val="NormalWeb"/>
        <w:rPr>
          <w:rFonts w:asciiTheme="minorHAnsi" w:hAnsiTheme="minorHAnsi"/>
          <w:w w:val="105"/>
        </w:rPr>
      </w:pPr>
    </w:p>
    <w:p w14:paraId="61B101E6" w14:textId="08F5C64B" w:rsidR="0051366D" w:rsidRPr="00BA5DE9" w:rsidRDefault="000217F9" w:rsidP="002316D1">
      <w:pPr>
        <w:pStyle w:val="NormalWeb"/>
        <w:rPr>
          <w:rFonts w:asciiTheme="minorHAnsi" w:hAnsiTheme="minorHAnsi"/>
        </w:rPr>
      </w:pPr>
      <w:r w:rsidRPr="00BA5DE9">
        <w:rPr>
          <w:rFonts w:asciiTheme="minorHAnsi" w:hAnsiTheme="minorHAnsi"/>
          <w:w w:val="105"/>
        </w:rPr>
        <w:t xml:space="preserve">Read in this way, </w:t>
      </w:r>
      <w:r w:rsidR="003F4DFC" w:rsidRPr="00BA5DE9">
        <w:rPr>
          <w:rFonts w:asciiTheme="minorHAnsi" w:hAnsiTheme="minorHAnsi"/>
          <w:w w:val="105"/>
        </w:rPr>
        <w:t xml:space="preserve">the crown </w:t>
      </w:r>
      <w:r w:rsidR="00F5513B" w:rsidRPr="00BA5DE9">
        <w:rPr>
          <w:rFonts w:asciiTheme="minorHAnsi" w:hAnsiTheme="minorHAnsi"/>
          <w:w w:val="105"/>
        </w:rPr>
        <w:t>functions to anchor</w:t>
      </w:r>
      <w:r w:rsidR="0062444F" w:rsidRPr="00BA5DE9">
        <w:rPr>
          <w:rFonts w:asciiTheme="minorHAnsi" w:hAnsiTheme="minorHAnsi"/>
          <w:w w:val="105"/>
        </w:rPr>
        <w:t xml:space="preserve"> Meretseger </w:t>
      </w:r>
      <w:r w:rsidR="003344BE" w:rsidRPr="00BA5DE9">
        <w:rPr>
          <w:rFonts w:asciiTheme="minorHAnsi" w:hAnsiTheme="minorHAnsi"/>
          <w:w w:val="105"/>
        </w:rPr>
        <w:t>firmly</w:t>
      </w:r>
      <w:r w:rsidR="0062444F" w:rsidRPr="00BA5DE9">
        <w:rPr>
          <w:rFonts w:asciiTheme="minorHAnsi" w:hAnsiTheme="minorHAnsi"/>
          <w:w w:val="105"/>
        </w:rPr>
        <w:t xml:space="preserve"> into the mountain </w:t>
      </w:r>
      <w:r w:rsidR="003344BE" w:rsidRPr="00BA5DE9">
        <w:rPr>
          <w:rFonts w:asciiTheme="minorHAnsi" w:hAnsiTheme="minorHAnsi"/>
          <w:w w:val="105"/>
        </w:rPr>
        <w:t>that she inhabits and governs.</w:t>
      </w:r>
      <w:r w:rsidR="009B0693" w:rsidRPr="00BA5DE9">
        <w:rPr>
          <w:rFonts w:asciiTheme="minorHAnsi" w:hAnsiTheme="minorHAnsi"/>
          <w:w w:val="105"/>
        </w:rPr>
        <w:t xml:space="preserve"> </w:t>
      </w:r>
      <w:r w:rsidR="004A70F7" w:rsidRPr="00BA5DE9">
        <w:rPr>
          <w:rFonts w:asciiTheme="minorHAnsi" w:hAnsiTheme="minorHAnsi"/>
          <w:w w:val="105"/>
        </w:rPr>
        <w:t>Thus, the</w:t>
      </w:r>
      <w:r w:rsidR="007A6920" w:rsidRPr="00BA5DE9">
        <w:rPr>
          <w:rFonts w:asciiTheme="minorHAnsi" w:hAnsiTheme="minorHAnsi"/>
          <w:w w:val="105"/>
        </w:rPr>
        <w:t xml:space="preserve"> statuette becomes the very embodiment of the goddess</w:t>
      </w:r>
      <w:r w:rsidR="00573634" w:rsidRPr="00BA5DE9">
        <w:rPr>
          <w:rFonts w:asciiTheme="minorHAnsi" w:hAnsiTheme="minorHAnsi"/>
          <w:w w:val="105"/>
        </w:rPr>
        <w:t xml:space="preserve">. </w:t>
      </w:r>
      <w:r w:rsidR="00BE59B3" w:rsidRPr="00BA5DE9">
        <w:rPr>
          <w:rFonts w:asciiTheme="minorHAnsi" w:hAnsiTheme="minorHAnsi"/>
          <w:w w:val="105"/>
        </w:rPr>
        <w:t>However,</w:t>
      </w:r>
      <w:r w:rsidR="00B82A49" w:rsidRPr="00BA5DE9">
        <w:rPr>
          <w:rFonts w:asciiTheme="minorHAnsi" w:hAnsiTheme="minorHAnsi"/>
          <w:w w:val="105"/>
        </w:rPr>
        <w:t xml:space="preserve"> caution is </w:t>
      </w:r>
      <w:r w:rsidR="00B82A49" w:rsidRPr="00BA5DE9">
        <w:rPr>
          <w:rFonts w:asciiTheme="minorHAnsi" w:hAnsiTheme="minorHAnsi"/>
          <w:w w:val="105"/>
        </w:rPr>
        <w:lastRenderedPageBreak/>
        <w:t>needed here as Figure 9 demonstrates</w:t>
      </w:r>
      <w:r w:rsidR="00001AF5" w:rsidRPr="00BA5DE9">
        <w:rPr>
          <w:rFonts w:asciiTheme="minorHAnsi" w:hAnsiTheme="minorHAnsi"/>
          <w:w w:val="105"/>
        </w:rPr>
        <w:t>. As previously discussed, t</w:t>
      </w:r>
      <w:r w:rsidR="00BB0AE9" w:rsidRPr="00BA5DE9">
        <w:rPr>
          <w:rFonts w:asciiTheme="minorHAnsi" w:hAnsiTheme="minorHAnsi"/>
          <w:w w:val="105"/>
        </w:rPr>
        <w:t>his manifestation shows her feather</w:t>
      </w:r>
      <w:r w:rsidR="00FF574E" w:rsidRPr="00BA5DE9">
        <w:rPr>
          <w:rFonts w:asciiTheme="minorHAnsi" w:hAnsiTheme="minorHAnsi"/>
          <w:w w:val="105"/>
        </w:rPr>
        <w:t>ed crown</w:t>
      </w:r>
      <w:r w:rsidR="00001AF5" w:rsidRPr="00BA5DE9">
        <w:rPr>
          <w:rFonts w:asciiTheme="minorHAnsi" w:hAnsiTheme="minorHAnsi"/>
          <w:w w:val="105"/>
        </w:rPr>
        <w:t xml:space="preserve"> embedded in the stone.  This may indicate that she does have divine authority but</w:t>
      </w:r>
      <w:r w:rsidR="00AD395E" w:rsidRPr="00BA5DE9">
        <w:rPr>
          <w:rFonts w:asciiTheme="minorHAnsi" w:hAnsiTheme="minorHAnsi"/>
          <w:w w:val="105"/>
        </w:rPr>
        <w:t xml:space="preserve">, in her case, her </w:t>
      </w:r>
      <w:r w:rsidR="00AD395E" w:rsidRPr="00BA5DE9">
        <w:rPr>
          <w:rFonts w:asciiTheme="minorHAnsi" w:hAnsiTheme="minorHAnsi"/>
        </w:rPr>
        <w:t xml:space="preserve">chthonic nature binds her to the </w:t>
      </w:r>
      <w:r w:rsidR="00454874" w:rsidRPr="00BA5DE9">
        <w:rPr>
          <w:rFonts w:asciiTheme="minorHAnsi" w:hAnsiTheme="minorHAnsi"/>
        </w:rPr>
        <w:t>earth and the Theban Necropolis in particular.</w:t>
      </w:r>
    </w:p>
    <w:p w14:paraId="75773034" w14:textId="32CAF998" w:rsidR="006A37F4" w:rsidRPr="00BA5DE9" w:rsidRDefault="006A37F4">
      <w:r w:rsidRPr="00BA5DE9">
        <w:rPr>
          <w:noProof/>
        </w:rPr>
        <mc:AlternateContent>
          <mc:Choice Requires="wpg">
            <w:drawing>
              <wp:anchor distT="0" distB="0" distL="114300" distR="114300" simplePos="0" relativeHeight="251678208" behindDoc="0" locked="0" layoutInCell="1" allowOverlap="1" wp14:anchorId="1912410D" wp14:editId="0916BAE2">
                <wp:simplePos x="0" y="0"/>
                <wp:positionH relativeFrom="column">
                  <wp:posOffset>3019425</wp:posOffset>
                </wp:positionH>
                <wp:positionV relativeFrom="paragraph">
                  <wp:posOffset>238125</wp:posOffset>
                </wp:positionV>
                <wp:extent cx="2476500" cy="2838450"/>
                <wp:effectExtent l="0" t="0" r="0" b="0"/>
                <wp:wrapSquare wrapText="bothSides"/>
                <wp:docPr id="48270872" name="Group 12"/>
                <wp:cNvGraphicFramePr/>
                <a:graphic xmlns:a="http://schemas.openxmlformats.org/drawingml/2006/main">
                  <a:graphicData uri="http://schemas.microsoft.com/office/word/2010/wordprocessingGroup">
                    <wpg:wgp>
                      <wpg:cNvGrpSpPr/>
                      <wpg:grpSpPr>
                        <a:xfrm>
                          <a:off x="0" y="0"/>
                          <a:ext cx="2476500" cy="2838450"/>
                          <a:chOff x="0" y="0"/>
                          <a:chExt cx="2152650" cy="2644140"/>
                        </a:xfrm>
                      </wpg:grpSpPr>
                      <pic:pic xmlns:pic="http://schemas.openxmlformats.org/drawingml/2006/picture">
                        <pic:nvPicPr>
                          <pic:cNvPr id="491349755" name="Picture 1"/>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0" y="0"/>
                            <a:ext cx="2152650" cy="2178685"/>
                          </a:xfrm>
                          <a:prstGeom prst="rect">
                            <a:avLst/>
                          </a:prstGeom>
                        </pic:spPr>
                      </pic:pic>
                      <wps:wsp>
                        <wps:cNvPr id="1259922451" name="Text Box 1"/>
                        <wps:cNvSpPr txBox="1"/>
                        <wps:spPr>
                          <a:xfrm>
                            <a:off x="0" y="2238375"/>
                            <a:ext cx="2152650" cy="405765"/>
                          </a:xfrm>
                          <a:prstGeom prst="rect">
                            <a:avLst/>
                          </a:prstGeom>
                          <a:solidFill>
                            <a:prstClr val="white"/>
                          </a:solidFill>
                          <a:ln>
                            <a:noFill/>
                          </a:ln>
                        </wps:spPr>
                        <wps:txbx>
                          <w:txbxContent>
                            <w:p w14:paraId="6986140D" w14:textId="50C5B698" w:rsidR="00DE6C7B" w:rsidRPr="00FD0E47" w:rsidRDefault="00DE6C7B" w:rsidP="00333AE3">
                              <w:pPr>
                                <w:pStyle w:val="Caption"/>
                                <w:jc w:val="center"/>
                              </w:pPr>
                              <w:r>
                                <w:t xml:space="preserve">Figure </w:t>
                              </w:r>
                              <w:r w:rsidR="00BE44A9">
                                <w:t>12</w:t>
                              </w:r>
                              <w:r>
                                <w:t xml:space="preserve"> Brooklyn statue view from the right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912410D" id="Group 12" o:spid="_x0000_s1051" style="position:absolute;margin-left:237.75pt;margin-top:18.75pt;width:195pt;height:223.5pt;z-index:251678208;mso-width-relative:margin;mso-height-relative:margin" coordsize="21526,264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">
                <v:shape id="Picture 1" o:spid="_x0000_s1052" type="#_x0000_t75" style="position:absolute;width:21526;height:217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">
                  <v:imagedata r:id="rId39" o:title=""/>
                </v:shape>
                <v:shape id="_x0000_s1053" type="#_x0000_t202" style="position:absolute;top:22383;width:21526;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" stroked="f">
                  <v:textbox inset="0,0,0,0">
                    <w:txbxContent>
                      <w:p w14:paraId="6986140D" w14:textId="50C5B698" w:rsidR="00DE6C7B" w:rsidRPr="00FD0E47" w:rsidRDefault="00DE6C7B" w:rsidP="00333AE3">
                        <w:pPr>
                          <w:pStyle w:val="Caption"/>
                          <w:jc w:val="center"/>
                        </w:pPr>
                        <w:r>
                          <w:t xml:space="preserve">Figure </w:t>
                        </w:r>
                        <w:r w:rsidR="00BE44A9">
                          <w:t>12</w:t>
                        </w:r>
                        <w:r>
                          <w:t xml:space="preserve"> Brooklyn statue view from the right</w:t>
                        </w:r>
                      </w:p>
                    </w:txbxContent>
                  </v:textbox>
                </v:shape>
                <w10:wrap type="square"/>
              </v:group>
            </w:pict>
          </mc:Fallback>
        </mc:AlternateContent>
      </w:r>
      <w:r w:rsidRPr="00BA5DE9">
        <w:rPr>
          <w:noProof/>
        </w:rPr>
        <mc:AlternateContent>
          <mc:Choice Requires="wpg">
            <w:drawing>
              <wp:anchor distT="0" distB="0" distL="114300" distR="114300" simplePos="0" relativeHeight="251676160" behindDoc="0" locked="0" layoutInCell="1" allowOverlap="1" wp14:anchorId="51EE6910" wp14:editId="1562C470">
                <wp:simplePos x="0" y="0"/>
                <wp:positionH relativeFrom="column">
                  <wp:posOffset>-57785</wp:posOffset>
                </wp:positionH>
                <wp:positionV relativeFrom="paragraph">
                  <wp:posOffset>295275</wp:posOffset>
                </wp:positionV>
                <wp:extent cx="2676525" cy="2647950"/>
                <wp:effectExtent l="0" t="0" r="9525" b="0"/>
                <wp:wrapSquare wrapText="bothSides"/>
                <wp:docPr id="1124213587" name="Group 11"/>
                <wp:cNvGraphicFramePr/>
                <a:graphic xmlns:a="http://schemas.openxmlformats.org/drawingml/2006/main">
                  <a:graphicData uri="http://schemas.microsoft.com/office/word/2010/wordprocessingGroup">
                    <wpg:wgp>
                      <wpg:cNvGrpSpPr/>
                      <wpg:grpSpPr>
                        <a:xfrm>
                          <a:off x="0" y="0"/>
                          <a:ext cx="2676525" cy="2647950"/>
                          <a:chOff x="0" y="0"/>
                          <a:chExt cx="2419350" cy="2495550"/>
                        </a:xfrm>
                      </wpg:grpSpPr>
                      <pic:pic xmlns:pic="http://schemas.openxmlformats.org/drawingml/2006/picture">
                        <pic:nvPicPr>
                          <pic:cNvPr id="34180002" name="Picture 8"/>
                          <pic:cNvPicPr>
                            <a:picLocks noChangeAspect="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419350" cy="2169160"/>
                          </a:xfrm>
                          <a:prstGeom prst="rect">
                            <a:avLst/>
                          </a:prstGeom>
                          <a:noFill/>
                          <a:ln>
                            <a:noFill/>
                          </a:ln>
                        </pic:spPr>
                      </pic:pic>
                      <wps:wsp>
                        <wps:cNvPr id="1384244706" name="Text Box 1"/>
                        <wps:cNvSpPr txBox="1"/>
                        <wps:spPr>
                          <a:xfrm>
                            <a:off x="0" y="2228850"/>
                            <a:ext cx="2419350" cy="266700"/>
                          </a:xfrm>
                          <a:prstGeom prst="rect">
                            <a:avLst/>
                          </a:prstGeom>
                          <a:solidFill>
                            <a:prstClr val="white"/>
                          </a:solidFill>
                          <a:ln>
                            <a:noFill/>
                          </a:ln>
                        </wps:spPr>
                        <wps:txbx>
                          <w:txbxContent>
                            <w:p w14:paraId="5F1E29F5" w14:textId="14D83F0A" w:rsidR="00232BC1" w:rsidRPr="00024F04" w:rsidRDefault="00232BC1" w:rsidP="00333AE3">
                              <w:pPr>
                                <w:pStyle w:val="Caption"/>
                                <w:jc w:val="center"/>
                              </w:pPr>
                              <w:r>
                                <w:t xml:space="preserve">Figure </w:t>
                              </w:r>
                              <w:proofErr w:type="gramStart"/>
                              <w:r>
                                <w:t>1</w:t>
                              </w:r>
                              <w:r w:rsidR="00BE44A9">
                                <w:t>1</w:t>
                              </w:r>
                              <w:r>
                                <w:t xml:space="preserve">  Brooklyn</w:t>
                              </w:r>
                              <w:proofErr w:type="gramEnd"/>
                              <w:r>
                                <w:t xml:space="preserve"> statue view from the left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EE6910" id="Group 11" o:spid="_x0000_s1054" style="position:absolute;margin-left:-4.55pt;margin-top:23.25pt;width:210.75pt;height:208.5pt;z-index:251676160;mso-width-relative:margin;mso-height-relative:margin" coordsize="24193,249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n/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">
                <v:shape id="Picture 8" o:spid="_x0000_s1055" type="#_x0000_t75" style="position:absolute;width:24193;height:216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">
                  <v:imagedata r:id="rId41" o:title=""/>
                </v:shape>
                <v:shape id="_x0000_s1056" type="#_x0000_t202" style="position:absolute;top:22288;width:2419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" stroked="f">
                  <v:textbox inset="0,0,0,0">
                    <w:txbxContent>
                      <w:p w14:paraId="5F1E29F5" w14:textId="14D83F0A" w:rsidR="00232BC1" w:rsidRPr="00024F04" w:rsidRDefault="00232BC1" w:rsidP="00333AE3">
                        <w:pPr>
                          <w:pStyle w:val="Caption"/>
                          <w:jc w:val="center"/>
                        </w:pPr>
                        <w:r>
                          <w:t xml:space="preserve">Figure </w:t>
                        </w:r>
                        <w:proofErr w:type="gramStart"/>
                        <w:r>
                          <w:t>1</w:t>
                        </w:r>
                        <w:r w:rsidR="00BE44A9">
                          <w:t>1</w:t>
                        </w:r>
                        <w:r>
                          <w:t xml:space="preserve">  Brooklyn</w:t>
                        </w:r>
                        <w:proofErr w:type="gramEnd"/>
                        <w:r>
                          <w:t xml:space="preserve"> statue view from the left</w:t>
                        </w:r>
                      </w:p>
                    </w:txbxContent>
                  </v:textbox>
                </v:shape>
                <w10:wrap type="square"/>
              </v:group>
            </w:pict>
          </mc:Fallback>
        </mc:AlternateContent>
      </w:r>
    </w:p>
    <w:p w14:paraId="10A53AD1" w14:textId="4B4BEE29" w:rsidR="006A37F4" w:rsidRPr="00BA5DE9" w:rsidRDefault="006A37F4"/>
    <w:p w14:paraId="220DA78F" w14:textId="002C436F" w:rsidR="0008271A" w:rsidRPr="00BA5DE9" w:rsidRDefault="00BA043D" w:rsidP="0008271A">
      <w:r w:rsidRPr="00BA5DE9">
        <w:t xml:space="preserve">Turning to other elements of her crown, </w:t>
      </w:r>
      <w:r w:rsidR="00F71EFE" w:rsidRPr="00BA5DE9">
        <w:t xml:space="preserve">the </w:t>
      </w:r>
      <w:r w:rsidR="00247887" w:rsidRPr="00BA5DE9">
        <w:t xml:space="preserve">solar disk serves to embody her connection with </w:t>
      </w:r>
      <w:r w:rsidR="001347FF" w:rsidRPr="00BA5DE9">
        <w:t xml:space="preserve">Ra </w:t>
      </w:r>
      <w:r w:rsidR="00A96D70" w:rsidRPr="00BA5DE9">
        <w:t xml:space="preserve">and </w:t>
      </w:r>
      <w:r w:rsidR="00247887" w:rsidRPr="00BA5DE9">
        <w:t>her</w:t>
      </w:r>
      <w:r w:rsidR="002443A6" w:rsidRPr="00BA5DE9">
        <w:t xml:space="preserve"> </w:t>
      </w:r>
      <w:r w:rsidR="001347FF" w:rsidRPr="00BA5DE9">
        <w:t>consequent</w:t>
      </w:r>
      <w:r w:rsidR="002443A6" w:rsidRPr="00BA5DE9">
        <w:t xml:space="preserve"> divinely sanctioned authority</w:t>
      </w:r>
      <w:r w:rsidR="00A96D70" w:rsidRPr="00BA5DE9">
        <w:t>, whilst</w:t>
      </w:r>
      <w:r w:rsidR="00EA0F3B" w:rsidRPr="00BA5DE9">
        <w:t xml:space="preserve"> the ka form</w:t>
      </w:r>
      <w:r w:rsidR="00701616" w:rsidRPr="00BA5DE9">
        <w:t xml:space="preserve"> signifies her life force as an active agent </w:t>
      </w:r>
      <w:r w:rsidR="00632A2B" w:rsidRPr="00BA5DE9">
        <w:t xml:space="preserve">within the Theban Necropolis. </w:t>
      </w:r>
      <w:r w:rsidR="0008271A" w:rsidRPr="00BA5DE9">
        <w:t xml:space="preserve"> Her tripartite wig may operate on both a practical and spiritual level, as her hair acts </w:t>
      </w:r>
      <w:r w:rsidR="0008043C" w:rsidRPr="00BA5DE9">
        <w:t>a liminal threshold between her</w:t>
      </w:r>
      <w:r w:rsidR="0008271A" w:rsidRPr="00BA5DE9">
        <w:t xml:space="preserve"> human identity and cobra form.</w:t>
      </w:r>
    </w:p>
    <w:p w14:paraId="43B3BCFE" w14:textId="2140F903" w:rsidR="006202FE" w:rsidRPr="00BA5DE9" w:rsidRDefault="00C22808">
      <w:r w:rsidRPr="00BA5DE9">
        <w:t>I</w:t>
      </w:r>
      <w:r w:rsidR="00632A2B" w:rsidRPr="00BA5DE9">
        <w:t>t can be argued</w:t>
      </w:r>
      <w:r w:rsidRPr="00BA5DE9">
        <w:t xml:space="preserve">, </w:t>
      </w:r>
      <w:proofErr w:type="gramStart"/>
      <w:r w:rsidRPr="00BA5DE9">
        <w:t xml:space="preserve">however, </w:t>
      </w:r>
      <w:r w:rsidR="00632A2B" w:rsidRPr="00BA5DE9">
        <w:t xml:space="preserve"> that</w:t>
      </w:r>
      <w:proofErr w:type="gramEnd"/>
      <w:r w:rsidR="00632A2B" w:rsidRPr="00BA5DE9">
        <w:t xml:space="preserve"> </w:t>
      </w:r>
      <w:r w:rsidR="006202FE" w:rsidRPr="00BA5DE9">
        <w:t>Meretseger’s ka is more than the formal elements held within the crown</w:t>
      </w:r>
      <w:r w:rsidR="00685DAA" w:rsidRPr="00BA5DE9">
        <w:t xml:space="preserve">. </w:t>
      </w:r>
      <w:r w:rsidR="00BD29B5" w:rsidRPr="00BA5DE9">
        <w:t xml:space="preserve">By mimicking the natural geometry of the 'Peak of the West,' </w:t>
      </w:r>
      <w:r w:rsidR="00F07B1A" w:rsidRPr="00BA5DE9">
        <w:t>and taking the form of the mountain itself</w:t>
      </w:r>
      <w:r w:rsidR="00A83E03" w:rsidRPr="00BA5DE9">
        <w:t>, she</w:t>
      </w:r>
      <w:r w:rsidR="00BD29B5" w:rsidRPr="00BA5DE9">
        <w:t xml:space="preserve"> functions as a calculated semiotic device; it transforms her from a mere representation into a localized extension of divine authority and surveillance.   Furthermore,</w:t>
      </w:r>
      <w:r w:rsidR="00702D16" w:rsidRPr="00BA5DE9">
        <w:t xml:space="preserve"> the </w:t>
      </w:r>
      <w:r w:rsidR="00882067" w:rsidRPr="00BA5DE9">
        <w:t>very material from which she has been created, along with</w:t>
      </w:r>
      <w:r w:rsidR="00BD29B5" w:rsidRPr="00BA5DE9">
        <w:t xml:space="preserve"> the way in which </w:t>
      </w:r>
      <w:r w:rsidR="00640C3C" w:rsidRPr="00BA5DE9">
        <w:t>she has</w:t>
      </w:r>
      <w:r w:rsidR="00BD29B5" w:rsidRPr="00BA5DE9">
        <w:t xml:space="preserve"> been sculpted</w:t>
      </w:r>
      <w:r w:rsidR="00883D24" w:rsidRPr="00BA5DE9">
        <w:t xml:space="preserve"> -</w:t>
      </w:r>
      <w:r w:rsidR="00BD29B5" w:rsidRPr="00BA5DE9">
        <w:t xml:space="preserve"> </w:t>
      </w:r>
      <w:r w:rsidR="00C10A00" w:rsidRPr="00BA5DE9">
        <w:t>most notably</w:t>
      </w:r>
      <w:r w:rsidR="00640C3C" w:rsidRPr="00BA5DE9">
        <w:t xml:space="preserve"> </w:t>
      </w:r>
      <w:r w:rsidR="00C10A00" w:rsidRPr="00BA5DE9">
        <w:t>in the rhythmic</w:t>
      </w:r>
      <w:r w:rsidR="00BD29B5" w:rsidRPr="00BA5DE9">
        <w:t xml:space="preserve"> undulat</w:t>
      </w:r>
      <w:r w:rsidR="00883D24" w:rsidRPr="00BA5DE9">
        <w:t>ion of her</w:t>
      </w:r>
      <w:r w:rsidR="00BD29B5" w:rsidRPr="00BA5DE9">
        <w:t xml:space="preserve"> coils</w:t>
      </w:r>
      <w:r w:rsidR="00883D24" w:rsidRPr="00BA5DE9">
        <w:t xml:space="preserve"> - c</w:t>
      </w:r>
      <w:r w:rsidR="00993BE6" w:rsidRPr="00BA5DE9">
        <w:t>r</w:t>
      </w:r>
      <w:r w:rsidR="00BD29B5" w:rsidRPr="00BA5DE9">
        <w:t xml:space="preserve">eates a sense of dynamic energy, </w:t>
      </w:r>
      <w:r w:rsidR="009435DD" w:rsidRPr="00BA5DE9">
        <w:t xml:space="preserve">suggesting a state </w:t>
      </w:r>
      <w:proofErr w:type="gramStart"/>
      <w:r w:rsidR="009435DD" w:rsidRPr="00BA5DE9">
        <w:t xml:space="preserve">of </w:t>
      </w:r>
      <w:r w:rsidR="00BD29B5" w:rsidRPr="00BA5DE9">
        <w:t xml:space="preserve"> constant</w:t>
      </w:r>
      <w:proofErr w:type="gramEnd"/>
      <w:r w:rsidR="00BD29B5" w:rsidRPr="00BA5DE9">
        <w:t xml:space="preserve">, watchful motion.  </w:t>
      </w:r>
      <w:r w:rsidR="00AA7B31" w:rsidRPr="00BA5DE9">
        <w:t xml:space="preserve"> </w:t>
      </w:r>
      <w:r w:rsidR="00640C3C" w:rsidRPr="00BA5DE9">
        <w:t xml:space="preserve">She is, in a very real sense, </w:t>
      </w:r>
      <w:proofErr w:type="gramStart"/>
      <w:r w:rsidR="00640C3C" w:rsidRPr="00BA5DE9">
        <w:t xml:space="preserve">both </w:t>
      </w:r>
      <w:r w:rsidR="00640C3C" w:rsidRPr="00BA5DE9">
        <w:rPr>
          <w:i/>
          <w:iCs/>
        </w:rPr>
        <w:t>of</w:t>
      </w:r>
      <w:r w:rsidR="008526F7" w:rsidRPr="00BA5DE9">
        <w:t xml:space="preserve"> the mountain</w:t>
      </w:r>
      <w:proofErr w:type="gramEnd"/>
      <w:r w:rsidR="008526F7" w:rsidRPr="00BA5DE9">
        <w:t xml:space="preserve"> and </w:t>
      </w:r>
      <w:r w:rsidR="009435DD" w:rsidRPr="00BA5DE9">
        <w:rPr>
          <w:i/>
          <w:iCs/>
        </w:rPr>
        <w:t>with</w:t>
      </w:r>
      <w:r w:rsidR="008526F7" w:rsidRPr="00BA5DE9">
        <w:rPr>
          <w:i/>
          <w:iCs/>
        </w:rPr>
        <w:t xml:space="preserve">in </w:t>
      </w:r>
      <w:r w:rsidR="008526F7" w:rsidRPr="00BA5DE9">
        <w:t xml:space="preserve">the mountain. </w:t>
      </w:r>
      <w:r w:rsidR="000600F1" w:rsidRPr="00BA5DE9">
        <w:t>Consequently</w:t>
      </w:r>
      <w:r w:rsidR="00BD29B5" w:rsidRPr="00BA5DE9">
        <w:t xml:space="preserve">, </w:t>
      </w:r>
      <w:r w:rsidR="000600F1" w:rsidRPr="00BA5DE9">
        <w:t>to engage with the</w:t>
      </w:r>
      <w:r w:rsidR="00BD29B5" w:rsidRPr="00BA5DE9">
        <w:t xml:space="preserve"> ka of the figure was to engage</w:t>
      </w:r>
      <w:r w:rsidR="0058216F" w:rsidRPr="00BA5DE9">
        <w:t xml:space="preserve">, not only with </w:t>
      </w:r>
      <w:r w:rsidR="00BD29B5" w:rsidRPr="00BA5DE9">
        <w:t>Meretseger</w:t>
      </w:r>
      <w:r w:rsidR="0058216F" w:rsidRPr="00BA5DE9">
        <w:t xml:space="preserve">, but with the </w:t>
      </w:r>
      <w:r w:rsidR="00FB1A82" w:rsidRPr="00BA5DE9">
        <w:t>very</w:t>
      </w:r>
      <w:r w:rsidR="0058216F" w:rsidRPr="00BA5DE9">
        <w:t xml:space="preserve"> </w:t>
      </w:r>
      <w:r w:rsidR="00BD29B5" w:rsidRPr="00BA5DE9">
        <w:t>mountain</w:t>
      </w:r>
      <w:r w:rsidR="007C3302" w:rsidRPr="00BA5DE9">
        <w:t xml:space="preserve">, </w:t>
      </w:r>
      <w:proofErr w:type="gramStart"/>
      <w:r w:rsidR="007C3302" w:rsidRPr="00BA5DE9">
        <w:t xml:space="preserve">becoming </w:t>
      </w:r>
      <w:r w:rsidR="00824416" w:rsidRPr="00BA5DE9">
        <w:t xml:space="preserve"> an</w:t>
      </w:r>
      <w:proofErr w:type="gramEnd"/>
      <w:r w:rsidR="00824416" w:rsidRPr="00BA5DE9">
        <w:t xml:space="preserve"> active </w:t>
      </w:r>
      <w:r w:rsidR="007C3302" w:rsidRPr="00BA5DE9">
        <w:t xml:space="preserve">yet docile </w:t>
      </w:r>
      <w:r w:rsidR="00824416" w:rsidRPr="00BA5DE9">
        <w:t>participant in her authority</w:t>
      </w:r>
      <w:r w:rsidR="00BD29B5" w:rsidRPr="00BA5DE9">
        <w:t xml:space="preserve">. </w:t>
      </w:r>
    </w:p>
    <w:p w14:paraId="1BBA1DED" w14:textId="196FA055" w:rsidR="00F26BFD" w:rsidRPr="00BA5DE9" w:rsidRDefault="0092671E">
      <w:r w:rsidRPr="00BA5DE9">
        <w:t xml:space="preserve">The translation of Meretseger’s name merits important consideration. Interpretated as "She Who Loves Silence," there are profound relationships between the personification of Meretseger and the silent, stealthy movement of snakes within the limestone landscape which in turn represent a quiet but deadly vigilance over the necropolis.  In </w:t>
      </w:r>
      <w:r w:rsidRPr="00BA5DE9">
        <w:lastRenderedPageBreak/>
        <w:t>addition, the biological reality of Meretseger’s cobra form establishes a symbiotic relationship between the villagers and the sacred landscape; while the community remained acutely aware of the mountain’s divine authority, their participation in ritual ensures that she becomes a power for the protection of the community.</w:t>
      </w:r>
    </w:p>
    <w:p w14:paraId="1C196D73" w14:textId="11912F6F" w:rsidR="00E0102F" w:rsidRPr="00BA5DE9" w:rsidRDefault="00286498">
      <w:r w:rsidRPr="00BA5DE9">
        <w:t>T</w:t>
      </w:r>
      <w:r w:rsidR="00583B73" w:rsidRPr="00BA5DE9">
        <w:t xml:space="preserve">he traces of red paint </w:t>
      </w:r>
      <w:r w:rsidR="00926B38" w:rsidRPr="00BA5DE9">
        <w:t>demonstrate both the symbolic nature of colour and how it may become part of embodied experience</w:t>
      </w:r>
      <w:r w:rsidR="0086066B" w:rsidRPr="00BA5DE9">
        <w:t>.  Red was the colour of the desert, a place of chaos and danger</w:t>
      </w:r>
      <w:r w:rsidR="00D146B4" w:rsidRPr="00BA5DE9">
        <w:t>.</w:t>
      </w:r>
      <w:r w:rsidR="00D146B4" w:rsidRPr="00BA5DE9">
        <w:rPr>
          <w:rStyle w:val="FootnoteReference"/>
        </w:rPr>
        <w:footnoteReference w:id="29"/>
      </w:r>
      <w:r w:rsidR="00C23E1B" w:rsidRPr="00BA5DE9">
        <w:t xml:space="preserve"> Since Meretseger was the “Mistress of the West”</w:t>
      </w:r>
      <w:r w:rsidR="00EC4369" w:rsidRPr="00BA5DE9">
        <w:t xml:space="preserve">, the colour red </w:t>
      </w:r>
      <w:r w:rsidR="009F509C" w:rsidRPr="00BA5DE9">
        <w:t xml:space="preserve">further </w:t>
      </w:r>
      <w:r w:rsidR="00EC4369" w:rsidRPr="00BA5DE9">
        <w:t xml:space="preserve">embodies her </w:t>
      </w:r>
      <w:r w:rsidR="009F509C" w:rsidRPr="00BA5DE9">
        <w:t xml:space="preserve">force </w:t>
      </w:r>
      <w:r w:rsidR="00EC4369" w:rsidRPr="00BA5DE9">
        <w:t>within the harsh</w:t>
      </w:r>
      <w:r w:rsidR="009F509C" w:rsidRPr="00BA5DE9">
        <w:t>, unforgiving</w:t>
      </w:r>
      <w:r w:rsidR="00EA1D17" w:rsidRPr="00BA5DE9">
        <w:t xml:space="preserve"> nature of the desert landscape.  The red paint may also indicate a warning of personal danger</w:t>
      </w:r>
      <w:r w:rsidR="002F685E" w:rsidRPr="00BA5DE9">
        <w:t xml:space="preserve"> from her anger and wrath, personified</w:t>
      </w:r>
      <w:r w:rsidR="00A446F3" w:rsidRPr="00BA5DE9">
        <w:t xml:space="preserve"> by the biological reality of the snakes that </w:t>
      </w:r>
      <w:r w:rsidR="00E759CD" w:rsidRPr="00BA5DE9">
        <w:t>inhabited the Theban Necropolis.</w:t>
      </w:r>
      <w:r w:rsidR="00DB4B28" w:rsidRPr="00BA5DE9">
        <w:t xml:space="preserve">  However, it may also suggest rejuvenation and dynamic force</w:t>
      </w:r>
      <w:r w:rsidR="00C2212D" w:rsidRPr="00BA5DE9">
        <w:t>, thus further illustrating the dual nature of Meretseger’s personality.</w:t>
      </w:r>
    </w:p>
    <w:p w14:paraId="3A4135BB" w14:textId="494FEA1C" w:rsidR="006F4439" w:rsidRPr="00BA5DE9" w:rsidRDefault="00295AB5" w:rsidP="006F4439">
      <w:pPr>
        <w:pStyle w:val="NormalWeb"/>
        <w:rPr>
          <w:rFonts w:asciiTheme="minorHAnsi" w:hAnsiTheme="minorHAnsi"/>
        </w:rPr>
      </w:pPr>
      <w:r w:rsidRPr="00BA5DE9">
        <w:rPr>
          <w:rFonts w:asciiTheme="minorHAnsi" w:hAnsiTheme="minorHAnsi"/>
        </w:rPr>
        <w:t>Finally, it</w:t>
      </w:r>
      <w:r w:rsidR="002B7902" w:rsidRPr="00BA5DE9">
        <w:rPr>
          <w:rFonts w:asciiTheme="minorHAnsi" w:hAnsiTheme="minorHAnsi"/>
        </w:rPr>
        <w:t xml:space="preserve"> can be argued that the statuette is not the result of pure human intention.</w:t>
      </w:r>
      <w:r w:rsidR="004C4231" w:rsidRPr="00BA5DE9">
        <w:rPr>
          <w:rFonts w:asciiTheme="minorHAnsi" w:hAnsiTheme="minorHAnsi"/>
        </w:rPr>
        <w:t xml:space="preserve">  Taking a new materialist lens, this </w:t>
      </w:r>
      <w:r w:rsidR="00D11594" w:rsidRPr="00BA5DE9">
        <w:rPr>
          <w:rFonts w:asciiTheme="minorHAnsi" w:hAnsiTheme="minorHAnsi"/>
        </w:rPr>
        <w:t xml:space="preserve">manifestation of Meretseger is not simply imposed upon the limestone, it emerges as the result of </w:t>
      </w:r>
      <w:r w:rsidR="001D02A7" w:rsidRPr="00BA5DE9">
        <w:rPr>
          <w:rFonts w:asciiTheme="minorHAnsi" w:hAnsiTheme="minorHAnsi"/>
        </w:rPr>
        <w:t>an assemblage of actors which includes</w:t>
      </w:r>
      <w:r w:rsidR="00326FF4" w:rsidRPr="00BA5DE9">
        <w:rPr>
          <w:rFonts w:asciiTheme="minorHAnsi" w:hAnsiTheme="minorHAnsi"/>
        </w:rPr>
        <w:t xml:space="preserve"> the sculptor, the tools used, the material properties of the limestone and the </w:t>
      </w:r>
      <w:r w:rsidR="00A93367" w:rsidRPr="00BA5DE9">
        <w:rPr>
          <w:rFonts w:asciiTheme="minorHAnsi" w:hAnsiTheme="minorHAnsi"/>
        </w:rPr>
        <w:t>demands of the landscape from which it was taken</w:t>
      </w:r>
      <w:r w:rsidR="001A4ADD" w:rsidRPr="00BA5DE9">
        <w:rPr>
          <w:rFonts w:asciiTheme="minorHAnsi" w:hAnsiTheme="minorHAnsi"/>
        </w:rPr>
        <w:t xml:space="preserve"> and recognises ‘the material agency of effectivity of nonhuman or non-quite-human things’.</w:t>
      </w:r>
      <w:r w:rsidR="003D5DEB" w:rsidRPr="00BA5DE9">
        <w:rPr>
          <w:rFonts w:asciiTheme="minorHAnsi" w:hAnsiTheme="minorHAnsi"/>
        </w:rPr>
        <w:t xml:space="preserve"> </w:t>
      </w:r>
      <w:r w:rsidR="006F513E" w:rsidRPr="00BA5DE9">
        <w:rPr>
          <w:rFonts w:asciiTheme="minorHAnsi" w:hAnsiTheme="minorHAnsi"/>
        </w:rPr>
        <w:t>The Theban hills were not just a backdrop, but a dynamic force. The geological landscape—defined by its unique topography  and collapse patterns—actively shaped the daily lives of the villagers.</w:t>
      </w:r>
      <w:r w:rsidR="006F513E" w:rsidRPr="00BA5DE9">
        <w:rPr>
          <w:rStyle w:val="FootnoteReference"/>
          <w:rFonts w:asciiTheme="minorHAnsi" w:hAnsiTheme="minorHAnsi"/>
        </w:rPr>
        <w:footnoteReference w:id="30"/>
      </w:r>
      <w:r w:rsidR="006F513E" w:rsidRPr="00BA5DE9">
        <w:rPr>
          <w:rFonts w:asciiTheme="minorHAnsi" w:hAnsiTheme="minorHAnsi"/>
        </w:rPr>
        <w:t xml:space="preserve"> The Brooklyn statuette can be said to be the tangible manifestation of this landscape, transforming abstract religious concepts into a concrete presence, not as a detached representation but a immanent agent  of the mountain’s authority, where the "thing-power"</w:t>
      </w:r>
      <w:r w:rsidR="00A82A1F" w:rsidRPr="00BA5DE9">
        <w:rPr>
          <w:rStyle w:val="FootnoteReference"/>
          <w:rFonts w:asciiTheme="minorHAnsi" w:hAnsiTheme="minorHAnsi"/>
        </w:rPr>
        <w:footnoteReference w:id="31"/>
      </w:r>
      <w:r w:rsidR="006F513E" w:rsidRPr="00BA5DE9">
        <w:rPr>
          <w:rFonts w:asciiTheme="minorHAnsi" w:hAnsiTheme="minorHAnsi"/>
        </w:rPr>
        <w:t xml:space="preserve"> of the stone and the sacred agency of the peak are embodied as a particular force within the lives of the villagers of Deir el Medina. </w:t>
      </w:r>
      <w:r w:rsidR="006F4439" w:rsidRPr="00BA5DE9">
        <w:rPr>
          <w:rFonts w:asciiTheme="minorHAnsi" w:hAnsiTheme="minorHAnsi"/>
        </w:rPr>
        <w:t xml:space="preserve"> Her triangular shape mirrors the mountain from which both the statuette and the stone came from, she is in every sense al-</w:t>
      </w:r>
      <w:proofErr w:type="spellStart"/>
      <w:r w:rsidR="006F4439" w:rsidRPr="00BA5DE9">
        <w:rPr>
          <w:rFonts w:asciiTheme="minorHAnsi" w:hAnsiTheme="minorHAnsi"/>
        </w:rPr>
        <w:t>Qurn</w:t>
      </w:r>
      <w:proofErr w:type="spellEnd"/>
      <w:r w:rsidR="006F4439" w:rsidRPr="00BA5DE9">
        <w:rPr>
          <w:rFonts w:asciiTheme="minorHAnsi" w:hAnsiTheme="minorHAnsi"/>
        </w:rPr>
        <w:t>.</w:t>
      </w:r>
    </w:p>
    <w:p w14:paraId="02AF1A49" w14:textId="26986A8D" w:rsidR="001F305C" w:rsidRPr="00BA5DE9" w:rsidRDefault="001F305C">
      <w:r w:rsidRPr="00BA5DE9">
        <w:t xml:space="preserve">Whilst Barthes situates </w:t>
      </w:r>
      <w:r w:rsidR="006A37F4" w:rsidRPr="00BA5DE9">
        <w:t>Mer</w:t>
      </w:r>
      <w:r w:rsidRPr="00BA5DE9">
        <w:t>etseger within a system of signs and signifiers, for Foucault, she would function as an element in the ‘machine’ that exists to uphold the discursive systems of power and control through her messaging as both punisher and protector.</w:t>
      </w:r>
    </w:p>
    <w:p w14:paraId="7A0DA9C0" w14:textId="11C3E36B" w:rsidR="00970991" w:rsidRPr="00BA5DE9" w:rsidRDefault="00970991" w:rsidP="00970991">
      <w:r w:rsidRPr="00BA5DE9">
        <w:t>Meretseger’s identity as "She Who Loves Silence" functions as a sophisticated mechanism of divine surveillance, where the acoustic stillness of the Theban necropolis is transformed into an active medium for her sovereign power. By manifesting as a cobra, her biological form integrates the threat of lethal violence into the daily sensory experience of the Deir el-Medina villagers, establishing a hegemonic relationship with the landscape. This is not merely a symbolic connection but a bio-</w:t>
      </w:r>
      <w:r w:rsidRPr="00BA5DE9">
        <w:lastRenderedPageBreak/>
        <w:t xml:space="preserve">political one: </w:t>
      </w:r>
      <w:r w:rsidR="00751220" w:rsidRPr="00BA5DE9">
        <w:t xml:space="preserve">personal </w:t>
      </w:r>
      <w:r w:rsidR="00134834" w:rsidRPr="00BA5DE9">
        <w:t>piety</w:t>
      </w:r>
      <w:r w:rsidR="00751220" w:rsidRPr="00BA5DE9">
        <w:t xml:space="preserve"> acts</w:t>
      </w:r>
      <w:r w:rsidRPr="00BA5DE9">
        <w:t xml:space="preserve"> as a </w:t>
      </w:r>
      <w:r w:rsidR="00134834" w:rsidRPr="00BA5DE9">
        <w:t xml:space="preserve">commitment </w:t>
      </w:r>
      <w:r w:rsidRPr="00BA5DE9">
        <w:t xml:space="preserve">to </w:t>
      </w:r>
      <w:r w:rsidR="005412B7" w:rsidRPr="00BA5DE9">
        <w:t>transform</w:t>
      </w:r>
      <w:r w:rsidRPr="00BA5DE9">
        <w:t xml:space="preserve"> </w:t>
      </w:r>
      <w:r w:rsidR="00E1183E" w:rsidRPr="00BA5DE9">
        <w:t xml:space="preserve">Meretseger’s </w:t>
      </w:r>
      <w:r w:rsidRPr="00BA5DE9">
        <w:t xml:space="preserve">  </w:t>
      </w:r>
      <w:r w:rsidR="00F77727" w:rsidRPr="00BA5DE9">
        <w:t>divine authority</w:t>
      </w:r>
      <w:r w:rsidRPr="00BA5DE9">
        <w:t xml:space="preserve"> from destructive retribution toward communal protection.</w:t>
      </w:r>
    </w:p>
    <w:p w14:paraId="2B9C8119" w14:textId="2A0B21F4" w:rsidR="00970991" w:rsidRPr="00BA5DE9" w:rsidRDefault="00970991" w:rsidP="00970991">
      <w:r w:rsidRPr="00BA5DE9">
        <w:t>This surveillance is physically anchored in the peak of al-</w:t>
      </w:r>
      <w:proofErr w:type="spellStart"/>
      <w:r w:rsidRPr="00BA5DE9">
        <w:t>Qurn</w:t>
      </w:r>
      <w:proofErr w:type="spellEnd"/>
      <w:r w:rsidR="00F77727" w:rsidRPr="00BA5DE9">
        <w:t xml:space="preserve">. </w:t>
      </w:r>
      <w:r w:rsidRPr="00BA5DE9">
        <w:t xml:space="preserve"> As the personification of </w:t>
      </w:r>
      <w:r w:rsidR="00F77727" w:rsidRPr="00BA5DE9">
        <w:t>the</w:t>
      </w:r>
      <w:r w:rsidRPr="00BA5DE9">
        <w:t xml:space="preserve"> summit, Meretseger occupies a literal high ground, her "gaze" reaching down into the village and the tombs alike. The mountain itself becomes a panoptic structure which served as a permanent visual reminder that their actions</w:t>
      </w:r>
      <w:r w:rsidR="00B37F26" w:rsidRPr="00BA5DE9">
        <w:t xml:space="preserve"> were constantly under surveillance. </w:t>
      </w:r>
      <w:r w:rsidRPr="00BA5DE9">
        <w:t xml:space="preserve">This dynamic is </w:t>
      </w:r>
      <w:r w:rsidR="00B37F26" w:rsidRPr="00BA5DE9">
        <w:t>evidenced</w:t>
      </w:r>
      <w:r w:rsidRPr="00BA5DE9">
        <w:t xml:space="preserve"> in the votive stelae dedicated by </w:t>
      </w:r>
      <w:r w:rsidR="00800924" w:rsidRPr="00BA5DE9">
        <w:t>Neferabu and others</w:t>
      </w:r>
      <w:r w:rsidRPr="00BA5DE9">
        <w:t xml:space="preserve">, </w:t>
      </w:r>
      <w:r w:rsidR="00800924" w:rsidRPr="00BA5DE9">
        <w:t xml:space="preserve">serving as a </w:t>
      </w:r>
      <w:r w:rsidRPr="00BA5DE9">
        <w:t xml:space="preserve">formal record of the goddess's </w:t>
      </w:r>
      <w:r w:rsidR="00800924" w:rsidRPr="00BA5DE9">
        <w:t>influence</w:t>
      </w:r>
      <w:r w:rsidRPr="00BA5DE9">
        <w:t>.  By carving their repentance into stone, the</w:t>
      </w:r>
      <w:r w:rsidR="00145590" w:rsidRPr="00BA5DE9">
        <w:t>y were</w:t>
      </w:r>
      <w:r w:rsidRPr="00BA5DE9">
        <w:t xml:space="preserve"> transform</w:t>
      </w:r>
      <w:r w:rsidR="00145590" w:rsidRPr="00BA5DE9">
        <w:t>ing</w:t>
      </w:r>
      <w:r w:rsidRPr="00BA5DE9">
        <w:t xml:space="preserve"> individual suffering into a communal warning</w:t>
      </w:r>
      <w:r w:rsidR="00145590" w:rsidRPr="00BA5DE9">
        <w:t xml:space="preserve">. </w:t>
      </w:r>
      <w:r w:rsidRPr="00BA5DE9">
        <w:t xml:space="preserve"> Ultimately, Meretseger exists as a dualistic power—a silent overseer whose </w:t>
      </w:r>
      <w:r w:rsidR="00DD0D15" w:rsidRPr="00BA5DE9">
        <w:t>mercy</w:t>
      </w:r>
      <w:r w:rsidRPr="00BA5DE9">
        <w:t xml:space="preserve"> is never </w:t>
      </w:r>
      <w:r w:rsidR="00DD0D15" w:rsidRPr="00BA5DE9">
        <w:t>fixed</w:t>
      </w:r>
      <w:r w:rsidRPr="00BA5DE9">
        <w:t>, but a conditional state contingent upon the villagers' constant recognition of her capacity for violence. Peace, in this context, was not the absence of force, but the successful, ritualized management of a looming and pervasive threat</w:t>
      </w:r>
      <w:r w:rsidR="00DD0D15" w:rsidRPr="00BA5DE9">
        <w:t xml:space="preserve"> which </w:t>
      </w:r>
      <w:r w:rsidR="00295AB5" w:rsidRPr="00BA5DE9">
        <w:t>resulted in the self-regulation of discipline and adherence to Maat.</w:t>
      </w:r>
    </w:p>
    <w:p w14:paraId="09112499" w14:textId="77777777" w:rsidR="00BE44A9" w:rsidRPr="00BA5DE9" w:rsidRDefault="00BE44A9" w:rsidP="00BE44A9">
      <w:pPr>
        <w:rPr>
          <w:b/>
          <w:bCs/>
          <w:sz w:val="28"/>
          <w:szCs w:val="28"/>
        </w:rPr>
      </w:pPr>
      <w:r w:rsidRPr="00BA5DE9">
        <w:rPr>
          <w:b/>
          <w:bCs/>
          <w:sz w:val="28"/>
          <w:szCs w:val="28"/>
        </w:rPr>
        <w:t>Conclusion</w:t>
      </w:r>
    </w:p>
    <w:p w14:paraId="6BBCA343" w14:textId="06DD70FF" w:rsidR="00BE44A9" w:rsidRPr="00BA5DE9" w:rsidRDefault="00BE44A9" w:rsidP="00BE44A9">
      <w:r w:rsidRPr="00BA5DE9">
        <w:t>This thesis has demonstrated that the Brooklyn Meretseger statuette exceeds the explanatory limits of semiotic and structuralist interpretation. By adopting new materialist and Foucauldian perspectives, this study has shown that the statuette functioned as an active agent within the religious and social life of Deir el</w:t>
      </w:r>
      <w:r w:rsidRPr="00BA5DE9">
        <w:noBreakHyphen/>
        <w:t>Medina rather than as a passive symbol.</w:t>
      </w:r>
    </w:p>
    <w:p w14:paraId="20116615" w14:textId="03E66875" w:rsidR="00C36103" w:rsidRPr="00BA5DE9" w:rsidRDefault="00BE44A9" w:rsidP="00C36103">
      <w:r w:rsidRPr="00BA5DE9">
        <w:t xml:space="preserve">Through its material composition, geometry, and visual </w:t>
      </w:r>
      <w:r w:rsidR="007F61E8" w:rsidRPr="00BA5DE9">
        <w:t>archaeology</w:t>
      </w:r>
      <w:r w:rsidRPr="00BA5DE9">
        <w:t xml:space="preserve">, the statuette </w:t>
      </w:r>
      <w:r w:rsidR="00C36103" w:rsidRPr="00BA5DE9">
        <w:t>rejects</w:t>
      </w:r>
      <w:r w:rsidRPr="00BA5DE9">
        <w:t xml:space="preserve"> distinctions between object, deity, and landscape.</w:t>
      </w:r>
      <w:r w:rsidR="00C36103" w:rsidRPr="00BA5DE9">
        <w:t xml:space="preserve"> Its alignment with the shape of al </w:t>
      </w:r>
      <w:proofErr w:type="spellStart"/>
      <w:r w:rsidR="00C36103" w:rsidRPr="00BA5DE9">
        <w:t>Qurn</w:t>
      </w:r>
      <w:proofErr w:type="spellEnd"/>
      <w:r w:rsidR="00C36103" w:rsidRPr="00BA5DE9">
        <w:t xml:space="preserve"> and its embedded crown locate Meretseger’s authority firmly within the mountain itself, and in this role, the statuette functioned as a focal point through which personal piety and disciplinary power was internalised in acts of pious </w:t>
      </w:r>
      <w:r w:rsidR="007F61E8" w:rsidRPr="00BA5DE9">
        <w:t>self-discipline</w:t>
      </w:r>
      <w:r w:rsidR="00C36103" w:rsidRPr="00BA5DE9">
        <w:t>.</w:t>
      </w:r>
    </w:p>
    <w:p w14:paraId="540AFEDD" w14:textId="5686066C" w:rsidR="00BE44A9" w:rsidRPr="00BA5DE9" w:rsidRDefault="00BE44A9" w:rsidP="00BE44A9">
      <w:r w:rsidRPr="00BA5DE9">
        <w:t xml:space="preserve">Meretseger’s identity as “She Who Loves Silence” emerges not as a metaphor but as a mechanism of divine surveillance. The stillness of stone and the latent violence of the cobra established a panoptic condition in which adherence to </w:t>
      </w:r>
      <w:r w:rsidRPr="00BA5DE9">
        <w:rPr>
          <w:i/>
          <w:iCs/>
        </w:rPr>
        <w:t>Maat</w:t>
      </w:r>
      <w:r w:rsidRPr="00BA5DE9">
        <w:t xml:space="preserve"> was maintained through embodied fear and daily self</w:t>
      </w:r>
      <w:r w:rsidRPr="00BA5DE9">
        <w:noBreakHyphen/>
        <w:t>regulation. Ultimately, the Brooklyn statuette exemplifies how religious material culture in Ancient Egypt produced power not only through meaning, but through material presence and lived experience.</w:t>
      </w:r>
    </w:p>
    <w:p w14:paraId="3C4CAD73" w14:textId="77777777" w:rsidR="001F305C" w:rsidRPr="00BA5DE9" w:rsidRDefault="001F305C"/>
    <w:p w14:paraId="59AAF044" w14:textId="7AA5DB97" w:rsidR="00564B4E" w:rsidRPr="00BA5DE9" w:rsidRDefault="00564B4E" w:rsidP="00A024CF"/>
    <w:p w14:paraId="5ACBAA9B" w14:textId="1D40C4FC" w:rsidR="00AC7B43" w:rsidRPr="00BA5DE9" w:rsidRDefault="00AC7B43"/>
    <w:p w14:paraId="70D096EB" w14:textId="77777777" w:rsidR="0021739B" w:rsidRPr="00BA5DE9" w:rsidRDefault="0021739B" w:rsidP="0021739B"/>
    <w:p w14:paraId="3A862A9C" w14:textId="5E2136B6" w:rsidR="00036B8A" w:rsidRPr="00BA5DE9" w:rsidRDefault="00036B8A">
      <w:pPr>
        <w:rPr>
          <w:rFonts w:eastAsiaTheme="minorEastAsia" w:cs="Times New Roman"/>
          <w:b/>
          <w:bCs/>
          <w:kern w:val="0"/>
          <w:sz w:val="28"/>
          <w:szCs w:val="28"/>
          <w:lang w:eastAsia="en-GB"/>
          <w14:ligatures w14:val="none"/>
        </w:rPr>
      </w:pPr>
      <w:r w:rsidRPr="00BA5DE9">
        <w:rPr>
          <w:b/>
          <w:bCs/>
          <w:sz w:val="28"/>
          <w:szCs w:val="28"/>
        </w:rPr>
        <w:br w:type="page"/>
      </w:r>
    </w:p>
    <w:p w14:paraId="42C1203C" w14:textId="77777777" w:rsidR="00FA3E7D" w:rsidRDefault="00E8248B" w:rsidP="00FA3E7D">
      <w:pPr>
        <w:pStyle w:val="NormalWeb"/>
        <w:ind w:left="450" w:hanging="450"/>
        <w:rPr>
          <w:rFonts w:asciiTheme="minorHAnsi" w:eastAsiaTheme="minorHAnsi" w:hAnsiTheme="minorHAnsi" w:cstheme="minorBidi"/>
          <w:kern w:val="2"/>
          <w:lang w:eastAsia="en-US"/>
          <w14:ligatures w14:val="standardContextual"/>
        </w:rPr>
      </w:pPr>
      <w:r w:rsidRPr="00E8248B">
        <w:rPr>
          <w:b/>
          <w:bCs/>
          <w:sz w:val="28"/>
          <w:szCs w:val="28"/>
        </w:rPr>
        <w:lastRenderedPageBreak/>
        <w:t>Bibliography</w:t>
      </w:r>
      <w:r w:rsidR="00511EBD" w:rsidRPr="00E8248B">
        <w:br/>
      </w:r>
    </w:p>
    <w:sdt>
      <w:sdtPr>
        <w:rPr>
          <w:rFonts w:asciiTheme="minorHAnsi" w:eastAsiaTheme="minorHAnsi" w:hAnsiTheme="minorHAnsi" w:cstheme="minorBidi"/>
          <w:kern w:val="2"/>
          <w:lang w:eastAsia="en-US"/>
          <w14:ligatures w14:val="standardContextual"/>
        </w:rPr>
        <w:tag w:val="rw.bWnCOutputStyleIdiblio"/>
        <w:id w:val="-1647585870"/>
        <w:placeholder>
          <w:docPart w:val="CADF8DB7821A4BCA8C8EBF8EFCB10D97"/>
        </w:placeholder>
      </w:sdtPr>
      <w:sdtEndPr/>
      <w:sdtContent>
        <w:p w14:paraId="594DF4B3" w14:textId="4EB2F72C" w:rsidR="00DB0D0C" w:rsidRDefault="00DB0D0C" w:rsidP="00FA3E7D">
          <w:pPr>
            <w:pStyle w:val="NormalWeb"/>
            <w:spacing w:line="480" w:lineRule="auto"/>
            <w:ind w:left="450" w:hanging="450"/>
            <w:rPr>
              <w:rFonts w:ascii="Aptos" w:hAnsi="Aptos"/>
              <w:color w:val="000000"/>
              <w:sz w:val="20"/>
              <w:szCs w:val="20"/>
            </w:rPr>
          </w:pPr>
          <w:r>
            <w:rPr>
              <w:rFonts w:ascii="Aptos" w:hAnsi="Aptos"/>
              <w:i/>
              <w:iCs/>
              <w:color w:val="000000"/>
              <w:sz w:val="20"/>
              <w:szCs w:val="20"/>
            </w:rPr>
            <w:t>Renenutet Statuette. Cat. 408</w:t>
          </w:r>
          <w:r>
            <w:rPr>
              <w:rFonts w:ascii="Aptos" w:hAnsi="Aptos"/>
              <w:color w:val="000000"/>
              <w:sz w:val="20"/>
              <w:szCs w:val="20"/>
            </w:rPr>
            <w:t>a) &lt;</w:t>
          </w:r>
          <w:hyperlink r:id="rId42" w:tgtFrame="_blank" w:history="1">
            <w:r>
              <w:rPr>
                <w:rStyle w:val="Hyperlink"/>
                <w:rFonts w:ascii="Aptos" w:hAnsi="Aptos"/>
                <w:sz w:val="20"/>
                <w:szCs w:val="20"/>
              </w:rPr>
              <w:t>https://collezioni.museoegizio.it/en-GB/material/Cat_408</w:t>
            </w:r>
          </w:hyperlink>
          <w:r>
            <w:rPr>
              <w:rFonts w:ascii="Aptos" w:hAnsi="Aptos"/>
              <w:color w:val="000000"/>
              <w:sz w:val="20"/>
              <w:szCs w:val="20"/>
            </w:rPr>
            <w:t>&gt;</w:t>
          </w:r>
        </w:p>
        <w:p w14:paraId="1EB16626" w14:textId="77777777" w:rsidR="00DB0D0C" w:rsidRPr="00DB0D0C" w:rsidRDefault="00DB0D0C" w:rsidP="00FA3E7D">
          <w:pPr>
            <w:pStyle w:val="NormalWeb"/>
            <w:ind w:left="450" w:hanging="450"/>
            <w:rPr>
              <w:rFonts w:ascii="Aptos" w:hAnsi="Aptos"/>
              <w:color w:val="000000"/>
              <w:sz w:val="20"/>
              <w:szCs w:val="20"/>
              <w:lang w:val="de-DE"/>
            </w:rPr>
          </w:pPr>
          <w:r>
            <w:rPr>
              <w:rFonts w:ascii="Aptos" w:hAnsi="Aptos"/>
              <w:i/>
              <w:iCs/>
              <w:color w:val="000000"/>
              <w:sz w:val="20"/>
              <w:szCs w:val="20"/>
            </w:rPr>
            <w:t>Statue of Amenhotep II and Meretseger. </w:t>
          </w:r>
          <w:r w:rsidRPr="00DB0D0C">
            <w:rPr>
              <w:rFonts w:ascii="Aptos" w:hAnsi="Aptos"/>
              <w:i/>
              <w:iCs/>
              <w:color w:val="000000"/>
              <w:sz w:val="20"/>
              <w:szCs w:val="20"/>
              <w:lang w:val="de-DE"/>
            </w:rPr>
            <w:t>JE 39394</w:t>
          </w:r>
          <w:r w:rsidRPr="00DB0D0C">
            <w:rPr>
              <w:rFonts w:ascii="Aptos" w:hAnsi="Aptos"/>
              <w:color w:val="000000"/>
              <w:sz w:val="20"/>
              <w:szCs w:val="20"/>
              <w:lang w:val="de-DE"/>
            </w:rPr>
            <w:t>b) &lt;</w:t>
          </w:r>
          <w:r>
            <w:fldChar w:fldCharType="begin"/>
          </w:r>
          <w:r w:rsidRPr="00BA5DE9">
            <w:rPr>
              <w:lang w:val="de-DE"/>
            </w:rPr>
            <w:instrText>HYPERLINK "https://egypt-museum.com/statue-of-amenhotep-ii-and-meretseger/" \t "_blank"</w:instrText>
          </w:r>
          <w:r>
            <w:fldChar w:fldCharType="separate"/>
          </w:r>
          <w:r w:rsidRPr="00DB0D0C">
            <w:rPr>
              <w:rStyle w:val="Hyperlink"/>
              <w:rFonts w:ascii="Aptos" w:hAnsi="Aptos"/>
              <w:sz w:val="20"/>
              <w:szCs w:val="20"/>
              <w:lang w:val="de-DE"/>
            </w:rPr>
            <w:t>https://egypt-museum.com/statue-of-amenhotep-ii-and-meretseger/</w:t>
          </w:r>
          <w:r>
            <w:fldChar w:fldCharType="end"/>
          </w:r>
          <w:r w:rsidRPr="00DB0D0C">
            <w:rPr>
              <w:rFonts w:ascii="Aptos" w:hAnsi="Aptos"/>
              <w:color w:val="000000"/>
              <w:sz w:val="20"/>
              <w:szCs w:val="20"/>
              <w:lang w:val="de-DE"/>
            </w:rPr>
            <w:t>&gt;</w:t>
          </w:r>
        </w:p>
        <w:p w14:paraId="16A88198" w14:textId="77777777" w:rsidR="00DB0D0C" w:rsidRDefault="00DB0D0C" w:rsidP="00FA3E7D">
          <w:pPr>
            <w:pStyle w:val="NormalWeb"/>
            <w:ind w:left="450" w:hanging="450"/>
            <w:rPr>
              <w:rFonts w:ascii="Aptos" w:hAnsi="Aptos"/>
              <w:color w:val="000000"/>
              <w:sz w:val="20"/>
              <w:szCs w:val="20"/>
            </w:rPr>
          </w:pPr>
          <w:r>
            <w:rPr>
              <w:rFonts w:ascii="Aptos" w:hAnsi="Aptos"/>
              <w:i/>
              <w:iCs/>
              <w:color w:val="000000"/>
              <w:sz w:val="20"/>
              <w:szCs w:val="20"/>
            </w:rPr>
            <w:t xml:space="preserve">Statue of the Protective Goddess </w:t>
          </w:r>
          <w:proofErr w:type="spellStart"/>
          <w:r>
            <w:rPr>
              <w:rFonts w:ascii="Aptos" w:hAnsi="Aptos"/>
              <w:i/>
              <w:iCs/>
              <w:color w:val="000000"/>
              <w:sz w:val="20"/>
              <w:szCs w:val="20"/>
            </w:rPr>
            <w:t>Meretseger</w:t>
          </w:r>
          <w:r>
            <w:rPr>
              <w:rFonts w:ascii="Aptos" w:hAnsi="Aptos"/>
              <w:color w:val="000000"/>
              <w:sz w:val="20"/>
              <w:szCs w:val="20"/>
            </w:rPr>
            <w:t>c</w:t>
          </w:r>
          <w:proofErr w:type="spellEnd"/>
          <w:r>
            <w:rPr>
              <w:rFonts w:ascii="Aptos" w:hAnsi="Aptos"/>
              <w:color w:val="000000"/>
              <w:sz w:val="20"/>
              <w:szCs w:val="20"/>
            </w:rPr>
            <w:t>) &lt;</w:t>
          </w:r>
          <w:hyperlink r:id="rId43" w:tgtFrame="_blank" w:history="1">
            <w:r>
              <w:rPr>
                <w:rStyle w:val="Hyperlink"/>
                <w:rFonts w:ascii="Aptos" w:hAnsi="Aptos"/>
                <w:sz w:val="20"/>
                <w:szCs w:val="20"/>
              </w:rPr>
              <w:t>https://egypt-museum.com/statue-of-the-protective-goddess-meretseger/</w:t>
            </w:r>
          </w:hyperlink>
          <w:r>
            <w:rPr>
              <w:rFonts w:ascii="Aptos" w:hAnsi="Aptos"/>
              <w:color w:val="000000"/>
              <w:sz w:val="20"/>
              <w:szCs w:val="20"/>
            </w:rPr>
            <w:t>&gt; [accessed 11/03/2026]</w:t>
          </w:r>
        </w:p>
        <w:p w14:paraId="59806A20" w14:textId="77777777" w:rsidR="00DB0D0C" w:rsidRDefault="00DB0D0C" w:rsidP="00FA3E7D">
          <w:pPr>
            <w:pStyle w:val="NormalWeb"/>
            <w:ind w:left="450" w:hanging="450"/>
            <w:rPr>
              <w:rFonts w:ascii="Aptos" w:hAnsi="Aptos"/>
              <w:color w:val="000000"/>
              <w:sz w:val="20"/>
              <w:szCs w:val="20"/>
            </w:rPr>
          </w:pPr>
          <w:r>
            <w:rPr>
              <w:rFonts w:ascii="Aptos" w:hAnsi="Aptos"/>
              <w:color w:val="000000"/>
              <w:sz w:val="20"/>
              <w:szCs w:val="20"/>
            </w:rPr>
            <w:t xml:space="preserve">A.G. McDowell, </w:t>
          </w:r>
          <w:r>
            <w:rPr>
              <w:rFonts w:ascii="Aptos" w:hAnsi="Aptos"/>
              <w:i/>
              <w:iCs/>
              <w:color w:val="000000"/>
              <w:sz w:val="20"/>
              <w:szCs w:val="20"/>
            </w:rPr>
            <w:t>Village Life in Ancient Egypt: Laundry Lists and Love Songs</w:t>
          </w:r>
          <w:r>
            <w:rPr>
              <w:rFonts w:ascii="Aptos" w:hAnsi="Aptos"/>
              <w:color w:val="000000"/>
              <w:sz w:val="20"/>
              <w:szCs w:val="20"/>
            </w:rPr>
            <w:t xml:space="preserve"> (Oxford: Oxford University Press, 1999)</w:t>
          </w:r>
        </w:p>
        <w:p w14:paraId="2E743986" w14:textId="77777777" w:rsidR="00DB0D0C" w:rsidRDefault="00DB0D0C" w:rsidP="00FA3E7D">
          <w:pPr>
            <w:pStyle w:val="NormalWeb"/>
            <w:ind w:left="450" w:hanging="450"/>
            <w:rPr>
              <w:rFonts w:ascii="Aptos" w:hAnsi="Aptos"/>
              <w:color w:val="000000"/>
              <w:sz w:val="20"/>
              <w:szCs w:val="20"/>
            </w:rPr>
          </w:pPr>
          <w:r>
            <w:rPr>
              <w:rFonts w:ascii="Aptos" w:hAnsi="Aptos"/>
              <w:color w:val="000000"/>
              <w:sz w:val="20"/>
              <w:szCs w:val="20"/>
            </w:rPr>
            <w:t xml:space="preserve">Barthes, R., </w:t>
          </w:r>
          <w:r>
            <w:rPr>
              <w:rFonts w:ascii="Aptos" w:hAnsi="Aptos"/>
              <w:i/>
              <w:iCs/>
              <w:color w:val="000000"/>
              <w:sz w:val="20"/>
              <w:szCs w:val="20"/>
            </w:rPr>
            <w:t>Music Image Text</w:t>
          </w:r>
          <w:r>
            <w:rPr>
              <w:rFonts w:ascii="Aptos" w:hAnsi="Aptos"/>
              <w:color w:val="000000"/>
              <w:sz w:val="20"/>
              <w:szCs w:val="20"/>
            </w:rPr>
            <w:t xml:space="preserve"> (London: Fontana Press, 1977)</w:t>
          </w:r>
        </w:p>
        <w:p w14:paraId="3BCF92BC" w14:textId="77777777" w:rsidR="00DB0D0C" w:rsidRDefault="00DB0D0C" w:rsidP="00FA3E7D">
          <w:pPr>
            <w:pStyle w:val="NormalWeb"/>
            <w:ind w:left="450" w:hanging="450"/>
            <w:rPr>
              <w:rFonts w:ascii="Aptos" w:hAnsi="Aptos"/>
              <w:color w:val="000000"/>
              <w:sz w:val="20"/>
              <w:szCs w:val="20"/>
            </w:rPr>
          </w:pPr>
          <w:r>
            <w:rPr>
              <w:rFonts w:ascii="Aptos" w:hAnsi="Aptos"/>
              <w:color w:val="000000"/>
              <w:sz w:val="20"/>
              <w:szCs w:val="20"/>
            </w:rPr>
            <w:t xml:space="preserve">Ben Haring, 'Late Twentieth Dynasty Ostraca and the End of the Necropolis Workmen’s Settlement at Deir El-Medina', in </w:t>
          </w:r>
          <w:r>
            <w:rPr>
              <w:rFonts w:ascii="Aptos" w:hAnsi="Aptos"/>
              <w:i/>
              <w:iCs/>
              <w:color w:val="000000"/>
              <w:sz w:val="20"/>
              <w:szCs w:val="20"/>
            </w:rPr>
            <w:t>Deir El-Medina through the Kaleidoscope. Proceedings of the International Workshop Turin 8th-10th October 2018</w:t>
          </w:r>
          <w:r>
            <w:rPr>
              <w:rFonts w:ascii="Aptos" w:hAnsi="Aptos"/>
              <w:color w:val="000000"/>
              <w:sz w:val="20"/>
              <w:szCs w:val="20"/>
            </w:rPr>
            <w:t xml:space="preserve">, ed. by Töpfer, Del Vesco and </w:t>
          </w:r>
          <w:proofErr w:type="gramStart"/>
          <w:r>
            <w:rPr>
              <w:rFonts w:ascii="Aptos" w:hAnsi="Aptos"/>
              <w:color w:val="000000"/>
              <w:sz w:val="20"/>
              <w:szCs w:val="20"/>
            </w:rPr>
            <w:t>Poole(</w:t>
          </w:r>
          <w:proofErr w:type="gramEnd"/>
          <w:r>
            <w:rPr>
              <w:rFonts w:ascii="Aptos" w:hAnsi="Aptos"/>
              <w:color w:val="000000"/>
              <w:sz w:val="20"/>
              <w:szCs w:val="20"/>
            </w:rPr>
            <w:t>Turin: Museo Egizio, 2022), pp. 44–62</w:t>
          </w:r>
        </w:p>
        <w:p w14:paraId="253D13F6" w14:textId="77777777" w:rsidR="00DB0D0C" w:rsidRDefault="00DB0D0C" w:rsidP="00FA3E7D">
          <w:pPr>
            <w:pStyle w:val="NormalWeb"/>
            <w:ind w:left="450" w:hanging="450"/>
            <w:rPr>
              <w:rFonts w:ascii="Aptos" w:hAnsi="Aptos"/>
              <w:color w:val="000000"/>
              <w:sz w:val="20"/>
              <w:szCs w:val="20"/>
            </w:rPr>
          </w:pPr>
          <w:r>
            <w:rPr>
              <w:rFonts w:ascii="Aptos" w:hAnsi="Aptos"/>
              <w:color w:val="000000"/>
              <w:sz w:val="20"/>
              <w:szCs w:val="20"/>
            </w:rPr>
            <w:t xml:space="preserve">Brooklyn Museum, </w:t>
          </w:r>
          <w:r>
            <w:rPr>
              <w:rFonts w:ascii="Aptos" w:hAnsi="Aptos"/>
              <w:i/>
              <w:iCs/>
              <w:color w:val="000000"/>
              <w:sz w:val="20"/>
              <w:szCs w:val="20"/>
            </w:rPr>
            <w:t xml:space="preserve">Meretseger, </w:t>
          </w:r>
          <w:r>
            <w:rPr>
              <w:rFonts w:ascii="Aptos" w:hAnsi="Aptos"/>
              <w:color w:val="000000"/>
              <w:sz w:val="20"/>
              <w:szCs w:val="20"/>
            </w:rPr>
            <w:t>2026 vols 2025) &lt;</w:t>
          </w:r>
          <w:hyperlink r:id="rId44" w:tgtFrame="_blank" w:history="1">
            <w:r>
              <w:rPr>
                <w:rStyle w:val="Hyperlink"/>
                <w:rFonts w:ascii="Aptos" w:hAnsi="Aptos"/>
                <w:sz w:val="20"/>
                <w:szCs w:val="20"/>
              </w:rPr>
              <w:t>https://www.brooklynmuseum.org/en-GB/objects/4178</w:t>
            </w:r>
          </w:hyperlink>
          <w:r>
            <w:rPr>
              <w:rFonts w:ascii="Aptos" w:hAnsi="Aptos"/>
              <w:color w:val="000000"/>
              <w:sz w:val="20"/>
              <w:szCs w:val="20"/>
            </w:rPr>
            <w:t>&gt; [accessed 10/03/2026]</w:t>
          </w:r>
        </w:p>
        <w:p w14:paraId="333379CB" w14:textId="77777777" w:rsidR="00DB0D0C" w:rsidRPr="00DB0D0C" w:rsidRDefault="00DB0D0C" w:rsidP="00FA3E7D">
          <w:pPr>
            <w:pStyle w:val="NormalWeb"/>
            <w:ind w:left="450" w:hanging="450"/>
            <w:rPr>
              <w:rFonts w:ascii="Aptos" w:hAnsi="Aptos"/>
              <w:color w:val="000000"/>
              <w:sz w:val="20"/>
              <w:szCs w:val="20"/>
              <w:lang w:val="de-DE"/>
            </w:rPr>
          </w:pPr>
          <w:r w:rsidRPr="00DB0D0C">
            <w:rPr>
              <w:rFonts w:ascii="Aptos" w:hAnsi="Aptos"/>
              <w:color w:val="000000"/>
              <w:sz w:val="20"/>
              <w:szCs w:val="20"/>
              <w:lang w:val="de-DE"/>
            </w:rPr>
            <w:t xml:space="preserve">Dagmar Budde, 'Die Den Himmel Durchsticht Und Sich Mit Den Sternen Vereint.” Zur Bedeutung Und Funktion Der Doppelfederkrone in Der Götterikonographie', </w:t>
          </w:r>
          <w:r w:rsidRPr="00DB0D0C">
            <w:rPr>
              <w:rFonts w:ascii="Aptos" w:hAnsi="Aptos"/>
              <w:i/>
              <w:iCs/>
              <w:color w:val="000000"/>
              <w:sz w:val="20"/>
              <w:szCs w:val="20"/>
              <w:lang w:val="de-DE"/>
            </w:rPr>
            <w:t xml:space="preserve">Studien Zur Altägyptischen Kultur, </w:t>
          </w:r>
          <w:r w:rsidRPr="00DB0D0C">
            <w:rPr>
              <w:rFonts w:ascii="Aptos" w:hAnsi="Aptos"/>
              <w:color w:val="000000"/>
              <w:sz w:val="20"/>
              <w:szCs w:val="20"/>
              <w:lang w:val="de-DE"/>
            </w:rPr>
            <w:t>30 (2002), 57–102</w:t>
          </w:r>
        </w:p>
        <w:p w14:paraId="58D427C7" w14:textId="77777777" w:rsidR="00DB0D0C" w:rsidRDefault="00DB0D0C" w:rsidP="00FA3E7D">
          <w:pPr>
            <w:pStyle w:val="NormalWeb"/>
            <w:ind w:left="450" w:hanging="450"/>
            <w:rPr>
              <w:rFonts w:ascii="Aptos" w:hAnsi="Aptos"/>
              <w:color w:val="000000"/>
              <w:sz w:val="20"/>
              <w:szCs w:val="20"/>
            </w:rPr>
          </w:pPr>
          <w:r>
            <w:rPr>
              <w:rFonts w:ascii="Aptos" w:hAnsi="Aptos"/>
              <w:color w:val="000000"/>
              <w:sz w:val="20"/>
              <w:szCs w:val="20"/>
            </w:rPr>
            <w:t xml:space="preserve">Egypt Museum, </w:t>
          </w:r>
          <w:r>
            <w:rPr>
              <w:rFonts w:ascii="Aptos" w:hAnsi="Aptos"/>
              <w:i/>
              <w:iCs/>
              <w:color w:val="000000"/>
              <w:sz w:val="20"/>
              <w:szCs w:val="20"/>
            </w:rPr>
            <w:t xml:space="preserve">Stele of Nakhtimen N4194, </w:t>
          </w:r>
          <w:r>
            <w:rPr>
              <w:rFonts w:ascii="Aptos" w:hAnsi="Aptos"/>
              <w:color w:val="000000"/>
              <w:sz w:val="20"/>
              <w:szCs w:val="20"/>
            </w:rPr>
            <w:t>2026) &lt;</w:t>
          </w:r>
          <w:hyperlink r:id="rId45" w:tgtFrame="_blank" w:history="1">
            <w:r>
              <w:rPr>
                <w:rStyle w:val="Hyperlink"/>
                <w:rFonts w:ascii="Aptos" w:hAnsi="Aptos"/>
                <w:sz w:val="20"/>
                <w:szCs w:val="20"/>
              </w:rPr>
              <w:t>https://egypt-museum.com/stele-of-nakhtimen/</w:t>
            </w:r>
          </w:hyperlink>
          <w:r>
            <w:rPr>
              <w:rFonts w:ascii="Aptos" w:hAnsi="Aptos"/>
              <w:color w:val="000000"/>
              <w:sz w:val="20"/>
              <w:szCs w:val="20"/>
            </w:rPr>
            <w:t>&gt; [accessed 07/05/2026]</w:t>
          </w:r>
        </w:p>
        <w:p w14:paraId="5E06DEA0" w14:textId="77777777" w:rsidR="00DB0D0C" w:rsidRDefault="00DB0D0C" w:rsidP="00FA3E7D">
          <w:pPr>
            <w:pStyle w:val="NormalWeb"/>
            <w:ind w:left="450" w:hanging="450"/>
            <w:rPr>
              <w:rFonts w:ascii="Aptos" w:hAnsi="Aptos"/>
              <w:color w:val="000000"/>
              <w:sz w:val="20"/>
              <w:szCs w:val="20"/>
            </w:rPr>
          </w:pPr>
          <w:r>
            <w:rPr>
              <w:rFonts w:ascii="Aptos" w:hAnsi="Aptos"/>
              <w:color w:val="000000"/>
              <w:sz w:val="20"/>
              <w:szCs w:val="20"/>
            </w:rPr>
            <w:t xml:space="preserve">Foucault, Michel, </w:t>
          </w:r>
          <w:r>
            <w:rPr>
              <w:rFonts w:ascii="Aptos" w:hAnsi="Aptos"/>
              <w:i/>
              <w:iCs/>
              <w:color w:val="000000"/>
              <w:sz w:val="20"/>
              <w:szCs w:val="20"/>
            </w:rPr>
            <w:t>Discipline and Punish: The Birth of the Prison</w:t>
          </w:r>
          <w:r>
            <w:rPr>
              <w:rFonts w:ascii="Aptos" w:hAnsi="Aptos"/>
              <w:color w:val="000000"/>
              <w:sz w:val="20"/>
              <w:szCs w:val="20"/>
            </w:rPr>
            <w:t xml:space="preserve"> (Penguin, 1977)</w:t>
          </w:r>
        </w:p>
        <w:p w14:paraId="48977817" w14:textId="77777777" w:rsidR="00DB0D0C" w:rsidRDefault="00DB0D0C" w:rsidP="00FA3E7D">
          <w:pPr>
            <w:pStyle w:val="NormalWeb"/>
            <w:ind w:left="450" w:hanging="450"/>
            <w:rPr>
              <w:rFonts w:ascii="Aptos" w:hAnsi="Aptos"/>
              <w:color w:val="000000"/>
              <w:sz w:val="20"/>
              <w:szCs w:val="20"/>
            </w:rPr>
          </w:pPr>
          <w:r>
            <w:rPr>
              <w:rFonts w:ascii="Aptos" w:hAnsi="Aptos"/>
              <w:color w:val="000000"/>
              <w:sz w:val="20"/>
              <w:szCs w:val="20"/>
            </w:rPr>
            <w:t xml:space="preserve">Jan Assmann, 'Semiosis and Interpretation in Ancient Egyptian Ritual', in </w:t>
          </w:r>
          <w:r>
            <w:rPr>
              <w:rFonts w:ascii="Aptos" w:hAnsi="Aptos"/>
              <w:i/>
              <w:iCs/>
              <w:color w:val="000000"/>
              <w:sz w:val="20"/>
              <w:szCs w:val="20"/>
            </w:rPr>
            <w:t>Interpretation in Religion</w:t>
          </w:r>
          <w:r>
            <w:rPr>
              <w:rFonts w:ascii="Aptos" w:hAnsi="Aptos"/>
              <w:color w:val="000000"/>
              <w:sz w:val="20"/>
              <w:szCs w:val="20"/>
            </w:rPr>
            <w:t xml:space="preserve">, ed. by Shlomo Biderstein and Ben-Ami </w:t>
          </w:r>
          <w:proofErr w:type="gramStart"/>
          <w:r>
            <w:rPr>
              <w:rFonts w:ascii="Aptos" w:hAnsi="Aptos"/>
              <w:color w:val="000000"/>
              <w:sz w:val="20"/>
              <w:szCs w:val="20"/>
            </w:rPr>
            <w:t>Scharfstein(</w:t>
          </w:r>
          <w:proofErr w:type="gramEnd"/>
          <w:r>
            <w:rPr>
              <w:rFonts w:ascii="Aptos" w:hAnsi="Aptos"/>
              <w:color w:val="000000"/>
              <w:sz w:val="20"/>
              <w:szCs w:val="20"/>
            </w:rPr>
            <w:t>Leiden, 1992)</w:t>
          </w:r>
        </w:p>
        <w:p w14:paraId="75E6EDA2" w14:textId="77777777" w:rsidR="00DB0D0C" w:rsidRDefault="00DB0D0C" w:rsidP="00FA3E7D">
          <w:pPr>
            <w:pStyle w:val="NormalWeb"/>
            <w:ind w:left="450" w:hanging="450"/>
            <w:rPr>
              <w:rFonts w:ascii="Aptos" w:hAnsi="Aptos"/>
              <w:color w:val="000000"/>
              <w:sz w:val="20"/>
              <w:szCs w:val="20"/>
            </w:rPr>
          </w:pPr>
          <w:r>
            <w:rPr>
              <w:rFonts w:ascii="Aptos" w:hAnsi="Aptos"/>
              <w:color w:val="000000"/>
              <w:sz w:val="20"/>
              <w:szCs w:val="20"/>
            </w:rPr>
            <w:t xml:space="preserve">Jane Bennett, </w:t>
          </w:r>
          <w:r>
            <w:rPr>
              <w:rFonts w:ascii="Aptos" w:hAnsi="Aptos"/>
              <w:i/>
              <w:iCs/>
              <w:color w:val="000000"/>
              <w:sz w:val="20"/>
              <w:szCs w:val="20"/>
            </w:rPr>
            <w:t>Vibrant Matter: A Political Ecology of Things</w:t>
          </w:r>
          <w:r>
            <w:rPr>
              <w:rFonts w:ascii="Aptos" w:hAnsi="Aptos"/>
              <w:color w:val="000000"/>
              <w:sz w:val="20"/>
              <w:szCs w:val="20"/>
            </w:rPr>
            <w:t>, Kindle edn (Durham, NC: Duke University Press, 2010)</w:t>
          </w:r>
        </w:p>
        <w:p w14:paraId="3737538B" w14:textId="77777777" w:rsidR="00DB0D0C" w:rsidRDefault="00DB0D0C" w:rsidP="00FA3E7D">
          <w:pPr>
            <w:pStyle w:val="NormalWeb"/>
            <w:ind w:left="450" w:hanging="450"/>
            <w:rPr>
              <w:rFonts w:ascii="Aptos" w:hAnsi="Aptos"/>
              <w:color w:val="000000"/>
              <w:sz w:val="20"/>
              <w:szCs w:val="20"/>
            </w:rPr>
          </w:pPr>
          <w:r>
            <w:rPr>
              <w:rFonts w:ascii="Aptos" w:hAnsi="Aptos"/>
              <w:color w:val="000000"/>
              <w:sz w:val="20"/>
              <w:szCs w:val="20"/>
            </w:rPr>
            <w:t xml:space="preserve">Lynn Meskell, </w:t>
          </w:r>
          <w:r>
            <w:rPr>
              <w:rFonts w:ascii="Aptos" w:hAnsi="Aptos"/>
              <w:i/>
              <w:iCs/>
              <w:color w:val="000000"/>
              <w:sz w:val="20"/>
              <w:szCs w:val="20"/>
            </w:rPr>
            <w:t>Archaeologies of Social Life</w:t>
          </w:r>
          <w:r>
            <w:rPr>
              <w:rFonts w:ascii="Aptos" w:hAnsi="Aptos"/>
              <w:color w:val="000000"/>
              <w:sz w:val="20"/>
              <w:szCs w:val="20"/>
            </w:rPr>
            <w:t xml:space="preserve"> (Oxford: Blackwell, 1999)</w:t>
          </w:r>
        </w:p>
        <w:p w14:paraId="608CC05B" w14:textId="77777777" w:rsidR="00DB0D0C" w:rsidRDefault="00DB0D0C" w:rsidP="00FA3E7D">
          <w:pPr>
            <w:pStyle w:val="NormalWeb"/>
            <w:ind w:left="450" w:hanging="450"/>
            <w:rPr>
              <w:rFonts w:ascii="Aptos" w:hAnsi="Aptos"/>
              <w:color w:val="000000"/>
              <w:sz w:val="20"/>
              <w:szCs w:val="20"/>
            </w:rPr>
          </w:pPr>
          <w:r>
            <w:rPr>
              <w:rFonts w:ascii="Aptos" w:hAnsi="Aptos"/>
              <w:color w:val="000000"/>
              <w:sz w:val="20"/>
              <w:szCs w:val="20"/>
            </w:rPr>
            <w:t>---</w:t>
          </w:r>
          <w:r>
            <w:rPr>
              <w:rFonts w:ascii="Aptos" w:hAnsi="Aptos"/>
              <w:i/>
              <w:iCs/>
              <w:color w:val="000000"/>
              <w:sz w:val="20"/>
              <w:szCs w:val="20"/>
            </w:rPr>
            <w:t>Object Worlds in Ancient Egypt:  Material Biographies Past and Present</w:t>
          </w:r>
          <w:r>
            <w:rPr>
              <w:rFonts w:ascii="Aptos" w:hAnsi="Aptos"/>
              <w:color w:val="000000"/>
              <w:sz w:val="20"/>
              <w:szCs w:val="20"/>
            </w:rPr>
            <w:t xml:space="preserve"> (Oxford: Berg, 2004)</w:t>
          </w:r>
        </w:p>
        <w:p w14:paraId="12BC3A21" w14:textId="77777777" w:rsidR="00DB0D0C" w:rsidRDefault="00DB0D0C" w:rsidP="00FA3E7D">
          <w:pPr>
            <w:pStyle w:val="NormalWeb"/>
            <w:ind w:left="450" w:hanging="450"/>
            <w:rPr>
              <w:rFonts w:ascii="Aptos" w:hAnsi="Aptos"/>
              <w:color w:val="000000"/>
              <w:sz w:val="20"/>
              <w:szCs w:val="20"/>
            </w:rPr>
          </w:pPr>
          <w:r>
            <w:rPr>
              <w:rFonts w:ascii="Aptos" w:hAnsi="Aptos"/>
              <w:color w:val="000000"/>
              <w:sz w:val="20"/>
              <w:szCs w:val="20"/>
            </w:rPr>
            <w:t xml:space="preserve">Marie-Pierre Aubry et.al., 'The Role of Geoarchaeology in the Preservation and Management of the Theban Necropolis, West Bank, Egypt', </w:t>
          </w:r>
          <w:r>
            <w:rPr>
              <w:rFonts w:ascii="Aptos" w:hAnsi="Aptos"/>
              <w:i/>
              <w:iCs/>
              <w:color w:val="000000"/>
              <w:sz w:val="20"/>
              <w:szCs w:val="20"/>
            </w:rPr>
            <w:t xml:space="preserve">Proceedings of the Yorkshire Geological Society, </w:t>
          </w:r>
          <w:r>
            <w:rPr>
              <w:rFonts w:ascii="Aptos" w:hAnsi="Aptos"/>
              <w:color w:val="000000"/>
              <w:sz w:val="20"/>
              <w:szCs w:val="20"/>
            </w:rPr>
            <w:t>61 (2016), 134–47 &lt;</w:t>
          </w:r>
          <w:hyperlink r:id="rId46" w:tgtFrame="_blank" w:history="1">
            <w:r>
              <w:rPr>
                <w:rStyle w:val="Hyperlink"/>
                <w:rFonts w:ascii="Aptos" w:hAnsi="Aptos"/>
                <w:sz w:val="20"/>
                <w:szCs w:val="20"/>
              </w:rPr>
              <w:t>https://doi.org/10.1144/pygs2016-366</w:t>
            </w:r>
          </w:hyperlink>
          <w:r>
            <w:rPr>
              <w:rFonts w:ascii="Aptos" w:hAnsi="Aptos"/>
              <w:color w:val="000000"/>
              <w:sz w:val="20"/>
              <w:szCs w:val="20"/>
            </w:rPr>
            <w:t>&gt;</w:t>
          </w:r>
        </w:p>
        <w:p w14:paraId="5A0EBA03" w14:textId="77777777" w:rsidR="00DB0D0C" w:rsidRDefault="00DB0D0C" w:rsidP="00FA3E7D">
          <w:pPr>
            <w:pStyle w:val="NormalWeb"/>
            <w:ind w:left="450" w:hanging="450"/>
            <w:rPr>
              <w:rFonts w:ascii="Aptos" w:hAnsi="Aptos"/>
              <w:color w:val="000000"/>
              <w:sz w:val="20"/>
              <w:szCs w:val="20"/>
            </w:rPr>
          </w:pPr>
          <w:r>
            <w:rPr>
              <w:rFonts w:ascii="Aptos" w:hAnsi="Aptos"/>
              <w:color w:val="000000"/>
              <w:sz w:val="20"/>
              <w:szCs w:val="20"/>
            </w:rPr>
            <w:t xml:space="preserve">Museo Egizio, </w:t>
          </w:r>
          <w:r>
            <w:rPr>
              <w:rFonts w:ascii="Aptos" w:hAnsi="Aptos"/>
              <w:i/>
              <w:iCs/>
              <w:color w:val="000000"/>
              <w:sz w:val="20"/>
              <w:szCs w:val="20"/>
            </w:rPr>
            <w:t xml:space="preserve">Stela of Neferabu, </w:t>
          </w:r>
          <w:r>
            <w:rPr>
              <w:rFonts w:ascii="Aptos" w:hAnsi="Aptos"/>
              <w:color w:val="000000"/>
              <w:sz w:val="20"/>
              <w:szCs w:val="20"/>
            </w:rPr>
            <w:t xml:space="preserve">2026 </w:t>
          </w:r>
          <w:proofErr w:type="gramStart"/>
          <w:r>
            <w:rPr>
              <w:rFonts w:ascii="Aptos" w:hAnsi="Aptos"/>
              <w:color w:val="000000"/>
              <w:sz w:val="20"/>
              <w:szCs w:val="20"/>
            </w:rPr>
            <w:t>vols )</w:t>
          </w:r>
          <w:proofErr w:type="gramEnd"/>
          <w:r>
            <w:rPr>
              <w:rFonts w:ascii="Aptos" w:hAnsi="Aptos"/>
              <w:color w:val="000000"/>
              <w:sz w:val="20"/>
              <w:szCs w:val="20"/>
            </w:rPr>
            <w:t xml:space="preserve"> &lt;</w:t>
          </w:r>
          <w:hyperlink r:id="rId47" w:tgtFrame="_blank" w:history="1">
            <w:r>
              <w:rPr>
                <w:rStyle w:val="Hyperlink"/>
                <w:rFonts w:ascii="Aptos" w:hAnsi="Aptos"/>
                <w:sz w:val="20"/>
                <w:szCs w:val="20"/>
              </w:rPr>
              <w:t>https://collezioni.museoegizio.it/en-GB/material/Cat_1593</w:t>
            </w:r>
          </w:hyperlink>
          <w:r>
            <w:rPr>
              <w:rFonts w:ascii="Aptos" w:hAnsi="Aptos"/>
              <w:color w:val="000000"/>
              <w:sz w:val="20"/>
              <w:szCs w:val="20"/>
            </w:rPr>
            <w:t>&gt; [accessed 18/03/2026]</w:t>
          </w:r>
        </w:p>
        <w:p w14:paraId="0202DD82" w14:textId="77777777" w:rsidR="00DB0D0C" w:rsidRDefault="00DB0D0C" w:rsidP="00FA3E7D">
          <w:pPr>
            <w:pStyle w:val="NormalWeb"/>
            <w:ind w:left="450" w:hanging="450"/>
            <w:rPr>
              <w:rFonts w:ascii="Aptos" w:hAnsi="Aptos"/>
              <w:color w:val="000000"/>
              <w:sz w:val="20"/>
              <w:szCs w:val="20"/>
            </w:rPr>
          </w:pPr>
          <w:r>
            <w:rPr>
              <w:rFonts w:ascii="Aptos" w:hAnsi="Aptos"/>
              <w:color w:val="000000"/>
              <w:sz w:val="20"/>
              <w:szCs w:val="20"/>
            </w:rPr>
            <w:t xml:space="preserve">Pinch, Geraldine, </w:t>
          </w:r>
          <w:r>
            <w:rPr>
              <w:rFonts w:ascii="Aptos" w:hAnsi="Aptos"/>
              <w:i/>
              <w:iCs/>
              <w:color w:val="000000"/>
              <w:sz w:val="20"/>
              <w:szCs w:val="20"/>
            </w:rPr>
            <w:t>Egyptian Mythology: A Guide to the Gods, Goddesses, and Traditions of Ancient Egypt.</w:t>
          </w:r>
          <w:r>
            <w:rPr>
              <w:rFonts w:ascii="Aptos" w:hAnsi="Aptos"/>
              <w:color w:val="000000"/>
              <w:sz w:val="20"/>
              <w:szCs w:val="20"/>
            </w:rPr>
            <w:t xml:space="preserve"> (Oxford: Oxford University Press, 2004)</w:t>
          </w:r>
        </w:p>
        <w:p w14:paraId="42F88497" w14:textId="77777777" w:rsidR="00DB0D0C" w:rsidRDefault="00DB0D0C" w:rsidP="00FA3E7D">
          <w:pPr>
            <w:pStyle w:val="NormalWeb"/>
            <w:ind w:left="450" w:hanging="450"/>
            <w:rPr>
              <w:rFonts w:ascii="Aptos" w:hAnsi="Aptos"/>
              <w:color w:val="000000"/>
              <w:sz w:val="20"/>
              <w:szCs w:val="20"/>
            </w:rPr>
          </w:pPr>
          <w:r>
            <w:rPr>
              <w:rFonts w:ascii="Aptos" w:hAnsi="Aptos"/>
              <w:color w:val="000000"/>
              <w:sz w:val="20"/>
              <w:szCs w:val="20"/>
            </w:rPr>
            <w:lastRenderedPageBreak/>
            <w:t xml:space="preserve">Richard H. Wilkinson, </w:t>
          </w:r>
          <w:r>
            <w:rPr>
              <w:rFonts w:ascii="Aptos" w:hAnsi="Aptos"/>
              <w:i/>
              <w:iCs/>
              <w:color w:val="000000"/>
              <w:sz w:val="20"/>
              <w:szCs w:val="20"/>
            </w:rPr>
            <w:t>The Complete Gods and Goddesses of Ancient Egypt</w:t>
          </w:r>
          <w:r>
            <w:rPr>
              <w:rFonts w:ascii="Aptos" w:hAnsi="Aptos"/>
              <w:color w:val="000000"/>
              <w:sz w:val="20"/>
              <w:szCs w:val="20"/>
            </w:rPr>
            <w:t xml:space="preserve"> (New York: Thames Hudson, 2003)</w:t>
          </w:r>
        </w:p>
        <w:p w14:paraId="53036FD2" w14:textId="77777777" w:rsidR="00DB0D0C" w:rsidRDefault="00DB0D0C" w:rsidP="00FA3E7D">
          <w:pPr>
            <w:pStyle w:val="NormalWeb"/>
            <w:ind w:left="450" w:hanging="450"/>
            <w:rPr>
              <w:rFonts w:ascii="Aptos" w:hAnsi="Aptos"/>
              <w:color w:val="000000"/>
              <w:sz w:val="20"/>
              <w:szCs w:val="20"/>
            </w:rPr>
          </w:pPr>
          <w:r>
            <w:rPr>
              <w:rFonts w:ascii="Aptos" w:hAnsi="Aptos"/>
              <w:color w:val="000000"/>
              <w:sz w:val="20"/>
              <w:szCs w:val="20"/>
            </w:rPr>
            <w:t xml:space="preserve">Staatliche </w:t>
          </w:r>
          <w:proofErr w:type="spellStart"/>
          <w:r>
            <w:rPr>
              <w:rFonts w:ascii="Aptos" w:hAnsi="Aptos"/>
              <w:color w:val="000000"/>
              <w:sz w:val="20"/>
              <w:szCs w:val="20"/>
            </w:rPr>
            <w:t>Museen</w:t>
          </w:r>
          <w:proofErr w:type="spellEnd"/>
          <w:r>
            <w:rPr>
              <w:rFonts w:ascii="Aptos" w:hAnsi="Aptos"/>
              <w:color w:val="000000"/>
              <w:sz w:val="20"/>
              <w:szCs w:val="20"/>
            </w:rPr>
            <w:t xml:space="preserve"> Zu Berlin, </w:t>
          </w:r>
          <w:r>
            <w:rPr>
              <w:rFonts w:ascii="Aptos" w:hAnsi="Aptos"/>
              <w:i/>
              <w:iCs/>
              <w:color w:val="000000"/>
              <w:sz w:val="20"/>
              <w:szCs w:val="20"/>
            </w:rPr>
            <w:t xml:space="preserve">Head of a Statuette of Queen Tiye, </w:t>
          </w:r>
          <w:r>
            <w:rPr>
              <w:rFonts w:ascii="Aptos" w:hAnsi="Aptos"/>
              <w:color w:val="000000"/>
              <w:sz w:val="20"/>
              <w:szCs w:val="20"/>
            </w:rPr>
            <w:t>2026 vols 2026) &lt;</w:t>
          </w:r>
          <w:hyperlink r:id="rId48" w:tgtFrame="_blank" w:history="1">
            <w:r>
              <w:rPr>
                <w:rStyle w:val="Hyperlink"/>
                <w:rFonts w:ascii="Aptos" w:hAnsi="Aptos"/>
                <w:sz w:val="20"/>
                <w:szCs w:val="20"/>
              </w:rPr>
              <w:t>https://tinyurl.com/tejbfh</w:t>
            </w:r>
          </w:hyperlink>
          <w:r>
            <w:rPr>
              <w:rFonts w:ascii="Aptos" w:hAnsi="Aptos"/>
              <w:color w:val="000000"/>
              <w:sz w:val="20"/>
              <w:szCs w:val="20"/>
            </w:rPr>
            <w:t>&gt; [accessed 10/05/2026]</w:t>
          </w:r>
        </w:p>
        <w:p w14:paraId="45E5A966" w14:textId="77777777" w:rsidR="00DB0D0C" w:rsidRDefault="00DB0D0C" w:rsidP="00FA3E7D">
          <w:pPr>
            <w:pStyle w:val="NormalWeb"/>
            <w:ind w:left="450" w:hanging="450"/>
            <w:rPr>
              <w:rFonts w:ascii="Aptos" w:hAnsi="Aptos"/>
              <w:color w:val="000000"/>
              <w:sz w:val="20"/>
              <w:szCs w:val="20"/>
            </w:rPr>
          </w:pPr>
          <w:r>
            <w:rPr>
              <w:rFonts w:ascii="Aptos" w:hAnsi="Aptos"/>
              <w:color w:val="000000"/>
              <w:sz w:val="20"/>
              <w:szCs w:val="20"/>
            </w:rPr>
            <w:t xml:space="preserve">Wilkinson, Richard H., </w:t>
          </w:r>
          <w:r>
            <w:rPr>
              <w:rFonts w:ascii="Aptos" w:hAnsi="Aptos"/>
              <w:i/>
              <w:iCs/>
              <w:color w:val="000000"/>
              <w:sz w:val="20"/>
              <w:szCs w:val="20"/>
            </w:rPr>
            <w:t>Symbol and Magic in Egyptian Art</w:t>
          </w:r>
          <w:r>
            <w:rPr>
              <w:rFonts w:ascii="Aptos" w:hAnsi="Aptos"/>
              <w:color w:val="000000"/>
              <w:sz w:val="20"/>
              <w:szCs w:val="20"/>
            </w:rPr>
            <w:t xml:space="preserve"> (New York: Thames Hudson, 1994)</w:t>
          </w:r>
        </w:p>
        <w:p w14:paraId="467532DF" w14:textId="16A08D4B" w:rsidR="002B2061" w:rsidRDefault="00897068" w:rsidP="009718CF">
          <w:pPr>
            <w:spacing w:after="0" w:line="240" w:lineRule="auto"/>
          </w:pPr>
        </w:p>
      </w:sdtContent>
    </w:sdt>
    <w:p w14:paraId="561BF305" w14:textId="5E2B8409" w:rsidR="00BC424C" w:rsidRPr="00F24B2D" w:rsidRDefault="00BC424C" w:rsidP="00F62A13">
      <w:pPr>
        <w:spacing w:after="0"/>
      </w:pPr>
    </w:p>
    <w:sectPr w:rsidR="00BC424C" w:rsidRPr="00F24B2D" w:rsidSect="007430F8">
      <w:footerReference w:type="default" r:id="rId4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02F259" w14:textId="77777777" w:rsidR="00897068" w:rsidRDefault="00897068" w:rsidP="007430F8">
      <w:pPr>
        <w:spacing w:after="0" w:line="240" w:lineRule="auto"/>
      </w:pPr>
      <w:r>
        <w:separator/>
      </w:r>
    </w:p>
  </w:endnote>
  <w:endnote w:type="continuationSeparator" w:id="0">
    <w:p w14:paraId="50B2E20D" w14:textId="77777777" w:rsidR="00897068" w:rsidRDefault="00897068" w:rsidP="007430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Open Sans">
    <w:panose1 w:val="020B08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6365128"/>
      <w:docPartObj>
        <w:docPartGallery w:val="Page Numbers (Bottom of Page)"/>
        <w:docPartUnique/>
      </w:docPartObj>
    </w:sdtPr>
    <w:sdtEndPr>
      <w:rPr>
        <w:noProof/>
      </w:rPr>
    </w:sdtEndPr>
    <w:sdtContent>
      <w:p w14:paraId="46C5BB93" w14:textId="3393C1EC" w:rsidR="007430F8" w:rsidRDefault="007430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0B5CA3" w14:textId="77777777" w:rsidR="007430F8" w:rsidRDefault="007430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E66F57" w14:textId="77777777" w:rsidR="00897068" w:rsidRDefault="00897068" w:rsidP="007430F8">
      <w:pPr>
        <w:spacing w:after="0" w:line="240" w:lineRule="auto"/>
      </w:pPr>
      <w:r>
        <w:separator/>
      </w:r>
    </w:p>
  </w:footnote>
  <w:footnote w:type="continuationSeparator" w:id="0">
    <w:p w14:paraId="0C7A9CC6" w14:textId="77777777" w:rsidR="00897068" w:rsidRDefault="00897068" w:rsidP="007430F8">
      <w:pPr>
        <w:spacing w:after="0" w:line="240" w:lineRule="auto"/>
      </w:pPr>
      <w:r>
        <w:continuationSeparator/>
      </w:r>
    </w:p>
  </w:footnote>
  <w:footnote w:id="1">
    <w:p w14:paraId="62441A62" w14:textId="5F067B17" w:rsidR="00E97A0D" w:rsidRPr="00E97A0D" w:rsidRDefault="00E97A0D">
      <w:pPr>
        <w:pStyle w:val="FootnoteText"/>
      </w:pPr>
      <w:r>
        <w:rPr>
          <w:rStyle w:val="FootnoteReference"/>
        </w:rPr>
        <w:footnoteRef/>
      </w:r>
      <w:r>
        <w:t xml:space="preserve"> Alyson Greening, </w:t>
      </w:r>
      <w:r>
        <w:rPr>
          <w:i/>
          <w:iCs/>
        </w:rPr>
        <w:t xml:space="preserve">Is Semiotic and Structural Analysis Enough to Understand the Meretseger Statuette? </w:t>
      </w:r>
      <w:r>
        <w:t>(</w:t>
      </w:r>
      <w:proofErr w:type="gramStart"/>
      <w:r>
        <w:t>unpublished</w:t>
      </w:r>
      <w:proofErr w:type="gramEnd"/>
      <w:r>
        <w:t xml:space="preserve"> MA assessment. UWTSD 2026)</w:t>
      </w:r>
    </w:p>
  </w:footnote>
  <w:footnote w:id="2">
    <w:p w14:paraId="077AC454" w14:textId="4A1E5656" w:rsidR="00E97A0D" w:rsidRDefault="00E97A0D">
      <w:pPr>
        <w:pStyle w:val="FootnoteText"/>
      </w:pPr>
      <w:r>
        <w:rPr>
          <w:rStyle w:val="FootnoteReference"/>
        </w:rPr>
        <w:footnoteRef/>
      </w:r>
      <w:r>
        <w:t xml:space="preserve"> </w:t>
      </w:r>
      <w:sdt>
        <w:sdtPr>
          <w:rPr>
            <w:rFonts w:ascii="Aptos" w:hAnsi="Aptos"/>
            <w:color w:val="000000"/>
            <w:highlight w:val="white"/>
          </w:rPr>
          <w:alias w:val="Citation"/>
          <w:tag w:val="{&quot;referencesIds&quot;:[&quot;doc:69b0340e278e9f4f42f85b07&quot;],&quot;referencesOptions&quot;:{&quot;doc:69b0340e278e9f4f42f85b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1968963830,&quot;citationText&quot;:&quot;&lt;span style=\&quot;font-family:Aptos;font-size:13.333333333333332px;color:#000000\&quot;&gt;Brooklyn Museum, &lt;i&gt;Meretseger, &lt;/i&gt;2026 vols (2025) &lt;&lt;a href='https://www.brooklynmuseum.org/en-GB/objects/4178' target='_blank'&gt;https://www.brooklynmuseum.org/en-GB/objects/4178&lt;/a&gt;&gt; [accessed 10/03/2026].&lt;/span&gt;&quot;}"/>
          <w:id w:val="-1968963830"/>
          <w:placeholder>
            <w:docPart w:val="388DF8D1F585409C8BDEE4AE5903E215"/>
          </w:placeholder>
        </w:sdtPr>
        <w:sdtEndPr/>
        <w:sdtContent>
          <w:r w:rsidR="00DB0D0C">
            <w:rPr>
              <w:rFonts w:ascii="Aptos" w:eastAsia="Times New Roman" w:hAnsi="Aptos"/>
              <w:color w:val="000000"/>
            </w:rPr>
            <w:t xml:space="preserve">Brooklyn Museum, </w:t>
          </w:r>
          <w:r w:rsidR="00DB0D0C">
            <w:rPr>
              <w:rFonts w:ascii="Aptos" w:eastAsia="Times New Roman" w:hAnsi="Aptos"/>
              <w:i/>
              <w:iCs/>
              <w:color w:val="000000"/>
            </w:rPr>
            <w:t xml:space="preserve">Meretseger, </w:t>
          </w:r>
          <w:r w:rsidR="00DB0D0C">
            <w:rPr>
              <w:rFonts w:ascii="Aptos" w:eastAsia="Times New Roman" w:hAnsi="Aptos"/>
              <w:color w:val="000000"/>
            </w:rPr>
            <w:t>2026 vols (2025) &lt;</w:t>
          </w:r>
          <w:hyperlink r:id="rId1" w:tgtFrame="_blank" w:history="1">
            <w:r w:rsidR="00DB0D0C">
              <w:rPr>
                <w:rStyle w:val="Hyperlink"/>
                <w:rFonts w:ascii="Aptos" w:eastAsia="Times New Roman" w:hAnsi="Aptos"/>
              </w:rPr>
              <w:t>https://www.brooklynmuseum.org/en-GB/objects/4178</w:t>
            </w:r>
          </w:hyperlink>
          <w:r w:rsidR="00DB0D0C">
            <w:rPr>
              <w:rFonts w:ascii="Aptos" w:eastAsia="Times New Roman" w:hAnsi="Aptos"/>
              <w:color w:val="000000"/>
            </w:rPr>
            <w:t>&gt; [accessed 10/03/2026].</w:t>
          </w:r>
        </w:sdtContent>
      </w:sdt>
    </w:p>
  </w:footnote>
  <w:footnote w:id="3">
    <w:p w14:paraId="3A0D98AF" w14:textId="2B2B4296" w:rsidR="00651F25" w:rsidRDefault="00651F25">
      <w:pPr>
        <w:pStyle w:val="FootnoteText"/>
      </w:pPr>
      <w:r>
        <w:rPr>
          <w:rStyle w:val="FootnoteReference"/>
        </w:rPr>
        <w:footnoteRef/>
      </w:r>
      <w:r>
        <w:t xml:space="preserve"> </w:t>
      </w:r>
      <w:sdt>
        <w:sdtPr>
          <w:rPr>
            <w:rFonts w:ascii="Aptos" w:hAnsi="Aptos"/>
            <w:color w:val="000000"/>
            <w:highlight w:val="white"/>
          </w:rPr>
          <w:alias w:val="Citation"/>
          <w:tag w:val="{&quot;referencesIds&quot;:[&quot;doc:69f8738a71e8f06b58cf374c&quot;],&quot;referencesOptions&quot;:{&quot;doc:69f8738a71e8f06b58cf37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1382206707,&quot;citationText&quot;:&quot;&lt;span style=\&quot;font-family:Aptos;font-size:13.333333333333332px;color:#000000\&quot;&gt;Lynn Meskell, &lt;i&gt;Object Worlds in Ancient Egypt:  Material Biographies Past and Present&lt;/i&gt; (Oxford: Berg, 2004).&lt;/span&gt;&quot;}"/>
          <w:id w:val="1382206707"/>
          <w:placeholder>
            <w:docPart w:val="5B5A4BDD55084911BF17C3E2D8BB5E33"/>
          </w:placeholder>
        </w:sdtPr>
        <w:sdtEndPr/>
        <w:sdtContent>
          <w:r w:rsidR="00DB0D0C">
            <w:rPr>
              <w:rFonts w:ascii="Aptos" w:eastAsia="Times New Roman" w:hAnsi="Aptos"/>
              <w:color w:val="000000"/>
            </w:rPr>
            <w:t xml:space="preserve">Lynn Meskell, </w:t>
          </w:r>
          <w:r w:rsidR="00DB0D0C">
            <w:rPr>
              <w:rFonts w:ascii="Aptos" w:eastAsia="Times New Roman" w:hAnsi="Aptos"/>
              <w:i/>
              <w:iCs/>
              <w:color w:val="000000"/>
            </w:rPr>
            <w:t>Object Worlds in Ancient Egypt:  Material Biographies Past and Present</w:t>
          </w:r>
          <w:r w:rsidR="00DB0D0C">
            <w:rPr>
              <w:rFonts w:ascii="Aptos" w:eastAsia="Times New Roman" w:hAnsi="Aptos"/>
              <w:color w:val="000000"/>
            </w:rPr>
            <w:t xml:space="preserve"> (Oxford: Berg, 2004).</w:t>
          </w:r>
        </w:sdtContent>
      </w:sdt>
    </w:p>
  </w:footnote>
  <w:footnote w:id="4">
    <w:p w14:paraId="2751071B" w14:textId="75876A7B" w:rsidR="008153AC" w:rsidRDefault="008153AC">
      <w:pPr>
        <w:pStyle w:val="FootnoteText"/>
      </w:pPr>
      <w:r>
        <w:rPr>
          <w:rStyle w:val="FootnoteReference"/>
        </w:rPr>
        <w:footnoteRef/>
      </w:r>
      <w:r>
        <w:t xml:space="preserve"> </w:t>
      </w:r>
      <w:sdt>
        <w:sdtPr>
          <w:rPr>
            <w:rFonts w:ascii="Aptos" w:hAnsi="Aptos"/>
            <w:color w:val="000000"/>
            <w:highlight w:val="white"/>
          </w:rPr>
          <w:alias w:val="Citation"/>
          <w:tag w:val="{&quot;referencesIds&quot;:[&quot;doc:6a033afc1bca160887c368c6&quot;],&quot;referencesOptions&quot;:{&quot;doc:6a033afc1bca160887c368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
          <w:id w:val="663127054"/>
          <w:placeholder>
            <w:docPart w:val="D21D365181D848B69B3515267794B6A3"/>
          </w:placeholder>
        </w:sdtPr>
        <w:sdtEndPr/>
        <w:sdtContent>
          <w:r w:rsidR="00DB0D0C">
            <w:rPr>
              <w:rFonts w:ascii="Aptos" w:eastAsia="Times New Roman" w:hAnsi="Aptos"/>
              <w:color w:val="000000"/>
            </w:rPr>
            <w:t xml:space="preserve">Jane Bennett, </w:t>
          </w:r>
          <w:r w:rsidR="00DB0D0C">
            <w:rPr>
              <w:rFonts w:ascii="Aptos" w:eastAsia="Times New Roman" w:hAnsi="Aptos"/>
              <w:i/>
              <w:iCs/>
              <w:color w:val="000000"/>
            </w:rPr>
            <w:t>Vibrant Matter: A Political Ecology of Things</w:t>
          </w:r>
          <w:r w:rsidR="00DB0D0C">
            <w:rPr>
              <w:rFonts w:ascii="Aptos" w:eastAsia="Times New Roman" w:hAnsi="Aptos"/>
              <w:color w:val="000000"/>
            </w:rPr>
            <w:t>, Kindle edn (Durham, NC: Duke University Press, 2010).</w:t>
          </w:r>
        </w:sdtContent>
      </w:sdt>
    </w:p>
  </w:footnote>
  <w:footnote w:id="5">
    <w:p w14:paraId="23AB1474" w14:textId="0DD89C83" w:rsidR="00C815EA" w:rsidRDefault="00C815EA">
      <w:pPr>
        <w:pStyle w:val="FootnoteText"/>
      </w:pPr>
      <w:r>
        <w:rPr>
          <w:rStyle w:val="FootnoteReference"/>
        </w:rPr>
        <w:footnoteRef/>
      </w:r>
      <w:r>
        <w:t xml:space="preserve"> </w:t>
      </w:r>
      <w:r w:rsidRPr="00C815EA">
        <w:t>Alyson Greening, 'Is Semiotic and Structural Analysis Enough to Understand the Meretseger Statuette?' (Unpublished MA Assessment: Portfolio 1a, University of Wales Trinity Saint David, 2025)</w:t>
      </w:r>
    </w:p>
  </w:footnote>
  <w:footnote w:id="6">
    <w:p w14:paraId="10236701" w14:textId="2D40D190" w:rsidR="007557B4" w:rsidRDefault="007557B4">
      <w:pPr>
        <w:pStyle w:val="FootnoteText"/>
      </w:pPr>
      <w:r>
        <w:rPr>
          <w:rStyle w:val="FootnoteReference"/>
        </w:rPr>
        <w:footnoteRef/>
      </w:r>
      <w:r>
        <w:t xml:space="preserve"> </w:t>
      </w:r>
      <w:sdt>
        <w:sdtPr>
          <w:rPr>
            <w:rFonts w:ascii="Aptos" w:hAnsi="Aptos"/>
            <w:color w:val="000000"/>
            <w:highlight w:val="white"/>
          </w:rPr>
          <w:alias w:val="Citation"/>
          <w:tag w:val="{&quot;referencesIds&quot;:[&quot;doc:6a03382fbb5afa31a0094743&quot;],&quot;referencesOptions&quot;:{&quot;doc:6a03382fbb5afa31a00947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751400973,&quot;citationText&quot;:&quot;&lt;span style=\&quot;font-family:Aptos;font-size:13.333333333333332px;color:#000000\&quot;&gt;R. Barthes, &lt;i&gt;Music Image Text&lt;/i&gt; (London: Fontana Press, 1977).&lt;/span&gt;&quot;}"/>
          <w:id w:val="751400973"/>
          <w:placeholder>
            <w:docPart w:val="537779634DA74843AB33174421417763"/>
          </w:placeholder>
        </w:sdtPr>
        <w:sdtEndPr/>
        <w:sdtContent>
          <w:r w:rsidR="00DB0D0C">
            <w:rPr>
              <w:rFonts w:ascii="Aptos" w:eastAsia="Times New Roman" w:hAnsi="Aptos"/>
              <w:color w:val="000000"/>
            </w:rPr>
            <w:t xml:space="preserve">R. Barthes, </w:t>
          </w:r>
          <w:r w:rsidR="00DB0D0C">
            <w:rPr>
              <w:rFonts w:ascii="Aptos" w:eastAsia="Times New Roman" w:hAnsi="Aptos"/>
              <w:i/>
              <w:iCs/>
              <w:color w:val="000000"/>
            </w:rPr>
            <w:t>Music Image Text</w:t>
          </w:r>
          <w:r w:rsidR="00DB0D0C">
            <w:rPr>
              <w:rFonts w:ascii="Aptos" w:eastAsia="Times New Roman" w:hAnsi="Aptos"/>
              <w:color w:val="000000"/>
            </w:rPr>
            <w:t xml:space="preserve"> (London: Fontana Press, 1977).</w:t>
          </w:r>
        </w:sdtContent>
      </w:sdt>
    </w:p>
  </w:footnote>
  <w:footnote w:id="7">
    <w:p w14:paraId="3D9773AD" w14:textId="66A384CE" w:rsidR="00993B15" w:rsidRDefault="00993B15">
      <w:pPr>
        <w:pStyle w:val="FootnoteText"/>
      </w:pPr>
      <w:r>
        <w:rPr>
          <w:rStyle w:val="FootnoteReference"/>
        </w:rPr>
        <w:footnoteRef/>
      </w:r>
      <w:r>
        <w:t xml:space="preserve"> </w:t>
      </w:r>
      <w:sdt>
        <w:sdtPr>
          <w:rPr>
            <w:rFonts w:ascii="Aptos" w:hAnsi="Aptos"/>
            <w:color w:val="000000"/>
            <w:highlight w:val="white"/>
          </w:rPr>
          <w:alias w:val="Citation"/>
          <w:tag w:val="{&quot;referencesIds&quot;:[&quot;doc:6a033afc1bca160887c368c6&quot;],&quot;referencesOptions&quot;:{&quot;doc:6a033afc1bca160887c368c6&quot;:{&quot;author&quot;:true,&quot;year&quot;:true,&quot;formatAuthorYear&quot;:false,&quot;pageReplace&quot;:&quot;&quot;,&quot;additionalField&quot;:&quot;Location&quot;,&quot;additionalValue&quot;:&quot;213&quot;,&quot;prefix&quot;:&quot;&quot;,&quot;suffix&quot;:&quot;&quot;}},&quot;hasBrokenReferences&quot;:false,&quot;hasManualEdits&quot;:false,&quot;isEmpty&quot;:false,&quot;citationType&quot;:&quot;note&quot;}"/>
          <w:id w:val="-1146968938"/>
          <w:placeholder>
            <w:docPart w:val="97A7E72C54494FA98BFBBC61DA70AC28"/>
          </w:placeholder>
        </w:sdtPr>
        <w:sdtEndPr/>
        <w:sdtContent>
          <w:r w:rsidR="00DB0D0C">
            <w:rPr>
              <w:rFonts w:ascii="Aptos" w:eastAsia="Times New Roman" w:hAnsi="Aptos"/>
              <w:color w:val="000000"/>
            </w:rPr>
            <w:t>Jane Bennett</w:t>
          </w:r>
          <w:proofErr w:type="gramStart"/>
          <w:r w:rsidR="00DB0D0C">
            <w:rPr>
              <w:rFonts w:ascii="Aptos" w:eastAsia="Times New Roman" w:hAnsi="Aptos"/>
              <w:color w:val="000000"/>
            </w:rPr>
            <w:t>, ,</w:t>
          </w:r>
          <w:proofErr w:type="gramEnd"/>
          <w:r w:rsidR="00DB0D0C">
            <w:rPr>
              <w:rFonts w:ascii="Aptos" w:eastAsia="Times New Roman" w:hAnsi="Aptos"/>
              <w:color w:val="000000"/>
            </w:rPr>
            <w:t xml:space="preserve"> loc. 213</w:t>
          </w:r>
        </w:sdtContent>
      </w:sdt>
    </w:p>
  </w:footnote>
  <w:footnote w:id="8">
    <w:p w14:paraId="4C645FA8" w14:textId="5D1AC3C3" w:rsidR="00292875" w:rsidRDefault="00377821" w:rsidP="00292875">
      <w:pPr>
        <w:pStyle w:val="FootnoteText"/>
      </w:pPr>
      <w:r>
        <w:rPr>
          <w:rStyle w:val="FootnoteReference"/>
        </w:rPr>
        <w:footnoteRef/>
      </w:r>
      <w:r>
        <w:t xml:space="preserve"> </w:t>
      </w:r>
      <w:r w:rsidR="00292875">
        <w:t xml:space="preserve">Panopticism is a concept developed by Foucault which states that constant surveillance causes an individual to internalise control and self-regulate behaviour.  It is fundamentally associated with the relationships between the powerful and the powerless and is a central facet of control.  In this case, the control the Egyptian gods had over the people through ritual and cult.  See:  </w:t>
      </w:r>
      <w:sdt>
        <w:sdtPr>
          <w:rPr>
            <w:rFonts w:ascii="Aptos" w:hAnsi="Aptos"/>
            <w:color w:val="000000"/>
            <w:highlight w:val="white"/>
          </w:rPr>
          <w:alias w:val="Citation"/>
          <w:tag w:val="{&quot;referencesIds&quot;:[&quot;doc:69bae40105b44b79fa26bc1f&quot;],&quot;referencesOptions&quot;:{&quot;doc:69bae40105b44b79fa26bc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1103026501,&quot;citationText&quot;:&quot;&lt;span style=\&quot;font-family:Aptos;font-size:13.333333333333332px;color:#000000\&quot;&gt;Michel Foucault, &lt;i&gt;Discipline and Punish: The Birth of the Prison&lt;/i&gt; (Penguin, 1977).&lt;/span&gt;&quot;}"/>
          <w:id w:val="-1103026501"/>
          <w:placeholder>
            <w:docPart w:val="5EB9B2CDA075459E9E3C1575DBEDB9C1"/>
          </w:placeholder>
        </w:sdtPr>
        <w:sdtEndPr/>
        <w:sdtContent>
          <w:r w:rsidR="00DB0D0C">
            <w:rPr>
              <w:rFonts w:ascii="Aptos" w:eastAsia="Times New Roman" w:hAnsi="Aptos"/>
              <w:color w:val="000000"/>
            </w:rPr>
            <w:t xml:space="preserve">Michel Foucault, </w:t>
          </w:r>
          <w:r w:rsidR="00DB0D0C">
            <w:rPr>
              <w:rFonts w:ascii="Aptos" w:eastAsia="Times New Roman" w:hAnsi="Aptos"/>
              <w:i/>
              <w:iCs/>
              <w:color w:val="000000"/>
            </w:rPr>
            <w:t>Discipline and Punish: The Birth of the Prison</w:t>
          </w:r>
          <w:r w:rsidR="00DB0D0C">
            <w:rPr>
              <w:rFonts w:ascii="Aptos" w:eastAsia="Times New Roman" w:hAnsi="Aptos"/>
              <w:color w:val="000000"/>
            </w:rPr>
            <w:t xml:space="preserve"> (Penguin, 1977).</w:t>
          </w:r>
        </w:sdtContent>
      </w:sdt>
    </w:p>
    <w:p w14:paraId="0076CA5C" w14:textId="41B67AE3" w:rsidR="00377821" w:rsidRDefault="00377821">
      <w:pPr>
        <w:pStyle w:val="FootnoteText"/>
      </w:pPr>
    </w:p>
  </w:footnote>
  <w:footnote w:id="9">
    <w:p w14:paraId="08976514" w14:textId="608EC8B4" w:rsidR="00DB0D0C" w:rsidRDefault="00DB0D0C">
      <w:pPr>
        <w:pStyle w:val="FootnoteText"/>
      </w:pPr>
      <w:r>
        <w:rPr>
          <w:rStyle w:val="FootnoteReference"/>
        </w:rPr>
        <w:footnoteRef/>
      </w:r>
      <w:r>
        <w:t xml:space="preserve"> </w:t>
      </w:r>
      <w:sdt>
        <w:sdtPr>
          <w:rPr>
            <w:rFonts w:ascii="Aptos" w:hAnsi="Aptos"/>
            <w:color w:val="000000"/>
            <w:highlight w:val="white"/>
          </w:rPr>
          <w:alias w:val="Citation"/>
          <w:tag w:val="{&quot;referencesIds&quot;:[&quot;doc:6a0347354965b75d87fc0418&quot;],&quot;referencesOptions&quot;:{&quot;doc:6a0347354965b75d87fc04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
          <w:id w:val="273835612"/>
          <w:placeholder>
            <w:docPart w:val="DDE0C7C3A26C4E78A14A7E432803BFB1"/>
          </w:placeholder>
        </w:sdtPr>
        <w:sdtEndPr/>
        <w:sdtContent>
          <w:r>
            <w:rPr>
              <w:rFonts w:ascii="Aptos" w:eastAsia="Times New Roman" w:hAnsi="Aptos"/>
              <w:color w:val="000000"/>
            </w:rPr>
            <w:t xml:space="preserve">Marie-Pierre Aubry et.al., 'The Role of Geoarchaeology in the Preservation and Management of the Theban Necropolis, West Bank, Egypt', </w:t>
          </w:r>
          <w:r>
            <w:rPr>
              <w:rFonts w:ascii="Aptos" w:eastAsia="Times New Roman" w:hAnsi="Aptos"/>
              <w:i/>
              <w:iCs/>
              <w:color w:val="000000"/>
            </w:rPr>
            <w:t xml:space="preserve">Proceedings of the Yorkshire Geological Society, </w:t>
          </w:r>
          <w:r>
            <w:rPr>
              <w:rFonts w:ascii="Aptos" w:eastAsia="Times New Roman" w:hAnsi="Aptos"/>
              <w:color w:val="000000"/>
            </w:rPr>
            <w:t>61 (2016), 134–47 &lt;</w:t>
          </w:r>
          <w:hyperlink r:id="rId2" w:tgtFrame="_blank" w:history="1">
            <w:r>
              <w:rPr>
                <w:rStyle w:val="Hyperlink"/>
                <w:rFonts w:ascii="Aptos" w:eastAsia="Times New Roman" w:hAnsi="Aptos"/>
              </w:rPr>
              <w:t>https://doi.org/10.1144/pygs2016-366</w:t>
            </w:r>
          </w:hyperlink>
          <w:r>
            <w:rPr>
              <w:rFonts w:ascii="Aptos" w:eastAsia="Times New Roman" w:hAnsi="Aptos"/>
              <w:color w:val="000000"/>
            </w:rPr>
            <w:t>&gt;.</w:t>
          </w:r>
        </w:sdtContent>
      </w:sdt>
    </w:p>
  </w:footnote>
  <w:footnote w:id="10">
    <w:p w14:paraId="382C1B9A" w14:textId="77777777" w:rsidR="00B56026" w:rsidRDefault="00B56026" w:rsidP="00B56026">
      <w:pPr>
        <w:pStyle w:val="FootnoteText"/>
      </w:pPr>
      <w:r>
        <w:rPr>
          <w:rStyle w:val="FootnoteReference"/>
        </w:rPr>
        <w:footnoteRef/>
      </w:r>
      <w:r>
        <w:t xml:space="preserve"> </w:t>
      </w:r>
      <w:sdt>
        <w:sdtPr>
          <w:rPr>
            <w:rFonts w:ascii="Aptos" w:hAnsi="Aptos"/>
            <w:color w:val="000000"/>
            <w:highlight w:val="white"/>
          </w:rPr>
          <w:alias w:val="Citation"/>
          <w:tag w:val="{&quot;referencesIds&quot;:[&quot;doc:69b008fb718ddf74a5a3c86a&quot;],&quot;referencesOptions&quot;:{&quot;doc:69b008fb718ddf74a5a3c86a&quot;:{&quot;author&quot;:true,&quot;year&quot;:true,&quot;formatAuthorYear&quot;:false,&quot;pageReplace&quot;:&quot;&quot;,&quot;additionalField&quot;:&quot;Page&quot;,&quot;additionalValue&quot;:&quot;&quot;,&quot;prefix&quot;:&quot;&quot;,&quot;suffix&quot;:&quot;26&quot;}},&quot;hasBrokenReferences&quot;:false,&quot;hasManualEdits&quot;:false,&quot;isEmpty&quot;:false,&quot;citationType&quot;:&quot;note&quot;,&quot;id&quot;:711852298,&quot;citationText&quot;:&quot;&lt;span style=\&quot;font-family:Aptos;font-size:13.333333333333332px;color:#000000\&quot;&gt;Richard H. Wilkinson, &lt;i&gt;The Complete Gods and Goddesses of Ancient Egypt&lt;/i&gt; (New York: Thames Hudson, 2003).26&lt;/span&gt;&quot;}"/>
          <w:id w:val="711852298"/>
          <w:placeholder>
            <w:docPart w:val="B6293000B2264C1FA83A2B4AAE2F51C2"/>
          </w:placeholder>
        </w:sdtPr>
        <w:sdtEndPr/>
        <w:sdtContent>
          <w:r>
            <w:rPr>
              <w:rFonts w:ascii="Aptos" w:eastAsia="Times New Roman" w:hAnsi="Aptos"/>
              <w:color w:val="000000"/>
            </w:rPr>
            <w:t xml:space="preserve">Richard H. Wilkinson, </w:t>
          </w:r>
          <w:r>
            <w:rPr>
              <w:rFonts w:ascii="Aptos" w:eastAsia="Times New Roman" w:hAnsi="Aptos"/>
              <w:i/>
              <w:iCs/>
              <w:color w:val="000000"/>
            </w:rPr>
            <w:t>The Complete Gods and Goddesses of Ancient Egypt</w:t>
          </w:r>
          <w:r>
            <w:rPr>
              <w:rFonts w:ascii="Aptos" w:eastAsia="Times New Roman" w:hAnsi="Aptos"/>
              <w:color w:val="000000"/>
            </w:rPr>
            <w:t xml:space="preserve"> (New York: Thames Hudson, 2003).26</w:t>
          </w:r>
        </w:sdtContent>
      </w:sdt>
    </w:p>
  </w:footnote>
  <w:footnote w:id="11">
    <w:p w14:paraId="139145BC" w14:textId="77777777" w:rsidR="00B56026" w:rsidRDefault="00B56026" w:rsidP="00B56026">
      <w:pPr>
        <w:pStyle w:val="FootnoteText"/>
      </w:pPr>
      <w:r>
        <w:rPr>
          <w:rStyle w:val="FootnoteReference"/>
        </w:rPr>
        <w:footnoteRef/>
      </w:r>
      <w:r>
        <w:t xml:space="preserve"> In this sense chthonic refers to a deity that is intrinsically bound to the earth.  Meretseger is physically embedded in the landscape. </w:t>
      </w:r>
    </w:p>
  </w:footnote>
  <w:footnote w:id="12">
    <w:p w14:paraId="35BAEC0B" w14:textId="64D6038D" w:rsidR="00286DE3" w:rsidRDefault="00286DE3">
      <w:pPr>
        <w:pStyle w:val="FootnoteText"/>
      </w:pPr>
      <w:r>
        <w:rPr>
          <w:rStyle w:val="FootnoteReference"/>
        </w:rPr>
        <w:footnoteRef/>
      </w:r>
      <w:r>
        <w:t xml:space="preserve"> </w:t>
      </w:r>
      <w:sdt>
        <w:sdtPr>
          <w:rPr>
            <w:rFonts w:ascii="Aptos" w:hAnsi="Aptos"/>
            <w:color w:val="000000"/>
            <w:highlight w:val="white"/>
          </w:rPr>
          <w:alias w:val="Citation"/>
          <w:tag w:val="{&quot;referencesIds&quot;:[&quot;doc:69ba9b9d278e9f4f42f98548&quot;],&quot;referencesOptions&quot;:{&quot;doc:69ba9b9d278e9f4f42f98548&quot;:{&quot;author&quot;:true,&quot;year&quot;:true,&quot;formatAuthorYear&quot;:false,&quot;pageReplace&quot;:&quot;&quot;,&quot;additionalField&quot;:&quot;Page&quot;,&quot;additionalValue&quot;:&quot;&quot;,&quot;prefix&quot;:&quot;&quot;,&quot;suffix&quot;:&quot;199 - 200&quot;}},&quot;hasBrokenReferences&quot;:false,&quot;hasManualEdits&quot;:false,&quot;isEmpty&quot;:false,&quot;citationType&quot;:&quot;note&quot;,&quot;id&quot;:-983848793,&quot;citationText&quot;:&quot;&lt;span style=\&quot;font-family:Aptos;font-size:13.333333333333332px;color:#000000\&quot;&gt;Geraldine Pinch, &lt;i&gt;Egyptian Mythology: A Guide to the Gods, Goddesses, and Traditions of Ancient Egypt.&lt;/i&gt; (Oxford: Oxford University Press, 2004).199 - 200&lt;/span&gt;&quot;}"/>
          <w:id w:val="-983848793"/>
          <w:placeholder>
            <w:docPart w:val="08B712D763764AC4B9D45C14BE940DEF"/>
          </w:placeholder>
        </w:sdtPr>
        <w:sdtEndPr/>
        <w:sdtContent>
          <w:r w:rsidR="00DB0D0C">
            <w:rPr>
              <w:rFonts w:ascii="Aptos" w:eastAsia="Times New Roman" w:hAnsi="Aptos"/>
              <w:color w:val="000000"/>
            </w:rPr>
            <w:t xml:space="preserve">Geraldine Pinch, </w:t>
          </w:r>
          <w:r w:rsidR="00DB0D0C">
            <w:rPr>
              <w:rFonts w:ascii="Aptos" w:eastAsia="Times New Roman" w:hAnsi="Aptos"/>
              <w:i/>
              <w:iCs/>
              <w:color w:val="000000"/>
            </w:rPr>
            <w:t>Egyptian Mythology: A Guide to the Gods, Goddesses, and Traditions of Ancient Egypt.</w:t>
          </w:r>
          <w:r w:rsidR="00DB0D0C">
            <w:rPr>
              <w:rFonts w:ascii="Aptos" w:eastAsia="Times New Roman" w:hAnsi="Aptos"/>
              <w:color w:val="000000"/>
            </w:rPr>
            <w:t xml:space="preserve"> (Oxford: Oxford University Press, 2004).199 - 200</w:t>
          </w:r>
        </w:sdtContent>
      </w:sdt>
    </w:p>
  </w:footnote>
  <w:footnote w:id="13">
    <w:p w14:paraId="28BCA0A7" w14:textId="5D96AB0A" w:rsidR="000428ED" w:rsidRDefault="000428ED">
      <w:pPr>
        <w:pStyle w:val="FootnoteText"/>
      </w:pPr>
      <w:r>
        <w:rPr>
          <w:rStyle w:val="FootnoteReference"/>
        </w:rPr>
        <w:footnoteRef/>
      </w:r>
      <w:r>
        <w:t xml:space="preserve"> </w:t>
      </w:r>
      <w:sdt>
        <w:sdtPr>
          <w:rPr>
            <w:rFonts w:ascii="Aptos" w:hAnsi="Aptos"/>
            <w:color w:val="000000"/>
            <w:highlight w:val="white"/>
          </w:rPr>
          <w:alias w:val="Citation"/>
          <w:tag w:val="{&quot;referencesIds&quot;:[&quot;doc:69b008fb718ddf74a5a3c86a&quot;],&quot;referencesOptions&quot;:{&quot;doc:69b008fb718ddf74a5a3c86a&quot;:{&quot;author&quot;:true,&quot;year&quot;:true,&quot;formatAuthorYear&quot;:false,&quot;additionalField&quot;:&quot;Page&quot;,&quot;additionalValue&quot;:&quot;&quot;,&quot;prefix&quot;:&quot;&quot;,&quot;suffix&quot;:&quot;224&quot;}},&quot;hasBrokenReferences&quot;:false,&quot;hasManualEdits&quot;:false,&quot;isEmpty&quot;:false,&quot;citationType&quot;:&quot;note&quot;,&quot;id&quot;:1904105286,&quot;citationText&quot;:&quot;&lt;span style=\&quot;font-family:Aptos;font-size:13.333333333333332px;color:#000000\&quot;&gt;Richard H. Wilkinson, 224&lt;/span&gt;&quot;}"/>
          <w:id w:val="1904105286"/>
          <w:placeholder>
            <w:docPart w:val="B7EAF6654CCE4A069C86915B4B5D31E7"/>
          </w:placeholder>
        </w:sdtPr>
        <w:sdtEndPr/>
        <w:sdtContent>
          <w:r w:rsidR="00DB0D0C">
            <w:rPr>
              <w:rFonts w:ascii="Aptos" w:eastAsia="Times New Roman" w:hAnsi="Aptos"/>
              <w:color w:val="000000"/>
            </w:rPr>
            <w:t>Richard H. Wilkinson, 224</w:t>
          </w:r>
        </w:sdtContent>
      </w:sdt>
    </w:p>
  </w:footnote>
  <w:footnote w:id="14">
    <w:p w14:paraId="64C48160" w14:textId="6BAC0F86" w:rsidR="002A6202" w:rsidRDefault="002A6202">
      <w:pPr>
        <w:pStyle w:val="FootnoteText"/>
      </w:pPr>
      <w:r>
        <w:rPr>
          <w:rStyle w:val="FootnoteReference"/>
        </w:rPr>
        <w:footnoteRef/>
      </w:r>
      <w:r>
        <w:t xml:space="preserve"> </w:t>
      </w:r>
      <w:sdt>
        <w:sdtPr>
          <w:rPr>
            <w:rFonts w:ascii="Aptos" w:hAnsi="Aptos"/>
            <w:color w:val="000000"/>
            <w:highlight w:val="white"/>
          </w:rPr>
          <w:alias w:val="Citation"/>
          <w:tag w:val="{&quot;referencesIds&quot;:[&quot;doc:69bac3f8718ddf74a5a51810&quot;],&quot;referencesOptions&quot;:{&quot;doc:69bac3f8718ddf74a5a518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354965868,&quot;citationText&quot;:&quot;&lt;span style=\&quot;font-family:Aptos;font-size:13.333333333333332px;color:#000000\&quot;&gt;Museo Egizio, &lt;i&gt;Stela of Neferabu, &lt;/i&gt;2026 vols  &lt;&lt;a href='https://collezioni.museoegizio.it/en-GB/material/Cat_1593' target='_blank'&gt;https://collezioni.museoegizio.it/en-GB/material/Cat_1593&lt;/a&gt;&gt; [accessed 18/03/2026].&lt;/span&gt;&quot;}"/>
          <w:id w:val="-354965868"/>
          <w:placeholder>
            <w:docPart w:val="8E2B6D9AC45F4F4483E40A17EE2E2D99"/>
          </w:placeholder>
        </w:sdtPr>
        <w:sdtEndPr/>
        <w:sdtContent>
          <w:r w:rsidR="00DB0D0C">
            <w:rPr>
              <w:rFonts w:ascii="Aptos" w:eastAsia="Times New Roman" w:hAnsi="Aptos"/>
              <w:color w:val="000000"/>
            </w:rPr>
            <w:t xml:space="preserve">Museo Egizio, </w:t>
          </w:r>
          <w:r w:rsidR="00DB0D0C">
            <w:rPr>
              <w:rFonts w:ascii="Aptos" w:eastAsia="Times New Roman" w:hAnsi="Aptos"/>
              <w:i/>
              <w:iCs/>
              <w:color w:val="000000"/>
            </w:rPr>
            <w:t xml:space="preserve">Stela of Neferabu, </w:t>
          </w:r>
          <w:r w:rsidR="00DB0D0C">
            <w:rPr>
              <w:rFonts w:ascii="Aptos" w:eastAsia="Times New Roman" w:hAnsi="Aptos"/>
              <w:color w:val="000000"/>
            </w:rPr>
            <w:t>2026 vols &lt;</w:t>
          </w:r>
          <w:hyperlink r:id="rId3" w:tgtFrame="_blank" w:history="1">
            <w:r w:rsidR="00DB0D0C">
              <w:rPr>
                <w:rStyle w:val="Hyperlink"/>
                <w:rFonts w:ascii="Aptos" w:eastAsia="Times New Roman" w:hAnsi="Aptos"/>
              </w:rPr>
              <w:t>https://collezioni.museoegizio.it/en-GB/material/Cat_1593</w:t>
            </w:r>
          </w:hyperlink>
          <w:r w:rsidR="00DB0D0C">
            <w:rPr>
              <w:rFonts w:ascii="Aptos" w:eastAsia="Times New Roman" w:hAnsi="Aptos"/>
              <w:color w:val="000000"/>
            </w:rPr>
            <w:t>&gt; [accessed 18/03/2026].</w:t>
          </w:r>
        </w:sdtContent>
      </w:sdt>
    </w:p>
  </w:footnote>
  <w:footnote w:id="15">
    <w:p w14:paraId="39FAC67A" w14:textId="2C665C2E" w:rsidR="00600388" w:rsidRDefault="00600388">
      <w:pPr>
        <w:pStyle w:val="FootnoteText"/>
      </w:pPr>
      <w:r>
        <w:rPr>
          <w:rStyle w:val="FootnoteReference"/>
        </w:rPr>
        <w:footnoteRef/>
      </w:r>
      <w:r>
        <w:t xml:space="preserve"> </w:t>
      </w:r>
      <w:sdt>
        <w:sdtPr>
          <w:rPr>
            <w:rFonts w:ascii="Aptos" w:hAnsi="Aptos"/>
            <w:color w:val="000000"/>
            <w:highlight w:val="white"/>
          </w:rPr>
          <w:alias w:val="Citation"/>
          <w:tag w:val="{&quot;referencesIds&quot;:[&quot;doc:69fc9519c61e70562b46764d&quot;],&quot;referencesOptions&quot;:{&quot;doc:69fc9519c61e70562b4676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1917546746,&quot;citationText&quot;:&quot;&lt;span style=\&quot;font-family:Aptos;font-size:13.333333333333332px;color:#000000\&quot;&gt;Egypt Museum, &lt;i&gt;Stele of Nakhtimen N4194, &lt;/i&gt;(2026) &lt;&lt;a href='https://egypt-museum.com/stele-of-nakhtimen/' target='_blank'&gt;https://egypt-museum.com/stele-of-nakhtimen/&lt;/a&gt;&gt; [accessed 07/05/2026].&lt;/span&gt;&quot;}"/>
          <w:id w:val="-1917546746"/>
          <w:placeholder>
            <w:docPart w:val="2BF0ED1D63124232AD3F784D73F95EB7"/>
          </w:placeholder>
        </w:sdtPr>
        <w:sdtEndPr/>
        <w:sdtContent>
          <w:r w:rsidR="00DB0D0C">
            <w:rPr>
              <w:rFonts w:ascii="Aptos" w:eastAsia="Times New Roman" w:hAnsi="Aptos"/>
              <w:color w:val="000000"/>
            </w:rPr>
            <w:t xml:space="preserve">Egypt Museum, </w:t>
          </w:r>
          <w:r w:rsidR="00DB0D0C">
            <w:rPr>
              <w:rFonts w:ascii="Aptos" w:eastAsia="Times New Roman" w:hAnsi="Aptos"/>
              <w:i/>
              <w:iCs/>
              <w:color w:val="000000"/>
            </w:rPr>
            <w:t xml:space="preserve">Stele of Nakhtimen N4194, </w:t>
          </w:r>
          <w:r w:rsidR="00DB0D0C">
            <w:rPr>
              <w:rFonts w:ascii="Aptos" w:eastAsia="Times New Roman" w:hAnsi="Aptos"/>
              <w:color w:val="000000"/>
            </w:rPr>
            <w:t>(2026) &lt;</w:t>
          </w:r>
          <w:hyperlink r:id="rId4" w:tgtFrame="_blank" w:history="1">
            <w:r w:rsidR="00DB0D0C">
              <w:rPr>
                <w:rStyle w:val="Hyperlink"/>
                <w:rFonts w:ascii="Aptos" w:eastAsia="Times New Roman" w:hAnsi="Aptos"/>
              </w:rPr>
              <w:t>https://egypt-museum.com/stele-of-nakhtimen/</w:t>
            </w:r>
          </w:hyperlink>
          <w:r w:rsidR="00DB0D0C">
            <w:rPr>
              <w:rFonts w:ascii="Aptos" w:eastAsia="Times New Roman" w:hAnsi="Aptos"/>
              <w:color w:val="000000"/>
            </w:rPr>
            <w:t>&gt; [accessed 07/05/2026].</w:t>
          </w:r>
        </w:sdtContent>
      </w:sdt>
    </w:p>
  </w:footnote>
  <w:footnote w:id="16">
    <w:p w14:paraId="06160E95" w14:textId="69D52208" w:rsidR="00913AF9" w:rsidRPr="00363209" w:rsidRDefault="00913AF9">
      <w:pPr>
        <w:pStyle w:val="FootnoteText"/>
        <w:rPr>
          <w:lang w:val="nl-NL"/>
        </w:rPr>
      </w:pPr>
      <w:r>
        <w:rPr>
          <w:rStyle w:val="FootnoteReference"/>
        </w:rPr>
        <w:footnoteRef/>
      </w:r>
      <w:r>
        <w:t xml:space="preserve"> </w:t>
      </w:r>
      <w:sdt>
        <w:sdtPr>
          <w:rPr>
            <w:rFonts w:ascii="Aptos" w:hAnsi="Aptos"/>
            <w:color w:val="000000"/>
            <w:highlight w:val="white"/>
          </w:rPr>
          <w:alias w:val="Citation"/>
          <w:tag w:val="{&quot;referencesIds&quot;:[&quot;doc:69fca07eebc8143f21bcde4a&quot;],&quot;referencesOptions&quot;:{&quot;doc:69fca07eebc8143f21bcde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56547434,&quot;citationText&quot;:&quot;&lt;span style=\&quot;font-family:Aptos;font-size:13.333333333333332px;color:#000000\&quot;&gt;&lt;i&gt;Statue of Amenhotep II and Meretseger. JE 39394&lt;/i&gt;(b) &lt;&lt;a href='https://egypt-museum.com/statue-of-amenhotep-ii-and-meretseger/' target='_blank'&gt;https://egypt-museum.com/statue-of-amenhotep-ii-and-meretseger/&lt;/a&gt;&gt;.&lt;/span&gt;&quot;}"/>
          <w:id w:val="-56547434"/>
          <w:placeholder>
            <w:docPart w:val="53CB41430AB54D3B818BC35BC13829A5"/>
          </w:placeholder>
        </w:sdtPr>
        <w:sdtEndPr/>
        <w:sdtContent>
          <w:r w:rsidR="00DB0D0C">
            <w:rPr>
              <w:rFonts w:ascii="Aptos" w:eastAsia="Times New Roman" w:hAnsi="Aptos"/>
              <w:i/>
              <w:iCs/>
              <w:color w:val="000000"/>
            </w:rPr>
            <w:t>Statue of Amenhotep II and Meretseger. </w:t>
          </w:r>
          <w:r w:rsidR="00DB0D0C" w:rsidRPr="00DB0D0C">
            <w:rPr>
              <w:rFonts w:ascii="Aptos" w:eastAsia="Times New Roman" w:hAnsi="Aptos"/>
              <w:i/>
              <w:iCs/>
              <w:color w:val="000000"/>
              <w:lang w:val="de-DE"/>
            </w:rPr>
            <w:t>JE 39394</w:t>
          </w:r>
          <w:r w:rsidR="00DB0D0C" w:rsidRPr="00DB0D0C">
            <w:rPr>
              <w:rFonts w:ascii="Aptos" w:eastAsia="Times New Roman" w:hAnsi="Aptos"/>
              <w:color w:val="000000"/>
              <w:lang w:val="de-DE"/>
            </w:rPr>
            <w:t>(b) &lt;</w:t>
          </w:r>
          <w:r w:rsidR="00DB0D0C">
            <w:fldChar w:fldCharType="begin"/>
          </w:r>
          <w:r w:rsidR="00DB0D0C" w:rsidRPr="00BA5DE9">
            <w:rPr>
              <w:lang w:val="de-DE"/>
            </w:rPr>
            <w:instrText>HYPERLINK "https://egypt-museum.com/statue-of-amenhotep-ii-and-meretseger/" \t "_blank"</w:instrText>
          </w:r>
          <w:r w:rsidR="00DB0D0C">
            <w:fldChar w:fldCharType="separate"/>
          </w:r>
          <w:r w:rsidR="00DB0D0C" w:rsidRPr="00DB0D0C">
            <w:rPr>
              <w:rStyle w:val="Hyperlink"/>
              <w:rFonts w:ascii="Aptos" w:eastAsia="Times New Roman" w:hAnsi="Aptos"/>
              <w:lang w:val="de-DE"/>
            </w:rPr>
            <w:t>https://egypt-museum.com/statue-of-amenhotep-ii-and-meretseger/</w:t>
          </w:r>
          <w:r w:rsidR="00DB0D0C">
            <w:fldChar w:fldCharType="end"/>
          </w:r>
          <w:r w:rsidR="00DB0D0C" w:rsidRPr="00DB0D0C">
            <w:rPr>
              <w:rFonts w:ascii="Aptos" w:eastAsia="Times New Roman" w:hAnsi="Aptos"/>
              <w:color w:val="000000"/>
              <w:lang w:val="de-DE"/>
            </w:rPr>
            <w:t>&gt;.</w:t>
          </w:r>
        </w:sdtContent>
      </w:sdt>
    </w:p>
  </w:footnote>
  <w:footnote w:id="17">
    <w:p w14:paraId="4618C820" w14:textId="1C6CBCCA" w:rsidR="00091809" w:rsidRPr="00363209" w:rsidRDefault="00091809">
      <w:pPr>
        <w:pStyle w:val="FootnoteText"/>
        <w:rPr>
          <w:lang w:val="it-IT"/>
        </w:rPr>
      </w:pPr>
      <w:r>
        <w:rPr>
          <w:rStyle w:val="FootnoteReference"/>
        </w:rPr>
        <w:footnoteRef/>
      </w:r>
      <w:r w:rsidRPr="00363209">
        <w:rPr>
          <w:lang w:val="it-IT"/>
        </w:rPr>
        <w:t xml:space="preserve"> </w:t>
      </w:r>
      <w:sdt>
        <w:sdtPr>
          <w:rPr>
            <w:rFonts w:ascii="Aptos" w:hAnsi="Aptos"/>
            <w:color w:val="000000"/>
            <w:highlight w:val="white"/>
          </w:rPr>
          <w:alias w:val="Citation"/>
          <w:tag w:val="{&quot;referencesIds&quot;:[&quot;doc:69f9c94f71e8f06b58cf5856&quot;],&quot;referencesOptions&quot;:{&quot;doc:69f9c94f71e8f06b58cf58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1127077468,&quot;citationText&quot;:&quot;&lt;span style=\&quot;font-family:Aptos;font-size:13.333333333333332px;color:#000000\&quot;&gt;&lt;i&gt;Renenutet Statuette. Cat. 408&lt;/i&gt;(a) &lt;&lt;a href='https://collezioni.museoegizio.it/en-GB/material/Cat_408' target='_blank'&gt;https://collezioni.museoegizio.it/en-GB/material/Cat_408&lt;/a&gt;&gt;.&lt;/span&gt;&quot;}"/>
          <w:id w:val="-1127077468"/>
          <w:placeholder>
            <w:docPart w:val="95A68EF9BE9948039EAF44C84CFE98C2"/>
          </w:placeholder>
        </w:sdtPr>
        <w:sdtEndPr/>
        <w:sdtContent>
          <w:r w:rsidR="00DB0D0C">
            <w:rPr>
              <w:rFonts w:ascii="Aptos" w:eastAsia="Times New Roman" w:hAnsi="Aptos"/>
              <w:i/>
              <w:iCs/>
              <w:color w:val="000000"/>
            </w:rPr>
            <w:t>Renenutet Statuette. Cat. 408</w:t>
          </w:r>
          <w:r w:rsidR="00DB0D0C">
            <w:rPr>
              <w:rFonts w:ascii="Aptos" w:eastAsia="Times New Roman" w:hAnsi="Aptos"/>
              <w:color w:val="000000"/>
            </w:rPr>
            <w:t>(a) &lt;</w:t>
          </w:r>
          <w:hyperlink r:id="rId5" w:tgtFrame="_blank" w:history="1">
            <w:r w:rsidR="00DB0D0C">
              <w:rPr>
                <w:rStyle w:val="Hyperlink"/>
                <w:rFonts w:ascii="Aptos" w:eastAsia="Times New Roman" w:hAnsi="Aptos"/>
              </w:rPr>
              <w:t>https://collezioni.museoegizio.it/en-GB/material/Cat_408</w:t>
            </w:r>
          </w:hyperlink>
          <w:r w:rsidR="00DB0D0C">
            <w:rPr>
              <w:rFonts w:ascii="Aptos" w:eastAsia="Times New Roman" w:hAnsi="Aptos"/>
              <w:color w:val="000000"/>
            </w:rPr>
            <w:t>&gt;.</w:t>
          </w:r>
        </w:sdtContent>
      </w:sdt>
    </w:p>
  </w:footnote>
  <w:footnote w:id="18">
    <w:p w14:paraId="63C7A527" w14:textId="4A5C30B7" w:rsidR="002A42A4" w:rsidRDefault="002A42A4">
      <w:pPr>
        <w:pStyle w:val="FootnoteText"/>
      </w:pPr>
      <w:r>
        <w:rPr>
          <w:rStyle w:val="FootnoteReference"/>
        </w:rPr>
        <w:footnoteRef/>
      </w:r>
      <w:r>
        <w:t xml:space="preserve"> </w:t>
      </w:r>
      <w:sdt>
        <w:sdtPr>
          <w:rPr>
            <w:rFonts w:ascii="Aptos" w:hAnsi="Aptos"/>
            <w:color w:val="000000"/>
            <w:highlight w:val="white"/>
          </w:rPr>
          <w:alias w:val="Citation"/>
          <w:tag w:val="{&quot;referencesIds&quot;:[&quot;doc:69b008fb718ddf74a5a3c86a&quot;],&quot;referencesOptions&quot;:{&quot;doc:69b008fb718ddf74a5a3c86a&quot;:{&quot;author&quot;:true,&quot;year&quot;:true,&quot;formatAuthorYear&quot;:false,&quot;pageReplace&quot;:&quot;&quot;,&quot;additionalField&quot;:&quot;Page&quot;,&quot;additionalValue&quot;:&quot;&quot;,&quot;prefix&quot;:&quot;&quot;,&quot;suffix&quot;:&quot;225&quot;}},&quot;hasBrokenReferences&quot;:false,&quot;hasManualEdits&quot;:false,&quot;isEmpty&quot;:false,&quot;citationType&quot;:&quot;note&quot;,&quot;id&quot;:973029161,&quot;citationText&quot;:&quot;&lt;span style=\&quot;font-family:Aptos;font-size:13.333333333333332px;color:#000000\&quot;&gt;Richard H. Wilkinson, 225&lt;/span&gt;&quot;}"/>
          <w:id w:val="973029161"/>
          <w:placeholder>
            <w:docPart w:val="8EBBFAC146A74F8C805D2F1D70AB3ED6"/>
          </w:placeholder>
        </w:sdtPr>
        <w:sdtEndPr/>
        <w:sdtContent>
          <w:r w:rsidR="00DB0D0C">
            <w:rPr>
              <w:rFonts w:ascii="Aptos" w:eastAsia="Times New Roman" w:hAnsi="Aptos"/>
              <w:color w:val="000000"/>
            </w:rPr>
            <w:t>Richard H. Wilkinson, 225</w:t>
          </w:r>
        </w:sdtContent>
      </w:sdt>
    </w:p>
  </w:footnote>
  <w:footnote w:id="19">
    <w:p w14:paraId="6B4A64A6" w14:textId="3CA4031A" w:rsidR="0057744A" w:rsidRDefault="0057744A">
      <w:pPr>
        <w:pStyle w:val="FootnoteText"/>
      </w:pPr>
      <w:r>
        <w:rPr>
          <w:rStyle w:val="FootnoteReference"/>
        </w:rPr>
        <w:footnoteRef/>
      </w:r>
      <w:r>
        <w:t xml:space="preserve"> </w:t>
      </w:r>
      <w:sdt>
        <w:sdtPr>
          <w:rPr>
            <w:rFonts w:ascii="Aptos" w:hAnsi="Aptos"/>
            <w:color w:val="000000"/>
            <w:highlight w:val="white"/>
          </w:rPr>
          <w:alias w:val="Citation"/>
          <w:tag w:val="{&quot;referencesIds&quot;:[&quot;doc:69b008fb718ddf74a5a3c86a&quot;],&quot;referencesOptions&quot;:{&quot;doc:69b008fb718ddf74a5a3c8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1370882445,&quot;citationText&quot;:&quot;&lt;span style=\&quot;font-family:Aptos;font-size:13.333333333333332px;color:#000000\&quot;&gt;Richard H. Wilkinson, &lt;i&gt;The Complete Gods and Goddesses of Ancient Egypt&lt;/i&gt; (New York: Thames Hudson, 2003).&lt;/span&gt;&quot;}"/>
          <w:id w:val="1370882445"/>
          <w:placeholder>
            <w:docPart w:val="E3DF8F27D8FB4C5FB5D9514208195729"/>
          </w:placeholder>
        </w:sdtPr>
        <w:sdtEndPr/>
        <w:sdtContent>
          <w:r w:rsidR="00DB0D0C">
            <w:rPr>
              <w:rFonts w:ascii="Aptos" w:eastAsia="Times New Roman" w:hAnsi="Aptos"/>
              <w:color w:val="000000"/>
            </w:rPr>
            <w:t xml:space="preserve">Richard H. Wilkinson, </w:t>
          </w:r>
          <w:r w:rsidR="00DB0D0C">
            <w:rPr>
              <w:rFonts w:ascii="Aptos" w:eastAsia="Times New Roman" w:hAnsi="Aptos"/>
              <w:i/>
              <w:iCs/>
              <w:color w:val="000000"/>
            </w:rPr>
            <w:t>The Complete Gods and Goddesses of Ancient Egypt</w:t>
          </w:r>
          <w:r w:rsidR="00DB0D0C">
            <w:rPr>
              <w:rFonts w:ascii="Aptos" w:eastAsia="Times New Roman" w:hAnsi="Aptos"/>
              <w:color w:val="000000"/>
            </w:rPr>
            <w:t xml:space="preserve"> (New York: Thames Hudson, 2003).</w:t>
          </w:r>
        </w:sdtContent>
      </w:sdt>
    </w:p>
  </w:footnote>
  <w:footnote w:id="20">
    <w:p w14:paraId="28D9AAAA" w14:textId="06EDFB24" w:rsidR="00FB249C" w:rsidRDefault="00FB249C">
      <w:pPr>
        <w:pStyle w:val="FootnoteText"/>
      </w:pPr>
      <w:r>
        <w:rPr>
          <w:rStyle w:val="FootnoteReference"/>
        </w:rPr>
        <w:footnoteRef/>
      </w:r>
      <w:r>
        <w:t xml:space="preserve"> </w:t>
      </w:r>
      <w:sdt>
        <w:sdtPr>
          <w:rPr>
            <w:rFonts w:ascii="Aptos" w:hAnsi="Aptos"/>
            <w:color w:val="000000"/>
            <w:highlight w:val="white"/>
          </w:rPr>
          <w:alias w:val="Citation"/>
          <w:tag w:val="{&quot;referencesIds&quot;:[&quot;doc:69b146aa1a16683b5102c1bd&quot;],&quot;referencesOptions&quot;:{&quot;doc:69b146aa1a16683b5102c1bd&quot;:{&quot;author&quot;:true,&quot;year&quot;:true,&quot;formatAuthorYear&quot;:false,&quot;pageReplace&quot;:&quot;&quot;,&quot;additionalField&quot;:&quot;Page&quot;,&quot;additionalValue&quot;:&quot;&quot;,&quot;prefix&quot;:&quot;&quot;,&quot;suffix&quot;:&quot;239&quot;}},&quot;hasBrokenReferences&quot;:false,&quot;hasManualEdits&quot;:false,&quot;isEmpty&quot;:false,&quot;citationType&quot;:&quot;note&quot;,&quot;id&quot;:-858275264,&quot;citationText&quot;:&quot;&lt;span style=\&quot;font-family:Aptos;font-size:13.333333333333332px;color:#000000\&quot;&gt;A.G. McDowell, &lt;i&gt;Village Life in Ancient Egypt: Laundry Lists and Love Songs&lt;/i&gt; (Oxford: Oxford University Press, 1999).239&lt;/span&gt;&quot;}"/>
          <w:id w:val="-858275264"/>
          <w:placeholder>
            <w:docPart w:val="EDF301C8A46C45869F834F00E41B4FCA"/>
          </w:placeholder>
        </w:sdtPr>
        <w:sdtEndPr/>
        <w:sdtContent>
          <w:r w:rsidR="00DB0D0C">
            <w:rPr>
              <w:rFonts w:ascii="Aptos" w:eastAsia="Times New Roman" w:hAnsi="Aptos"/>
              <w:color w:val="000000"/>
            </w:rPr>
            <w:t xml:space="preserve">A.G. McDowell, </w:t>
          </w:r>
          <w:r w:rsidR="00DB0D0C">
            <w:rPr>
              <w:rFonts w:ascii="Aptos" w:eastAsia="Times New Roman" w:hAnsi="Aptos"/>
              <w:i/>
              <w:iCs/>
              <w:color w:val="000000"/>
            </w:rPr>
            <w:t>Village Life in Ancient Egypt: Laundry Lists and Love Songs</w:t>
          </w:r>
          <w:r w:rsidR="00DB0D0C">
            <w:rPr>
              <w:rFonts w:ascii="Aptos" w:eastAsia="Times New Roman" w:hAnsi="Aptos"/>
              <w:color w:val="000000"/>
            </w:rPr>
            <w:t xml:space="preserve"> (Oxford: Oxford University Press, 1999).239</w:t>
          </w:r>
        </w:sdtContent>
      </w:sdt>
    </w:p>
  </w:footnote>
  <w:footnote w:id="21">
    <w:p w14:paraId="690E1BF9" w14:textId="3605FCF5" w:rsidR="00DE4BB6" w:rsidRDefault="00DE4BB6">
      <w:pPr>
        <w:pStyle w:val="FootnoteText"/>
      </w:pPr>
      <w:r>
        <w:rPr>
          <w:rStyle w:val="FootnoteReference"/>
        </w:rPr>
        <w:footnoteRef/>
      </w:r>
      <w:r>
        <w:t xml:space="preserve"> </w:t>
      </w:r>
      <w:sdt>
        <w:sdtPr>
          <w:rPr>
            <w:rFonts w:ascii="Aptos" w:hAnsi="Aptos"/>
            <w:color w:val="000000"/>
            <w:highlight w:val="white"/>
          </w:rPr>
          <w:alias w:val="Citation"/>
          <w:tag w:val="{&quot;referencesIds&quot;:[&quot;doc:69fb3df34aea9b25024f1d74&quot;],&quot;referencesOptions&quot;:{&quot;doc:69fb3df34aea9b25024f1d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429205534,&quot;citationText&quot;:&quot;&lt;span style=\&quot;font-family:Aptos;font-size:13.333333333333332px;color:#000000\&quot;&gt;Ben Haring, 'Late Twentieth Dynasty Ostraca and the End of the Necropolis Workmen’s Settlement at Deir El-Medina', in &lt;i&gt;Deir El-Medina through the Kaleidoscope. Proceedings of the International Workshop Turin 8th-10th October 2018&lt;/i&gt;, ed. by Töpfer, Del Vesco and Poole (Turin: Museo Egizio, 2022), pp. 44–62.&lt;/span&gt;&quot;}"/>
          <w:id w:val="-429205534"/>
          <w:placeholder>
            <w:docPart w:val="83C0027F94DB4578BC0B8E3DA5FEB54E"/>
          </w:placeholder>
        </w:sdtPr>
        <w:sdtEndPr/>
        <w:sdtContent>
          <w:r w:rsidR="00DB0D0C">
            <w:rPr>
              <w:rFonts w:ascii="Aptos" w:eastAsia="Times New Roman" w:hAnsi="Aptos"/>
              <w:color w:val="000000"/>
            </w:rPr>
            <w:t xml:space="preserve">Ben Haring, 'Late Twentieth Dynasty Ostraca and the End of the Necropolis Workmen’s Settlement at Deir El-Medina', in </w:t>
          </w:r>
          <w:r w:rsidR="00DB0D0C">
            <w:rPr>
              <w:rFonts w:ascii="Aptos" w:eastAsia="Times New Roman" w:hAnsi="Aptos"/>
              <w:i/>
              <w:iCs/>
              <w:color w:val="000000"/>
            </w:rPr>
            <w:t>Deir El-Medina through the Kaleidoscope. Proceedings of the International Workshop Turin 8th-10th October 2018</w:t>
          </w:r>
          <w:r w:rsidR="00DB0D0C">
            <w:rPr>
              <w:rFonts w:ascii="Aptos" w:eastAsia="Times New Roman" w:hAnsi="Aptos"/>
              <w:color w:val="000000"/>
            </w:rPr>
            <w:t>, ed. by Töpfer, Del Vesco and Poole (Turin: Museo Egizio, 2022), pp. 44–62.</w:t>
          </w:r>
        </w:sdtContent>
      </w:sdt>
    </w:p>
  </w:footnote>
  <w:footnote w:id="22">
    <w:p w14:paraId="1CF064E5" w14:textId="09DBD48F" w:rsidR="00A45A24" w:rsidRDefault="00A45A24">
      <w:pPr>
        <w:pStyle w:val="FootnoteText"/>
      </w:pPr>
      <w:r>
        <w:rPr>
          <w:rStyle w:val="FootnoteReference"/>
        </w:rPr>
        <w:footnoteRef/>
      </w:r>
      <w:r>
        <w:t xml:space="preserve"> </w:t>
      </w:r>
      <w:sdt>
        <w:sdtPr>
          <w:rPr>
            <w:rFonts w:ascii="Aptos" w:hAnsi="Aptos"/>
            <w:color w:val="000000"/>
            <w:highlight w:val="white"/>
          </w:rPr>
          <w:alias w:val="Citation"/>
          <w:tag w:val="{&quot;referencesIds&quot;:[&quot;doc:69fb5c32c973f23c7aa6173e&quot;],&quot;referencesOptions&quot;:{&quot;doc:69fb5c32c973f23c7aa6173e&quot;:{&quot;author&quot;:true,&quot;year&quot;:true,&quot;formatAuthorYear&quot;:false,&quot;additionalField&quot;:&quot;Page&quot;,&quot;additionalValue&quot;:&quot;&quot;,&quot;prefix&quot;:&quot;&quot;,&quot;suffix&quot;:&quot;88&quot;}},&quot;hasBrokenReferences&quot;:false,&quot;hasManualEdits&quot;:false,&quot;isEmpty&quot;:false,&quot;citationType&quot;:&quot;note&quot;,&quot;id&quot;:48043688,&quot;citationText&quot;:&quot;&lt;span style=\&quot;font-family:Aptos;font-size:13.333333333333332px;color:#000000\&quot;&gt;Jan Assmann, 'Semiosis and Interpretation in Ancient Egyptian Ritual', in &lt;i&gt;Interpretation in Religion&lt;/i&gt;, ed. by Shlomo Biderstein and Ben-Ami Scharfstein (Leiden, 1992).88&lt;/span&gt;&quot;}"/>
          <w:id w:val="48043688"/>
          <w:placeholder>
            <w:docPart w:val="D86BF69966C5421CA877456BE5476E7C"/>
          </w:placeholder>
        </w:sdtPr>
        <w:sdtEndPr/>
        <w:sdtContent>
          <w:r w:rsidR="00DB0D0C">
            <w:rPr>
              <w:rFonts w:ascii="Aptos" w:eastAsia="Times New Roman" w:hAnsi="Aptos"/>
              <w:color w:val="000000"/>
            </w:rPr>
            <w:t xml:space="preserve">Jan Assmann, 'Semiosis and Interpretation in Ancient Egyptian Ritual', in </w:t>
          </w:r>
          <w:r w:rsidR="00DB0D0C">
            <w:rPr>
              <w:rFonts w:ascii="Aptos" w:eastAsia="Times New Roman" w:hAnsi="Aptos"/>
              <w:i/>
              <w:iCs/>
              <w:color w:val="000000"/>
            </w:rPr>
            <w:t>Interpretation in Religion</w:t>
          </w:r>
          <w:r w:rsidR="00DB0D0C">
            <w:rPr>
              <w:rFonts w:ascii="Aptos" w:eastAsia="Times New Roman" w:hAnsi="Aptos"/>
              <w:color w:val="000000"/>
            </w:rPr>
            <w:t>, ed. by Shlomo Biderstein and Ben-Ami Scharfstein (Leiden, 1992).88</w:t>
          </w:r>
        </w:sdtContent>
      </w:sdt>
    </w:p>
  </w:footnote>
  <w:footnote w:id="23">
    <w:p w14:paraId="5B6A63CB" w14:textId="715C5AEE" w:rsidR="0045406F" w:rsidRDefault="0045406F">
      <w:pPr>
        <w:pStyle w:val="FootnoteText"/>
      </w:pPr>
      <w:r>
        <w:rPr>
          <w:rStyle w:val="FootnoteReference"/>
        </w:rPr>
        <w:footnoteRef/>
      </w:r>
      <w:r>
        <w:t xml:space="preserve"> </w:t>
      </w:r>
      <w:sdt>
        <w:sdtPr>
          <w:rPr>
            <w:rFonts w:ascii="Aptos" w:hAnsi="Aptos"/>
            <w:color w:val="000000"/>
            <w:highlight w:val="white"/>
          </w:rPr>
          <w:alias w:val="Citation"/>
          <w:tag w:val="{&quot;referencesIds&quot;:[&quot;doc:69b1b2d40b41582de0612083&quot;],&quot;referencesOptions&quot;:{&quot;doc:69b1b2d40b41582de061208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note&quot;,&quot;id&quot;:182638296,&quot;citationText&quot;:&quot;&lt;span style=\&quot;font-family:Aptos;font-size:13.333333333333332px;color:#000000\&quot;&gt;&lt;i&gt;Statue of the Protective Goddess Meretseger&lt;/i&gt;(c) &lt;&lt;a href='https://egypt-museum.com/statue-of-the-protective-goddess-meretseger/' target='_blank'&gt;https://egypt-museum.com/statue-of-the-protective-goddess-meretseger/&lt;/a&gt;&gt; [accessed 11/03/2026].&lt;/span&gt;&quot;}"/>
          <w:id w:val="182638296"/>
          <w:placeholder>
            <w:docPart w:val="25700D16A75E4B2D831C34464E91947E"/>
          </w:placeholder>
        </w:sdtPr>
        <w:sdtEndPr/>
        <w:sdtContent>
          <w:r w:rsidR="00DB0D0C">
            <w:rPr>
              <w:rFonts w:ascii="Aptos" w:eastAsia="Times New Roman" w:hAnsi="Aptos"/>
              <w:i/>
              <w:iCs/>
              <w:color w:val="000000"/>
            </w:rPr>
            <w:t>Statue of the Protective Goddess Meretseger</w:t>
          </w:r>
          <w:r w:rsidR="00DB0D0C">
            <w:rPr>
              <w:rFonts w:ascii="Aptos" w:eastAsia="Times New Roman" w:hAnsi="Aptos"/>
              <w:color w:val="000000"/>
            </w:rPr>
            <w:t>(c) &lt;</w:t>
          </w:r>
          <w:hyperlink r:id="rId6" w:tgtFrame="_blank" w:history="1">
            <w:r w:rsidR="00DB0D0C">
              <w:rPr>
                <w:rStyle w:val="Hyperlink"/>
                <w:rFonts w:ascii="Aptos" w:eastAsia="Times New Roman" w:hAnsi="Aptos"/>
              </w:rPr>
              <w:t>https://egypt-museum.com/statue-of-the-protective-goddess-meretseger/</w:t>
            </w:r>
          </w:hyperlink>
          <w:r w:rsidR="00DB0D0C">
            <w:rPr>
              <w:rFonts w:ascii="Aptos" w:eastAsia="Times New Roman" w:hAnsi="Aptos"/>
              <w:color w:val="000000"/>
            </w:rPr>
            <w:t>&gt; [accessed 11/03/2026].</w:t>
          </w:r>
        </w:sdtContent>
      </w:sdt>
    </w:p>
  </w:footnote>
  <w:footnote w:id="24">
    <w:p w14:paraId="525CE7FC" w14:textId="33225D49" w:rsidR="00F60CC6" w:rsidRDefault="00F60CC6">
      <w:pPr>
        <w:pStyle w:val="FootnoteText"/>
      </w:pPr>
      <w:r>
        <w:rPr>
          <w:rStyle w:val="FootnoteReference"/>
        </w:rPr>
        <w:footnoteRef/>
      </w:r>
      <w:r>
        <w:t xml:space="preserve"> </w:t>
      </w:r>
      <w:sdt>
        <w:sdtPr>
          <w:rPr>
            <w:rFonts w:ascii="Aptos" w:hAnsi="Aptos"/>
            <w:color w:val="000000"/>
            <w:highlight w:val="white"/>
          </w:rPr>
          <w:alias w:val="Citation"/>
          <w:tag w:val="{&quot;referencesIds&quot;:[&quot;doc:69f873e45c2c7a7a971b3c3c&quot;],&quot;referencesOptions&quot;:{&quot;doc:69f873e45c2c7a7a971b3c3c&quot;:{&quot;author&quot;:true,&quot;year&quot;:true,&quot;formatAuthorYear&quot;:false,&quot;additionalField&quot;:&quot;Page&quot;,&quot;additionalValue&quot;:&quot;6&quot;,&quot;prefix&quot;:&quot;&quot;,&quot;suffix&quot;:&quot;&quot;}},&quot;hasBrokenReferences&quot;:false,&quot;hasManualEdits&quot;:false,&quot;isEmpty&quot;:false,&quot;citationType&quot;:&quot;note&quot;,&quot;id&quot;:-1355334979,&quot;citationText&quot;:&quot;&lt;span style=\&quot;font-family:Aptos;font-size:13.333333333333332px;color:#000000\&quot;&gt;Lynn Meskell, &lt;i&gt;Archaeologies of Social Life&lt;/i&gt; (Oxford: Blackwell, 1999), p. 6.&lt;/span&gt;&quot;}"/>
          <w:id w:val="-1355334979"/>
          <w:placeholder>
            <w:docPart w:val="9CD9049713774A8DA5C97C3CECC12027"/>
          </w:placeholder>
        </w:sdtPr>
        <w:sdtEndPr/>
        <w:sdtContent>
          <w:r w:rsidR="00DB0D0C">
            <w:rPr>
              <w:rFonts w:ascii="Aptos" w:eastAsia="Times New Roman" w:hAnsi="Aptos"/>
              <w:color w:val="000000"/>
            </w:rPr>
            <w:t xml:space="preserve">Lynn Meskell, </w:t>
          </w:r>
          <w:r w:rsidR="00DB0D0C">
            <w:rPr>
              <w:rFonts w:ascii="Aptos" w:eastAsia="Times New Roman" w:hAnsi="Aptos"/>
              <w:i/>
              <w:iCs/>
              <w:color w:val="000000"/>
            </w:rPr>
            <w:t>Archaeologies of Social Life</w:t>
          </w:r>
          <w:r w:rsidR="00DB0D0C">
            <w:rPr>
              <w:rFonts w:ascii="Aptos" w:eastAsia="Times New Roman" w:hAnsi="Aptos"/>
              <w:color w:val="000000"/>
            </w:rPr>
            <w:t xml:space="preserve"> (Oxford: Blackwell, 1999)., p. 6</w:t>
          </w:r>
        </w:sdtContent>
      </w:sdt>
    </w:p>
  </w:footnote>
  <w:footnote w:id="25">
    <w:p w14:paraId="75A59545" w14:textId="6783317F" w:rsidR="0043340E" w:rsidRDefault="00566EBB">
      <w:pPr>
        <w:pStyle w:val="FootnoteText"/>
      </w:pPr>
      <w:r>
        <w:rPr>
          <w:rStyle w:val="FootnoteReference"/>
        </w:rPr>
        <w:footnoteRef/>
      </w:r>
      <w:r>
        <w:t xml:space="preserve"> </w:t>
      </w:r>
      <w:r w:rsidR="00202C55">
        <w:t>The adjective ‘planar’ s</w:t>
      </w:r>
      <w:r w:rsidR="00202C55" w:rsidRPr="00202C55">
        <w:t>uggests the object exists on a single flat plane</w:t>
      </w:r>
      <w:r w:rsidR="0021722B">
        <w:t xml:space="preserve"> or surface.  Whilst the statuette is evidently three dimensional, the </w:t>
      </w:r>
      <w:r w:rsidR="002F6BAE">
        <w:t>eye’s inability to look ‘through’ a space above the coils</w:t>
      </w:r>
      <w:r w:rsidR="00C57BEB">
        <w:t xml:space="preserve"> results in </w:t>
      </w:r>
      <w:r w:rsidR="000C1033">
        <w:t>a sculpture that is more akin to a relief.</w:t>
      </w:r>
    </w:p>
  </w:footnote>
  <w:footnote w:id="26">
    <w:p w14:paraId="2BF06139" w14:textId="4189860B" w:rsidR="00BA7A04" w:rsidRPr="00BA5DE9" w:rsidRDefault="00BA7A04">
      <w:pPr>
        <w:pStyle w:val="FootnoteText"/>
        <w:rPr>
          <w:lang w:val="de-DE"/>
        </w:rPr>
      </w:pPr>
      <w:r>
        <w:rPr>
          <w:rStyle w:val="FootnoteReference"/>
        </w:rPr>
        <w:footnoteRef/>
      </w:r>
      <w:r w:rsidRPr="00BA5DE9">
        <w:rPr>
          <w:lang w:val="de-DE"/>
        </w:rPr>
        <w:t xml:space="preserve"> </w:t>
      </w:r>
      <w:sdt>
        <w:sdtPr>
          <w:rPr>
            <w:rFonts w:ascii="Aptos" w:hAnsi="Aptos"/>
            <w:color w:val="000000"/>
            <w:highlight w:val="white"/>
          </w:rPr>
          <w:alias w:val="Citation"/>
          <w:tag w:val="{&quot;referencesIds&quot;:[&quot;doc:69b0340e278e9f4f42f85b07&quot;],&quot;referencesOptions&quot;:{&quot;doc:69b0340e278e9f4f42f85b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1875070817,&quot;citationText&quot;:&quot;&lt;span style=\&quot;font-family:Aptos;font-size:13.333333333333332px;color:#000000\&quot;&gt;Brooklyn Museum&lt;/span&gt;&quot;}"/>
          <w:id w:val="-1875070817"/>
          <w:placeholder>
            <w:docPart w:val="93BA217248BD41EF9C0A653BAC13FCEC"/>
          </w:placeholder>
        </w:sdtPr>
        <w:sdtEndPr/>
        <w:sdtContent>
          <w:r w:rsidR="00DB0D0C" w:rsidRPr="00BA5DE9">
            <w:rPr>
              <w:rFonts w:ascii="Aptos" w:eastAsia="Times New Roman" w:hAnsi="Aptos"/>
              <w:color w:val="000000"/>
              <w:lang w:val="de-DE"/>
            </w:rPr>
            <w:t>Brooklyn Museum</w:t>
          </w:r>
        </w:sdtContent>
      </w:sdt>
    </w:p>
  </w:footnote>
  <w:footnote w:id="27">
    <w:p w14:paraId="1414B7C4" w14:textId="3E3B9F96" w:rsidR="00813FEA" w:rsidRPr="00057893" w:rsidRDefault="00813FEA">
      <w:pPr>
        <w:pStyle w:val="FootnoteText"/>
        <w:rPr>
          <w:lang w:val="de-DE"/>
        </w:rPr>
      </w:pPr>
      <w:r>
        <w:rPr>
          <w:rStyle w:val="FootnoteReference"/>
        </w:rPr>
        <w:footnoteRef/>
      </w:r>
      <w:r w:rsidRPr="00057893">
        <w:rPr>
          <w:lang w:val="de-DE"/>
        </w:rPr>
        <w:t xml:space="preserve"> </w:t>
      </w:r>
      <w:sdt>
        <w:sdtPr>
          <w:rPr>
            <w:rFonts w:ascii="Aptos" w:hAnsi="Aptos"/>
            <w:color w:val="000000"/>
            <w:highlight w:val="white"/>
          </w:rPr>
          <w:alias w:val="Citation"/>
          <w:tag w:val="{&quot;referencesIds&quot;:[&quot;doc:6a01a25d5696db7815889165&quot;],&quot;referencesOptions&quot;:{&quot;doc:6a01a25d5696db78158891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561065422,&quot;citationText&quot;:&quot;&lt;span style=\&quot;font-family:Aptos;font-size:13.333333333333332px;color:#000000\&quot;&gt;Dagmar Budde, 'Die Den Himmel Durchsticht Und Sich Mit Den Sternen Vereint.” Zur Bedeutung Und Funktion Der Doppelfederkrone in Der Götterikonographie', &lt;i&gt;Studien Zur Altägyptischen Kultur, &lt;/i&gt;30 (2002), 57–102.&lt;/span&gt;&quot;}"/>
          <w:id w:val="561065422"/>
          <w:placeholder>
            <w:docPart w:val="AAD79E73323E44ABA843E9423FE654C8"/>
          </w:placeholder>
        </w:sdtPr>
        <w:sdtEndPr/>
        <w:sdtContent>
          <w:r w:rsidR="00DB0D0C" w:rsidRPr="00DB0D0C">
            <w:rPr>
              <w:rFonts w:ascii="Aptos" w:eastAsia="Times New Roman" w:hAnsi="Aptos"/>
              <w:color w:val="000000"/>
              <w:lang w:val="de-DE"/>
            </w:rPr>
            <w:t xml:space="preserve">Dagmar </w:t>
          </w:r>
          <w:r w:rsidR="00DB0D0C" w:rsidRPr="00DB0D0C">
            <w:rPr>
              <w:rFonts w:ascii="Aptos" w:eastAsia="Times New Roman" w:hAnsi="Aptos"/>
              <w:color w:val="000000"/>
              <w:lang w:val="de-DE"/>
            </w:rPr>
            <w:t xml:space="preserve">Budde, 'Die Den Himmel Durchsticht Und Sich Mit Den Sternen Vereint.” Zur Bedeutung Und Funktion Der Doppelfederkrone in Der Götterikonographie', </w:t>
          </w:r>
          <w:r w:rsidR="00DB0D0C" w:rsidRPr="00DB0D0C">
            <w:rPr>
              <w:rFonts w:ascii="Aptos" w:eastAsia="Times New Roman" w:hAnsi="Aptos"/>
              <w:i/>
              <w:iCs/>
              <w:color w:val="000000"/>
              <w:lang w:val="de-DE"/>
            </w:rPr>
            <w:t xml:space="preserve">Studien Zur Altägyptischen Kultur, </w:t>
          </w:r>
          <w:r w:rsidR="00DB0D0C" w:rsidRPr="00DB0D0C">
            <w:rPr>
              <w:rFonts w:ascii="Aptos" w:eastAsia="Times New Roman" w:hAnsi="Aptos"/>
              <w:color w:val="000000"/>
              <w:lang w:val="de-DE"/>
            </w:rPr>
            <w:t>30 (2002), 57–102.</w:t>
          </w:r>
        </w:sdtContent>
      </w:sdt>
    </w:p>
  </w:footnote>
  <w:footnote w:id="28">
    <w:p w14:paraId="3A3444B5" w14:textId="3CB27DFE" w:rsidR="00E25164" w:rsidRDefault="00E25164">
      <w:pPr>
        <w:pStyle w:val="FootnoteText"/>
      </w:pPr>
      <w:r>
        <w:rPr>
          <w:rStyle w:val="FootnoteReference"/>
        </w:rPr>
        <w:footnoteRef/>
      </w:r>
      <w:r>
        <w:t xml:space="preserve"> </w:t>
      </w:r>
      <w:sdt>
        <w:sdtPr>
          <w:rPr>
            <w:rFonts w:ascii="Aptos" w:hAnsi="Aptos"/>
            <w:color w:val="000000"/>
            <w:highlight w:val="white"/>
          </w:rPr>
          <w:alias w:val="Citation"/>
          <w:tag w:val="{&quot;referencesIds&quot;:[&quot;doc:6a01d6ae5696db78158897b2&quot;],&quot;referencesOptions&quot;:{&quot;doc:6a01d6ae5696db78158897b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note&quot;,&quot;id&quot;:322479107,&quot;citationText&quot;:&quot;&lt;span style=\&quot;font-family:Aptos;font-size:13.333333333333332px;color:#000000\&quot;&gt;Staatliche Museen Zu Berlin, &lt;i&gt;Head of a Statuette of Queen Tiye, &lt;/i&gt;2026 vols (2026) &lt;&lt;a href='https://tinyurl.com/tejbfh' target='_blank'&gt;https://tinyurl.com/tejbfh&lt;/a&gt;&gt; [accessed 10/05/2026].&lt;/span&gt;&quot;}"/>
          <w:id w:val="322479107"/>
          <w:placeholder>
            <w:docPart w:val="BDA7D4448534413E84EC5AD63900CE08"/>
          </w:placeholder>
        </w:sdtPr>
        <w:sdtEndPr/>
        <w:sdtContent>
          <w:r w:rsidR="00DB0D0C">
            <w:rPr>
              <w:rFonts w:ascii="Aptos" w:eastAsia="Times New Roman" w:hAnsi="Aptos"/>
              <w:color w:val="000000"/>
            </w:rPr>
            <w:t xml:space="preserve">Staatliche </w:t>
          </w:r>
          <w:proofErr w:type="spellStart"/>
          <w:r w:rsidR="00DB0D0C">
            <w:rPr>
              <w:rFonts w:ascii="Aptos" w:eastAsia="Times New Roman" w:hAnsi="Aptos"/>
              <w:color w:val="000000"/>
            </w:rPr>
            <w:t>Museen</w:t>
          </w:r>
          <w:proofErr w:type="spellEnd"/>
          <w:r w:rsidR="00DB0D0C">
            <w:rPr>
              <w:rFonts w:ascii="Aptos" w:eastAsia="Times New Roman" w:hAnsi="Aptos"/>
              <w:color w:val="000000"/>
            </w:rPr>
            <w:t xml:space="preserve"> Zu Berlin, </w:t>
          </w:r>
          <w:r w:rsidR="00DB0D0C">
            <w:rPr>
              <w:rFonts w:ascii="Aptos" w:eastAsia="Times New Roman" w:hAnsi="Aptos"/>
              <w:i/>
              <w:iCs/>
              <w:color w:val="000000"/>
            </w:rPr>
            <w:t xml:space="preserve">Head of a Statuette of Queen Tiye, </w:t>
          </w:r>
          <w:r w:rsidR="00DB0D0C">
            <w:rPr>
              <w:rFonts w:ascii="Aptos" w:eastAsia="Times New Roman" w:hAnsi="Aptos"/>
              <w:color w:val="000000"/>
            </w:rPr>
            <w:t>2026 vols (2026) &lt;</w:t>
          </w:r>
          <w:hyperlink r:id="rId7" w:tgtFrame="_blank" w:history="1">
            <w:r w:rsidR="00DB0D0C">
              <w:rPr>
                <w:rStyle w:val="Hyperlink"/>
                <w:rFonts w:ascii="Aptos" w:eastAsia="Times New Roman" w:hAnsi="Aptos"/>
              </w:rPr>
              <w:t>https://tinyurl.com/tejbfh</w:t>
            </w:r>
          </w:hyperlink>
          <w:r w:rsidR="00DB0D0C">
            <w:rPr>
              <w:rFonts w:ascii="Aptos" w:eastAsia="Times New Roman" w:hAnsi="Aptos"/>
              <w:color w:val="000000"/>
            </w:rPr>
            <w:t>&gt; [accessed 10/05/2026].</w:t>
          </w:r>
        </w:sdtContent>
      </w:sdt>
    </w:p>
  </w:footnote>
  <w:footnote w:id="29">
    <w:p w14:paraId="488EE42D" w14:textId="441027CB" w:rsidR="00D146B4" w:rsidRDefault="00D146B4">
      <w:pPr>
        <w:pStyle w:val="FootnoteText"/>
      </w:pPr>
      <w:r>
        <w:rPr>
          <w:rStyle w:val="FootnoteReference"/>
        </w:rPr>
        <w:footnoteRef/>
      </w:r>
      <w:r>
        <w:t xml:space="preserve"> </w:t>
      </w:r>
      <w:sdt>
        <w:sdtPr>
          <w:rPr>
            <w:rFonts w:ascii="Aptos" w:hAnsi="Aptos"/>
            <w:color w:val="000000"/>
            <w:highlight w:val="white"/>
          </w:rPr>
          <w:alias w:val="Citation"/>
          <w:tag w:val="{&quot;referencesIds&quot;:[&quot;doc:69bbdee6b22dc977327db4df&quot;],&quot;referencesOptions&quot;:{&quot;doc:69bbdee6b22dc977327db4df&quot;:{&quot;author&quot;:true,&quot;year&quot;:true,&quot;formatAuthorYear&quot;:false,&quot;additionalField&quot;:&quot;Page&quot;,&quot;additionalValue&quot;:&quot;106&quot;,&quot;prefix&quot;:&quot;&quot;,&quot;suffix&quot;:&quot;&quot;}},&quot;hasBrokenReferences&quot;:false,&quot;hasManualEdits&quot;:false,&quot;isEmpty&quot;:false,&quot;citationType&quot;:&quot;note&quot;,&quot;id&quot;:-747955049,&quot;citationText&quot;:&quot;&lt;span style=\&quot;font-family:Aptos;font-size:13.333333333333332px;color:#000000\&quot;&gt;Richard H. Wilkinson, &lt;i&gt;Symbol and Magic in Egyptian Art&lt;/i&gt; (New York: Thames Hudson, 1994), p. 106.&lt;/span&gt;&quot;}"/>
          <w:id w:val="-747955049"/>
          <w:placeholder>
            <w:docPart w:val="8E941664D6E74EC7BE3BEB95C02004A3"/>
          </w:placeholder>
        </w:sdtPr>
        <w:sdtEndPr/>
        <w:sdtContent>
          <w:r w:rsidR="00DB0D0C">
            <w:rPr>
              <w:rFonts w:ascii="Aptos" w:eastAsia="Times New Roman" w:hAnsi="Aptos"/>
              <w:color w:val="000000"/>
            </w:rPr>
            <w:t xml:space="preserve">Richard H. Wilkinson, </w:t>
          </w:r>
          <w:r w:rsidR="00DB0D0C">
            <w:rPr>
              <w:rFonts w:ascii="Aptos" w:eastAsia="Times New Roman" w:hAnsi="Aptos"/>
              <w:i/>
              <w:iCs/>
              <w:color w:val="000000"/>
            </w:rPr>
            <w:t>Symbol and Magic in Egyptian Art</w:t>
          </w:r>
          <w:r w:rsidR="00DB0D0C">
            <w:rPr>
              <w:rFonts w:ascii="Aptos" w:eastAsia="Times New Roman" w:hAnsi="Aptos"/>
              <w:color w:val="000000"/>
            </w:rPr>
            <w:t xml:space="preserve"> (New York: Thames Hudson, 1994)., p. 106</w:t>
          </w:r>
        </w:sdtContent>
      </w:sdt>
    </w:p>
  </w:footnote>
  <w:footnote w:id="30">
    <w:p w14:paraId="60F95A56" w14:textId="0A14F36E" w:rsidR="006F513E" w:rsidRPr="0000256D" w:rsidRDefault="006F513E" w:rsidP="006F513E">
      <w:pPr>
        <w:pStyle w:val="FootnoteText"/>
        <w:rPr>
          <w:lang w:val="de-DE"/>
        </w:rPr>
      </w:pPr>
      <w:r>
        <w:rPr>
          <w:rStyle w:val="FootnoteReference"/>
        </w:rPr>
        <w:footnoteRef/>
      </w:r>
      <w:r w:rsidRPr="0000256D">
        <w:rPr>
          <w:lang w:val="de-DE"/>
        </w:rPr>
        <w:t xml:space="preserve"> </w:t>
      </w:r>
      <w:sdt>
        <w:sdtPr>
          <w:rPr>
            <w:rFonts w:ascii="Aptos" w:hAnsi="Aptos"/>
            <w:color w:val="000000"/>
            <w:highlight w:val="white"/>
          </w:rPr>
          <w:alias w:val="Citation"/>
          <w:tag w:val="{&quot;referencesIds&quot;:[&quot;doc:6a0347354965b75d87fc0418&quot;],&quot;referencesOptions&quot;:{&quot;doc:6a0347354965b75d87fc04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1519204178,&quot;citationText&quot;:&quot;&lt;span style=\&quot;font-family:Aptos;font-size:13.333333333333332px;color:#000000\&quot;&gt;Marie-Pierre Aubry et.al.,  134–47&lt;/span&gt;&quot;}"/>
          <w:id w:val="1519204178"/>
          <w:placeholder>
            <w:docPart w:val="19B48A344E11465DA71967D8DFB40A43"/>
          </w:placeholder>
        </w:sdtPr>
        <w:sdtEndPr/>
        <w:sdtContent>
          <w:r w:rsidR="00DB0D0C" w:rsidRPr="00DB0D0C">
            <w:rPr>
              <w:rFonts w:ascii="Aptos" w:eastAsia="Times New Roman" w:hAnsi="Aptos"/>
              <w:color w:val="000000"/>
              <w:lang w:val="de-DE"/>
            </w:rPr>
            <w:t>Marie-Pierre Aubry et.al., 134–47</w:t>
          </w:r>
        </w:sdtContent>
      </w:sdt>
    </w:p>
  </w:footnote>
  <w:footnote w:id="31">
    <w:p w14:paraId="6E54FF51" w14:textId="4F9A8A44" w:rsidR="00A82A1F" w:rsidRDefault="00A82A1F">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EB140F"/>
    <w:multiLevelType w:val="multilevel"/>
    <w:tmpl w:val="2FCAB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B676C0"/>
    <w:multiLevelType w:val="hybridMultilevel"/>
    <w:tmpl w:val="EE72264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B06B87"/>
    <w:multiLevelType w:val="multilevel"/>
    <w:tmpl w:val="B7C0E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961585">
    <w:abstractNumId w:val="0"/>
  </w:num>
  <w:num w:numId="2" w16cid:durableId="304432537">
    <w:abstractNumId w:val="1"/>
  </w:num>
  <w:num w:numId="3" w16cid:durableId="21184777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17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0F8"/>
    <w:rsid w:val="0000100F"/>
    <w:rsid w:val="0000179B"/>
    <w:rsid w:val="00001AF5"/>
    <w:rsid w:val="0000256D"/>
    <w:rsid w:val="00003451"/>
    <w:rsid w:val="00003820"/>
    <w:rsid w:val="0000411E"/>
    <w:rsid w:val="00004DCC"/>
    <w:rsid w:val="00005358"/>
    <w:rsid w:val="000055C0"/>
    <w:rsid w:val="000066FC"/>
    <w:rsid w:val="00006B30"/>
    <w:rsid w:val="00007C3B"/>
    <w:rsid w:val="000101CD"/>
    <w:rsid w:val="00015DF5"/>
    <w:rsid w:val="00017606"/>
    <w:rsid w:val="00017953"/>
    <w:rsid w:val="0002096B"/>
    <w:rsid w:val="000217F9"/>
    <w:rsid w:val="00025B07"/>
    <w:rsid w:val="000271D5"/>
    <w:rsid w:val="000305C6"/>
    <w:rsid w:val="00030B9B"/>
    <w:rsid w:val="0003109E"/>
    <w:rsid w:val="0003120E"/>
    <w:rsid w:val="00032134"/>
    <w:rsid w:val="00032D86"/>
    <w:rsid w:val="00032F9C"/>
    <w:rsid w:val="0003379B"/>
    <w:rsid w:val="000339C0"/>
    <w:rsid w:val="00036B8A"/>
    <w:rsid w:val="00040CB8"/>
    <w:rsid w:val="000428ED"/>
    <w:rsid w:val="000447A5"/>
    <w:rsid w:val="0004535B"/>
    <w:rsid w:val="00046D80"/>
    <w:rsid w:val="0005210E"/>
    <w:rsid w:val="0005295B"/>
    <w:rsid w:val="00052A2B"/>
    <w:rsid w:val="000543FC"/>
    <w:rsid w:val="00054ED8"/>
    <w:rsid w:val="000551F3"/>
    <w:rsid w:val="00055525"/>
    <w:rsid w:val="000555FE"/>
    <w:rsid w:val="00056929"/>
    <w:rsid w:val="00057893"/>
    <w:rsid w:val="00057904"/>
    <w:rsid w:val="0006008B"/>
    <w:rsid w:val="000600F1"/>
    <w:rsid w:val="000601D2"/>
    <w:rsid w:val="00060886"/>
    <w:rsid w:val="00060A9F"/>
    <w:rsid w:val="00060DF7"/>
    <w:rsid w:val="00061538"/>
    <w:rsid w:val="00062CAC"/>
    <w:rsid w:val="00063FBE"/>
    <w:rsid w:val="00064CB9"/>
    <w:rsid w:val="00070572"/>
    <w:rsid w:val="00070C54"/>
    <w:rsid w:val="00071141"/>
    <w:rsid w:val="00071949"/>
    <w:rsid w:val="000731A2"/>
    <w:rsid w:val="000752CC"/>
    <w:rsid w:val="0008043C"/>
    <w:rsid w:val="00080B53"/>
    <w:rsid w:val="000818DE"/>
    <w:rsid w:val="00081BB6"/>
    <w:rsid w:val="000822CF"/>
    <w:rsid w:val="0008271A"/>
    <w:rsid w:val="000838CA"/>
    <w:rsid w:val="00084728"/>
    <w:rsid w:val="0008688C"/>
    <w:rsid w:val="000873F4"/>
    <w:rsid w:val="000874EC"/>
    <w:rsid w:val="00087519"/>
    <w:rsid w:val="00090508"/>
    <w:rsid w:val="0009119C"/>
    <w:rsid w:val="00091654"/>
    <w:rsid w:val="00091809"/>
    <w:rsid w:val="00091D52"/>
    <w:rsid w:val="000925AB"/>
    <w:rsid w:val="00093521"/>
    <w:rsid w:val="0009578D"/>
    <w:rsid w:val="0009742B"/>
    <w:rsid w:val="000A0400"/>
    <w:rsid w:val="000A1956"/>
    <w:rsid w:val="000A4BE0"/>
    <w:rsid w:val="000A5628"/>
    <w:rsid w:val="000A6072"/>
    <w:rsid w:val="000A7CAE"/>
    <w:rsid w:val="000B1710"/>
    <w:rsid w:val="000B2818"/>
    <w:rsid w:val="000B4E77"/>
    <w:rsid w:val="000B6B0B"/>
    <w:rsid w:val="000C0C9F"/>
    <w:rsid w:val="000C0D2C"/>
    <w:rsid w:val="000C1033"/>
    <w:rsid w:val="000C3A18"/>
    <w:rsid w:val="000C4365"/>
    <w:rsid w:val="000C6593"/>
    <w:rsid w:val="000D1D15"/>
    <w:rsid w:val="000D2904"/>
    <w:rsid w:val="000D30D6"/>
    <w:rsid w:val="000D35CB"/>
    <w:rsid w:val="000D375B"/>
    <w:rsid w:val="000D3C4E"/>
    <w:rsid w:val="000D49B4"/>
    <w:rsid w:val="000D5404"/>
    <w:rsid w:val="000D60AA"/>
    <w:rsid w:val="000D63D3"/>
    <w:rsid w:val="000D6545"/>
    <w:rsid w:val="000D6AC6"/>
    <w:rsid w:val="000D778D"/>
    <w:rsid w:val="000E14EB"/>
    <w:rsid w:val="000E16A9"/>
    <w:rsid w:val="000E3857"/>
    <w:rsid w:val="000E3B76"/>
    <w:rsid w:val="000E4435"/>
    <w:rsid w:val="000E5267"/>
    <w:rsid w:val="000E5CF4"/>
    <w:rsid w:val="000E6664"/>
    <w:rsid w:val="000E67B5"/>
    <w:rsid w:val="000E6A18"/>
    <w:rsid w:val="000E7082"/>
    <w:rsid w:val="000F0A75"/>
    <w:rsid w:val="000F14DF"/>
    <w:rsid w:val="000F1FAE"/>
    <w:rsid w:val="000F2696"/>
    <w:rsid w:val="000F40D9"/>
    <w:rsid w:val="000F4228"/>
    <w:rsid w:val="000F4713"/>
    <w:rsid w:val="000F5120"/>
    <w:rsid w:val="000F66FD"/>
    <w:rsid w:val="000F6CFE"/>
    <w:rsid w:val="00103822"/>
    <w:rsid w:val="00104957"/>
    <w:rsid w:val="001056D8"/>
    <w:rsid w:val="00105AC5"/>
    <w:rsid w:val="00105C64"/>
    <w:rsid w:val="00107BE5"/>
    <w:rsid w:val="00110198"/>
    <w:rsid w:val="001109D4"/>
    <w:rsid w:val="0011190B"/>
    <w:rsid w:val="00112129"/>
    <w:rsid w:val="001121D2"/>
    <w:rsid w:val="00113C11"/>
    <w:rsid w:val="00114969"/>
    <w:rsid w:val="00114B86"/>
    <w:rsid w:val="00116CFF"/>
    <w:rsid w:val="0011745B"/>
    <w:rsid w:val="001210F0"/>
    <w:rsid w:val="0012292D"/>
    <w:rsid w:val="001235A1"/>
    <w:rsid w:val="00124DDD"/>
    <w:rsid w:val="00125CDD"/>
    <w:rsid w:val="00130A54"/>
    <w:rsid w:val="00130B06"/>
    <w:rsid w:val="0013147B"/>
    <w:rsid w:val="00131C37"/>
    <w:rsid w:val="0013205D"/>
    <w:rsid w:val="00133AAA"/>
    <w:rsid w:val="00133C7C"/>
    <w:rsid w:val="001347FF"/>
    <w:rsid w:val="00134834"/>
    <w:rsid w:val="00137A3B"/>
    <w:rsid w:val="001401F0"/>
    <w:rsid w:val="0014047C"/>
    <w:rsid w:val="00140BDC"/>
    <w:rsid w:val="001424DD"/>
    <w:rsid w:val="00145158"/>
    <w:rsid w:val="00145590"/>
    <w:rsid w:val="00145A18"/>
    <w:rsid w:val="00145F62"/>
    <w:rsid w:val="00147955"/>
    <w:rsid w:val="00150450"/>
    <w:rsid w:val="00150E41"/>
    <w:rsid w:val="00151151"/>
    <w:rsid w:val="00151A5F"/>
    <w:rsid w:val="0015388F"/>
    <w:rsid w:val="00154756"/>
    <w:rsid w:val="001551EA"/>
    <w:rsid w:val="00156AB6"/>
    <w:rsid w:val="00157899"/>
    <w:rsid w:val="00157CB6"/>
    <w:rsid w:val="00157DD8"/>
    <w:rsid w:val="00157F50"/>
    <w:rsid w:val="00160437"/>
    <w:rsid w:val="00160F22"/>
    <w:rsid w:val="00163F9E"/>
    <w:rsid w:val="00165502"/>
    <w:rsid w:val="00165B6D"/>
    <w:rsid w:val="00166273"/>
    <w:rsid w:val="001708CE"/>
    <w:rsid w:val="001723F2"/>
    <w:rsid w:val="001726CB"/>
    <w:rsid w:val="00173C37"/>
    <w:rsid w:val="001742A7"/>
    <w:rsid w:val="001745B3"/>
    <w:rsid w:val="00174A8A"/>
    <w:rsid w:val="0017744E"/>
    <w:rsid w:val="00177F82"/>
    <w:rsid w:val="00180401"/>
    <w:rsid w:val="00180707"/>
    <w:rsid w:val="00181FF8"/>
    <w:rsid w:val="00182403"/>
    <w:rsid w:val="00183170"/>
    <w:rsid w:val="001835A7"/>
    <w:rsid w:val="00184D48"/>
    <w:rsid w:val="00184EC4"/>
    <w:rsid w:val="001854B7"/>
    <w:rsid w:val="001866C2"/>
    <w:rsid w:val="00187D48"/>
    <w:rsid w:val="001902DF"/>
    <w:rsid w:val="0019125F"/>
    <w:rsid w:val="00191381"/>
    <w:rsid w:val="001914C9"/>
    <w:rsid w:val="00191596"/>
    <w:rsid w:val="00192F3B"/>
    <w:rsid w:val="00193665"/>
    <w:rsid w:val="00194D10"/>
    <w:rsid w:val="001969E5"/>
    <w:rsid w:val="00196CB6"/>
    <w:rsid w:val="00196DB3"/>
    <w:rsid w:val="001970E7"/>
    <w:rsid w:val="00197DFC"/>
    <w:rsid w:val="001A0C0A"/>
    <w:rsid w:val="001A1B9A"/>
    <w:rsid w:val="001A3EDF"/>
    <w:rsid w:val="001A4ADD"/>
    <w:rsid w:val="001A5380"/>
    <w:rsid w:val="001A797F"/>
    <w:rsid w:val="001A7E3C"/>
    <w:rsid w:val="001B0534"/>
    <w:rsid w:val="001B0B07"/>
    <w:rsid w:val="001B1F9B"/>
    <w:rsid w:val="001B2F04"/>
    <w:rsid w:val="001B4DA1"/>
    <w:rsid w:val="001C30FA"/>
    <w:rsid w:val="001C67A5"/>
    <w:rsid w:val="001C787F"/>
    <w:rsid w:val="001D0133"/>
    <w:rsid w:val="001D02A7"/>
    <w:rsid w:val="001D23CF"/>
    <w:rsid w:val="001D2AA5"/>
    <w:rsid w:val="001D39F4"/>
    <w:rsid w:val="001D3AEB"/>
    <w:rsid w:val="001D3DC6"/>
    <w:rsid w:val="001D4504"/>
    <w:rsid w:val="001D4AFA"/>
    <w:rsid w:val="001D4BB0"/>
    <w:rsid w:val="001D7061"/>
    <w:rsid w:val="001E1BFE"/>
    <w:rsid w:val="001E1E62"/>
    <w:rsid w:val="001E2211"/>
    <w:rsid w:val="001E29E0"/>
    <w:rsid w:val="001E2B79"/>
    <w:rsid w:val="001E4970"/>
    <w:rsid w:val="001E6902"/>
    <w:rsid w:val="001E6ECE"/>
    <w:rsid w:val="001F1064"/>
    <w:rsid w:val="001F305C"/>
    <w:rsid w:val="001F3788"/>
    <w:rsid w:val="001F44BD"/>
    <w:rsid w:val="001F6CC1"/>
    <w:rsid w:val="001F775B"/>
    <w:rsid w:val="00202C55"/>
    <w:rsid w:val="0020448E"/>
    <w:rsid w:val="002045F9"/>
    <w:rsid w:val="00205A06"/>
    <w:rsid w:val="0020738B"/>
    <w:rsid w:val="002073DE"/>
    <w:rsid w:val="0020753B"/>
    <w:rsid w:val="0020755C"/>
    <w:rsid w:val="00211667"/>
    <w:rsid w:val="00211D63"/>
    <w:rsid w:val="00212811"/>
    <w:rsid w:val="0021386C"/>
    <w:rsid w:val="00216B1F"/>
    <w:rsid w:val="0021722B"/>
    <w:rsid w:val="002172E6"/>
    <w:rsid w:val="0021739B"/>
    <w:rsid w:val="002176C5"/>
    <w:rsid w:val="00221070"/>
    <w:rsid w:val="002257E8"/>
    <w:rsid w:val="00225BE9"/>
    <w:rsid w:val="00225C16"/>
    <w:rsid w:val="00226B54"/>
    <w:rsid w:val="00227249"/>
    <w:rsid w:val="002300A5"/>
    <w:rsid w:val="002315C3"/>
    <w:rsid w:val="002316D1"/>
    <w:rsid w:val="002321AA"/>
    <w:rsid w:val="002325A3"/>
    <w:rsid w:val="00232BC1"/>
    <w:rsid w:val="00234F61"/>
    <w:rsid w:val="002350F1"/>
    <w:rsid w:val="00236026"/>
    <w:rsid w:val="00240985"/>
    <w:rsid w:val="00240986"/>
    <w:rsid w:val="00241BD4"/>
    <w:rsid w:val="002436FA"/>
    <w:rsid w:val="002443A6"/>
    <w:rsid w:val="00245322"/>
    <w:rsid w:val="00245BA1"/>
    <w:rsid w:val="00246332"/>
    <w:rsid w:val="002468EB"/>
    <w:rsid w:val="002476D7"/>
    <w:rsid w:val="00247887"/>
    <w:rsid w:val="00250547"/>
    <w:rsid w:val="00252155"/>
    <w:rsid w:val="00254217"/>
    <w:rsid w:val="0025435E"/>
    <w:rsid w:val="00254455"/>
    <w:rsid w:val="002557BD"/>
    <w:rsid w:val="0025709D"/>
    <w:rsid w:val="00257FCD"/>
    <w:rsid w:val="00260211"/>
    <w:rsid w:val="002606BF"/>
    <w:rsid w:val="00260ACF"/>
    <w:rsid w:val="00260EFE"/>
    <w:rsid w:val="00261E23"/>
    <w:rsid w:val="00262DB1"/>
    <w:rsid w:val="00262E2A"/>
    <w:rsid w:val="00263C39"/>
    <w:rsid w:val="00264CCA"/>
    <w:rsid w:val="00265967"/>
    <w:rsid w:val="00266DDB"/>
    <w:rsid w:val="00266F37"/>
    <w:rsid w:val="0026704A"/>
    <w:rsid w:val="00267334"/>
    <w:rsid w:val="0026755D"/>
    <w:rsid w:val="00267B07"/>
    <w:rsid w:val="002727A9"/>
    <w:rsid w:val="00275D4D"/>
    <w:rsid w:val="0027757A"/>
    <w:rsid w:val="00280151"/>
    <w:rsid w:val="002824BE"/>
    <w:rsid w:val="002826BE"/>
    <w:rsid w:val="00283273"/>
    <w:rsid w:val="0028459F"/>
    <w:rsid w:val="00284F39"/>
    <w:rsid w:val="00285DF6"/>
    <w:rsid w:val="002861B2"/>
    <w:rsid w:val="00286498"/>
    <w:rsid w:val="00286DE3"/>
    <w:rsid w:val="00287716"/>
    <w:rsid w:val="002878E3"/>
    <w:rsid w:val="00290D98"/>
    <w:rsid w:val="00291385"/>
    <w:rsid w:val="00291474"/>
    <w:rsid w:val="002917DB"/>
    <w:rsid w:val="00292875"/>
    <w:rsid w:val="0029326F"/>
    <w:rsid w:val="00293698"/>
    <w:rsid w:val="0029416C"/>
    <w:rsid w:val="0029522D"/>
    <w:rsid w:val="00295AB5"/>
    <w:rsid w:val="0029688F"/>
    <w:rsid w:val="00296B24"/>
    <w:rsid w:val="002A028B"/>
    <w:rsid w:val="002A1DD0"/>
    <w:rsid w:val="002A2BA7"/>
    <w:rsid w:val="002A42A4"/>
    <w:rsid w:val="002A52C0"/>
    <w:rsid w:val="002A57AE"/>
    <w:rsid w:val="002A6202"/>
    <w:rsid w:val="002A6B11"/>
    <w:rsid w:val="002B2061"/>
    <w:rsid w:val="002B24AD"/>
    <w:rsid w:val="002B48DE"/>
    <w:rsid w:val="002B5B37"/>
    <w:rsid w:val="002B6057"/>
    <w:rsid w:val="002B6327"/>
    <w:rsid w:val="002B65AA"/>
    <w:rsid w:val="002B6829"/>
    <w:rsid w:val="002B771A"/>
    <w:rsid w:val="002B7902"/>
    <w:rsid w:val="002C0784"/>
    <w:rsid w:val="002C0922"/>
    <w:rsid w:val="002C0BEB"/>
    <w:rsid w:val="002C3A81"/>
    <w:rsid w:val="002C469E"/>
    <w:rsid w:val="002D0E88"/>
    <w:rsid w:val="002D1C84"/>
    <w:rsid w:val="002D23AF"/>
    <w:rsid w:val="002D4642"/>
    <w:rsid w:val="002D5136"/>
    <w:rsid w:val="002D6EDD"/>
    <w:rsid w:val="002E2FEE"/>
    <w:rsid w:val="002E3274"/>
    <w:rsid w:val="002E3B48"/>
    <w:rsid w:val="002E417B"/>
    <w:rsid w:val="002E43D7"/>
    <w:rsid w:val="002E5E5F"/>
    <w:rsid w:val="002E689D"/>
    <w:rsid w:val="002E6E0C"/>
    <w:rsid w:val="002E6E36"/>
    <w:rsid w:val="002E7071"/>
    <w:rsid w:val="002E72D9"/>
    <w:rsid w:val="002E7D8A"/>
    <w:rsid w:val="002F1B32"/>
    <w:rsid w:val="002F3668"/>
    <w:rsid w:val="002F4030"/>
    <w:rsid w:val="002F685E"/>
    <w:rsid w:val="002F68A3"/>
    <w:rsid w:val="002F6BAE"/>
    <w:rsid w:val="003000FF"/>
    <w:rsid w:val="00301736"/>
    <w:rsid w:val="00302E33"/>
    <w:rsid w:val="00303079"/>
    <w:rsid w:val="00303EBA"/>
    <w:rsid w:val="00304B9D"/>
    <w:rsid w:val="00304D72"/>
    <w:rsid w:val="0030542F"/>
    <w:rsid w:val="00305A63"/>
    <w:rsid w:val="00306AA3"/>
    <w:rsid w:val="0030721C"/>
    <w:rsid w:val="00310EED"/>
    <w:rsid w:val="00312619"/>
    <w:rsid w:val="003166B5"/>
    <w:rsid w:val="003173BA"/>
    <w:rsid w:val="00322B93"/>
    <w:rsid w:val="00322BAB"/>
    <w:rsid w:val="003237B3"/>
    <w:rsid w:val="003266D4"/>
    <w:rsid w:val="0032682B"/>
    <w:rsid w:val="00326FF4"/>
    <w:rsid w:val="003272D1"/>
    <w:rsid w:val="00327C03"/>
    <w:rsid w:val="00331ADC"/>
    <w:rsid w:val="00333AE3"/>
    <w:rsid w:val="00334205"/>
    <w:rsid w:val="003344BE"/>
    <w:rsid w:val="003344F4"/>
    <w:rsid w:val="0033725F"/>
    <w:rsid w:val="00341231"/>
    <w:rsid w:val="00342631"/>
    <w:rsid w:val="00345468"/>
    <w:rsid w:val="003456E7"/>
    <w:rsid w:val="00350748"/>
    <w:rsid w:val="00350C0C"/>
    <w:rsid w:val="0035173A"/>
    <w:rsid w:val="00352688"/>
    <w:rsid w:val="00353695"/>
    <w:rsid w:val="0035471E"/>
    <w:rsid w:val="003547FB"/>
    <w:rsid w:val="00354D6F"/>
    <w:rsid w:val="00356323"/>
    <w:rsid w:val="00362B01"/>
    <w:rsid w:val="00362B85"/>
    <w:rsid w:val="00363209"/>
    <w:rsid w:val="00364200"/>
    <w:rsid w:val="003643AD"/>
    <w:rsid w:val="00367375"/>
    <w:rsid w:val="00367853"/>
    <w:rsid w:val="00371C10"/>
    <w:rsid w:val="00377821"/>
    <w:rsid w:val="003804D0"/>
    <w:rsid w:val="003815D4"/>
    <w:rsid w:val="00382220"/>
    <w:rsid w:val="00383BAB"/>
    <w:rsid w:val="00384359"/>
    <w:rsid w:val="003847EE"/>
    <w:rsid w:val="0038487B"/>
    <w:rsid w:val="00384AC0"/>
    <w:rsid w:val="003856CB"/>
    <w:rsid w:val="00386B0A"/>
    <w:rsid w:val="003902D0"/>
    <w:rsid w:val="003910EE"/>
    <w:rsid w:val="0039159A"/>
    <w:rsid w:val="003929B9"/>
    <w:rsid w:val="003942D7"/>
    <w:rsid w:val="003944E5"/>
    <w:rsid w:val="0039474B"/>
    <w:rsid w:val="0039493F"/>
    <w:rsid w:val="00395A09"/>
    <w:rsid w:val="00396ABC"/>
    <w:rsid w:val="00396C77"/>
    <w:rsid w:val="00397112"/>
    <w:rsid w:val="00397C93"/>
    <w:rsid w:val="003A0548"/>
    <w:rsid w:val="003A1B57"/>
    <w:rsid w:val="003A2732"/>
    <w:rsid w:val="003A27FA"/>
    <w:rsid w:val="003A3052"/>
    <w:rsid w:val="003A3975"/>
    <w:rsid w:val="003A4E91"/>
    <w:rsid w:val="003A506F"/>
    <w:rsid w:val="003A52A6"/>
    <w:rsid w:val="003A5F9F"/>
    <w:rsid w:val="003A6923"/>
    <w:rsid w:val="003A74D9"/>
    <w:rsid w:val="003B027A"/>
    <w:rsid w:val="003B074E"/>
    <w:rsid w:val="003B17BC"/>
    <w:rsid w:val="003B44FE"/>
    <w:rsid w:val="003B45CD"/>
    <w:rsid w:val="003B62E9"/>
    <w:rsid w:val="003B68C2"/>
    <w:rsid w:val="003B7381"/>
    <w:rsid w:val="003B7A73"/>
    <w:rsid w:val="003C0233"/>
    <w:rsid w:val="003C0CE8"/>
    <w:rsid w:val="003C0E43"/>
    <w:rsid w:val="003C14D0"/>
    <w:rsid w:val="003C1662"/>
    <w:rsid w:val="003C28D5"/>
    <w:rsid w:val="003C4D35"/>
    <w:rsid w:val="003C7780"/>
    <w:rsid w:val="003D05A6"/>
    <w:rsid w:val="003D0765"/>
    <w:rsid w:val="003D1474"/>
    <w:rsid w:val="003D1F57"/>
    <w:rsid w:val="003D22CA"/>
    <w:rsid w:val="003D2652"/>
    <w:rsid w:val="003D29F0"/>
    <w:rsid w:val="003D4DF9"/>
    <w:rsid w:val="003D557F"/>
    <w:rsid w:val="003D5DEB"/>
    <w:rsid w:val="003D7023"/>
    <w:rsid w:val="003D7264"/>
    <w:rsid w:val="003D7849"/>
    <w:rsid w:val="003E0A88"/>
    <w:rsid w:val="003E12EB"/>
    <w:rsid w:val="003E2A59"/>
    <w:rsid w:val="003E2C7D"/>
    <w:rsid w:val="003E553B"/>
    <w:rsid w:val="003E64B7"/>
    <w:rsid w:val="003E7614"/>
    <w:rsid w:val="003E7A20"/>
    <w:rsid w:val="003F191E"/>
    <w:rsid w:val="003F2543"/>
    <w:rsid w:val="003F2614"/>
    <w:rsid w:val="003F38A8"/>
    <w:rsid w:val="003F4DFC"/>
    <w:rsid w:val="003F6A44"/>
    <w:rsid w:val="003F72EF"/>
    <w:rsid w:val="004028EB"/>
    <w:rsid w:val="00402E8A"/>
    <w:rsid w:val="00404099"/>
    <w:rsid w:val="004044C0"/>
    <w:rsid w:val="004062FC"/>
    <w:rsid w:val="00406F45"/>
    <w:rsid w:val="00413416"/>
    <w:rsid w:val="004148F4"/>
    <w:rsid w:val="00415594"/>
    <w:rsid w:val="004158E6"/>
    <w:rsid w:val="00416DA6"/>
    <w:rsid w:val="00420152"/>
    <w:rsid w:val="004219C6"/>
    <w:rsid w:val="00421ADC"/>
    <w:rsid w:val="004234A4"/>
    <w:rsid w:val="004239A7"/>
    <w:rsid w:val="00424D52"/>
    <w:rsid w:val="00424D7D"/>
    <w:rsid w:val="00424D7E"/>
    <w:rsid w:val="0042610F"/>
    <w:rsid w:val="004264C2"/>
    <w:rsid w:val="00431783"/>
    <w:rsid w:val="00431BAD"/>
    <w:rsid w:val="00432562"/>
    <w:rsid w:val="004330CE"/>
    <w:rsid w:val="0043340E"/>
    <w:rsid w:val="00433473"/>
    <w:rsid w:val="00433E86"/>
    <w:rsid w:val="004343BD"/>
    <w:rsid w:val="004346BE"/>
    <w:rsid w:val="004357BA"/>
    <w:rsid w:val="00436703"/>
    <w:rsid w:val="00436DC3"/>
    <w:rsid w:val="00437BC3"/>
    <w:rsid w:val="00440E74"/>
    <w:rsid w:val="0044209A"/>
    <w:rsid w:val="00443EA1"/>
    <w:rsid w:val="00444617"/>
    <w:rsid w:val="00444745"/>
    <w:rsid w:val="00444AC1"/>
    <w:rsid w:val="004454E5"/>
    <w:rsid w:val="004455C0"/>
    <w:rsid w:val="00446640"/>
    <w:rsid w:val="00446AE9"/>
    <w:rsid w:val="00446BA0"/>
    <w:rsid w:val="00450258"/>
    <w:rsid w:val="0045272B"/>
    <w:rsid w:val="00452EB4"/>
    <w:rsid w:val="0045406F"/>
    <w:rsid w:val="00454874"/>
    <w:rsid w:val="0045499D"/>
    <w:rsid w:val="00457685"/>
    <w:rsid w:val="0046147E"/>
    <w:rsid w:val="0046175E"/>
    <w:rsid w:val="0046242F"/>
    <w:rsid w:val="00463033"/>
    <w:rsid w:val="004636C8"/>
    <w:rsid w:val="00463CA0"/>
    <w:rsid w:val="00463CB5"/>
    <w:rsid w:val="00463DE8"/>
    <w:rsid w:val="004640BB"/>
    <w:rsid w:val="00465906"/>
    <w:rsid w:val="00465C82"/>
    <w:rsid w:val="0047059F"/>
    <w:rsid w:val="0047479E"/>
    <w:rsid w:val="00475281"/>
    <w:rsid w:val="0047542B"/>
    <w:rsid w:val="00476F7A"/>
    <w:rsid w:val="004826E8"/>
    <w:rsid w:val="00484C5C"/>
    <w:rsid w:val="00485E9A"/>
    <w:rsid w:val="004876BF"/>
    <w:rsid w:val="00487C89"/>
    <w:rsid w:val="0049051C"/>
    <w:rsid w:val="004910C9"/>
    <w:rsid w:val="00491128"/>
    <w:rsid w:val="004918BF"/>
    <w:rsid w:val="00493E99"/>
    <w:rsid w:val="00494653"/>
    <w:rsid w:val="004948CF"/>
    <w:rsid w:val="00494910"/>
    <w:rsid w:val="00494D6C"/>
    <w:rsid w:val="00495E42"/>
    <w:rsid w:val="004966A6"/>
    <w:rsid w:val="004968F8"/>
    <w:rsid w:val="004A1CD6"/>
    <w:rsid w:val="004A4000"/>
    <w:rsid w:val="004A52BA"/>
    <w:rsid w:val="004A5A86"/>
    <w:rsid w:val="004A5F36"/>
    <w:rsid w:val="004A70F7"/>
    <w:rsid w:val="004B052C"/>
    <w:rsid w:val="004B0C11"/>
    <w:rsid w:val="004B0C17"/>
    <w:rsid w:val="004B1084"/>
    <w:rsid w:val="004B134A"/>
    <w:rsid w:val="004B4095"/>
    <w:rsid w:val="004B4204"/>
    <w:rsid w:val="004B52E5"/>
    <w:rsid w:val="004B65E0"/>
    <w:rsid w:val="004B727A"/>
    <w:rsid w:val="004C0808"/>
    <w:rsid w:val="004C419C"/>
    <w:rsid w:val="004C4231"/>
    <w:rsid w:val="004C45DB"/>
    <w:rsid w:val="004C564A"/>
    <w:rsid w:val="004D171F"/>
    <w:rsid w:val="004D1F11"/>
    <w:rsid w:val="004D28D2"/>
    <w:rsid w:val="004D3064"/>
    <w:rsid w:val="004D4567"/>
    <w:rsid w:val="004D5388"/>
    <w:rsid w:val="004D5551"/>
    <w:rsid w:val="004D5A40"/>
    <w:rsid w:val="004D621C"/>
    <w:rsid w:val="004D65B1"/>
    <w:rsid w:val="004D6967"/>
    <w:rsid w:val="004D754E"/>
    <w:rsid w:val="004D7FA0"/>
    <w:rsid w:val="004E05C1"/>
    <w:rsid w:val="004E1322"/>
    <w:rsid w:val="004E1526"/>
    <w:rsid w:val="004E4C2E"/>
    <w:rsid w:val="004E6079"/>
    <w:rsid w:val="004F0015"/>
    <w:rsid w:val="004F3509"/>
    <w:rsid w:val="004F4314"/>
    <w:rsid w:val="004F503B"/>
    <w:rsid w:val="004F5ADF"/>
    <w:rsid w:val="004F66AD"/>
    <w:rsid w:val="004F6C38"/>
    <w:rsid w:val="004F740F"/>
    <w:rsid w:val="004F7493"/>
    <w:rsid w:val="004F74BA"/>
    <w:rsid w:val="004F782D"/>
    <w:rsid w:val="004F78A5"/>
    <w:rsid w:val="004F7F00"/>
    <w:rsid w:val="004F7F1C"/>
    <w:rsid w:val="00500B41"/>
    <w:rsid w:val="00502878"/>
    <w:rsid w:val="00502D9E"/>
    <w:rsid w:val="00505991"/>
    <w:rsid w:val="00506735"/>
    <w:rsid w:val="00506977"/>
    <w:rsid w:val="00506FA8"/>
    <w:rsid w:val="0051114D"/>
    <w:rsid w:val="00511EBD"/>
    <w:rsid w:val="0051366D"/>
    <w:rsid w:val="00514199"/>
    <w:rsid w:val="00514305"/>
    <w:rsid w:val="00514BA8"/>
    <w:rsid w:val="005151D7"/>
    <w:rsid w:val="005168A4"/>
    <w:rsid w:val="00516A91"/>
    <w:rsid w:val="00516ED9"/>
    <w:rsid w:val="005205AF"/>
    <w:rsid w:val="00521B9F"/>
    <w:rsid w:val="00521FDF"/>
    <w:rsid w:val="00522318"/>
    <w:rsid w:val="00522C0D"/>
    <w:rsid w:val="00525AFB"/>
    <w:rsid w:val="00526311"/>
    <w:rsid w:val="0052765E"/>
    <w:rsid w:val="00527F1C"/>
    <w:rsid w:val="005309F8"/>
    <w:rsid w:val="00531423"/>
    <w:rsid w:val="00531777"/>
    <w:rsid w:val="005318D9"/>
    <w:rsid w:val="0053404A"/>
    <w:rsid w:val="005342DA"/>
    <w:rsid w:val="0053472E"/>
    <w:rsid w:val="00535823"/>
    <w:rsid w:val="00536077"/>
    <w:rsid w:val="00536A52"/>
    <w:rsid w:val="00537950"/>
    <w:rsid w:val="00537C35"/>
    <w:rsid w:val="005402C8"/>
    <w:rsid w:val="005412B7"/>
    <w:rsid w:val="0054146D"/>
    <w:rsid w:val="0054341A"/>
    <w:rsid w:val="00544C40"/>
    <w:rsid w:val="00547463"/>
    <w:rsid w:val="00547529"/>
    <w:rsid w:val="00550179"/>
    <w:rsid w:val="0055192E"/>
    <w:rsid w:val="00551F37"/>
    <w:rsid w:val="00552341"/>
    <w:rsid w:val="005527D8"/>
    <w:rsid w:val="00552D93"/>
    <w:rsid w:val="005550AB"/>
    <w:rsid w:val="005569F0"/>
    <w:rsid w:val="00557A6B"/>
    <w:rsid w:val="00557E34"/>
    <w:rsid w:val="00561426"/>
    <w:rsid w:val="005618A7"/>
    <w:rsid w:val="005620A0"/>
    <w:rsid w:val="00562FCE"/>
    <w:rsid w:val="00564B4E"/>
    <w:rsid w:val="005658AD"/>
    <w:rsid w:val="0056614D"/>
    <w:rsid w:val="0056650C"/>
    <w:rsid w:val="00566A7B"/>
    <w:rsid w:val="00566EBB"/>
    <w:rsid w:val="00566EC0"/>
    <w:rsid w:val="00570A01"/>
    <w:rsid w:val="0057163D"/>
    <w:rsid w:val="00572D3C"/>
    <w:rsid w:val="005731EE"/>
    <w:rsid w:val="00573634"/>
    <w:rsid w:val="005754C0"/>
    <w:rsid w:val="00577229"/>
    <w:rsid w:val="0057744A"/>
    <w:rsid w:val="005775C2"/>
    <w:rsid w:val="00580015"/>
    <w:rsid w:val="00581166"/>
    <w:rsid w:val="00581333"/>
    <w:rsid w:val="0058216F"/>
    <w:rsid w:val="005821E8"/>
    <w:rsid w:val="00582D9A"/>
    <w:rsid w:val="00583B73"/>
    <w:rsid w:val="005844D5"/>
    <w:rsid w:val="00585317"/>
    <w:rsid w:val="00585B6C"/>
    <w:rsid w:val="00585EAF"/>
    <w:rsid w:val="005872D5"/>
    <w:rsid w:val="005879B2"/>
    <w:rsid w:val="00590445"/>
    <w:rsid w:val="00590464"/>
    <w:rsid w:val="00590890"/>
    <w:rsid w:val="0059706E"/>
    <w:rsid w:val="005A04AE"/>
    <w:rsid w:val="005A23FC"/>
    <w:rsid w:val="005A3449"/>
    <w:rsid w:val="005A48F0"/>
    <w:rsid w:val="005A4D07"/>
    <w:rsid w:val="005B1BA7"/>
    <w:rsid w:val="005B342D"/>
    <w:rsid w:val="005B346E"/>
    <w:rsid w:val="005B4F36"/>
    <w:rsid w:val="005B5007"/>
    <w:rsid w:val="005B5CAA"/>
    <w:rsid w:val="005B78C5"/>
    <w:rsid w:val="005C09DE"/>
    <w:rsid w:val="005C26FB"/>
    <w:rsid w:val="005C2C3D"/>
    <w:rsid w:val="005C2FF2"/>
    <w:rsid w:val="005C3B58"/>
    <w:rsid w:val="005C7B11"/>
    <w:rsid w:val="005D11C2"/>
    <w:rsid w:val="005D1281"/>
    <w:rsid w:val="005D37D6"/>
    <w:rsid w:val="005D524E"/>
    <w:rsid w:val="005D534C"/>
    <w:rsid w:val="005D567F"/>
    <w:rsid w:val="005D61BB"/>
    <w:rsid w:val="005E0DF4"/>
    <w:rsid w:val="005E30C4"/>
    <w:rsid w:val="005E49FD"/>
    <w:rsid w:val="005E591A"/>
    <w:rsid w:val="005E7105"/>
    <w:rsid w:val="005E7E7D"/>
    <w:rsid w:val="005F067C"/>
    <w:rsid w:val="005F3551"/>
    <w:rsid w:val="005F416A"/>
    <w:rsid w:val="005F4300"/>
    <w:rsid w:val="005F5BBB"/>
    <w:rsid w:val="005F63D1"/>
    <w:rsid w:val="005F7856"/>
    <w:rsid w:val="005F7A31"/>
    <w:rsid w:val="005F7C3B"/>
    <w:rsid w:val="005F7F60"/>
    <w:rsid w:val="00600388"/>
    <w:rsid w:val="006015A1"/>
    <w:rsid w:val="00602CAB"/>
    <w:rsid w:val="00603553"/>
    <w:rsid w:val="00604F20"/>
    <w:rsid w:val="00605D05"/>
    <w:rsid w:val="006062A0"/>
    <w:rsid w:val="00606B89"/>
    <w:rsid w:val="00606EF3"/>
    <w:rsid w:val="00607016"/>
    <w:rsid w:val="00610D37"/>
    <w:rsid w:val="00612030"/>
    <w:rsid w:val="00613485"/>
    <w:rsid w:val="006137A4"/>
    <w:rsid w:val="00613AD4"/>
    <w:rsid w:val="00613B71"/>
    <w:rsid w:val="00613CD4"/>
    <w:rsid w:val="006145B6"/>
    <w:rsid w:val="00616950"/>
    <w:rsid w:val="006202FE"/>
    <w:rsid w:val="0062097F"/>
    <w:rsid w:val="006214E1"/>
    <w:rsid w:val="00622E13"/>
    <w:rsid w:val="006232FB"/>
    <w:rsid w:val="006237DC"/>
    <w:rsid w:val="00623CF9"/>
    <w:rsid w:val="00623E5C"/>
    <w:rsid w:val="0062444F"/>
    <w:rsid w:val="00624D30"/>
    <w:rsid w:val="00625CBA"/>
    <w:rsid w:val="00625D94"/>
    <w:rsid w:val="00625F03"/>
    <w:rsid w:val="00626343"/>
    <w:rsid w:val="00627013"/>
    <w:rsid w:val="0062706F"/>
    <w:rsid w:val="00630A03"/>
    <w:rsid w:val="0063212A"/>
    <w:rsid w:val="00632A2B"/>
    <w:rsid w:val="00633358"/>
    <w:rsid w:val="00633691"/>
    <w:rsid w:val="00633AB3"/>
    <w:rsid w:val="00633BFA"/>
    <w:rsid w:val="00635647"/>
    <w:rsid w:val="006356BB"/>
    <w:rsid w:val="0063634E"/>
    <w:rsid w:val="00640068"/>
    <w:rsid w:val="00640C3C"/>
    <w:rsid w:val="006427D7"/>
    <w:rsid w:val="00643709"/>
    <w:rsid w:val="00643BEC"/>
    <w:rsid w:val="00644C2C"/>
    <w:rsid w:val="00646EDA"/>
    <w:rsid w:val="006472CD"/>
    <w:rsid w:val="00647604"/>
    <w:rsid w:val="00647A99"/>
    <w:rsid w:val="00647C95"/>
    <w:rsid w:val="00650F9C"/>
    <w:rsid w:val="006513F8"/>
    <w:rsid w:val="00651CD0"/>
    <w:rsid w:val="00651F25"/>
    <w:rsid w:val="00653D4C"/>
    <w:rsid w:val="00654045"/>
    <w:rsid w:val="006562DF"/>
    <w:rsid w:val="00656734"/>
    <w:rsid w:val="00657058"/>
    <w:rsid w:val="006609EB"/>
    <w:rsid w:val="00662305"/>
    <w:rsid w:val="006631BC"/>
    <w:rsid w:val="00663703"/>
    <w:rsid w:val="00663D9A"/>
    <w:rsid w:val="006640FF"/>
    <w:rsid w:val="006650F9"/>
    <w:rsid w:val="00666C6E"/>
    <w:rsid w:val="006675DE"/>
    <w:rsid w:val="00671F75"/>
    <w:rsid w:val="006721A2"/>
    <w:rsid w:val="00672BF3"/>
    <w:rsid w:val="00673620"/>
    <w:rsid w:val="00673972"/>
    <w:rsid w:val="00675F6F"/>
    <w:rsid w:val="00676059"/>
    <w:rsid w:val="006773F9"/>
    <w:rsid w:val="00681A53"/>
    <w:rsid w:val="00682583"/>
    <w:rsid w:val="006833D8"/>
    <w:rsid w:val="00683682"/>
    <w:rsid w:val="00684682"/>
    <w:rsid w:val="0068501F"/>
    <w:rsid w:val="00685DAA"/>
    <w:rsid w:val="006874F2"/>
    <w:rsid w:val="00687DE3"/>
    <w:rsid w:val="00690576"/>
    <w:rsid w:val="0069307E"/>
    <w:rsid w:val="00693AAE"/>
    <w:rsid w:val="00695031"/>
    <w:rsid w:val="00695557"/>
    <w:rsid w:val="00696FE2"/>
    <w:rsid w:val="006A2D65"/>
    <w:rsid w:val="006A37F4"/>
    <w:rsid w:val="006A4450"/>
    <w:rsid w:val="006A5575"/>
    <w:rsid w:val="006A56C7"/>
    <w:rsid w:val="006A5E69"/>
    <w:rsid w:val="006A6371"/>
    <w:rsid w:val="006B1524"/>
    <w:rsid w:val="006B1BFB"/>
    <w:rsid w:val="006B2060"/>
    <w:rsid w:val="006B6843"/>
    <w:rsid w:val="006B6C1B"/>
    <w:rsid w:val="006B7013"/>
    <w:rsid w:val="006B7C0C"/>
    <w:rsid w:val="006B7DF2"/>
    <w:rsid w:val="006C01D2"/>
    <w:rsid w:val="006C2492"/>
    <w:rsid w:val="006C2831"/>
    <w:rsid w:val="006C2940"/>
    <w:rsid w:val="006C59E5"/>
    <w:rsid w:val="006C6FEA"/>
    <w:rsid w:val="006D145F"/>
    <w:rsid w:val="006D20F8"/>
    <w:rsid w:val="006D2ABB"/>
    <w:rsid w:val="006D2F29"/>
    <w:rsid w:val="006D5A46"/>
    <w:rsid w:val="006D5D29"/>
    <w:rsid w:val="006D69BF"/>
    <w:rsid w:val="006D6B00"/>
    <w:rsid w:val="006E0721"/>
    <w:rsid w:val="006E0DA9"/>
    <w:rsid w:val="006E23E6"/>
    <w:rsid w:val="006E279F"/>
    <w:rsid w:val="006E2D1F"/>
    <w:rsid w:val="006E4B0A"/>
    <w:rsid w:val="006E4C84"/>
    <w:rsid w:val="006E58C5"/>
    <w:rsid w:val="006F09B2"/>
    <w:rsid w:val="006F30A1"/>
    <w:rsid w:val="006F4439"/>
    <w:rsid w:val="006F45C5"/>
    <w:rsid w:val="006F4734"/>
    <w:rsid w:val="006F513E"/>
    <w:rsid w:val="006F5C2D"/>
    <w:rsid w:val="006F7022"/>
    <w:rsid w:val="006F70B8"/>
    <w:rsid w:val="006F765D"/>
    <w:rsid w:val="006F7695"/>
    <w:rsid w:val="00700111"/>
    <w:rsid w:val="00701616"/>
    <w:rsid w:val="00702D16"/>
    <w:rsid w:val="00703BB7"/>
    <w:rsid w:val="007050EB"/>
    <w:rsid w:val="007053C8"/>
    <w:rsid w:val="007057CE"/>
    <w:rsid w:val="00706B0A"/>
    <w:rsid w:val="007136EC"/>
    <w:rsid w:val="007152CF"/>
    <w:rsid w:val="00717B9C"/>
    <w:rsid w:val="00717DE8"/>
    <w:rsid w:val="007214F3"/>
    <w:rsid w:val="00722B6C"/>
    <w:rsid w:val="00723399"/>
    <w:rsid w:val="007238C8"/>
    <w:rsid w:val="00724233"/>
    <w:rsid w:val="00724AA7"/>
    <w:rsid w:val="00724D2E"/>
    <w:rsid w:val="007300CC"/>
    <w:rsid w:val="00732654"/>
    <w:rsid w:val="0073343B"/>
    <w:rsid w:val="00734A48"/>
    <w:rsid w:val="00734D9E"/>
    <w:rsid w:val="007360A7"/>
    <w:rsid w:val="00737374"/>
    <w:rsid w:val="007405A0"/>
    <w:rsid w:val="007408BF"/>
    <w:rsid w:val="00740B96"/>
    <w:rsid w:val="00740F9B"/>
    <w:rsid w:val="007425B1"/>
    <w:rsid w:val="007430F8"/>
    <w:rsid w:val="00743238"/>
    <w:rsid w:val="0074585A"/>
    <w:rsid w:val="00745DF0"/>
    <w:rsid w:val="00745F81"/>
    <w:rsid w:val="0074665B"/>
    <w:rsid w:val="00746D9A"/>
    <w:rsid w:val="00751220"/>
    <w:rsid w:val="00751314"/>
    <w:rsid w:val="007532F1"/>
    <w:rsid w:val="00754220"/>
    <w:rsid w:val="007546DF"/>
    <w:rsid w:val="007557B4"/>
    <w:rsid w:val="00755ED9"/>
    <w:rsid w:val="00763A4F"/>
    <w:rsid w:val="00763F15"/>
    <w:rsid w:val="0076579A"/>
    <w:rsid w:val="007704B4"/>
    <w:rsid w:val="0077142D"/>
    <w:rsid w:val="007717A2"/>
    <w:rsid w:val="007719F9"/>
    <w:rsid w:val="00772FF5"/>
    <w:rsid w:val="00774657"/>
    <w:rsid w:val="00774BF5"/>
    <w:rsid w:val="00774C79"/>
    <w:rsid w:val="0077560E"/>
    <w:rsid w:val="0077623C"/>
    <w:rsid w:val="0077653A"/>
    <w:rsid w:val="00776C67"/>
    <w:rsid w:val="0077710D"/>
    <w:rsid w:val="00777262"/>
    <w:rsid w:val="0078025D"/>
    <w:rsid w:val="0078099E"/>
    <w:rsid w:val="007810F1"/>
    <w:rsid w:val="00781104"/>
    <w:rsid w:val="0078151A"/>
    <w:rsid w:val="00784BD3"/>
    <w:rsid w:val="00787C92"/>
    <w:rsid w:val="00787D4F"/>
    <w:rsid w:val="00791153"/>
    <w:rsid w:val="007912CB"/>
    <w:rsid w:val="00791BF4"/>
    <w:rsid w:val="00791E38"/>
    <w:rsid w:val="0079250F"/>
    <w:rsid w:val="007937CB"/>
    <w:rsid w:val="00796B5F"/>
    <w:rsid w:val="007978A4"/>
    <w:rsid w:val="007A0752"/>
    <w:rsid w:val="007A2E5E"/>
    <w:rsid w:val="007A3D1E"/>
    <w:rsid w:val="007A6920"/>
    <w:rsid w:val="007A7DB8"/>
    <w:rsid w:val="007B0469"/>
    <w:rsid w:val="007B177B"/>
    <w:rsid w:val="007B1A42"/>
    <w:rsid w:val="007B23FD"/>
    <w:rsid w:val="007B2CBD"/>
    <w:rsid w:val="007B36AB"/>
    <w:rsid w:val="007B3E6B"/>
    <w:rsid w:val="007B417A"/>
    <w:rsid w:val="007B505A"/>
    <w:rsid w:val="007B5378"/>
    <w:rsid w:val="007C0718"/>
    <w:rsid w:val="007C0E59"/>
    <w:rsid w:val="007C158D"/>
    <w:rsid w:val="007C1629"/>
    <w:rsid w:val="007C2377"/>
    <w:rsid w:val="007C3014"/>
    <w:rsid w:val="007C3302"/>
    <w:rsid w:val="007C33D0"/>
    <w:rsid w:val="007C524F"/>
    <w:rsid w:val="007C7CFC"/>
    <w:rsid w:val="007D02B3"/>
    <w:rsid w:val="007D1A1D"/>
    <w:rsid w:val="007D1A69"/>
    <w:rsid w:val="007D1CBE"/>
    <w:rsid w:val="007D4C92"/>
    <w:rsid w:val="007D668C"/>
    <w:rsid w:val="007D7B43"/>
    <w:rsid w:val="007E08BC"/>
    <w:rsid w:val="007E2175"/>
    <w:rsid w:val="007E36FC"/>
    <w:rsid w:val="007E4823"/>
    <w:rsid w:val="007E4A8C"/>
    <w:rsid w:val="007E5DEF"/>
    <w:rsid w:val="007E73C2"/>
    <w:rsid w:val="007F15A8"/>
    <w:rsid w:val="007F24E3"/>
    <w:rsid w:val="007F2ECE"/>
    <w:rsid w:val="007F3BCF"/>
    <w:rsid w:val="007F3D1C"/>
    <w:rsid w:val="007F4B06"/>
    <w:rsid w:val="007F4F7B"/>
    <w:rsid w:val="007F5BD8"/>
    <w:rsid w:val="007F61E8"/>
    <w:rsid w:val="00800924"/>
    <w:rsid w:val="0080244E"/>
    <w:rsid w:val="00806706"/>
    <w:rsid w:val="0080693D"/>
    <w:rsid w:val="0081037A"/>
    <w:rsid w:val="0081053F"/>
    <w:rsid w:val="008110DE"/>
    <w:rsid w:val="00813FEA"/>
    <w:rsid w:val="00814312"/>
    <w:rsid w:val="008153AC"/>
    <w:rsid w:val="0081757B"/>
    <w:rsid w:val="008201B5"/>
    <w:rsid w:val="008208C0"/>
    <w:rsid w:val="00820A37"/>
    <w:rsid w:val="00820F2B"/>
    <w:rsid w:val="00823E54"/>
    <w:rsid w:val="0082403A"/>
    <w:rsid w:val="00824416"/>
    <w:rsid w:val="00826C1C"/>
    <w:rsid w:val="00826F75"/>
    <w:rsid w:val="0083212D"/>
    <w:rsid w:val="00835F4B"/>
    <w:rsid w:val="0083611C"/>
    <w:rsid w:val="008368C5"/>
    <w:rsid w:val="00836FCD"/>
    <w:rsid w:val="00840606"/>
    <w:rsid w:val="00840C02"/>
    <w:rsid w:val="0084304B"/>
    <w:rsid w:val="00843094"/>
    <w:rsid w:val="00846F3F"/>
    <w:rsid w:val="00851D25"/>
    <w:rsid w:val="008526F7"/>
    <w:rsid w:val="00852EAC"/>
    <w:rsid w:val="008548CB"/>
    <w:rsid w:val="00856554"/>
    <w:rsid w:val="008574DB"/>
    <w:rsid w:val="0086066B"/>
    <w:rsid w:val="00860A94"/>
    <w:rsid w:val="00862186"/>
    <w:rsid w:val="008644EC"/>
    <w:rsid w:val="00865672"/>
    <w:rsid w:val="008656F8"/>
    <w:rsid w:val="0086634D"/>
    <w:rsid w:val="0086653C"/>
    <w:rsid w:val="00866B9E"/>
    <w:rsid w:val="00867AD1"/>
    <w:rsid w:val="008712CF"/>
    <w:rsid w:val="00871498"/>
    <w:rsid w:val="008716A3"/>
    <w:rsid w:val="008721D3"/>
    <w:rsid w:val="008725F6"/>
    <w:rsid w:val="0087339A"/>
    <w:rsid w:val="00873BD1"/>
    <w:rsid w:val="00874816"/>
    <w:rsid w:val="00874B0B"/>
    <w:rsid w:val="008760F3"/>
    <w:rsid w:val="00882067"/>
    <w:rsid w:val="00882214"/>
    <w:rsid w:val="008822EF"/>
    <w:rsid w:val="00882F62"/>
    <w:rsid w:val="00883D24"/>
    <w:rsid w:val="00885737"/>
    <w:rsid w:val="00886112"/>
    <w:rsid w:val="00887E10"/>
    <w:rsid w:val="00890505"/>
    <w:rsid w:val="00890E36"/>
    <w:rsid w:val="008937B7"/>
    <w:rsid w:val="00893ACE"/>
    <w:rsid w:val="00895F63"/>
    <w:rsid w:val="0089608B"/>
    <w:rsid w:val="00896167"/>
    <w:rsid w:val="00896450"/>
    <w:rsid w:val="00896D00"/>
    <w:rsid w:val="00896F62"/>
    <w:rsid w:val="00897068"/>
    <w:rsid w:val="008A00DE"/>
    <w:rsid w:val="008A18F5"/>
    <w:rsid w:val="008A1C56"/>
    <w:rsid w:val="008A4A49"/>
    <w:rsid w:val="008A4B06"/>
    <w:rsid w:val="008A4D32"/>
    <w:rsid w:val="008A5A89"/>
    <w:rsid w:val="008A7166"/>
    <w:rsid w:val="008A7518"/>
    <w:rsid w:val="008A7F01"/>
    <w:rsid w:val="008B0124"/>
    <w:rsid w:val="008B1289"/>
    <w:rsid w:val="008B2151"/>
    <w:rsid w:val="008B28FA"/>
    <w:rsid w:val="008B4F7C"/>
    <w:rsid w:val="008B5E47"/>
    <w:rsid w:val="008B6037"/>
    <w:rsid w:val="008C07DE"/>
    <w:rsid w:val="008C3C95"/>
    <w:rsid w:val="008C4865"/>
    <w:rsid w:val="008C51FB"/>
    <w:rsid w:val="008C53AE"/>
    <w:rsid w:val="008C56D5"/>
    <w:rsid w:val="008C68B9"/>
    <w:rsid w:val="008D076E"/>
    <w:rsid w:val="008D1DFD"/>
    <w:rsid w:val="008D4292"/>
    <w:rsid w:val="008D4648"/>
    <w:rsid w:val="008D5390"/>
    <w:rsid w:val="008D6191"/>
    <w:rsid w:val="008E00EB"/>
    <w:rsid w:val="008E2A33"/>
    <w:rsid w:val="008E372D"/>
    <w:rsid w:val="008E3CBD"/>
    <w:rsid w:val="008E4ADA"/>
    <w:rsid w:val="008E7DBD"/>
    <w:rsid w:val="008F0004"/>
    <w:rsid w:val="008F0AAA"/>
    <w:rsid w:val="008F13CF"/>
    <w:rsid w:val="008F363D"/>
    <w:rsid w:val="008F3CD9"/>
    <w:rsid w:val="008F3CE7"/>
    <w:rsid w:val="008F7AAD"/>
    <w:rsid w:val="00900817"/>
    <w:rsid w:val="00905292"/>
    <w:rsid w:val="00906FCE"/>
    <w:rsid w:val="00910586"/>
    <w:rsid w:val="00910A85"/>
    <w:rsid w:val="00911840"/>
    <w:rsid w:val="00912733"/>
    <w:rsid w:val="00913A44"/>
    <w:rsid w:val="00913AF9"/>
    <w:rsid w:val="0092059E"/>
    <w:rsid w:val="009220E6"/>
    <w:rsid w:val="009228D7"/>
    <w:rsid w:val="00923BB0"/>
    <w:rsid w:val="00923D8F"/>
    <w:rsid w:val="009250AB"/>
    <w:rsid w:val="00925B68"/>
    <w:rsid w:val="0092671E"/>
    <w:rsid w:val="00926B38"/>
    <w:rsid w:val="00926E3C"/>
    <w:rsid w:val="00927AE0"/>
    <w:rsid w:val="00927C33"/>
    <w:rsid w:val="00930DBB"/>
    <w:rsid w:val="0093106E"/>
    <w:rsid w:val="00931F33"/>
    <w:rsid w:val="00934C64"/>
    <w:rsid w:val="00935376"/>
    <w:rsid w:val="0093562C"/>
    <w:rsid w:val="00935C16"/>
    <w:rsid w:val="009368E2"/>
    <w:rsid w:val="00937177"/>
    <w:rsid w:val="009435DD"/>
    <w:rsid w:val="00943A2A"/>
    <w:rsid w:val="00943AF9"/>
    <w:rsid w:val="00944D41"/>
    <w:rsid w:val="00945965"/>
    <w:rsid w:val="00945DF6"/>
    <w:rsid w:val="00951727"/>
    <w:rsid w:val="00951F06"/>
    <w:rsid w:val="00952271"/>
    <w:rsid w:val="00952587"/>
    <w:rsid w:val="00952747"/>
    <w:rsid w:val="00955463"/>
    <w:rsid w:val="00956386"/>
    <w:rsid w:val="00956712"/>
    <w:rsid w:val="00957F55"/>
    <w:rsid w:val="00960132"/>
    <w:rsid w:val="00960D63"/>
    <w:rsid w:val="00960DCE"/>
    <w:rsid w:val="00961C0A"/>
    <w:rsid w:val="00961FB9"/>
    <w:rsid w:val="00962B91"/>
    <w:rsid w:val="00963BD6"/>
    <w:rsid w:val="00963DD3"/>
    <w:rsid w:val="00964C3C"/>
    <w:rsid w:val="009653C9"/>
    <w:rsid w:val="009659D7"/>
    <w:rsid w:val="00965AFE"/>
    <w:rsid w:val="00966486"/>
    <w:rsid w:val="00966CFF"/>
    <w:rsid w:val="00967ED6"/>
    <w:rsid w:val="00967F89"/>
    <w:rsid w:val="0097010E"/>
    <w:rsid w:val="00970991"/>
    <w:rsid w:val="00970A2E"/>
    <w:rsid w:val="009718CF"/>
    <w:rsid w:val="00972026"/>
    <w:rsid w:val="009722F9"/>
    <w:rsid w:val="00972B4F"/>
    <w:rsid w:val="00976065"/>
    <w:rsid w:val="009767F1"/>
    <w:rsid w:val="00976D00"/>
    <w:rsid w:val="00976FDE"/>
    <w:rsid w:val="00982987"/>
    <w:rsid w:val="009844BE"/>
    <w:rsid w:val="00990923"/>
    <w:rsid w:val="00990B42"/>
    <w:rsid w:val="00993046"/>
    <w:rsid w:val="00993B15"/>
    <w:rsid w:val="00993B22"/>
    <w:rsid w:val="00993BE6"/>
    <w:rsid w:val="00995B24"/>
    <w:rsid w:val="00995DC5"/>
    <w:rsid w:val="00996B7C"/>
    <w:rsid w:val="009A0F0B"/>
    <w:rsid w:val="009A2F63"/>
    <w:rsid w:val="009B0693"/>
    <w:rsid w:val="009B098B"/>
    <w:rsid w:val="009B0A21"/>
    <w:rsid w:val="009B1251"/>
    <w:rsid w:val="009B1B66"/>
    <w:rsid w:val="009B2478"/>
    <w:rsid w:val="009B639B"/>
    <w:rsid w:val="009B7EE0"/>
    <w:rsid w:val="009C05E9"/>
    <w:rsid w:val="009C102A"/>
    <w:rsid w:val="009C157B"/>
    <w:rsid w:val="009C188C"/>
    <w:rsid w:val="009C2224"/>
    <w:rsid w:val="009C27C9"/>
    <w:rsid w:val="009C4353"/>
    <w:rsid w:val="009C4986"/>
    <w:rsid w:val="009C5E50"/>
    <w:rsid w:val="009C6F3B"/>
    <w:rsid w:val="009D2E82"/>
    <w:rsid w:val="009D5C1D"/>
    <w:rsid w:val="009D6C2E"/>
    <w:rsid w:val="009E0DFA"/>
    <w:rsid w:val="009E0EBF"/>
    <w:rsid w:val="009E2E9A"/>
    <w:rsid w:val="009E35E9"/>
    <w:rsid w:val="009E3DF0"/>
    <w:rsid w:val="009E490B"/>
    <w:rsid w:val="009E7169"/>
    <w:rsid w:val="009E74FB"/>
    <w:rsid w:val="009F0CE5"/>
    <w:rsid w:val="009F25F2"/>
    <w:rsid w:val="009F3629"/>
    <w:rsid w:val="009F509C"/>
    <w:rsid w:val="009F6E24"/>
    <w:rsid w:val="00A00ABF"/>
    <w:rsid w:val="00A00BE4"/>
    <w:rsid w:val="00A01929"/>
    <w:rsid w:val="00A01998"/>
    <w:rsid w:val="00A01CAF"/>
    <w:rsid w:val="00A01EC9"/>
    <w:rsid w:val="00A024CF"/>
    <w:rsid w:val="00A02FDF"/>
    <w:rsid w:val="00A03B04"/>
    <w:rsid w:val="00A03EA9"/>
    <w:rsid w:val="00A05071"/>
    <w:rsid w:val="00A07EAA"/>
    <w:rsid w:val="00A119AC"/>
    <w:rsid w:val="00A1281B"/>
    <w:rsid w:val="00A12EF7"/>
    <w:rsid w:val="00A12F46"/>
    <w:rsid w:val="00A1375C"/>
    <w:rsid w:val="00A14166"/>
    <w:rsid w:val="00A14971"/>
    <w:rsid w:val="00A2374B"/>
    <w:rsid w:val="00A24B97"/>
    <w:rsid w:val="00A26161"/>
    <w:rsid w:val="00A26A78"/>
    <w:rsid w:val="00A30FD9"/>
    <w:rsid w:val="00A3188E"/>
    <w:rsid w:val="00A351CE"/>
    <w:rsid w:val="00A35286"/>
    <w:rsid w:val="00A353F1"/>
    <w:rsid w:val="00A3568D"/>
    <w:rsid w:val="00A37E31"/>
    <w:rsid w:val="00A42294"/>
    <w:rsid w:val="00A43915"/>
    <w:rsid w:val="00A44281"/>
    <w:rsid w:val="00A446F3"/>
    <w:rsid w:val="00A45A24"/>
    <w:rsid w:val="00A50506"/>
    <w:rsid w:val="00A50555"/>
    <w:rsid w:val="00A50D91"/>
    <w:rsid w:val="00A51DC4"/>
    <w:rsid w:val="00A51FC2"/>
    <w:rsid w:val="00A5422A"/>
    <w:rsid w:val="00A54299"/>
    <w:rsid w:val="00A54364"/>
    <w:rsid w:val="00A54698"/>
    <w:rsid w:val="00A55CA1"/>
    <w:rsid w:val="00A560C9"/>
    <w:rsid w:val="00A56297"/>
    <w:rsid w:val="00A56495"/>
    <w:rsid w:val="00A57B34"/>
    <w:rsid w:val="00A60B98"/>
    <w:rsid w:val="00A60E01"/>
    <w:rsid w:val="00A61B97"/>
    <w:rsid w:val="00A645BF"/>
    <w:rsid w:val="00A64DFF"/>
    <w:rsid w:val="00A65509"/>
    <w:rsid w:val="00A655EB"/>
    <w:rsid w:val="00A67215"/>
    <w:rsid w:val="00A6733C"/>
    <w:rsid w:val="00A70866"/>
    <w:rsid w:val="00A7250E"/>
    <w:rsid w:val="00A735E7"/>
    <w:rsid w:val="00A764D2"/>
    <w:rsid w:val="00A76707"/>
    <w:rsid w:val="00A77221"/>
    <w:rsid w:val="00A80C9C"/>
    <w:rsid w:val="00A8116A"/>
    <w:rsid w:val="00A82A1F"/>
    <w:rsid w:val="00A8349E"/>
    <w:rsid w:val="00A83547"/>
    <w:rsid w:val="00A83E03"/>
    <w:rsid w:val="00A8414A"/>
    <w:rsid w:val="00A85788"/>
    <w:rsid w:val="00A8719A"/>
    <w:rsid w:val="00A87910"/>
    <w:rsid w:val="00A87A57"/>
    <w:rsid w:val="00A87E77"/>
    <w:rsid w:val="00A90D50"/>
    <w:rsid w:val="00A92991"/>
    <w:rsid w:val="00A92CAD"/>
    <w:rsid w:val="00A93202"/>
    <w:rsid w:val="00A93270"/>
    <w:rsid w:val="00A93367"/>
    <w:rsid w:val="00A9342C"/>
    <w:rsid w:val="00A9555C"/>
    <w:rsid w:val="00A96D70"/>
    <w:rsid w:val="00A97267"/>
    <w:rsid w:val="00AA3798"/>
    <w:rsid w:val="00AA3B65"/>
    <w:rsid w:val="00AA4165"/>
    <w:rsid w:val="00AA5777"/>
    <w:rsid w:val="00AA5DFE"/>
    <w:rsid w:val="00AA7B31"/>
    <w:rsid w:val="00AB0F90"/>
    <w:rsid w:val="00AB267F"/>
    <w:rsid w:val="00AB35E0"/>
    <w:rsid w:val="00AB40D7"/>
    <w:rsid w:val="00AB4181"/>
    <w:rsid w:val="00AB5FE2"/>
    <w:rsid w:val="00AB657D"/>
    <w:rsid w:val="00AC0330"/>
    <w:rsid w:val="00AC0F7C"/>
    <w:rsid w:val="00AC150D"/>
    <w:rsid w:val="00AC3998"/>
    <w:rsid w:val="00AC3A84"/>
    <w:rsid w:val="00AC5074"/>
    <w:rsid w:val="00AC5285"/>
    <w:rsid w:val="00AC7B43"/>
    <w:rsid w:val="00AC7C73"/>
    <w:rsid w:val="00AD0D58"/>
    <w:rsid w:val="00AD15FF"/>
    <w:rsid w:val="00AD1698"/>
    <w:rsid w:val="00AD2397"/>
    <w:rsid w:val="00AD2B15"/>
    <w:rsid w:val="00AD395E"/>
    <w:rsid w:val="00AD47A7"/>
    <w:rsid w:val="00AD6728"/>
    <w:rsid w:val="00AD6A29"/>
    <w:rsid w:val="00AD73B5"/>
    <w:rsid w:val="00AE1777"/>
    <w:rsid w:val="00AE20D2"/>
    <w:rsid w:val="00AE25FA"/>
    <w:rsid w:val="00AE26A7"/>
    <w:rsid w:val="00AE34FD"/>
    <w:rsid w:val="00AE46CE"/>
    <w:rsid w:val="00AE4843"/>
    <w:rsid w:val="00AE523C"/>
    <w:rsid w:val="00AE5916"/>
    <w:rsid w:val="00AE5DF3"/>
    <w:rsid w:val="00AE5F32"/>
    <w:rsid w:val="00AE658A"/>
    <w:rsid w:val="00AE7A03"/>
    <w:rsid w:val="00AF19C8"/>
    <w:rsid w:val="00AF363E"/>
    <w:rsid w:val="00AF3C84"/>
    <w:rsid w:val="00AF402F"/>
    <w:rsid w:val="00AF5A2B"/>
    <w:rsid w:val="00B0210D"/>
    <w:rsid w:val="00B026AF"/>
    <w:rsid w:val="00B0506A"/>
    <w:rsid w:val="00B06E06"/>
    <w:rsid w:val="00B1083D"/>
    <w:rsid w:val="00B11C40"/>
    <w:rsid w:val="00B14E65"/>
    <w:rsid w:val="00B15C21"/>
    <w:rsid w:val="00B16B1F"/>
    <w:rsid w:val="00B173BE"/>
    <w:rsid w:val="00B17F5B"/>
    <w:rsid w:val="00B22075"/>
    <w:rsid w:val="00B22803"/>
    <w:rsid w:val="00B234EF"/>
    <w:rsid w:val="00B27F5E"/>
    <w:rsid w:val="00B316EA"/>
    <w:rsid w:val="00B31DFA"/>
    <w:rsid w:val="00B335E3"/>
    <w:rsid w:val="00B368B1"/>
    <w:rsid w:val="00B37D38"/>
    <w:rsid w:val="00B37F26"/>
    <w:rsid w:val="00B4032D"/>
    <w:rsid w:val="00B4120B"/>
    <w:rsid w:val="00B42CA0"/>
    <w:rsid w:val="00B43F03"/>
    <w:rsid w:val="00B44035"/>
    <w:rsid w:val="00B45EAA"/>
    <w:rsid w:val="00B50E6F"/>
    <w:rsid w:val="00B52898"/>
    <w:rsid w:val="00B5327E"/>
    <w:rsid w:val="00B536B3"/>
    <w:rsid w:val="00B53E34"/>
    <w:rsid w:val="00B542C7"/>
    <w:rsid w:val="00B548A1"/>
    <w:rsid w:val="00B557A8"/>
    <w:rsid w:val="00B56026"/>
    <w:rsid w:val="00B57185"/>
    <w:rsid w:val="00B618F8"/>
    <w:rsid w:val="00B62AA3"/>
    <w:rsid w:val="00B63492"/>
    <w:rsid w:val="00B63D2A"/>
    <w:rsid w:val="00B64F61"/>
    <w:rsid w:val="00B652A3"/>
    <w:rsid w:val="00B65BB2"/>
    <w:rsid w:val="00B67134"/>
    <w:rsid w:val="00B71765"/>
    <w:rsid w:val="00B72307"/>
    <w:rsid w:val="00B7232E"/>
    <w:rsid w:val="00B7382C"/>
    <w:rsid w:val="00B74A1C"/>
    <w:rsid w:val="00B76179"/>
    <w:rsid w:val="00B765D3"/>
    <w:rsid w:val="00B77AE1"/>
    <w:rsid w:val="00B804B5"/>
    <w:rsid w:val="00B80BC7"/>
    <w:rsid w:val="00B824EC"/>
    <w:rsid w:val="00B82A49"/>
    <w:rsid w:val="00B82C10"/>
    <w:rsid w:val="00B91299"/>
    <w:rsid w:val="00B919D1"/>
    <w:rsid w:val="00B92315"/>
    <w:rsid w:val="00B92A15"/>
    <w:rsid w:val="00B9335F"/>
    <w:rsid w:val="00B93CE8"/>
    <w:rsid w:val="00B93EF2"/>
    <w:rsid w:val="00B95516"/>
    <w:rsid w:val="00B957AA"/>
    <w:rsid w:val="00B96944"/>
    <w:rsid w:val="00BA043D"/>
    <w:rsid w:val="00BA2056"/>
    <w:rsid w:val="00BA2B8C"/>
    <w:rsid w:val="00BA3A43"/>
    <w:rsid w:val="00BA54E5"/>
    <w:rsid w:val="00BA5DE9"/>
    <w:rsid w:val="00BA627F"/>
    <w:rsid w:val="00BA6492"/>
    <w:rsid w:val="00BA6986"/>
    <w:rsid w:val="00BA7A04"/>
    <w:rsid w:val="00BB04F5"/>
    <w:rsid w:val="00BB0AE9"/>
    <w:rsid w:val="00BB0C6E"/>
    <w:rsid w:val="00BB13EE"/>
    <w:rsid w:val="00BB1A1D"/>
    <w:rsid w:val="00BB3605"/>
    <w:rsid w:val="00BB5FF3"/>
    <w:rsid w:val="00BB6032"/>
    <w:rsid w:val="00BB6300"/>
    <w:rsid w:val="00BB66E5"/>
    <w:rsid w:val="00BB7754"/>
    <w:rsid w:val="00BB77E7"/>
    <w:rsid w:val="00BC091A"/>
    <w:rsid w:val="00BC107A"/>
    <w:rsid w:val="00BC10E0"/>
    <w:rsid w:val="00BC1A50"/>
    <w:rsid w:val="00BC1C34"/>
    <w:rsid w:val="00BC31BC"/>
    <w:rsid w:val="00BC424C"/>
    <w:rsid w:val="00BC4A2D"/>
    <w:rsid w:val="00BC4B1A"/>
    <w:rsid w:val="00BC57A1"/>
    <w:rsid w:val="00BC5D1A"/>
    <w:rsid w:val="00BC665B"/>
    <w:rsid w:val="00BC745C"/>
    <w:rsid w:val="00BC7462"/>
    <w:rsid w:val="00BD169F"/>
    <w:rsid w:val="00BD29B5"/>
    <w:rsid w:val="00BD45E2"/>
    <w:rsid w:val="00BD757A"/>
    <w:rsid w:val="00BE1AAA"/>
    <w:rsid w:val="00BE24F7"/>
    <w:rsid w:val="00BE3037"/>
    <w:rsid w:val="00BE44A9"/>
    <w:rsid w:val="00BE5018"/>
    <w:rsid w:val="00BE59B3"/>
    <w:rsid w:val="00BE5D44"/>
    <w:rsid w:val="00BE6095"/>
    <w:rsid w:val="00BE74FC"/>
    <w:rsid w:val="00BF0779"/>
    <w:rsid w:val="00BF0C18"/>
    <w:rsid w:val="00BF16F2"/>
    <w:rsid w:val="00BF1DB6"/>
    <w:rsid w:val="00BF22B4"/>
    <w:rsid w:val="00BF2A26"/>
    <w:rsid w:val="00BF3431"/>
    <w:rsid w:val="00BF344B"/>
    <w:rsid w:val="00BF3B9D"/>
    <w:rsid w:val="00BF5717"/>
    <w:rsid w:val="00BF5A3C"/>
    <w:rsid w:val="00BF5E11"/>
    <w:rsid w:val="00BF61AC"/>
    <w:rsid w:val="00BF6826"/>
    <w:rsid w:val="00C01A94"/>
    <w:rsid w:val="00C04C6C"/>
    <w:rsid w:val="00C04E7B"/>
    <w:rsid w:val="00C05966"/>
    <w:rsid w:val="00C06990"/>
    <w:rsid w:val="00C10A00"/>
    <w:rsid w:val="00C10D5F"/>
    <w:rsid w:val="00C10E07"/>
    <w:rsid w:val="00C11CA1"/>
    <w:rsid w:val="00C12AB0"/>
    <w:rsid w:val="00C12C2C"/>
    <w:rsid w:val="00C12D2C"/>
    <w:rsid w:val="00C15062"/>
    <w:rsid w:val="00C1563E"/>
    <w:rsid w:val="00C1570F"/>
    <w:rsid w:val="00C166BC"/>
    <w:rsid w:val="00C168B8"/>
    <w:rsid w:val="00C16AB3"/>
    <w:rsid w:val="00C216CB"/>
    <w:rsid w:val="00C2212D"/>
    <w:rsid w:val="00C22808"/>
    <w:rsid w:val="00C23E1B"/>
    <w:rsid w:val="00C258FD"/>
    <w:rsid w:val="00C27278"/>
    <w:rsid w:val="00C307BF"/>
    <w:rsid w:val="00C326F3"/>
    <w:rsid w:val="00C32B31"/>
    <w:rsid w:val="00C33504"/>
    <w:rsid w:val="00C33836"/>
    <w:rsid w:val="00C36103"/>
    <w:rsid w:val="00C374B7"/>
    <w:rsid w:val="00C41E50"/>
    <w:rsid w:val="00C4279D"/>
    <w:rsid w:val="00C436E9"/>
    <w:rsid w:val="00C441CB"/>
    <w:rsid w:val="00C44F01"/>
    <w:rsid w:val="00C45090"/>
    <w:rsid w:val="00C45D28"/>
    <w:rsid w:val="00C45E93"/>
    <w:rsid w:val="00C460D2"/>
    <w:rsid w:val="00C4626F"/>
    <w:rsid w:val="00C464BD"/>
    <w:rsid w:val="00C5041E"/>
    <w:rsid w:val="00C53750"/>
    <w:rsid w:val="00C5391A"/>
    <w:rsid w:val="00C567E6"/>
    <w:rsid w:val="00C578EB"/>
    <w:rsid w:val="00C57BEB"/>
    <w:rsid w:val="00C609D9"/>
    <w:rsid w:val="00C60E0B"/>
    <w:rsid w:val="00C614DC"/>
    <w:rsid w:val="00C62751"/>
    <w:rsid w:val="00C62EAE"/>
    <w:rsid w:val="00C62F84"/>
    <w:rsid w:val="00C65421"/>
    <w:rsid w:val="00C67791"/>
    <w:rsid w:val="00C731C2"/>
    <w:rsid w:val="00C758C1"/>
    <w:rsid w:val="00C76A19"/>
    <w:rsid w:val="00C777EA"/>
    <w:rsid w:val="00C802D5"/>
    <w:rsid w:val="00C815EA"/>
    <w:rsid w:val="00C816BF"/>
    <w:rsid w:val="00C8242D"/>
    <w:rsid w:val="00C83C59"/>
    <w:rsid w:val="00C85024"/>
    <w:rsid w:val="00C873F9"/>
    <w:rsid w:val="00C87709"/>
    <w:rsid w:val="00C92538"/>
    <w:rsid w:val="00C93E0A"/>
    <w:rsid w:val="00C93E16"/>
    <w:rsid w:val="00C94BA4"/>
    <w:rsid w:val="00C94CD2"/>
    <w:rsid w:val="00C94DBE"/>
    <w:rsid w:val="00C96089"/>
    <w:rsid w:val="00CA022D"/>
    <w:rsid w:val="00CA3B54"/>
    <w:rsid w:val="00CA3D47"/>
    <w:rsid w:val="00CA4354"/>
    <w:rsid w:val="00CA4633"/>
    <w:rsid w:val="00CA4789"/>
    <w:rsid w:val="00CA7CBA"/>
    <w:rsid w:val="00CB16AE"/>
    <w:rsid w:val="00CB2175"/>
    <w:rsid w:val="00CB2A96"/>
    <w:rsid w:val="00CB31D2"/>
    <w:rsid w:val="00CB3AB4"/>
    <w:rsid w:val="00CB3AFD"/>
    <w:rsid w:val="00CB6BE6"/>
    <w:rsid w:val="00CB70B4"/>
    <w:rsid w:val="00CB7628"/>
    <w:rsid w:val="00CC0406"/>
    <w:rsid w:val="00CC140B"/>
    <w:rsid w:val="00CC579C"/>
    <w:rsid w:val="00CC5FDF"/>
    <w:rsid w:val="00CC6A80"/>
    <w:rsid w:val="00CC6C79"/>
    <w:rsid w:val="00CC70F4"/>
    <w:rsid w:val="00CC7F34"/>
    <w:rsid w:val="00CD0714"/>
    <w:rsid w:val="00CD0D2B"/>
    <w:rsid w:val="00CD1278"/>
    <w:rsid w:val="00CD2040"/>
    <w:rsid w:val="00CD3669"/>
    <w:rsid w:val="00CD3AE7"/>
    <w:rsid w:val="00CD3DE7"/>
    <w:rsid w:val="00CD43B7"/>
    <w:rsid w:val="00CD62F3"/>
    <w:rsid w:val="00CD6964"/>
    <w:rsid w:val="00CD7976"/>
    <w:rsid w:val="00CE1BD2"/>
    <w:rsid w:val="00CE2D74"/>
    <w:rsid w:val="00CE4496"/>
    <w:rsid w:val="00CE4726"/>
    <w:rsid w:val="00CE5847"/>
    <w:rsid w:val="00CE6261"/>
    <w:rsid w:val="00CE778E"/>
    <w:rsid w:val="00CF1119"/>
    <w:rsid w:val="00CF1DAD"/>
    <w:rsid w:val="00CF4A6D"/>
    <w:rsid w:val="00CF5E46"/>
    <w:rsid w:val="00CF6FDE"/>
    <w:rsid w:val="00CF715E"/>
    <w:rsid w:val="00CF719E"/>
    <w:rsid w:val="00CF7884"/>
    <w:rsid w:val="00D02EEA"/>
    <w:rsid w:val="00D03425"/>
    <w:rsid w:val="00D05CB1"/>
    <w:rsid w:val="00D06901"/>
    <w:rsid w:val="00D06E05"/>
    <w:rsid w:val="00D07E9F"/>
    <w:rsid w:val="00D10F70"/>
    <w:rsid w:val="00D11594"/>
    <w:rsid w:val="00D11DFF"/>
    <w:rsid w:val="00D146B4"/>
    <w:rsid w:val="00D156C5"/>
    <w:rsid w:val="00D15973"/>
    <w:rsid w:val="00D160DC"/>
    <w:rsid w:val="00D16378"/>
    <w:rsid w:val="00D22C38"/>
    <w:rsid w:val="00D23B2B"/>
    <w:rsid w:val="00D24362"/>
    <w:rsid w:val="00D25E02"/>
    <w:rsid w:val="00D260DF"/>
    <w:rsid w:val="00D27427"/>
    <w:rsid w:val="00D307BB"/>
    <w:rsid w:val="00D31BD5"/>
    <w:rsid w:val="00D32482"/>
    <w:rsid w:val="00D33F21"/>
    <w:rsid w:val="00D344F2"/>
    <w:rsid w:val="00D34EE1"/>
    <w:rsid w:val="00D36417"/>
    <w:rsid w:val="00D36761"/>
    <w:rsid w:val="00D36FF6"/>
    <w:rsid w:val="00D378D3"/>
    <w:rsid w:val="00D43431"/>
    <w:rsid w:val="00D442E3"/>
    <w:rsid w:val="00D44CC3"/>
    <w:rsid w:val="00D46EF5"/>
    <w:rsid w:val="00D46F38"/>
    <w:rsid w:val="00D50702"/>
    <w:rsid w:val="00D53084"/>
    <w:rsid w:val="00D53F92"/>
    <w:rsid w:val="00D54793"/>
    <w:rsid w:val="00D54988"/>
    <w:rsid w:val="00D54E9A"/>
    <w:rsid w:val="00D554A8"/>
    <w:rsid w:val="00D56892"/>
    <w:rsid w:val="00D6086F"/>
    <w:rsid w:val="00D61059"/>
    <w:rsid w:val="00D616F0"/>
    <w:rsid w:val="00D61CCD"/>
    <w:rsid w:val="00D62103"/>
    <w:rsid w:val="00D63BE2"/>
    <w:rsid w:val="00D66F3F"/>
    <w:rsid w:val="00D6714B"/>
    <w:rsid w:val="00D67D5F"/>
    <w:rsid w:val="00D67F89"/>
    <w:rsid w:val="00D704B9"/>
    <w:rsid w:val="00D7225B"/>
    <w:rsid w:val="00D72689"/>
    <w:rsid w:val="00D74D8A"/>
    <w:rsid w:val="00D75381"/>
    <w:rsid w:val="00D75BD8"/>
    <w:rsid w:val="00D768F4"/>
    <w:rsid w:val="00D8010F"/>
    <w:rsid w:val="00D821EC"/>
    <w:rsid w:val="00D82D1E"/>
    <w:rsid w:val="00D84002"/>
    <w:rsid w:val="00D84359"/>
    <w:rsid w:val="00D85026"/>
    <w:rsid w:val="00D86342"/>
    <w:rsid w:val="00D86920"/>
    <w:rsid w:val="00D904AC"/>
    <w:rsid w:val="00D9087D"/>
    <w:rsid w:val="00D90A46"/>
    <w:rsid w:val="00D90F5D"/>
    <w:rsid w:val="00D94820"/>
    <w:rsid w:val="00D94DC0"/>
    <w:rsid w:val="00D95D04"/>
    <w:rsid w:val="00D9757A"/>
    <w:rsid w:val="00DA2BE5"/>
    <w:rsid w:val="00DA3F1F"/>
    <w:rsid w:val="00DA422B"/>
    <w:rsid w:val="00DA48A9"/>
    <w:rsid w:val="00DA4967"/>
    <w:rsid w:val="00DA543B"/>
    <w:rsid w:val="00DA5632"/>
    <w:rsid w:val="00DA5AAD"/>
    <w:rsid w:val="00DB0A57"/>
    <w:rsid w:val="00DB0D0C"/>
    <w:rsid w:val="00DB249B"/>
    <w:rsid w:val="00DB3478"/>
    <w:rsid w:val="00DB38A9"/>
    <w:rsid w:val="00DB4A1A"/>
    <w:rsid w:val="00DB4B28"/>
    <w:rsid w:val="00DB528D"/>
    <w:rsid w:val="00DB5B8C"/>
    <w:rsid w:val="00DB6EFA"/>
    <w:rsid w:val="00DB7C36"/>
    <w:rsid w:val="00DC322E"/>
    <w:rsid w:val="00DC370D"/>
    <w:rsid w:val="00DC51C4"/>
    <w:rsid w:val="00DC5A22"/>
    <w:rsid w:val="00DC672E"/>
    <w:rsid w:val="00DC73E8"/>
    <w:rsid w:val="00DD0D15"/>
    <w:rsid w:val="00DD362D"/>
    <w:rsid w:val="00DD3670"/>
    <w:rsid w:val="00DD3878"/>
    <w:rsid w:val="00DD467E"/>
    <w:rsid w:val="00DD5CC8"/>
    <w:rsid w:val="00DD6423"/>
    <w:rsid w:val="00DE1846"/>
    <w:rsid w:val="00DE1E15"/>
    <w:rsid w:val="00DE2B3B"/>
    <w:rsid w:val="00DE2E8B"/>
    <w:rsid w:val="00DE3AFF"/>
    <w:rsid w:val="00DE4BB6"/>
    <w:rsid w:val="00DE55CC"/>
    <w:rsid w:val="00DE59F9"/>
    <w:rsid w:val="00DE6C7B"/>
    <w:rsid w:val="00DF0173"/>
    <w:rsid w:val="00DF0901"/>
    <w:rsid w:val="00DF113F"/>
    <w:rsid w:val="00DF2BAC"/>
    <w:rsid w:val="00DF3818"/>
    <w:rsid w:val="00DF5FA7"/>
    <w:rsid w:val="00DF6611"/>
    <w:rsid w:val="00DF67E8"/>
    <w:rsid w:val="00E007C1"/>
    <w:rsid w:val="00E00C0D"/>
    <w:rsid w:val="00E01008"/>
    <w:rsid w:val="00E0102F"/>
    <w:rsid w:val="00E01394"/>
    <w:rsid w:val="00E0139B"/>
    <w:rsid w:val="00E04992"/>
    <w:rsid w:val="00E05245"/>
    <w:rsid w:val="00E05EB5"/>
    <w:rsid w:val="00E05EEA"/>
    <w:rsid w:val="00E07679"/>
    <w:rsid w:val="00E10388"/>
    <w:rsid w:val="00E10405"/>
    <w:rsid w:val="00E10A6A"/>
    <w:rsid w:val="00E115AD"/>
    <w:rsid w:val="00E1183E"/>
    <w:rsid w:val="00E1367E"/>
    <w:rsid w:val="00E13AA4"/>
    <w:rsid w:val="00E15C13"/>
    <w:rsid w:val="00E160AB"/>
    <w:rsid w:val="00E1674A"/>
    <w:rsid w:val="00E17CD1"/>
    <w:rsid w:val="00E17D7B"/>
    <w:rsid w:val="00E20D8A"/>
    <w:rsid w:val="00E226AF"/>
    <w:rsid w:val="00E25164"/>
    <w:rsid w:val="00E26196"/>
    <w:rsid w:val="00E2628F"/>
    <w:rsid w:val="00E264C0"/>
    <w:rsid w:val="00E26741"/>
    <w:rsid w:val="00E27A28"/>
    <w:rsid w:val="00E300A9"/>
    <w:rsid w:val="00E3138E"/>
    <w:rsid w:val="00E31540"/>
    <w:rsid w:val="00E326F6"/>
    <w:rsid w:val="00E34796"/>
    <w:rsid w:val="00E34AD6"/>
    <w:rsid w:val="00E3578E"/>
    <w:rsid w:val="00E3668B"/>
    <w:rsid w:val="00E375D9"/>
    <w:rsid w:val="00E379B8"/>
    <w:rsid w:val="00E37ABF"/>
    <w:rsid w:val="00E45156"/>
    <w:rsid w:val="00E46A9C"/>
    <w:rsid w:val="00E470C9"/>
    <w:rsid w:val="00E473F2"/>
    <w:rsid w:val="00E47E3F"/>
    <w:rsid w:val="00E47FE0"/>
    <w:rsid w:val="00E512DD"/>
    <w:rsid w:val="00E515E9"/>
    <w:rsid w:val="00E51AF4"/>
    <w:rsid w:val="00E5294E"/>
    <w:rsid w:val="00E52C00"/>
    <w:rsid w:val="00E53CB1"/>
    <w:rsid w:val="00E54BF2"/>
    <w:rsid w:val="00E54D9E"/>
    <w:rsid w:val="00E573EE"/>
    <w:rsid w:val="00E6208A"/>
    <w:rsid w:val="00E62125"/>
    <w:rsid w:val="00E62B41"/>
    <w:rsid w:val="00E658FB"/>
    <w:rsid w:val="00E65C5F"/>
    <w:rsid w:val="00E65F92"/>
    <w:rsid w:val="00E66DD1"/>
    <w:rsid w:val="00E66E27"/>
    <w:rsid w:val="00E67D2D"/>
    <w:rsid w:val="00E759CD"/>
    <w:rsid w:val="00E80A61"/>
    <w:rsid w:val="00E8203A"/>
    <w:rsid w:val="00E823C5"/>
    <w:rsid w:val="00E8248B"/>
    <w:rsid w:val="00E8382F"/>
    <w:rsid w:val="00E849CF"/>
    <w:rsid w:val="00E908B4"/>
    <w:rsid w:val="00E9099B"/>
    <w:rsid w:val="00E92993"/>
    <w:rsid w:val="00E93652"/>
    <w:rsid w:val="00E93983"/>
    <w:rsid w:val="00E94632"/>
    <w:rsid w:val="00E95654"/>
    <w:rsid w:val="00E959A0"/>
    <w:rsid w:val="00E95CC7"/>
    <w:rsid w:val="00E97A0D"/>
    <w:rsid w:val="00EA000F"/>
    <w:rsid w:val="00EA0F3B"/>
    <w:rsid w:val="00EA1080"/>
    <w:rsid w:val="00EA1D17"/>
    <w:rsid w:val="00EA2486"/>
    <w:rsid w:val="00EA333B"/>
    <w:rsid w:val="00EA379C"/>
    <w:rsid w:val="00EA54CE"/>
    <w:rsid w:val="00EA6464"/>
    <w:rsid w:val="00EA7103"/>
    <w:rsid w:val="00EA78B9"/>
    <w:rsid w:val="00EA7DFE"/>
    <w:rsid w:val="00EB0346"/>
    <w:rsid w:val="00EB03D0"/>
    <w:rsid w:val="00EB05C9"/>
    <w:rsid w:val="00EB0741"/>
    <w:rsid w:val="00EB1660"/>
    <w:rsid w:val="00EB1A9D"/>
    <w:rsid w:val="00EB3005"/>
    <w:rsid w:val="00EB4589"/>
    <w:rsid w:val="00EB5306"/>
    <w:rsid w:val="00EB7011"/>
    <w:rsid w:val="00EB736B"/>
    <w:rsid w:val="00EB77C2"/>
    <w:rsid w:val="00EB783A"/>
    <w:rsid w:val="00EC003F"/>
    <w:rsid w:val="00EC0107"/>
    <w:rsid w:val="00EC180C"/>
    <w:rsid w:val="00EC1EC2"/>
    <w:rsid w:val="00EC3D79"/>
    <w:rsid w:val="00EC3DF8"/>
    <w:rsid w:val="00EC4369"/>
    <w:rsid w:val="00EC4758"/>
    <w:rsid w:val="00EC5A49"/>
    <w:rsid w:val="00EC5D14"/>
    <w:rsid w:val="00EC64C4"/>
    <w:rsid w:val="00EC6825"/>
    <w:rsid w:val="00EC7630"/>
    <w:rsid w:val="00ED0DE7"/>
    <w:rsid w:val="00ED576A"/>
    <w:rsid w:val="00ED5CF0"/>
    <w:rsid w:val="00ED6878"/>
    <w:rsid w:val="00EE16B8"/>
    <w:rsid w:val="00EE2D62"/>
    <w:rsid w:val="00EE2E59"/>
    <w:rsid w:val="00EE32B8"/>
    <w:rsid w:val="00EE4542"/>
    <w:rsid w:val="00EE482C"/>
    <w:rsid w:val="00EE670D"/>
    <w:rsid w:val="00EE7CA8"/>
    <w:rsid w:val="00EF13C3"/>
    <w:rsid w:val="00EF3E77"/>
    <w:rsid w:val="00EF4ECE"/>
    <w:rsid w:val="00EF5437"/>
    <w:rsid w:val="00EF6D2A"/>
    <w:rsid w:val="00F01450"/>
    <w:rsid w:val="00F018BC"/>
    <w:rsid w:val="00F02194"/>
    <w:rsid w:val="00F02C76"/>
    <w:rsid w:val="00F02E7C"/>
    <w:rsid w:val="00F035A9"/>
    <w:rsid w:val="00F0663C"/>
    <w:rsid w:val="00F06DF4"/>
    <w:rsid w:val="00F07B1A"/>
    <w:rsid w:val="00F10319"/>
    <w:rsid w:val="00F10785"/>
    <w:rsid w:val="00F11005"/>
    <w:rsid w:val="00F12271"/>
    <w:rsid w:val="00F130DC"/>
    <w:rsid w:val="00F13CED"/>
    <w:rsid w:val="00F1501F"/>
    <w:rsid w:val="00F15B2B"/>
    <w:rsid w:val="00F1618B"/>
    <w:rsid w:val="00F17A77"/>
    <w:rsid w:val="00F17C92"/>
    <w:rsid w:val="00F17F0C"/>
    <w:rsid w:val="00F20A39"/>
    <w:rsid w:val="00F20D97"/>
    <w:rsid w:val="00F21013"/>
    <w:rsid w:val="00F225A0"/>
    <w:rsid w:val="00F24059"/>
    <w:rsid w:val="00F24B2D"/>
    <w:rsid w:val="00F25559"/>
    <w:rsid w:val="00F2576E"/>
    <w:rsid w:val="00F265AA"/>
    <w:rsid w:val="00F26BFD"/>
    <w:rsid w:val="00F316E7"/>
    <w:rsid w:val="00F342D4"/>
    <w:rsid w:val="00F36A61"/>
    <w:rsid w:val="00F36BC2"/>
    <w:rsid w:val="00F40694"/>
    <w:rsid w:val="00F43F7D"/>
    <w:rsid w:val="00F44347"/>
    <w:rsid w:val="00F446F4"/>
    <w:rsid w:val="00F44C0E"/>
    <w:rsid w:val="00F4689C"/>
    <w:rsid w:val="00F53697"/>
    <w:rsid w:val="00F5513B"/>
    <w:rsid w:val="00F56877"/>
    <w:rsid w:val="00F569B2"/>
    <w:rsid w:val="00F57356"/>
    <w:rsid w:val="00F57A0F"/>
    <w:rsid w:val="00F60144"/>
    <w:rsid w:val="00F606D9"/>
    <w:rsid w:val="00F6082A"/>
    <w:rsid w:val="00F60872"/>
    <w:rsid w:val="00F60CC6"/>
    <w:rsid w:val="00F61906"/>
    <w:rsid w:val="00F61D84"/>
    <w:rsid w:val="00F62A13"/>
    <w:rsid w:val="00F62E1C"/>
    <w:rsid w:val="00F636A6"/>
    <w:rsid w:val="00F66200"/>
    <w:rsid w:val="00F67713"/>
    <w:rsid w:val="00F70362"/>
    <w:rsid w:val="00F705D2"/>
    <w:rsid w:val="00F70963"/>
    <w:rsid w:val="00F70E4B"/>
    <w:rsid w:val="00F71CFC"/>
    <w:rsid w:val="00F71EBF"/>
    <w:rsid w:val="00F71EFE"/>
    <w:rsid w:val="00F73DC8"/>
    <w:rsid w:val="00F74067"/>
    <w:rsid w:val="00F74295"/>
    <w:rsid w:val="00F7622A"/>
    <w:rsid w:val="00F77727"/>
    <w:rsid w:val="00F81D39"/>
    <w:rsid w:val="00F825BB"/>
    <w:rsid w:val="00F8729A"/>
    <w:rsid w:val="00F90715"/>
    <w:rsid w:val="00F90F3B"/>
    <w:rsid w:val="00F914B1"/>
    <w:rsid w:val="00F94F0F"/>
    <w:rsid w:val="00F95803"/>
    <w:rsid w:val="00F95CD1"/>
    <w:rsid w:val="00FA1FC2"/>
    <w:rsid w:val="00FA2D40"/>
    <w:rsid w:val="00FA33D2"/>
    <w:rsid w:val="00FA3C2D"/>
    <w:rsid w:val="00FA3E7D"/>
    <w:rsid w:val="00FA4789"/>
    <w:rsid w:val="00FA54E6"/>
    <w:rsid w:val="00FA6569"/>
    <w:rsid w:val="00FA7E9A"/>
    <w:rsid w:val="00FB0C6C"/>
    <w:rsid w:val="00FB1A82"/>
    <w:rsid w:val="00FB1F88"/>
    <w:rsid w:val="00FB249C"/>
    <w:rsid w:val="00FB3C40"/>
    <w:rsid w:val="00FB4A89"/>
    <w:rsid w:val="00FB566D"/>
    <w:rsid w:val="00FB5D4D"/>
    <w:rsid w:val="00FB620E"/>
    <w:rsid w:val="00FB7E81"/>
    <w:rsid w:val="00FC0C99"/>
    <w:rsid w:val="00FC0D81"/>
    <w:rsid w:val="00FC15A6"/>
    <w:rsid w:val="00FC23E0"/>
    <w:rsid w:val="00FC308B"/>
    <w:rsid w:val="00FC3832"/>
    <w:rsid w:val="00FC3AAE"/>
    <w:rsid w:val="00FC467C"/>
    <w:rsid w:val="00FC47D3"/>
    <w:rsid w:val="00FC5311"/>
    <w:rsid w:val="00FC7820"/>
    <w:rsid w:val="00FC7A2C"/>
    <w:rsid w:val="00FD00EE"/>
    <w:rsid w:val="00FD0959"/>
    <w:rsid w:val="00FD0D1A"/>
    <w:rsid w:val="00FD0DE7"/>
    <w:rsid w:val="00FD30EB"/>
    <w:rsid w:val="00FD3260"/>
    <w:rsid w:val="00FD3653"/>
    <w:rsid w:val="00FE0656"/>
    <w:rsid w:val="00FE1F4C"/>
    <w:rsid w:val="00FE38ED"/>
    <w:rsid w:val="00FE5628"/>
    <w:rsid w:val="00FE64D1"/>
    <w:rsid w:val="00FE6DCF"/>
    <w:rsid w:val="00FE772E"/>
    <w:rsid w:val="00FE7DBF"/>
    <w:rsid w:val="00FF1CEE"/>
    <w:rsid w:val="00FF3B2D"/>
    <w:rsid w:val="00FF4431"/>
    <w:rsid w:val="00FF574E"/>
    <w:rsid w:val="00FF6BFD"/>
    <w:rsid w:val="00FF719D"/>
    <w:rsid w:val="0983D632"/>
    <w:rsid w:val="1373A6AC"/>
    <w:rsid w:val="3EC5174B"/>
    <w:rsid w:val="4D5F6D77"/>
    <w:rsid w:val="513105E8"/>
    <w:rsid w:val="56EA73E5"/>
    <w:rsid w:val="5E77B46A"/>
    <w:rsid w:val="7FC337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68C11"/>
  <w15:chartTrackingRefBased/>
  <w15:docId w15:val="{E4441E72-0A34-4B08-A0FA-7D3B7DD4A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30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30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30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30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30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30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30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30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30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0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30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30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30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30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30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30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30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30F8"/>
    <w:rPr>
      <w:rFonts w:eastAsiaTheme="majorEastAsia" w:cstheme="majorBidi"/>
      <w:color w:val="272727" w:themeColor="text1" w:themeTint="D8"/>
    </w:rPr>
  </w:style>
  <w:style w:type="paragraph" w:styleId="Title">
    <w:name w:val="Title"/>
    <w:basedOn w:val="Normal"/>
    <w:next w:val="Normal"/>
    <w:link w:val="TitleChar"/>
    <w:uiPriority w:val="10"/>
    <w:qFormat/>
    <w:rsid w:val="007430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30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30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30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30F8"/>
    <w:pPr>
      <w:spacing w:before="160"/>
      <w:jc w:val="center"/>
    </w:pPr>
    <w:rPr>
      <w:i/>
      <w:iCs/>
      <w:color w:val="404040" w:themeColor="text1" w:themeTint="BF"/>
    </w:rPr>
  </w:style>
  <w:style w:type="character" w:customStyle="1" w:styleId="QuoteChar">
    <w:name w:val="Quote Char"/>
    <w:basedOn w:val="DefaultParagraphFont"/>
    <w:link w:val="Quote"/>
    <w:uiPriority w:val="29"/>
    <w:rsid w:val="007430F8"/>
    <w:rPr>
      <w:i/>
      <w:iCs/>
      <w:color w:val="404040" w:themeColor="text1" w:themeTint="BF"/>
    </w:rPr>
  </w:style>
  <w:style w:type="paragraph" w:styleId="ListParagraph">
    <w:name w:val="List Paragraph"/>
    <w:basedOn w:val="Normal"/>
    <w:uiPriority w:val="34"/>
    <w:qFormat/>
    <w:rsid w:val="007430F8"/>
    <w:pPr>
      <w:ind w:left="720"/>
      <w:contextualSpacing/>
    </w:pPr>
  </w:style>
  <w:style w:type="character" w:styleId="IntenseEmphasis">
    <w:name w:val="Intense Emphasis"/>
    <w:basedOn w:val="DefaultParagraphFont"/>
    <w:uiPriority w:val="21"/>
    <w:qFormat/>
    <w:rsid w:val="007430F8"/>
    <w:rPr>
      <w:i/>
      <w:iCs/>
      <w:color w:val="0F4761" w:themeColor="accent1" w:themeShade="BF"/>
    </w:rPr>
  </w:style>
  <w:style w:type="paragraph" w:styleId="IntenseQuote">
    <w:name w:val="Intense Quote"/>
    <w:basedOn w:val="Normal"/>
    <w:next w:val="Normal"/>
    <w:link w:val="IntenseQuoteChar"/>
    <w:uiPriority w:val="30"/>
    <w:qFormat/>
    <w:rsid w:val="007430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30F8"/>
    <w:rPr>
      <w:i/>
      <w:iCs/>
      <w:color w:val="0F4761" w:themeColor="accent1" w:themeShade="BF"/>
    </w:rPr>
  </w:style>
  <w:style w:type="character" w:styleId="IntenseReference">
    <w:name w:val="Intense Reference"/>
    <w:basedOn w:val="DefaultParagraphFont"/>
    <w:uiPriority w:val="32"/>
    <w:qFormat/>
    <w:rsid w:val="007430F8"/>
    <w:rPr>
      <w:b/>
      <w:bCs/>
      <w:smallCaps/>
      <w:color w:val="0F4761" w:themeColor="accent1" w:themeShade="BF"/>
      <w:spacing w:val="5"/>
    </w:rPr>
  </w:style>
  <w:style w:type="paragraph" w:styleId="Header">
    <w:name w:val="header"/>
    <w:basedOn w:val="Normal"/>
    <w:link w:val="HeaderChar"/>
    <w:uiPriority w:val="99"/>
    <w:unhideWhenUsed/>
    <w:rsid w:val="007430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0F8"/>
  </w:style>
  <w:style w:type="paragraph" w:styleId="Footer">
    <w:name w:val="footer"/>
    <w:basedOn w:val="Normal"/>
    <w:link w:val="FooterChar"/>
    <w:uiPriority w:val="99"/>
    <w:unhideWhenUsed/>
    <w:rsid w:val="007430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0F8"/>
  </w:style>
  <w:style w:type="paragraph" w:styleId="NoSpacing">
    <w:name w:val="No Spacing"/>
    <w:link w:val="NoSpacingChar"/>
    <w:uiPriority w:val="1"/>
    <w:qFormat/>
    <w:rsid w:val="007430F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430F8"/>
    <w:rPr>
      <w:rFonts w:eastAsiaTheme="minorEastAsia"/>
      <w:kern w:val="0"/>
      <w:sz w:val="22"/>
      <w:szCs w:val="22"/>
      <w:lang w:val="en-US"/>
      <w14:ligatures w14:val="none"/>
    </w:rPr>
  </w:style>
  <w:style w:type="character" w:styleId="CommentReference">
    <w:name w:val="annotation reference"/>
    <w:basedOn w:val="DefaultParagraphFont"/>
    <w:uiPriority w:val="99"/>
    <w:semiHidden/>
    <w:unhideWhenUsed/>
    <w:rsid w:val="000543FC"/>
    <w:rPr>
      <w:sz w:val="16"/>
      <w:szCs w:val="16"/>
    </w:rPr>
  </w:style>
  <w:style w:type="paragraph" w:styleId="CommentText">
    <w:name w:val="annotation text"/>
    <w:basedOn w:val="Normal"/>
    <w:link w:val="CommentTextChar"/>
    <w:uiPriority w:val="99"/>
    <w:unhideWhenUsed/>
    <w:rsid w:val="000543FC"/>
    <w:pPr>
      <w:spacing w:line="240" w:lineRule="auto"/>
    </w:pPr>
    <w:rPr>
      <w:sz w:val="20"/>
      <w:szCs w:val="20"/>
    </w:rPr>
  </w:style>
  <w:style w:type="character" w:customStyle="1" w:styleId="CommentTextChar">
    <w:name w:val="Comment Text Char"/>
    <w:basedOn w:val="DefaultParagraphFont"/>
    <w:link w:val="CommentText"/>
    <w:uiPriority w:val="99"/>
    <w:rsid w:val="000543FC"/>
    <w:rPr>
      <w:sz w:val="20"/>
      <w:szCs w:val="20"/>
    </w:rPr>
  </w:style>
  <w:style w:type="paragraph" w:styleId="CommentSubject">
    <w:name w:val="annotation subject"/>
    <w:basedOn w:val="CommentText"/>
    <w:next w:val="CommentText"/>
    <w:link w:val="CommentSubjectChar"/>
    <w:uiPriority w:val="99"/>
    <w:semiHidden/>
    <w:unhideWhenUsed/>
    <w:rsid w:val="000543FC"/>
    <w:rPr>
      <w:b/>
      <w:bCs/>
    </w:rPr>
  </w:style>
  <w:style w:type="character" w:customStyle="1" w:styleId="CommentSubjectChar">
    <w:name w:val="Comment Subject Char"/>
    <w:basedOn w:val="CommentTextChar"/>
    <w:link w:val="CommentSubject"/>
    <w:uiPriority w:val="99"/>
    <w:semiHidden/>
    <w:rsid w:val="000543FC"/>
    <w:rPr>
      <w:b/>
      <w:bCs/>
      <w:sz w:val="20"/>
      <w:szCs w:val="20"/>
    </w:rPr>
  </w:style>
  <w:style w:type="paragraph" w:styleId="Caption">
    <w:name w:val="caption"/>
    <w:basedOn w:val="Normal"/>
    <w:next w:val="Normal"/>
    <w:uiPriority w:val="35"/>
    <w:unhideWhenUsed/>
    <w:qFormat/>
    <w:rsid w:val="00F62A13"/>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A61B97"/>
    <w:rPr>
      <w:color w:val="666666"/>
    </w:rPr>
  </w:style>
  <w:style w:type="paragraph" w:styleId="FootnoteText">
    <w:name w:val="footnote text"/>
    <w:basedOn w:val="Normal"/>
    <w:link w:val="FootnoteTextChar"/>
    <w:uiPriority w:val="99"/>
    <w:semiHidden/>
    <w:unhideWhenUsed/>
    <w:rsid w:val="00CE58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E5847"/>
    <w:rPr>
      <w:sz w:val="20"/>
      <w:szCs w:val="20"/>
    </w:rPr>
  </w:style>
  <w:style w:type="character" w:styleId="FootnoteReference">
    <w:name w:val="footnote reference"/>
    <w:basedOn w:val="DefaultParagraphFont"/>
    <w:uiPriority w:val="99"/>
    <w:semiHidden/>
    <w:unhideWhenUsed/>
    <w:rsid w:val="00CE5847"/>
    <w:rPr>
      <w:vertAlign w:val="superscript"/>
    </w:rPr>
  </w:style>
  <w:style w:type="paragraph" w:styleId="NormalWeb">
    <w:name w:val="Normal (Web)"/>
    <w:basedOn w:val="Normal"/>
    <w:uiPriority w:val="99"/>
    <w:unhideWhenUsed/>
    <w:rsid w:val="00511EBD"/>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Hyperlink">
    <w:name w:val="Hyperlink"/>
    <w:basedOn w:val="DefaultParagraphFont"/>
    <w:uiPriority w:val="99"/>
    <w:unhideWhenUsed/>
    <w:rsid w:val="00943AF9"/>
    <w:rPr>
      <w:color w:val="0000FF"/>
      <w:u w:val="single"/>
    </w:rPr>
  </w:style>
  <w:style w:type="character" w:styleId="UnresolvedMention">
    <w:name w:val="Unresolved Mention"/>
    <w:basedOn w:val="DefaultParagraphFont"/>
    <w:uiPriority w:val="99"/>
    <w:semiHidden/>
    <w:unhideWhenUsed/>
    <w:rsid w:val="00350748"/>
    <w:rPr>
      <w:color w:val="605E5C"/>
      <w:shd w:val="clear" w:color="auto" w:fill="E1DFDD"/>
    </w:rPr>
  </w:style>
  <w:style w:type="table" w:styleId="TableGrid">
    <w:name w:val="Table Grid"/>
    <w:basedOn w:val="TableNormal"/>
    <w:uiPriority w:val="39"/>
    <w:rsid w:val="004640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D1A1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llezioni.museoegizio.it/en-GB/material/Cat_1593" TargetMode="External"/><Relationship Id="rId18" Type="http://schemas.openxmlformats.org/officeDocument/2006/relationships/hyperlink" Target="https://www.brooklynmuseum.org/en-GB/objects/4178" TargetMode="External"/><Relationship Id="rId26" Type="http://schemas.openxmlformats.org/officeDocument/2006/relationships/image" Target="media/image7.jpeg"/><Relationship Id="rId39" Type="http://schemas.openxmlformats.org/officeDocument/2006/relationships/image" Target="media/image20.png"/><Relationship Id="rId21" Type="http://schemas.openxmlformats.org/officeDocument/2006/relationships/image" Target="media/image2.png"/><Relationship Id="rId34" Type="http://schemas.openxmlformats.org/officeDocument/2006/relationships/image" Target="media/image15.png"/><Relationship Id="rId42" Type="http://schemas.openxmlformats.org/officeDocument/2006/relationships/hyperlink" Target="https://collezioni.museoegizio.it/en-GB/material/Cat_408" TargetMode="External"/><Relationship Id="rId47" Type="http://schemas.openxmlformats.org/officeDocument/2006/relationships/hyperlink" Target="https://collezioni.museoegizio.it/en-GB/material/Cat_1593"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egypt-museum.com/statuette-of-the-goddess-renenutet/" TargetMode="External"/><Relationship Id="rId29" Type="http://schemas.openxmlformats.org/officeDocument/2006/relationships/image" Target="media/image10.jpeg"/><Relationship Id="rId11" Type="http://schemas.openxmlformats.org/officeDocument/2006/relationships/image" Target="media/image1.png"/><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jpeg"/><Relationship Id="rId45" Type="http://schemas.openxmlformats.org/officeDocument/2006/relationships/hyperlink" Target="https://egypt-museum.com/stele-of-nakhtimen/" TargetMode="External"/><Relationship Id="rId5" Type="http://schemas.openxmlformats.org/officeDocument/2006/relationships/numbering" Target="numbering.xml"/><Relationship Id="rId15" Type="http://schemas.openxmlformats.org/officeDocument/2006/relationships/hyperlink" Target="https://egyptianmuseumcairo.eg/artefacts/statue-of-amenhotep-ii/" TargetMode="External"/><Relationship Id="rId23" Type="http://schemas.openxmlformats.org/officeDocument/2006/relationships/image" Target="media/image4.png"/><Relationship Id="rId28" Type="http://schemas.openxmlformats.org/officeDocument/2006/relationships/image" Target="media/image9.jpeg"/><Relationship Id="rId36" Type="http://schemas.openxmlformats.org/officeDocument/2006/relationships/image" Target="media/image17.png"/><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cb-gallery.com/en/produkt/seltene-kalksteinstatue-der-gottin-meretseger-mit-schlangenkopf/" TargetMode="External"/><Relationship Id="rId31" Type="http://schemas.openxmlformats.org/officeDocument/2006/relationships/image" Target="media/image12.png"/><Relationship Id="rId44" Type="http://schemas.openxmlformats.org/officeDocument/2006/relationships/hyperlink" Target="https://www.brooklynmuseum.org/en-GB/objects/4178"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gypt-museum.egypt-museum.com/post/774869097302441984/stele-of-" TargetMode="External"/><Relationship Id="rId22" Type="http://schemas.openxmlformats.org/officeDocument/2006/relationships/image" Target="media/image3.png"/><Relationship Id="rId27" Type="http://schemas.openxmlformats.org/officeDocument/2006/relationships/image" Target="media/image8.jpeg"/><Relationship Id="rId30" Type="http://schemas.openxmlformats.org/officeDocument/2006/relationships/image" Target="media/image11.jpeg"/><Relationship Id="rId35" Type="http://schemas.openxmlformats.org/officeDocument/2006/relationships/image" Target="media/image16.png"/><Relationship Id="rId43" Type="http://schemas.openxmlformats.org/officeDocument/2006/relationships/hyperlink" Target="https://egypt-museum.com/statue-of-the-protective-goddess-meretseger/" TargetMode="External"/><Relationship Id="rId48" Type="http://schemas.openxmlformats.org/officeDocument/2006/relationships/hyperlink" Target="https://tinyurl.com/tejbfh" TargetMode="External"/><Relationship Id="rId8" Type="http://schemas.openxmlformats.org/officeDocument/2006/relationships/webSettings" Target="webSettings.xml"/><Relationship Id="rId51" Type="http://schemas.openxmlformats.org/officeDocument/2006/relationships/glossaryDocument" Target="glossary/document.xml"/><Relationship Id="rId3" Type="http://schemas.openxmlformats.org/officeDocument/2006/relationships/customXml" Target="../customXml/item3.xml"/><Relationship Id="rId12" Type="http://schemas.openxmlformats.org/officeDocument/2006/relationships/hyperlink" Target="https://www.brooklynmuseum.org/en-GB/objects/4178" TargetMode="External"/><Relationship Id="rId17" Type="http://schemas.openxmlformats.org/officeDocument/2006/relationships/hyperlink" Target="https://egypt-museum.com/statue-of-the-protective-goddess-meretseger/" TargetMode="External"/><Relationship Id="rId25" Type="http://schemas.openxmlformats.org/officeDocument/2006/relationships/image" Target="media/image6.jpeg"/><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hyperlink" Target="https://doi.org/10.1144/pygs2016-366" TargetMode="External"/><Relationship Id="rId20" Type="http://schemas.openxmlformats.org/officeDocument/2006/relationships/hyperlink" Target="https://tinyurl.com/tejbfh" TargetMode="External"/><Relationship Id="rId41"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styles" Target="styles.xml"/></Relationships>
</file>

<file path=word/_rels/footnotes.xml.rels><?xml version="1.0" encoding="UTF-8" standalone="yes"?>
<Relationships xmlns="http://schemas.openxmlformats.org/package/2006/relationships"><Relationship Id="rId3" Type="http://schemas.openxmlformats.org/officeDocument/2006/relationships/hyperlink" Target="https://collezioni.museoegizio.it/en-GB/material/Cat_1593" TargetMode="External"/><Relationship Id="rId7" Type="http://schemas.openxmlformats.org/officeDocument/2006/relationships/hyperlink" Target="https://tinyurl.com/tejbfh" TargetMode="External"/><Relationship Id="rId2" Type="http://schemas.openxmlformats.org/officeDocument/2006/relationships/hyperlink" Target="https://doi.org/10.1144/pygs2016-366" TargetMode="External"/><Relationship Id="rId1" Type="http://schemas.openxmlformats.org/officeDocument/2006/relationships/hyperlink" Target="https://www.brooklynmuseum.org/en-GB/objects/4178" TargetMode="External"/><Relationship Id="rId6" Type="http://schemas.openxmlformats.org/officeDocument/2006/relationships/hyperlink" Target="https://egypt-museum.com/statue-of-the-protective-goddess-meretseger/" TargetMode="External"/><Relationship Id="rId5" Type="http://schemas.openxmlformats.org/officeDocument/2006/relationships/hyperlink" Target="https://collezioni.museoegizio.it/en-GB/material/Cat_408" TargetMode="External"/><Relationship Id="rId4" Type="http://schemas.openxmlformats.org/officeDocument/2006/relationships/hyperlink" Target="https://egypt-museum.com/stele-of-nakhtime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ADF8DB7821A4BCA8C8EBF8EFCB10D97"/>
        <w:category>
          <w:name w:val="General"/>
          <w:gallery w:val="placeholder"/>
        </w:category>
        <w:types>
          <w:type w:val="bbPlcHdr"/>
        </w:types>
        <w:behaviors>
          <w:behavior w:val="content"/>
        </w:behaviors>
        <w:guid w:val="{B07D3F29-B254-46F8-9B75-2E5A82F313DA}"/>
      </w:docPartPr>
      <w:docPartBody>
        <w:p w:rsidR="00AA5777" w:rsidRDefault="00197DFC">
          <w:r w:rsidRPr="00AB625F">
            <w:rPr>
              <w:rStyle w:val="PlaceholderText"/>
            </w:rPr>
            <w:t>Formatting Bibliography...</w:t>
          </w:r>
        </w:p>
      </w:docPartBody>
    </w:docPart>
    <w:docPart>
      <w:docPartPr>
        <w:name w:val="08B712D763764AC4B9D45C14BE940DEF"/>
        <w:category>
          <w:name w:val="General"/>
          <w:gallery w:val="placeholder"/>
        </w:category>
        <w:types>
          <w:type w:val="bbPlcHdr"/>
        </w:types>
        <w:behaviors>
          <w:behavior w:val="content"/>
        </w:behaviors>
        <w:guid w:val="{00DF4AF7-E1F9-4FDF-A4A6-B5BC892D516A}"/>
      </w:docPartPr>
      <w:docPartBody>
        <w:p w:rsidR="00AA5777" w:rsidRDefault="00197DFC">
          <w:r w:rsidRPr="00AB625F">
            <w:rPr>
              <w:rStyle w:val="PlaceholderText"/>
            </w:rPr>
            <w:t>Formatting...</w:t>
          </w:r>
        </w:p>
      </w:docPartBody>
    </w:docPart>
    <w:docPart>
      <w:docPartPr>
        <w:name w:val="B7EAF6654CCE4A069C86915B4B5D31E7"/>
        <w:category>
          <w:name w:val="General"/>
          <w:gallery w:val="placeholder"/>
        </w:category>
        <w:types>
          <w:type w:val="bbPlcHdr"/>
        </w:types>
        <w:behaviors>
          <w:behavior w:val="content"/>
        </w:behaviors>
        <w:guid w:val="{A5158D1B-BA80-4A27-90F8-B7D97A9EEE18}"/>
      </w:docPartPr>
      <w:docPartBody>
        <w:p w:rsidR="00AA5777" w:rsidRDefault="00197DFC">
          <w:r w:rsidRPr="00AB625F">
            <w:rPr>
              <w:rStyle w:val="PlaceholderText"/>
            </w:rPr>
            <w:t>Formatting...</w:t>
          </w:r>
        </w:p>
      </w:docPartBody>
    </w:docPart>
    <w:docPart>
      <w:docPartPr>
        <w:name w:val="8EBBFAC146A74F8C805D2F1D70AB3ED6"/>
        <w:category>
          <w:name w:val="General"/>
          <w:gallery w:val="placeholder"/>
        </w:category>
        <w:types>
          <w:type w:val="bbPlcHdr"/>
        </w:types>
        <w:behaviors>
          <w:behavior w:val="content"/>
        </w:behaviors>
        <w:guid w:val="{55E2D64D-00A0-4999-9F40-6BCCD6875195}"/>
      </w:docPartPr>
      <w:docPartBody>
        <w:p w:rsidR="00AA5777" w:rsidRDefault="00197DFC">
          <w:r w:rsidRPr="00AB625F">
            <w:rPr>
              <w:rStyle w:val="PlaceholderText"/>
            </w:rPr>
            <w:t>Formatting...</w:t>
          </w:r>
        </w:p>
      </w:docPartBody>
    </w:docPart>
    <w:docPart>
      <w:docPartPr>
        <w:name w:val="E3DF8F27D8FB4C5FB5D9514208195729"/>
        <w:category>
          <w:name w:val="General"/>
          <w:gallery w:val="placeholder"/>
        </w:category>
        <w:types>
          <w:type w:val="bbPlcHdr"/>
        </w:types>
        <w:behaviors>
          <w:behavior w:val="content"/>
        </w:behaviors>
        <w:guid w:val="{B620C99A-BC9B-4833-A516-CC6A963B2468}"/>
      </w:docPartPr>
      <w:docPartBody>
        <w:p w:rsidR="00871498" w:rsidRDefault="00AA5777">
          <w:r w:rsidRPr="00767379">
            <w:rPr>
              <w:rStyle w:val="PlaceholderText"/>
            </w:rPr>
            <w:t>Formatting...</w:t>
          </w:r>
        </w:p>
      </w:docPartBody>
    </w:docPart>
    <w:docPart>
      <w:docPartPr>
        <w:name w:val="8E2B6D9AC45F4F4483E40A17EE2E2D99"/>
        <w:category>
          <w:name w:val="General"/>
          <w:gallery w:val="placeholder"/>
        </w:category>
        <w:types>
          <w:type w:val="bbPlcHdr"/>
        </w:types>
        <w:behaviors>
          <w:behavior w:val="content"/>
        </w:behaviors>
        <w:guid w:val="{053DFD7E-EEEC-47B4-8AD7-4C438C9EF985}"/>
      </w:docPartPr>
      <w:docPartBody>
        <w:p w:rsidR="00CE778E" w:rsidRDefault="00871498">
          <w:r w:rsidRPr="00A25E6C">
            <w:rPr>
              <w:rStyle w:val="PlaceholderText"/>
            </w:rPr>
            <w:t>Formatting...</w:t>
          </w:r>
        </w:p>
      </w:docPartBody>
    </w:docPart>
    <w:docPart>
      <w:docPartPr>
        <w:name w:val="EDF301C8A46C45869F834F00E41B4FCA"/>
        <w:category>
          <w:name w:val="General"/>
          <w:gallery w:val="placeholder"/>
        </w:category>
        <w:types>
          <w:type w:val="bbPlcHdr"/>
        </w:types>
        <w:behaviors>
          <w:behavior w:val="content"/>
        </w:behaviors>
        <w:guid w:val="{BD3866B5-F754-4328-8803-3758C06EDBDB}"/>
      </w:docPartPr>
      <w:docPartBody>
        <w:p w:rsidR="00CE778E" w:rsidRDefault="00871498">
          <w:r w:rsidRPr="00A25E6C">
            <w:rPr>
              <w:rStyle w:val="PlaceholderText"/>
            </w:rPr>
            <w:t>Formatting...</w:t>
          </w:r>
        </w:p>
      </w:docPartBody>
    </w:docPart>
    <w:docPart>
      <w:docPartPr>
        <w:name w:val="83C0027F94DB4578BC0B8E3DA5FEB54E"/>
        <w:category>
          <w:name w:val="General"/>
          <w:gallery w:val="placeholder"/>
        </w:category>
        <w:types>
          <w:type w:val="bbPlcHdr"/>
        </w:types>
        <w:behaviors>
          <w:behavior w:val="content"/>
        </w:behaviors>
        <w:guid w:val="{D6ABBAF7-B580-40B9-8BCF-C7A3E9197ED4}"/>
      </w:docPartPr>
      <w:docPartBody>
        <w:p w:rsidR="00CE778E" w:rsidRDefault="00871498">
          <w:r w:rsidRPr="00A25E6C">
            <w:rPr>
              <w:rStyle w:val="PlaceholderText"/>
            </w:rPr>
            <w:t>Formatting...</w:t>
          </w:r>
        </w:p>
      </w:docPartBody>
    </w:docPart>
    <w:docPart>
      <w:docPartPr>
        <w:name w:val="D86BF69966C5421CA877456BE5476E7C"/>
        <w:category>
          <w:name w:val="General"/>
          <w:gallery w:val="placeholder"/>
        </w:category>
        <w:types>
          <w:type w:val="bbPlcHdr"/>
        </w:types>
        <w:behaviors>
          <w:behavior w:val="content"/>
        </w:behaviors>
        <w:guid w:val="{792179A9-4AC8-44C2-91E8-B67A6B5ED897}"/>
      </w:docPartPr>
      <w:docPartBody>
        <w:p w:rsidR="00CE778E" w:rsidRDefault="00871498">
          <w:r w:rsidRPr="00A25E6C">
            <w:rPr>
              <w:rStyle w:val="PlaceholderText"/>
            </w:rPr>
            <w:t>Formatting...</w:t>
          </w:r>
        </w:p>
      </w:docPartBody>
    </w:docPart>
    <w:docPart>
      <w:docPartPr>
        <w:name w:val="2BF0ED1D63124232AD3F784D73F95EB7"/>
        <w:category>
          <w:name w:val="General"/>
          <w:gallery w:val="placeholder"/>
        </w:category>
        <w:types>
          <w:type w:val="bbPlcHdr"/>
        </w:types>
        <w:behaviors>
          <w:behavior w:val="content"/>
        </w:behaviors>
        <w:guid w:val="{01B82FF7-72A1-42F6-BB43-B9B628FD0B8F}"/>
      </w:docPartPr>
      <w:docPartBody>
        <w:p w:rsidR="0000100F" w:rsidRDefault="00CE778E">
          <w:r w:rsidRPr="009F4F21">
            <w:rPr>
              <w:rStyle w:val="PlaceholderText"/>
            </w:rPr>
            <w:t>Formatting...</w:t>
          </w:r>
        </w:p>
      </w:docPartBody>
    </w:docPart>
    <w:docPart>
      <w:docPartPr>
        <w:name w:val="95A68EF9BE9948039EAF44C84CFE98C2"/>
        <w:category>
          <w:name w:val="General"/>
          <w:gallery w:val="placeholder"/>
        </w:category>
        <w:types>
          <w:type w:val="bbPlcHdr"/>
        </w:types>
        <w:behaviors>
          <w:behavior w:val="content"/>
        </w:behaviors>
        <w:guid w:val="{37C3AFE2-F657-4B15-BC05-38B83451AF70}"/>
      </w:docPartPr>
      <w:docPartBody>
        <w:p w:rsidR="0000100F" w:rsidRDefault="00CE778E">
          <w:r w:rsidRPr="009F4F21">
            <w:rPr>
              <w:rStyle w:val="PlaceholderText"/>
            </w:rPr>
            <w:t>Formatting...</w:t>
          </w:r>
        </w:p>
      </w:docPartBody>
    </w:docPart>
    <w:docPart>
      <w:docPartPr>
        <w:name w:val="53CB41430AB54D3B818BC35BC13829A5"/>
        <w:category>
          <w:name w:val="General"/>
          <w:gallery w:val="placeholder"/>
        </w:category>
        <w:types>
          <w:type w:val="bbPlcHdr"/>
        </w:types>
        <w:behaviors>
          <w:behavior w:val="content"/>
        </w:behaviors>
        <w:guid w:val="{D6004F22-0B02-48FC-BA18-CFE126617238}"/>
      </w:docPartPr>
      <w:docPartBody>
        <w:p w:rsidR="0000100F" w:rsidRDefault="00CE778E">
          <w:r w:rsidRPr="009F4F21">
            <w:rPr>
              <w:rStyle w:val="PlaceholderText"/>
            </w:rPr>
            <w:t>Formatting...</w:t>
          </w:r>
        </w:p>
      </w:docPartBody>
    </w:docPart>
    <w:docPart>
      <w:docPartPr>
        <w:name w:val="25700D16A75E4B2D831C34464E91947E"/>
        <w:category>
          <w:name w:val="General"/>
          <w:gallery w:val="placeholder"/>
        </w:category>
        <w:types>
          <w:type w:val="bbPlcHdr"/>
        </w:types>
        <w:behaviors>
          <w:behavior w:val="content"/>
        </w:behaviors>
        <w:guid w:val="{940543B8-749F-4C51-A806-EB73C6A6CCB8}"/>
      </w:docPartPr>
      <w:docPartBody>
        <w:p w:rsidR="008D749D" w:rsidRDefault="0000100F">
          <w:r w:rsidRPr="00C15DA5">
            <w:rPr>
              <w:rStyle w:val="PlaceholderText"/>
            </w:rPr>
            <w:t>Formatting...</w:t>
          </w:r>
        </w:p>
      </w:docPartBody>
    </w:docPart>
    <w:docPart>
      <w:docPartPr>
        <w:name w:val="BDA7D4448534413E84EC5AD63900CE08"/>
        <w:category>
          <w:name w:val="General"/>
          <w:gallery w:val="placeholder"/>
        </w:category>
        <w:types>
          <w:type w:val="bbPlcHdr"/>
        </w:types>
        <w:behaviors>
          <w:behavior w:val="content"/>
        </w:behaviors>
        <w:guid w:val="{64934A3C-FB14-436E-B25D-F3FF4DE70375}"/>
      </w:docPartPr>
      <w:docPartBody>
        <w:p w:rsidR="00BC1332" w:rsidRDefault="004E1322">
          <w:r w:rsidRPr="002B2A66">
            <w:rPr>
              <w:rStyle w:val="PlaceholderText"/>
            </w:rPr>
            <w:t>Formatting...</w:t>
          </w:r>
        </w:p>
      </w:docPartBody>
    </w:docPart>
    <w:docPart>
      <w:docPartPr>
        <w:name w:val="93BA217248BD41EF9C0A653BAC13FCEC"/>
        <w:category>
          <w:name w:val="General"/>
          <w:gallery w:val="placeholder"/>
        </w:category>
        <w:types>
          <w:type w:val="bbPlcHdr"/>
        </w:types>
        <w:behaviors>
          <w:behavior w:val="content"/>
        </w:behaviors>
        <w:guid w:val="{A9B02233-8E25-4107-9491-4CD057F32280}"/>
      </w:docPartPr>
      <w:docPartBody>
        <w:p w:rsidR="00BC1332" w:rsidRDefault="004E1322">
          <w:r w:rsidRPr="002B2A66">
            <w:rPr>
              <w:rStyle w:val="PlaceholderText"/>
            </w:rPr>
            <w:t>Formatting...</w:t>
          </w:r>
        </w:p>
      </w:docPartBody>
    </w:docPart>
    <w:docPart>
      <w:docPartPr>
        <w:name w:val="8E941664D6E74EC7BE3BEB95C02004A3"/>
        <w:category>
          <w:name w:val="General"/>
          <w:gallery w:val="placeholder"/>
        </w:category>
        <w:types>
          <w:type w:val="bbPlcHdr"/>
        </w:types>
        <w:behaviors>
          <w:behavior w:val="content"/>
        </w:behaviors>
        <w:guid w:val="{06E27A78-97F2-406C-B4DD-7D1E74B07C9E}"/>
      </w:docPartPr>
      <w:docPartBody>
        <w:p w:rsidR="00BC1332" w:rsidRDefault="004E1322">
          <w:r w:rsidRPr="002B2A66">
            <w:rPr>
              <w:rStyle w:val="PlaceholderText"/>
            </w:rPr>
            <w:t>Formatting...</w:t>
          </w:r>
        </w:p>
      </w:docPartBody>
    </w:docPart>
    <w:docPart>
      <w:docPartPr>
        <w:name w:val="9CD9049713774A8DA5C97C3CECC12027"/>
        <w:category>
          <w:name w:val="General"/>
          <w:gallery w:val="placeholder"/>
        </w:category>
        <w:types>
          <w:type w:val="bbPlcHdr"/>
        </w:types>
        <w:behaviors>
          <w:behavior w:val="content"/>
        </w:behaviors>
        <w:guid w:val="{38F2193B-7F44-4C12-B685-2CFF9E9BC341}"/>
      </w:docPartPr>
      <w:docPartBody>
        <w:p w:rsidR="00BC1332" w:rsidRDefault="004E1322">
          <w:r w:rsidRPr="002B2A66">
            <w:rPr>
              <w:rStyle w:val="PlaceholderText"/>
            </w:rPr>
            <w:t>Formatting...</w:t>
          </w:r>
        </w:p>
      </w:docPartBody>
    </w:docPart>
    <w:docPart>
      <w:docPartPr>
        <w:name w:val="5B5A4BDD55084911BF17C3E2D8BB5E33"/>
        <w:category>
          <w:name w:val="General"/>
          <w:gallery w:val="placeholder"/>
        </w:category>
        <w:types>
          <w:type w:val="bbPlcHdr"/>
        </w:types>
        <w:behaviors>
          <w:behavior w:val="content"/>
        </w:behaviors>
        <w:guid w:val="{E8B4F124-3DDE-408B-93B3-62F74FF6F024}"/>
      </w:docPartPr>
      <w:docPartBody>
        <w:p w:rsidR="00BC1332" w:rsidRDefault="004E1322">
          <w:r w:rsidRPr="002B2A66">
            <w:rPr>
              <w:rStyle w:val="PlaceholderText"/>
            </w:rPr>
            <w:t>Formatting...</w:t>
          </w:r>
        </w:p>
      </w:docPartBody>
    </w:docPart>
    <w:docPart>
      <w:docPartPr>
        <w:name w:val="537779634DA74843AB33174421417763"/>
        <w:category>
          <w:name w:val="General"/>
          <w:gallery w:val="placeholder"/>
        </w:category>
        <w:types>
          <w:type w:val="bbPlcHdr"/>
        </w:types>
        <w:behaviors>
          <w:behavior w:val="content"/>
        </w:behaviors>
        <w:guid w:val="{D5BFBDDA-B9B0-4C48-BECA-B7072C66E1D3}"/>
      </w:docPartPr>
      <w:docPartBody>
        <w:p w:rsidR="00BC1332" w:rsidRDefault="004E1322">
          <w:r w:rsidRPr="002B2A66">
            <w:rPr>
              <w:rStyle w:val="PlaceholderText"/>
            </w:rPr>
            <w:t>Formatting...</w:t>
          </w:r>
        </w:p>
      </w:docPartBody>
    </w:docPart>
    <w:docPart>
      <w:docPartPr>
        <w:name w:val="5EB9B2CDA075459E9E3C1575DBEDB9C1"/>
        <w:category>
          <w:name w:val="General"/>
          <w:gallery w:val="placeholder"/>
        </w:category>
        <w:types>
          <w:type w:val="bbPlcHdr"/>
        </w:types>
        <w:behaviors>
          <w:behavior w:val="content"/>
        </w:behaviors>
        <w:guid w:val="{25032F3F-E37A-42C2-ADE9-885EDC7F941E}"/>
      </w:docPartPr>
      <w:docPartBody>
        <w:p w:rsidR="00CD47E3" w:rsidRDefault="007C638A">
          <w:pPr>
            <w:pStyle w:val="5EB9B2CDA075459E9E3C1575DBEDB9C1"/>
          </w:pPr>
          <w:r w:rsidRPr="006F1269">
            <w:rPr>
              <w:rStyle w:val="PlaceholderText"/>
            </w:rPr>
            <w:t>Formatting...</w:t>
          </w:r>
        </w:p>
      </w:docPartBody>
    </w:docPart>
    <w:docPart>
      <w:docPartPr>
        <w:name w:val="388DF8D1F585409C8BDEE4AE5903E215"/>
        <w:category>
          <w:name w:val="General"/>
          <w:gallery w:val="placeholder"/>
        </w:category>
        <w:types>
          <w:type w:val="bbPlcHdr"/>
        </w:types>
        <w:behaviors>
          <w:behavior w:val="content"/>
        </w:behaviors>
        <w:guid w:val="{63763D0C-CF26-45CE-AEAA-B250D335EC78}"/>
      </w:docPartPr>
      <w:docPartBody>
        <w:p w:rsidR="00CD1F68" w:rsidRDefault="0047600D">
          <w:r w:rsidRPr="00AC0BAD">
            <w:rPr>
              <w:rStyle w:val="PlaceholderText"/>
            </w:rPr>
            <w:t>Formatting...</w:t>
          </w:r>
        </w:p>
      </w:docPartBody>
    </w:docPart>
    <w:docPart>
      <w:docPartPr>
        <w:name w:val="AAD79E73323E44ABA843E9423FE654C8"/>
        <w:category>
          <w:name w:val="General"/>
          <w:gallery w:val="placeholder"/>
        </w:category>
        <w:types>
          <w:type w:val="bbPlcHdr"/>
        </w:types>
        <w:behaviors>
          <w:behavior w:val="content"/>
        </w:behaviors>
        <w:guid w:val="{414B27A3-2351-4D4F-BE11-B7F29D035F39}"/>
      </w:docPartPr>
      <w:docPartBody>
        <w:p w:rsidR="005F00F6" w:rsidRDefault="0081753D">
          <w:r w:rsidRPr="004D1CC6">
            <w:rPr>
              <w:rStyle w:val="PlaceholderText"/>
            </w:rPr>
            <w:t>Formatting...</w:t>
          </w:r>
        </w:p>
      </w:docPartBody>
    </w:docPart>
    <w:docPart>
      <w:docPartPr>
        <w:name w:val="19B48A344E11465DA71967D8DFB40A43"/>
        <w:category>
          <w:name w:val="General"/>
          <w:gallery w:val="placeholder"/>
        </w:category>
        <w:types>
          <w:type w:val="bbPlcHdr"/>
        </w:types>
        <w:behaviors>
          <w:behavior w:val="content"/>
        </w:behaviors>
        <w:guid w:val="{3009C4DF-E650-4730-8CBA-35CEF5F7A619}"/>
      </w:docPartPr>
      <w:docPartBody>
        <w:p w:rsidR="003D6AD1" w:rsidRDefault="005F00F6" w:rsidP="005F00F6">
          <w:pPr>
            <w:pStyle w:val="19B48A344E11465DA71967D8DFB40A43"/>
          </w:pPr>
          <w:r w:rsidRPr="002B2A66">
            <w:rPr>
              <w:rStyle w:val="PlaceholderText"/>
            </w:rPr>
            <w:t>Formatting...</w:t>
          </w:r>
        </w:p>
      </w:docPartBody>
    </w:docPart>
    <w:docPart>
      <w:docPartPr>
        <w:name w:val="97A7E72C54494FA98BFBBC61DA70AC28"/>
        <w:category>
          <w:name w:val="General"/>
          <w:gallery w:val="placeholder"/>
        </w:category>
        <w:types>
          <w:type w:val="bbPlcHdr"/>
        </w:types>
        <w:behaviors>
          <w:behavior w:val="content"/>
        </w:behaviors>
        <w:guid w:val="{704BB565-DC9F-4B85-994F-1401941B6EFA}"/>
      </w:docPartPr>
      <w:docPartBody>
        <w:p w:rsidR="00EB0DC4" w:rsidRDefault="003D6AD1">
          <w:r w:rsidRPr="00C80EEB">
            <w:rPr>
              <w:rStyle w:val="PlaceholderText"/>
            </w:rPr>
            <w:t>Formatting...</w:t>
          </w:r>
        </w:p>
      </w:docPartBody>
    </w:docPart>
    <w:docPart>
      <w:docPartPr>
        <w:name w:val="D21D365181D848B69B3515267794B6A3"/>
        <w:category>
          <w:name w:val="General"/>
          <w:gallery w:val="placeholder"/>
        </w:category>
        <w:types>
          <w:type w:val="bbPlcHdr"/>
        </w:types>
        <w:behaviors>
          <w:behavior w:val="content"/>
        </w:behaviors>
        <w:guid w:val="{A6AC4A19-C5DC-4D25-826C-982D8C36E818}"/>
      </w:docPartPr>
      <w:docPartBody>
        <w:p w:rsidR="00EB0DC4" w:rsidRDefault="003D6AD1">
          <w:r w:rsidRPr="00C80EEB">
            <w:rPr>
              <w:rStyle w:val="PlaceholderText"/>
            </w:rPr>
            <w:t>Formatting...</w:t>
          </w:r>
        </w:p>
      </w:docPartBody>
    </w:docPart>
    <w:docPart>
      <w:docPartPr>
        <w:name w:val="DDE0C7C3A26C4E78A14A7E432803BFB1"/>
        <w:category>
          <w:name w:val="General"/>
          <w:gallery w:val="placeholder"/>
        </w:category>
        <w:types>
          <w:type w:val="bbPlcHdr"/>
        </w:types>
        <w:behaviors>
          <w:behavior w:val="content"/>
        </w:behaviors>
        <w:guid w:val="{D67E416D-E73C-4875-968A-DBB4D6A64667}"/>
      </w:docPartPr>
      <w:docPartBody>
        <w:p w:rsidR="00EB0DC4" w:rsidRDefault="003D6AD1">
          <w:r w:rsidRPr="00F57BA9">
            <w:rPr>
              <w:rStyle w:val="PlaceholderText"/>
            </w:rPr>
            <w:t>Formatting...</w:t>
          </w:r>
        </w:p>
      </w:docPartBody>
    </w:docPart>
    <w:docPart>
      <w:docPartPr>
        <w:name w:val="B6293000B2264C1FA83A2B4AAE2F51C2"/>
        <w:category>
          <w:name w:val="General"/>
          <w:gallery w:val="placeholder"/>
        </w:category>
        <w:types>
          <w:type w:val="bbPlcHdr"/>
        </w:types>
        <w:behaviors>
          <w:behavior w:val="content"/>
        </w:behaviors>
        <w:guid w:val="{B0B5D044-A51E-4132-8788-2EA5F231EF72}"/>
      </w:docPartPr>
      <w:docPartBody>
        <w:p w:rsidR="00EB0DC4" w:rsidRDefault="003D6AD1" w:rsidP="003D6AD1">
          <w:pPr>
            <w:pStyle w:val="B6293000B2264C1FA83A2B4AAE2F51C2"/>
          </w:pPr>
          <w:r w:rsidRPr="00A25E6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Open Sans">
    <w:panose1 w:val="020B08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DFC"/>
    <w:rsid w:val="0000100F"/>
    <w:rsid w:val="000055C0"/>
    <w:rsid w:val="000273E2"/>
    <w:rsid w:val="0006541E"/>
    <w:rsid w:val="00197DFC"/>
    <w:rsid w:val="001A4F10"/>
    <w:rsid w:val="002325A3"/>
    <w:rsid w:val="00246874"/>
    <w:rsid w:val="00364200"/>
    <w:rsid w:val="003D6AD1"/>
    <w:rsid w:val="00423F74"/>
    <w:rsid w:val="00433E86"/>
    <w:rsid w:val="0044209A"/>
    <w:rsid w:val="004727DC"/>
    <w:rsid w:val="0047600D"/>
    <w:rsid w:val="004D0342"/>
    <w:rsid w:val="004E1322"/>
    <w:rsid w:val="005D61BB"/>
    <w:rsid w:val="005F00F6"/>
    <w:rsid w:val="007B25E6"/>
    <w:rsid w:val="007C638A"/>
    <w:rsid w:val="007D02B3"/>
    <w:rsid w:val="0081753D"/>
    <w:rsid w:val="00871498"/>
    <w:rsid w:val="008D749D"/>
    <w:rsid w:val="008F3CD9"/>
    <w:rsid w:val="00960D63"/>
    <w:rsid w:val="00961867"/>
    <w:rsid w:val="00A32C8B"/>
    <w:rsid w:val="00AA5777"/>
    <w:rsid w:val="00AB5FE2"/>
    <w:rsid w:val="00AC7327"/>
    <w:rsid w:val="00B618F8"/>
    <w:rsid w:val="00BC1332"/>
    <w:rsid w:val="00CC70F4"/>
    <w:rsid w:val="00CD1F68"/>
    <w:rsid w:val="00CD47E3"/>
    <w:rsid w:val="00CE778E"/>
    <w:rsid w:val="00DE7FF7"/>
    <w:rsid w:val="00DF7076"/>
    <w:rsid w:val="00E54BF2"/>
    <w:rsid w:val="00E61833"/>
    <w:rsid w:val="00E81FEF"/>
    <w:rsid w:val="00EB0DC4"/>
    <w:rsid w:val="00F24059"/>
    <w:rsid w:val="00F62E1C"/>
    <w:rsid w:val="00F67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D6AD1"/>
    <w:rPr>
      <w:color w:val="666666"/>
    </w:rPr>
  </w:style>
  <w:style w:type="paragraph" w:customStyle="1" w:styleId="5EB9B2CDA075459E9E3C1575DBEDB9C1">
    <w:name w:val="5EB9B2CDA075459E9E3C1575DBEDB9C1"/>
  </w:style>
  <w:style w:type="paragraph" w:customStyle="1" w:styleId="19B48A344E11465DA71967D8DFB40A43">
    <w:name w:val="19B48A344E11465DA71967D8DFB40A43"/>
    <w:rsid w:val="005F00F6"/>
  </w:style>
  <w:style w:type="paragraph" w:customStyle="1" w:styleId="B6293000B2264C1FA83A2B4AAE2F51C2">
    <w:name w:val="B6293000B2264C1FA83A2B4AAE2F51C2"/>
    <w:rsid w:val="003D6A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 dockstate="right" visibility="0" width="350" row="7">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8D2802CE-D438-47B5-BC2D-3979A618D73E}">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48043688&quot;:{&quot;referencesIds&quot;:[&quot;doc:69fb5c32c973f23c7aa6173e&quot;],&quot;referencesOptions&quot;:{&quot;doc:69fb5c32c973f23c7aa6173e&quot;:{&quot;author&quot;:true,&quot;year&quot;:true,&quot;formatAuthorYear&quot;:false,&quot;additionalField&quot;:&quot;Page&quot;,&quot;additionalValue&quot;:&quot;&quot;,&quot;prefix&quot;:&quot;&quot;,&quot;suffix&quot;:&quot;88&quot;}},&quot;hasBrokenReferences&quot;:false,&quot;hasManualEdits&quot;:false,&quot;isEmpty&quot;:false,&quot;citationType&quot;:&quot;note&quot;,&quot;id&quot;:48043688,&quot;citationText&quot;:&quot;&lt;span style=\&quot;font-family:Aptos;font-size:13.333333333333332px;color:#000000\&quot;&gt;Jan Assmann, 'Semiosis and Interpretation in Ancient Egyptian Ritual', in &lt;i&gt;Interpretation in Religion&lt;/i&gt;, ed. by Shlomo Biderstein and Ben-Ami Scharfstein (Leiden, 1992).88&lt;/span&gt;&quot;},&quot;182638296&quot;:{&quot;referencesIds&quot;:[&quot;doc:69b1b2d40b41582de0612083&quot;],&quot;referencesOptions&quot;:{&quot;doc:69b1b2d40b41582de061208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note&quot;,&quot;id&quot;:182638296,&quot;citationText&quot;:&quot;&lt;span style=\&quot;font-family:Aptos;font-size:13.333333333333332px;color:#000000\&quot;&gt;&lt;i&gt;Statue of the Protective Goddess Meretseger&lt;/i&gt;(c) &lt;&lt;a href='https://egypt-museum.com/statue-of-the-protective-goddess-meretseger/' target='_blank'&gt;https://egypt-museum.com/statue-of-the-protective-goddess-meretseger/&lt;/a&gt;&gt; [accessed 11/03/2026].&lt;/span&gt;&quot;},&quot;273835612&quot;:{&quot;referencesIds&quot;:[&quot;doc:6a0347354965b75d87fc0418&quot;],&quot;referencesOptions&quot;:{&quot;doc:6a0347354965b75d87fc04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273835612,&quot;citationText&quot;:&quot;&lt;span style=\&quot;font-family:Aptos;font-size:13.333333333333332px;color:#000000\&quot;&gt;Marie-Pierre Aubry et.al., 'The Role of Geoarchaeology in the Preservation and Management of the Theban Necropolis, West Bank, Egypt', &lt;i&gt;Proceedings of the Yorkshire Geological Society, &lt;/i&gt;61 (2016), 134–47 &lt;&lt;a href='https://doi.org/10.1144/pygs2016-366' target='_blank'&gt;https://doi.org/10.1144/pygs2016-366&lt;/a&gt;&gt;.&lt;/span&gt;&quot;},&quot;322479107&quot;:{&quot;referencesIds&quot;:[&quot;doc:6a01d6ae5696db78158897b2&quot;],&quot;referencesOptions&quot;:{&quot;doc:6a01d6ae5696db78158897b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note&quot;,&quot;id&quot;:322479107,&quot;citationText&quot;:&quot;&lt;span style=\&quot;font-family:Aptos;font-size:13.333333333333332px;color:#000000\&quot;&gt;Staatliche Museen Zu Berlin, &lt;i&gt;Head of a Statuette of Queen Tiye, &lt;/i&gt;2026 vols (2026) &lt;&lt;a href='https://tinyurl.com/tejbfh' target='_blank'&gt;https://tinyurl.com/tejbfh&lt;/a&gt;&gt; [accessed 10/05/2026].&lt;/span&gt;&quot;},&quot;561065422&quot;:{&quot;referencesIds&quot;:[&quot;doc:6a01a25d5696db7815889165&quot;],&quot;referencesOptions&quot;:{&quot;doc:6a01a25d5696db78158891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561065422,&quot;citationText&quot;:&quot;&lt;span style=\&quot;font-family:Aptos;font-size:13.333333333333332px;color:#000000\&quot;&gt;Dagmar Budde, 'Die Den Himmel Durchsticht Und Sich Mit Den Sternen Vereint.” Zur Bedeutung Und Funktion Der Doppelfederkrone in Der Götterikonographie', &lt;i&gt;Studien Zur Altägyptischen Kultur, &lt;/i&gt;30 (2002), 57–102.&lt;/span&gt;&quot;},&quot;663127054&quot;:{&quot;referencesIds&quot;:[&quot;doc:6a033afc1bca160887c368c6&quot;],&quot;referencesOptions&quot;:{&quot;doc:6a033afc1bca160887c368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663127054,&quot;citationText&quot;:&quot;&lt;span style=\&quot;font-family:Aptos;font-size:13.333333333333332px;color:#000000\&quot;&gt;Jane Bennett, &lt;i&gt;Vibrant Matter: A Political Ecology of Things&lt;/i&gt;, Kindle edn (Durham, NC: Duke University Press, 2010).&lt;/span&gt;&quot;},&quot;711852298&quot;:{&quot;referencesIds&quot;:[&quot;doc:69b008fb718ddf74a5a3c86a&quot;],&quot;referencesOptions&quot;:{&quot;doc:69b008fb718ddf74a5a3c86a&quot;:{&quot;author&quot;:true,&quot;year&quot;:true,&quot;formatAuthorYear&quot;:false,&quot;pageReplace&quot;:&quot;&quot;,&quot;additionalField&quot;:&quot;Page&quot;,&quot;additionalValue&quot;:&quot;&quot;,&quot;prefix&quot;:&quot;&quot;,&quot;suffix&quot;:&quot;26&quot;}},&quot;hasBrokenReferences&quot;:false,&quot;hasManualEdits&quot;:false,&quot;isEmpty&quot;:false,&quot;citationType&quot;:&quot;note&quot;,&quot;id&quot;:711852298,&quot;citationText&quot;:&quot;&lt;span style=\&quot;font-family:Aptos;font-size:13.333333333333332px;color:#000000\&quot;&gt;Richard H. Wilkinson, &lt;i&gt;The Complete Gods and Goddesses of Ancient Egypt&lt;/i&gt; (New York: Thames Hudson, 2003).26&lt;/span&gt;&quot;},&quot;751400973&quot;:{&quot;referencesIds&quot;:[&quot;doc:6a03382fbb5afa31a0094743&quot;],&quot;referencesOptions&quot;:{&quot;doc:6a03382fbb5afa31a00947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751400973,&quot;citationText&quot;:&quot;&lt;span style=\&quot;font-family:Aptos;font-size:13.333333333333332px;color:#000000\&quot;&gt;R. Barthes, &lt;i&gt;Music Image Text&lt;/i&gt; (London: Fontana Press, 1977).&lt;/span&gt;&quot;},&quot;973029161&quot;:{&quot;referencesIds&quot;:[&quot;doc:69b008fb718ddf74a5a3c86a&quot;],&quot;referencesOptions&quot;:{&quot;doc:69b008fb718ddf74a5a3c86a&quot;:{&quot;author&quot;:true,&quot;year&quot;:true,&quot;formatAuthorYear&quot;:false,&quot;pageReplace&quot;:&quot;&quot;,&quot;additionalField&quot;:&quot;Page&quot;,&quot;additionalValue&quot;:&quot;&quot;,&quot;prefix&quot;:&quot;&quot;,&quot;suffix&quot;:&quot;225&quot;}},&quot;hasBrokenReferences&quot;:false,&quot;hasManualEdits&quot;:false,&quot;isEmpty&quot;:false,&quot;citationType&quot;:&quot;note&quot;,&quot;id&quot;:973029161,&quot;citationText&quot;:&quot;&lt;span style=\&quot;font-family:Aptos;font-size:13.333333333333332px;color:#000000\&quot;&gt;Richard H. Wilkinson, 225&lt;/span&gt;&quot;},&quot;1370882445&quot;:{&quot;referencesIds&quot;:[&quot;doc:69b008fb718ddf74a5a3c86a&quot;],&quot;referencesOptions&quot;:{&quot;doc:69b008fb718ddf74a5a3c8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1370882445,&quot;citationText&quot;:&quot;&lt;span style=\&quot;font-family:Aptos;font-size:13.333333333333332px;color:#000000\&quot;&gt;Richard H. Wilkinson, &lt;i&gt;The Complete Gods and Goddesses of Ancient Egypt&lt;/i&gt; (New York: Thames Hudson, 2003).&lt;/span&gt;&quot;},&quot;1382206707&quot;:{&quot;referencesIds&quot;:[&quot;doc:69f8738a71e8f06b58cf374c&quot;],&quot;referencesOptions&quot;:{&quot;doc:69f8738a71e8f06b58cf37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1382206707,&quot;citationText&quot;:&quot;&lt;span style=\&quot;font-family:Aptos;font-size:13.333333333333332px;color:#000000\&quot;&gt;Lynn Meskell, &lt;i&gt;Object Worlds in Ancient Egypt:  Material Biographies Past and Present&lt;/i&gt; (Oxford: Berg, 2004).&lt;/span&gt;&quot;},&quot;1497145330&quot;:{&quot;referencesIds&quot;:[&quot;doc:69b008fb718ddf74a5a3c86a&quot;],&quot;referencesOptions&quot;:{&quot;doc:69b008fb718ddf74a5a3c86a&quot;:{&quot;author&quot;:true,&quot;year&quot;:true,&quot;formatAuthorYear&quot;:false,&quot;pageReplace&quot;:&quot;&quot;,&quot;additionalField&quot;:&quot;Page&quot;,&quot;additionalValue&quot;:&quot;&quot;,&quot;prefix&quot;:&quot;&quot;,&quot;suffix&quot;:&quot;224&quot;}},&quot;hasBrokenReferences&quot;:false,&quot;hasManualEdits&quot;:false,&quot;isEmpty&quot;:false,&quot;citationType&quot;:&quot;note&quot;,&quot;id&quot;:1497145330,&quot;citationText&quot;:&quot;&lt;span style=\&quot;font-family:Aptos;font-size:13.333333333333332px;color:#000000\&quot;&gt;Richard H. Wilkinson, &lt;i&gt;The Complete Gods and Goddesses of Ancient Egypt&lt;/i&gt; (New York: Thames Hudson, 2003).224&lt;/span&gt;&quot;},&quot;1519204178&quot;:{&quot;referencesIds&quot;:[&quot;doc:6a0347354965b75d87fc0418&quot;],&quot;referencesOptions&quot;:{&quot;doc:6a0347354965b75d87fc04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1519204178,&quot;citationText&quot;:&quot;&lt;span style=\&quot;font-family:Aptos;font-size:13.333333333333332px;color:#000000\&quot;&gt;Marie-Pierre Aubry et.al.,  134–47&lt;/span&gt;&quot;},&quot;1904105286&quot;:{&quot;referencesIds&quot;:[&quot;doc:69b008fb718ddf74a5a3c86a&quot;],&quot;referencesOptions&quot;:{&quot;doc:69b008fb718ddf74a5a3c86a&quot;:{&quot;author&quot;:true,&quot;year&quot;:true,&quot;formatAuthorYear&quot;:false,&quot;additionalField&quot;:&quot;Page&quot;,&quot;additionalValue&quot;:&quot;&quot;,&quot;prefix&quot;:&quot;&quot;,&quot;suffix&quot;:&quot;224&quot;}},&quot;hasBrokenReferences&quot;:false,&quot;hasManualEdits&quot;:false,&quot;isEmpty&quot;:false,&quot;citationType&quot;:&quot;note&quot;,&quot;id&quot;:1904105286,&quot;citationText&quot;:&quot;&lt;span style=\&quot;font-family:Aptos;font-size:13.333333333333332px;color:#000000\&quot;&gt;Richard H. Wilkinson, 224&lt;/span&gt;&quot;},&quot;-1968963830&quot;:{&quot;referencesIds&quot;:[&quot;doc:69b0340e278e9f4f42f85b07&quot;],&quot;referencesOptions&quot;:{&quot;doc:69b0340e278e9f4f42f85b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1968963830,&quot;citationText&quot;:&quot;&lt;span style=\&quot;font-family:Aptos;font-size:13.333333333333332px;color:#000000\&quot;&gt;Brooklyn Museum, &lt;i&gt;Meretseger, &lt;/i&gt;2026 vols (2025) &lt;&lt;a href='https://www.brooklynmuseum.org/en-GB/objects/4178' target='_blank'&gt;https://www.brooklynmuseum.org/en-GB/objects/4178&lt;/a&gt;&gt; [accessed 10/03/2026].&lt;/span&gt;&quot;},&quot;-1146968938&quot;:{&quot;referencesIds&quot;:[&quot;doc:6a033afc1bca160887c368c6&quot;],&quot;referencesOptions&quot;:{&quot;doc:6a033afc1bca160887c368c6&quot;:{&quot;author&quot;:true,&quot;year&quot;:true,&quot;formatAuthorYear&quot;:false,&quot;pageReplace&quot;:&quot;&quot;,&quot;additionalField&quot;:&quot;Location&quot;,&quot;additionalValue&quot;:&quot;213&quot;,&quot;prefix&quot;:&quot;&quot;,&quot;suffix&quot;:&quot;&quot;}},&quot;hasBrokenReferences&quot;:false,&quot;hasManualEdits&quot;:false,&quot;isEmpty&quot;:false,&quot;citationType&quot;:&quot;note&quot;,&quot;id&quot;:-1146968938,&quot;citationText&quot;:&quot;&lt;span style=\&quot;font-family:Aptos;font-size:13.333333333333332px;color:#000000\&quot;&gt;Jane Bennett, , loc. 213&lt;/span&gt;&quot;},&quot;-1103026501&quot;:{&quot;referencesIds&quot;:[&quot;doc:69bae40105b44b79fa26bc1f&quot;],&quot;referencesOptions&quot;:{&quot;doc:69bae40105b44b79fa26bc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1103026501,&quot;citationText&quot;:&quot;&lt;span style=\&quot;font-family:Aptos;font-size:13.333333333333332px;color:#000000\&quot;&gt;Michel Foucault, &lt;i&gt;Discipline and Punish: The Birth of the Prison&lt;/i&gt; (Penguin, 1977).&lt;/span&gt;&quot;},&quot;-983848793&quot;:{&quot;referencesIds&quot;:[&quot;doc:69ba9b9d278e9f4f42f98548&quot;],&quot;referencesOptions&quot;:{&quot;doc:69ba9b9d278e9f4f42f98548&quot;:{&quot;author&quot;:true,&quot;year&quot;:true,&quot;formatAuthorYear&quot;:false,&quot;pageReplace&quot;:&quot;&quot;,&quot;additionalField&quot;:&quot;Page&quot;,&quot;additionalValue&quot;:&quot;&quot;,&quot;prefix&quot;:&quot;&quot;,&quot;suffix&quot;:&quot;199 - 200&quot;}},&quot;hasBrokenReferences&quot;:false,&quot;hasManualEdits&quot;:false,&quot;isEmpty&quot;:false,&quot;citationType&quot;:&quot;note&quot;,&quot;id&quot;:-983848793,&quot;citationText&quot;:&quot;&lt;span style=\&quot;font-family:Aptos;font-size:13.333333333333332px;color:#000000\&quot;&gt;Geraldine Pinch, &lt;i&gt;Egyptian Mythology: A Guide to the Gods, Goddesses, and Traditions of Ancient Egypt.&lt;/i&gt; (Oxford: Oxford University Press, 2004).199 - 200&lt;/span&gt;&quot;},&quot;-354965868&quot;:{&quot;referencesIds&quot;:[&quot;doc:69bac3f8718ddf74a5a51810&quot;],&quot;referencesOptions&quot;:{&quot;doc:69bac3f8718ddf74a5a518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354965868,&quot;citationText&quot;:&quot;&lt;span style=\&quot;font-family:Aptos;font-size:13.333333333333332px;color:#000000\&quot;&gt;Museo Egizio, &lt;i&gt;Stela of Neferabu, &lt;/i&gt;2026 vols  &lt;&lt;a href='https://collezioni.museoegizio.it/en-GB/material/Cat_1593' target='_blank'&gt;https://collezioni.museoegizio.it/en-GB/material/Cat_1593&lt;/a&gt;&gt; [accessed 18/03/2026].&lt;/span&gt;&quot;},&quot;-1917546746&quot;:{&quot;referencesIds&quot;:[&quot;doc:69fc9519c61e70562b46764d&quot;],&quot;referencesOptions&quot;:{&quot;doc:69fc9519c61e70562b4676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1917546746,&quot;citationText&quot;:&quot;&lt;span style=\&quot;font-family:Aptos;font-size:13.333333333333332px;color:#000000\&quot;&gt;Egypt Museum, &lt;i&gt;Stele of Nakhtimen N4194, &lt;/i&gt;(2026) &lt;&lt;a href='https://egypt-museum.com/stele-of-nakhtimen/' target='_blank'&gt;https://egypt-museum.com/stele-of-nakhtimen/&lt;/a&gt;&gt; [accessed 07/05/2026].&lt;/span&gt;&quot;},&quot;-56547434&quot;:{&quot;referencesIds&quot;:[&quot;doc:69fca07eebc8143f21bcde4a&quot;],&quot;referencesOptions&quot;:{&quot;doc:69fca07eebc8143f21bcde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56547434,&quot;citationText&quot;:&quot;&lt;span style=\&quot;font-family:Aptos;font-size:13.333333333333332px;color:#000000\&quot;&gt;&lt;i&gt;Statue of Amenhotep II and Meretseger. JE 39394&lt;/i&gt;(b) &lt;&lt;a href='https://egypt-museum.com/statue-of-amenhotep-ii-and-meretseger/' target='_blank'&gt;https://egypt-museum.com/statue-of-amenhotep-ii-and-meretseger/&lt;/a&gt;&gt;.&lt;/span&gt;&quot;},&quot;-1127077468&quot;:{&quot;referencesIds&quot;:[&quot;doc:69f9c94f71e8f06b58cf5856&quot;],&quot;referencesOptions&quot;:{&quot;doc:69f9c94f71e8f06b58cf58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1127077468,&quot;citationText&quot;:&quot;&lt;span style=\&quot;font-family:Aptos;font-size:13.333333333333332px;color:#000000\&quot;&gt;&lt;i&gt;Renenutet Statuette. Cat. 408&lt;/i&gt;(a) &lt;&lt;a href='https://collezioni.museoegizio.it/en-GB/material/Cat_408' target='_blank'&gt;https://collezioni.museoegizio.it/en-GB/material/Cat_408&lt;/a&gt;&gt;.&lt;/span&gt;&quot;},&quot;-858275264&quot;:{&quot;referencesIds&quot;:[&quot;doc:69b146aa1a16683b5102c1bd&quot;],&quot;referencesOptions&quot;:{&quot;doc:69b146aa1a16683b5102c1bd&quot;:{&quot;author&quot;:true,&quot;year&quot;:true,&quot;formatAuthorYear&quot;:false,&quot;pageReplace&quot;:&quot;&quot;,&quot;additionalField&quot;:&quot;Page&quot;,&quot;additionalValue&quot;:&quot;&quot;,&quot;prefix&quot;:&quot;&quot;,&quot;suffix&quot;:&quot;239&quot;}},&quot;hasBrokenReferences&quot;:false,&quot;hasManualEdits&quot;:false,&quot;isEmpty&quot;:false,&quot;citationType&quot;:&quot;note&quot;,&quot;id&quot;:-858275264,&quot;citationText&quot;:&quot;&lt;span style=\&quot;font-family:Aptos;font-size:13.333333333333332px;color:#000000\&quot;&gt;A.G. McDowell, &lt;i&gt;Village Life in Ancient Egypt: Laundry Lists and Love Songs&lt;/i&gt; (Oxford: Oxford University Press, 1999).239&lt;/span&gt;&quot;},&quot;-429205534&quot;:{&quot;referencesIds&quot;:[&quot;doc:69fb3df34aea9b25024f1d74&quot;],&quot;referencesOptions&quot;:{&quot;doc:69fb3df34aea9b25024f1d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429205534,&quot;citationText&quot;:&quot;&lt;span style=\&quot;font-family:Aptos;font-size:13.333333333333332px;color:#000000\&quot;&gt;Ben Haring, 'Late Twentieth Dynasty Ostraca and the End of the Necropolis Workmen’s Settlement at Deir El-Medina', in &lt;i&gt;Deir El-Medina through the Kaleidoscope. Proceedings of the International Workshop Turin 8th-10th October 2018&lt;/i&gt;, ed. by Töpfer, Del Vesco and Poole (Turin: Museo Egizio, 2022), pp. 44–62.&lt;/span&gt;&quot;},&quot;-1355334979&quot;:{&quot;referencesIds&quot;:[&quot;doc:69f873e45c2c7a7a971b3c3c&quot;],&quot;referencesOptions&quot;:{&quot;doc:69f873e45c2c7a7a971b3c3c&quot;:{&quot;author&quot;:true,&quot;year&quot;:true,&quot;formatAuthorYear&quot;:false,&quot;additionalField&quot;:&quot;Page&quot;,&quot;additionalValue&quot;:&quot;6&quot;,&quot;prefix&quot;:&quot;&quot;,&quot;suffix&quot;:&quot;&quot;}},&quot;hasBrokenReferences&quot;:false,&quot;hasManualEdits&quot;:false,&quot;isEmpty&quot;:false,&quot;citationType&quot;:&quot;note&quot;,&quot;id&quot;:-1355334979,&quot;citationText&quot;:&quot;&lt;span style=\&quot;font-family:Aptos;font-size:13.333333333333332px;color:#000000\&quot;&gt;Lynn Meskell, &lt;i&gt;Archaeologies of Social Life&lt;/i&gt; (Oxford: Blackwell, 1999)., p. 6&lt;/span&gt;&quot;},&quot;-1875070817&quot;:{&quot;referencesIds&quot;:[&quot;doc:69b0340e278e9f4f42f85b07&quot;],&quot;referencesOptions&quot;:{&quot;doc:69b0340e278e9f4f42f85b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note&quot;,&quot;id&quot;:-1875070817,&quot;citationText&quot;:&quot;&lt;span style=\&quot;font-family:Aptos;font-size:13.333333333333332px;color:#000000\&quot;&gt;Brooklyn Museum&lt;/span&gt;&quot;},&quot;-747955049&quot;:{&quot;referencesIds&quot;:[&quot;doc:69bbdee6b22dc977327db4df&quot;],&quot;referencesOptions&quot;:{&quot;doc:69bbdee6b22dc977327db4df&quot;:{&quot;author&quot;:true,&quot;year&quot;:true,&quot;formatAuthorYear&quot;:false,&quot;additionalField&quot;:&quot;Page&quot;,&quot;additionalValue&quot;:&quot;106&quot;,&quot;prefix&quot;:&quot;&quot;,&quot;suffix&quot;:&quot;&quot;}},&quot;hasBrokenReferences&quot;:false,&quot;hasManualEdits&quot;:false,&quot;isEmpty&quot;:false,&quot;citationType&quot;:&quot;note&quot;,&quot;id&quot;:-747955049,&quot;citationText&quot;:&quot;&lt;span style=\&quot;font-family:Aptos;font-size:13.333333333333332px;color:#000000\&quot;&gt;Richard H. Wilkinson, &lt;i&gt;Symbol and Magic in Egyptian Art&lt;/i&gt; (New York: Thames Hudson, 1994)., p. 106&lt;/span&gt;&quot;}}"/>
    <we:property name="currentFolder" value="{&quot;depth&quot;:0,&quot;id&quot;:&quot;all&quot;,&quot;name&quot;:&quot;All references&quot;,&quot;parentId&quot;:null,&quot;position&quot;:-2,&quot;isShared&quot;:false}"/>
    <we:property name="currentStyle" value="{&quot;id&quot;:&quot;rwuserstyle:69b14dcc7a51770fd25121e4&quot;,&quot;styleType&quot;:&quot;refworks&quot;,&quot;name&quot;:&quot;MHRA-Modern Humanities Research Association (Notes &amp; Bibliography) (Copy)&quot;,&quot;userId&quot;:&quot;user:6568923492594a6ad5447e57&quot;,&quot;isInstitutional&quot;:false,&quot;citeStyle&quot;:&quot;INTEXT_AND_FOOTNOTE&quot;,&quot;isSorted&quot;:true,&quot;usesNumbers&quot;:fals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B4EF318C-0422-4ADE-BD1B-88D5EC6814F7}">
  <we:reference id="wa104382081" version="1.55.1.0" store="en-US"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ed768bfd95a350d8e4cd0ea011514f9c">
  <xsd:schema xmlns:xsd="http://www.w3.org/2001/XMLSchema" xmlns:xs="http://www.w3.org/2001/XMLSchema" xmlns:p="http://schemas.microsoft.com/office/2006/metadata/properties" xmlns:ns3="d8e79d84-78fb-44a9-92e9-d04bdd8f0359" targetNamespace="http://schemas.microsoft.com/office/2006/metadata/properties" ma:root="true" ma:fieldsID="e7614867010ee1e844f35edc75bf49ec"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EFBF987-3140-48CB-A380-85F5557E446F}">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65EF9A92-4CA4-4698-9199-255E937FA1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16EFE19-B42B-4FD3-B8C2-1F2C0101BD16}">
  <ds:schemaRefs>
    <ds:schemaRef ds:uri="http://schemas.openxmlformats.org/officeDocument/2006/bibliography"/>
  </ds:schemaRefs>
</ds:datastoreItem>
</file>

<file path=customXml/itemProps4.xml><?xml version="1.0" encoding="utf-8"?>
<ds:datastoreItem xmlns:ds="http://schemas.openxmlformats.org/officeDocument/2006/customXml" ds:itemID="{71915D04-8438-4E6E-8E83-663B3A00DC5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4659</Words>
  <Characters>26560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Alyson Greening (1450605)</dc:creator>
  <cp:keywords/>
  <dc:description/>
  <cp:lastModifiedBy>Alyson Greening (1450605)</cp:lastModifiedBy>
  <cp:revision>2</cp:revision>
  <cp:lastPrinted>2026-05-12T10:33:00Z</cp:lastPrinted>
  <dcterms:created xsi:type="dcterms:W3CDTF">2026-05-14T12:00:00Z</dcterms:created>
  <dcterms:modified xsi:type="dcterms:W3CDTF">2026-05-14T12:00:00Z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