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1493" w:rsidRDefault="00F865B9">
      <w:pPr>
        <w:rPr>
          <w:b/>
          <w:u w:val="single"/>
        </w:rPr>
      </w:pPr>
      <w:r>
        <w:rPr>
          <w:b/>
          <w:u w:val="single"/>
        </w:rPr>
        <w:t xml:space="preserve">Management </w:t>
      </w:r>
    </w:p>
    <w:p w:rsidR="00F865B9" w:rsidRDefault="00F865B9">
      <w:pPr>
        <w:rPr>
          <w:b/>
        </w:rPr>
      </w:pPr>
      <w:r>
        <w:rPr>
          <w:b/>
        </w:rPr>
        <w:t>Aims/goals</w:t>
      </w:r>
    </w:p>
    <w:p w:rsidR="00F865B9" w:rsidRDefault="00F865B9">
      <w:r>
        <w:t>To have a team of people who can provide a quality and consistent service to our customers.</w:t>
      </w:r>
    </w:p>
    <w:p w:rsidR="00F865B9" w:rsidRDefault="00F865B9">
      <w:pPr>
        <w:rPr>
          <w:b/>
        </w:rPr>
      </w:pPr>
      <w:r>
        <w:rPr>
          <w:b/>
        </w:rPr>
        <w:t>Objectives</w:t>
      </w:r>
    </w:p>
    <w:p w:rsidR="00F865B9" w:rsidRDefault="00F865B9" w:rsidP="00B923F3">
      <w:pPr>
        <w:pStyle w:val="ListParagraph"/>
        <w:numPr>
          <w:ilvl w:val="0"/>
          <w:numId w:val="1"/>
        </w:numPr>
      </w:pPr>
      <w:r>
        <w:t xml:space="preserve">To use the </w:t>
      </w:r>
      <w:r w:rsidR="00B923F3">
        <w:t>experience and expertise of our four partners</w:t>
      </w:r>
    </w:p>
    <w:p w:rsidR="00B923F3" w:rsidRDefault="00B923F3" w:rsidP="00B923F3">
      <w:pPr>
        <w:pStyle w:val="ListParagraph"/>
        <w:numPr>
          <w:ilvl w:val="0"/>
          <w:numId w:val="1"/>
        </w:numPr>
      </w:pPr>
      <w:r>
        <w:t>To hire where needed suitable and qualified staff</w:t>
      </w:r>
    </w:p>
    <w:p w:rsidR="00B923F3" w:rsidRDefault="00B923F3" w:rsidP="00B923F3">
      <w:pPr>
        <w:pStyle w:val="ListParagraph"/>
        <w:numPr>
          <w:ilvl w:val="0"/>
          <w:numId w:val="1"/>
        </w:numPr>
      </w:pPr>
      <w:r>
        <w:t>Weekly team meetings</w:t>
      </w:r>
    </w:p>
    <w:p w:rsidR="00B923F3" w:rsidRDefault="00B923F3" w:rsidP="00B923F3">
      <w:pPr>
        <w:pStyle w:val="ListParagraph"/>
        <w:numPr>
          <w:ilvl w:val="0"/>
          <w:numId w:val="1"/>
        </w:numPr>
      </w:pPr>
      <w:r>
        <w:t>Regular staff training</w:t>
      </w:r>
    </w:p>
    <w:p w:rsidR="00B923F3" w:rsidRDefault="00B923F3" w:rsidP="00B923F3">
      <w:pPr>
        <w:pStyle w:val="ListParagraph"/>
        <w:numPr>
          <w:ilvl w:val="0"/>
          <w:numId w:val="1"/>
        </w:numPr>
      </w:pPr>
      <w:r>
        <w:t>Have quarterly reviews</w:t>
      </w:r>
    </w:p>
    <w:p w:rsidR="00B923F3" w:rsidRDefault="00B923F3" w:rsidP="00B923F3">
      <w:pPr>
        <w:rPr>
          <w:b/>
        </w:rPr>
      </w:pPr>
      <w:r>
        <w:rPr>
          <w:b/>
        </w:rPr>
        <w:t>Organisation</w:t>
      </w:r>
    </w:p>
    <w:p w:rsidR="00B923F3" w:rsidRDefault="00B923F3" w:rsidP="00B923F3">
      <w:r>
        <w:t>J C &amp; Bro’s restaurant will be run as a limited company. There will be four directors Jacob Mid</w:t>
      </w:r>
      <w:r w:rsidR="009F07B6">
        <w:t>dleton, Christopher Nicholas, Hamed Miah and Shihab Miah. The four directors are the only investors in the business in equal shares.</w:t>
      </w:r>
    </w:p>
    <w:p w:rsidR="009F07B6" w:rsidRDefault="009F07B6" w:rsidP="00B923F3">
      <w:r>
        <w:t>The management of the front of house will be done by Shihab Miah, the kitchen will be run by Hamed Miah, Christopher Nicholas was in charge of marketing and Jacob Middleton was in charge of finance.</w:t>
      </w:r>
    </w:p>
    <w:p w:rsidR="009F07B6" w:rsidRPr="00470A9C" w:rsidRDefault="009F07B6" w:rsidP="00B923F3">
      <w:r w:rsidRPr="00470A9C">
        <w:t>The directors</w:t>
      </w:r>
    </w:p>
    <w:p w:rsidR="00C118D6" w:rsidRDefault="009F07B6" w:rsidP="00B923F3">
      <w:r>
        <w:t xml:space="preserve">As directors Shihab, </w:t>
      </w:r>
      <w:r w:rsidR="00C118D6">
        <w:t xml:space="preserve">Hamed, Jacob and Christopher had experience in running different businesses. </w:t>
      </w:r>
    </w:p>
    <w:p w:rsidR="009F07B6" w:rsidRDefault="00C118D6" w:rsidP="00B923F3">
      <w:r>
        <w:t>Shihab had managed restaurants on two occasions. Most recently was in charge of Mitalee Tandoori restaurant, which was turning over 250,000 pounds a year. Had eight to twelve staff working on any given nights.</w:t>
      </w:r>
    </w:p>
    <w:p w:rsidR="00C118D6" w:rsidRDefault="00C118D6" w:rsidP="00B923F3">
      <w:r>
        <w:t xml:space="preserve">Hamed is a young chef but still holds over ten years of experience in the Indian restaurant environment. </w:t>
      </w:r>
      <w:r w:rsidR="001D10F4">
        <w:t>Most recently has been working in The Polash restaurant, which has been established for forty years. Has managed the kitchen of seven staff members.</w:t>
      </w:r>
    </w:p>
    <w:p w:rsidR="001D10F4" w:rsidRDefault="001D10F4" w:rsidP="00B923F3">
      <w:r>
        <w:t>Jacob has been working with his dad as an interior designer for the past eight years. He also manages the finances for all their projects.</w:t>
      </w:r>
    </w:p>
    <w:p w:rsidR="001D10F4" w:rsidRDefault="001D10F4" w:rsidP="00B923F3">
      <w:r>
        <w:t>Christopher has been working in his family business which is an estate agent since he has left school. He has been managing the marketing side of things for two years now.</w:t>
      </w:r>
    </w:p>
    <w:p w:rsidR="00EF7D66" w:rsidRPr="00470A9C" w:rsidRDefault="00EF7D66" w:rsidP="00B923F3">
      <w:r w:rsidRPr="00470A9C">
        <w:t>General Manager</w:t>
      </w:r>
    </w:p>
    <w:p w:rsidR="00EF7D66" w:rsidRDefault="00EF7D66" w:rsidP="00B923F3">
      <w:r>
        <w:t>The general manager post will be taken by one of the directors Shihab Miah, he has been in the industry for over ten years. He has been in a management or a supervisor role for at least six years.</w:t>
      </w:r>
    </w:p>
    <w:p w:rsidR="00EF7D66" w:rsidRDefault="00EF7D66" w:rsidP="00B923F3">
      <w:r>
        <w:t>Job description</w:t>
      </w:r>
    </w:p>
    <w:p w:rsidR="00EF7D66" w:rsidRDefault="00EF7D66" w:rsidP="00B923F3">
      <w:r>
        <w:t>The general manager will report to the other directors. He will be doing the overall management of the restaurant and its staff. With the help of the other directors will be ordering supplies</w:t>
      </w:r>
      <w:r w:rsidR="00993B78">
        <w:t xml:space="preserve"> and dealing with customer complaints. He will have to make sure there is enough staff to cover the shift. </w:t>
      </w:r>
    </w:p>
    <w:p w:rsidR="00993B78" w:rsidRPr="00470A9C" w:rsidRDefault="00993B78" w:rsidP="00B923F3">
      <w:r w:rsidRPr="00470A9C">
        <w:t>Head waiter/waitress</w:t>
      </w:r>
    </w:p>
    <w:p w:rsidR="00993B78" w:rsidRDefault="00993B78" w:rsidP="00B923F3">
      <w:r>
        <w:lastRenderedPageBreak/>
        <w:t xml:space="preserve">The head waiter/waitress role will be filled by a candidate with a minimum </w:t>
      </w:r>
      <w:r w:rsidR="00362F78">
        <w:t xml:space="preserve">of five years experience. Must be a team player and have a friendly personality. They will report to the general manager. </w:t>
      </w:r>
    </w:p>
    <w:p w:rsidR="00362F78" w:rsidRDefault="00362F78" w:rsidP="00B923F3">
      <w:r>
        <w:t>The can</w:t>
      </w:r>
      <w:r w:rsidR="00901088">
        <w:t>didates must submit a resume,</w:t>
      </w:r>
      <w:r>
        <w:t xml:space="preserve"> </w:t>
      </w:r>
      <w:r w:rsidR="00901088">
        <w:t xml:space="preserve">they </w:t>
      </w:r>
      <w:r>
        <w:t>will be interviewed and hired by the general manager.</w:t>
      </w:r>
    </w:p>
    <w:p w:rsidR="00362F78" w:rsidRDefault="00362F78" w:rsidP="00B923F3">
      <w:r>
        <w:t>Job description</w:t>
      </w:r>
    </w:p>
    <w:p w:rsidR="00362F78" w:rsidRDefault="00362F78" w:rsidP="00B923F3">
      <w:r>
        <w:t xml:space="preserve">They </w:t>
      </w:r>
      <w:r w:rsidR="00251A26">
        <w:t>will be responsible for overseeing and helping the servers. They will work under the general manager. They will be taking customers orders. They will be making sure the general cleanliness of the restaurant is on point.</w:t>
      </w:r>
    </w:p>
    <w:p w:rsidR="00470A9C" w:rsidRPr="00470A9C" w:rsidRDefault="00470A9C" w:rsidP="00B923F3">
      <w:r w:rsidRPr="00470A9C">
        <w:t>Server</w:t>
      </w:r>
    </w:p>
    <w:p w:rsidR="00470A9C" w:rsidRDefault="00901088" w:rsidP="00B923F3">
      <w:r>
        <w:t xml:space="preserve">The role of the server will be filled by someone who has at least two </w:t>
      </w:r>
      <w:r w:rsidR="005054CA">
        <w:t>years’ experience</w:t>
      </w:r>
      <w:r>
        <w:t>. A grade C equivalent in English. Have a friendly and outgoing manner.</w:t>
      </w:r>
      <w:r w:rsidR="005054CA">
        <w:t xml:space="preserve"> They will report to the general manager.</w:t>
      </w:r>
    </w:p>
    <w:p w:rsidR="00901088" w:rsidRDefault="00901088" w:rsidP="00B923F3">
      <w:r>
        <w:t>The candidates must submit a resume, they will be interviewed and hired by the general manager.</w:t>
      </w:r>
    </w:p>
    <w:p w:rsidR="00901088" w:rsidRDefault="00901088" w:rsidP="00B923F3">
      <w:r>
        <w:t>Job description</w:t>
      </w:r>
    </w:p>
    <w:p w:rsidR="00901088" w:rsidRDefault="00901088" w:rsidP="00B923F3">
      <w:r>
        <w:t>They will be responsible for serving food and drinks to the customers. Setting up the tables after customers leave. Keeping the restaurant clean.</w:t>
      </w:r>
    </w:p>
    <w:p w:rsidR="00901088" w:rsidRDefault="00901088" w:rsidP="00B923F3">
      <w:r>
        <w:t>Customer associate</w:t>
      </w:r>
    </w:p>
    <w:p w:rsidR="00901088" w:rsidRDefault="005054CA" w:rsidP="00B923F3">
      <w:r>
        <w:t>The role of the customer associate will filled by someone who has at least one years’ experience. A good telephone manner. Have a good level of understanding of an epos system. Must have clear handwriting skills.</w:t>
      </w:r>
    </w:p>
    <w:p w:rsidR="005054CA" w:rsidRDefault="005054CA" w:rsidP="00B923F3">
      <w:r>
        <w:t>Job description</w:t>
      </w:r>
    </w:p>
    <w:p w:rsidR="005054CA" w:rsidRDefault="005054CA" w:rsidP="00B923F3">
      <w:r>
        <w:t>They will be taking orders over the phone and transferring to the kitchen. They will also be taking table bookings and transferring them to the general manager. They must be able to use an epos system.</w:t>
      </w:r>
    </w:p>
    <w:p w:rsidR="005054CA" w:rsidRDefault="005054CA" w:rsidP="00B923F3">
      <w:r>
        <w:t>Head Chef</w:t>
      </w:r>
    </w:p>
    <w:p w:rsidR="005054CA" w:rsidRDefault="005054CA" w:rsidP="00B923F3">
      <w:r>
        <w:t>The head chef role will be taken by one of the directors, Hamed Miah. He has been in the catering industry for the past fifteen years</w:t>
      </w:r>
      <w:r w:rsidR="00A31D7B">
        <w:t>. He has been in the head chef position for nine years.</w:t>
      </w:r>
    </w:p>
    <w:p w:rsidR="00A31D7B" w:rsidRDefault="00A31D7B" w:rsidP="00B923F3">
      <w:r>
        <w:t>Job description</w:t>
      </w:r>
    </w:p>
    <w:p w:rsidR="00A31D7B" w:rsidRDefault="00A31D7B" w:rsidP="00B923F3">
      <w:r>
        <w:t>The chef will be responsible for cooking the food for the customers. He must make sure the standard of food been sent out is consistently high. He will oversee the staff in the kitchen. He will maintain a clean and safe kitchen. He will be responsible for training the kitchen staff. He will be reporting to the other directors.</w:t>
      </w:r>
    </w:p>
    <w:p w:rsidR="00A31D7B" w:rsidRDefault="00A31D7B" w:rsidP="00B923F3">
      <w:r>
        <w:t>Tandoori chef</w:t>
      </w:r>
    </w:p>
    <w:p w:rsidR="004E2CFB" w:rsidRDefault="00A31D7B" w:rsidP="00B923F3">
      <w:r>
        <w:t xml:space="preserve">The role of the tandoori chef will be taken by someone </w:t>
      </w:r>
      <w:r w:rsidR="004E2CFB">
        <w:t>who has five years’ experience in working the tandoor oven. Must be a responsible and a team player. They will report to the head chef.</w:t>
      </w:r>
    </w:p>
    <w:p w:rsidR="004E2CFB" w:rsidRDefault="004E2CFB" w:rsidP="00B923F3">
      <w:r>
        <w:t>Job description</w:t>
      </w:r>
    </w:p>
    <w:p w:rsidR="00A31D7B" w:rsidRPr="00470A9C" w:rsidRDefault="004E2CFB" w:rsidP="00B923F3">
      <w:r>
        <w:t xml:space="preserve">The tandoori chef will be responsible for </w:t>
      </w:r>
      <w:bookmarkStart w:id="0" w:name="_GoBack"/>
      <w:bookmarkEnd w:id="0"/>
      <w:r>
        <w:t xml:space="preserve"> </w:t>
      </w:r>
    </w:p>
    <w:sectPr w:rsidR="00A31D7B" w:rsidRPr="00470A9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862" w:rsidRDefault="00541862" w:rsidP="00F865B9">
      <w:pPr>
        <w:spacing w:after="0" w:line="240" w:lineRule="auto"/>
      </w:pPr>
      <w:r>
        <w:separator/>
      </w:r>
    </w:p>
  </w:endnote>
  <w:endnote w:type="continuationSeparator" w:id="0">
    <w:p w:rsidR="00541862" w:rsidRDefault="00541862" w:rsidP="00F86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862" w:rsidRDefault="00541862" w:rsidP="00F865B9">
      <w:pPr>
        <w:spacing w:after="0" w:line="240" w:lineRule="auto"/>
      </w:pPr>
      <w:r>
        <w:separator/>
      </w:r>
    </w:p>
  </w:footnote>
  <w:footnote w:type="continuationSeparator" w:id="0">
    <w:p w:rsidR="00541862" w:rsidRDefault="00541862" w:rsidP="00F865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5B9" w:rsidRDefault="00F865B9">
    <w:pPr>
      <w:pStyle w:val="Header"/>
    </w:pPr>
    <w:r>
      <w:t>Shihab Miah</w:t>
    </w:r>
    <w:r>
      <w:tab/>
      <w:t>Managing an enterprise in the 21</w:t>
    </w:r>
    <w:r w:rsidRPr="00F865B9">
      <w:rPr>
        <w:vertAlign w:val="superscript"/>
      </w:rPr>
      <w:t>st</w:t>
    </w:r>
    <w:r>
      <w:t xml:space="preserve"> century</w:t>
    </w:r>
    <w:r>
      <w:tab/>
      <w:t>1816425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D64302"/>
    <w:multiLevelType w:val="hybridMultilevel"/>
    <w:tmpl w:val="EF841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5B9"/>
    <w:rsid w:val="001D10F4"/>
    <w:rsid w:val="00251A26"/>
    <w:rsid w:val="00362F78"/>
    <w:rsid w:val="0037532D"/>
    <w:rsid w:val="00470A9C"/>
    <w:rsid w:val="004E2CFB"/>
    <w:rsid w:val="005054CA"/>
    <w:rsid w:val="00541862"/>
    <w:rsid w:val="005820A0"/>
    <w:rsid w:val="00595EA5"/>
    <w:rsid w:val="00901088"/>
    <w:rsid w:val="00993B78"/>
    <w:rsid w:val="009F07B6"/>
    <w:rsid w:val="00A31D7B"/>
    <w:rsid w:val="00B923F3"/>
    <w:rsid w:val="00C118D6"/>
    <w:rsid w:val="00EF7D66"/>
    <w:rsid w:val="00F86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4BAD5C-6D37-4DC2-B9BF-980B80F3F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65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5B9"/>
  </w:style>
  <w:style w:type="paragraph" w:styleId="Footer">
    <w:name w:val="footer"/>
    <w:basedOn w:val="Normal"/>
    <w:link w:val="FooterChar"/>
    <w:uiPriority w:val="99"/>
    <w:unhideWhenUsed/>
    <w:rsid w:val="00F865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5B9"/>
  </w:style>
  <w:style w:type="paragraph" w:styleId="ListParagraph">
    <w:name w:val="List Paragraph"/>
    <w:basedOn w:val="Normal"/>
    <w:uiPriority w:val="34"/>
    <w:qFormat/>
    <w:rsid w:val="00B923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662</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hamed miah</dc:creator>
  <cp:keywords/>
  <dc:description/>
  <cp:lastModifiedBy>hamed miah</cp:lastModifiedBy>
  <cp:revision>2</cp:revision>
  <dcterms:created xsi:type="dcterms:W3CDTF">2019-09-07T22:42:00Z</dcterms:created>
  <dcterms:modified xsi:type="dcterms:W3CDTF">2019-09-09T09:30:00Z</dcterms:modified>
</cp:coreProperties>
</file>