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64ACCB7E" w:rsidR="007C3D58" w:rsidRDefault="000D46C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Hasnaa bouriz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52D2DD29" w:rsidR="007C3D58" w:rsidRPr="005F5585" w:rsidRDefault="000D46C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2521331</w:t>
            </w:r>
          </w:p>
        </w:tc>
        <w:tc>
          <w:tcPr>
            <w:tcW w:w="1487" w:type="dxa"/>
          </w:tcPr>
          <w:p w14:paraId="1CD60A67" w14:textId="5E0F1754" w:rsidR="007C3D58" w:rsidRPr="005F5585" w:rsidRDefault="000D46C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24/02/2026</w:t>
            </w:r>
          </w:p>
        </w:tc>
        <w:tc>
          <w:tcPr>
            <w:tcW w:w="1914" w:type="dxa"/>
          </w:tcPr>
          <w:p w14:paraId="5A59E4F6" w14:textId="7356BCB8" w:rsidR="007C3D58" w:rsidRPr="005F5585" w:rsidRDefault="003F1E77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</w:t>
            </w:r>
            <w:r w:rsidR="003266B9">
              <w:rPr>
                <w:sz w:val="24"/>
                <w:szCs w:val="24"/>
              </w:rPr>
              <w:t>aul</w:t>
            </w:r>
            <w:r>
              <w:rPr>
                <w:sz w:val="24"/>
                <w:szCs w:val="24"/>
              </w:rPr>
              <w:t xml:space="preserve"> Clayton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75AD4342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012659E9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</w:t>
      </w:r>
      <w:r w:rsidR="0141E555" w:rsidRPr="00876AEB">
        <w:rPr>
          <w:sz w:val="24"/>
          <w:szCs w:val="24"/>
          <w:shd w:val="clear" w:color="auto" w:fill="FFFFFF"/>
        </w:rPr>
        <w:t xml:space="preserve"> hav</w:t>
      </w:r>
      <w:r w:rsidRPr="00876AEB">
        <w:rPr>
          <w:sz w:val="24"/>
          <w:szCs w:val="24"/>
          <w:shd w:val="clear" w:color="auto" w:fill="FFFFFF"/>
        </w:rPr>
        <w:t>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>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7C2C3826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7CEAF6A" w:rsidR="0020412F" w:rsidRDefault="00A73C51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FBB4B81" wp14:editId="4481FD42">
                <wp:simplePos x="0" y="0"/>
                <wp:positionH relativeFrom="column">
                  <wp:posOffset>1901190</wp:posOffset>
                </wp:positionH>
                <wp:positionV relativeFrom="paragraph">
                  <wp:posOffset>99695</wp:posOffset>
                </wp:positionV>
                <wp:extent cx="2225040" cy="845820"/>
                <wp:effectExtent l="0" t="0" r="22860" b="11430"/>
                <wp:wrapNone/>
                <wp:docPr id="11115749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25040" cy="84582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E629111" w14:textId="78618E1F" w:rsidR="00C6525A" w:rsidRPr="00A73C51" w:rsidRDefault="003E3325" w:rsidP="00C6525A">
                            <w:pPr>
                              <w:jc w:val="center"/>
                            </w:pPr>
                            <w:r>
                              <w:t>S</w:t>
                            </w:r>
                            <w:r w:rsidR="008166FC">
                              <w:t>tra</w:t>
                            </w:r>
                            <w:r>
                              <w:t xml:space="preserve">tegies of </w:t>
                            </w:r>
                            <w:r w:rsidR="009C0153" w:rsidRPr="00A73C51">
                              <w:t xml:space="preserve">Student </w:t>
                            </w:r>
                            <w:r w:rsidR="0006238A">
                              <w:t xml:space="preserve">stress </w:t>
                            </w:r>
                            <w:r w:rsidR="00C6525A" w:rsidRPr="00A73C51">
                              <w:t>manag</w:t>
                            </w:r>
                            <w:r w:rsidR="009C0153" w:rsidRPr="00A73C51">
                              <w:t>ement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FBB4B81" id="Oval 3" o:spid="_x0000_s1027" style="position:absolute;margin-left:149.7pt;margin-top:7.85pt;width:175.2pt;height:66.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048QZwIAACgFAAAOAAAAZHJzL2Uyb0RvYy54bWysVMFu2zAMvQ/YPwi6r3aCZOuCOkXQosOA&#10;oi3WDj0rslQLkEWNUmJnXz9KdpxiHXYYdrElkXwknx51cdm3lu0VBgOu4rOzkjPlJNTGvVT8+9PN&#10;h3POQhSuFhacqvhBBX65fv/uovMrNYcGbK2QEYgLq85XvInRr4oiyEa1IpyBV46MGrAVkbb4UtQo&#10;OkJvbTEvy49FB1h7BKlCoNPrwcjXGV9rJeO91kFFZitOtcX8xfzdpm+xvhCrFxS+MXIsQ/xDFa0w&#10;jpJOUNciCrZD8waqNRIhgI5nEtoCtDZS5R6om1n5WzePjfAq90LkBD/RFP4frLzbP/oHJBo6H1aB&#10;lqmLXmOb/lQf6zNZh4ks1Ucm6XA+ny/LBXEqyXa+WJ7PM5vFKdpjiF8UtCwtKq6sNT6kfsRK7G9D&#10;pKTkffSizamEvIoHq5Kzdd+UZqZOSXN0Voe6ssj2gu5VSKlcnA2mRtRqOJ4ty/JY0hSRU2bAhKyN&#10;tRP2CJCU9xZ7qHX0T6Eqi2sKLv9W2BA8ReTM4OIU3BoH+CcAS12NmQf/I0kDNYml2G974oZmL3mm&#10;ky3UhwdkCIPYg5c3hi7gVoT4IJDUTXdGExvv6aMtdBWHccVZA/jzT+fJn0RHVs46mpaKhx87gYoz&#10;+9WRHD/PFkkKMW8Wy0+kBYavLdvXFrdrr4AubkZvg5d5mfyjPS41QvtMg71JWckknKTcFZcRj5ur&#10;OEwxPQ1SbTbZjUbKi3jrHr1M4InnpK6n/lmgH1UYSb93cJysN0ocfFOkg80ugjZZpidexxugccxS&#10;Gp+ONO+v99nr9MCtfwEAAP//AwBQSwMEFAAGAAgAAAAhAEkZZw3fAAAACgEAAA8AAABkcnMvZG93&#10;bnJldi54bWxMj8FOwzAQRO9I/IO1SNyo0ypNmxCnqipxKwdaOHBz4m0SNV6H2E1Tvp7lBMedeZqd&#10;yTeT7cSIg28dKZjPIhBIlTMt1Qrejy9PaxA+aDK6c4QKbuhhU9zf5Toz7kpvOB5CLTiEfKYVNCH0&#10;mZS+atBqP3M9EnsnN1gd+BxqaQZ95XDbyUUUJdLqlvhDo3vcNVidDxerYIHfXXz7WJ1G97qj/XL/&#10;VX5uE6UeH6btM4iAU/iD4bc+V4eCO5XuQsaLjjPSNGaUjeUKBANJnPKWkoV4nYIscvl/QvEDAAD/&#10;/wMAUEsBAi0AFAAGAAgAAAAhALaDOJL+AAAA4QEAABMAAAAAAAAAAAAAAAAAAAAAAFtDb250ZW50&#10;X1R5cGVzXS54bWxQSwECLQAUAAYACAAAACEAOP0h/9YAAACUAQAACwAAAAAAAAAAAAAAAAAvAQAA&#10;X3JlbHMvLnJlbHNQSwECLQAUAAYACAAAACEAmtOPEGcCAAAoBQAADgAAAAAAAAAAAAAAAAAuAgAA&#10;ZHJzL2Uyb0RvYy54bWxQSwECLQAUAAYACAAAACEASRlnDd8AAAAKAQAADwAAAAAAAAAAAAAAAADB&#10;BAAAZHJzL2Rvd25yZXYueG1sUEsFBgAAAAAEAAQA8wAAAM0FAAAAAA==&#10;" fillcolor="#4f81bd [3204]" strokecolor="#0a121c [484]" strokeweight="2pt">
                <v:textbox>
                  <w:txbxContent>
                    <w:p w14:paraId="1E629111" w14:textId="78618E1F" w:rsidR="00C6525A" w:rsidRPr="00A73C51" w:rsidRDefault="003E3325" w:rsidP="00C6525A">
                      <w:pPr>
                        <w:jc w:val="center"/>
                      </w:pPr>
                      <w:r>
                        <w:t>S</w:t>
                      </w:r>
                      <w:r w:rsidR="008166FC">
                        <w:t>tra</w:t>
                      </w:r>
                      <w:r>
                        <w:t xml:space="preserve">tegies of </w:t>
                      </w:r>
                      <w:r w:rsidR="009C0153" w:rsidRPr="00A73C51">
                        <w:t xml:space="preserve">Student </w:t>
                      </w:r>
                      <w:r w:rsidR="0006238A">
                        <w:t xml:space="preserve">stress </w:t>
                      </w:r>
                      <w:r w:rsidR="00C6525A" w:rsidRPr="00A73C51">
                        <w:t>manag</w:t>
                      </w:r>
                      <w:r w:rsidR="009C0153" w:rsidRPr="00A73C51">
                        <w:t>ement</w:t>
                      </w:r>
                    </w:p>
                  </w:txbxContent>
                </v:textbox>
              </v:oval>
            </w:pict>
          </mc:Fallback>
        </mc:AlternateContent>
      </w:r>
    </w:p>
    <w:p w14:paraId="5A6EC22F" w14:textId="7774683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2DB764ED" w:rsidR="0020412F" w:rsidRDefault="008166F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FA7AB31" wp14:editId="79B9B94D">
                <wp:simplePos x="0" y="0"/>
                <wp:positionH relativeFrom="column">
                  <wp:posOffset>1573530</wp:posOffset>
                </wp:positionH>
                <wp:positionV relativeFrom="paragraph">
                  <wp:posOffset>128270</wp:posOffset>
                </wp:positionV>
                <wp:extent cx="342900" cy="213360"/>
                <wp:effectExtent l="38100" t="0" r="19050" b="53340"/>
                <wp:wrapNone/>
                <wp:docPr id="1332619320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42900" cy="2133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EE8189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7" o:spid="_x0000_s1026" type="#_x0000_t32" style="position:absolute;margin-left:123.9pt;margin-top:10.1pt;width:27pt;height:16.8pt;flip:x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Wm+WxwEAANkDAAAOAAAAZHJzL2Uyb0RvYy54bWysU9tu1DAQfUfiHyy/s8lmUQXRZvuw5fKA&#10;oKLwAa4zTiz5JnvYZP+esbNNESCkVryMHHvOmTNnJvvr2Rp2gpi0dx3fbmrOwEnfazd0/Pu396/e&#10;cJZQuF4Y76DjZ0j8+vDyxX4KLTR+9KaHyIjEpXYKHR8RQ1tVSY5gRdr4AI4elY9WIH3GoeqjmIjd&#10;mqqp66tq8rEP0UtIiW5vlkd+KPxKgcQvSiVAZjpO2rDEWOJ9jtVhL9ohijBqeZEhnqHCCu2o6Ep1&#10;I1CwH1H/QWW1jD55hRvpbeWV0hJKD9TNtv6tm7tRBCi9kDkprDal/0crP5+O7jaSDVNIbQq3MXcx&#10;q2iZMjp8pJmWvkgpm4tt59U2mJFJuty9bt7WZK6kp2a7210VW6uFJtOFmPADeMvyoeMJo9DDiEfv&#10;HA3Ix6WEOH1KSEII+ADIYONyRKHNO9czPAfaIoxauMFAHh+l55TqUX854dnAAv8KiumedC5lymrB&#10;0UR2ErQUQkpw2KxMlJ1hShuzAutiwT+Bl/wMhbJ2TwGviFLZO1zBVjsf/1Yd5+1FslryHxxY+s4W&#10;3Pv+XCZbrKH9KV5ddj0v6K/fBf74Rx5+AgAA//8DAFBLAwQUAAYACAAAACEAHE83fOAAAAAJAQAA&#10;DwAAAGRycy9kb3ducmV2LnhtbEyPQUvDQBCF74L/YRnBi9jdJFZLzKZIoSBED9ZCr9tkTILZ2ZDd&#10;ptt/73jS28ybx3vfFOtoBzHj5HtHGpKFAoFUu6anVsP+c3u/AuGDocYMjlDDBT2sy+urwuSNO9MH&#10;zrvQCg4hnxsNXQhjLqWvO7TGL9yIxLcvN1kTeJ1a2UzmzOF2kKlSj9KanrihMyNuOqy/dyer4Z3S&#10;uF/eVVXcHA6v1fy2zeiSaH17E1+eQQSM4c8Mv/iMDiUzHd2JGi8GDenDE6MHHlQKgg2ZSlg4alhm&#10;K5BlIf9/UP4AAAD//wMAUEsBAi0AFAAGAAgAAAAhALaDOJL+AAAA4QEAABMAAAAAAAAAAAAAAAAA&#10;AAAAAFtDb250ZW50X1R5cGVzXS54bWxQSwECLQAUAAYACAAAACEAOP0h/9YAAACUAQAACwAAAAAA&#10;AAAAAAAAAAAvAQAAX3JlbHMvLnJlbHNQSwECLQAUAAYACAAAACEAdFpvlscBAADZAwAADgAAAAAA&#10;AAAAAAAAAAAuAgAAZHJzL2Uyb0RvYy54bWxQSwECLQAUAAYACAAAACEAHE83fOAAAAAJAQAADwAA&#10;AAAAAAAAAAAAAAAhBAAAZHJzL2Rvd25yZXYueG1sUEsFBgAAAAAEAAQA8wAAAC4FAAAAAA==&#10;" strokecolor="#bc4542 [3045]">
                <v:stroke endarrow="block"/>
              </v:shape>
            </w:pict>
          </mc:Fallback>
        </mc:AlternateContent>
      </w:r>
    </w:p>
    <w:p w14:paraId="7C5E48B3" w14:textId="546B6470" w:rsidR="0020412F" w:rsidRDefault="008166F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974CF29" wp14:editId="4A1682BC">
                <wp:simplePos x="0" y="0"/>
                <wp:positionH relativeFrom="column">
                  <wp:posOffset>4095750</wp:posOffset>
                </wp:positionH>
                <wp:positionV relativeFrom="paragraph">
                  <wp:posOffset>-121285</wp:posOffset>
                </wp:positionV>
                <wp:extent cx="487680" cy="251460"/>
                <wp:effectExtent l="0" t="0" r="64770" b="53340"/>
                <wp:wrapNone/>
                <wp:docPr id="1898152630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87680" cy="2514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9AB9A8" id="Straight Arrow Connector 9" o:spid="_x0000_s1026" type="#_x0000_t32" style="position:absolute;margin-left:322.5pt;margin-top:-9.55pt;width:38.4pt;height:19.8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gOS2wAEAAM8DAAAOAAAAZHJzL2Uyb0RvYy54bWysU02P0zAQvSPxHyzfaZJqKVXUdA9d4IJg&#10;BcsP8DrjxJJjW/bQJP+esdNNESAkVnuZ+GPezJvnl8PtNBh2hhC1sw2vNiVnYKVrte0a/v3hw5s9&#10;ZxGFbYVxFho+Q+S3x9evDqOvYet6Z1oIjIrYWI++4T2ir4siyh4GETfOg6VL5cIgkLahK9ogRqo+&#10;mGJblrtidKH1wUmIkU7vlkt+zPWVAolflIqAzDScuGGOIcfHFIvjQdRdEL7X8kJDPIPFILSlpmup&#10;O4GC/Qj6j1KDlsFFp3Aj3VA4pbSEPANNU5W/TfOtFx7yLCRO9KtM8eXKys/nk70PJMPoYx39fUhT&#10;TCoM6Uv82JTFmlexYEIm6fBm/263J0klXW3fVje7LGZxBfsQ8SO4gaVFwyMGobseT85aehYXqiyY&#10;OH+KSO0J+ARInY1NEYU2723LcPbkHQxa2M5AejRKTynFlXVe4WxggX8FxXRLPJc22VBwMoGdBVlB&#10;SAkWt2slyk4wpY1ZgWXm90/gJT9BIZvtf8ArInd2FlfwoK0Lf+uOU3WhrJb8JwWWuZMEj66d83tm&#10;acg1WauLw5Mtf91n+PU/PP4EAAD//wMAUEsDBBQABgAIAAAAIQB3AXmm3wAAAAoBAAAPAAAAZHJz&#10;L2Rvd25yZXYueG1sTI/BTsMwEETvSPyDtUjcWicpCRCyqQBRrlULgqubGCfCXkex0wa+nuUEx9WO&#10;Zt6r1rOz4qjH0HtCSJcJCE2Nb3syCK8vm8UNiBAVtcp60ghfOsC6Pj+rVNn6E+30cR+N4BIKpULo&#10;YhxKKUPTaafC0g+a+PfhR6cin6OR7ahOXO6szJKkkE71xAudGvRjp5vP/eQQqHgg9z1thsLk5mn7&#10;bN9Xb7sV4uXFfH8HIuo5/oXhF5/RoWamg5+oDcIiFFc5u0SERXqbguDEdZayzAEhS3KQdSX/K9Q/&#10;AAAA//8DAFBLAQItABQABgAIAAAAIQC2gziS/gAAAOEBAAATAAAAAAAAAAAAAAAAAAAAAABbQ29u&#10;dGVudF9UeXBlc10ueG1sUEsBAi0AFAAGAAgAAAAhADj9If/WAAAAlAEAAAsAAAAAAAAAAAAAAAAA&#10;LwEAAF9yZWxzLy5yZWxzUEsBAi0AFAAGAAgAAAAhALKA5LbAAQAAzwMAAA4AAAAAAAAAAAAAAAAA&#10;LgIAAGRycy9lMm9Eb2MueG1sUEsBAi0AFAAGAAgAAAAhAHcBeabfAAAACgEAAA8AAAAAAAAAAAAA&#10;AAAAGgQAAGRycy9kb3ducmV2LnhtbFBLBQYAAAAABAAEAPMAAAAmBQAAAAA=&#10;" strokecolor="#bc4542 [3045]">
                <v:stroke endarrow="block"/>
              </v:shape>
            </w:pict>
          </mc:Fallback>
        </mc:AlternateContent>
      </w:r>
      <w:r w:rsidR="00A73C51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B8F643B" wp14:editId="085E477C">
                <wp:simplePos x="0" y="0"/>
                <wp:positionH relativeFrom="column">
                  <wp:posOffset>400050</wp:posOffset>
                </wp:positionH>
                <wp:positionV relativeFrom="paragraph">
                  <wp:posOffset>183515</wp:posOffset>
                </wp:positionV>
                <wp:extent cx="1478280" cy="693420"/>
                <wp:effectExtent l="0" t="0" r="26670" b="11430"/>
                <wp:wrapNone/>
                <wp:docPr id="568525663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78280" cy="6934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15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1CB486C" w14:textId="392AFF9E" w:rsidR="00A73C51" w:rsidRDefault="0006238A" w:rsidP="00A73C51">
                            <w:pPr>
                              <w:jc w:val="center"/>
                            </w:pPr>
                            <w:r w:rsidRPr="00AD14C9">
                              <w:rPr>
                                <w:sz w:val="18"/>
                                <w:szCs w:val="18"/>
                              </w:rPr>
                              <w:t>W</w:t>
                            </w:r>
                            <w:r w:rsidR="00A73C51" w:rsidRPr="00AD14C9">
                              <w:rPr>
                                <w:sz w:val="18"/>
                                <w:szCs w:val="18"/>
                              </w:rPr>
                              <w:t>alk</w:t>
                            </w:r>
                            <w:r w:rsidRPr="00AD14C9">
                              <w:rPr>
                                <w:sz w:val="18"/>
                                <w:szCs w:val="18"/>
                              </w:rPr>
                              <w:t xml:space="preserve"> or </w:t>
                            </w:r>
                            <w:proofErr w:type="spellStart"/>
                            <w:r w:rsidRPr="00AD14C9">
                              <w:rPr>
                                <w:sz w:val="18"/>
                                <w:szCs w:val="18"/>
                              </w:rPr>
                              <w:t>brik</w:t>
                            </w:r>
                            <w:proofErr w:type="spellEnd"/>
                            <w:r w:rsidRPr="00AD14C9">
                              <w:rPr>
                                <w:sz w:val="18"/>
                                <w:szCs w:val="18"/>
                              </w:rPr>
                              <w:t xml:space="preserve"> ride</w:t>
                            </w:r>
                            <w:r w:rsidR="00D758B8" w:rsidRPr="00AD14C9">
                              <w:rPr>
                                <w:sz w:val="18"/>
                                <w:szCs w:val="18"/>
                              </w:rPr>
                              <w:t>/relaxing</w:t>
                            </w:r>
                            <w:r w:rsidR="00AD14C9" w:rsidRPr="00AD14C9">
                              <w:rPr>
                                <w:sz w:val="18"/>
                                <w:szCs w:val="18"/>
                              </w:rPr>
                              <w:t xml:space="preserve"> technique</w:t>
                            </w:r>
                            <w:r w:rsidR="00AD14C9">
                              <w:t xml:space="preserve"> </w:t>
                            </w:r>
                            <w:proofErr w:type="spellStart"/>
                            <w:r w:rsidR="00AD14C9">
                              <w:t>originatingin</w:t>
                            </w:r>
                            <w:proofErr w:type="spellEnd"/>
                            <w:r w:rsidR="00AD14C9">
                              <w:t xml:space="preserve"> Buddhism</w:t>
                            </w:r>
                          </w:p>
                          <w:p w14:paraId="221FBBC0" w14:textId="77777777" w:rsidR="00D758B8" w:rsidRDefault="00D758B8" w:rsidP="00A73C51">
                            <w:pPr>
                              <w:jc w:val="center"/>
                            </w:pPr>
                          </w:p>
                          <w:p w14:paraId="19B6CC20" w14:textId="77777777" w:rsidR="0006238A" w:rsidRDefault="0006238A" w:rsidP="00A73C5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B8F643B" id="Rectangle 4" o:spid="_x0000_s1028" style="position:absolute;margin-left:31.5pt;margin-top:14.45pt;width:116.4pt;height:54.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iUFrZgIAACUFAAAOAAAAZHJzL2Uyb0RvYy54bWysVE1v2zAMvQ/YfxB0X21n6VdQpwhadBhQ&#10;tMHaoWdFlmoDsqhRSuzs14+SHbfoig0YdrElkXykHh91cdm3hu0U+gZsyYujnDNlJVSNfS7598eb&#10;T2ec+SBsJQxYVfK98vxy+fHDRecWagY1mEohIxDrF50reR2CW2SZl7VqhT8CpywZNWArAm3xOatQ&#10;dITemmyW5ydZB1g5BKm8p9PrwciXCV9rJcO91l4FZkpOtYX0xfTdxG+2vBCLZxSubuRYhviHKlrR&#10;WEo6QV2LINgWm9+g2kYieNDhSEKbgdaNVOkOdJsif3Obh1o4le5C5Hg30eT/H6y82z24NRINnfML&#10;T8t4i15jG/9UH+sTWfuJLNUHJumwmJ+ezc6IU0m2k/PP81liM3uJdujDFwUti4uSIzUjcSR2tz5Q&#10;RnI9uNDmJX9ahb1RsQRjvynNmooyzlJ0koa6Msh2gpoqpFQ2nAymWlRqOC6O8/xQzxSRUibAiKwb&#10;Yybs4k/YQ62jfwxVSVlTcP734CkiZQYbpuC2sYDvAZhQRHkSS3rwP5A0UBNZCv2mJ24iNWMHN1Dt&#10;18gQBqV7J28aYv9W+LAWSNKmhtG4hnv6aANdyWFccVYD/nzvPPqT4sjKWUejUnL/YytQcWa+WtLi&#10;eTGfx9lKm/nxKQmB4WvL5rXFbtsroMYV9DA4mZbRP5jDUiO0TzTVq5iVTMJKyl1yGfCwuQrDCNO7&#10;INVqldxonpwIt/bByQgeeY7qeuyfBLpRgoHEeweHsRKLN0ocfGOkhdU2gG6STCPTA69jB2gWU1/G&#10;dyMO++t98np53Za/AAAA//8DAFBLAwQUAAYACAAAACEAHSZ4ot8AAAAJAQAADwAAAGRycy9kb3du&#10;cmV2LnhtbEyPy07DMBBF90j8gzVIbBB1mkCVhDgV4rFCSNAi1m48TSzicRQ7afh7hhUsR/fqzjnV&#10;dnG9mHEM1pOC9SoBgdR4Y6lV8LF/vs5BhKjJ6N4TKvjGANv6/KzSpfEnesd5F1vBIxRKraCLcSil&#10;DE2HToeVH5A4O/rR6cjn2Eoz6hOPu16mSbKRTlviD50e8KHD5ms3OQXBzm/T44u9+rzBrnjdF/R0&#10;XDKlLi+W+zsQEZf4V4ZffEaHmpkOfiITRK9gk7FKVJDmBQjO0+KWVQ5czPI1yLqS/w3qHwAAAP//&#10;AwBQSwECLQAUAAYACAAAACEAtoM4kv4AAADhAQAAEwAAAAAAAAAAAAAAAAAAAAAAW0NvbnRlbnRf&#10;VHlwZXNdLnhtbFBLAQItABQABgAIAAAAIQA4/SH/1gAAAJQBAAALAAAAAAAAAAAAAAAAAC8BAABf&#10;cmVscy8ucmVsc1BLAQItABQABgAIAAAAIQC9iUFrZgIAACUFAAAOAAAAAAAAAAAAAAAAAC4CAABk&#10;cnMvZTJvRG9jLnhtbFBLAQItABQABgAIAAAAIQAdJnii3wAAAAkBAAAPAAAAAAAAAAAAAAAAAMAE&#10;AABkcnMvZG93bnJldi54bWxQSwUGAAAAAAQABADzAAAAzAUAAAAA&#10;" fillcolor="#f79646 [3209]" strokecolor="#2d1502 [489]" strokeweight="2pt">
                <v:textbox>
                  <w:txbxContent>
                    <w:p w14:paraId="61CB486C" w14:textId="392AFF9E" w:rsidR="00A73C51" w:rsidRDefault="0006238A" w:rsidP="00A73C51">
                      <w:pPr>
                        <w:jc w:val="center"/>
                      </w:pPr>
                      <w:r w:rsidRPr="00AD14C9">
                        <w:rPr>
                          <w:sz w:val="18"/>
                          <w:szCs w:val="18"/>
                        </w:rPr>
                        <w:t>W</w:t>
                      </w:r>
                      <w:r w:rsidR="00A73C51" w:rsidRPr="00AD14C9">
                        <w:rPr>
                          <w:sz w:val="18"/>
                          <w:szCs w:val="18"/>
                        </w:rPr>
                        <w:t>alk</w:t>
                      </w:r>
                      <w:r w:rsidRPr="00AD14C9">
                        <w:rPr>
                          <w:sz w:val="18"/>
                          <w:szCs w:val="18"/>
                        </w:rPr>
                        <w:t xml:space="preserve"> or </w:t>
                      </w:r>
                      <w:proofErr w:type="spellStart"/>
                      <w:r w:rsidRPr="00AD14C9">
                        <w:rPr>
                          <w:sz w:val="18"/>
                          <w:szCs w:val="18"/>
                        </w:rPr>
                        <w:t>brik</w:t>
                      </w:r>
                      <w:proofErr w:type="spellEnd"/>
                      <w:r w:rsidRPr="00AD14C9">
                        <w:rPr>
                          <w:sz w:val="18"/>
                          <w:szCs w:val="18"/>
                        </w:rPr>
                        <w:t xml:space="preserve"> ride</w:t>
                      </w:r>
                      <w:r w:rsidR="00D758B8" w:rsidRPr="00AD14C9">
                        <w:rPr>
                          <w:sz w:val="18"/>
                          <w:szCs w:val="18"/>
                        </w:rPr>
                        <w:t>/relaxing</w:t>
                      </w:r>
                      <w:r w:rsidR="00AD14C9" w:rsidRPr="00AD14C9">
                        <w:rPr>
                          <w:sz w:val="18"/>
                          <w:szCs w:val="18"/>
                        </w:rPr>
                        <w:t xml:space="preserve"> technique</w:t>
                      </w:r>
                      <w:r w:rsidR="00AD14C9">
                        <w:t xml:space="preserve"> </w:t>
                      </w:r>
                      <w:proofErr w:type="spellStart"/>
                      <w:r w:rsidR="00AD14C9">
                        <w:t>originatingin</w:t>
                      </w:r>
                      <w:proofErr w:type="spellEnd"/>
                      <w:r w:rsidR="00AD14C9">
                        <w:t xml:space="preserve"> Buddhism</w:t>
                      </w:r>
                    </w:p>
                    <w:p w14:paraId="221FBBC0" w14:textId="77777777" w:rsidR="00D758B8" w:rsidRDefault="00D758B8" w:rsidP="00A73C51">
                      <w:pPr>
                        <w:jc w:val="center"/>
                      </w:pPr>
                    </w:p>
                    <w:p w14:paraId="19B6CC20" w14:textId="77777777" w:rsidR="0006238A" w:rsidRDefault="0006238A" w:rsidP="00A73C51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592AEDE8" w14:textId="36F8F867" w:rsidR="0020412F" w:rsidRDefault="008166F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3281219" wp14:editId="415C594E">
                <wp:simplePos x="0" y="0"/>
                <wp:positionH relativeFrom="column">
                  <wp:posOffset>4419600</wp:posOffset>
                </wp:positionH>
                <wp:positionV relativeFrom="paragraph">
                  <wp:posOffset>63500</wp:posOffset>
                </wp:positionV>
                <wp:extent cx="1649730" cy="838200"/>
                <wp:effectExtent l="57150" t="38100" r="83820" b="95250"/>
                <wp:wrapNone/>
                <wp:docPr id="1206316708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49730" cy="83820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E20181B" w14:textId="27BF0F0A" w:rsidR="00F0365D" w:rsidRPr="00D92CC7" w:rsidRDefault="00D92CC7" w:rsidP="00F0365D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D92CC7">
                              <w:rPr>
                                <w:sz w:val="18"/>
                                <w:szCs w:val="18"/>
                              </w:rPr>
                              <w:t xml:space="preserve">Time Management </w:t>
                            </w:r>
                            <w:r w:rsidR="00C53A43">
                              <w:rPr>
                                <w:sz w:val="18"/>
                                <w:szCs w:val="18"/>
                              </w:rPr>
                              <w:t>/</w:t>
                            </w:r>
                            <w:r w:rsidR="00962BD8">
                              <w:rPr>
                                <w:sz w:val="18"/>
                                <w:szCs w:val="18"/>
                              </w:rPr>
                              <w:t>writing schedule bra</w:t>
                            </w:r>
                            <w:r w:rsidR="00340160">
                              <w:rPr>
                                <w:sz w:val="18"/>
                                <w:szCs w:val="18"/>
                              </w:rPr>
                              <w:t xml:space="preserve">king your tasks </w:t>
                            </w:r>
                            <w:r w:rsidR="00193747">
                              <w:rPr>
                                <w:sz w:val="18"/>
                                <w:szCs w:val="18"/>
                              </w:rPr>
                              <w:t xml:space="preserve">/planning and allocating </w:t>
                            </w:r>
                            <w:proofErr w:type="spellStart"/>
                            <w:r w:rsidR="00193747">
                              <w:rPr>
                                <w:sz w:val="18"/>
                                <w:szCs w:val="18"/>
                              </w:rPr>
                              <w:t>your self</w:t>
                            </w:r>
                            <w:proofErr w:type="spellEnd"/>
                            <w:r w:rsidR="00BD0962">
                              <w:rPr>
                                <w:sz w:val="18"/>
                                <w:szCs w:val="18"/>
                              </w:rPr>
                              <w:t>/finally get enough sleep</w:t>
                            </w:r>
                            <w:r w:rsidR="00291426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3281219" id="Rectangle 6" o:spid="_x0000_s1029" style="position:absolute;margin-left:348pt;margin-top:5pt;width:129.9pt;height:6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/0/7TwIAAAIFAAAOAAAAZHJzL2Uyb0RvYy54bWysVN9v2jAQfp+0/8Hy+whQ1lLUUCGqTpOq&#10;FpVOfTaOXaI5Pu9sSNhfv7MTQtVV2jTtxTn7fn/3Xa6um8qwvUJfgs35aDDkTFkJRWlfcv7t6fbT&#10;lDMfhC2EAatyflCeX88/friq3UyNYQumUMgoiPWz2uV8G4KbZZmXW1UJPwCnLCk1YCUCXfElK1DU&#10;FL0y2Xg4PM9qwMIhSOU9vd60Sj5P8bVWMjxo7VVgJudUW0gnpnMTz2x+JWYvKNy2lF0Z4h+qqERp&#10;KWkf6kYEwXZY/haqKiWCBx0GEqoMtC6lSj1QN6Phm27WW+FU6oXA8a6Hyf+/sPJ+v3YrJBhq52ee&#10;xNhFo7GKX6qPNQmsQw+WagKT9Dg6n1xenBGmknTTsylNI6KZnbwd+vBFQcWikHOkYSSMxP7Oh9b0&#10;aEJ+p/xJCgejYgnGPirNyiJmTN6JGmppkO0FDVVIqWw461In6+imS2N6x/GfHTv76KoSbXrnv8ja&#10;e6TMYEPvXJUW8L3sxfdRV7Ju7Y8ItH1HCEKzaajxnKfm4ssGisMKGUJLY+/kbUnQ3gkfVgKJtzQN&#10;2sXwQIc2UOccOomzLeDP996jPdGJtJzVtAc59z92AhVn5qslol2OJpO4OOky+Xwxpgu+1mxea+yu&#10;WgJNZURb72QSo30wR1EjVM+0souYlVTCSsqdcxnweFmGdj9p6aVaLJIZLYsT4c6unTzyIFLnqXkW&#10;6Dp+BWLmPRx3Rsze0Ky1jROysNgF0GXi4AnXbgK0aInF3U8hbvLre7I6/brmvwAAAP//AwBQSwME&#10;FAAGAAgAAAAhAKpnYf7hAAAACgEAAA8AAABkcnMvZG93bnJldi54bWxMj0FPwzAMhe9I/IfISNxY&#10;sokVWppOUDFpByZtAzSOWWPaisapmmwr/x5zgpNlv6fn9+WL0XXihENoPWmYThQIpMrblmoNb6/L&#10;m3sQIRqypvOEGr4xwKK4vMhNZv2ZtnjaxVpwCIXMaGhi7DMpQ9WgM2HieyTWPv3gTOR1qKUdzJnD&#10;XSdnSiXSmZb4Q2N6LBusvnZHp6Hcr6blZr3c7Fcfdy/uHZ/653Sr9fXV+PgAIuIY/8zwW5+rQ8Gd&#10;Dv5INohOQ5ImzBJZUDzZkM7nzHLgw+1MgSxy+R+h+AEAAP//AwBQSwECLQAUAAYACAAAACEAtoM4&#10;kv4AAADhAQAAEwAAAAAAAAAAAAAAAAAAAAAAW0NvbnRlbnRfVHlwZXNdLnhtbFBLAQItABQABgAI&#10;AAAAIQA4/SH/1gAAAJQBAAALAAAAAAAAAAAAAAAAAC8BAABfcmVscy8ucmVsc1BLAQItABQABgAI&#10;AAAAIQCE/0/7TwIAAAIFAAAOAAAAAAAAAAAAAAAAAC4CAABkcnMvZTJvRG9jLnhtbFBLAQItABQA&#10;BgAIAAAAIQCqZ2H+4QAAAAoBAAAPAAAAAAAAAAAAAAAAAKkEAABkcnMvZG93bnJldi54bWxQSwUG&#10;AAAAAAQABADzAAAAtwUAAAAA&#10;" fillcolor="#cdddac [1622]" strokecolor="#94b64e [3046]">
                <v:fill color2="#f0f4e6 [502]" rotate="t" angle="180" colors="0 #dafda7;22938f #e4fdc2;1 #f5ffe6" focus="100%" type="gradient"/>
                <v:shadow on="t" color="black" opacity="24903f" origin=",.5" offset="0,.55556mm"/>
                <v:textbox>
                  <w:txbxContent>
                    <w:p w14:paraId="1E20181B" w14:textId="27BF0F0A" w:rsidR="00F0365D" w:rsidRPr="00D92CC7" w:rsidRDefault="00D92CC7" w:rsidP="00F0365D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D92CC7">
                        <w:rPr>
                          <w:sz w:val="18"/>
                          <w:szCs w:val="18"/>
                        </w:rPr>
                        <w:t xml:space="preserve">Time Management </w:t>
                      </w:r>
                      <w:r w:rsidR="00C53A43">
                        <w:rPr>
                          <w:sz w:val="18"/>
                          <w:szCs w:val="18"/>
                        </w:rPr>
                        <w:t>/</w:t>
                      </w:r>
                      <w:r w:rsidR="00962BD8">
                        <w:rPr>
                          <w:sz w:val="18"/>
                          <w:szCs w:val="18"/>
                        </w:rPr>
                        <w:t>writing schedule bra</w:t>
                      </w:r>
                      <w:r w:rsidR="00340160">
                        <w:rPr>
                          <w:sz w:val="18"/>
                          <w:szCs w:val="18"/>
                        </w:rPr>
                        <w:t xml:space="preserve">king your tasks </w:t>
                      </w:r>
                      <w:r w:rsidR="00193747">
                        <w:rPr>
                          <w:sz w:val="18"/>
                          <w:szCs w:val="18"/>
                        </w:rPr>
                        <w:t xml:space="preserve">/planning and allocating </w:t>
                      </w:r>
                      <w:proofErr w:type="spellStart"/>
                      <w:r w:rsidR="00193747">
                        <w:rPr>
                          <w:sz w:val="18"/>
                          <w:szCs w:val="18"/>
                        </w:rPr>
                        <w:t>your self</w:t>
                      </w:r>
                      <w:proofErr w:type="spellEnd"/>
                      <w:r w:rsidR="00BD0962">
                        <w:rPr>
                          <w:sz w:val="18"/>
                          <w:szCs w:val="18"/>
                        </w:rPr>
                        <w:t>/finally get enough sleep</w:t>
                      </w:r>
                      <w:r w:rsidR="00291426">
                        <w:rPr>
                          <w:sz w:val="18"/>
                          <w:szCs w:val="18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23A82EA" wp14:editId="57271BCD">
                <wp:simplePos x="0" y="0"/>
                <wp:positionH relativeFrom="column">
                  <wp:posOffset>2945130</wp:posOffset>
                </wp:positionH>
                <wp:positionV relativeFrom="paragraph">
                  <wp:posOffset>-5080</wp:posOffset>
                </wp:positionV>
                <wp:extent cx="45719" cy="304800"/>
                <wp:effectExtent l="38100" t="0" r="69215" b="57150"/>
                <wp:wrapNone/>
                <wp:docPr id="1528982462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304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184EF7" id="Straight Arrow Connector 8" o:spid="_x0000_s1026" type="#_x0000_t32" style="position:absolute;margin-left:231.9pt;margin-top:-.4pt;width:3.6pt;height:24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+yuIvwEAAM4DAAAOAAAAZHJzL2Uyb0RvYy54bWysU8uO1DAQvCPxD5bvTJJhgd1oMnuYBS4I&#10;Vjw+wOu0E0t+yW4myd/T9sxmECCkRVw6fnR1V5cru9vZGnaEmLR3HW82NWfgpO+1Gzr+7eu7F9ec&#10;JRSuF8Y76PgCid/unz/bTaGFrR+96SEyKuJSO4WOj4ihraokR7AibXwAR5fKRyuQtnGo+igmqm5N&#10;ta3r19XkYx+il5ASnd6dLvm+1FcKJH5SKgEy03HihiXGEh9yrPY70Q5RhFHLMw3xDyys0I6arqXu&#10;BAr2PerfSlkto09e4UZ6W3mltIQyA03T1L9M82UUAcosJE4Kq0zp/5WVH48Hdx9JhimkNoX7mKeY&#10;VbT5S/zYXMRaVrFgRibp8OrVm+aGM0k3L+ur67poWV2wISZ8D96yvOh4wij0MOLBO0ev4mNT9BLH&#10;DwmpOwEfAbmxcTmi0Oat6xkugayDUQs3GMhvRuk5pbqQLitcDJzgn0Ex3RPNU5viJziYyI6CnCCk&#10;BIfbtRJlZ5jSxqzAuvD7K/Ccn6FQvPYU8Ioonb3DFWy18/FP3XFuzpTVKf9RgdPcWYIH3y/lOYs0&#10;ZJqi1dng2ZU/7wv88hvufwAAAP//AwBQSwMEFAAGAAgAAAAhAIP7zQ/bAAAACAEAAA8AAABkcnMv&#10;ZG93bnJldi54bWxMj8FOwzAMhu9IvENkJG4s3ToKKk0nQIwr2kBwzRqTViRO1aRb4elxT3Cz9Vu/&#10;v6/aTN6JIw6xC6RguchAIDXBdGQVvL1ur25BxKTJaBcIFXxjhE19flbp0oQT7fC4T1ZwCcVSK2hT&#10;6kspY9Oi13EReiTOPsPgdeJ1sNIM+sTl3slVlhXS6474Q6t7fGyx+dqPXgEVD+R/xm1f2Gv79PLs&#10;PvL3Xa7U5cV0fwci4ZT+jmHGZ3SomekQRjJROAXrImf0pGA24Hx9s2S3wzysQNaV/C9Q/wIAAP//&#10;AwBQSwECLQAUAAYACAAAACEAtoM4kv4AAADhAQAAEwAAAAAAAAAAAAAAAAAAAAAAW0NvbnRlbnRf&#10;VHlwZXNdLnhtbFBLAQItABQABgAIAAAAIQA4/SH/1gAAAJQBAAALAAAAAAAAAAAAAAAAAC8BAABf&#10;cmVscy8ucmVsc1BLAQItABQABgAIAAAAIQC/+yuIvwEAAM4DAAAOAAAAAAAAAAAAAAAAAC4CAABk&#10;cnMvZTJvRG9jLnhtbFBLAQItABQABgAIAAAAIQCD+80P2wAAAAgBAAAPAAAAAAAAAAAAAAAAABkE&#10;AABkcnMvZG93bnJldi54bWxQSwUGAAAAAAQABADzAAAAIQUAAAAA&#10;" strokecolor="#bc4542 [3045]">
                <v:stroke endarrow="block"/>
              </v:shape>
            </w:pict>
          </mc:Fallback>
        </mc:AlternateContent>
      </w:r>
    </w:p>
    <w:p w14:paraId="14BE0395" w14:textId="49DFD0B2" w:rsidR="0020412F" w:rsidRPr="008B3F39" w:rsidRDefault="00AD14C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A562BC9" wp14:editId="7241B453">
                <wp:simplePos x="0" y="0"/>
                <wp:positionH relativeFrom="column">
                  <wp:posOffset>2480310</wp:posOffset>
                </wp:positionH>
                <wp:positionV relativeFrom="paragraph">
                  <wp:posOffset>80645</wp:posOffset>
                </wp:positionV>
                <wp:extent cx="1432560" cy="914400"/>
                <wp:effectExtent l="57150" t="19050" r="72390" b="95250"/>
                <wp:wrapNone/>
                <wp:docPr id="953399180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32560" cy="91440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3"/>
                        </a:lnRef>
                        <a:fillRef idx="3">
                          <a:schemeClr val="accent3"/>
                        </a:fillRef>
                        <a:effectRef idx="2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0009ADC" w14:textId="763AA2AA" w:rsidR="00AD14C9" w:rsidRDefault="00910E39" w:rsidP="00AD14C9">
                            <w:pPr>
                              <w:jc w:val="center"/>
                            </w:pPr>
                            <w:r w:rsidRPr="00F0365D">
                              <w:rPr>
                                <w:sz w:val="18"/>
                                <w:szCs w:val="18"/>
                              </w:rPr>
                              <w:t>Improve physical and mental health</w:t>
                            </w:r>
                            <w:r w:rsidR="00BB763E" w:rsidRPr="00F0365D">
                              <w:rPr>
                                <w:sz w:val="18"/>
                                <w:szCs w:val="18"/>
                              </w:rPr>
                              <w:t xml:space="preserve"> to lower the stress level sp</w:t>
                            </w:r>
                            <w:r w:rsidR="00F0365D" w:rsidRPr="00F0365D">
                              <w:rPr>
                                <w:sz w:val="18"/>
                                <w:szCs w:val="18"/>
                              </w:rPr>
                              <w:t>eak with</w:t>
                            </w:r>
                            <w:r w:rsidR="00F0365D">
                              <w:t xml:space="preserve"> </w:t>
                            </w:r>
                            <w:proofErr w:type="spellStart"/>
                            <w:r w:rsidR="00F0365D">
                              <w:t>friendsand</w:t>
                            </w:r>
                            <w:proofErr w:type="spellEnd"/>
                            <w:r w:rsidR="00F0365D">
                              <w:t xml:space="preserve"> </w:t>
                            </w:r>
                            <w:proofErr w:type="spellStart"/>
                            <w:r w:rsidR="00F0365D">
                              <w:t>familly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2A562BC9" id="Rectangle 5" o:spid="_x0000_s1030" style="position:absolute;margin-left:195.3pt;margin-top:6.35pt;width:112.8pt;height:1in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s/KsUAIAAAIFAAAOAAAAZHJzL2Uyb0RvYy54bWysVN9r2zAQfh/sfxB6X52kabeFOiW0dAxK&#10;G9aOPiuy1BhknXa6xM7++p0UxyldoTD2Ip90v7/7zheXXePE1mCswZdyfDKSwngNVe2fS/nz8ebT&#10;FykiKV8pB96UcmeivJx//HDRhpmZwBpcZVBwEB9nbSjlmijMiiLqtWlUPIFgPCstYKOIr/hcVKha&#10;jt64YjIanRctYBUQtImRX6/3SjnP8a01mu6tjYaEKyXXRvnEfK7SWcwv1OwZVVjXui9D/UMVjao9&#10;Jx1CXStSYoP1X6GaWiNEsHSioSnA2lqb3AN3Mx696uZhrYLJvTA4MQwwxf8XVt9tH8ISGYY2xFlk&#10;MXXRWWzSl+sTXQZrN4BlOhKaH8fT08nZOWOqWfd1PJ2OMprF0TtgpG8GGpGEUiIPI2OktreROCOb&#10;Hkz4csyfJdo5k0pw/oexoq5SxuydqWGuHIqt4qEqrY2n0zRIjpetk5utnRscT9937O2Tq8m0GZwn&#10;7zsPHjkzeBqcm9oDvhXA0bgv2e7tDwjs+04QULfquPFSTpNlellBtVuiQNjTOAZ9UzO0tyrSUiHz&#10;lqfBu0j3fFgHbSmhl6RYA/5+6z3ZM51YK0XLe1DK+Guj0EjhvnsmWp4sL06+TM8+TzgHvtSsXmr8&#10;prkCnsqYtz7oLCZ7cgfRIjRPvLKLlJVVymvOXUpNeLhc0X4/eem1WSyyGS9LUHTrH4I+8CBR57F7&#10;Uhh6fhEz8w4OO6Nmr2i2t00T8rDYENg6c/CIaz8BXrRMpf6nkDb55T1bHX9d8z8AAAD//wMAUEsD&#10;BBQABgAIAAAAIQA4Um0m3wAAAAoBAAAPAAAAZHJzL2Rvd25yZXYueG1sTI/BTsMwDIbvSLxDZCQu&#10;E0tXRDZK02matAMckBg8QNqYtqxxqiZdu7fHnNjR/j/9/pxvZ9eJMw6h9aRhtUxAIFXetlRr+Po8&#10;PGxAhGjIms4TarhggG1xe5ObzPqJPvB8jLXgEgqZ0dDE2GdShqpBZ8LS90icffvBmcjjUEs7mInL&#10;XSfTJFHSmZb4QmN63DdYnY6j0/A+TqfqtVy4w9j+0Ntlh5t+v9D6/m7evYCIOMd/GP70WR0Kdir9&#10;SDaITsPjc6IY5SBdg2BArVQKouTFk1qDLHJ5/ULxCwAA//8DAFBLAQItABQABgAIAAAAIQC2gziS&#10;/gAAAOEBAAATAAAAAAAAAAAAAAAAAAAAAABbQ29udGVudF9UeXBlc10ueG1sUEsBAi0AFAAGAAgA&#10;AAAhADj9If/WAAAAlAEAAAsAAAAAAAAAAAAAAAAALwEAAF9yZWxzLy5yZWxzUEsBAi0AFAAGAAgA&#10;AAAhAEez8qxQAgAAAgUAAA4AAAAAAAAAAAAAAAAALgIAAGRycy9lMm9Eb2MueG1sUEsBAi0AFAAG&#10;AAgAAAAhADhSbSbfAAAACgEAAA8AAAAAAAAAAAAAAAAAqgQAAGRycy9kb3ducmV2LnhtbFBLBQYA&#10;AAAABAAEAPMAAAC2BQAAAAA=&#10;" fillcolor="#506329 [1638]" strokecolor="#94b64e [3046]">
                <v:fill color2="#93b64c [3014]" rotate="t" angle="180" colors="0 #769535;52429f #9bc348;1 #9cc746" focus="100%" type="gradient">
                  <o:fill v:ext="view" type="gradientUnscaled"/>
                </v:fill>
                <v:shadow on="t" color="black" opacity="22937f" origin=",.5" offset="0,.63889mm"/>
                <v:textbox>
                  <w:txbxContent>
                    <w:p w14:paraId="40009ADC" w14:textId="763AA2AA" w:rsidR="00AD14C9" w:rsidRDefault="00910E39" w:rsidP="00AD14C9">
                      <w:pPr>
                        <w:jc w:val="center"/>
                      </w:pPr>
                      <w:r w:rsidRPr="00F0365D">
                        <w:rPr>
                          <w:sz w:val="18"/>
                          <w:szCs w:val="18"/>
                        </w:rPr>
                        <w:t>Improve physical and mental health</w:t>
                      </w:r>
                      <w:r w:rsidR="00BB763E" w:rsidRPr="00F0365D">
                        <w:rPr>
                          <w:sz w:val="18"/>
                          <w:szCs w:val="18"/>
                        </w:rPr>
                        <w:t xml:space="preserve"> to lower the stress level sp</w:t>
                      </w:r>
                      <w:r w:rsidR="00F0365D" w:rsidRPr="00F0365D">
                        <w:rPr>
                          <w:sz w:val="18"/>
                          <w:szCs w:val="18"/>
                        </w:rPr>
                        <w:t>eak with</w:t>
                      </w:r>
                      <w:r w:rsidR="00F0365D">
                        <w:t xml:space="preserve"> </w:t>
                      </w:r>
                      <w:proofErr w:type="spellStart"/>
                      <w:r w:rsidR="00F0365D">
                        <w:t>friendsand</w:t>
                      </w:r>
                      <w:proofErr w:type="spellEnd"/>
                      <w:r w:rsidR="00F0365D">
                        <w:t xml:space="preserve"> </w:t>
                      </w:r>
                      <w:proofErr w:type="spellStart"/>
                      <w:r w:rsidR="00F0365D">
                        <w:t>familly</w:t>
                      </w:r>
                      <w:proofErr w:type="spellEnd"/>
                    </w:p>
                  </w:txbxContent>
                </v:textbox>
              </v:rect>
            </w:pict>
          </mc:Fallback>
        </mc:AlternateContent>
      </w:r>
    </w:p>
    <w:p w14:paraId="086CD91C" w14:textId="57659429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="00D5290B">
        <w:rPr>
          <w:sz w:val="24"/>
          <w:szCs w:val="24"/>
          <w:shd w:val="clear" w:color="auto" w:fill="FFFFFF"/>
        </w:rPr>
        <w:t xml:space="preserve">Good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328A3B72" w:rsidR="00395897" w:rsidRDefault="5A45631D" w:rsidP="00395897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 xml:space="preserve">Type here: </w:t>
      </w:r>
      <w:r w:rsidR="007D2466">
        <w:rPr>
          <w:sz w:val="24"/>
          <w:szCs w:val="24"/>
          <w:shd w:val="clear" w:color="auto" w:fill="FFFFFF"/>
        </w:rPr>
        <w:t xml:space="preserve">The good </w:t>
      </w:r>
      <w:r w:rsidR="00B62C78">
        <w:rPr>
          <w:sz w:val="24"/>
          <w:szCs w:val="24"/>
          <w:shd w:val="clear" w:color="auto" w:fill="FFFFFF"/>
        </w:rPr>
        <w:t xml:space="preserve"> technique  to manage</w:t>
      </w:r>
      <w:r w:rsidR="00836CBD">
        <w:rPr>
          <w:sz w:val="24"/>
          <w:szCs w:val="24"/>
          <w:shd w:val="clear" w:color="auto" w:fill="FFFFFF"/>
        </w:rPr>
        <w:t xml:space="preserve"> your time give you felling </w:t>
      </w:r>
      <w:r w:rsidR="00A40EB3">
        <w:rPr>
          <w:sz w:val="24"/>
          <w:szCs w:val="24"/>
          <w:shd w:val="clear" w:color="auto" w:fill="FFFFFF"/>
        </w:rPr>
        <w:t>more relaxed and focused.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4E52EEA9" w14:textId="4E2C420F" w:rsidR="00C803B9" w:rsidRPr="00C803B9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4DDDDF5E" w14:textId="0EFE07B1" w:rsidR="00C803B9" w:rsidRPr="00C803B9" w:rsidRDefault="1400A8C7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C66470">
        <w:rPr>
          <w:sz w:val="24"/>
          <w:szCs w:val="24"/>
        </w:rPr>
        <w:t xml:space="preserve">when you have good relation ship with your friend and family </w:t>
      </w:r>
      <w:r w:rsidR="00AE306B">
        <w:rPr>
          <w:sz w:val="24"/>
          <w:szCs w:val="24"/>
        </w:rPr>
        <w:t>you get lower levels stress in your live</w:t>
      </w:r>
      <w:r w:rsidR="00B83FF0">
        <w:rPr>
          <w:sz w:val="24"/>
          <w:szCs w:val="24"/>
        </w:rPr>
        <w:t>.</w:t>
      </w:r>
    </w:p>
    <w:p w14:paraId="30478257" w14:textId="6C30C32F" w:rsidR="72F58CDD" w:rsidRDefault="72F58CDD" w:rsidP="72F58CDD">
      <w:pPr>
        <w:jc w:val="both"/>
        <w:rPr>
          <w:sz w:val="24"/>
          <w:szCs w:val="24"/>
        </w:rPr>
      </w:pPr>
    </w:p>
    <w:p w14:paraId="4727B96F" w14:textId="5F5923C9" w:rsidR="00C803B9" w:rsidRPr="00C803B9" w:rsidRDefault="00856672" w:rsidP="72F58CDD"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11C2A846" w14:textId="18287BBF" w:rsidR="00C803B9" w:rsidRPr="00C803B9" w:rsidRDefault="7C329766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B83FF0">
        <w:rPr>
          <w:sz w:val="24"/>
          <w:szCs w:val="24"/>
        </w:rPr>
        <w:t xml:space="preserve">when you get the </w:t>
      </w:r>
      <w:r w:rsidR="009B0D2D">
        <w:rPr>
          <w:sz w:val="24"/>
          <w:szCs w:val="24"/>
        </w:rPr>
        <w:t xml:space="preserve">academic skills you give chance to approve </w:t>
      </w:r>
      <w:r w:rsidR="00FC6A5F">
        <w:rPr>
          <w:sz w:val="24"/>
          <w:szCs w:val="24"/>
        </w:rPr>
        <w:t>yourself</w:t>
      </w:r>
      <w:r w:rsidR="009B0D2D">
        <w:rPr>
          <w:sz w:val="24"/>
          <w:szCs w:val="24"/>
        </w:rPr>
        <w:t xml:space="preserve"> and</w:t>
      </w:r>
      <w:r w:rsidR="00772703">
        <w:rPr>
          <w:sz w:val="24"/>
          <w:szCs w:val="24"/>
        </w:rPr>
        <w:t xml:space="preserve"> developing and growing your personality</w:t>
      </w:r>
      <w:r w:rsidR="00FC6A5F">
        <w:rPr>
          <w:sz w:val="24"/>
          <w:szCs w:val="24"/>
        </w:rPr>
        <w:t>.</w:t>
      </w:r>
    </w:p>
    <w:p w14:paraId="32336E5B" w14:textId="6EDD3202" w:rsidR="72F58CDD" w:rsidRDefault="72F58CDD" w:rsidP="72F58CDD">
      <w:pPr>
        <w:jc w:val="both"/>
        <w:rPr>
          <w:sz w:val="24"/>
          <w:szCs w:val="24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D0ADFC" w14:textId="22449973" w:rsidR="73484FAF" w:rsidRDefault="73484FAF" w:rsidP="72F58CDD">
      <w:pPr>
        <w:jc w:val="both"/>
      </w:pPr>
      <w:r w:rsidRPr="72F58CDD">
        <w:rPr>
          <w:sz w:val="24"/>
          <w:szCs w:val="24"/>
        </w:rPr>
        <w:t>Type here:</w:t>
      </w:r>
      <w:r w:rsidR="00577A75">
        <w:rPr>
          <w:sz w:val="24"/>
          <w:szCs w:val="24"/>
        </w:rPr>
        <w:t xml:space="preserve"> </w:t>
      </w:r>
      <w:r w:rsidR="00D2094C">
        <w:rPr>
          <w:sz w:val="24"/>
          <w:szCs w:val="24"/>
        </w:rPr>
        <w:t xml:space="preserve">The Regular </w:t>
      </w:r>
      <w:proofErr w:type="spellStart"/>
      <w:r w:rsidR="00D2094C">
        <w:rPr>
          <w:sz w:val="24"/>
          <w:szCs w:val="24"/>
        </w:rPr>
        <w:t>Attendence</w:t>
      </w:r>
      <w:proofErr w:type="spellEnd"/>
      <w:r w:rsidR="00D2094C">
        <w:rPr>
          <w:sz w:val="24"/>
          <w:szCs w:val="24"/>
        </w:rPr>
        <w:t xml:space="preserve"> Help You To Understanding All Your Course Material </w:t>
      </w:r>
      <w:r w:rsidR="00187713">
        <w:rPr>
          <w:sz w:val="24"/>
          <w:szCs w:val="24"/>
        </w:rPr>
        <w:t>.</w:t>
      </w:r>
    </w:p>
    <w:p w14:paraId="14581856" w14:textId="64A6F306" w:rsidR="72F58CDD" w:rsidRDefault="72F58CDD"/>
    <w:p w14:paraId="5536409D" w14:textId="73539CAA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67C0F7D0" w14:textId="5730632D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In a paragraph of 8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use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719E3C6" w14:textId="7D9EA87C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60010BCB" w14:textId="461A81EE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65"/>
        <w:gridCol w:w="9405"/>
      </w:tblGrid>
      <w:tr w:rsidR="72F58CDD" w14:paraId="6C656FA4" w14:textId="77777777" w:rsidTr="00923FB6">
        <w:trPr>
          <w:trHeight w:val="2220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5837DDC5" w14:textId="6D9E013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011570C" w14:textId="181FF7DA" w:rsidR="72F58CDD" w:rsidRDefault="72F58CDD" w:rsidP="205FA271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Write your </w:t>
            </w:r>
            <w:r w:rsidR="54E276D1" w:rsidRPr="205FA271">
              <w:rPr>
                <w:rFonts w:ascii="Calibri" w:eastAsia="Calibri" w:hAnsi="Calibri" w:cs="Calibri"/>
                <w:color w:val="000000" w:themeColor="text1"/>
              </w:rPr>
              <w:t>strategies</w:t>
            </w: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 here</w:t>
            </w:r>
            <w:r w:rsidR="247C999A" w:rsidRPr="205FA271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20F467B0" w14:textId="672C0E59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1ACEFE3" w14:textId="54F52506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1.</w:t>
            </w:r>
            <w:r w:rsidR="00A13146">
              <w:rPr>
                <w:rFonts w:ascii="Calibri" w:eastAsia="Calibri" w:hAnsi="Calibri" w:cs="Calibri"/>
                <w:color w:val="000000" w:themeColor="text1"/>
              </w:rPr>
              <w:t>TIME MANAGEMENT</w:t>
            </w:r>
          </w:p>
          <w:p w14:paraId="42B84E0F" w14:textId="08E87906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A3509C0" w14:textId="0E4281BD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2.</w:t>
            </w:r>
            <w:r w:rsidR="00A13146">
              <w:rPr>
                <w:rFonts w:ascii="Calibri" w:eastAsia="Calibri" w:hAnsi="Calibri" w:cs="Calibri"/>
                <w:color w:val="000000" w:themeColor="text1"/>
              </w:rPr>
              <w:t xml:space="preserve">REGULAR ATTENDENCE </w:t>
            </w:r>
          </w:p>
          <w:p w14:paraId="39F9D880" w14:textId="1669F421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300E5AA" w14:textId="311EDD9D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</w:t>
            </w:r>
            <w:r w:rsidR="001441A5">
              <w:rPr>
                <w:rFonts w:ascii="Calibri" w:eastAsia="Calibri" w:hAnsi="Calibri" w:cs="Calibri"/>
                <w:color w:val="000000" w:themeColor="text1"/>
              </w:rPr>
              <w:t>PALNING AND WRITIN</w:t>
            </w:r>
            <w:r w:rsidR="00684EE2">
              <w:rPr>
                <w:rFonts w:ascii="Calibri" w:eastAsia="Calibri" w:hAnsi="Calibri" w:cs="Calibri"/>
                <w:color w:val="000000" w:themeColor="text1"/>
              </w:rPr>
              <w:t>G SCHUDEL</w:t>
            </w:r>
          </w:p>
          <w:p w14:paraId="582738A5" w14:textId="27D69C4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E0541EA" w14:textId="278781AC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4.</w:t>
            </w:r>
            <w:r w:rsidR="009B7D3A">
              <w:rPr>
                <w:rFonts w:ascii="Calibri" w:eastAsia="Calibri" w:hAnsi="Calibri" w:cs="Calibri"/>
                <w:color w:val="000000" w:themeColor="text1"/>
              </w:rPr>
              <w:t>FOCUS AND UNDERSTANDING ALL COURS</w:t>
            </w:r>
          </w:p>
        </w:tc>
      </w:tr>
      <w:tr w:rsidR="72F58CDD" w14:paraId="3BB81B85" w14:textId="77777777" w:rsidTr="00923FB6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3D56B319" w14:textId="655A3D7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3.B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57F7E49" w14:textId="17A42B95" w:rsidR="72F58CDD" w:rsidRDefault="72F58CDD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Write your paragraph here.</w:t>
            </w:r>
            <w:r w:rsidR="01B549DA" w:rsidRPr="72F58CDD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1B549DA" w:rsidRPr="72F58CDD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083E6DA1" w14:textId="5FB0D87A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24A007F" w14:textId="022C6CE2" w:rsidR="72F58CDD" w:rsidRDefault="007F6288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This 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year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It’s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 my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Challenge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0F969DB">
              <w:rPr>
                <w:rFonts w:ascii="Calibri" w:eastAsia="Calibri" w:hAnsi="Calibri" w:cs="Calibri"/>
                <w:color w:val="000000" w:themeColor="text1"/>
              </w:rPr>
              <w:t>t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o Approve </w:t>
            </w:r>
            <w:r w:rsidR="00F969DB">
              <w:rPr>
                <w:rFonts w:ascii="Calibri" w:eastAsia="Calibri" w:hAnsi="Calibri" w:cs="Calibri"/>
                <w:color w:val="000000" w:themeColor="text1"/>
              </w:rPr>
              <w:t>m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y Self In Academic </w:t>
            </w:r>
            <w:r w:rsidR="00F969DB">
              <w:rPr>
                <w:rFonts w:ascii="Calibri" w:eastAsia="Calibri" w:hAnsi="Calibri" w:cs="Calibri"/>
                <w:color w:val="000000" w:themeColor="text1"/>
              </w:rPr>
              <w:t xml:space="preserve">Skills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f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or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t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his I Use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g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ood Strategies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t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o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w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rite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a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ll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m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y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Schedules,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a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nd I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d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o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t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hat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w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ith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Simple one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o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f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t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hem Grammatic Notes To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h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elp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m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e Understanding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a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>ll Of Courses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 xml:space="preserve"> so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easy.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 This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planning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 Of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Time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a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nd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c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ourses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h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elp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m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e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f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ocus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for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m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>y Skil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l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s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a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nd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m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y Personnel Life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with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 Less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Stress. finally, t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he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g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>ood Attend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a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nce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g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ive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y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ou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c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hance 100%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t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o Passe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y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 xml:space="preserve">our Tasks And </w:t>
            </w:r>
            <w:r w:rsidR="00D2094C">
              <w:rPr>
                <w:rFonts w:ascii="Calibri" w:eastAsia="Calibri" w:hAnsi="Calibri" w:cs="Calibri"/>
                <w:color w:val="000000" w:themeColor="text1"/>
              </w:rPr>
              <w:t>Succeed</w:t>
            </w:r>
            <w:r w:rsidR="004D40AE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</w:tc>
      </w:tr>
    </w:tbl>
    <w:p w14:paraId="62A52101" w14:textId="31BCB639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72F58CDD"/>
    <w:sectPr w:rsidR="003A0FD8" w:rsidRPr="00FD1FD7" w:rsidSect="00931AA2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B385AD" w14:textId="77777777" w:rsidR="004E2DF4" w:rsidRDefault="004E2DF4" w:rsidP="002C1916">
      <w:pPr>
        <w:spacing w:after="0" w:line="240" w:lineRule="auto"/>
      </w:pPr>
      <w:r>
        <w:separator/>
      </w:r>
    </w:p>
  </w:endnote>
  <w:endnote w:type="continuationSeparator" w:id="0">
    <w:p w14:paraId="58F975CA" w14:textId="77777777" w:rsidR="004E2DF4" w:rsidRDefault="004E2DF4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B91C92" w14:textId="77777777" w:rsidR="006C4CDB" w:rsidRDefault="006C4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AE1EE0" w14:textId="77777777" w:rsidR="006C4CDB" w:rsidRDefault="006C4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74AE96" w14:textId="77777777" w:rsidR="004E2DF4" w:rsidRDefault="004E2DF4" w:rsidP="002C1916">
      <w:pPr>
        <w:spacing w:after="0" w:line="240" w:lineRule="auto"/>
      </w:pPr>
      <w:r>
        <w:separator/>
      </w:r>
    </w:p>
  </w:footnote>
  <w:footnote w:type="continuationSeparator" w:id="0">
    <w:p w14:paraId="6D130EC1" w14:textId="77777777" w:rsidR="004E2DF4" w:rsidRDefault="004E2DF4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4C1411" w14:textId="7998CB16" w:rsidR="006C4CDB" w:rsidRDefault="006C4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2FD1AFE5" w:rsidR="005D7DDC" w:rsidRDefault="00000000">
    <w:pPr>
      <w:pStyle w:val="Header"/>
    </w:pPr>
    <w:sdt>
      <w:sdtPr>
        <w:id w:val="1814063163"/>
        <w:docPartObj>
          <w:docPartGallery w:val="Watermarks"/>
          <w:docPartUnique/>
        </w:docPartObj>
      </w:sdtPr>
      <w:sdtContent>
        <w:r>
          <w:rPr>
            <w:noProof/>
          </w:rPr>
          <w:pict w14:anchorId="132D5C3B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8" type="#_x0000_t136" style="position:absolute;margin-left:0;margin-top:0;width:637.3pt;height:105.35pt;rotation:315;z-index:-251658752;mso-position-horizontal:center;mso-position-horizontal-relative:margin;mso-position-vertical:center;mso-position-vertical-relative:margin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CF8761" w14:textId="56CC6057" w:rsidR="006C4CDB" w:rsidRDefault="006C4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displayBackgroundShape/>
  <w:proofState w:spelling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016A8"/>
    <w:rsid w:val="000336A2"/>
    <w:rsid w:val="00040C01"/>
    <w:rsid w:val="00044FF6"/>
    <w:rsid w:val="0006238A"/>
    <w:rsid w:val="0007234C"/>
    <w:rsid w:val="000907A4"/>
    <w:rsid w:val="000B23A2"/>
    <w:rsid w:val="000D46C5"/>
    <w:rsid w:val="000E0A4A"/>
    <w:rsid w:val="000E3D75"/>
    <w:rsid w:val="000E58FE"/>
    <w:rsid w:val="000E6037"/>
    <w:rsid w:val="001020A0"/>
    <w:rsid w:val="001441A5"/>
    <w:rsid w:val="00155BDB"/>
    <w:rsid w:val="00187713"/>
    <w:rsid w:val="00193747"/>
    <w:rsid w:val="00195598"/>
    <w:rsid w:val="001D6A2A"/>
    <w:rsid w:val="001E31B6"/>
    <w:rsid w:val="001E5939"/>
    <w:rsid w:val="0020412F"/>
    <w:rsid w:val="0021088F"/>
    <w:rsid w:val="00232B44"/>
    <w:rsid w:val="00241386"/>
    <w:rsid w:val="00253F8A"/>
    <w:rsid w:val="002563A8"/>
    <w:rsid w:val="00291426"/>
    <w:rsid w:val="002A25E4"/>
    <w:rsid w:val="002A324F"/>
    <w:rsid w:val="002B3561"/>
    <w:rsid w:val="002B56E8"/>
    <w:rsid w:val="002C1916"/>
    <w:rsid w:val="002C5BAD"/>
    <w:rsid w:val="002E498E"/>
    <w:rsid w:val="00317B36"/>
    <w:rsid w:val="003266B9"/>
    <w:rsid w:val="00333FA9"/>
    <w:rsid w:val="00340160"/>
    <w:rsid w:val="00395897"/>
    <w:rsid w:val="00395F9C"/>
    <w:rsid w:val="003A0FD8"/>
    <w:rsid w:val="003E3325"/>
    <w:rsid w:val="003F1E77"/>
    <w:rsid w:val="003F5405"/>
    <w:rsid w:val="0040581E"/>
    <w:rsid w:val="00411D3C"/>
    <w:rsid w:val="00420B93"/>
    <w:rsid w:val="004227C0"/>
    <w:rsid w:val="004401B8"/>
    <w:rsid w:val="0044179C"/>
    <w:rsid w:val="004C03C6"/>
    <w:rsid w:val="004D40AE"/>
    <w:rsid w:val="004E0DA6"/>
    <w:rsid w:val="004E2DF4"/>
    <w:rsid w:val="004F5A12"/>
    <w:rsid w:val="00525C6A"/>
    <w:rsid w:val="00525C6E"/>
    <w:rsid w:val="005549F5"/>
    <w:rsid w:val="00577439"/>
    <w:rsid w:val="00577A75"/>
    <w:rsid w:val="005C3AE3"/>
    <w:rsid w:val="005D7DDC"/>
    <w:rsid w:val="006072BD"/>
    <w:rsid w:val="00622C0B"/>
    <w:rsid w:val="00666659"/>
    <w:rsid w:val="0067381F"/>
    <w:rsid w:val="0067475E"/>
    <w:rsid w:val="00684EE2"/>
    <w:rsid w:val="006C4CDB"/>
    <w:rsid w:val="006D7575"/>
    <w:rsid w:val="006E027C"/>
    <w:rsid w:val="006F01CB"/>
    <w:rsid w:val="00772703"/>
    <w:rsid w:val="007C3483"/>
    <w:rsid w:val="007C3D58"/>
    <w:rsid w:val="007D2466"/>
    <w:rsid w:val="007D5F9E"/>
    <w:rsid w:val="007E3924"/>
    <w:rsid w:val="007E465C"/>
    <w:rsid w:val="007F6288"/>
    <w:rsid w:val="008166FC"/>
    <w:rsid w:val="00830AB6"/>
    <w:rsid w:val="00836CBD"/>
    <w:rsid w:val="00856672"/>
    <w:rsid w:val="00861498"/>
    <w:rsid w:val="00876AEB"/>
    <w:rsid w:val="00883CEA"/>
    <w:rsid w:val="008A0188"/>
    <w:rsid w:val="008B3F39"/>
    <w:rsid w:val="008C770B"/>
    <w:rsid w:val="008E3117"/>
    <w:rsid w:val="00901C56"/>
    <w:rsid w:val="00910E39"/>
    <w:rsid w:val="0092001D"/>
    <w:rsid w:val="00923FB6"/>
    <w:rsid w:val="00931AA2"/>
    <w:rsid w:val="00953F12"/>
    <w:rsid w:val="0095647A"/>
    <w:rsid w:val="00962BD8"/>
    <w:rsid w:val="009744FF"/>
    <w:rsid w:val="00982A5A"/>
    <w:rsid w:val="0099457B"/>
    <w:rsid w:val="00996DA5"/>
    <w:rsid w:val="009A1E5C"/>
    <w:rsid w:val="009B0D2D"/>
    <w:rsid w:val="009B7D3A"/>
    <w:rsid w:val="009C0153"/>
    <w:rsid w:val="009C1016"/>
    <w:rsid w:val="009E7212"/>
    <w:rsid w:val="009F57E6"/>
    <w:rsid w:val="00A00040"/>
    <w:rsid w:val="00A027EF"/>
    <w:rsid w:val="00A13146"/>
    <w:rsid w:val="00A14DD9"/>
    <w:rsid w:val="00A16080"/>
    <w:rsid w:val="00A21857"/>
    <w:rsid w:val="00A40EB3"/>
    <w:rsid w:val="00A73C51"/>
    <w:rsid w:val="00AA1613"/>
    <w:rsid w:val="00AB7A89"/>
    <w:rsid w:val="00AC0A7E"/>
    <w:rsid w:val="00AD14C9"/>
    <w:rsid w:val="00AE306B"/>
    <w:rsid w:val="00B06AB0"/>
    <w:rsid w:val="00B14894"/>
    <w:rsid w:val="00B357D9"/>
    <w:rsid w:val="00B50F8D"/>
    <w:rsid w:val="00B62C78"/>
    <w:rsid w:val="00B83FF0"/>
    <w:rsid w:val="00B874E0"/>
    <w:rsid w:val="00BA3CFA"/>
    <w:rsid w:val="00BB763E"/>
    <w:rsid w:val="00BD0962"/>
    <w:rsid w:val="00C040D2"/>
    <w:rsid w:val="00C2205B"/>
    <w:rsid w:val="00C24A02"/>
    <w:rsid w:val="00C35588"/>
    <w:rsid w:val="00C53A43"/>
    <w:rsid w:val="00C6525A"/>
    <w:rsid w:val="00C66470"/>
    <w:rsid w:val="00C67E34"/>
    <w:rsid w:val="00C803B9"/>
    <w:rsid w:val="00C8758E"/>
    <w:rsid w:val="00C87629"/>
    <w:rsid w:val="00CB26C8"/>
    <w:rsid w:val="00CC11C3"/>
    <w:rsid w:val="00CC2342"/>
    <w:rsid w:val="00CD5EAE"/>
    <w:rsid w:val="00CE377F"/>
    <w:rsid w:val="00CF3905"/>
    <w:rsid w:val="00D2094C"/>
    <w:rsid w:val="00D22659"/>
    <w:rsid w:val="00D30372"/>
    <w:rsid w:val="00D5290B"/>
    <w:rsid w:val="00D56652"/>
    <w:rsid w:val="00D6579D"/>
    <w:rsid w:val="00D7325A"/>
    <w:rsid w:val="00D758B8"/>
    <w:rsid w:val="00D92CC7"/>
    <w:rsid w:val="00DC74DC"/>
    <w:rsid w:val="00DD007B"/>
    <w:rsid w:val="00E1071A"/>
    <w:rsid w:val="00E774DF"/>
    <w:rsid w:val="00ED1BF2"/>
    <w:rsid w:val="00ED32DD"/>
    <w:rsid w:val="00EE0A45"/>
    <w:rsid w:val="00F0365D"/>
    <w:rsid w:val="00F04D53"/>
    <w:rsid w:val="00F11F2B"/>
    <w:rsid w:val="00F303DF"/>
    <w:rsid w:val="00F33982"/>
    <w:rsid w:val="00F42794"/>
    <w:rsid w:val="00F969DB"/>
    <w:rsid w:val="00FA7A4C"/>
    <w:rsid w:val="00FC6A5F"/>
    <w:rsid w:val="00FD1FD7"/>
    <w:rsid w:val="00FD28C5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f8a41eb9e230d200b1139dedf1eb30f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d876da8c6255a55ebcbb1d019083cc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02EAF67-EF7F-4180-A029-772D683DF89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CBF67088-6DAE-4A83-BB88-DA2CAAB05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1</Pages>
  <Words>577</Words>
  <Characters>3292</Characters>
  <Application>Microsoft Office Word</Application>
  <DocSecurity>0</DocSecurity>
  <Lines>27</Lines>
  <Paragraphs>7</Paragraphs>
  <ScaleCrop>false</ScaleCrop>
  <Company>University of Wales Trinity Saint David</Company>
  <LinksUpToDate>false</LinksUpToDate>
  <CharactersWithSpaces>3862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Hasnaa Bouriz (2521331)</cp:lastModifiedBy>
  <cp:revision>74</cp:revision>
  <cp:lastPrinted>2019-07-11T13:37:00Z</cp:lastPrinted>
  <dcterms:created xsi:type="dcterms:W3CDTF">2026-02-24T11:19:00Z</dcterms:created>
  <dcterms:modified xsi:type="dcterms:W3CDTF">2026-02-24T12:23:00Z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