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1575163817"/>
        <w:docPartObj>
          <w:docPartGallery w:val="Cover Pages"/>
          <w:docPartUnique/>
        </w:docPartObj>
      </w:sdtPr>
      <w:sdtContent>
        <w:p w14:paraId="2AA8E61D" w14:textId="0B2F3639" w:rsidR="001817A4" w:rsidRPr="005F4A53" w:rsidRDefault="00EB145D">
          <w:pPr>
            <w:rPr>
              <w:sz w:val="36"/>
              <w:szCs w:val="36"/>
            </w:rPr>
          </w:pPr>
          <w:r>
            <w:rPr>
              <w:sz w:val="36"/>
              <w:szCs w:val="36"/>
            </w:rPr>
            <w:t>Module: Professional</w:t>
          </w:r>
          <w:r w:rsidR="00C5013B">
            <w:rPr>
              <w:sz w:val="36"/>
              <w:szCs w:val="36"/>
            </w:rPr>
            <w:t xml:space="preserve"> </w:t>
          </w:r>
          <w:r>
            <w:rPr>
              <w:sz w:val="36"/>
              <w:szCs w:val="36"/>
            </w:rPr>
            <w:t xml:space="preserve">Development </w:t>
          </w:r>
          <w:r w:rsidR="006806D4">
            <w:rPr>
              <w:sz w:val="36"/>
              <w:szCs w:val="36"/>
            </w:rPr>
            <w:t>within Health and Social Car</w:t>
          </w:r>
          <w:r w:rsidR="001817A4">
            <w:rPr>
              <w:sz w:val="36"/>
              <w:szCs w:val="36"/>
            </w:rPr>
            <w:t>e</w:t>
          </w:r>
        </w:p>
        <w:p w14:paraId="16D44B88" w14:textId="2833E7A9" w:rsidR="004C13A1" w:rsidRDefault="00CA470A">
          <w:pPr>
            <w:rPr>
              <w:sz w:val="36"/>
              <w:szCs w:val="36"/>
            </w:rPr>
          </w:pPr>
          <w:r w:rsidRPr="001624FF">
            <w:rPr>
              <w:sz w:val="36"/>
              <w:szCs w:val="36"/>
            </w:rPr>
            <w:t>Mo</w:t>
          </w:r>
          <w:r w:rsidR="00BC3D51" w:rsidRPr="001624FF">
            <w:rPr>
              <w:sz w:val="36"/>
              <w:szCs w:val="36"/>
            </w:rPr>
            <w:t xml:space="preserve">dule </w:t>
          </w:r>
          <w:r w:rsidR="004C13A1" w:rsidRPr="001624FF">
            <w:rPr>
              <w:sz w:val="36"/>
              <w:szCs w:val="36"/>
            </w:rPr>
            <w:t>code:</w:t>
          </w:r>
          <w:r w:rsidR="00BC3D51" w:rsidRPr="001624FF">
            <w:rPr>
              <w:sz w:val="36"/>
              <w:szCs w:val="36"/>
            </w:rPr>
            <w:t xml:space="preserve"> LC</w:t>
          </w:r>
          <w:r w:rsidR="004C13A1" w:rsidRPr="001624FF">
            <w:rPr>
              <w:sz w:val="36"/>
              <w:szCs w:val="36"/>
            </w:rPr>
            <w:t>HS4009</w:t>
          </w:r>
          <w:r w:rsidR="00EB145D" w:rsidRPr="001624FF">
            <w:rPr>
              <w:sz w:val="36"/>
              <w:szCs w:val="36"/>
            </w:rPr>
            <w:t xml:space="preserve"> </w:t>
          </w:r>
        </w:p>
        <w:p w14:paraId="05B54B56" w14:textId="77777777" w:rsidR="001817A4" w:rsidRDefault="001817A4">
          <w:pPr>
            <w:rPr>
              <w:sz w:val="36"/>
              <w:szCs w:val="36"/>
            </w:rPr>
          </w:pPr>
        </w:p>
        <w:p w14:paraId="0937FC77" w14:textId="77777777" w:rsidR="001817A4" w:rsidRPr="001624FF" w:rsidRDefault="001817A4">
          <w:pPr>
            <w:rPr>
              <w:sz w:val="36"/>
              <w:szCs w:val="36"/>
            </w:rPr>
          </w:pPr>
        </w:p>
        <w:p w14:paraId="6C13AE23" w14:textId="77777777" w:rsidR="00E16C30" w:rsidRPr="001624FF" w:rsidRDefault="00DD263A">
          <w:pPr>
            <w:rPr>
              <w:sz w:val="36"/>
              <w:szCs w:val="36"/>
            </w:rPr>
          </w:pPr>
          <w:r w:rsidRPr="001624FF">
            <w:rPr>
              <w:sz w:val="36"/>
              <w:szCs w:val="36"/>
            </w:rPr>
            <w:t xml:space="preserve">Student </w:t>
          </w:r>
          <w:r w:rsidR="006E32F1" w:rsidRPr="001624FF">
            <w:rPr>
              <w:sz w:val="36"/>
              <w:szCs w:val="36"/>
            </w:rPr>
            <w:t>number: 2331670</w:t>
          </w:r>
        </w:p>
        <w:p w14:paraId="01268E68" w14:textId="77777777" w:rsidR="00574BA7" w:rsidRPr="001624FF" w:rsidRDefault="00E16C30">
          <w:pPr>
            <w:rPr>
              <w:sz w:val="36"/>
              <w:szCs w:val="36"/>
            </w:rPr>
          </w:pPr>
          <w:r w:rsidRPr="001624FF">
            <w:rPr>
              <w:sz w:val="36"/>
              <w:szCs w:val="36"/>
            </w:rPr>
            <w:t>Student name: elena mihai</w:t>
          </w:r>
        </w:p>
        <w:p w14:paraId="5CEB757A" w14:textId="51C654A1" w:rsidR="009C091F" w:rsidRPr="001624FF" w:rsidRDefault="009C091F">
          <w:pPr>
            <w:rPr>
              <w:sz w:val="36"/>
              <w:szCs w:val="36"/>
            </w:rPr>
          </w:pPr>
          <w:r w:rsidRPr="001624FF">
            <w:rPr>
              <w:sz w:val="36"/>
              <w:szCs w:val="36"/>
            </w:rPr>
            <w:t>Tutors’</w:t>
          </w:r>
          <w:r w:rsidR="00574BA7" w:rsidRPr="001624FF">
            <w:rPr>
              <w:sz w:val="36"/>
              <w:szCs w:val="36"/>
            </w:rPr>
            <w:t xml:space="preserve"> details</w:t>
          </w:r>
          <w:r w:rsidRPr="001624FF">
            <w:rPr>
              <w:sz w:val="36"/>
              <w:szCs w:val="36"/>
            </w:rPr>
            <w:t>:</w:t>
          </w:r>
          <w:r w:rsidR="003B2DC5">
            <w:rPr>
              <w:sz w:val="36"/>
              <w:szCs w:val="36"/>
            </w:rPr>
            <w:t xml:space="preserve"> </w:t>
          </w:r>
          <w:r w:rsidR="003A4E27">
            <w:rPr>
              <w:sz w:val="36"/>
              <w:szCs w:val="36"/>
            </w:rPr>
            <w:t>Fara</w:t>
          </w:r>
          <w:r w:rsidR="00700EAF">
            <w:rPr>
              <w:sz w:val="36"/>
              <w:szCs w:val="36"/>
            </w:rPr>
            <w:t>h Islam</w:t>
          </w:r>
        </w:p>
        <w:p w14:paraId="52AC9C91" w14:textId="38193924" w:rsidR="00C67F00" w:rsidRDefault="009C091F">
          <w:r w:rsidRPr="001624FF">
            <w:rPr>
              <w:sz w:val="36"/>
              <w:szCs w:val="36"/>
            </w:rPr>
            <w:t xml:space="preserve">Module </w:t>
          </w:r>
          <w:r w:rsidR="005C47EE" w:rsidRPr="001624FF">
            <w:rPr>
              <w:sz w:val="36"/>
              <w:szCs w:val="36"/>
            </w:rPr>
            <w:t>Leader:</w:t>
          </w:r>
          <w:r w:rsidR="00BF36F4">
            <w:rPr>
              <w:sz w:val="36"/>
              <w:szCs w:val="36"/>
            </w:rPr>
            <w:t xml:space="preserve"> Olubukola</w:t>
          </w:r>
          <w:r w:rsidR="003B2DC5">
            <w:rPr>
              <w:sz w:val="36"/>
              <w:szCs w:val="36"/>
            </w:rPr>
            <w:t xml:space="preserve"> Adegbite</w:t>
          </w:r>
          <w:r w:rsidR="00C67F00">
            <w:br w:type="page"/>
          </w:r>
        </w:p>
        <w:p w14:paraId="3E3A0B19" w14:textId="24A5C38B" w:rsidR="00D00892" w:rsidRPr="005B768B" w:rsidRDefault="00517AC0">
          <w:pPr>
            <w:rPr>
              <w:sz w:val="40"/>
              <w:szCs w:val="40"/>
            </w:rPr>
          </w:pPr>
          <w:r w:rsidRPr="005B768B">
            <w:rPr>
              <w:sz w:val="40"/>
              <w:szCs w:val="40"/>
            </w:rPr>
            <w:lastRenderedPageBreak/>
            <w:t xml:space="preserve">         </w:t>
          </w:r>
          <w:r w:rsidR="00707830">
            <w:rPr>
              <w:sz w:val="40"/>
              <w:szCs w:val="40"/>
            </w:rPr>
            <w:t xml:space="preserve">The SMOT </w:t>
          </w:r>
          <w:r w:rsidRPr="005B768B">
            <w:rPr>
              <w:sz w:val="40"/>
              <w:szCs w:val="40"/>
            </w:rPr>
            <w:t xml:space="preserve">                                     </w:t>
          </w:r>
          <w:r w:rsidR="00707830">
            <w:rPr>
              <w:sz w:val="40"/>
              <w:szCs w:val="40"/>
            </w:rPr>
            <w:t xml:space="preserve">                                                                             </w:t>
          </w:r>
        </w:p>
        <w:p w14:paraId="04B85D1F" w14:textId="77777777" w:rsidR="00A93000" w:rsidRDefault="00A93000" w:rsidP="00A93000"/>
        <w:p w14:paraId="35553F56" w14:textId="77777777" w:rsidR="00A93000" w:rsidRDefault="00A93000" w:rsidP="00A93000"/>
        <w:p w14:paraId="38A5F301" w14:textId="77777777" w:rsidR="00A06A64" w:rsidRDefault="003F47B3" w:rsidP="00A93000">
          <w:pPr>
            <w:rPr>
              <w:sz w:val="36"/>
              <w:szCs w:val="36"/>
            </w:rPr>
          </w:pPr>
          <w:r>
            <w:rPr>
              <w:sz w:val="36"/>
              <w:szCs w:val="36"/>
            </w:rPr>
            <w:t>I am w</w:t>
          </w:r>
          <w:r w:rsidR="004D4B10" w:rsidRPr="004D4B10">
            <w:rPr>
              <w:sz w:val="36"/>
              <w:szCs w:val="36"/>
            </w:rPr>
            <w:t>orkin</w:t>
          </w:r>
          <w:r w:rsidR="00114C2B">
            <w:rPr>
              <w:sz w:val="36"/>
              <w:szCs w:val="36"/>
            </w:rPr>
            <w:t>g in</w:t>
          </w:r>
          <w:r w:rsidR="004A390C">
            <w:rPr>
              <w:sz w:val="36"/>
              <w:szCs w:val="36"/>
            </w:rPr>
            <w:t xml:space="preserve"> hospital </w:t>
          </w:r>
          <w:r w:rsidR="00143010">
            <w:rPr>
              <w:sz w:val="36"/>
              <w:szCs w:val="36"/>
            </w:rPr>
            <w:t>as a</w:t>
          </w:r>
          <w:r w:rsidR="00981539">
            <w:rPr>
              <w:sz w:val="36"/>
              <w:szCs w:val="36"/>
            </w:rPr>
            <w:t xml:space="preserve"> healthcare assistant</w:t>
          </w:r>
          <w:r w:rsidR="00525C84">
            <w:rPr>
              <w:sz w:val="36"/>
              <w:szCs w:val="36"/>
            </w:rPr>
            <w:t>. It makes me feel happy</w:t>
          </w:r>
          <w:r w:rsidR="00D7046C">
            <w:rPr>
              <w:sz w:val="36"/>
              <w:szCs w:val="36"/>
            </w:rPr>
            <w:t xml:space="preserve"> and useful for the people. I am </w:t>
          </w:r>
          <w:r>
            <w:rPr>
              <w:sz w:val="36"/>
              <w:szCs w:val="36"/>
            </w:rPr>
            <w:t xml:space="preserve">working </w:t>
          </w:r>
          <w:r w:rsidR="00D7046C">
            <w:rPr>
              <w:sz w:val="36"/>
              <w:szCs w:val="36"/>
            </w:rPr>
            <w:t>in a health</w:t>
          </w:r>
          <w:r w:rsidR="00CD4330">
            <w:rPr>
              <w:sz w:val="36"/>
              <w:szCs w:val="36"/>
            </w:rPr>
            <w:t xml:space="preserve"> </w:t>
          </w:r>
          <w:r w:rsidR="00D7046C">
            <w:rPr>
              <w:sz w:val="36"/>
              <w:szCs w:val="36"/>
            </w:rPr>
            <w:t>visitor sector to support families with young children, focusing on health promotion</w:t>
          </w:r>
          <w:r w:rsidR="00D71538">
            <w:rPr>
              <w:sz w:val="36"/>
              <w:szCs w:val="36"/>
            </w:rPr>
            <w:t xml:space="preserve"> and disease prevention</w:t>
          </w:r>
          <w:r w:rsidR="00A06A64">
            <w:rPr>
              <w:sz w:val="36"/>
              <w:szCs w:val="36"/>
            </w:rPr>
            <w:t>.</w:t>
          </w:r>
        </w:p>
        <w:p w14:paraId="0EA602E1" w14:textId="74223578" w:rsidR="008173C8" w:rsidRDefault="00122636" w:rsidP="00A93000">
          <w:pPr>
            <w:rPr>
              <w:sz w:val="36"/>
              <w:szCs w:val="36"/>
            </w:rPr>
          </w:pPr>
          <w:r>
            <w:rPr>
              <w:sz w:val="36"/>
              <w:szCs w:val="36"/>
            </w:rPr>
            <w:t>My s</w:t>
          </w:r>
          <w:r w:rsidR="00A06A64">
            <w:rPr>
              <w:sz w:val="36"/>
              <w:szCs w:val="36"/>
            </w:rPr>
            <w:t xml:space="preserve">trong communication and </w:t>
          </w:r>
          <w:r w:rsidR="00E17390">
            <w:rPr>
              <w:sz w:val="36"/>
              <w:szCs w:val="36"/>
            </w:rPr>
            <w:t>interpersonal skills, empathy</w:t>
          </w:r>
          <w:r w:rsidR="003263FE">
            <w:rPr>
              <w:sz w:val="36"/>
              <w:szCs w:val="36"/>
            </w:rPr>
            <w:t xml:space="preserve">, and the ability to build </w:t>
          </w:r>
          <w:r w:rsidR="005A27F5">
            <w:rPr>
              <w:sz w:val="36"/>
              <w:szCs w:val="36"/>
            </w:rPr>
            <w:t xml:space="preserve">trust with families from </w:t>
          </w:r>
          <w:r w:rsidR="00FE3F4A">
            <w:rPr>
              <w:sz w:val="36"/>
              <w:szCs w:val="36"/>
            </w:rPr>
            <w:t xml:space="preserve">different countries are very important </w:t>
          </w:r>
          <w:r w:rsidR="00E25776">
            <w:rPr>
              <w:sz w:val="36"/>
              <w:szCs w:val="36"/>
            </w:rPr>
            <w:t xml:space="preserve">strengths to succeed </w:t>
          </w:r>
          <w:r w:rsidR="00F14FE0">
            <w:rPr>
              <w:sz w:val="36"/>
              <w:szCs w:val="36"/>
            </w:rPr>
            <w:t xml:space="preserve">in this </w:t>
          </w:r>
          <w:r w:rsidR="00057419">
            <w:rPr>
              <w:sz w:val="36"/>
              <w:szCs w:val="36"/>
            </w:rPr>
            <w:t xml:space="preserve">job, it’s the base </w:t>
          </w:r>
          <w:r w:rsidR="000734A5">
            <w:rPr>
              <w:sz w:val="36"/>
              <w:szCs w:val="36"/>
            </w:rPr>
            <w:t xml:space="preserve">for me. </w:t>
          </w:r>
          <w:r w:rsidR="007775EC">
            <w:rPr>
              <w:sz w:val="36"/>
              <w:szCs w:val="36"/>
            </w:rPr>
            <w:t>I’m supporting families using critical thinking and problem solving</w:t>
          </w:r>
          <w:r w:rsidR="002847AC">
            <w:rPr>
              <w:sz w:val="36"/>
              <w:szCs w:val="36"/>
            </w:rPr>
            <w:t>, encouraging them to be curiou</w:t>
          </w:r>
          <w:r w:rsidR="00C66075">
            <w:rPr>
              <w:sz w:val="36"/>
              <w:szCs w:val="36"/>
            </w:rPr>
            <w:t>s and put the questions</w:t>
          </w:r>
          <w:r w:rsidR="00945438">
            <w:rPr>
              <w:sz w:val="36"/>
              <w:szCs w:val="36"/>
            </w:rPr>
            <w:t>,</w:t>
          </w:r>
          <w:r w:rsidR="008C365B">
            <w:rPr>
              <w:sz w:val="36"/>
              <w:szCs w:val="36"/>
            </w:rPr>
            <w:t xml:space="preserve"> which then</w:t>
          </w:r>
          <w:r w:rsidR="00945438">
            <w:rPr>
              <w:sz w:val="36"/>
              <w:szCs w:val="36"/>
            </w:rPr>
            <w:t xml:space="preserve"> mak</w:t>
          </w:r>
          <w:r w:rsidR="008C365B">
            <w:rPr>
              <w:sz w:val="36"/>
              <w:szCs w:val="36"/>
            </w:rPr>
            <w:t>es</w:t>
          </w:r>
          <w:r w:rsidR="00945438">
            <w:rPr>
              <w:sz w:val="36"/>
              <w:szCs w:val="36"/>
            </w:rPr>
            <w:t xml:space="preserve"> them</w:t>
          </w:r>
          <w:r w:rsidR="008C365B">
            <w:rPr>
              <w:sz w:val="36"/>
              <w:szCs w:val="36"/>
            </w:rPr>
            <w:t xml:space="preserve"> understand and </w:t>
          </w:r>
          <w:r w:rsidR="00945438">
            <w:rPr>
              <w:sz w:val="36"/>
              <w:szCs w:val="36"/>
            </w:rPr>
            <w:t>solve their own problems</w:t>
          </w:r>
          <w:r w:rsidR="008C365B">
            <w:rPr>
              <w:sz w:val="36"/>
              <w:szCs w:val="36"/>
            </w:rPr>
            <w:t>.</w:t>
          </w:r>
          <w:r w:rsidR="00BB29BC">
            <w:rPr>
              <w:sz w:val="36"/>
              <w:szCs w:val="36"/>
            </w:rPr>
            <w:t xml:space="preserve"> As</w:t>
          </w:r>
          <w:r w:rsidR="003975E2">
            <w:rPr>
              <w:sz w:val="36"/>
              <w:szCs w:val="36"/>
            </w:rPr>
            <w:t xml:space="preserve"> </w:t>
          </w:r>
          <w:r w:rsidR="003975E2" w:rsidRPr="003975E2">
            <w:rPr>
              <w:sz w:val="36"/>
              <w:szCs w:val="36"/>
            </w:rPr>
            <w:t>Al-Fedaghi, S</w:t>
          </w:r>
          <w:r w:rsidR="00D84533">
            <w:rPr>
              <w:sz w:val="36"/>
              <w:szCs w:val="36"/>
            </w:rPr>
            <w:t xml:space="preserve"> </w:t>
          </w:r>
          <w:r w:rsidR="00BB29BC">
            <w:rPr>
              <w:sz w:val="36"/>
              <w:szCs w:val="36"/>
            </w:rPr>
            <w:t>explains</w:t>
          </w:r>
          <w:r w:rsidR="00D84533">
            <w:rPr>
              <w:sz w:val="36"/>
              <w:szCs w:val="36"/>
            </w:rPr>
            <w:t>,</w:t>
          </w:r>
          <w:r w:rsidR="00BB29BC">
            <w:rPr>
              <w:sz w:val="36"/>
              <w:szCs w:val="36"/>
            </w:rPr>
            <w:t xml:space="preserve"> ‘</w:t>
          </w:r>
          <w:r w:rsidR="00BB29BC" w:rsidRPr="00BB29BC">
            <w:rPr>
              <w:sz w:val="36"/>
              <w:szCs w:val="36"/>
            </w:rPr>
            <w:t>An understanding of communication systems directly impacts all facets of life including human and technology interactions.</w:t>
          </w:r>
          <w:r w:rsidR="00BB29BC">
            <w:rPr>
              <w:sz w:val="36"/>
              <w:szCs w:val="36"/>
            </w:rPr>
            <w:t>’</w:t>
          </w:r>
        </w:p>
        <w:p w14:paraId="6C97214C" w14:textId="76A89723" w:rsidR="008173C8" w:rsidRDefault="00AE75BA" w:rsidP="00A93000">
          <w:pPr>
            <w:rPr>
              <w:sz w:val="36"/>
              <w:szCs w:val="36"/>
            </w:rPr>
          </w:pPr>
          <w:r>
            <w:rPr>
              <w:sz w:val="36"/>
              <w:szCs w:val="36"/>
            </w:rPr>
            <w:t>I</w:t>
          </w:r>
          <w:r w:rsidR="00084797">
            <w:rPr>
              <w:sz w:val="36"/>
              <w:szCs w:val="36"/>
            </w:rPr>
            <w:t>’</w:t>
          </w:r>
          <w:r>
            <w:rPr>
              <w:sz w:val="36"/>
              <w:szCs w:val="36"/>
            </w:rPr>
            <w:t xml:space="preserve">m always on time </w:t>
          </w:r>
          <w:r w:rsidR="00AD1A40">
            <w:rPr>
              <w:sz w:val="36"/>
              <w:szCs w:val="36"/>
            </w:rPr>
            <w:t xml:space="preserve">as I </w:t>
          </w:r>
          <w:r>
            <w:rPr>
              <w:sz w:val="36"/>
              <w:szCs w:val="36"/>
            </w:rPr>
            <w:t>organise my time to</w:t>
          </w:r>
          <w:r w:rsidR="00084797">
            <w:rPr>
              <w:sz w:val="36"/>
              <w:szCs w:val="36"/>
            </w:rPr>
            <w:t xml:space="preserve"> give importance to everyone that I meet</w:t>
          </w:r>
          <w:r w:rsidR="00381AD8">
            <w:rPr>
              <w:sz w:val="36"/>
              <w:szCs w:val="36"/>
            </w:rPr>
            <w:t>. Because of this, everyone is happy in every meeting that I have</w:t>
          </w:r>
          <w:r w:rsidR="0038696B">
            <w:rPr>
              <w:sz w:val="36"/>
              <w:szCs w:val="36"/>
            </w:rPr>
            <w:t>.</w:t>
          </w:r>
          <w:r w:rsidR="00850A79">
            <w:rPr>
              <w:sz w:val="36"/>
              <w:szCs w:val="36"/>
            </w:rPr>
            <w:t xml:space="preserve"> I h</w:t>
          </w:r>
          <w:r w:rsidR="002648C7">
            <w:rPr>
              <w:sz w:val="36"/>
              <w:szCs w:val="36"/>
            </w:rPr>
            <w:t xml:space="preserve">ave a positive daily routine that supports my wellbeing, therefore </w:t>
          </w:r>
          <w:r w:rsidR="00B82BE5">
            <w:rPr>
              <w:sz w:val="36"/>
              <w:szCs w:val="36"/>
            </w:rPr>
            <w:t>giving me energy to resolve problems promptly</w:t>
          </w:r>
          <w:r w:rsidR="00CF7686">
            <w:rPr>
              <w:sz w:val="36"/>
              <w:szCs w:val="36"/>
            </w:rPr>
            <w:t xml:space="preserve"> and professionally. </w:t>
          </w:r>
        </w:p>
        <w:p w14:paraId="7B6129BB" w14:textId="4E9D3CBF" w:rsidR="0014715A" w:rsidRDefault="0038696B" w:rsidP="00A93000">
          <w:pPr>
            <w:rPr>
              <w:sz w:val="36"/>
              <w:szCs w:val="36"/>
            </w:rPr>
          </w:pPr>
          <w:r>
            <w:rPr>
              <w:sz w:val="36"/>
              <w:szCs w:val="36"/>
            </w:rPr>
            <w:t xml:space="preserve">I always try to have a positive attitude </w:t>
          </w:r>
          <w:r w:rsidR="006C5417">
            <w:rPr>
              <w:sz w:val="36"/>
              <w:szCs w:val="36"/>
            </w:rPr>
            <w:t>and constantly adapt to changes and different behaviours of the people I meet</w:t>
          </w:r>
          <w:r w:rsidR="00097470">
            <w:rPr>
              <w:sz w:val="36"/>
              <w:szCs w:val="36"/>
            </w:rPr>
            <w:t>. Through this, I allow fo</w:t>
          </w:r>
          <w:r w:rsidR="00DB3A7D">
            <w:rPr>
              <w:sz w:val="36"/>
              <w:szCs w:val="36"/>
            </w:rPr>
            <w:t>r</w:t>
          </w:r>
          <w:r w:rsidR="00097470">
            <w:rPr>
              <w:sz w:val="36"/>
              <w:szCs w:val="36"/>
            </w:rPr>
            <w:t xml:space="preserve"> flexibility, making things to run a lot more professionally. </w:t>
          </w:r>
          <w:r w:rsidR="00DB3A7D">
            <w:rPr>
              <w:sz w:val="36"/>
              <w:szCs w:val="36"/>
            </w:rPr>
            <w:t xml:space="preserve">I easily handle every stressful situation that I </w:t>
          </w:r>
          <w:r w:rsidR="00CF7686">
            <w:rPr>
              <w:sz w:val="36"/>
              <w:szCs w:val="36"/>
            </w:rPr>
            <w:t>face,</w:t>
          </w:r>
          <w:r w:rsidR="00CD026B">
            <w:rPr>
              <w:sz w:val="36"/>
              <w:szCs w:val="36"/>
            </w:rPr>
            <w:t xml:space="preserve"> and I try to resolve every conflict, which might happen, with confidence. </w:t>
          </w:r>
        </w:p>
        <w:p w14:paraId="172C7224" w14:textId="1A7307B5" w:rsidR="008173C8" w:rsidRDefault="00F70C12" w:rsidP="00A93000">
          <w:pPr>
            <w:rPr>
              <w:sz w:val="36"/>
              <w:szCs w:val="36"/>
            </w:rPr>
          </w:pPr>
          <w:r>
            <w:rPr>
              <w:sz w:val="36"/>
              <w:szCs w:val="36"/>
            </w:rPr>
            <w:t>Feeling and understanding other people, is a gi</w:t>
          </w:r>
          <w:r w:rsidR="007D5805">
            <w:rPr>
              <w:sz w:val="36"/>
              <w:szCs w:val="36"/>
            </w:rPr>
            <w:t>ft to me, it makes me feel empowered and motivated to help them</w:t>
          </w:r>
          <w:r w:rsidR="000912E3">
            <w:rPr>
              <w:sz w:val="36"/>
              <w:szCs w:val="36"/>
            </w:rPr>
            <w:t xml:space="preserve"> a</w:t>
          </w:r>
          <w:r w:rsidR="0094690A">
            <w:rPr>
              <w:sz w:val="36"/>
              <w:szCs w:val="36"/>
            </w:rPr>
            <w:t xml:space="preserve">s </w:t>
          </w:r>
          <w:r w:rsidR="000912E3">
            <w:rPr>
              <w:sz w:val="36"/>
              <w:szCs w:val="36"/>
            </w:rPr>
            <w:lastRenderedPageBreak/>
            <w:t>much as I can</w:t>
          </w:r>
          <w:r w:rsidR="007D5805">
            <w:rPr>
              <w:sz w:val="36"/>
              <w:szCs w:val="36"/>
            </w:rPr>
            <w:t>.</w:t>
          </w:r>
          <w:r w:rsidR="0094690A">
            <w:rPr>
              <w:sz w:val="36"/>
              <w:szCs w:val="36"/>
            </w:rPr>
            <w:t xml:space="preserve"> The positive feelings I get from helping these people, makes me even more inclined to help even more. </w:t>
          </w:r>
        </w:p>
        <w:p w14:paraId="70708730" w14:textId="6E8BD70F" w:rsidR="00A20452" w:rsidRDefault="000C23F3" w:rsidP="00A93000">
          <w:pPr>
            <w:rPr>
              <w:sz w:val="36"/>
              <w:szCs w:val="36"/>
            </w:rPr>
          </w:pPr>
          <w:r>
            <w:rPr>
              <w:sz w:val="36"/>
              <w:szCs w:val="36"/>
            </w:rPr>
            <w:t xml:space="preserve">However, despite the positivity, there are some negative impacts </w:t>
          </w:r>
          <w:r w:rsidR="0050411D">
            <w:rPr>
              <w:sz w:val="36"/>
              <w:szCs w:val="36"/>
            </w:rPr>
            <w:t>too.</w:t>
          </w:r>
        </w:p>
        <w:p w14:paraId="16137117" w14:textId="5438E2CD" w:rsidR="0050411D" w:rsidRDefault="00E53CFE" w:rsidP="00A93000">
          <w:pPr>
            <w:rPr>
              <w:sz w:val="36"/>
              <w:szCs w:val="36"/>
            </w:rPr>
          </w:pPr>
          <w:r>
            <w:rPr>
              <w:sz w:val="36"/>
              <w:szCs w:val="36"/>
            </w:rPr>
            <w:t>For example, the large amount of work that I have to complete</w:t>
          </w:r>
          <w:r w:rsidR="00442FC4">
            <w:rPr>
              <w:sz w:val="36"/>
              <w:szCs w:val="36"/>
            </w:rPr>
            <w:t>, stresses me out and costs me my own time to complete, burning me out because I have no time for myself</w:t>
          </w:r>
          <w:r w:rsidR="00CD0154">
            <w:rPr>
              <w:sz w:val="36"/>
              <w:szCs w:val="36"/>
            </w:rPr>
            <w:t xml:space="preserve">. </w:t>
          </w:r>
        </w:p>
        <w:p w14:paraId="685646DD" w14:textId="61777A5E" w:rsidR="00EC623D" w:rsidRDefault="00EC623D" w:rsidP="00A93000">
          <w:pPr>
            <w:rPr>
              <w:sz w:val="36"/>
              <w:szCs w:val="36"/>
            </w:rPr>
          </w:pPr>
          <w:r>
            <w:rPr>
              <w:sz w:val="36"/>
              <w:szCs w:val="36"/>
            </w:rPr>
            <w:t xml:space="preserve">The need to collect, process </w:t>
          </w:r>
          <w:r w:rsidR="006472F5">
            <w:rPr>
              <w:sz w:val="36"/>
              <w:szCs w:val="36"/>
            </w:rPr>
            <w:t xml:space="preserve">and remember information, with my job, can be a significant undertaking, making me loose time. </w:t>
          </w:r>
        </w:p>
        <w:p w14:paraId="070EA391" w14:textId="07563832" w:rsidR="001240F6" w:rsidRDefault="001240F6" w:rsidP="00A93000">
          <w:pPr>
            <w:rPr>
              <w:sz w:val="36"/>
              <w:szCs w:val="36"/>
            </w:rPr>
          </w:pPr>
          <w:r>
            <w:rPr>
              <w:sz w:val="36"/>
              <w:szCs w:val="36"/>
            </w:rPr>
            <w:t>I am a lovely person</w:t>
          </w:r>
          <w:r w:rsidR="00B95606">
            <w:rPr>
              <w:sz w:val="36"/>
              <w:szCs w:val="36"/>
            </w:rPr>
            <w:t xml:space="preserve"> who always wants to help whenever I can</w:t>
          </w:r>
          <w:r>
            <w:rPr>
              <w:sz w:val="36"/>
              <w:szCs w:val="36"/>
            </w:rPr>
            <w:t>,</w:t>
          </w:r>
          <w:r w:rsidR="00B95606">
            <w:rPr>
              <w:sz w:val="36"/>
              <w:szCs w:val="36"/>
            </w:rPr>
            <w:t xml:space="preserve"> </w:t>
          </w:r>
          <w:r>
            <w:rPr>
              <w:sz w:val="36"/>
              <w:szCs w:val="36"/>
            </w:rPr>
            <w:t xml:space="preserve">because of this, it is hard for me to say ‘no’ to people. </w:t>
          </w:r>
          <w:r w:rsidR="00B95606">
            <w:rPr>
              <w:sz w:val="36"/>
              <w:szCs w:val="36"/>
            </w:rPr>
            <w:t xml:space="preserve">This places a huge burden on me </w:t>
          </w:r>
          <w:r w:rsidR="004F0EB6">
            <w:rPr>
              <w:sz w:val="36"/>
              <w:szCs w:val="36"/>
            </w:rPr>
            <w:t xml:space="preserve">because </w:t>
          </w:r>
          <w:r w:rsidR="00DB2389">
            <w:rPr>
              <w:sz w:val="36"/>
              <w:szCs w:val="36"/>
            </w:rPr>
            <w:t xml:space="preserve">the large pile of tasks that are then created by this exhausts me. </w:t>
          </w:r>
        </w:p>
        <w:p w14:paraId="3CAD99CA" w14:textId="293AF357" w:rsidR="00BE5817" w:rsidRDefault="00D5360A" w:rsidP="00A93000">
          <w:pPr>
            <w:rPr>
              <w:sz w:val="36"/>
              <w:szCs w:val="36"/>
            </w:rPr>
          </w:pPr>
          <w:r>
            <w:rPr>
              <w:sz w:val="36"/>
              <w:szCs w:val="36"/>
            </w:rPr>
            <w:t xml:space="preserve">Despite the negatives, my job can come with many opportunities that make up for it. </w:t>
          </w:r>
          <w:r w:rsidR="00BE5817">
            <w:rPr>
              <w:sz w:val="36"/>
              <w:szCs w:val="36"/>
            </w:rPr>
            <w:t xml:space="preserve">Such as becoming a specialist, </w:t>
          </w:r>
          <w:r w:rsidR="00F14D5A">
            <w:rPr>
              <w:sz w:val="36"/>
              <w:szCs w:val="36"/>
            </w:rPr>
            <w:t>being able to volunteer that gives me many good experiences and allowing me to advance into leadership.</w:t>
          </w:r>
        </w:p>
        <w:p w14:paraId="4A6F72D2" w14:textId="1C604058" w:rsidR="005F79DA" w:rsidRDefault="005F79DA" w:rsidP="00A93000">
          <w:pPr>
            <w:rPr>
              <w:sz w:val="36"/>
              <w:szCs w:val="36"/>
            </w:rPr>
          </w:pPr>
          <w:r>
            <w:rPr>
              <w:sz w:val="36"/>
              <w:szCs w:val="36"/>
            </w:rPr>
            <w:t xml:space="preserve">With opportunities there are also a couple threats to be aware of. </w:t>
          </w:r>
        </w:p>
        <w:p w14:paraId="6470C269" w14:textId="465406C8" w:rsidR="005F79DA" w:rsidRDefault="005F79DA" w:rsidP="00A93000">
          <w:pPr>
            <w:rPr>
              <w:sz w:val="36"/>
              <w:szCs w:val="36"/>
            </w:rPr>
          </w:pPr>
          <w:r>
            <w:rPr>
              <w:sz w:val="36"/>
              <w:szCs w:val="36"/>
            </w:rPr>
            <w:t xml:space="preserve">For example, money. </w:t>
          </w:r>
          <w:r w:rsidR="00405C14">
            <w:rPr>
              <w:sz w:val="36"/>
              <w:szCs w:val="36"/>
            </w:rPr>
            <w:t xml:space="preserve">Sometimes, the budget that I </w:t>
          </w:r>
          <w:r w:rsidR="0045512D">
            <w:rPr>
              <w:sz w:val="36"/>
              <w:szCs w:val="36"/>
            </w:rPr>
            <w:t>receive</w:t>
          </w:r>
          <w:r w:rsidR="00405C14">
            <w:rPr>
              <w:sz w:val="36"/>
              <w:szCs w:val="36"/>
            </w:rPr>
            <w:t xml:space="preserve"> isn’t enough to provide further help for </w:t>
          </w:r>
          <w:r w:rsidR="002A2F37">
            <w:rPr>
              <w:sz w:val="36"/>
              <w:szCs w:val="36"/>
            </w:rPr>
            <w:t xml:space="preserve">the people which I </w:t>
          </w:r>
          <w:r w:rsidR="0027491A">
            <w:rPr>
              <w:sz w:val="36"/>
              <w:szCs w:val="36"/>
            </w:rPr>
            <w:t>provide for, like my family</w:t>
          </w:r>
          <w:r w:rsidR="002A2F37">
            <w:rPr>
              <w:sz w:val="36"/>
              <w:szCs w:val="36"/>
            </w:rPr>
            <w:t>. For example, volunteering means that I don’t get</w:t>
          </w:r>
          <w:r w:rsidR="0045512D">
            <w:rPr>
              <w:sz w:val="36"/>
              <w:szCs w:val="36"/>
            </w:rPr>
            <w:t xml:space="preserve"> paid at all for the work that I am doing. This is a threat because, </w:t>
          </w:r>
          <w:r w:rsidR="00CB0D54">
            <w:rPr>
              <w:sz w:val="36"/>
              <w:szCs w:val="36"/>
            </w:rPr>
            <w:t>then I wouldn’t have enough money to live as my work didn’t get rewarded with money.</w:t>
          </w:r>
        </w:p>
        <w:p w14:paraId="37FA848B" w14:textId="3B09D084" w:rsidR="00CB0D54" w:rsidRDefault="007337F0" w:rsidP="00A93000">
          <w:pPr>
            <w:rPr>
              <w:sz w:val="36"/>
              <w:szCs w:val="36"/>
            </w:rPr>
          </w:pPr>
          <w:r>
            <w:rPr>
              <w:sz w:val="36"/>
              <w:szCs w:val="36"/>
            </w:rPr>
            <w:t xml:space="preserve">Another threat is time. Because I devote myself to helping people as much as I can, it means that I barley have any time </w:t>
          </w:r>
          <w:r>
            <w:rPr>
              <w:sz w:val="36"/>
              <w:szCs w:val="36"/>
            </w:rPr>
            <w:lastRenderedPageBreak/>
            <w:t>for m</w:t>
          </w:r>
          <w:r w:rsidR="0054664F">
            <w:rPr>
              <w:sz w:val="36"/>
              <w:szCs w:val="36"/>
            </w:rPr>
            <w:t>yself which can challenge my mental health.</w:t>
          </w:r>
          <w:r w:rsidR="00595FC6">
            <w:rPr>
              <w:sz w:val="36"/>
              <w:szCs w:val="36"/>
            </w:rPr>
            <w:t xml:space="preserve"> This can then </w:t>
          </w:r>
          <w:r w:rsidR="0027491A">
            <w:rPr>
              <w:sz w:val="36"/>
              <w:szCs w:val="36"/>
            </w:rPr>
            <w:t>affect</w:t>
          </w:r>
          <w:r w:rsidR="00595FC6">
            <w:rPr>
              <w:sz w:val="36"/>
              <w:szCs w:val="36"/>
            </w:rPr>
            <w:t xml:space="preserve"> my family too, because I won</w:t>
          </w:r>
          <w:r w:rsidR="002E0A2A">
            <w:rPr>
              <w:sz w:val="36"/>
              <w:szCs w:val="36"/>
            </w:rPr>
            <w:t>’</w:t>
          </w:r>
          <w:r w:rsidR="00595FC6">
            <w:rPr>
              <w:sz w:val="36"/>
              <w:szCs w:val="36"/>
            </w:rPr>
            <w:t>t have enough time to spend time with them</w:t>
          </w:r>
          <w:r w:rsidR="002E0A2A">
            <w:rPr>
              <w:sz w:val="36"/>
              <w:szCs w:val="36"/>
            </w:rPr>
            <w:t>, which can later cause mental distress</w:t>
          </w:r>
          <w:r w:rsidR="0027491A">
            <w:rPr>
              <w:sz w:val="36"/>
              <w:szCs w:val="36"/>
            </w:rPr>
            <w:t xml:space="preserve"> for everyone.</w:t>
          </w:r>
        </w:p>
        <w:p w14:paraId="1D2B540E" w14:textId="2B3DC129" w:rsidR="0027491A" w:rsidRDefault="0004340B" w:rsidP="00A93000">
          <w:pPr>
            <w:rPr>
              <w:sz w:val="36"/>
              <w:szCs w:val="36"/>
            </w:rPr>
          </w:pPr>
          <w:r>
            <w:rPr>
              <w:sz w:val="36"/>
              <w:szCs w:val="36"/>
            </w:rPr>
            <w:t xml:space="preserve">Another possible threat can be the patients themselves. Working with patients who can be stressed, or suffering from disease or infection, acts as a threat. </w:t>
          </w:r>
        </w:p>
        <w:p w14:paraId="262F0348" w14:textId="77777777" w:rsidR="0027491A" w:rsidRDefault="0027491A" w:rsidP="00A93000">
          <w:pPr>
            <w:rPr>
              <w:sz w:val="36"/>
              <w:szCs w:val="36"/>
            </w:rPr>
          </w:pPr>
        </w:p>
        <w:p w14:paraId="5E054962" w14:textId="569EE818" w:rsidR="0027491A" w:rsidRDefault="00471FFC" w:rsidP="00A93000">
          <w:pPr>
            <w:rPr>
              <w:sz w:val="36"/>
              <w:szCs w:val="36"/>
            </w:rPr>
          </w:pPr>
          <w:r>
            <w:rPr>
              <w:sz w:val="36"/>
              <w:szCs w:val="36"/>
            </w:rPr>
            <w:t xml:space="preserve">Regarding </w:t>
          </w:r>
          <w:r w:rsidR="008A5B10">
            <w:rPr>
              <w:sz w:val="36"/>
              <w:szCs w:val="36"/>
            </w:rPr>
            <w:t>Public Health Wales</w:t>
          </w:r>
          <w:r w:rsidR="004C5501">
            <w:rPr>
              <w:sz w:val="36"/>
              <w:szCs w:val="36"/>
            </w:rPr>
            <w:t xml:space="preserve">, a SWOT </w:t>
          </w:r>
          <w:r w:rsidR="00530F79">
            <w:rPr>
              <w:sz w:val="36"/>
              <w:szCs w:val="36"/>
            </w:rPr>
            <w:t xml:space="preserve">is a diagnostic tool what is used to help </w:t>
          </w:r>
          <w:r w:rsidR="008B08F8">
            <w:rPr>
              <w:sz w:val="36"/>
              <w:szCs w:val="36"/>
            </w:rPr>
            <w:t xml:space="preserve">you to understand the external and internal </w:t>
          </w:r>
          <w:r w:rsidR="00AB0D3B">
            <w:rPr>
              <w:sz w:val="36"/>
              <w:szCs w:val="36"/>
            </w:rPr>
            <w:t xml:space="preserve">factors which </w:t>
          </w:r>
          <w:r w:rsidR="007B4E82">
            <w:rPr>
              <w:sz w:val="36"/>
              <w:szCs w:val="36"/>
            </w:rPr>
            <w:t>can influence a project or an organization</w:t>
          </w:r>
          <w:r w:rsidR="00352796">
            <w:rPr>
              <w:sz w:val="36"/>
              <w:szCs w:val="36"/>
            </w:rPr>
            <w:t xml:space="preserve">. </w:t>
          </w:r>
        </w:p>
        <w:p w14:paraId="7832BF45" w14:textId="7FFD5B12" w:rsidR="00F14D5A" w:rsidRDefault="00C06234" w:rsidP="00A93000">
          <w:pPr>
            <w:rPr>
              <w:sz w:val="36"/>
              <w:szCs w:val="36"/>
            </w:rPr>
          </w:pPr>
          <w:r>
            <w:rPr>
              <w:sz w:val="36"/>
              <w:szCs w:val="36"/>
            </w:rPr>
            <w:t xml:space="preserve">Personal the SWOT make me understand </w:t>
          </w:r>
          <w:r w:rsidR="008E5F4A">
            <w:rPr>
              <w:sz w:val="36"/>
              <w:szCs w:val="36"/>
            </w:rPr>
            <w:t xml:space="preserve">what my level is, </w:t>
          </w:r>
          <w:r w:rsidR="00F16150">
            <w:rPr>
              <w:sz w:val="36"/>
              <w:szCs w:val="36"/>
            </w:rPr>
            <w:t>where my limitations</w:t>
          </w:r>
          <w:r w:rsidR="00327BB1">
            <w:rPr>
              <w:sz w:val="36"/>
              <w:szCs w:val="36"/>
            </w:rPr>
            <w:t xml:space="preserve"> are</w:t>
          </w:r>
          <w:r w:rsidR="00F16150">
            <w:rPr>
              <w:sz w:val="36"/>
              <w:szCs w:val="36"/>
            </w:rPr>
            <w:t xml:space="preserve">, </w:t>
          </w:r>
          <w:r w:rsidR="000D2606">
            <w:rPr>
              <w:sz w:val="36"/>
              <w:szCs w:val="36"/>
            </w:rPr>
            <w:t xml:space="preserve">what I can change and what I really like to </w:t>
          </w:r>
          <w:proofErr w:type="gramStart"/>
          <w:r w:rsidR="000D2606">
            <w:rPr>
              <w:sz w:val="36"/>
              <w:szCs w:val="36"/>
            </w:rPr>
            <w:t>do .</w:t>
          </w:r>
          <w:proofErr w:type="gramEnd"/>
        </w:p>
        <w:p w14:paraId="340EA853" w14:textId="77777777" w:rsidR="008173C8" w:rsidRDefault="008173C8" w:rsidP="00A93000">
          <w:pPr>
            <w:rPr>
              <w:sz w:val="36"/>
              <w:szCs w:val="36"/>
            </w:rPr>
          </w:pPr>
        </w:p>
        <w:p w14:paraId="39DFBBB1" w14:textId="77777777" w:rsidR="008173C8" w:rsidRDefault="008173C8" w:rsidP="00A93000">
          <w:pPr>
            <w:rPr>
              <w:sz w:val="36"/>
              <w:szCs w:val="36"/>
            </w:rPr>
          </w:pPr>
        </w:p>
        <w:p w14:paraId="2169F32B" w14:textId="315C3811" w:rsidR="00FE36E3" w:rsidRDefault="00D00892" w:rsidP="00A93000">
          <w:r>
            <w:br w:type="page"/>
          </w:r>
        </w:p>
        <w:p w14:paraId="1802600A" w14:textId="77777777" w:rsidR="00707830" w:rsidRDefault="00707830" w:rsidP="00F93564">
          <w:pPr>
            <w:pStyle w:val="ListParagraph"/>
            <w:numPr>
              <w:ilvl w:val="0"/>
              <w:numId w:val="9"/>
            </w:numPr>
          </w:pPr>
        </w:p>
        <w:p w14:paraId="0D5B6741" w14:textId="77777777" w:rsidR="00FE36E3" w:rsidRDefault="00FE36E3"/>
        <w:p w14:paraId="5125576D" w14:textId="78A281D3" w:rsidR="00D00892" w:rsidRDefault="00000000"/>
      </w:sdtContent>
    </w:sdt>
    <w:p w14:paraId="799A23BA" w14:textId="77777777" w:rsidR="00D00892" w:rsidRDefault="00D00892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B44742" w14:paraId="4CAAF49C" w14:textId="77777777" w:rsidTr="00B44742">
        <w:tc>
          <w:tcPr>
            <w:tcW w:w="9016" w:type="dxa"/>
          </w:tcPr>
          <w:p w14:paraId="78E03700" w14:textId="1D89E32B" w:rsidR="00B44742" w:rsidRPr="00B44742" w:rsidRDefault="00B44742" w:rsidP="00B44742">
            <w:pPr>
              <w:jc w:val="center"/>
              <w:rPr>
                <w:rFonts w:ascii="Arial" w:hAnsi="Arial" w:cs="Arial"/>
              </w:rPr>
            </w:pPr>
            <w:r w:rsidRPr="00B44742">
              <w:rPr>
                <w:rFonts w:ascii="Arial" w:hAnsi="Arial" w:cs="Arial"/>
                <w:sz w:val="36"/>
                <w:szCs w:val="32"/>
              </w:rPr>
              <w:t>Personal SWOT analysis</w:t>
            </w:r>
          </w:p>
        </w:tc>
      </w:tr>
    </w:tbl>
    <w:tbl>
      <w:tblPr>
        <w:tblStyle w:val="TableGrid"/>
        <w:tblpPr w:leftFromText="180" w:rightFromText="180" w:vertAnchor="page" w:horzAnchor="margin" w:tblpY="2881"/>
        <w:tblW w:w="9567" w:type="dxa"/>
        <w:tblLook w:val="04A0" w:firstRow="1" w:lastRow="0" w:firstColumn="1" w:lastColumn="0" w:noHBand="0" w:noVBand="1"/>
      </w:tblPr>
      <w:tblGrid>
        <w:gridCol w:w="4707"/>
        <w:gridCol w:w="4860"/>
      </w:tblGrid>
      <w:tr w:rsidR="00961B46" w:rsidRPr="00C4022D" w14:paraId="63F9BDE2" w14:textId="77777777" w:rsidTr="00961B46">
        <w:trPr>
          <w:trHeight w:val="835"/>
        </w:trPr>
        <w:tc>
          <w:tcPr>
            <w:tcW w:w="4707" w:type="dxa"/>
          </w:tcPr>
          <w:p w14:paraId="159FC881" w14:textId="77777777" w:rsidR="00961B46" w:rsidRPr="00475C51" w:rsidRDefault="00961B46" w:rsidP="00475C51">
            <w:pPr>
              <w:jc w:val="center"/>
              <w:rPr>
                <w:rFonts w:ascii="Arial" w:hAnsi="Arial" w:cs="Arial"/>
                <w:b/>
                <w:bCs/>
                <w:sz w:val="40"/>
                <w:szCs w:val="36"/>
              </w:rPr>
            </w:pPr>
            <w:r w:rsidRPr="00475C51">
              <w:rPr>
                <w:rFonts w:ascii="Arial" w:hAnsi="Arial" w:cs="Arial"/>
                <w:b/>
                <w:bCs/>
                <w:sz w:val="40"/>
                <w:szCs w:val="36"/>
              </w:rPr>
              <w:t>Strengths</w:t>
            </w:r>
          </w:p>
        </w:tc>
        <w:tc>
          <w:tcPr>
            <w:tcW w:w="4860" w:type="dxa"/>
          </w:tcPr>
          <w:p w14:paraId="2DDBCAA4" w14:textId="77777777" w:rsidR="00961B46" w:rsidRPr="00475C51" w:rsidRDefault="00961B46" w:rsidP="00475C51">
            <w:pPr>
              <w:jc w:val="center"/>
              <w:rPr>
                <w:rFonts w:ascii="Arial" w:hAnsi="Arial" w:cs="Arial"/>
                <w:b/>
                <w:bCs/>
                <w:sz w:val="40"/>
                <w:szCs w:val="36"/>
              </w:rPr>
            </w:pPr>
            <w:r w:rsidRPr="00475C51">
              <w:rPr>
                <w:rFonts w:ascii="Arial" w:hAnsi="Arial" w:cs="Arial"/>
                <w:b/>
                <w:bCs/>
                <w:sz w:val="40"/>
                <w:szCs w:val="36"/>
              </w:rPr>
              <w:t>Weaknesses</w:t>
            </w:r>
          </w:p>
        </w:tc>
      </w:tr>
      <w:tr w:rsidR="00961B46" w:rsidRPr="00C4022D" w14:paraId="5D98B594" w14:textId="77777777" w:rsidTr="00961B46">
        <w:trPr>
          <w:trHeight w:val="4254"/>
        </w:trPr>
        <w:tc>
          <w:tcPr>
            <w:tcW w:w="4707" w:type="dxa"/>
          </w:tcPr>
          <w:p w14:paraId="58DC8A9C" w14:textId="50F8DC5A" w:rsidR="00256D40" w:rsidRPr="00475C51" w:rsidRDefault="00C4022D" w:rsidP="00475C51">
            <w:pPr>
              <w:rPr>
                <w:b/>
                <w:bCs/>
                <w:sz w:val="40"/>
                <w:szCs w:val="36"/>
              </w:rPr>
            </w:pPr>
            <w:r w:rsidRPr="00475C51">
              <w:rPr>
                <w:b/>
                <w:bCs/>
                <w:sz w:val="40"/>
                <w:szCs w:val="36"/>
              </w:rPr>
              <w:t>Communication sk</w:t>
            </w:r>
            <w:r w:rsidR="00475C51" w:rsidRPr="00475C51">
              <w:rPr>
                <w:b/>
                <w:bCs/>
                <w:sz w:val="40"/>
                <w:szCs w:val="36"/>
              </w:rPr>
              <w:t>ills</w:t>
            </w:r>
          </w:p>
          <w:p w14:paraId="41E4DDB6" w14:textId="14CB4011" w:rsidR="00475C51" w:rsidRDefault="005579C8" w:rsidP="00475C51">
            <w:pPr>
              <w:rPr>
                <w:b/>
                <w:bCs/>
                <w:sz w:val="40"/>
                <w:szCs w:val="36"/>
              </w:rPr>
            </w:pPr>
            <w:r>
              <w:rPr>
                <w:b/>
                <w:bCs/>
                <w:sz w:val="40"/>
                <w:szCs w:val="36"/>
              </w:rPr>
              <w:t>Empathy and compassion</w:t>
            </w:r>
          </w:p>
          <w:p w14:paraId="543E0295" w14:textId="0A437871" w:rsidR="005579C8" w:rsidRDefault="005579C8" w:rsidP="00475C51">
            <w:pPr>
              <w:rPr>
                <w:b/>
                <w:bCs/>
                <w:sz w:val="40"/>
                <w:szCs w:val="36"/>
              </w:rPr>
            </w:pPr>
            <w:r>
              <w:rPr>
                <w:b/>
                <w:bCs/>
                <w:sz w:val="40"/>
                <w:szCs w:val="36"/>
              </w:rPr>
              <w:t xml:space="preserve">Critical </w:t>
            </w:r>
            <w:r w:rsidR="000907FD">
              <w:rPr>
                <w:b/>
                <w:bCs/>
                <w:sz w:val="40"/>
                <w:szCs w:val="36"/>
              </w:rPr>
              <w:t>thinking and problem-</w:t>
            </w:r>
            <w:r w:rsidR="00640BA6">
              <w:rPr>
                <w:b/>
                <w:bCs/>
                <w:sz w:val="40"/>
                <w:szCs w:val="36"/>
              </w:rPr>
              <w:t>solving</w:t>
            </w:r>
          </w:p>
          <w:p w14:paraId="3F65B707" w14:textId="4D567F78" w:rsidR="00640BA6" w:rsidRDefault="00FB2124" w:rsidP="00475C51">
            <w:pPr>
              <w:rPr>
                <w:b/>
                <w:bCs/>
                <w:sz w:val="40"/>
                <w:szCs w:val="36"/>
              </w:rPr>
            </w:pPr>
            <w:r>
              <w:rPr>
                <w:b/>
                <w:bCs/>
                <w:sz w:val="40"/>
                <w:szCs w:val="36"/>
              </w:rPr>
              <w:t>O</w:t>
            </w:r>
            <w:r w:rsidR="00640BA6">
              <w:rPr>
                <w:b/>
                <w:bCs/>
                <w:sz w:val="40"/>
                <w:szCs w:val="36"/>
              </w:rPr>
              <w:t>rganizational</w:t>
            </w:r>
            <w:r>
              <w:rPr>
                <w:b/>
                <w:bCs/>
                <w:sz w:val="40"/>
                <w:szCs w:val="36"/>
              </w:rPr>
              <w:t xml:space="preserve"> and time management abilities </w:t>
            </w:r>
          </w:p>
          <w:p w14:paraId="6026BA9D" w14:textId="66164953" w:rsidR="009E6EB2" w:rsidRDefault="009E6EB2" w:rsidP="00475C51">
            <w:pPr>
              <w:rPr>
                <w:b/>
                <w:bCs/>
                <w:sz w:val="40"/>
                <w:szCs w:val="36"/>
              </w:rPr>
            </w:pPr>
            <w:r>
              <w:rPr>
                <w:b/>
                <w:bCs/>
                <w:sz w:val="40"/>
                <w:szCs w:val="36"/>
              </w:rPr>
              <w:t xml:space="preserve">Resilience </w:t>
            </w:r>
            <w:r w:rsidR="00C21527">
              <w:rPr>
                <w:b/>
                <w:bCs/>
                <w:sz w:val="40"/>
                <w:szCs w:val="36"/>
              </w:rPr>
              <w:t>and professionalism</w:t>
            </w:r>
          </w:p>
          <w:p w14:paraId="46F8B3CF" w14:textId="578C5588" w:rsidR="00C21527" w:rsidRPr="00475C51" w:rsidRDefault="00C21527" w:rsidP="00475C51">
            <w:pPr>
              <w:rPr>
                <w:b/>
                <w:bCs/>
                <w:sz w:val="40"/>
                <w:szCs w:val="36"/>
              </w:rPr>
            </w:pPr>
            <w:r>
              <w:rPr>
                <w:b/>
                <w:bCs/>
                <w:sz w:val="40"/>
                <w:szCs w:val="36"/>
              </w:rPr>
              <w:t>Desire to serve others</w:t>
            </w:r>
          </w:p>
          <w:p w14:paraId="4E929C78" w14:textId="3525C7F3" w:rsidR="00965EF9" w:rsidRPr="00C4022D" w:rsidRDefault="00965EF9" w:rsidP="00475C51">
            <w:pPr>
              <w:rPr>
                <w:b/>
                <w:bCs/>
                <w:sz w:val="40"/>
                <w:szCs w:val="36"/>
              </w:rPr>
            </w:pPr>
          </w:p>
        </w:tc>
        <w:tc>
          <w:tcPr>
            <w:tcW w:w="4860" w:type="dxa"/>
          </w:tcPr>
          <w:p w14:paraId="275E6833" w14:textId="77777777" w:rsidR="00961B46" w:rsidRDefault="000B4472" w:rsidP="00475C51">
            <w:pPr>
              <w:rPr>
                <w:b/>
                <w:bCs/>
                <w:sz w:val="40"/>
                <w:szCs w:val="36"/>
              </w:rPr>
            </w:pPr>
            <w:r>
              <w:rPr>
                <w:b/>
                <w:bCs/>
                <w:sz w:val="40"/>
                <w:szCs w:val="36"/>
              </w:rPr>
              <w:t xml:space="preserve">Burnout </w:t>
            </w:r>
          </w:p>
          <w:p w14:paraId="24FFF24F" w14:textId="77777777" w:rsidR="007D768D" w:rsidRDefault="007D768D" w:rsidP="00475C51">
            <w:pPr>
              <w:rPr>
                <w:b/>
                <w:bCs/>
                <w:sz w:val="40"/>
                <w:szCs w:val="36"/>
              </w:rPr>
            </w:pPr>
            <w:r>
              <w:rPr>
                <w:b/>
                <w:bCs/>
                <w:sz w:val="40"/>
                <w:szCs w:val="36"/>
              </w:rPr>
              <w:t xml:space="preserve">Administrative </w:t>
            </w:r>
            <w:r w:rsidR="00CC2762">
              <w:rPr>
                <w:b/>
                <w:bCs/>
                <w:sz w:val="40"/>
                <w:szCs w:val="36"/>
              </w:rPr>
              <w:t>burden</w:t>
            </w:r>
          </w:p>
          <w:p w14:paraId="2950BF0E" w14:textId="2577C36E" w:rsidR="008435E6" w:rsidRDefault="002659EE" w:rsidP="00475C51">
            <w:pPr>
              <w:rPr>
                <w:b/>
                <w:bCs/>
                <w:sz w:val="40"/>
                <w:szCs w:val="36"/>
              </w:rPr>
            </w:pPr>
            <w:r>
              <w:rPr>
                <w:b/>
                <w:bCs/>
                <w:sz w:val="40"/>
                <w:szCs w:val="36"/>
              </w:rPr>
              <w:t>Updating</w:t>
            </w:r>
            <w:r w:rsidR="008D3CD8">
              <w:rPr>
                <w:b/>
                <w:bCs/>
                <w:sz w:val="40"/>
                <w:szCs w:val="36"/>
              </w:rPr>
              <w:t xml:space="preserve"> technology</w:t>
            </w:r>
          </w:p>
          <w:p w14:paraId="06DB7A7B" w14:textId="77777777" w:rsidR="008D3CD8" w:rsidRDefault="00A35509" w:rsidP="00475C51">
            <w:pPr>
              <w:rPr>
                <w:b/>
                <w:bCs/>
                <w:sz w:val="40"/>
                <w:szCs w:val="36"/>
              </w:rPr>
            </w:pPr>
            <w:r>
              <w:rPr>
                <w:b/>
                <w:bCs/>
                <w:sz w:val="40"/>
                <w:szCs w:val="36"/>
              </w:rPr>
              <w:t xml:space="preserve">Emotionally impacted by </w:t>
            </w:r>
            <w:r w:rsidR="00B14C90">
              <w:rPr>
                <w:b/>
                <w:bCs/>
                <w:sz w:val="40"/>
                <w:szCs w:val="36"/>
              </w:rPr>
              <w:t>patient suffering</w:t>
            </w:r>
          </w:p>
          <w:p w14:paraId="082D1BD3" w14:textId="77777777" w:rsidR="006A7490" w:rsidRDefault="00FD673E" w:rsidP="00475C51">
            <w:pPr>
              <w:rPr>
                <w:b/>
                <w:bCs/>
                <w:sz w:val="40"/>
                <w:szCs w:val="36"/>
              </w:rPr>
            </w:pPr>
            <w:r>
              <w:rPr>
                <w:b/>
                <w:bCs/>
                <w:sz w:val="40"/>
                <w:szCs w:val="36"/>
              </w:rPr>
              <w:t>Excessive documentation</w:t>
            </w:r>
          </w:p>
          <w:p w14:paraId="67FFC5DA" w14:textId="38DF2C29" w:rsidR="00FD673E" w:rsidRDefault="00E017F2" w:rsidP="00475C51">
            <w:pPr>
              <w:rPr>
                <w:b/>
                <w:bCs/>
                <w:sz w:val="40"/>
                <w:szCs w:val="36"/>
              </w:rPr>
            </w:pPr>
            <w:r>
              <w:rPr>
                <w:b/>
                <w:bCs/>
                <w:sz w:val="40"/>
                <w:szCs w:val="36"/>
              </w:rPr>
              <w:t>P</w:t>
            </w:r>
            <w:r w:rsidR="00B86FFA">
              <w:rPr>
                <w:b/>
                <w:bCs/>
                <w:sz w:val="40"/>
                <w:szCs w:val="36"/>
              </w:rPr>
              <w:t>erfectio</w:t>
            </w:r>
            <w:r w:rsidR="00F548BD">
              <w:rPr>
                <w:b/>
                <w:bCs/>
                <w:sz w:val="40"/>
                <w:szCs w:val="36"/>
              </w:rPr>
              <w:t>nism</w:t>
            </w:r>
          </w:p>
          <w:p w14:paraId="69899151" w14:textId="5455CBC1" w:rsidR="00E017F2" w:rsidRPr="00475C51" w:rsidRDefault="00DC6FE0" w:rsidP="00475C51">
            <w:pPr>
              <w:rPr>
                <w:b/>
                <w:bCs/>
                <w:sz w:val="40"/>
                <w:szCs w:val="36"/>
              </w:rPr>
            </w:pPr>
            <w:r>
              <w:rPr>
                <w:b/>
                <w:bCs/>
                <w:sz w:val="40"/>
                <w:szCs w:val="36"/>
              </w:rPr>
              <w:t>Saying no</w:t>
            </w:r>
          </w:p>
        </w:tc>
      </w:tr>
      <w:tr w:rsidR="00961B46" w:rsidRPr="00C4022D" w14:paraId="673CFD8B" w14:textId="77777777" w:rsidTr="00961B46">
        <w:trPr>
          <w:trHeight w:val="690"/>
        </w:trPr>
        <w:tc>
          <w:tcPr>
            <w:tcW w:w="4707" w:type="dxa"/>
          </w:tcPr>
          <w:p w14:paraId="467AD0D9" w14:textId="77777777" w:rsidR="00961B46" w:rsidRPr="00475C51" w:rsidRDefault="00961B46" w:rsidP="00475C51">
            <w:pPr>
              <w:jc w:val="center"/>
              <w:rPr>
                <w:rFonts w:ascii="Arial" w:hAnsi="Arial" w:cs="Arial"/>
                <w:b/>
                <w:bCs/>
                <w:sz w:val="40"/>
                <w:szCs w:val="36"/>
              </w:rPr>
            </w:pPr>
            <w:r w:rsidRPr="00475C51">
              <w:rPr>
                <w:rFonts w:ascii="Arial" w:hAnsi="Arial" w:cs="Arial"/>
                <w:b/>
                <w:bCs/>
                <w:sz w:val="40"/>
                <w:szCs w:val="36"/>
              </w:rPr>
              <w:t>Opportunities</w:t>
            </w:r>
          </w:p>
        </w:tc>
        <w:tc>
          <w:tcPr>
            <w:tcW w:w="4860" w:type="dxa"/>
          </w:tcPr>
          <w:p w14:paraId="70AAE5C0" w14:textId="77777777" w:rsidR="00961B46" w:rsidRPr="00475C51" w:rsidRDefault="00961B46" w:rsidP="00475C51">
            <w:pPr>
              <w:jc w:val="center"/>
              <w:rPr>
                <w:rFonts w:ascii="Arial" w:hAnsi="Arial" w:cs="Arial"/>
                <w:b/>
                <w:bCs/>
                <w:sz w:val="40"/>
                <w:szCs w:val="36"/>
              </w:rPr>
            </w:pPr>
            <w:r w:rsidRPr="00475C51">
              <w:rPr>
                <w:rFonts w:ascii="Arial" w:hAnsi="Arial" w:cs="Arial"/>
                <w:b/>
                <w:bCs/>
                <w:sz w:val="40"/>
                <w:szCs w:val="36"/>
              </w:rPr>
              <w:t>Threats</w:t>
            </w:r>
          </w:p>
        </w:tc>
      </w:tr>
      <w:tr w:rsidR="00961B46" w:rsidRPr="00C4022D" w14:paraId="06EAAA1B" w14:textId="77777777" w:rsidTr="00961B46">
        <w:trPr>
          <w:trHeight w:val="4254"/>
        </w:trPr>
        <w:tc>
          <w:tcPr>
            <w:tcW w:w="4707" w:type="dxa"/>
          </w:tcPr>
          <w:p w14:paraId="4EC768F0" w14:textId="77777777" w:rsidR="00E857C7" w:rsidRDefault="00C45E2B" w:rsidP="00475C51">
            <w:pPr>
              <w:rPr>
                <w:b/>
                <w:bCs/>
                <w:sz w:val="40"/>
                <w:szCs w:val="36"/>
              </w:rPr>
            </w:pPr>
            <w:r>
              <w:rPr>
                <w:b/>
                <w:bCs/>
                <w:sz w:val="40"/>
                <w:szCs w:val="36"/>
              </w:rPr>
              <w:t>Voluntary</w:t>
            </w:r>
          </w:p>
          <w:p w14:paraId="34746FD8" w14:textId="77777777" w:rsidR="0088625E" w:rsidRDefault="0088625E" w:rsidP="00475C51">
            <w:pPr>
              <w:rPr>
                <w:b/>
                <w:bCs/>
                <w:sz w:val="40"/>
                <w:szCs w:val="36"/>
              </w:rPr>
            </w:pPr>
            <w:r>
              <w:rPr>
                <w:b/>
                <w:bCs/>
                <w:sz w:val="40"/>
                <w:szCs w:val="36"/>
              </w:rPr>
              <w:t>Becoming a specialist</w:t>
            </w:r>
          </w:p>
          <w:p w14:paraId="106C30F0" w14:textId="265AE0F3" w:rsidR="00961B46" w:rsidRDefault="003B49FD" w:rsidP="00475C51">
            <w:pPr>
              <w:rPr>
                <w:b/>
                <w:bCs/>
                <w:sz w:val="40"/>
                <w:szCs w:val="36"/>
              </w:rPr>
            </w:pPr>
            <w:r>
              <w:rPr>
                <w:b/>
                <w:bCs/>
                <w:sz w:val="40"/>
                <w:szCs w:val="36"/>
              </w:rPr>
              <w:t>A</w:t>
            </w:r>
            <w:r w:rsidR="004418E7">
              <w:rPr>
                <w:b/>
                <w:bCs/>
                <w:sz w:val="40"/>
                <w:szCs w:val="36"/>
              </w:rPr>
              <w:t>dvan</w:t>
            </w:r>
            <w:r>
              <w:rPr>
                <w:b/>
                <w:bCs/>
                <w:sz w:val="40"/>
                <w:szCs w:val="36"/>
              </w:rPr>
              <w:t>cing into leadership</w:t>
            </w:r>
            <w:r w:rsidR="00C45E2B">
              <w:rPr>
                <w:b/>
                <w:bCs/>
                <w:sz w:val="40"/>
                <w:szCs w:val="36"/>
              </w:rPr>
              <w:t xml:space="preserve"> </w:t>
            </w:r>
          </w:p>
          <w:p w14:paraId="29D7B502" w14:textId="1964C3D4" w:rsidR="003A0F7D" w:rsidRPr="00475C51" w:rsidRDefault="003A0F7D" w:rsidP="00475C51">
            <w:pPr>
              <w:rPr>
                <w:b/>
                <w:bCs/>
                <w:sz w:val="40"/>
                <w:szCs w:val="36"/>
              </w:rPr>
            </w:pPr>
          </w:p>
        </w:tc>
        <w:tc>
          <w:tcPr>
            <w:tcW w:w="4860" w:type="dxa"/>
          </w:tcPr>
          <w:p w14:paraId="5B5F879D" w14:textId="5D650A1F" w:rsidR="00961B46" w:rsidRDefault="00320440" w:rsidP="00475C51">
            <w:pPr>
              <w:rPr>
                <w:b/>
                <w:bCs/>
                <w:sz w:val="40"/>
                <w:szCs w:val="36"/>
              </w:rPr>
            </w:pPr>
            <w:r>
              <w:rPr>
                <w:b/>
                <w:bCs/>
                <w:sz w:val="40"/>
                <w:szCs w:val="36"/>
              </w:rPr>
              <w:t>M</w:t>
            </w:r>
            <w:r w:rsidR="001B3A25">
              <w:rPr>
                <w:b/>
                <w:bCs/>
                <w:sz w:val="40"/>
                <w:szCs w:val="36"/>
              </w:rPr>
              <w:t>oney</w:t>
            </w:r>
          </w:p>
          <w:p w14:paraId="44E1494B" w14:textId="66497AEB" w:rsidR="00320440" w:rsidRDefault="00320440" w:rsidP="00475C51">
            <w:pPr>
              <w:rPr>
                <w:b/>
                <w:bCs/>
                <w:sz w:val="40"/>
                <w:szCs w:val="36"/>
              </w:rPr>
            </w:pPr>
            <w:r>
              <w:rPr>
                <w:b/>
                <w:bCs/>
                <w:sz w:val="40"/>
                <w:szCs w:val="36"/>
              </w:rPr>
              <w:t>Time</w:t>
            </w:r>
          </w:p>
          <w:p w14:paraId="1A2A4598" w14:textId="77777777" w:rsidR="00320440" w:rsidRDefault="00A80AE6" w:rsidP="00475C51">
            <w:pPr>
              <w:rPr>
                <w:b/>
                <w:bCs/>
                <w:sz w:val="40"/>
                <w:szCs w:val="36"/>
              </w:rPr>
            </w:pPr>
            <w:r>
              <w:rPr>
                <w:b/>
                <w:bCs/>
                <w:sz w:val="40"/>
                <w:szCs w:val="36"/>
              </w:rPr>
              <w:t>I</w:t>
            </w:r>
            <w:r w:rsidR="005A3511">
              <w:rPr>
                <w:b/>
                <w:bCs/>
                <w:sz w:val="40"/>
                <w:szCs w:val="36"/>
              </w:rPr>
              <w:t>n</w:t>
            </w:r>
            <w:r>
              <w:rPr>
                <w:b/>
                <w:bCs/>
                <w:sz w:val="40"/>
                <w:szCs w:val="36"/>
              </w:rPr>
              <w:t xml:space="preserve">juries from lifting patients </w:t>
            </w:r>
          </w:p>
          <w:p w14:paraId="16138C76" w14:textId="77777777" w:rsidR="00D15961" w:rsidRDefault="00D15961" w:rsidP="00475C51">
            <w:pPr>
              <w:rPr>
                <w:b/>
                <w:bCs/>
                <w:sz w:val="40"/>
                <w:szCs w:val="36"/>
              </w:rPr>
            </w:pPr>
            <w:r>
              <w:rPr>
                <w:b/>
                <w:bCs/>
                <w:sz w:val="40"/>
                <w:szCs w:val="36"/>
              </w:rPr>
              <w:t>Infectio</w:t>
            </w:r>
            <w:r w:rsidR="00B636A9">
              <w:rPr>
                <w:b/>
                <w:bCs/>
                <w:sz w:val="40"/>
                <w:szCs w:val="36"/>
              </w:rPr>
              <w:t>us diseases</w:t>
            </w:r>
          </w:p>
          <w:p w14:paraId="3EFD3BB0" w14:textId="77777777" w:rsidR="00B636A9" w:rsidRDefault="00DB153D" w:rsidP="00475C51">
            <w:pPr>
              <w:rPr>
                <w:b/>
                <w:bCs/>
                <w:sz w:val="40"/>
                <w:szCs w:val="36"/>
              </w:rPr>
            </w:pPr>
            <w:r>
              <w:rPr>
                <w:b/>
                <w:bCs/>
                <w:sz w:val="40"/>
                <w:szCs w:val="36"/>
              </w:rPr>
              <w:t xml:space="preserve">Viruses </w:t>
            </w:r>
          </w:p>
          <w:p w14:paraId="5347DCB3" w14:textId="51E78BFA" w:rsidR="00D421C8" w:rsidRPr="00475C51" w:rsidRDefault="00D421C8" w:rsidP="00475C51">
            <w:pPr>
              <w:rPr>
                <w:b/>
                <w:bCs/>
                <w:sz w:val="40"/>
                <w:szCs w:val="36"/>
              </w:rPr>
            </w:pPr>
          </w:p>
        </w:tc>
      </w:tr>
    </w:tbl>
    <w:p w14:paraId="35C807AD" w14:textId="47B43EC2" w:rsidR="00801251" w:rsidRPr="00A42F9F" w:rsidRDefault="00801251" w:rsidP="00A42F9F">
      <w:pPr>
        <w:rPr>
          <w:sz w:val="28"/>
          <w:szCs w:val="28"/>
        </w:rPr>
      </w:pPr>
    </w:p>
    <w:p w14:paraId="6D6CB643" w14:textId="64547A73" w:rsidR="00B44742" w:rsidRDefault="00B44742"/>
    <w:p w14:paraId="5225CBBA" w14:textId="625F6716" w:rsidR="00B44742" w:rsidRPr="00836836" w:rsidRDefault="00D326FA">
      <w:pPr>
        <w:rPr>
          <w:sz w:val="32"/>
          <w:szCs w:val="32"/>
        </w:rPr>
      </w:pPr>
      <w:r w:rsidRPr="00836836">
        <w:rPr>
          <w:sz w:val="32"/>
          <w:szCs w:val="32"/>
        </w:rPr>
        <w:lastRenderedPageBreak/>
        <w:t>References:</w:t>
      </w:r>
    </w:p>
    <w:p w14:paraId="5AB1AA98" w14:textId="08DAD2A7" w:rsidR="00D326FA" w:rsidRPr="00836836" w:rsidRDefault="00D326FA">
      <w:pPr>
        <w:rPr>
          <w:sz w:val="32"/>
          <w:szCs w:val="32"/>
        </w:rPr>
      </w:pPr>
      <w:bookmarkStart w:id="0" w:name="_Hlk211527621"/>
      <w:r w:rsidRPr="00836836">
        <w:rPr>
          <w:sz w:val="32"/>
          <w:szCs w:val="32"/>
        </w:rPr>
        <w:t>Al-Fedaghi, S.</w:t>
      </w:r>
      <w:bookmarkEnd w:id="0"/>
      <w:r w:rsidRPr="00836836">
        <w:rPr>
          <w:sz w:val="32"/>
          <w:szCs w:val="32"/>
        </w:rPr>
        <w:t xml:space="preserve"> (2012) A conceptual foundation for the Shannon-Weaver model of communication. International journal of soft computing, 7(1), pp.12-19</w:t>
      </w:r>
    </w:p>
    <w:p w14:paraId="581E7714" w14:textId="0796CF4A" w:rsidR="00C15D5D" w:rsidRPr="00836836" w:rsidRDefault="000B69E6">
      <w:pPr>
        <w:rPr>
          <w:sz w:val="32"/>
          <w:szCs w:val="32"/>
        </w:rPr>
      </w:pPr>
      <w:r w:rsidRPr="00836836">
        <w:rPr>
          <w:sz w:val="32"/>
          <w:szCs w:val="32"/>
        </w:rPr>
        <w:t xml:space="preserve">Public </w:t>
      </w:r>
      <w:r w:rsidR="00102E9C" w:rsidRPr="00836836">
        <w:rPr>
          <w:sz w:val="32"/>
          <w:szCs w:val="32"/>
        </w:rPr>
        <w:t xml:space="preserve">Health Wales </w:t>
      </w:r>
      <w:r w:rsidR="00624233" w:rsidRPr="00836836">
        <w:rPr>
          <w:sz w:val="32"/>
          <w:szCs w:val="32"/>
        </w:rPr>
        <w:t>(</w:t>
      </w:r>
      <w:r w:rsidR="00C15D5D" w:rsidRPr="00836836">
        <w:rPr>
          <w:sz w:val="32"/>
          <w:szCs w:val="32"/>
        </w:rPr>
        <w:t>2009) Stre</w:t>
      </w:r>
      <w:r w:rsidR="00172A72" w:rsidRPr="00836836">
        <w:rPr>
          <w:sz w:val="32"/>
          <w:szCs w:val="32"/>
        </w:rPr>
        <w:t xml:space="preserve">ngths, </w:t>
      </w:r>
      <w:r w:rsidR="00424B3B" w:rsidRPr="00836836">
        <w:rPr>
          <w:sz w:val="32"/>
          <w:szCs w:val="32"/>
        </w:rPr>
        <w:t xml:space="preserve">Weaknesses, </w:t>
      </w:r>
      <w:proofErr w:type="gramStart"/>
      <w:r w:rsidR="00424B3B" w:rsidRPr="00836836">
        <w:rPr>
          <w:sz w:val="32"/>
          <w:szCs w:val="32"/>
        </w:rPr>
        <w:t>Opportunities</w:t>
      </w:r>
      <w:r w:rsidR="00BF4AF5" w:rsidRPr="00836836">
        <w:rPr>
          <w:sz w:val="32"/>
          <w:szCs w:val="32"/>
        </w:rPr>
        <w:t xml:space="preserve"> </w:t>
      </w:r>
      <w:r w:rsidR="00AC0B3D" w:rsidRPr="00836836">
        <w:rPr>
          <w:sz w:val="32"/>
          <w:szCs w:val="32"/>
        </w:rPr>
        <w:t>,Threats</w:t>
      </w:r>
      <w:proofErr w:type="gramEnd"/>
      <w:r w:rsidR="00AC0B3D" w:rsidRPr="00836836">
        <w:rPr>
          <w:sz w:val="32"/>
          <w:szCs w:val="32"/>
        </w:rPr>
        <w:t>(SWOT)</w:t>
      </w:r>
      <w:r w:rsidR="000C113C" w:rsidRPr="00836836">
        <w:rPr>
          <w:sz w:val="32"/>
          <w:szCs w:val="32"/>
        </w:rPr>
        <w:t>Analysis</w:t>
      </w:r>
      <w:r w:rsidR="00C11286" w:rsidRPr="00836836">
        <w:rPr>
          <w:sz w:val="32"/>
          <w:szCs w:val="32"/>
        </w:rPr>
        <w:t xml:space="preserve">. Accessed </w:t>
      </w:r>
      <w:proofErr w:type="spellStart"/>
      <w:proofErr w:type="gramStart"/>
      <w:r w:rsidR="00C11286" w:rsidRPr="00836836">
        <w:rPr>
          <w:sz w:val="32"/>
          <w:szCs w:val="32"/>
        </w:rPr>
        <w:t>from</w:t>
      </w:r>
      <w:r w:rsidR="00A30D5C" w:rsidRPr="00836836">
        <w:rPr>
          <w:sz w:val="32"/>
          <w:szCs w:val="32"/>
        </w:rPr>
        <w:t>:phw</w:t>
      </w:r>
      <w:r w:rsidR="0083681A" w:rsidRPr="00836836">
        <w:rPr>
          <w:sz w:val="32"/>
          <w:szCs w:val="32"/>
        </w:rPr>
        <w:t>.nhs</w:t>
      </w:r>
      <w:proofErr w:type="gramEnd"/>
      <w:r w:rsidR="0083681A" w:rsidRPr="00836836">
        <w:rPr>
          <w:sz w:val="32"/>
          <w:szCs w:val="32"/>
        </w:rPr>
        <w:t>.wales</w:t>
      </w:r>
      <w:proofErr w:type="spellEnd"/>
      <w:r w:rsidR="0083681A" w:rsidRPr="00836836">
        <w:rPr>
          <w:sz w:val="32"/>
          <w:szCs w:val="32"/>
        </w:rPr>
        <w:t xml:space="preserve"> </w:t>
      </w:r>
      <w:r w:rsidR="00D559D9" w:rsidRPr="00836836">
        <w:rPr>
          <w:sz w:val="32"/>
          <w:szCs w:val="32"/>
        </w:rPr>
        <w:t xml:space="preserve">(Accessed </w:t>
      </w:r>
      <w:r w:rsidR="00631EDB" w:rsidRPr="00836836">
        <w:rPr>
          <w:sz w:val="32"/>
          <w:szCs w:val="32"/>
        </w:rPr>
        <w:t>16 Oct.</w:t>
      </w:r>
      <w:r w:rsidR="00836836" w:rsidRPr="00836836">
        <w:rPr>
          <w:sz w:val="32"/>
          <w:szCs w:val="32"/>
        </w:rPr>
        <w:t>2025)</w:t>
      </w:r>
    </w:p>
    <w:sectPr w:rsidR="00C15D5D" w:rsidRPr="00836836" w:rsidSect="00D00892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1493365" w14:textId="77777777" w:rsidR="005F116B" w:rsidRDefault="005F116B" w:rsidP="00812BF8">
      <w:pPr>
        <w:spacing w:after="0" w:line="240" w:lineRule="auto"/>
      </w:pPr>
      <w:r>
        <w:separator/>
      </w:r>
    </w:p>
  </w:endnote>
  <w:endnote w:type="continuationSeparator" w:id="0">
    <w:p w14:paraId="420B15A9" w14:textId="77777777" w:rsidR="005F116B" w:rsidRDefault="005F116B" w:rsidP="00812BF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BDB2B08" w14:textId="77777777" w:rsidR="005F116B" w:rsidRDefault="005F116B" w:rsidP="00812BF8">
      <w:pPr>
        <w:spacing w:after="0" w:line="240" w:lineRule="auto"/>
      </w:pPr>
      <w:r>
        <w:separator/>
      </w:r>
    </w:p>
  </w:footnote>
  <w:footnote w:type="continuationSeparator" w:id="0">
    <w:p w14:paraId="1960BECE" w14:textId="77777777" w:rsidR="005F116B" w:rsidRDefault="005F116B" w:rsidP="00812BF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37F1F"/>
    <w:multiLevelType w:val="hybridMultilevel"/>
    <w:tmpl w:val="34980F1C"/>
    <w:lvl w:ilvl="0" w:tplc="A34C496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DC33759"/>
    <w:multiLevelType w:val="hybridMultilevel"/>
    <w:tmpl w:val="2B5E2798"/>
    <w:lvl w:ilvl="0" w:tplc="A34C496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FE02C98"/>
    <w:multiLevelType w:val="hybridMultilevel"/>
    <w:tmpl w:val="F072EDD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5C73075"/>
    <w:multiLevelType w:val="hybridMultilevel"/>
    <w:tmpl w:val="8116CC42"/>
    <w:lvl w:ilvl="0" w:tplc="A34C496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6AB7CDC"/>
    <w:multiLevelType w:val="hybridMultilevel"/>
    <w:tmpl w:val="CB46F80A"/>
    <w:lvl w:ilvl="0" w:tplc="A34C496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B666798"/>
    <w:multiLevelType w:val="hybridMultilevel"/>
    <w:tmpl w:val="04AA4104"/>
    <w:lvl w:ilvl="0" w:tplc="A34C4968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6" w15:restartNumberingAfterBreak="0">
    <w:nsid w:val="3F2F2214"/>
    <w:multiLevelType w:val="hybridMultilevel"/>
    <w:tmpl w:val="0610E9F4"/>
    <w:lvl w:ilvl="0" w:tplc="A34C496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CA808E7"/>
    <w:multiLevelType w:val="hybridMultilevel"/>
    <w:tmpl w:val="8C869640"/>
    <w:lvl w:ilvl="0" w:tplc="A34C496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E372EEC"/>
    <w:multiLevelType w:val="hybridMultilevel"/>
    <w:tmpl w:val="A27E3D6C"/>
    <w:lvl w:ilvl="0" w:tplc="A34C4968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444160096">
    <w:abstractNumId w:val="3"/>
  </w:num>
  <w:num w:numId="2" w16cid:durableId="1461338365">
    <w:abstractNumId w:val="8"/>
  </w:num>
  <w:num w:numId="3" w16cid:durableId="958296139">
    <w:abstractNumId w:val="4"/>
  </w:num>
  <w:num w:numId="4" w16cid:durableId="477188883">
    <w:abstractNumId w:val="6"/>
  </w:num>
  <w:num w:numId="5" w16cid:durableId="197933096">
    <w:abstractNumId w:val="2"/>
  </w:num>
  <w:num w:numId="6" w16cid:durableId="1725324090">
    <w:abstractNumId w:val="0"/>
  </w:num>
  <w:num w:numId="7" w16cid:durableId="1338728826">
    <w:abstractNumId w:val="7"/>
  </w:num>
  <w:num w:numId="8" w16cid:durableId="357314246">
    <w:abstractNumId w:val="1"/>
  </w:num>
  <w:num w:numId="9" w16cid:durableId="620498528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4742"/>
    <w:rsid w:val="0004340B"/>
    <w:rsid w:val="00057419"/>
    <w:rsid w:val="000734A5"/>
    <w:rsid w:val="00074A30"/>
    <w:rsid w:val="00084797"/>
    <w:rsid w:val="000907FD"/>
    <w:rsid w:val="000912E3"/>
    <w:rsid w:val="00097470"/>
    <w:rsid w:val="000B4472"/>
    <w:rsid w:val="000B69E6"/>
    <w:rsid w:val="000C113C"/>
    <w:rsid w:val="000C23F3"/>
    <w:rsid w:val="000D2606"/>
    <w:rsid w:val="000F01A3"/>
    <w:rsid w:val="00102E9C"/>
    <w:rsid w:val="00114C2B"/>
    <w:rsid w:val="001220BC"/>
    <w:rsid w:val="00122636"/>
    <w:rsid w:val="001240F6"/>
    <w:rsid w:val="00143010"/>
    <w:rsid w:val="0014715A"/>
    <w:rsid w:val="00152D20"/>
    <w:rsid w:val="001624FF"/>
    <w:rsid w:val="00172A72"/>
    <w:rsid w:val="001817A4"/>
    <w:rsid w:val="00184BB4"/>
    <w:rsid w:val="0019230D"/>
    <w:rsid w:val="0019682A"/>
    <w:rsid w:val="001B3A25"/>
    <w:rsid w:val="001D56DD"/>
    <w:rsid w:val="00241F6D"/>
    <w:rsid w:val="00256D40"/>
    <w:rsid w:val="002648C7"/>
    <w:rsid w:val="002659EE"/>
    <w:rsid w:val="0027491A"/>
    <w:rsid w:val="002847AC"/>
    <w:rsid w:val="002A117E"/>
    <w:rsid w:val="002A2F37"/>
    <w:rsid w:val="002B3215"/>
    <w:rsid w:val="002E0A2A"/>
    <w:rsid w:val="002F4F86"/>
    <w:rsid w:val="00320440"/>
    <w:rsid w:val="003263FE"/>
    <w:rsid w:val="00327BB1"/>
    <w:rsid w:val="00343572"/>
    <w:rsid w:val="00352796"/>
    <w:rsid w:val="003738C5"/>
    <w:rsid w:val="00381AD8"/>
    <w:rsid w:val="0038696B"/>
    <w:rsid w:val="003975E2"/>
    <w:rsid w:val="003A0F7D"/>
    <w:rsid w:val="003A4E27"/>
    <w:rsid w:val="003B2DC5"/>
    <w:rsid w:val="003B49FD"/>
    <w:rsid w:val="003D4104"/>
    <w:rsid w:val="003E25B4"/>
    <w:rsid w:val="003F47B3"/>
    <w:rsid w:val="003F6851"/>
    <w:rsid w:val="00405C14"/>
    <w:rsid w:val="00424B3B"/>
    <w:rsid w:val="004418E7"/>
    <w:rsid w:val="00442FC4"/>
    <w:rsid w:val="0045512D"/>
    <w:rsid w:val="00471FFC"/>
    <w:rsid w:val="00475C51"/>
    <w:rsid w:val="004A390C"/>
    <w:rsid w:val="004C13A1"/>
    <w:rsid w:val="004C5501"/>
    <w:rsid w:val="004D4B10"/>
    <w:rsid w:val="004D770A"/>
    <w:rsid w:val="004F0EB6"/>
    <w:rsid w:val="0050411D"/>
    <w:rsid w:val="0051429F"/>
    <w:rsid w:val="00517AC0"/>
    <w:rsid w:val="00525C84"/>
    <w:rsid w:val="00530F79"/>
    <w:rsid w:val="005424AB"/>
    <w:rsid w:val="005440F3"/>
    <w:rsid w:val="0054664F"/>
    <w:rsid w:val="005579C8"/>
    <w:rsid w:val="00574BA7"/>
    <w:rsid w:val="00595FC6"/>
    <w:rsid w:val="005A27F5"/>
    <w:rsid w:val="005A3511"/>
    <w:rsid w:val="005B768B"/>
    <w:rsid w:val="005C47EE"/>
    <w:rsid w:val="005F116B"/>
    <w:rsid w:val="005F4A53"/>
    <w:rsid w:val="005F4E6B"/>
    <w:rsid w:val="005F79DA"/>
    <w:rsid w:val="00624233"/>
    <w:rsid w:val="00630D8A"/>
    <w:rsid w:val="00631EDB"/>
    <w:rsid w:val="00640BA6"/>
    <w:rsid w:val="006447B1"/>
    <w:rsid w:val="006472F5"/>
    <w:rsid w:val="006806D4"/>
    <w:rsid w:val="006A08E2"/>
    <w:rsid w:val="006A7490"/>
    <w:rsid w:val="006C5417"/>
    <w:rsid w:val="006E32F1"/>
    <w:rsid w:val="00700EAF"/>
    <w:rsid w:val="00707830"/>
    <w:rsid w:val="00717BAB"/>
    <w:rsid w:val="007261FD"/>
    <w:rsid w:val="007337F0"/>
    <w:rsid w:val="007606D9"/>
    <w:rsid w:val="00775724"/>
    <w:rsid w:val="007775EC"/>
    <w:rsid w:val="007832A6"/>
    <w:rsid w:val="007B0852"/>
    <w:rsid w:val="007B4E82"/>
    <w:rsid w:val="007D5805"/>
    <w:rsid w:val="007D768D"/>
    <w:rsid w:val="00801251"/>
    <w:rsid w:val="00812BF8"/>
    <w:rsid w:val="008173C8"/>
    <w:rsid w:val="00824E14"/>
    <w:rsid w:val="0083681A"/>
    <w:rsid w:val="00836836"/>
    <w:rsid w:val="008435E6"/>
    <w:rsid w:val="00850A79"/>
    <w:rsid w:val="0088625E"/>
    <w:rsid w:val="008A5B10"/>
    <w:rsid w:val="008A77E8"/>
    <w:rsid w:val="008B08F8"/>
    <w:rsid w:val="008B393D"/>
    <w:rsid w:val="008C2C14"/>
    <w:rsid w:val="008C365B"/>
    <w:rsid w:val="008D3CD8"/>
    <w:rsid w:val="008D6FB5"/>
    <w:rsid w:val="008E5F4A"/>
    <w:rsid w:val="00945438"/>
    <w:rsid w:val="0094690A"/>
    <w:rsid w:val="00961B46"/>
    <w:rsid w:val="00965EF9"/>
    <w:rsid w:val="00981539"/>
    <w:rsid w:val="009C091F"/>
    <w:rsid w:val="009E6EB2"/>
    <w:rsid w:val="00A06A64"/>
    <w:rsid w:val="00A20452"/>
    <w:rsid w:val="00A20B99"/>
    <w:rsid w:val="00A30D5C"/>
    <w:rsid w:val="00A35509"/>
    <w:rsid w:val="00A42F9F"/>
    <w:rsid w:val="00A44C78"/>
    <w:rsid w:val="00A54CD2"/>
    <w:rsid w:val="00A60E24"/>
    <w:rsid w:val="00A80AE6"/>
    <w:rsid w:val="00A93000"/>
    <w:rsid w:val="00AB0D3B"/>
    <w:rsid w:val="00AC0B3D"/>
    <w:rsid w:val="00AC16F3"/>
    <w:rsid w:val="00AD1A40"/>
    <w:rsid w:val="00AE75BA"/>
    <w:rsid w:val="00B14C90"/>
    <w:rsid w:val="00B1768C"/>
    <w:rsid w:val="00B44742"/>
    <w:rsid w:val="00B636A9"/>
    <w:rsid w:val="00B82BE5"/>
    <w:rsid w:val="00B86FFA"/>
    <w:rsid w:val="00B95606"/>
    <w:rsid w:val="00B96354"/>
    <w:rsid w:val="00BB29BC"/>
    <w:rsid w:val="00BB440B"/>
    <w:rsid w:val="00BC3D51"/>
    <w:rsid w:val="00BC6197"/>
    <w:rsid w:val="00BE5817"/>
    <w:rsid w:val="00BF36F4"/>
    <w:rsid w:val="00BF4AF5"/>
    <w:rsid w:val="00C06234"/>
    <w:rsid w:val="00C11286"/>
    <w:rsid w:val="00C15D5D"/>
    <w:rsid w:val="00C21527"/>
    <w:rsid w:val="00C325FC"/>
    <w:rsid w:val="00C373A6"/>
    <w:rsid w:val="00C4022D"/>
    <w:rsid w:val="00C45E2B"/>
    <w:rsid w:val="00C5013B"/>
    <w:rsid w:val="00C54DC7"/>
    <w:rsid w:val="00C66075"/>
    <w:rsid w:val="00C67F00"/>
    <w:rsid w:val="00C93A00"/>
    <w:rsid w:val="00CA470A"/>
    <w:rsid w:val="00CB0D54"/>
    <w:rsid w:val="00CC2762"/>
    <w:rsid w:val="00CD0154"/>
    <w:rsid w:val="00CD026B"/>
    <w:rsid w:val="00CD405A"/>
    <w:rsid w:val="00CD4330"/>
    <w:rsid w:val="00CF7686"/>
    <w:rsid w:val="00D00892"/>
    <w:rsid w:val="00D05A19"/>
    <w:rsid w:val="00D15961"/>
    <w:rsid w:val="00D326FA"/>
    <w:rsid w:val="00D421C8"/>
    <w:rsid w:val="00D5360A"/>
    <w:rsid w:val="00D559D9"/>
    <w:rsid w:val="00D7046C"/>
    <w:rsid w:val="00D71538"/>
    <w:rsid w:val="00D84533"/>
    <w:rsid w:val="00DB153D"/>
    <w:rsid w:val="00DB2389"/>
    <w:rsid w:val="00DB3A7D"/>
    <w:rsid w:val="00DC6FE0"/>
    <w:rsid w:val="00DD263A"/>
    <w:rsid w:val="00DD7058"/>
    <w:rsid w:val="00E017F2"/>
    <w:rsid w:val="00E16C30"/>
    <w:rsid w:val="00E17390"/>
    <w:rsid w:val="00E25776"/>
    <w:rsid w:val="00E427FE"/>
    <w:rsid w:val="00E53CFE"/>
    <w:rsid w:val="00E80A44"/>
    <w:rsid w:val="00E857C7"/>
    <w:rsid w:val="00EB145D"/>
    <w:rsid w:val="00EC623D"/>
    <w:rsid w:val="00F14D5A"/>
    <w:rsid w:val="00F14FE0"/>
    <w:rsid w:val="00F16150"/>
    <w:rsid w:val="00F329B9"/>
    <w:rsid w:val="00F548BD"/>
    <w:rsid w:val="00F70C12"/>
    <w:rsid w:val="00F87C8D"/>
    <w:rsid w:val="00F93564"/>
    <w:rsid w:val="00FB2124"/>
    <w:rsid w:val="00FB29BB"/>
    <w:rsid w:val="00FD4FEF"/>
    <w:rsid w:val="00FD673E"/>
    <w:rsid w:val="00FE36E3"/>
    <w:rsid w:val="00FE3F4A"/>
    <w:rsid w:val="00FF14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57FF53F2"/>
  <w15:chartTrackingRefBased/>
  <w15:docId w15:val="{8FBE96C9-1345-4758-A5BF-F5FECA3A92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4474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812BF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12BF8"/>
  </w:style>
  <w:style w:type="paragraph" w:styleId="Footer">
    <w:name w:val="footer"/>
    <w:basedOn w:val="Normal"/>
    <w:link w:val="FooterChar"/>
    <w:uiPriority w:val="99"/>
    <w:unhideWhenUsed/>
    <w:rsid w:val="00812BF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12BF8"/>
  </w:style>
  <w:style w:type="paragraph" w:styleId="ListParagraph">
    <w:name w:val="List Paragraph"/>
    <w:basedOn w:val="Normal"/>
    <w:uiPriority w:val="34"/>
    <w:qFormat/>
    <w:rsid w:val="008C2C14"/>
    <w:pPr>
      <w:ind w:left="720"/>
      <w:contextualSpacing/>
    </w:pPr>
  </w:style>
  <w:style w:type="paragraph" w:styleId="NoSpacing">
    <w:name w:val="No Spacing"/>
    <w:link w:val="NoSpacingChar"/>
    <w:uiPriority w:val="1"/>
    <w:qFormat/>
    <w:rsid w:val="00D00892"/>
    <w:pPr>
      <w:spacing w:after="0" w:line="240" w:lineRule="auto"/>
    </w:pPr>
    <w:rPr>
      <w:rFonts w:asciiTheme="minorHAnsi" w:eastAsiaTheme="minorEastAsia" w:hAnsiTheme="minorHAnsi"/>
      <w:sz w:val="22"/>
      <w:lang w:eastAsia="en-GB"/>
    </w:rPr>
  </w:style>
  <w:style w:type="character" w:customStyle="1" w:styleId="NoSpacingChar">
    <w:name w:val="No Spacing Char"/>
    <w:basedOn w:val="DefaultParagraphFont"/>
    <w:link w:val="NoSpacing"/>
    <w:uiPriority w:val="1"/>
    <w:rsid w:val="00D00892"/>
    <w:rPr>
      <w:rFonts w:asciiTheme="minorHAnsi" w:eastAsiaTheme="minorEastAsia" w:hAnsiTheme="minorHAnsi"/>
      <w:sz w:val="22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61C22621E0FA84ABA9F7D80395C5CDF" ma:contentTypeVersion="15" ma:contentTypeDescription="Create a new document." ma:contentTypeScope="" ma:versionID="26b46ff354950fc292ae14f9846cd052">
  <xsd:schema xmlns:xsd="http://www.w3.org/2001/XMLSchema" xmlns:xs="http://www.w3.org/2001/XMLSchema" xmlns:p="http://schemas.microsoft.com/office/2006/metadata/properties" xmlns:ns3="f9cd839b-d2f7-4d79-867e-33235b171cd7" xmlns:ns4="ebe861c4-9752-476b-95bf-faec8d80e167" targetNamespace="http://schemas.microsoft.com/office/2006/metadata/properties" ma:root="true" ma:fieldsID="e9d2dbb4a39ed7b76caf7d21f4fab454" ns3:_="" ns4:_="">
    <xsd:import namespace="f9cd839b-d2f7-4d79-867e-33235b171cd7"/>
    <xsd:import namespace="ebe861c4-9752-476b-95bf-faec8d80e167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ServiceOCR" minOccurs="0"/>
                <xsd:element ref="ns4:SharedWithUsers" minOccurs="0"/>
                <xsd:element ref="ns4:SharedWithDetails" minOccurs="0"/>
                <xsd:element ref="ns4:SharingHintHash" minOccurs="0"/>
                <xsd:element ref="ns3:MediaLengthInSeconds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9cd839b-d2f7-4d79-867e-33235b171cd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2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be861c4-9752-476b-95bf-faec8d80e167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f9cd839b-d2f7-4d79-867e-33235b171cd7" xsi:nil="true"/>
  </documentManagement>
</p:properties>
</file>

<file path=customXml/itemProps1.xml><?xml version="1.0" encoding="utf-8"?>
<ds:datastoreItem xmlns:ds="http://schemas.openxmlformats.org/officeDocument/2006/customXml" ds:itemID="{BEE95ADF-A9D2-473B-991A-2BB192AB162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9cd839b-d2f7-4d79-867e-33235b171cd7"/>
    <ds:schemaRef ds:uri="ebe861c4-9752-476b-95bf-faec8d80e16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09D6223-4614-4008-84F7-8D927372C31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7489BBB-7D81-466C-83BE-B036463B99FF}">
  <ds:schemaRefs>
    <ds:schemaRef ds:uri="http://schemas.microsoft.com/office/2006/metadata/properties"/>
    <ds:schemaRef ds:uri="http://schemas.microsoft.com/office/infopath/2007/PartnerControls"/>
    <ds:schemaRef ds:uri="f9cd839b-d2f7-4d79-867e-33235b171cd7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4738</TotalTime>
  <Pages>6</Pages>
  <Words>720</Words>
  <Characters>4105</Characters>
  <Application>Microsoft Office Word</Application>
  <DocSecurity>0</DocSecurity>
  <Lines>34</Lines>
  <Paragraphs>9</Paragraphs>
  <ScaleCrop>false</ScaleCrop>
  <Company/>
  <LinksUpToDate>false</LinksUpToDate>
  <CharactersWithSpaces>4816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</dc:creator>
  <cp:keywords/>
  <dc:description/>
  <cp:lastModifiedBy>elena mihai</cp:lastModifiedBy>
  <cp:revision>221</cp:revision>
  <dcterms:created xsi:type="dcterms:W3CDTF">2025-10-13T10:16:00Z</dcterms:created>
  <dcterms:modified xsi:type="dcterms:W3CDTF">2025-10-16T17:22:00Z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0x010100461C22621E0FA84ABA9F7D80395C5CDF</vt:lpwstr>
  </property>
  <property fmtid="{D5CDD505-2E9C-101B-9397-08002B2CF9AE}" pid="3" name="GrammarlyDocumentId">
    <vt:lpwstr>04e6eff925fb3a8db6d7dc306fab955defb0b966dd301d33d0f64de7a16ba735</vt:lpwstr>
  </property>
</Properties>
</file>