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D96123F" w:rsidP="4D96123F" w:rsidRDefault="4D96123F" w14:paraId="2A40B614" w14:textId="4219BE19">
      <w:pPr>
        <w:pStyle w:val="NoSpacing"/>
      </w:pPr>
    </w:p>
    <w:p w:rsidR="0DFE4191" w:rsidP="4D96123F" w:rsidRDefault="0DFE4191" w14:paraId="11F64B04" w14:textId="63DA6FBD">
      <w:pPr>
        <w:pStyle w:val="Normal"/>
      </w:pPr>
      <w:bookmarkStart w:name="_Int_heod7tlD" w:id="236109731"/>
      <w:r w:rsidR="0DFE4191">
        <w:rPr/>
        <w:t xml:space="preserve">Working with others in </w:t>
      </w:r>
      <w:r w:rsidR="0B47FAE6">
        <w:rPr/>
        <w:t>H</w:t>
      </w:r>
      <w:r w:rsidR="0DFE4191">
        <w:rPr/>
        <w:t xml:space="preserve">ealth and </w:t>
      </w:r>
      <w:r w:rsidR="53EFEC80">
        <w:rPr/>
        <w:t>S</w:t>
      </w:r>
      <w:r w:rsidR="0DFE4191">
        <w:rPr/>
        <w:t xml:space="preserve">ocial </w:t>
      </w:r>
      <w:r w:rsidR="3965C096">
        <w:rPr/>
        <w:t>C</w:t>
      </w:r>
      <w:r w:rsidR="0DFE4191">
        <w:rPr/>
        <w:t xml:space="preserve">are: </w:t>
      </w:r>
      <w:r w:rsidR="74CE32C4">
        <w:rPr/>
        <w:t>M</w:t>
      </w:r>
      <w:r w:rsidR="0DFE4191">
        <w:rPr/>
        <w:t xml:space="preserve">y </w:t>
      </w:r>
      <w:r w:rsidR="3C813A20">
        <w:rPr/>
        <w:t>E</w:t>
      </w:r>
      <w:r w:rsidR="0DFE4191">
        <w:rPr/>
        <w:t>xperiences and</w:t>
      </w:r>
      <w:r w:rsidR="0DFE4191">
        <w:rPr/>
        <w:t xml:space="preserve"> </w:t>
      </w:r>
      <w:r w:rsidR="6C69EC48">
        <w:rPr/>
        <w:t>D</w:t>
      </w:r>
      <w:r w:rsidR="0DFE4191">
        <w:rPr/>
        <w:t>evelopment.</w:t>
      </w:r>
      <w:bookmarkEnd w:id="236109731"/>
    </w:p>
    <w:p w:rsidR="590C034E" w:rsidP="590C034E" w:rsidRDefault="590C034E" w14:paraId="1A8B7BD0" w14:textId="4C148B8C">
      <w:pPr>
        <w:pStyle w:val="Normal"/>
      </w:pPr>
    </w:p>
    <w:p w:rsidR="0F574841" w:rsidP="4D96123F" w:rsidRDefault="0F574841" w14:paraId="3A520398" w14:textId="742DB465">
      <w:pPr>
        <w:pStyle w:val="Normal"/>
      </w:pPr>
      <w:bookmarkStart w:name="_Int_QImojo2f" w:id="1814388877"/>
      <w:r w:rsidR="0F574841">
        <w:rPr/>
        <w:t>This essay reflects my interview; I applied for a position to become a Pediatric Nurse.</w:t>
      </w:r>
      <w:bookmarkEnd w:id="1814388877"/>
      <w:r w:rsidR="3C3FA390">
        <w:rPr/>
        <w:t xml:space="preserve"> </w:t>
      </w:r>
      <w:r w:rsidR="3C3FA390">
        <w:rPr/>
        <w:t>I</w:t>
      </w:r>
      <w:r w:rsidR="50E7583B">
        <w:rPr/>
        <w:t xml:space="preserve"> </w:t>
      </w:r>
      <w:r w:rsidR="310E255F">
        <w:rPr/>
        <w:t xml:space="preserve">will </w:t>
      </w:r>
      <w:r w:rsidR="4373A885">
        <w:rPr/>
        <w:t>identify</w:t>
      </w:r>
      <w:r w:rsidR="31A4C028">
        <w:rPr/>
        <w:t xml:space="preserve"> my strengths</w:t>
      </w:r>
      <w:r w:rsidR="5C3BC41C">
        <w:rPr/>
        <w:t>,</w:t>
      </w:r>
      <w:r w:rsidR="31A4C028">
        <w:rPr/>
        <w:t xml:space="preserve"> weaknesses</w:t>
      </w:r>
      <w:r w:rsidR="515C39CE">
        <w:rPr/>
        <w:t>,</w:t>
      </w:r>
      <w:r w:rsidR="24F7E1C7">
        <w:rPr/>
        <w:t xml:space="preserve"> </w:t>
      </w:r>
      <w:r w:rsidR="24F7E1C7">
        <w:rPr/>
        <w:t>opportunities</w:t>
      </w:r>
      <w:r w:rsidR="24F7E1C7">
        <w:rPr/>
        <w:t xml:space="preserve"> and </w:t>
      </w:r>
      <w:r w:rsidR="35CE2319">
        <w:rPr/>
        <w:t>threats, called the SW</w:t>
      </w:r>
      <w:r w:rsidR="66197F0A">
        <w:rPr/>
        <w:t>O</w:t>
      </w:r>
      <w:r w:rsidR="35CE2319">
        <w:rPr/>
        <w:t xml:space="preserve">T </w:t>
      </w:r>
      <w:r w:rsidR="6BA56201">
        <w:rPr/>
        <w:t>Analysis,</w:t>
      </w:r>
      <w:r w:rsidR="24F7E1C7">
        <w:rPr/>
        <w:t xml:space="preserve"> </w:t>
      </w:r>
      <w:r w:rsidR="36190D64">
        <w:rPr/>
        <w:t>throughout the interview</w:t>
      </w:r>
      <w:r w:rsidR="790A5B4B">
        <w:rPr/>
        <w:t>.</w:t>
      </w:r>
      <w:r w:rsidR="36190D64">
        <w:rPr/>
        <w:t xml:space="preserve"> </w:t>
      </w:r>
      <w:r w:rsidR="5F39DD6E">
        <w:rPr/>
        <w:t xml:space="preserve">what </w:t>
      </w:r>
      <w:r w:rsidR="773427FA">
        <w:rPr/>
        <w:t xml:space="preserve">I </w:t>
      </w:r>
      <w:r w:rsidR="56869A93">
        <w:rPr/>
        <w:t>could have</w:t>
      </w:r>
      <w:r w:rsidR="773427FA">
        <w:rPr/>
        <w:t xml:space="preserve"> improve</w:t>
      </w:r>
      <w:r w:rsidR="0E3B25CA">
        <w:rPr/>
        <w:t>d</w:t>
      </w:r>
      <w:r w:rsidR="773427FA">
        <w:rPr/>
        <w:t xml:space="preserve"> on</w:t>
      </w:r>
      <w:r w:rsidR="0BF0E295">
        <w:rPr/>
        <w:t>,</w:t>
      </w:r>
      <w:r w:rsidR="773427FA">
        <w:rPr/>
        <w:t xml:space="preserve"> next time</w:t>
      </w:r>
      <w:r w:rsidR="147A12EA">
        <w:rPr/>
        <w:t xml:space="preserve"> to build </w:t>
      </w:r>
      <w:r w:rsidR="1AFBF432">
        <w:rPr/>
        <w:t xml:space="preserve">upon </w:t>
      </w:r>
      <w:r w:rsidR="1AFBF432">
        <w:rPr/>
        <w:t>to</w:t>
      </w:r>
      <w:r w:rsidR="147A12EA">
        <w:rPr/>
        <w:t xml:space="preserve"> </w:t>
      </w:r>
      <w:r w:rsidR="147A12EA">
        <w:rPr/>
        <w:t xml:space="preserve">become </w:t>
      </w:r>
      <w:r w:rsidR="147A12EA">
        <w:rPr/>
        <w:t xml:space="preserve">better </w:t>
      </w:r>
      <w:r w:rsidR="41A12E9A">
        <w:rPr/>
        <w:t xml:space="preserve">in </w:t>
      </w:r>
      <w:r w:rsidR="147A12EA">
        <w:rPr/>
        <w:t xml:space="preserve">future interviews. </w:t>
      </w:r>
      <w:r w:rsidR="0E8CBA8D">
        <w:rPr/>
        <w:t xml:space="preserve">Will also talk about what went well during the interview, including some of my own experiences of why </w:t>
      </w:r>
      <w:r w:rsidR="0E8CBA8D">
        <w:rPr/>
        <w:t>I've</w:t>
      </w:r>
      <w:r w:rsidR="0E8CBA8D">
        <w:rPr/>
        <w:t xml:space="preserve"> always wanted to be a Pediatric Nurse.</w:t>
      </w:r>
      <w:r w:rsidR="71F2D1C3">
        <w:rPr/>
        <w:t xml:space="preserve"> I</w:t>
      </w:r>
      <w:r w:rsidR="1AF0C59C">
        <w:rPr/>
        <w:t>t is extremely important to reflect as</w:t>
      </w:r>
      <w:r w:rsidR="2299BA98">
        <w:rPr/>
        <w:t xml:space="preserve"> HCPC (2021)</w:t>
      </w:r>
      <w:r w:rsidR="1AF0C59C">
        <w:rPr/>
        <w:t xml:space="preserve"> suggest</w:t>
      </w:r>
      <w:r w:rsidR="649FD5AE">
        <w:rPr/>
        <w:t>s reflection</w:t>
      </w:r>
      <w:r w:rsidR="0132FF31">
        <w:rPr/>
        <w:t xml:space="preserve"> is a brilliant way to look back and think about the good things you have </w:t>
      </w:r>
      <w:r w:rsidR="35E9B5DE">
        <w:rPr/>
        <w:t>experienced;</w:t>
      </w:r>
      <w:r w:rsidR="2EF6C588">
        <w:rPr/>
        <w:t xml:space="preserve"> it</w:t>
      </w:r>
      <w:r w:rsidR="5D2AF0C0">
        <w:rPr/>
        <w:t xml:space="preserve"> </w:t>
      </w:r>
      <w:r w:rsidR="0132FF31">
        <w:rPr/>
        <w:t xml:space="preserve">also helps </w:t>
      </w:r>
      <w:r w:rsidR="45A5C340">
        <w:rPr/>
        <w:t>to</w:t>
      </w:r>
      <w:r w:rsidR="0132FF31">
        <w:rPr/>
        <w:t xml:space="preserve"> find ways to improve your work and how it helps others.</w:t>
      </w:r>
    </w:p>
    <w:p w:rsidR="4D1B58BB" w:rsidP="4D96123F" w:rsidRDefault="4D1B58BB" w14:paraId="22F21359" w14:textId="3D524B27">
      <w:pPr>
        <w:pStyle w:val="Normal"/>
      </w:pPr>
      <w:r w:rsidR="4D1B58BB">
        <w:rPr/>
        <w:t>One of my strengths is a</w:t>
      </w:r>
      <w:r w:rsidR="7C104E55">
        <w:rPr/>
        <w:t xml:space="preserve">t the beginning of the interview </w:t>
      </w:r>
      <w:r w:rsidR="694CA0CA">
        <w:rPr/>
        <w:t xml:space="preserve">the interviewers asked me </w:t>
      </w:r>
      <w:r w:rsidR="0A2D0CB4">
        <w:rPr/>
        <w:t>“</w:t>
      </w:r>
      <w:r w:rsidR="0BACE71D">
        <w:rPr/>
        <w:t>what</w:t>
      </w:r>
      <w:r w:rsidR="694CA0CA">
        <w:rPr/>
        <w:t xml:space="preserve"> </w:t>
      </w:r>
      <w:r w:rsidR="215389B3">
        <w:rPr/>
        <w:t>a pediatric nurse is</w:t>
      </w:r>
      <w:r w:rsidR="442D5BE8">
        <w:rPr/>
        <w:t>”?</w:t>
      </w:r>
      <w:r w:rsidR="0F50B9DB">
        <w:rPr/>
        <w:t xml:space="preserve"> I knew</w:t>
      </w:r>
      <w:r w:rsidR="694CA0CA">
        <w:rPr/>
        <w:t xml:space="preserve"> this a</w:t>
      </w:r>
      <w:r w:rsidR="0CE3415B">
        <w:rPr/>
        <w:t>s</w:t>
      </w:r>
      <w:r w:rsidR="694CA0CA">
        <w:rPr/>
        <w:t xml:space="preserve"> b</w:t>
      </w:r>
      <w:r w:rsidR="331123BC">
        <w:rPr/>
        <w:t xml:space="preserve">efore the </w:t>
      </w:r>
      <w:r w:rsidR="4775059D">
        <w:rPr/>
        <w:t>interview</w:t>
      </w:r>
      <w:r w:rsidR="331123BC">
        <w:rPr/>
        <w:t xml:space="preserve"> </w:t>
      </w:r>
      <w:r w:rsidR="5395F356">
        <w:rPr/>
        <w:t>I</w:t>
      </w:r>
      <w:r w:rsidR="4165F3E7">
        <w:rPr/>
        <w:t xml:space="preserve"> </w:t>
      </w:r>
      <w:r w:rsidR="331123BC">
        <w:rPr/>
        <w:t xml:space="preserve">made sure </w:t>
      </w:r>
      <w:r w:rsidR="77A73DC3">
        <w:rPr/>
        <w:t>I</w:t>
      </w:r>
      <w:r w:rsidR="331123BC">
        <w:rPr/>
        <w:t xml:space="preserve"> was </w:t>
      </w:r>
      <w:r w:rsidR="71B2CF58">
        <w:rPr/>
        <w:t xml:space="preserve">well </w:t>
      </w:r>
      <w:r w:rsidR="331123BC">
        <w:rPr/>
        <w:t xml:space="preserve">prepared </w:t>
      </w:r>
      <w:r w:rsidR="3B0D4EB6">
        <w:rPr/>
        <w:t xml:space="preserve">and </w:t>
      </w:r>
      <w:r w:rsidR="1871FBBC">
        <w:rPr/>
        <w:t>knew</w:t>
      </w:r>
      <w:r w:rsidR="3B0D4EB6">
        <w:rPr/>
        <w:t xml:space="preserve"> everything </w:t>
      </w:r>
      <w:r w:rsidR="689488F2">
        <w:rPr/>
        <w:t>I</w:t>
      </w:r>
      <w:r w:rsidR="54ABACDE">
        <w:rPr/>
        <w:t xml:space="preserve"> </w:t>
      </w:r>
      <w:r w:rsidR="31A79338">
        <w:rPr/>
        <w:t>researched</w:t>
      </w:r>
      <w:r w:rsidR="69463FB3">
        <w:rPr/>
        <w:t xml:space="preserve"> the role of a </w:t>
      </w:r>
      <w:r w:rsidR="14568DAC">
        <w:rPr/>
        <w:t>P</w:t>
      </w:r>
      <w:r w:rsidR="69463FB3">
        <w:rPr/>
        <w:t xml:space="preserve">ediatric </w:t>
      </w:r>
      <w:r w:rsidR="2D31D94C">
        <w:rPr/>
        <w:t>N</w:t>
      </w:r>
      <w:r w:rsidR="69463FB3">
        <w:rPr/>
        <w:t>urse</w:t>
      </w:r>
      <w:r w:rsidR="13E08278">
        <w:rPr/>
        <w:t>.</w:t>
      </w:r>
      <w:r w:rsidR="74CC132E">
        <w:rPr/>
        <w:t xml:space="preserve"> </w:t>
      </w:r>
      <w:r w:rsidR="2FDEAFEB">
        <w:rPr/>
        <w:t>O</w:t>
      </w:r>
      <w:r w:rsidR="74CC132E">
        <w:rPr/>
        <w:t>cai</w:t>
      </w:r>
      <w:r w:rsidR="50132184">
        <w:rPr/>
        <w:t>eng</w:t>
      </w:r>
      <w:r w:rsidR="36EFAE78">
        <w:rPr/>
        <w:t xml:space="preserve"> </w:t>
      </w:r>
      <w:r w:rsidR="50132184">
        <w:rPr/>
        <w:t xml:space="preserve">(2023) </w:t>
      </w:r>
      <w:r w:rsidR="7D33F46B">
        <w:rPr/>
        <w:t xml:space="preserve">suggest </w:t>
      </w:r>
      <w:r w:rsidR="1F48478A">
        <w:rPr/>
        <w:t xml:space="preserve">it is extremely important to go into </w:t>
      </w:r>
      <w:r w:rsidR="140987CC">
        <w:rPr/>
        <w:t>an</w:t>
      </w:r>
      <w:r w:rsidR="1F48478A">
        <w:rPr/>
        <w:t xml:space="preserve"> interview </w:t>
      </w:r>
      <w:r w:rsidR="1F48478A">
        <w:rPr/>
        <w:t xml:space="preserve">prepared as being well prepared </w:t>
      </w:r>
      <w:r w:rsidR="7CC9D40B">
        <w:rPr/>
        <w:t xml:space="preserve">shows that you are interested in the </w:t>
      </w:r>
      <w:r w:rsidR="39384796">
        <w:rPr/>
        <w:t>role,</w:t>
      </w:r>
      <w:r w:rsidR="7CC9D40B">
        <w:rPr/>
        <w:t xml:space="preserve"> </w:t>
      </w:r>
      <w:r w:rsidR="380BE0B8">
        <w:rPr/>
        <w:t>you have a good understanding of what you are talking about</w:t>
      </w:r>
      <w:r w:rsidR="431C3586">
        <w:rPr/>
        <w:t>,</w:t>
      </w:r>
      <w:r w:rsidR="14FEE04E">
        <w:rPr/>
        <w:t xml:space="preserve"> this</w:t>
      </w:r>
      <w:r w:rsidR="0E6A2C82">
        <w:rPr/>
        <w:t xml:space="preserve"> will also</w:t>
      </w:r>
      <w:r w:rsidR="14FEE04E">
        <w:rPr/>
        <w:t xml:space="preserve"> help to be more relaxed and </w:t>
      </w:r>
      <w:r w:rsidR="45F7C718">
        <w:rPr/>
        <w:t>look professional.</w:t>
      </w:r>
    </w:p>
    <w:p w:rsidR="57D8F9AF" w:rsidP="4D96123F" w:rsidRDefault="57D8F9AF" w14:paraId="0C6D0DA3" w14:textId="10E53F15">
      <w:pPr>
        <w:pStyle w:val="Normal"/>
      </w:pPr>
      <w:r w:rsidR="57D8F9AF">
        <w:rPr/>
        <w:t>Another</w:t>
      </w:r>
      <w:r w:rsidR="0EBF1ED4">
        <w:rPr/>
        <w:t xml:space="preserve"> </w:t>
      </w:r>
      <w:r w:rsidR="2E81942A">
        <w:rPr/>
        <w:t>strength</w:t>
      </w:r>
      <w:r w:rsidR="0EBF1ED4">
        <w:rPr/>
        <w:t xml:space="preserve"> </w:t>
      </w:r>
      <w:r w:rsidR="6563B473">
        <w:rPr/>
        <w:t>was</w:t>
      </w:r>
      <w:r w:rsidR="0EBF1ED4">
        <w:rPr/>
        <w:t xml:space="preserve"> </w:t>
      </w:r>
      <w:r w:rsidR="7491BB01">
        <w:rPr/>
        <w:t>when the interviewe</w:t>
      </w:r>
      <w:r w:rsidR="1E269E72">
        <w:rPr/>
        <w:t>rs</w:t>
      </w:r>
      <w:r w:rsidR="7491BB01">
        <w:rPr/>
        <w:t xml:space="preserve"> asked me </w:t>
      </w:r>
      <w:r w:rsidR="6E8ACEC8">
        <w:rPr/>
        <w:t>questions,</w:t>
      </w:r>
      <w:r w:rsidR="7491BB01">
        <w:rPr/>
        <w:t xml:space="preserve"> I expanded on </w:t>
      </w:r>
      <w:r w:rsidR="7EC78556">
        <w:rPr/>
        <w:t xml:space="preserve">my answers </w:t>
      </w:r>
      <w:r w:rsidR="7491BB01">
        <w:rPr/>
        <w:t xml:space="preserve">which showed I </w:t>
      </w:r>
      <w:r w:rsidR="7491BB01">
        <w:rPr/>
        <w:t>had a</w:t>
      </w:r>
      <w:r w:rsidR="5775F411">
        <w:rPr/>
        <w:t xml:space="preserve"> greater</w:t>
      </w:r>
      <w:r w:rsidR="7491BB01">
        <w:rPr/>
        <w:t xml:space="preserve"> </w:t>
      </w:r>
      <w:r w:rsidR="7491BB01">
        <w:rPr/>
        <w:t xml:space="preserve">understanding of the role of a </w:t>
      </w:r>
      <w:r w:rsidR="251A2E7D">
        <w:rPr/>
        <w:t>P</w:t>
      </w:r>
      <w:r w:rsidR="4E23F26B">
        <w:rPr/>
        <w:t>ediatric</w:t>
      </w:r>
      <w:r w:rsidR="7491BB01">
        <w:rPr/>
        <w:t xml:space="preserve"> </w:t>
      </w:r>
      <w:r w:rsidR="49ABDF1C">
        <w:rPr/>
        <w:t>Nurse</w:t>
      </w:r>
      <w:r w:rsidR="5F76D183">
        <w:rPr/>
        <w:t xml:space="preserve"> </w:t>
      </w:r>
      <w:r w:rsidR="7491BB01">
        <w:rPr/>
        <w:t xml:space="preserve">in more </w:t>
      </w:r>
      <w:r w:rsidR="70FDB7F5">
        <w:rPr/>
        <w:t>detail,</w:t>
      </w:r>
      <w:r w:rsidR="1DF44003">
        <w:rPr/>
        <w:t xml:space="preserve"> </w:t>
      </w:r>
      <w:r w:rsidR="49D61875">
        <w:rPr/>
        <w:t xml:space="preserve">however </w:t>
      </w:r>
      <w:r w:rsidR="1DF44003">
        <w:rPr/>
        <w:t>I feel I should have expanded more on other questions.</w:t>
      </w:r>
      <w:r w:rsidR="7491BB01">
        <w:rPr/>
        <w:t xml:space="preserve"> </w:t>
      </w:r>
      <w:r w:rsidR="624CE9B7">
        <w:rPr/>
        <w:t>Inter.view</w:t>
      </w:r>
      <w:r w:rsidR="624CE9B7">
        <w:rPr/>
        <w:t xml:space="preserve"> </w:t>
      </w:r>
      <w:r w:rsidR="3FA1EFB2">
        <w:rPr/>
        <w:t>G</w:t>
      </w:r>
      <w:r w:rsidR="0C941AFD">
        <w:rPr/>
        <w:t>enie (</w:t>
      </w:r>
      <w:r w:rsidR="624CE9B7">
        <w:rPr/>
        <w:t>2023)</w:t>
      </w:r>
      <w:r w:rsidR="0445EC36">
        <w:rPr/>
        <w:t xml:space="preserve"> suggests </w:t>
      </w:r>
      <w:r w:rsidR="5740BE6C">
        <w:rPr/>
        <w:t>when you are being interviewed it is important to avoid giving short answers</w:t>
      </w:r>
      <w:r w:rsidR="2CB62336">
        <w:rPr/>
        <w:t>,</w:t>
      </w:r>
      <w:r w:rsidR="5740BE6C">
        <w:rPr/>
        <w:t xml:space="preserve"> it is better to try and provide enough information to show all your strengths to show that you have </w:t>
      </w:r>
      <w:r w:rsidR="5740BE6C">
        <w:rPr/>
        <w:t>good co</w:t>
      </w:r>
      <w:r w:rsidR="03361294">
        <w:rPr/>
        <w:t>mmunication</w:t>
      </w:r>
      <w:r w:rsidR="03361294">
        <w:rPr/>
        <w:t xml:space="preserve"> skills as it is </w:t>
      </w:r>
      <w:r w:rsidR="26E11A10">
        <w:rPr/>
        <w:t>important</w:t>
      </w:r>
      <w:r w:rsidR="03361294">
        <w:rPr/>
        <w:t xml:space="preserve"> to give th</w:t>
      </w:r>
      <w:r w:rsidR="264DDE6E">
        <w:rPr/>
        <w:t>e interviewer the correct amount of information</w:t>
      </w:r>
      <w:r w:rsidR="264DDE6E">
        <w:rPr/>
        <w:t>.</w:t>
      </w:r>
      <w:r w:rsidR="2A38DC26">
        <w:rPr/>
        <w:t xml:space="preserve"> </w:t>
      </w:r>
      <w:r w:rsidR="10D49A50">
        <w:rPr/>
        <w:t>I feel this</w:t>
      </w:r>
      <w:r w:rsidR="10D49A50">
        <w:rPr/>
        <w:t xml:space="preserve"> improved my conversation with the interviewer as this helped me give a better answer and discussion</w:t>
      </w:r>
      <w:r w:rsidR="704B2D33">
        <w:rPr/>
        <w:t xml:space="preserve"> to show I am interested in the role.</w:t>
      </w:r>
    </w:p>
    <w:p w:rsidR="003F0189" w:rsidP="4D96123F" w:rsidRDefault="003F0189" w14:paraId="00F4CBC3" w14:textId="72B3A4D4">
      <w:pPr>
        <w:pStyle w:val="Normal"/>
      </w:pPr>
      <w:r w:rsidR="003F0189">
        <w:rPr/>
        <w:t xml:space="preserve">Another strength in the interview </w:t>
      </w:r>
      <w:r w:rsidR="6856C42D">
        <w:rPr/>
        <w:t xml:space="preserve">was when the interviewers asked me </w:t>
      </w:r>
      <w:r w:rsidR="6166D9DB">
        <w:rPr/>
        <w:t>“</w:t>
      </w:r>
      <w:r w:rsidR="6856C42D">
        <w:rPr/>
        <w:t xml:space="preserve">why I wanted to be a </w:t>
      </w:r>
      <w:r w:rsidR="2CC724E5">
        <w:rPr/>
        <w:t>P</w:t>
      </w:r>
      <w:r w:rsidR="106AD0D5">
        <w:rPr/>
        <w:t>ediatric</w:t>
      </w:r>
      <w:r w:rsidR="6856C42D">
        <w:rPr/>
        <w:t xml:space="preserve"> </w:t>
      </w:r>
      <w:r w:rsidR="7EBFCA69">
        <w:rPr/>
        <w:t>N</w:t>
      </w:r>
      <w:r w:rsidR="6856C42D">
        <w:rPr/>
        <w:t>urse</w:t>
      </w:r>
      <w:r w:rsidR="4942E920">
        <w:rPr/>
        <w:t xml:space="preserve">”? </w:t>
      </w:r>
      <w:r w:rsidR="6856C42D">
        <w:rPr/>
        <w:t xml:space="preserve"> </w:t>
      </w:r>
      <w:r w:rsidR="09045195">
        <w:rPr/>
        <w:t xml:space="preserve">I included a </w:t>
      </w:r>
      <w:r w:rsidR="47A936C6">
        <w:rPr/>
        <w:t>real-life</w:t>
      </w:r>
      <w:r w:rsidR="09045195">
        <w:rPr/>
        <w:t xml:space="preserve"> example of a situation </w:t>
      </w:r>
      <w:r w:rsidR="739E8AED">
        <w:rPr/>
        <w:t xml:space="preserve">as this would show my practical application skills </w:t>
      </w:r>
      <w:r w:rsidR="6FBD436D">
        <w:rPr/>
        <w:t xml:space="preserve">and shows that </w:t>
      </w:r>
      <w:r w:rsidR="364502FC">
        <w:rPr/>
        <w:t>I</w:t>
      </w:r>
      <w:r w:rsidR="6FBD436D">
        <w:rPr/>
        <w:t xml:space="preserve"> have experience in the sector</w:t>
      </w:r>
      <w:r w:rsidR="6FBD436D">
        <w:rPr/>
        <w:t>.</w:t>
      </w:r>
      <w:r w:rsidR="3DFCEA0E">
        <w:rPr/>
        <w:t xml:space="preserve"> </w:t>
      </w:r>
      <w:r w:rsidR="1D14BE4A">
        <w:rPr/>
        <w:t xml:space="preserve">Careers Wales (2024) </w:t>
      </w:r>
      <w:r w:rsidR="31B71004">
        <w:rPr/>
        <w:t>s</w:t>
      </w:r>
      <w:r w:rsidR="12067425">
        <w:rPr/>
        <w:t xml:space="preserve">uggests many job applications and interviewers ask competency questions which are about your </w:t>
      </w:r>
      <w:r w:rsidR="17F008C5">
        <w:rPr/>
        <w:t>real-life</w:t>
      </w:r>
      <w:r w:rsidR="12067425">
        <w:rPr/>
        <w:t xml:space="preserve"> situations</w:t>
      </w:r>
      <w:r w:rsidR="0E5D43BC">
        <w:rPr/>
        <w:t xml:space="preserve">, your answers to </w:t>
      </w:r>
      <w:r w:rsidR="2EA234EC">
        <w:rPr/>
        <w:t>these types of questions</w:t>
      </w:r>
      <w:r w:rsidR="2C549B86">
        <w:rPr/>
        <w:t xml:space="preserve"> will help you show and</w:t>
      </w:r>
      <w:r w:rsidR="0E5D43BC">
        <w:rPr/>
        <w:t xml:space="preserve"> </w:t>
      </w:r>
      <w:r w:rsidR="0E5D43BC">
        <w:rPr/>
        <w:t>demonstrate</w:t>
      </w:r>
      <w:r w:rsidR="0E5D43BC">
        <w:rPr/>
        <w:t xml:space="preserve"> your skills and your experiences which are what employees are looking for</w:t>
      </w:r>
      <w:r w:rsidR="5DC5401C">
        <w:rPr/>
        <w:t xml:space="preserve"> as you are showing your </w:t>
      </w:r>
      <w:r w:rsidR="31FCF0AA">
        <w:rPr/>
        <w:t xml:space="preserve">abilities. </w:t>
      </w:r>
      <w:r w:rsidR="1A98DE5F">
        <w:rPr/>
        <w:t xml:space="preserve">Therefore, </w:t>
      </w:r>
      <w:r w:rsidR="31FCF0AA">
        <w:rPr/>
        <w:t xml:space="preserve">I will have to keep this in mind for future interviews as </w:t>
      </w:r>
      <w:r w:rsidR="13CFB17F">
        <w:rPr/>
        <w:t>I</w:t>
      </w:r>
      <w:r w:rsidR="31FCF0AA">
        <w:rPr/>
        <w:t xml:space="preserve"> feel this</w:t>
      </w:r>
      <w:r w:rsidR="31FCF0AA">
        <w:rPr/>
        <w:t xml:space="preserve"> is </w:t>
      </w:r>
      <w:r w:rsidR="3339C65B">
        <w:rPr/>
        <w:t>an</w:t>
      </w:r>
      <w:r w:rsidR="31FCF0AA">
        <w:rPr/>
        <w:t xml:space="preserve"> </w:t>
      </w:r>
      <w:r w:rsidR="05BF0C2C">
        <w:rPr/>
        <w:t xml:space="preserve">important strength to use in an interview </w:t>
      </w:r>
      <w:r w:rsidR="23B663F6">
        <w:rPr/>
        <w:t>as it</w:t>
      </w:r>
      <w:r w:rsidR="05BF0C2C">
        <w:rPr/>
        <w:t xml:space="preserve"> </w:t>
      </w:r>
      <w:r w:rsidR="515E868D">
        <w:rPr/>
        <w:t xml:space="preserve">shows I </w:t>
      </w:r>
      <w:r w:rsidR="515E868D">
        <w:rPr/>
        <w:t>have got</w:t>
      </w:r>
      <w:r w:rsidR="515E868D">
        <w:rPr/>
        <w:t xml:space="preserve"> experience.</w:t>
      </w:r>
    </w:p>
    <w:p w:rsidR="0EBF1ED4" w:rsidP="4D96123F" w:rsidRDefault="0EBF1ED4" w14:paraId="02AFB7D2" w14:textId="7F3DB8B8">
      <w:pPr>
        <w:pStyle w:val="Normal"/>
      </w:pPr>
      <w:r w:rsidR="0EBF1ED4">
        <w:rPr/>
        <w:t>It is important to explain your weakness</w:t>
      </w:r>
      <w:r w:rsidR="1087F5B4">
        <w:rPr/>
        <w:t>,</w:t>
      </w:r>
      <w:r w:rsidR="0EBF1ED4">
        <w:rPr/>
        <w:t xml:space="preserve"> </w:t>
      </w:r>
      <w:r w:rsidR="774F28E5">
        <w:rPr/>
        <w:t>L</w:t>
      </w:r>
      <w:r w:rsidR="5B979B37">
        <w:rPr/>
        <w:t xml:space="preserve">eadership </w:t>
      </w:r>
      <w:r w:rsidR="7A9D1656">
        <w:rPr/>
        <w:t>L</w:t>
      </w:r>
      <w:r w:rsidR="0DF385C3">
        <w:rPr/>
        <w:t xml:space="preserve">ife </w:t>
      </w:r>
      <w:r w:rsidR="4E47281D">
        <w:rPr/>
        <w:t>S</w:t>
      </w:r>
      <w:r w:rsidR="5B979B37">
        <w:rPr/>
        <w:t>upport (2020)</w:t>
      </w:r>
      <w:r w:rsidR="03E0640B">
        <w:rPr/>
        <w:t xml:space="preserve"> </w:t>
      </w:r>
      <w:r w:rsidR="50502A8E">
        <w:rPr/>
        <w:t xml:space="preserve">suggests that when you know </w:t>
      </w:r>
      <w:r w:rsidR="6BD13E1B">
        <w:rPr/>
        <w:t>your</w:t>
      </w:r>
      <w:r w:rsidR="50502A8E">
        <w:rPr/>
        <w:t xml:space="preserve"> weaknesses </w:t>
      </w:r>
      <w:r w:rsidR="1B3E0A66">
        <w:rPr/>
        <w:t>in</w:t>
      </w:r>
      <w:r w:rsidR="50502A8E">
        <w:rPr/>
        <w:t xml:space="preserve"> an interview this shows that you are </w:t>
      </w:r>
      <w:r w:rsidR="5126A05F">
        <w:rPr/>
        <w:t>self-aware,</w:t>
      </w:r>
      <w:r w:rsidR="50502A8E">
        <w:rPr/>
        <w:t xml:space="preserve"> you are </w:t>
      </w:r>
      <w:r w:rsidR="50502A8E">
        <w:rPr/>
        <w:t>willing to learn to improve your answers</w:t>
      </w:r>
      <w:r w:rsidR="169F9ED5">
        <w:rPr/>
        <w:t>.</w:t>
      </w:r>
      <w:r w:rsidR="20A316CD">
        <w:rPr/>
        <w:t xml:space="preserve"> </w:t>
      </w:r>
    </w:p>
    <w:p w:rsidR="4D96123F" w:rsidP="4D96123F" w:rsidRDefault="4D96123F" w14:paraId="4E88CBA0" w14:textId="70E2D32C">
      <w:pPr>
        <w:pStyle w:val="Normal"/>
      </w:pPr>
    </w:p>
    <w:p w:rsidR="4D96123F" w:rsidP="4D96123F" w:rsidRDefault="4D96123F" w14:paraId="6914D8FE" w14:textId="0AD48CA5">
      <w:pPr>
        <w:pStyle w:val="Normal"/>
      </w:pPr>
    </w:p>
    <w:p w:rsidR="20A316CD" w:rsidP="4D96123F" w:rsidRDefault="20A316CD" w14:paraId="00162CC0" w14:textId="780C1FC5">
      <w:pPr>
        <w:pStyle w:val="Normal"/>
      </w:pPr>
      <w:r w:rsidR="20A316CD">
        <w:rPr/>
        <w:t xml:space="preserve">One of my weaknesses </w:t>
      </w:r>
      <w:r w:rsidR="0BA72C4C">
        <w:rPr/>
        <w:t xml:space="preserve">at </w:t>
      </w:r>
      <w:r w:rsidR="20A316CD">
        <w:rPr/>
        <w:t xml:space="preserve">my interview was </w:t>
      </w:r>
      <w:r w:rsidR="70476138">
        <w:rPr/>
        <w:t xml:space="preserve">when the interviewers asked about teamwork </w:t>
      </w:r>
      <w:r w:rsidR="14A54F67">
        <w:rPr/>
        <w:t>I</w:t>
      </w:r>
      <w:r w:rsidR="70476138">
        <w:rPr/>
        <w:t xml:space="preserve"> suggested more than one person is always better </w:t>
      </w:r>
      <w:r w:rsidR="24175CC0">
        <w:rPr/>
        <w:t xml:space="preserve">and they said this was a great answer </w:t>
      </w:r>
      <w:r w:rsidR="70476138">
        <w:rPr/>
        <w:t>but when they asked me about the</w:t>
      </w:r>
      <w:r w:rsidR="76ADF79C">
        <w:rPr/>
        <w:t xml:space="preserve"> limitations of working as a </w:t>
      </w:r>
      <w:r w:rsidR="1466CB1F">
        <w:rPr/>
        <w:t>team,</w:t>
      </w:r>
      <w:r w:rsidR="76ADF79C">
        <w:rPr/>
        <w:t xml:space="preserve"> </w:t>
      </w:r>
      <w:r w:rsidR="11D6EC8F">
        <w:rPr/>
        <w:t>I</w:t>
      </w:r>
      <w:r w:rsidR="76ADF79C">
        <w:rPr/>
        <w:t xml:space="preserve"> did struggle to answer the question and I was prompted </w:t>
      </w:r>
      <w:r w:rsidR="3552DCCE">
        <w:rPr/>
        <w:t xml:space="preserve">which shows me that </w:t>
      </w:r>
      <w:r w:rsidR="498B8F03">
        <w:rPr/>
        <w:t>I</w:t>
      </w:r>
      <w:r w:rsidR="3552DCCE">
        <w:rPr/>
        <w:t xml:space="preserve"> should have done a little more research before the </w:t>
      </w:r>
      <w:r w:rsidR="4EB6C21D">
        <w:rPr/>
        <w:t>interview</w:t>
      </w:r>
      <w:r w:rsidR="5B6D9A2B">
        <w:rPr/>
        <w:t>.</w:t>
      </w:r>
      <w:r w:rsidR="453B7ED9">
        <w:rPr/>
        <w:t xml:space="preserve"> Robert Walters (2024) </w:t>
      </w:r>
      <w:r w:rsidR="5FC8F97C">
        <w:rPr/>
        <w:t>s</w:t>
      </w:r>
      <w:r w:rsidR="453B7ED9">
        <w:rPr/>
        <w:t>uggests</w:t>
      </w:r>
      <w:r w:rsidR="04E0DE9B">
        <w:rPr/>
        <w:t xml:space="preserve"> it is important to research before an interview as it can help you achieve </w:t>
      </w:r>
      <w:r w:rsidR="76821710">
        <w:rPr/>
        <w:t xml:space="preserve">and increase </w:t>
      </w:r>
      <w:r w:rsidR="0AF03E58">
        <w:rPr/>
        <w:t xml:space="preserve">your chance of </w:t>
      </w:r>
      <w:r w:rsidR="04E0DE9B">
        <w:rPr/>
        <w:t xml:space="preserve">your dream job and can </w:t>
      </w:r>
      <w:r w:rsidR="1AD279DD">
        <w:rPr/>
        <w:t>also provide you with valuable insights of the role and the company</w:t>
      </w:r>
      <w:r w:rsidR="4C79F290">
        <w:rPr/>
        <w:t xml:space="preserve">, </w:t>
      </w:r>
      <w:r w:rsidR="1AD279DD">
        <w:rPr/>
        <w:t xml:space="preserve">this type of knowledge helps to gain a better understanding </w:t>
      </w:r>
      <w:r w:rsidR="01C8AF77">
        <w:rPr/>
        <w:t xml:space="preserve">on </w:t>
      </w:r>
      <w:r w:rsidR="1AD279DD">
        <w:rPr/>
        <w:t>what to expect.</w:t>
      </w:r>
      <w:r w:rsidR="05081932">
        <w:rPr/>
        <w:t xml:space="preserve"> </w:t>
      </w:r>
      <w:r w:rsidR="4A5C2F5E">
        <w:rPr/>
        <w:t>Therefore, this</w:t>
      </w:r>
      <w:r w:rsidR="05081932">
        <w:rPr/>
        <w:t xml:space="preserve"> is something I need to work on for future interviews</w:t>
      </w:r>
      <w:r w:rsidR="11E714CE">
        <w:rPr/>
        <w:t xml:space="preserve"> as </w:t>
      </w:r>
      <w:r w:rsidR="77A01DCA">
        <w:rPr/>
        <w:t>I</w:t>
      </w:r>
      <w:r w:rsidR="11E714CE">
        <w:rPr/>
        <w:t xml:space="preserve"> feel </w:t>
      </w:r>
      <w:r w:rsidR="2CF72EBB">
        <w:rPr/>
        <w:t>I</w:t>
      </w:r>
      <w:r w:rsidR="11E714CE">
        <w:rPr/>
        <w:t xml:space="preserve"> should </w:t>
      </w:r>
      <w:r w:rsidR="2FDE6C98">
        <w:rPr/>
        <w:t>have</w:t>
      </w:r>
      <w:r w:rsidR="11E714CE">
        <w:rPr/>
        <w:t xml:space="preserve"> </w:t>
      </w:r>
      <w:r w:rsidR="2F21AA9D">
        <w:rPr/>
        <w:t>researched</w:t>
      </w:r>
      <w:r w:rsidR="11E714CE">
        <w:rPr/>
        <w:t xml:space="preserve"> more than what </w:t>
      </w:r>
      <w:r w:rsidR="070113B4">
        <w:rPr/>
        <w:t>I</w:t>
      </w:r>
      <w:r w:rsidR="11E714CE">
        <w:rPr/>
        <w:t xml:space="preserve"> </w:t>
      </w:r>
      <w:r w:rsidR="401135EA">
        <w:rPr/>
        <w:t xml:space="preserve">had </w:t>
      </w:r>
      <w:r w:rsidR="11E714CE">
        <w:rPr/>
        <w:t xml:space="preserve">to give me </w:t>
      </w:r>
      <w:r w:rsidR="7CAB1346">
        <w:rPr/>
        <w:t>an advantage</w:t>
      </w:r>
      <w:r w:rsidR="21915ADB">
        <w:rPr/>
        <w:t>.</w:t>
      </w:r>
    </w:p>
    <w:p w:rsidR="7464EB59" w:rsidP="4D96123F" w:rsidRDefault="7464EB59" w14:paraId="3F0A88A0" w14:textId="6A1DA24A">
      <w:pPr>
        <w:pStyle w:val="Normal"/>
      </w:pPr>
      <w:r w:rsidR="7464EB59">
        <w:rPr/>
        <w:t xml:space="preserve">Another weakness in the </w:t>
      </w:r>
      <w:r w:rsidR="71AEB5BC">
        <w:rPr/>
        <w:t>interview</w:t>
      </w:r>
      <w:r w:rsidR="2CA33A27">
        <w:rPr/>
        <w:t xml:space="preserve"> </w:t>
      </w:r>
      <w:r w:rsidR="3C40321D">
        <w:rPr/>
        <w:t>was some</w:t>
      </w:r>
      <w:r w:rsidR="7464EB59">
        <w:rPr/>
        <w:t xml:space="preserve"> questions</w:t>
      </w:r>
      <w:r w:rsidR="6040192C">
        <w:rPr/>
        <w:t xml:space="preserve"> I was nervous</w:t>
      </w:r>
      <w:r w:rsidR="5E207328">
        <w:rPr/>
        <w:t xml:space="preserve"> as </w:t>
      </w:r>
      <w:r w:rsidR="6040192C">
        <w:rPr/>
        <w:t xml:space="preserve">I was stuttering and </w:t>
      </w:r>
      <w:r w:rsidR="048BB369">
        <w:rPr/>
        <w:t>pausing</w:t>
      </w:r>
      <w:r w:rsidR="6040192C">
        <w:rPr/>
        <w:t xml:space="preserve"> which made me feel stressed and panicked</w:t>
      </w:r>
      <w:r w:rsidR="3F7870C7">
        <w:rPr/>
        <w:t>.</w:t>
      </w:r>
      <w:r w:rsidR="4B0470B9">
        <w:rPr/>
        <w:t xml:space="preserve"> </w:t>
      </w:r>
      <w:r w:rsidR="2D0D18EF">
        <w:rPr/>
        <w:t>Cuncic</w:t>
      </w:r>
      <w:r w:rsidR="2D0D18EF">
        <w:rPr/>
        <w:t>, MA (2023)</w:t>
      </w:r>
      <w:r w:rsidR="01DBEA8D">
        <w:rPr/>
        <w:t xml:space="preserve"> </w:t>
      </w:r>
      <w:r w:rsidR="63FDDCB6">
        <w:rPr/>
        <w:t>s</w:t>
      </w:r>
      <w:r w:rsidR="01DBEA8D">
        <w:rPr/>
        <w:t xml:space="preserve">uggests that it is </w:t>
      </w:r>
      <w:r w:rsidR="01DBEA8D">
        <w:rPr/>
        <w:t>totally normal</w:t>
      </w:r>
      <w:r w:rsidR="01DBEA8D">
        <w:rPr/>
        <w:t xml:space="preserve"> to be nervous for an interview </w:t>
      </w:r>
      <w:r w:rsidR="6D7757CB">
        <w:rPr/>
        <w:t xml:space="preserve">as most individuals </w:t>
      </w:r>
      <w:r w:rsidR="3282D361">
        <w:rPr/>
        <w:t>become</w:t>
      </w:r>
      <w:r w:rsidR="6D7757CB">
        <w:rPr/>
        <w:t xml:space="preserve"> nervous before and during an interview.</w:t>
      </w:r>
      <w:r w:rsidR="09C76FE8">
        <w:rPr/>
        <w:t xml:space="preserve"> Therefore,</w:t>
      </w:r>
      <w:r w:rsidR="3294A235">
        <w:rPr/>
        <w:t xml:space="preserve"> </w:t>
      </w:r>
      <w:r w:rsidR="5825B72E">
        <w:rPr/>
        <w:t>t</w:t>
      </w:r>
      <w:r w:rsidR="2CA7479D">
        <w:rPr/>
        <w:t xml:space="preserve">o help with the nerves </w:t>
      </w:r>
      <w:r w:rsidR="3294A235">
        <w:rPr/>
        <w:t xml:space="preserve">I feel before the interview I should have stayed calm and relaxed and </w:t>
      </w:r>
      <w:r w:rsidR="3294A235">
        <w:rPr/>
        <w:t>should of</w:t>
      </w:r>
      <w:r w:rsidR="3294A235">
        <w:rPr/>
        <w:t xml:space="preserve"> not have thought about it too much.</w:t>
      </w:r>
    </w:p>
    <w:p w:rsidR="363718A8" w:rsidP="4D96123F" w:rsidRDefault="363718A8" w14:paraId="511F6F28" w14:textId="3861A7A7">
      <w:pPr>
        <w:pStyle w:val="Normal"/>
      </w:pPr>
      <w:r w:rsidR="363718A8">
        <w:rPr/>
        <w:t xml:space="preserve">Another </w:t>
      </w:r>
      <w:r w:rsidR="2F66B04A">
        <w:rPr/>
        <w:t>weakness</w:t>
      </w:r>
      <w:r w:rsidR="363718A8">
        <w:rPr/>
        <w:t xml:space="preserve"> </w:t>
      </w:r>
      <w:r w:rsidR="5641FBCD">
        <w:rPr/>
        <w:t xml:space="preserve">was </w:t>
      </w:r>
      <w:r w:rsidR="690B6449">
        <w:rPr/>
        <w:t xml:space="preserve">I feel </w:t>
      </w:r>
      <w:r w:rsidR="6E756775">
        <w:rPr/>
        <w:t>I</w:t>
      </w:r>
      <w:r w:rsidR="315315DB">
        <w:rPr/>
        <w:t xml:space="preserve"> should have </w:t>
      </w:r>
      <w:bookmarkStart w:name="_Int_fjre3SFI" w:id="1030745587"/>
      <w:r w:rsidR="481BABB1">
        <w:rPr/>
        <w:t>given</w:t>
      </w:r>
      <w:bookmarkEnd w:id="1030745587"/>
      <w:r w:rsidR="690B6449">
        <w:rPr/>
        <w:t xml:space="preserve"> more eye contact and </w:t>
      </w:r>
      <w:r w:rsidR="10749111">
        <w:rPr/>
        <w:t>spoken</w:t>
      </w:r>
      <w:r w:rsidR="690B6449">
        <w:rPr/>
        <w:t xml:space="preserve"> to one person whilst glancing at the other interviewers</w:t>
      </w:r>
      <w:r w:rsidR="4BAEB470">
        <w:rPr/>
        <w:t>. This</w:t>
      </w:r>
      <w:r w:rsidR="104BC6B1">
        <w:rPr/>
        <w:t xml:space="preserve"> would have made me calmer I feel talking to one person is easier, whilst not ignoring the others at the table.</w:t>
      </w:r>
      <w:r w:rsidR="14B8EED0">
        <w:rPr/>
        <w:t xml:space="preserve"> </w:t>
      </w:r>
      <w:r w:rsidR="3980C1C1">
        <w:rPr/>
        <w:t>Rumaan (</w:t>
      </w:r>
      <w:r w:rsidR="2247A4CA">
        <w:rPr/>
        <w:t xml:space="preserve">2022) suggests the </w:t>
      </w:r>
      <w:r w:rsidR="3E750F1E">
        <w:rPr/>
        <w:t>importance</w:t>
      </w:r>
      <w:r w:rsidR="2247A4CA">
        <w:rPr/>
        <w:t xml:space="preserve"> of good eye contact </w:t>
      </w:r>
      <w:r w:rsidR="4465AC7A">
        <w:rPr/>
        <w:t xml:space="preserve">as there is a saying ‘eyes are the windows to the soul ‘which is a popular saying also interviewers can often tell if you are </w:t>
      </w:r>
      <w:r w:rsidR="7583C565">
        <w:rPr/>
        <w:t xml:space="preserve">lying or telling the truth via </w:t>
      </w:r>
      <w:r w:rsidR="4465AC7A">
        <w:rPr/>
        <w:t>your eye contact</w:t>
      </w:r>
      <w:r w:rsidR="176F246D">
        <w:rPr/>
        <w:t>.</w:t>
      </w:r>
      <w:r w:rsidR="1178CF5A">
        <w:rPr/>
        <w:t xml:space="preserve"> </w:t>
      </w:r>
      <w:r w:rsidR="4EE68868">
        <w:rPr/>
        <w:t>Finn (</w:t>
      </w:r>
      <w:r w:rsidR="176F246D">
        <w:rPr/>
        <w:t>2022) suggests</w:t>
      </w:r>
      <w:r w:rsidR="207DB754">
        <w:rPr/>
        <w:t xml:space="preserve"> during interviews the interviewers pay a lot of attention </w:t>
      </w:r>
      <w:r w:rsidR="244A1C8B">
        <w:rPr/>
        <w:t>to</w:t>
      </w:r>
      <w:r w:rsidR="207DB754">
        <w:rPr/>
        <w:t xml:space="preserve"> your eye contact and body language</w:t>
      </w:r>
      <w:r w:rsidR="5A2E4F28">
        <w:rPr/>
        <w:t xml:space="preserve"> as it is </w:t>
      </w:r>
      <w:r w:rsidR="5A2E4F28">
        <w:rPr/>
        <w:t>a great way</w:t>
      </w:r>
      <w:r w:rsidR="5A2E4F28">
        <w:rPr/>
        <w:t xml:space="preserve"> to judge someone. This</w:t>
      </w:r>
      <w:r w:rsidR="5E5D41A3">
        <w:rPr/>
        <w:t xml:space="preserve"> shows </w:t>
      </w:r>
      <w:r w:rsidR="70CB41F2">
        <w:rPr/>
        <w:t xml:space="preserve">me </w:t>
      </w:r>
      <w:r w:rsidR="5E5D41A3">
        <w:rPr/>
        <w:t xml:space="preserve">that good eye contact plays a critical role in verbal communication </w:t>
      </w:r>
      <w:r w:rsidR="06C9D0E8">
        <w:rPr/>
        <w:t xml:space="preserve">in </w:t>
      </w:r>
      <w:r w:rsidR="5E5D41A3">
        <w:rPr/>
        <w:t xml:space="preserve">an </w:t>
      </w:r>
      <w:r w:rsidR="73E1D1E7">
        <w:rPr/>
        <w:t>interview. This</w:t>
      </w:r>
      <w:r w:rsidR="35667C37">
        <w:rPr/>
        <w:t xml:space="preserve"> is something I will need to work </w:t>
      </w:r>
      <w:r w:rsidR="7D73BBE9">
        <w:rPr/>
        <w:t>on in</w:t>
      </w:r>
      <w:r w:rsidR="35667C37">
        <w:rPr/>
        <w:t xml:space="preserve"> the future.</w:t>
      </w:r>
    </w:p>
    <w:p w:rsidR="4A8595C3" w:rsidP="4D96123F" w:rsidRDefault="4A8595C3" w14:paraId="30FC0111" w14:textId="5AE19470">
      <w:pPr>
        <w:pStyle w:val="Normal"/>
      </w:pPr>
      <w:r w:rsidR="4A8595C3">
        <w:rPr/>
        <w:t xml:space="preserve">My </w:t>
      </w:r>
      <w:r w:rsidR="1DF54751">
        <w:rPr/>
        <w:t>weaknesses</w:t>
      </w:r>
      <w:r w:rsidR="3E786D37">
        <w:rPr/>
        <w:t xml:space="preserve"> are also my threats,</w:t>
      </w:r>
      <w:r w:rsidR="1DF54751">
        <w:rPr/>
        <w:t xml:space="preserve"> I do struggle with </w:t>
      </w:r>
      <w:r w:rsidR="29D8085C">
        <w:rPr/>
        <w:t xml:space="preserve">my weaknesses </w:t>
      </w:r>
      <w:r w:rsidR="1DF54751">
        <w:rPr/>
        <w:t xml:space="preserve">as I am quite a shy individual in </w:t>
      </w:r>
      <w:r w:rsidR="661C4380">
        <w:rPr/>
        <w:t xml:space="preserve">general, </w:t>
      </w:r>
      <w:r w:rsidR="088F80AA">
        <w:rPr/>
        <w:t>I</w:t>
      </w:r>
      <w:r w:rsidR="1DF54751">
        <w:rPr/>
        <w:t xml:space="preserve"> do get </w:t>
      </w:r>
      <w:r w:rsidR="5633961E">
        <w:rPr/>
        <w:t xml:space="preserve">nervous easily when </w:t>
      </w:r>
      <w:r w:rsidR="5633961E">
        <w:rPr/>
        <w:t xml:space="preserve">talking to someone new or </w:t>
      </w:r>
      <w:r w:rsidR="098A0BE9">
        <w:rPr/>
        <w:t>about</w:t>
      </w:r>
      <w:r w:rsidR="5633961E">
        <w:rPr/>
        <w:t xml:space="preserve"> </w:t>
      </w:r>
      <w:r w:rsidR="591DD630">
        <w:rPr/>
        <w:t>something</w:t>
      </w:r>
      <w:r w:rsidR="5633961E">
        <w:rPr/>
        <w:t xml:space="preserve"> </w:t>
      </w:r>
      <w:r w:rsidR="2721D2BF">
        <w:rPr/>
        <w:t>new</w:t>
      </w:r>
      <w:r w:rsidR="456EB619">
        <w:rPr/>
        <w:t>, especially during an inter</w:t>
      </w:r>
      <w:r w:rsidR="581E4723">
        <w:rPr/>
        <w:t>view or presentation</w:t>
      </w:r>
      <w:r w:rsidR="581E4723">
        <w:rPr/>
        <w:t>.</w:t>
      </w:r>
      <w:r w:rsidR="687CED8D">
        <w:rPr/>
        <w:t xml:space="preserve">  </w:t>
      </w:r>
      <w:r w:rsidR="0DA03E8B">
        <w:rPr/>
        <w:t xml:space="preserve">Another threat is if I </w:t>
      </w:r>
      <w:r w:rsidR="0DA03E8B">
        <w:rPr/>
        <w:t>didn't</w:t>
      </w:r>
      <w:r w:rsidR="0DA03E8B">
        <w:rPr/>
        <w:t xml:space="preserve"> get the job, </w:t>
      </w:r>
      <w:r w:rsidR="0BFF4A65">
        <w:rPr/>
        <w:t>it could bring down my self-esteem</w:t>
      </w:r>
      <w:r w:rsidR="0B14A041">
        <w:rPr/>
        <w:t>.</w:t>
      </w:r>
      <w:r w:rsidR="0BFF4A65">
        <w:rPr/>
        <w:t xml:space="preserve"> </w:t>
      </w:r>
      <w:r w:rsidR="62C18A8B">
        <w:rPr/>
        <w:t>GratuateCoach</w:t>
      </w:r>
      <w:r w:rsidR="62C18A8B">
        <w:rPr/>
        <w:t xml:space="preserve"> (2024) </w:t>
      </w:r>
      <w:r w:rsidR="11509F52">
        <w:rPr/>
        <w:t>suggests</w:t>
      </w:r>
      <w:r w:rsidR="25277755">
        <w:rPr/>
        <w:t xml:space="preserve"> that getting rejected </w:t>
      </w:r>
      <w:r w:rsidR="2CC9EF5B">
        <w:rPr/>
        <w:t>from</w:t>
      </w:r>
      <w:r w:rsidR="6CF2B123">
        <w:rPr/>
        <w:t xml:space="preserve"> a</w:t>
      </w:r>
      <w:r w:rsidR="1621CA1C">
        <w:rPr/>
        <w:t xml:space="preserve"> job </w:t>
      </w:r>
      <w:r w:rsidR="7A6E04CF">
        <w:rPr/>
        <w:t xml:space="preserve">can trigger loads of your emotions such as disappointment </w:t>
      </w:r>
      <w:r w:rsidR="78BBDEFD">
        <w:rPr/>
        <w:t>or</w:t>
      </w:r>
      <w:r w:rsidR="7A6E04CF">
        <w:rPr/>
        <w:t xml:space="preserve"> </w:t>
      </w:r>
      <w:r w:rsidR="30731FC4">
        <w:rPr/>
        <w:t>self-doubt.</w:t>
      </w:r>
    </w:p>
    <w:p w:rsidR="35D2CE9A" w:rsidP="4D96123F" w:rsidRDefault="35D2CE9A" w14:paraId="6AA1687D" w14:textId="11C1C8BA">
      <w:pPr>
        <w:pStyle w:val="Normal"/>
      </w:pPr>
      <w:r w:rsidR="35D2CE9A">
        <w:rPr/>
        <w:t>O</w:t>
      </w:r>
      <w:r w:rsidR="0D01DCFC">
        <w:rPr/>
        <w:t xml:space="preserve">pportunities is </w:t>
      </w:r>
      <w:r w:rsidR="6028AD17">
        <w:rPr/>
        <w:t xml:space="preserve">having the </w:t>
      </w:r>
      <w:r w:rsidR="3F5DC787">
        <w:rPr/>
        <w:t xml:space="preserve">chance of getting the job as in </w:t>
      </w:r>
      <w:r w:rsidR="73594787">
        <w:rPr/>
        <w:t xml:space="preserve">my </w:t>
      </w:r>
      <w:r w:rsidR="3F5DC787">
        <w:rPr/>
        <w:t xml:space="preserve">CV </w:t>
      </w:r>
      <w:r w:rsidR="0B248A14">
        <w:rPr/>
        <w:t>it</w:t>
      </w:r>
      <w:r w:rsidR="3F5DC787">
        <w:rPr/>
        <w:t xml:space="preserve"> </w:t>
      </w:r>
      <w:r w:rsidR="19D0ED01">
        <w:rPr/>
        <w:t xml:space="preserve">suggests that </w:t>
      </w:r>
      <w:r w:rsidR="6BF94F41">
        <w:rPr/>
        <w:t>I</w:t>
      </w:r>
      <w:r w:rsidR="19D0ED01">
        <w:rPr/>
        <w:t xml:space="preserve"> have got experience for the job as done work experiences and placements </w:t>
      </w:r>
      <w:r w:rsidR="67D510E8">
        <w:rPr/>
        <w:t xml:space="preserve">in </w:t>
      </w:r>
      <w:r w:rsidR="5EF4B4C6">
        <w:rPr/>
        <w:t xml:space="preserve">the </w:t>
      </w:r>
      <w:r w:rsidR="67D510E8">
        <w:rPr/>
        <w:t>NHS and a privet hospital so</w:t>
      </w:r>
      <w:r w:rsidR="52AD2CFA">
        <w:rPr/>
        <w:t xml:space="preserve"> </w:t>
      </w:r>
      <w:r w:rsidR="67D510E8">
        <w:rPr/>
        <w:t xml:space="preserve">have seen both </w:t>
      </w:r>
      <w:r w:rsidR="102A4C03">
        <w:rPr/>
        <w:t>prospectives</w:t>
      </w:r>
      <w:r w:rsidR="516BC9A6">
        <w:rPr/>
        <w:t xml:space="preserve"> </w:t>
      </w:r>
      <w:r w:rsidR="4B42CF0E">
        <w:rPr/>
        <w:t xml:space="preserve">also in the CV </w:t>
      </w:r>
      <w:r w:rsidR="29254517">
        <w:rPr/>
        <w:t>I</w:t>
      </w:r>
      <w:r w:rsidR="4B42CF0E">
        <w:rPr/>
        <w:t xml:space="preserve"> </w:t>
      </w:r>
      <w:r w:rsidR="70E6F649">
        <w:rPr/>
        <w:t>suggested</w:t>
      </w:r>
      <w:r w:rsidR="4B42CF0E">
        <w:rPr/>
        <w:t xml:space="preserve"> some of my skills such as good communication skills</w:t>
      </w:r>
      <w:r w:rsidR="4523A04E">
        <w:rPr/>
        <w:t xml:space="preserve">, </w:t>
      </w:r>
      <w:r w:rsidR="4B42CF0E">
        <w:rPr/>
        <w:t xml:space="preserve">good team work skills which are </w:t>
      </w:r>
      <w:r w:rsidR="4DE7A572">
        <w:rPr/>
        <w:t>important skills</w:t>
      </w:r>
      <w:r w:rsidR="74512562">
        <w:rPr/>
        <w:t xml:space="preserve"> </w:t>
      </w:r>
      <w:r w:rsidR="4DE7A572">
        <w:rPr/>
        <w:t xml:space="preserve">to become a </w:t>
      </w:r>
      <w:r w:rsidR="08DC468D">
        <w:rPr/>
        <w:t>P</w:t>
      </w:r>
      <w:r w:rsidR="23EB3613">
        <w:rPr/>
        <w:t>ediatric</w:t>
      </w:r>
      <w:r w:rsidR="4DE7A572">
        <w:rPr/>
        <w:t xml:space="preserve"> </w:t>
      </w:r>
      <w:r w:rsidR="3210E98F">
        <w:rPr/>
        <w:t>N</w:t>
      </w:r>
      <w:r w:rsidR="4DE7A572">
        <w:rPr/>
        <w:t>urse.</w:t>
      </w:r>
    </w:p>
    <w:p w:rsidR="4D96123F" w:rsidP="4D96123F" w:rsidRDefault="4D96123F" w14:paraId="0306AD68" w14:textId="0A69DC14">
      <w:pPr>
        <w:pStyle w:val="Normal"/>
      </w:pPr>
    </w:p>
    <w:p w:rsidR="4D96123F" w:rsidP="4D96123F" w:rsidRDefault="4D96123F" w14:paraId="50DFD490" w14:textId="65C536EB">
      <w:pPr>
        <w:pStyle w:val="Normal"/>
      </w:pPr>
    </w:p>
    <w:p w:rsidR="3104CAD7" w:rsidP="4D96123F" w:rsidRDefault="3104CAD7" w14:paraId="30763B3F" w14:textId="626986DE">
      <w:pPr>
        <w:pStyle w:val="Normal"/>
      </w:pPr>
      <w:r w:rsidR="3104CAD7">
        <w:rPr/>
        <w:t>T</w:t>
      </w:r>
      <w:r w:rsidR="3104CAD7">
        <w:rPr/>
        <w:t xml:space="preserve">o </w:t>
      </w:r>
      <w:r w:rsidR="5168C278">
        <w:rPr/>
        <w:t xml:space="preserve">conclude </w:t>
      </w:r>
      <w:r w:rsidR="3104CAD7">
        <w:rPr/>
        <w:t xml:space="preserve">this interview </w:t>
      </w:r>
      <w:r w:rsidR="6D5FCE24">
        <w:rPr/>
        <w:t>reflection,</w:t>
      </w:r>
      <w:r w:rsidR="3104CAD7">
        <w:rPr/>
        <w:t xml:space="preserve"> </w:t>
      </w:r>
      <w:r w:rsidR="72FD6A7A">
        <w:rPr/>
        <w:t>I</w:t>
      </w:r>
      <w:r w:rsidR="3104CAD7">
        <w:rPr/>
        <w:t xml:space="preserve"> have </w:t>
      </w:r>
      <w:r w:rsidR="595DC22B">
        <w:rPr/>
        <w:t xml:space="preserve">suggested my </w:t>
      </w:r>
      <w:r w:rsidR="014E67DE">
        <w:rPr/>
        <w:t xml:space="preserve">strengths </w:t>
      </w:r>
      <w:r w:rsidR="1F45BFA8">
        <w:rPr/>
        <w:t xml:space="preserve">such as when </w:t>
      </w:r>
      <w:r w:rsidR="27E27EE8">
        <w:rPr/>
        <w:t>I</w:t>
      </w:r>
      <w:r w:rsidR="1F45BFA8">
        <w:rPr/>
        <w:t xml:space="preserve"> used </w:t>
      </w:r>
      <w:r w:rsidR="3D3D1772">
        <w:rPr/>
        <w:t>real-life</w:t>
      </w:r>
      <w:r w:rsidR="1F45BFA8">
        <w:rPr/>
        <w:t xml:space="preserve"> examples of why I want to be</w:t>
      </w:r>
      <w:r w:rsidR="0302AF39">
        <w:rPr/>
        <w:t>come</w:t>
      </w:r>
      <w:r w:rsidR="1F45BFA8">
        <w:rPr/>
        <w:t xml:space="preserve"> a </w:t>
      </w:r>
      <w:r w:rsidR="7493CA86">
        <w:rPr/>
        <w:t>P</w:t>
      </w:r>
      <w:r w:rsidR="2B457523">
        <w:rPr/>
        <w:t>ediatric</w:t>
      </w:r>
      <w:r w:rsidR="1F45BFA8">
        <w:rPr/>
        <w:t xml:space="preserve"> </w:t>
      </w:r>
      <w:r w:rsidR="4F10B72D">
        <w:rPr/>
        <w:t>N</w:t>
      </w:r>
      <w:r w:rsidR="1F45BFA8">
        <w:rPr/>
        <w:t xml:space="preserve">urse </w:t>
      </w:r>
      <w:r w:rsidR="3D432871">
        <w:rPr/>
        <w:t>and why this is good to have as it</w:t>
      </w:r>
      <w:r w:rsidR="1F45BFA8">
        <w:rPr/>
        <w:t xml:space="preserve"> shows </w:t>
      </w:r>
      <w:r w:rsidR="1D42E6DA">
        <w:rPr/>
        <w:t>I</w:t>
      </w:r>
      <w:r w:rsidR="1F45BFA8">
        <w:rPr/>
        <w:t xml:space="preserve"> am a </w:t>
      </w:r>
      <w:r w:rsidR="36D6810E">
        <w:rPr/>
        <w:t>determined person. Included some</w:t>
      </w:r>
      <w:r w:rsidR="104CA064">
        <w:rPr/>
        <w:t xml:space="preserve"> </w:t>
      </w:r>
      <w:r w:rsidR="36D6810E">
        <w:rPr/>
        <w:t xml:space="preserve">weaknesses which I need to work on such as </w:t>
      </w:r>
      <w:r w:rsidR="7966D354">
        <w:rPr/>
        <w:t xml:space="preserve">getting nervous and stuttering throughout also included the experiences I have had such as placements in </w:t>
      </w:r>
      <w:r w:rsidR="7966D354">
        <w:rPr/>
        <w:t>d</w:t>
      </w:r>
      <w:r w:rsidR="7966D354">
        <w:rPr/>
        <w:t>ifferent types</w:t>
      </w:r>
      <w:r w:rsidR="7966D354">
        <w:rPr/>
        <w:t xml:space="preserve"> </w:t>
      </w:r>
      <w:r w:rsidR="7966D354">
        <w:rPr/>
        <w:t xml:space="preserve">of </w:t>
      </w:r>
      <w:r w:rsidR="36F8D3B3">
        <w:rPr/>
        <w:t xml:space="preserve">hospitals. </w:t>
      </w:r>
      <w:r w:rsidR="36F8D3B3">
        <w:rPr/>
        <w:t>H</w:t>
      </w:r>
      <w:r w:rsidR="36F8D3B3">
        <w:rPr/>
        <w:t>opefully</w:t>
      </w:r>
      <w:r w:rsidR="687CED8D">
        <w:rPr/>
        <w:t xml:space="preserve"> </w:t>
      </w:r>
      <w:r w:rsidR="687CED8D">
        <w:rPr/>
        <w:t xml:space="preserve">the more experience I gain the </w:t>
      </w:r>
      <w:r w:rsidR="3B866580">
        <w:rPr/>
        <w:t>l</w:t>
      </w:r>
      <w:r w:rsidR="3B866580">
        <w:rPr/>
        <w:t>ess</w:t>
      </w:r>
      <w:r w:rsidR="3B866580">
        <w:rPr/>
        <w:t xml:space="preserve"> </w:t>
      </w:r>
      <w:r w:rsidR="3B866580">
        <w:rPr/>
        <w:t>weaknesses and threats I will have.</w:t>
      </w:r>
    </w:p>
    <w:p w:rsidR="4D96123F" w:rsidP="4D96123F" w:rsidRDefault="4D96123F" w14:paraId="14416AB9" w14:textId="0468C7CB">
      <w:pPr>
        <w:pStyle w:val="Normal"/>
      </w:pPr>
    </w:p>
    <w:p w:rsidR="4D96123F" w:rsidP="4D96123F" w:rsidRDefault="4D96123F" w14:paraId="3B54704B" w14:textId="4E74D626">
      <w:pPr>
        <w:pStyle w:val="Normal"/>
      </w:pPr>
    </w:p>
    <w:p w:rsidR="4D96123F" w:rsidP="4D96123F" w:rsidRDefault="4D96123F" w14:paraId="120FAF66" w14:textId="0B284F12">
      <w:pPr>
        <w:pStyle w:val="Normal"/>
      </w:pPr>
    </w:p>
    <w:p w:rsidR="4D96123F" w:rsidP="4D96123F" w:rsidRDefault="4D96123F" w14:paraId="7420C3DA" w14:textId="28E14DC0">
      <w:pPr>
        <w:pStyle w:val="Normal"/>
      </w:pPr>
    </w:p>
    <w:p w:rsidR="4D96123F" w:rsidP="4D96123F" w:rsidRDefault="4D96123F" w14:paraId="0F30ADF8" w14:textId="48CD9A82">
      <w:pPr>
        <w:pStyle w:val="Normal"/>
      </w:pPr>
    </w:p>
    <w:p w:rsidR="4D96123F" w:rsidP="4D96123F" w:rsidRDefault="4D96123F" w14:paraId="4166D123" w14:textId="2D6B1BDC">
      <w:pPr>
        <w:pStyle w:val="Normal"/>
      </w:pPr>
    </w:p>
    <w:p w:rsidR="4D96123F" w:rsidP="4D96123F" w:rsidRDefault="4D96123F" w14:paraId="10BFFA23" w14:textId="0A75E1EF">
      <w:pPr>
        <w:pStyle w:val="Normal"/>
      </w:pPr>
    </w:p>
    <w:p w:rsidR="24CB1604" w:rsidP="4D96123F" w:rsidRDefault="24CB1604" w14:paraId="5E00D369" w14:textId="155672C8">
      <w:pPr>
        <w:pStyle w:val="Normal"/>
      </w:pPr>
      <w:r w:rsidRPr="4D96123F" w:rsidR="24CB1604">
        <w:rPr>
          <w:lang w:val="en-US"/>
        </w:rPr>
        <w:t>Ocaieng</w:t>
      </w:r>
      <w:r w:rsidRPr="4D96123F" w:rsidR="24CB1604">
        <w:rPr>
          <w:lang w:val="en-US"/>
        </w:rPr>
        <w:t xml:space="preserve">(2023) </w:t>
      </w:r>
      <w:hyperlink w:anchor=":~:text=In%20conclusion%2C%20preparing%20for%20an,increase%20your%20chances%20of%20success" r:id="Rb1c549c12ba84419">
        <w:r w:rsidRPr="4D96123F" w:rsidR="24CB1604">
          <w:rPr>
            <w:rStyle w:val="Hyperlink"/>
            <w:lang w:val="en-US"/>
          </w:rPr>
          <w:t>https://www.linkedin.com/pulse/importance-preparing-interview-edwin-ochieng#:~:text=In%20conclusion%2C%20preparing%20for%20an,increase%20your%20chances%20of%20success</w:t>
        </w:r>
      </w:hyperlink>
      <w:r w:rsidRPr="4D96123F" w:rsidR="24CB1604">
        <w:rPr>
          <w:lang w:val="en-US"/>
        </w:rPr>
        <w:t xml:space="preserve"> </w:t>
      </w:r>
      <w:r w:rsidRPr="4D96123F" w:rsidR="24CB1604">
        <w:rPr>
          <w:lang w:val="en-US"/>
        </w:rPr>
        <w:t>Access</w:t>
      </w:r>
      <w:r w:rsidRPr="4D96123F" w:rsidR="24CB1604">
        <w:rPr>
          <w:lang w:val="en-US"/>
        </w:rPr>
        <w:t xml:space="preserve"> date 30/04/24</w:t>
      </w:r>
    </w:p>
    <w:p w:rsidR="0C41845C" w:rsidP="4D96123F" w:rsidRDefault="0C41845C" w14:paraId="344956F3" w14:textId="5A38F28E">
      <w:pPr>
        <w:pStyle w:val="Normal"/>
      </w:pPr>
      <w:r w:rsidR="0C41845C">
        <w:rPr/>
        <w:t>Inter.view</w:t>
      </w:r>
      <w:r w:rsidR="0C41845C">
        <w:rPr/>
        <w:t xml:space="preserve"> </w:t>
      </w:r>
      <w:r w:rsidR="0C41845C">
        <w:rPr/>
        <w:t>genie (</w:t>
      </w:r>
      <w:r w:rsidR="0C41845C">
        <w:rPr/>
        <w:t xml:space="preserve">2023) </w:t>
      </w:r>
      <w:hyperlink w:anchor=":~:text=During%20your%20interview%2C%20you%20shouldn,you%20have%20good%20communication%20skills" r:id="R1c3c1b15a3b045b2">
        <w:r w:rsidRPr="4D96123F" w:rsidR="0C41845C">
          <w:rPr>
            <w:rStyle w:val="Hyperlink"/>
          </w:rPr>
          <w:t>https://www.interviewgenie.com/blog/interview-answers-too-short#:~:text=During%20your%20interview%2C%20you%20shouldn,you%20have%20good%20communication%20skills</w:t>
        </w:r>
      </w:hyperlink>
      <w:r w:rsidR="0C41845C">
        <w:rPr/>
        <w:t>. Access date 30/04/24</w:t>
      </w:r>
    </w:p>
    <w:p w:rsidR="10EF2A99" w:rsidP="4D96123F" w:rsidRDefault="10EF2A99" w14:paraId="46D3EF05" w14:textId="4B30A5DF">
      <w:pPr>
        <w:pStyle w:val="Normal"/>
      </w:pPr>
      <w:r w:rsidR="10EF2A99">
        <w:rPr/>
        <w:t xml:space="preserve">Careers </w:t>
      </w:r>
      <w:r w:rsidR="10EF2A99">
        <w:rPr/>
        <w:t>Wales (</w:t>
      </w:r>
      <w:r w:rsidR="10EF2A99">
        <w:rPr/>
        <w:t xml:space="preserve">2024) </w:t>
      </w:r>
      <w:hyperlink w:anchor=":~:text=Many%20job%20applications%20and%20interviews,skills%20and%20experience%20employers%20want" r:id="Rc4b22bf1dc31416c">
        <w:r w:rsidRPr="4D96123F" w:rsidR="10EF2A99">
          <w:rPr>
            <w:rStyle w:val="Hyperlink"/>
          </w:rPr>
          <w:t>https://careerswal.gov.wales/getting-a-job/job-interview-questions-and-answers#:~:text=Many%20job%20applications%20and%20interviews,skills%20and%20experience%20employers%20want</w:t>
        </w:r>
      </w:hyperlink>
      <w:r w:rsidR="10EF2A99">
        <w:rPr/>
        <w:t>. Access date 30/04/24</w:t>
      </w:r>
    </w:p>
    <w:p w:rsidR="2EA1132A" w:rsidP="4D96123F" w:rsidRDefault="2EA1132A" w14:paraId="38909E7F" w14:textId="4FD3BBBA">
      <w:pPr>
        <w:pStyle w:val="Normal"/>
      </w:pPr>
      <w:r w:rsidR="2EA1132A">
        <w:rPr/>
        <w:t>Leadership life</w:t>
      </w:r>
      <w:r w:rsidR="2EA1132A">
        <w:rPr/>
        <w:t xml:space="preserve"> support (2020) </w:t>
      </w:r>
      <w:hyperlink w:anchor=":~:text=Knowing%20your%20weaknesses%20allows%20you,on%20your%20specific%20development%20needs" r:id="R084c6830e3654f0c">
        <w:r w:rsidRPr="4D96123F" w:rsidR="2EA1132A">
          <w:rPr>
            <w:rStyle w:val="Hyperlink"/>
          </w:rPr>
          <w:t>https://leadershiplifesupport.com/know-your-strengths-weaknesses/#:~:text=Knowing%20your%20weaknesses%20allows%20you,on%20your%20specific%20development%20needs</w:t>
        </w:r>
      </w:hyperlink>
      <w:r w:rsidR="2EA1132A">
        <w:rPr/>
        <w:t>. Access date 30/04/24</w:t>
      </w:r>
    </w:p>
    <w:p w:rsidR="30D6EC18" w:rsidP="4D96123F" w:rsidRDefault="30D6EC18" w14:paraId="588ACF22" w14:textId="1882BB06">
      <w:pPr>
        <w:pStyle w:val="Normal"/>
      </w:pPr>
      <w:r w:rsidR="30D6EC18">
        <w:rPr/>
        <w:t xml:space="preserve">Robert Walters (2024) </w:t>
      </w:r>
      <w:hyperlink w:anchor=":~:text=Preparing%20for%20an%20interview%20by,the%20company%20is%20all%20about" r:id="R644cad4b06514f37">
        <w:r w:rsidRPr="4D96123F" w:rsidR="30D6EC18">
          <w:rPr>
            <w:rStyle w:val="Hyperlink"/>
          </w:rPr>
          <w:t>https://www.robertwalters.co.uk/insights/career-advice/blog/researching-a-company-prior-to-your-interview.html#:~:text=Preparing%20for%20an%20interview%20by,the%20company%20is%20all%20about</w:t>
        </w:r>
      </w:hyperlink>
      <w:r w:rsidR="30D6EC18">
        <w:rPr/>
        <w:t>. Access date 30/04/24</w:t>
      </w:r>
    </w:p>
    <w:p w:rsidR="12C621EC" w:rsidP="4D96123F" w:rsidRDefault="12C621EC" w14:paraId="3FCC4650" w14:textId="11A0C4F0">
      <w:pPr>
        <w:pStyle w:val="Normal"/>
      </w:pPr>
      <w:r w:rsidR="12C621EC">
        <w:rPr/>
        <w:t>Cuncic</w:t>
      </w:r>
      <w:r w:rsidR="12C621EC">
        <w:rPr/>
        <w:t xml:space="preserve">, </w:t>
      </w:r>
      <w:r w:rsidR="12C621EC">
        <w:rPr/>
        <w:t>MA (</w:t>
      </w:r>
      <w:r w:rsidR="12C621EC">
        <w:rPr/>
        <w:t>2023)</w:t>
      </w:r>
      <w:hyperlink w:anchor=":~:text=Feeling%20nervous%20before%20and%20during,require%20more%20than%20self%2Dhelp" r:id="Rc4e76d604a844751">
        <w:r w:rsidRPr="4D96123F" w:rsidR="2BE01B6A">
          <w:rPr>
            <w:rStyle w:val="Hyperlink"/>
          </w:rPr>
          <w:t>https://www.verywellmind.com/tips-cope-with-job-interview-anxiety-3024324#:~:text=Feeling%20nervous%20before%20and%20during,require%20more%20than%20self%2Dhelp</w:t>
        </w:r>
      </w:hyperlink>
      <w:r w:rsidR="2BE01B6A">
        <w:rPr/>
        <w:t>. Access date 30/04/24</w:t>
      </w:r>
    </w:p>
    <w:p w:rsidR="1965558A" w:rsidP="4D96123F" w:rsidRDefault="1965558A" w14:paraId="6A88FBA7" w14:textId="3E45C706">
      <w:pPr>
        <w:pStyle w:val="Normal"/>
      </w:pPr>
      <w:r w:rsidR="1965558A">
        <w:rPr/>
        <w:t xml:space="preserve">Rumaan (2022) </w:t>
      </w:r>
      <w:hyperlink r:id="R7556f76c81e04aa2">
        <w:r w:rsidRPr="4D96123F" w:rsidR="1965558A">
          <w:rPr>
            <w:rStyle w:val="Hyperlink"/>
          </w:rPr>
          <w:t>https://www.simplylawjobs.com/career-hub/articles/career-advice/interview-advice/the-importance-of-eye-contact-in-a-job-interview</w:t>
        </w:r>
      </w:hyperlink>
      <w:r w:rsidR="1965558A">
        <w:rPr/>
        <w:t xml:space="preserve"> access date 30/04/24</w:t>
      </w:r>
    </w:p>
    <w:p w:rsidR="44CA32C1" w:rsidP="4D96123F" w:rsidRDefault="44CA32C1" w14:paraId="42CB7220" w14:textId="1C21486B">
      <w:pPr>
        <w:pStyle w:val="Normal"/>
      </w:pPr>
      <w:r w:rsidRPr="4D96123F" w:rsidR="44CA32C1">
        <w:rPr>
          <w:lang w:val="en-US"/>
        </w:rPr>
        <w:t xml:space="preserve">GraduateCoach </w:t>
      </w:r>
      <w:r w:rsidRPr="4D96123F" w:rsidR="44CA32C1">
        <w:rPr>
          <w:lang w:val="en-US"/>
        </w:rPr>
        <w:t xml:space="preserve">(2024) </w:t>
      </w:r>
      <w:hyperlink w:anchor=":~:text=1%3A%20Acknowledge%20Your%20Feelings%20of,and%20acknowledge%20them%20without%20judgment" r:id="Rdd70fd08fb934a3c">
        <w:r w:rsidRPr="4D96123F" w:rsidR="44CA32C1">
          <w:rPr>
            <w:rStyle w:val="Hyperlink"/>
            <w:lang w:val="en-US"/>
          </w:rPr>
          <w:t>https://graduatecoach.co.uk/blog/how-to-maintain-self-esteem-amidst-job-rejections/#:~:text=1%3A%20Acknowledge%20Your%20Feelings%20of,and%20acknowledge%20them%20without%20judgment</w:t>
        </w:r>
      </w:hyperlink>
      <w:r w:rsidRPr="4D96123F" w:rsidR="44CA32C1">
        <w:rPr>
          <w:lang w:val="en-US"/>
        </w:rPr>
        <w:t>. Access date 01/05/24</w:t>
      </w:r>
    </w:p>
    <w:p w:rsidR="2CB9ED48" w:rsidP="4D96123F" w:rsidRDefault="2CB9ED48" w14:paraId="1A8FEFAB" w14:textId="2D437AA5">
      <w:pPr>
        <w:pStyle w:val="Normal"/>
      </w:pPr>
      <w:r w:rsidR="2CB9ED48">
        <w:rPr/>
        <w:t>HCPC (</w:t>
      </w:r>
      <w:r w:rsidR="2CB9ED48">
        <w:rPr/>
        <w:t xml:space="preserve">2021) </w:t>
      </w:r>
      <w:hyperlink w:anchor=":~:text=Reflection%20allows%20you%20to%20identify,process%20and%20learn%20from%20them" r:id="Rc7ed0de43c6842c2">
        <w:r w:rsidRPr="4D96123F" w:rsidR="7EBFFE8B">
          <w:rPr>
            <w:rStyle w:val="Hyperlink"/>
          </w:rPr>
          <w:t>https://www.hcpc-uk.org/standards/meeting-our-standards/reflective-practice/what-is-reflection/#:~:text=Reflection%20allows%20you%20to%20identify,process%20and%20learn%20from%20them</w:t>
        </w:r>
      </w:hyperlink>
      <w:r w:rsidR="7EBFFE8B">
        <w:rPr/>
        <w:t>. Access date 01/05/24</w:t>
      </w:r>
    </w:p>
    <w:p w:rsidR="4215295C" w:rsidP="4D96123F" w:rsidRDefault="4215295C" w14:paraId="5CB0F94D" w14:textId="7E7E87A3">
      <w:pPr>
        <w:pStyle w:val="Normal"/>
      </w:pPr>
      <w:r w:rsidR="4215295C">
        <w:rPr/>
        <w:t>Finn (</w:t>
      </w:r>
      <w:r w:rsidR="4215295C">
        <w:rPr/>
        <w:t xml:space="preserve">2022) </w:t>
      </w:r>
      <w:hyperlink r:id="R18ce20dabda641d6">
        <w:r w:rsidRPr="4D96123F" w:rsidR="4215295C">
          <w:rPr>
            <w:rStyle w:val="Hyperlink"/>
          </w:rPr>
          <w:t>https://work.chron.com/importance-eye-contact-job-interview-10575.html</w:t>
        </w:r>
      </w:hyperlink>
      <w:r w:rsidR="4215295C">
        <w:rPr/>
        <w:t xml:space="preserve"> access date 01/05/24</w:t>
      </w:r>
    </w:p>
    <w:p w:rsidR="4D96123F" w:rsidP="4D96123F" w:rsidRDefault="4D96123F" w14:paraId="6AA07F13" w14:textId="5566D7AE">
      <w:pPr>
        <w:pStyle w:val="Normal"/>
      </w:pPr>
    </w:p>
    <w:p w:rsidR="4D96123F" w:rsidP="4D96123F" w:rsidRDefault="4D96123F" w14:paraId="6F42C695" w14:textId="7D2338C9">
      <w:pPr>
        <w:pStyle w:val="Normal"/>
      </w:pPr>
    </w:p>
    <w:p w:rsidR="4D96123F" w:rsidP="4D96123F" w:rsidRDefault="4D96123F" w14:paraId="2A89FED5" w14:textId="0D22477D">
      <w:pPr>
        <w:pStyle w:val="Normal"/>
      </w:pPr>
    </w:p>
    <w:p w:rsidR="4D96123F" w:rsidP="4D96123F" w:rsidRDefault="4D96123F" w14:paraId="680FB713" w14:textId="087D8514">
      <w:pPr>
        <w:pStyle w:val="Normal"/>
      </w:pPr>
    </w:p>
    <w:p w:rsidR="4D96123F" w:rsidP="4D96123F" w:rsidRDefault="4D96123F" w14:paraId="1492DD21" w14:textId="6837931E">
      <w:pPr>
        <w:pStyle w:val="Normal"/>
      </w:pPr>
    </w:p>
    <w:p w:rsidR="4D96123F" w:rsidP="4D96123F" w:rsidRDefault="4D96123F" w14:paraId="5452F6DF" w14:textId="66A6AAC1">
      <w:pPr>
        <w:pStyle w:val="Normal"/>
      </w:pPr>
    </w:p>
    <w:p w:rsidR="4D96123F" w:rsidP="4D96123F" w:rsidRDefault="4D96123F" w14:paraId="08E56DFC" w14:textId="6D32EFA1">
      <w:pPr>
        <w:pStyle w:val="Normal"/>
      </w:pPr>
    </w:p>
    <w:p w:rsidR="4D96123F" w:rsidP="4D96123F" w:rsidRDefault="4D96123F" w14:paraId="5B5E1EB4" w14:textId="482E6CA5">
      <w:pPr>
        <w:pStyle w:val="Normal"/>
      </w:pPr>
    </w:p>
    <w:p w:rsidR="4D96123F" w:rsidP="4D96123F" w:rsidRDefault="4D96123F" w14:paraId="07D47855" w14:textId="2A84F786">
      <w:pPr>
        <w:pStyle w:val="Normal"/>
      </w:pPr>
    </w:p>
    <w:p w:rsidR="4D96123F" w:rsidP="4D96123F" w:rsidRDefault="4D96123F" w14:paraId="4F5A8AAF" w14:textId="593E9F7D">
      <w:pPr>
        <w:pStyle w:val="Normal"/>
      </w:pPr>
    </w:p>
    <w:p w:rsidR="4D96123F" w:rsidP="4D96123F" w:rsidRDefault="4D96123F" w14:paraId="555D0796" w14:textId="1FC4F4E7">
      <w:pPr>
        <w:pStyle w:val="Normal"/>
      </w:pPr>
    </w:p>
    <w:p w:rsidR="4D96123F" w:rsidP="4D96123F" w:rsidRDefault="4D96123F" w14:paraId="027AC66C" w14:textId="1B39BDA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dbaCHdjQ1uV7o" int2:id="BJ4LWXKb">
      <int2:state int2:type="AugLoop_Text_Critique" int2:value="Rejected"/>
    </int2:textHash>
    <int2:textHash int2:hashCode="yM39LlnrpoFozH" int2:id="x1V8Ss5Y">
      <int2:state int2:type="AugLoop_Text_Critique" int2:value="Rejected"/>
    </int2:textHash>
    <int2:textHash int2:hashCode="NOEze+1PvnZKFU" int2:id="Wzs4SDSv">
      <int2:state int2:type="AugLoop_Text_Critique" int2:value="Rejected"/>
    </int2:textHash>
    <int2:textHash int2:hashCode="9CGsOTEhNAI3YF" int2:id="UHKSXLyY">
      <int2:state int2:type="AugLoop_Text_Critique" int2:value="Rejected"/>
    </int2:textHash>
    <int2:textHash int2:hashCode="yvtDIUQ7OJNmDv" int2:id="wtQsBVu2">
      <int2:state int2:type="AugLoop_Text_Critique" int2:value="Rejected"/>
    </int2:textHash>
    <int2:textHash int2:hashCode="boeZ2hyKhLiso0" int2:id="g8jSBSZy">
      <int2:state int2:type="AugLoop_Text_Critique" int2:value="Rejected"/>
    </int2:textHash>
    <int2:textHash int2:hashCode="WbzH9N6YJoy2n/" int2:id="VBq07vkU">
      <int2:state int2:type="AugLoop_Text_Critique" int2:value="Rejected"/>
    </int2:textHash>
    <int2:textHash int2:hashCode="zQBVo5NVlx42EM" int2:id="KbCJ2qH5">
      <int2:state int2:type="AugLoop_Text_Critique" int2:value="Rejected"/>
    </int2:textHash>
    <int2:textHash int2:hashCode="B3zQGDbmowN11I" int2:id="t1nPLezS">
      <int2:state int2:type="AugLoop_Text_Critique" int2:value="Rejected"/>
    </int2:textHash>
    <int2:textHash int2:hashCode="mJSeXJ6Fbhh/Za" int2:id="lFsifR95">
      <int2:state int2:type="AugLoop_Text_Critique" int2:value="Rejected"/>
    </int2:textHash>
    <int2:textHash int2:hashCode="/u9cFopWwGe6gQ" int2:id="840Zoir8">
      <int2:state int2:type="AugLoop_Text_Critique" int2:value="Rejected"/>
    </int2:textHash>
    <int2:textHash int2:hashCode="kp5r+BeyaM16Mt" int2:id="eWKTNMkO">
      <int2:state int2:type="AugLoop_Text_Critique" int2:value="Rejected"/>
    </int2:textHash>
    <int2:bookmark int2:bookmarkName="_Int_heod7tlD" int2:invalidationBookmarkName="" int2:hashCode="lQvpN8SG/JfjRc" int2:id="bDLg6Qh2">
      <int2:state int2:type="WordDesignerSuggestedImageAnnotation" int2:value="Reviewed"/>
    </int2:bookmark>
    <int2:bookmark int2:bookmarkName="_Int_fjre3SFI" int2:invalidationBookmarkName="" int2:hashCode="HXExXkDXiBdTJA" int2:id="3LQuXnJM">
      <int2:state int2:type="AugLoop_Text_Critique" int2:value="Rejected"/>
    </int2:bookmark>
    <int2:bookmark int2:bookmarkName="_Int_QImojo2f" int2:invalidationBookmarkName="" int2:hashCode="aLzaHLCGotAI2Y" int2:id="1tjyD9IO">
      <int2:state int2:type="AugLoop_Text_Critique" int2:value="Rejected"/>
    </int2:bookmark>
    <int2:bookmark int2:bookmarkName="_Int_fjre3SFI" int2:invalidationBookmarkName="" int2:hashCode="xlD2+GzuMhr0sm" int2:id="1z79QQRa">
      <int2:state int2:type="AugLoop_Text_Critique" int2:value="Rejected"/>
    </int2:bookmark>
    <int2:bookmark int2:bookmarkName="_Int_5pSOhZnJ" int2:invalidationBookmarkName="" int2:hashCode="aLzaHLCGotAI2Y" int2:id="OOqcKrY3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536163"/>
    <w:rsid w:val="003F0189"/>
    <w:rsid w:val="0041F1FE"/>
    <w:rsid w:val="005A14B7"/>
    <w:rsid w:val="006018ED"/>
    <w:rsid w:val="006E82BE"/>
    <w:rsid w:val="009A47AB"/>
    <w:rsid w:val="0132FF31"/>
    <w:rsid w:val="014E67DE"/>
    <w:rsid w:val="015A4ED1"/>
    <w:rsid w:val="01C8AF77"/>
    <w:rsid w:val="01DBEA8D"/>
    <w:rsid w:val="01FBE94E"/>
    <w:rsid w:val="028C9B59"/>
    <w:rsid w:val="028F00F5"/>
    <w:rsid w:val="0302AF39"/>
    <w:rsid w:val="03361294"/>
    <w:rsid w:val="035F099D"/>
    <w:rsid w:val="03E0640B"/>
    <w:rsid w:val="0445EC36"/>
    <w:rsid w:val="048BB369"/>
    <w:rsid w:val="04AB7E5C"/>
    <w:rsid w:val="04D44767"/>
    <w:rsid w:val="04E0DE9B"/>
    <w:rsid w:val="04E6EE97"/>
    <w:rsid w:val="05081932"/>
    <w:rsid w:val="05156321"/>
    <w:rsid w:val="052B35B2"/>
    <w:rsid w:val="05BF0C2C"/>
    <w:rsid w:val="05C43C1B"/>
    <w:rsid w:val="062C819F"/>
    <w:rsid w:val="062F818F"/>
    <w:rsid w:val="0643D49E"/>
    <w:rsid w:val="069935E1"/>
    <w:rsid w:val="06B41561"/>
    <w:rsid w:val="06C9D0E8"/>
    <w:rsid w:val="070113B4"/>
    <w:rsid w:val="075DDADB"/>
    <w:rsid w:val="07600C7C"/>
    <w:rsid w:val="076BB03D"/>
    <w:rsid w:val="07BF2F6F"/>
    <w:rsid w:val="08327AC0"/>
    <w:rsid w:val="088F80AA"/>
    <w:rsid w:val="08DC468D"/>
    <w:rsid w:val="09045195"/>
    <w:rsid w:val="0904CCF9"/>
    <w:rsid w:val="0923B478"/>
    <w:rsid w:val="0937A375"/>
    <w:rsid w:val="0944EB9F"/>
    <w:rsid w:val="095CB73A"/>
    <w:rsid w:val="098A0BE9"/>
    <w:rsid w:val="09C00073"/>
    <w:rsid w:val="09C76FE8"/>
    <w:rsid w:val="09E281B4"/>
    <w:rsid w:val="09E8D444"/>
    <w:rsid w:val="09F0AB88"/>
    <w:rsid w:val="09FEA6D5"/>
    <w:rsid w:val="0A2D0CB4"/>
    <w:rsid w:val="0AF03E58"/>
    <w:rsid w:val="0B14A041"/>
    <w:rsid w:val="0B248A14"/>
    <w:rsid w:val="0B47FAE6"/>
    <w:rsid w:val="0B5BD0D4"/>
    <w:rsid w:val="0B6A1B82"/>
    <w:rsid w:val="0B9A7736"/>
    <w:rsid w:val="0BA72C4C"/>
    <w:rsid w:val="0BACE71D"/>
    <w:rsid w:val="0BB66BB7"/>
    <w:rsid w:val="0BF0E295"/>
    <w:rsid w:val="0BFF4A65"/>
    <w:rsid w:val="0C41845C"/>
    <w:rsid w:val="0C4586C5"/>
    <w:rsid w:val="0C941AFD"/>
    <w:rsid w:val="0CC1762A"/>
    <w:rsid w:val="0CE3415B"/>
    <w:rsid w:val="0D01DCFC"/>
    <w:rsid w:val="0D3E9BF5"/>
    <w:rsid w:val="0D4B6D97"/>
    <w:rsid w:val="0DA03E8B"/>
    <w:rsid w:val="0DF385C3"/>
    <w:rsid w:val="0DFE4191"/>
    <w:rsid w:val="0E3B25CA"/>
    <w:rsid w:val="0E5D43BC"/>
    <w:rsid w:val="0E6A2C82"/>
    <w:rsid w:val="0E8CBA8D"/>
    <w:rsid w:val="0EBF1ED4"/>
    <w:rsid w:val="0EDA6C56"/>
    <w:rsid w:val="0EEE43F5"/>
    <w:rsid w:val="0F50B9DB"/>
    <w:rsid w:val="0F574841"/>
    <w:rsid w:val="0F9FDE62"/>
    <w:rsid w:val="0FDB6929"/>
    <w:rsid w:val="101F2936"/>
    <w:rsid w:val="10288AEE"/>
    <w:rsid w:val="102A4C03"/>
    <w:rsid w:val="103D8CA5"/>
    <w:rsid w:val="104BC6B1"/>
    <w:rsid w:val="104CA064"/>
    <w:rsid w:val="105FAC77"/>
    <w:rsid w:val="106AD0D5"/>
    <w:rsid w:val="10749111"/>
    <w:rsid w:val="107C95C2"/>
    <w:rsid w:val="1087F5B4"/>
    <w:rsid w:val="10AA95DE"/>
    <w:rsid w:val="10D49A50"/>
    <w:rsid w:val="10EF2A99"/>
    <w:rsid w:val="11509F52"/>
    <w:rsid w:val="1177398A"/>
    <w:rsid w:val="1178CF5A"/>
    <w:rsid w:val="11D6EC8F"/>
    <w:rsid w:val="11E714CE"/>
    <w:rsid w:val="1201E390"/>
    <w:rsid w:val="12067425"/>
    <w:rsid w:val="125EA831"/>
    <w:rsid w:val="12C0AA7F"/>
    <w:rsid w:val="12C621EC"/>
    <w:rsid w:val="12F0CF2F"/>
    <w:rsid w:val="1306317B"/>
    <w:rsid w:val="131AD8D5"/>
    <w:rsid w:val="1341FFAB"/>
    <w:rsid w:val="13CFB17F"/>
    <w:rsid w:val="13E08278"/>
    <w:rsid w:val="140987CC"/>
    <w:rsid w:val="143ADC71"/>
    <w:rsid w:val="14568DAC"/>
    <w:rsid w:val="1466CB1F"/>
    <w:rsid w:val="147A12EA"/>
    <w:rsid w:val="148DDF3F"/>
    <w:rsid w:val="14A54F67"/>
    <w:rsid w:val="14B8EED0"/>
    <w:rsid w:val="14FBFC11"/>
    <w:rsid w:val="14FEE04E"/>
    <w:rsid w:val="15076362"/>
    <w:rsid w:val="15234A79"/>
    <w:rsid w:val="1621CA1C"/>
    <w:rsid w:val="1697CC72"/>
    <w:rsid w:val="169F9ED5"/>
    <w:rsid w:val="16CB9B12"/>
    <w:rsid w:val="16D226B1"/>
    <w:rsid w:val="16E5083E"/>
    <w:rsid w:val="16E81889"/>
    <w:rsid w:val="16F8E4BE"/>
    <w:rsid w:val="176F246D"/>
    <w:rsid w:val="177BEC2B"/>
    <w:rsid w:val="17C018D1"/>
    <w:rsid w:val="17F008C5"/>
    <w:rsid w:val="186DF712"/>
    <w:rsid w:val="18712514"/>
    <w:rsid w:val="1871FBBC"/>
    <w:rsid w:val="18AAED09"/>
    <w:rsid w:val="190FFA07"/>
    <w:rsid w:val="1917BC8C"/>
    <w:rsid w:val="1965558A"/>
    <w:rsid w:val="19D0ED01"/>
    <w:rsid w:val="19F47D30"/>
    <w:rsid w:val="1A09C773"/>
    <w:rsid w:val="1A0CF575"/>
    <w:rsid w:val="1A12E53D"/>
    <w:rsid w:val="1A2B2C42"/>
    <w:rsid w:val="1A2FD44B"/>
    <w:rsid w:val="1A38ACA6"/>
    <w:rsid w:val="1A98DE5F"/>
    <w:rsid w:val="1AA4C025"/>
    <w:rsid w:val="1AAA1763"/>
    <w:rsid w:val="1AB38CED"/>
    <w:rsid w:val="1AD279DD"/>
    <w:rsid w:val="1AF0C59C"/>
    <w:rsid w:val="1AFBF432"/>
    <w:rsid w:val="1AFEF5C4"/>
    <w:rsid w:val="1B3E0A66"/>
    <w:rsid w:val="1BDC8D48"/>
    <w:rsid w:val="1C1D596C"/>
    <w:rsid w:val="1C409086"/>
    <w:rsid w:val="1C9A9DB1"/>
    <w:rsid w:val="1D0936A7"/>
    <w:rsid w:val="1D14BE4A"/>
    <w:rsid w:val="1D243BFF"/>
    <w:rsid w:val="1D416835"/>
    <w:rsid w:val="1D42E6DA"/>
    <w:rsid w:val="1D832499"/>
    <w:rsid w:val="1DF44003"/>
    <w:rsid w:val="1DF54751"/>
    <w:rsid w:val="1DF6AA43"/>
    <w:rsid w:val="1DF8A5A1"/>
    <w:rsid w:val="1E269E72"/>
    <w:rsid w:val="1E5539CD"/>
    <w:rsid w:val="1E55A4D4"/>
    <w:rsid w:val="1E6F901B"/>
    <w:rsid w:val="1F45BFA8"/>
    <w:rsid w:val="1F48478A"/>
    <w:rsid w:val="1FC4A989"/>
    <w:rsid w:val="1FC765AC"/>
    <w:rsid w:val="1FD23E73"/>
    <w:rsid w:val="1FF5B297"/>
    <w:rsid w:val="20142EDE"/>
    <w:rsid w:val="206D0AA2"/>
    <w:rsid w:val="207DB754"/>
    <w:rsid w:val="20A316CD"/>
    <w:rsid w:val="21200057"/>
    <w:rsid w:val="215389B3"/>
    <w:rsid w:val="216E0ED4"/>
    <w:rsid w:val="21915ADB"/>
    <w:rsid w:val="219B870F"/>
    <w:rsid w:val="21A730DD"/>
    <w:rsid w:val="21E923A8"/>
    <w:rsid w:val="223BAB19"/>
    <w:rsid w:val="2247A4CA"/>
    <w:rsid w:val="2299BA98"/>
    <w:rsid w:val="22B25480"/>
    <w:rsid w:val="22B72B6C"/>
    <w:rsid w:val="22BFD5E2"/>
    <w:rsid w:val="231F0126"/>
    <w:rsid w:val="2334CAF6"/>
    <w:rsid w:val="233D02C2"/>
    <w:rsid w:val="234EC8FE"/>
    <w:rsid w:val="238CB90D"/>
    <w:rsid w:val="23B663F6"/>
    <w:rsid w:val="23EB3613"/>
    <w:rsid w:val="2416DF9C"/>
    <w:rsid w:val="24175CC0"/>
    <w:rsid w:val="244A1C8B"/>
    <w:rsid w:val="2450EA10"/>
    <w:rsid w:val="249E9BD9"/>
    <w:rsid w:val="24CB1604"/>
    <w:rsid w:val="24D08F58"/>
    <w:rsid w:val="24F7E1C7"/>
    <w:rsid w:val="251A2E7D"/>
    <w:rsid w:val="251CA1B0"/>
    <w:rsid w:val="25277755"/>
    <w:rsid w:val="255637A5"/>
    <w:rsid w:val="25E17189"/>
    <w:rsid w:val="2601BC28"/>
    <w:rsid w:val="264DDE6E"/>
    <w:rsid w:val="268A1D06"/>
    <w:rsid w:val="2697B1BD"/>
    <w:rsid w:val="26E11A10"/>
    <w:rsid w:val="2721D2BF"/>
    <w:rsid w:val="273882B6"/>
    <w:rsid w:val="2743C889"/>
    <w:rsid w:val="278F41DB"/>
    <w:rsid w:val="27AFD93A"/>
    <w:rsid w:val="27B4A6B8"/>
    <w:rsid w:val="27CDE83D"/>
    <w:rsid w:val="27E27EE8"/>
    <w:rsid w:val="28335ECD"/>
    <w:rsid w:val="28DC9B2B"/>
    <w:rsid w:val="28DF98EA"/>
    <w:rsid w:val="29254517"/>
    <w:rsid w:val="2935E439"/>
    <w:rsid w:val="29720CFC"/>
    <w:rsid w:val="29A8864F"/>
    <w:rsid w:val="29CF527F"/>
    <w:rsid w:val="29D8085C"/>
    <w:rsid w:val="2A38DC26"/>
    <w:rsid w:val="2A46483A"/>
    <w:rsid w:val="2A4B57F6"/>
    <w:rsid w:val="2B26A87F"/>
    <w:rsid w:val="2B457523"/>
    <w:rsid w:val="2BAC8F30"/>
    <w:rsid w:val="2BBB9EF8"/>
    <w:rsid w:val="2BE01B6A"/>
    <w:rsid w:val="2BFEA077"/>
    <w:rsid w:val="2C3D2C4D"/>
    <w:rsid w:val="2C534CF5"/>
    <w:rsid w:val="2C549B86"/>
    <w:rsid w:val="2C9B401D"/>
    <w:rsid w:val="2CA33A27"/>
    <w:rsid w:val="2CA7479D"/>
    <w:rsid w:val="2CB62336"/>
    <w:rsid w:val="2CB9ED48"/>
    <w:rsid w:val="2CC724E5"/>
    <w:rsid w:val="2CC9EF5B"/>
    <w:rsid w:val="2CF72EBB"/>
    <w:rsid w:val="2D06CFF0"/>
    <w:rsid w:val="2D088178"/>
    <w:rsid w:val="2D0D18EF"/>
    <w:rsid w:val="2D0EFD92"/>
    <w:rsid w:val="2D179EB5"/>
    <w:rsid w:val="2D31D94C"/>
    <w:rsid w:val="2D424D4F"/>
    <w:rsid w:val="2D756B5D"/>
    <w:rsid w:val="2E178AA4"/>
    <w:rsid w:val="2E5E4941"/>
    <w:rsid w:val="2E81942A"/>
    <w:rsid w:val="2EA1132A"/>
    <w:rsid w:val="2EA234EC"/>
    <w:rsid w:val="2EDD7F44"/>
    <w:rsid w:val="2EDE1DB0"/>
    <w:rsid w:val="2EF6C588"/>
    <w:rsid w:val="2F21AA9D"/>
    <w:rsid w:val="2F66B04A"/>
    <w:rsid w:val="2F67BA87"/>
    <w:rsid w:val="2F74800D"/>
    <w:rsid w:val="2FC49A4E"/>
    <w:rsid w:val="2FDE6C98"/>
    <w:rsid w:val="2FDEAFEB"/>
    <w:rsid w:val="2FE8E0FC"/>
    <w:rsid w:val="30190D39"/>
    <w:rsid w:val="304ED7D7"/>
    <w:rsid w:val="3051F25D"/>
    <w:rsid w:val="3057513F"/>
    <w:rsid w:val="30661BF7"/>
    <w:rsid w:val="30731FC4"/>
    <w:rsid w:val="3080CBCE"/>
    <w:rsid w:val="30A78711"/>
    <w:rsid w:val="30BD79B6"/>
    <w:rsid w:val="30D6EC18"/>
    <w:rsid w:val="3104CAD7"/>
    <w:rsid w:val="310E255F"/>
    <w:rsid w:val="312F6D18"/>
    <w:rsid w:val="31403948"/>
    <w:rsid w:val="315315DB"/>
    <w:rsid w:val="318C4898"/>
    <w:rsid w:val="31A4C028"/>
    <w:rsid w:val="31A79338"/>
    <w:rsid w:val="31B71004"/>
    <w:rsid w:val="31FCF0AA"/>
    <w:rsid w:val="31FE2CB9"/>
    <w:rsid w:val="3210E98F"/>
    <w:rsid w:val="3282D361"/>
    <w:rsid w:val="3294A235"/>
    <w:rsid w:val="32A9F5C0"/>
    <w:rsid w:val="32CDE35A"/>
    <w:rsid w:val="32F2A4A2"/>
    <w:rsid w:val="331123BC"/>
    <w:rsid w:val="331E68D5"/>
    <w:rsid w:val="3339C65B"/>
    <w:rsid w:val="33403EAF"/>
    <w:rsid w:val="33A15FF3"/>
    <w:rsid w:val="33D562E9"/>
    <w:rsid w:val="341C1C0C"/>
    <w:rsid w:val="3469B3BB"/>
    <w:rsid w:val="3483FD17"/>
    <w:rsid w:val="34D04D4C"/>
    <w:rsid w:val="34FE3FAB"/>
    <w:rsid w:val="350072A7"/>
    <w:rsid w:val="3521E758"/>
    <w:rsid w:val="3552DCCE"/>
    <w:rsid w:val="35667C37"/>
    <w:rsid w:val="3571334A"/>
    <w:rsid w:val="3596BC25"/>
    <w:rsid w:val="35CE2319"/>
    <w:rsid w:val="35D2CE9A"/>
    <w:rsid w:val="35E9B5DE"/>
    <w:rsid w:val="36190D64"/>
    <w:rsid w:val="363718A8"/>
    <w:rsid w:val="363A569B"/>
    <w:rsid w:val="364502FC"/>
    <w:rsid w:val="366C1DAD"/>
    <w:rsid w:val="36786848"/>
    <w:rsid w:val="36D6810E"/>
    <w:rsid w:val="36EFAE78"/>
    <w:rsid w:val="36F8D3B3"/>
    <w:rsid w:val="36FE91BF"/>
    <w:rsid w:val="378959CE"/>
    <w:rsid w:val="379936F6"/>
    <w:rsid w:val="380BE0B8"/>
    <w:rsid w:val="3870A83D"/>
    <w:rsid w:val="389A6220"/>
    <w:rsid w:val="38D89678"/>
    <w:rsid w:val="39384796"/>
    <w:rsid w:val="3965C096"/>
    <w:rsid w:val="3980C1C1"/>
    <w:rsid w:val="39DE49B3"/>
    <w:rsid w:val="39ED0B6A"/>
    <w:rsid w:val="3A363281"/>
    <w:rsid w:val="3AED0E20"/>
    <w:rsid w:val="3B0D4EB6"/>
    <w:rsid w:val="3B4D3744"/>
    <w:rsid w:val="3B5AB5D0"/>
    <w:rsid w:val="3B866580"/>
    <w:rsid w:val="3BCEA9DE"/>
    <w:rsid w:val="3C324D3D"/>
    <w:rsid w:val="3C3FA390"/>
    <w:rsid w:val="3C40321D"/>
    <w:rsid w:val="3C813A20"/>
    <w:rsid w:val="3CC97E17"/>
    <w:rsid w:val="3D3D1772"/>
    <w:rsid w:val="3D432871"/>
    <w:rsid w:val="3D7C452F"/>
    <w:rsid w:val="3DF06F76"/>
    <w:rsid w:val="3DFCEA0E"/>
    <w:rsid w:val="3E075ACC"/>
    <w:rsid w:val="3E750F1E"/>
    <w:rsid w:val="3E786D37"/>
    <w:rsid w:val="3E9D3875"/>
    <w:rsid w:val="3EAC9064"/>
    <w:rsid w:val="3F2B37A8"/>
    <w:rsid w:val="3F5529C0"/>
    <w:rsid w:val="3F5DC787"/>
    <w:rsid w:val="3F7870C7"/>
    <w:rsid w:val="3F7F9388"/>
    <w:rsid w:val="3F83EC47"/>
    <w:rsid w:val="3FA1EFB2"/>
    <w:rsid w:val="3FC6AFBE"/>
    <w:rsid w:val="401135EA"/>
    <w:rsid w:val="40324CDD"/>
    <w:rsid w:val="40954F3C"/>
    <w:rsid w:val="412C2BD2"/>
    <w:rsid w:val="4165F3E7"/>
    <w:rsid w:val="417E42CA"/>
    <w:rsid w:val="4187529F"/>
    <w:rsid w:val="41882793"/>
    <w:rsid w:val="4188DC7C"/>
    <w:rsid w:val="418B06A9"/>
    <w:rsid w:val="419F5C50"/>
    <w:rsid w:val="41A12E9A"/>
    <w:rsid w:val="4215295C"/>
    <w:rsid w:val="42A9548D"/>
    <w:rsid w:val="42C1BBB0"/>
    <w:rsid w:val="42F82C7F"/>
    <w:rsid w:val="431C3586"/>
    <w:rsid w:val="4326D70A"/>
    <w:rsid w:val="4373A885"/>
    <w:rsid w:val="442D5BE8"/>
    <w:rsid w:val="4433FB8D"/>
    <w:rsid w:val="4465AC7A"/>
    <w:rsid w:val="44A8601B"/>
    <w:rsid w:val="44CA32C1"/>
    <w:rsid w:val="4523A04E"/>
    <w:rsid w:val="453B7ED9"/>
    <w:rsid w:val="456EB619"/>
    <w:rsid w:val="45A5C340"/>
    <w:rsid w:val="45BE4925"/>
    <w:rsid w:val="45BF3A0E"/>
    <w:rsid w:val="45C52C16"/>
    <w:rsid w:val="45F7C718"/>
    <w:rsid w:val="4651ED22"/>
    <w:rsid w:val="4666681B"/>
    <w:rsid w:val="468BB932"/>
    <w:rsid w:val="4696411D"/>
    <w:rsid w:val="4751CA9C"/>
    <w:rsid w:val="4775059D"/>
    <w:rsid w:val="47942F60"/>
    <w:rsid w:val="479E7096"/>
    <w:rsid w:val="47A936C6"/>
    <w:rsid w:val="47EA9655"/>
    <w:rsid w:val="480D0C03"/>
    <w:rsid w:val="481BABB1"/>
    <w:rsid w:val="48278993"/>
    <w:rsid w:val="48318256"/>
    <w:rsid w:val="4847AD0B"/>
    <w:rsid w:val="492D8BA5"/>
    <w:rsid w:val="4942E920"/>
    <w:rsid w:val="49557A72"/>
    <w:rsid w:val="498666B6"/>
    <w:rsid w:val="4987256C"/>
    <w:rsid w:val="498B8F03"/>
    <w:rsid w:val="498ED8C2"/>
    <w:rsid w:val="49907191"/>
    <w:rsid w:val="4996188E"/>
    <w:rsid w:val="49A8DC64"/>
    <w:rsid w:val="49ABDF1C"/>
    <w:rsid w:val="49C359F4"/>
    <w:rsid w:val="49D61875"/>
    <w:rsid w:val="4A5C2F5E"/>
    <w:rsid w:val="4A5DCA85"/>
    <w:rsid w:val="4A688930"/>
    <w:rsid w:val="4A8595C3"/>
    <w:rsid w:val="4AFE789C"/>
    <w:rsid w:val="4B0470B9"/>
    <w:rsid w:val="4B22F5CD"/>
    <w:rsid w:val="4B42CF0E"/>
    <w:rsid w:val="4B5F2A55"/>
    <w:rsid w:val="4B75B780"/>
    <w:rsid w:val="4B8441DE"/>
    <w:rsid w:val="4BAEB470"/>
    <w:rsid w:val="4C6E4EB2"/>
    <w:rsid w:val="4C79F290"/>
    <w:rsid w:val="4C8CD07E"/>
    <w:rsid w:val="4CCDB950"/>
    <w:rsid w:val="4D1B58BB"/>
    <w:rsid w:val="4D20123F"/>
    <w:rsid w:val="4D43C175"/>
    <w:rsid w:val="4D6506D0"/>
    <w:rsid w:val="4D915E25"/>
    <w:rsid w:val="4D96123F"/>
    <w:rsid w:val="4DE7A572"/>
    <w:rsid w:val="4E23F26B"/>
    <w:rsid w:val="4E36195E"/>
    <w:rsid w:val="4E47281D"/>
    <w:rsid w:val="4E717A00"/>
    <w:rsid w:val="4EA0C3DA"/>
    <w:rsid w:val="4EB174FD"/>
    <w:rsid w:val="4EB6C21D"/>
    <w:rsid w:val="4EBBE2A0"/>
    <w:rsid w:val="4EDF91D6"/>
    <w:rsid w:val="4EE68868"/>
    <w:rsid w:val="4F10B72D"/>
    <w:rsid w:val="4F8A382F"/>
    <w:rsid w:val="50132184"/>
    <w:rsid w:val="5025BAF3"/>
    <w:rsid w:val="50502A8E"/>
    <w:rsid w:val="505CD8FF"/>
    <w:rsid w:val="509CDCC1"/>
    <w:rsid w:val="50A34CC5"/>
    <w:rsid w:val="50C38555"/>
    <w:rsid w:val="50E7583B"/>
    <w:rsid w:val="5100FBCC"/>
    <w:rsid w:val="5126A05F"/>
    <w:rsid w:val="515C39CE"/>
    <w:rsid w:val="515E868D"/>
    <w:rsid w:val="5168C278"/>
    <w:rsid w:val="516BC9A6"/>
    <w:rsid w:val="51A7B9FC"/>
    <w:rsid w:val="529CCC2D"/>
    <w:rsid w:val="52A8243F"/>
    <w:rsid w:val="52AD2CFA"/>
    <w:rsid w:val="531EF81B"/>
    <w:rsid w:val="53924D21"/>
    <w:rsid w:val="5395F356"/>
    <w:rsid w:val="53A17CF0"/>
    <w:rsid w:val="53DA5188"/>
    <w:rsid w:val="53EFEC80"/>
    <w:rsid w:val="54116F47"/>
    <w:rsid w:val="544D6002"/>
    <w:rsid w:val="544ECC5B"/>
    <w:rsid w:val="548051A0"/>
    <w:rsid w:val="54ABACDE"/>
    <w:rsid w:val="54DDD9A5"/>
    <w:rsid w:val="54FE313A"/>
    <w:rsid w:val="553BD316"/>
    <w:rsid w:val="5633961E"/>
    <w:rsid w:val="5641FBCD"/>
    <w:rsid w:val="567150EE"/>
    <w:rsid w:val="567B2B1F"/>
    <w:rsid w:val="56869A93"/>
    <w:rsid w:val="569802CB"/>
    <w:rsid w:val="57306EDA"/>
    <w:rsid w:val="5740BE6C"/>
    <w:rsid w:val="5775F411"/>
    <w:rsid w:val="57A3DE7E"/>
    <w:rsid w:val="57BC81E6"/>
    <w:rsid w:val="57D8F9AF"/>
    <w:rsid w:val="581119B1"/>
    <w:rsid w:val="5816FB80"/>
    <w:rsid w:val="581E4723"/>
    <w:rsid w:val="5825B72E"/>
    <w:rsid w:val="5885425B"/>
    <w:rsid w:val="58D9B35A"/>
    <w:rsid w:val="590C034E"/>
    <w:rsid w:val="591DD630"/>
    <w:rsid w:val="59585247"/>
    <w:rsid w:val="595DC22B"/>
    <w:rsid w:val="599D55D8"/>
    <w:rsid w:val="59C3F8B4"/>
    <w:rsid w:val="59D39420"/>
    <w:rsid w:val="59F79D08"/>
    <w:rsid w:val="5A2E4F28"/>
    <w:rsid w:val="5A7583BB"/>
    <w:rsid w:val="5A8A7F80"/>
    <w:rsid w:val="5B414EAE"/>
    <w:rsid w:val="5B44C211"/>
    <w:rsid w:val="5B6D9A2B"/>
    <w:rsid w:val="5B979B37"/>
    <w:rsid w:val="5BE0F868"/>
    <w:rsid w:val="5C3A6353"/>
    <w:rsid w:val="5C3BC41C"/>
    <w:rsid w:val="5CB5EA9C"/>
    <w:rsid w:val="5D2AF0C0"/>
    <w:rsid w:val="5D4E8438"/>
    <w:rsid w:val="5D7F544B"/>
    <w:rsid w:val="5DB737E4"/>
    <w:rsid w:val="5DBFFCA9"/>
    <w:rsid w:val="5DC34C3B"/>
    <w:rsid w:val="5DC5401C"/>
    <w:rsid w:val="5DD9D03F"/>
    <w:rsid w:val="5DF7F13E"/>
    <w:rsid w:val="5E050235"/>
    <w:rsid w:val="5E207328"/>
    <w:rsid w:val="5E5D41A3"/>
    <w:rsid w:val="5E6F5898"/>
    <w:rsid w:val="5ED87518"/>
    <w:rsid w:val="5EF4B4C6"/>
    <w:rsid w:val="5EFDA326"/>
    <w:rsid w:val="5F039773"/>
    <w:rsid w:val="5F39DD6E"/>
    <w:rsid w:val="5F48F4DE"/>
    <w:rsid w:val="5F76D183"/>
    <w:rsid w:val="5F833CBB"/>
    <w:rsid w:val="5F8D4873"/>
    <w:rsid w:val="5FA6CEA7"/>
    <w:rsid w:val="5FC8F97C"/>
    <w:rsid w:val="5FEC0A7F"/>
    <w:rsid w:val="5FEF3F10"/>
    <w:rsid w:val="601C2B96"/>
    <w:rsid w:val="6028AD17"/>
    <w:rsid w:val="602B5BB1"/>
    <w:rsid w:val="6040192C"/>
    <w:rsid w:val="60997387"/>
    <w:rsid w:val="60E77C4A"/>
    <w:rsid w:val="611F0D1C"/>
    <w:rsid w:val="6166D9DB"/>
    <w:rsid w:val="61A10E16"/>
    <w:rsid w:val="61BEF7F4"/>
    <w:rsid w:val="61CC7A8B"/>
    <w:rsid w:val="624CE9B7"/>
    <w:rsid w:val="628095A0"/>
    <w:rsid w:val="6293F23A"/>
    <w:rsid w:val="62B1A0B9"/>
    <w:rsid w:val="62BADD7D"/>
    <w:rsid w:val="62C18A8B"/>
    <w:rsid w:val="62CEE76D"/>
    <w:rsid w:val="62E441C2"/>
    <w:rsid w:val="636C3238"/>
    <w:rsid w:val="63BE22A1"/>
    <w:rsid w:val="63D36BFC"/>
    <w:rsid w:val="63FDDCB6"/>
    <w:rsid w:val="63FE56FE"/>
    <w:rsid w:val="64185341"/>
    <w:rsid w:val="64379AF2"/>
    <w:rsid w:val="6456ADDE"/>
    <w:rsid w:val="649FD5AE"/>
    <w:rsid w:val="65075A1B"/>
    <w:rsid w:val="651330C0"/>
    <w:rsid w:val="6525B732"/>
    <w:rsid w:val="654C34B2"/>
    <w:rsid w:val="6563B473"/>
    <w:rsid w:val="658F0189"/>
    <w:rsid w:val="65F540C6"/>
    <w:rsid w:val="66197F0A"/>
    <w:rsid w:val="661C4380"/>
    <w:rsid w:val="666174F1"/>
    <w:rsid w:val="66C18793"/>
    <w:rsid w:val="670364A3"/>
    <w:rsid w:val="676559F6"/>
    <w:rsid w:val="678511DC"/>
    <w:rsid w:val="67D510E8"/>
    <w:rsid w:val="67E3962D"/>
    <w:rsid w:val="682EB925"/>
    <w:rsid w:val="683835D1"/>
    <w:rsid w:val="6853E34C"/>
    <w:rsid w:val="6856C42D"/>
    <w:rsid w:val="687CED8D"/>
    <w:rsid w:val="689488F2"/>
    <w:rsid w:val="68D85022"/>
    <w:rsid w:val="6907B9E0"/>
    <w:rsid w:val="690B6449"/>
    <w:rsid w:val="692A1F01"/>
    <w:rsid w:val="6942ACC8"/>
    <w:rsid w:val="69463FB3"/>
    <w:rsid w:val="694CA0CA"/>
    <w:rsid w:val="69538346"/>
    <w:rsid w:val="695B5D6B"/>
    <w:rsid w:val="69D40632"/>
    <w:rsid w:val="6A0BAD75"/>
    <w:rsid w:val="6A2FB674"/>
    <w:rsid w:val="6A742083"/>
    <w:rsid w:val="6A934E8F"/>
    <w:rsid w:val="6AA20928"/>
    <w:rsid w:val="6B347D67"/>
    <w:rsid w:val="6BA56201"/>
    <w:rsid w:val="6BD13E1B"/>
    <w:rsid w:val="6BF94F41"/>
    <w:rsid w:val="6C327CEE"/>
    <w:rsid w:val="6C69EC48"/>
    <w:rsid w:val="6C9BD2FA"/>
    <w:rsid w:val="6CB2600E"/>
    <w:rsid w:val="6CF2B123"/>
    <w:rsid w:val="6D056848"/>
    <w:rsid w:val="6D3FC4E5"/>
    <w:rsid w:val="6D5FCE24"/>
    <w:rsid w:val="6D7757CB"/>
    <w:rsid w:val="6E11C6C4"/>
    <w:rsid w:val="6E2EDAFA"/>
    <w:rsid w:val="6E756775"/>
    <w:rsid w:val="6E8ACEC8"/>
    <w:rsid w:val="6E9EA8B4"/>
    <w:rsid w:val="6EA90FED"/>
    <w:rsid w:val="6EE66D01"/>
    <w:rsid w:val="6F3935FC"/>
    <w:rsid w:val="6FBD436D"/>
    <w:rsid w:val="6FDA8234"/>
    <w:rsid w:val="700EDA36"/>
    <w:rsid w:val="703E4292"/>
    <w:rsid w:val="7042079C"/>
    <w:rsid w:val="70476138"/>
    <w:rsid w:val="704B2D33"/>
    <w:rsid w:val="70CB41F2"/>
    <w:rsid w:val="70D5065D"/>
    <w:rsid w:val="70E6F649"/>
    <w:rsid w:val="70FDB7F5"/>
    <w:rsid w:val="71AEB5BC"/>
    <w:rsid w:val="71B2CF58"/>
    <w:rsid w:val="71DDD7FD"/>
    <w:rsid w:val="71F2D1C3"/>
    <w:rsid w:val="721E0DC3"/>
    <w:rsid w:val="725E00F1"/>
    <w:rsid w:val="7280A0B0"/>
    <w:rsid w:val="72AFFA23"/>
    <w:rsid w:val="72DD3B89"/>
    <w:rsid w:val="72FD6A7A"/>
    <w:rsid w:val="730C47D8"/>
    <w:rsid w:val="7318CEDE"/>
    <w:rsid w:val="73594787"/>
    <w:rsid w:val="736358B3"/>
    <w:rsid w:val="7379A85E"/>
    <w:rsid w:val="739E8AED"/>
    <w:rsid w:val="73E1D1E7"/>
    <w:rsid w:val="74185A31"/>
    <w:rsid w:val="744A6C87"/>
    <w:rsid w:val="74512562"/>
    <w:rsid w:val="7464EB59"/>
    <w:rsid w:val="7491BB01"/>
    <w:rsid w:val="7493CA86"/>
    <w:rsid w:val="74CC132E"/>
    <w:rsid w:val="74CE32C4"/>
    <w:rsid w:val="74D430AC"/>
    <w:rsid w:val="751578BF"/>
    <w:rsid w:val="7544C329"/>
    <w:rsid w:val="7583C565"/>
    <w:rsid w:val="75B42A92"/>
    <w:rsid w:val="75EF8B34"/>
    <w:rsid w:val="76152046"/>
    <w:rsid w:val="76174320"/>
    <w:rsid w:val="76821710"/>
    <w:rsid w:val="768AE5BF"/>
    <w:rsid w:val="769AF975"/>
    <w:rsid w:val="76ADF79C"/>
    <w:rsid w:val="770E8EA3"/>
    <w:rsid w:val="773427FA"/>
    <w:rsid w:val="774F28E5"/>
    <w:rsid w:val="774FFAF3"/>
    <w:rsid w:val="778B5B95"/>
    <w:rsid w:val="77A01DCA"/>
    <w:rsid w:val="77A73DC3"/>
    <w:rsid w:val="77BAA56F"/>
    <w:rsid w:val="7826B620"/>
    <w:rsid w:val="78BBDEFD"/>
    <w:rsid w:val="790A5B4B"/>
    <w:rsid w:val="791F3BA7"/>
    <w:rsid w:val="792C7A6F"/>
    <w:rsid w:val="79536163"/>
    <w:rsid w:val="796652B8"/>
    <w:rsid w:val="7966D354"/>
    <w:rsid w:val="79C692D6"/>
    <w:rsid w:val="7A6E04CF"/>
    <w:rsid w:val="7A879BB5"/>
    <w:rsid w:val="7A9D1656"/>
    <w:rsid w:val="7AC2FC57"/>
    <w:rsid w:val="7B5E56E2"/>
    <w:rsid w:val="7B6E0BB0"/>
    <w:rsid w:val="7BA72570"/>
    <w:rsid w:val="7C104E55"/>
    <w:rsid w:val="7C327BDE"/>
    <w:rsid w:val="7CAB1346"/>
    <w:rsid w:val="7CC9D40B"/>
    <w:rsid w:val="7D1E4588"/>
    <w:rsid w:val="7D2C9FAB"/>
    <w:rsid w:val="7D33F46B"/>
    <w:rsid w:val="7D73BBE9"/>
    <w:rsid w:val="7D73F37F"/>
    <w:rsid w:val="7DAF544E"/>
    <w:rsid w:val="7DF2ACCA"/>
    <w:rsid w:val="7E636487"/>
    <w:rsid w:val="7E68B4EF"/>
    <w:rsid w:val="7E6EA93C"/>
    <w:rsid w:val="7E95F7A4"/>
    <w:rsid w:val="7EBFCA69"/>
    <w:rsid w:val="7EBFFE8B"/>
    <w:rsid w:val="7EC78556"/>
    <w:rsid w:val="7F6E1502"/>
    <w:rsid w:val="7FAEDE0C"/>
    <w:rsid w:val="7FB09EB8"/>
    <w:rsid w:val="7FD19EF9"/>
    <w:rsid w:val="7FF4F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36163"/>
  <w15:chartTrackingRefBased/>
  <w15:docId w15:val="{8A6B6CED-B2A0-488B-B8AE-314DD64BC3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linkedin.com/pulse/importance-preparing-interview-edwin-ochieng" TargetMode="External" Id="Rb1c549c12ba84419" /><Relationship Type="http://schemas.openxmlformats.org/officeDocument/2006/relationships/hyperlink" Target="https://www.interviewgenie.com/blog/interview-answers-too-short" TargetMode="External" Id="R1c3c1b15a3b045b2" /><Relationship Type="http://schemas.openxmlformats.org/officeDocument/2006/relationships/hyperlink" Target="https://careerswal.gov.wales/getting-a-job/job-interview-questions-and-answers" TargetMode="External" Id="Rc4b22bf1dc31416c" /><Relationship Type="http://schemas.openxmlformats.org/officeDocument/2006/relationships/hyperlink" Target="https://leadershiplifesupport.com/know-your-strengths-weaknesses/" TargetMode="External" Id="R084c6830e3654f0c" /><Relationship Type="http://schemas.openxmlformats.org/officeDocument/2006/relationships/hyperlink" Target="https://www.robertwalters.co.uk/insights/career-advice/blog/researching-a-company-prior-to-your-interview.html" TargetMode="External" Id="R644cad4b06514f37" /><Relationship Type="http://schemas.openxmlformats.org/officeDocument/2006/relationships/hyperlink" Target="https://www.verywellmind.com/tips-cope-with-job-interview-anxiety-3024324" TargetMode="External" Id="Rc4e76d604a844751" /><Relationship Type="http://schemas.openxmlformats.org/officeDocument/2006/relationships/hyperlink" Target="https://www.simplylawjobs.com/career-hub/articles/career-advice/interview-advice/the-importance-of-eye-contact-in-a-job-interview" TargetMode="External" Id="R7556f76c81e04aa2" /><Relationship Type="http://schemas.openxmlformats.org/officeDocument/2006/relationships/hyperlink" Target="https://graduatecoach.co.uk/blog/how-to-maintain-self-esteem-amidst-job-rejections/" TargetMode="External" Id="Rdd70fd08fb934a3c" /><Relationship Type="http://schemas.openxmlformats.org/officeDocument/2006/relationships/hyperlink" Target="https://www.hcpc-uk.org/standards/meeting-our-standards/reflective-practice/what-is-reflection/" TargetMode="External" Id="Rc7ed0de43c6842c2" /><Relationship Type="http://schemas.openxmlformats.org/officeDocument/2006/relationships/hyperlink" Target="https://work.chron.com/importance-eye-contact-job-interview-10575.html" TargetMode="External" Id="R18ce20dabda641d6" /><Relationship Type="http://schemas.microsoft.com/office/2020/10/relationships/intelligence" Target="intelligence2.xml" Id="R25cb862c4ebb46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2024-04-28T14:59:52.0758736Z</dcterms:created>
  <dcterms:modified xsi:type="dcterms:W3CDTF">2024-05-03T20:50:03.2142948Z</dcterms:modified>
  <dc:creator>Paige Lenahan (2304089)</dc:creator>
  <lastModifiedBy>Paige Lenahan (2304089)</lastModifiedBy>
</coreProperties>
</file>