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0613B" w14:textId="1AC08C51" w:rsidR="005B43A5" w:rsidRPr="005B43A5" w:rsidRDefault="005B43A5">
      <w:pPr>
        <w:rPr>
          <w:sz w:val="36"/>
          <w:szCs w:val="36"/>
          <w:lang w:val="cy-GB"/>
        </w:rPr>
      </w:pPr>
      <w:proofErr w:type="spellStart"/>
      <w:r w:rsidRPr="005B43A5">
        <w:rPr>
          <w:sz w:val="36"/>
          <w:szCs w:val="36"/>
        </w:rPr>
        <w:t>Ddydd</w:t>
      </w:r>
      <w:proofErr w:type="spellEnd"/>
      <w:r w:rsidRPr="005B43A5">
        <w:rPr>
          <w:sz w:val="36"/>
          <w:szCs w:val="36"/>
        </w:rPr>
        <w:t xml:space="preserve"> Sadwrn, es </w:t>
      </w:r>
      <w:r w:rsidRPr="005B43A5">
        <w:rPr>
          <w:sz w:val="36"/>
          <w:szCs w:val="36"/>
          <w:lang w:val="cy-GB"/>
        </w:rPr>
        <w:t>i i Gaerfyrddin.  Roedd hi’n bwrw glaw yn drwm iawn yn y bore – roeddwn i’n wlyb iawn!  Es i o gwmpas y siopau.  Es i i Flying Tiger.  Rydw i’n dwlu ar y siop hon!  Prynais i anrhegion bach.  Roedd hi’n brysur yng Nghaerfyrddin achos roedd goleuadau Nadolig y dre yn cael ei cynnau am hanner awr wedi pedwar.  Roedd yn hyfryd ac yn bert iawn!  Bwyton ni bitsa yn Greggs.  Pan oeddwn i’n blentyn, doeddwn i ddim yn hoffi pitsa, ond rydw i’n hoffi pitsa yn fawr iawn nawr!  Roedd dydd Sadwrn yn ddiwrnod bendigedig!</w:t>
      </w:r>
    </w:p>
    <w:p w14:paraId="427FB730" w14:textId="77777777" w:rsidR="005B43A5" w:rsidRPr="005B43A5" w:rsidRDefault="005B43A5">
      <w:pPr>
        <w:rPr>
          <w:sz w:val="36"/>
          <w:szCs w:val="36"/>
          <w:lang w:val="cy-GB"/>
        </w:rPr>
      </w:pPr>
    </w:p>
    <w:p w14:paraId="1EFC1269" w14:textId="058217A5" w:rsidR="005B43A5" w:rsidRPr="005B43A5" w:rsidRDefault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*yn drwm iawn – heavily</w:t>
      </w:r>
    </w:p>
    <w:p w14:paraId="322FAEBE" w14:textId="7949F72D" w:rsidR="005B43A5" w:rsidRPr="005B43A5" w:rsidRDefault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*gwlyb - wet</w:t>
      </w:r>
    </w:p>
    <w:p w14:paraId="76C4880B" w14:textId="6ACFD69C" w:rsidR="005B43A5" w:rsidRPr="005B43A5" w:rsidRDefault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*cynnau – to switch on</w:t>
      </w:r>
    </w:p>
    <w:p w14:paraId="5273EFEB" w14:textId="10882EDD" w:rsidR="005B43A5" w:rsidRPr="005B43A5" w:rsidRDefault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*yn fawr iawn – very much</w:t>
      </w:r>
    </w:p>
    <w:p w14:paraId="2BBD3C4D" w14:textId="77777777" w:rsidR="005B43A5" w:rsidRPr="005B43A5" w:rsidRDefault="005B43A5">
      <w:pPr>
        <w:rPr>
          <w:sz w:val="36"/>
          <w:szCs w:val="36"/>
          <w:lang w:val="cy-GB"/>
        </w:rPr>
      </w:pPr>
    </w:p>
    <w:p w14:paraId="3275D825" w14:textId="77777777" w:rsidR="005B43A5" w:rsidRPr="005B43A5" w:rsidRDefault="005B43A5" w:rsidP="005B43A5">
      <w:pPr>
        <w:rPr>
          <w:sz w:val="36"/>
          <w:szCs w:val="36"/>
          <w:lang w:val="cy-GB"/>
        </w:rPr>
      </w:pPr>
      <w:proofErr w:type="spellStart"/>
      <w:r w:rsidRPr="005B43A5">
        <w:rPr>
          <w:sz w:val="36"/>
          <w:szCs w:val="36"/>
        </w:rPr>
        <w:t>Ddydd</w:t>
      </w:r>
      <w:proofErr w:type="spellEnd"/>
      <w:r w:rsidRPr="005B43A5">
        <w:rPr>
          <w:sz w:val="36"/>
          <w:szCs w:val="36"/>
        </w:rPr>
        <w:t xml:space="preserve"> Sadwrn, es </w:t>
      </w:r>
      <w:r w:rsidRPr="005B43A5">
        <w:rPr>
          <w:sz w:val="36"/>
          <w:szCs w:val="36"/>
          <w:lang w:val="cy-GB"/>
        </w:rPr>
        <w:t>i i Gaerfyrddin.  Roedd hi’n bwrw glaw yn drwm iawn yn y bore – roeddwn i’n wlyb iawn!  Es i o gwmpas y siopau.  Es i i Flying Tiger.  Rydw i’n dwlu ar y siop hon!  Prynais i anrhegion bach.  Roedd hi’n brysur yng Nghaerfyrddin achos roedd goleuadau Nadolig y dre yn cael ei cynnau am hanner awr wedi pedwar.  Roedd yn hyfryd ac yn bert iawn!  Bwyton ni bitsa yn Greggs.  Pan oeddwn i’n blentyn, doeddwn i ddim yn hoffi pitsa, ond rydw i’n hoffi pitsa yn fawr iawn nawr!  Roedd dydd Sadwrn yn ddiwrnod bendigedig!</w:t>
      </w:r>
    </w:p>
    <w:p w14:paraId="6DF1C620" w14:textId="77777777" w:rsidR="005B43A5" w:rsidRPr="005B43A5" w:rsidRDefault="005B43A5" w:rsidP="005B43A5">
      <w:pPr>
        <w:rPr>
          <w:sz w:val="36"/>
          <w:szCs w:val="36"/>
          <w:lang w:val="cy-GB"/>
        </w:rPr>
      </w:pPr>
    </w:p>
    <w:p w14:paraId="6F4AACCA" w14:textId="77777777" w:rsidR="005B43A5" w:rsidRPr="005B43A5" w:rsidRDefault="005B43A5" w:rsidP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*yn drwm iawn – heavily</w:t>
      </w:r>
    </w:p>
    <w:p w14:paraId="1ED3A244" w14:textId="77777777" w:rsidR="005B43A5" w:rsidRPr="005B43A5" w:rsidRDefault="005B43A5" w:rsidP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*gwlyb - wet</w:t>
      </w:r>
    </w:p>
    <w:p w14:paraId="3804DF4C" w14:textId="77777777" w:rsidR="005B43A5" w:rsidRPr="005B43A5" w:rsidRDefault="005B43A5" w:rsidP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*cynnau – to switch on</w:t>
      </w:r>
    </w:p>
    <w:p w14:paraId="5ECE7BF2" w14:textId="7AEFCAC9" w:rsidR="005B43A5" w:rsidRPr="005B43A5" w:rsidRDefault="005B43A5">
      <w:pPr>
        <w:rPr>
          <w:sz w:val="36"/>
          <w:szCs w:val="36"/>
          <w:lang w:val="cy-GB"/>
        </w:rPr>
      </w:pPr>
      <w:r w:rsidRPr="005B43A5">
        <w:rPr>
          <w:sz w:val="36"/>
          <w:szCs w:val="36"/>
          <w:lang w:val="cy-GB"/>
        </w:rPr>
        <w:t>*yn fawr iawn – very much</w:t>
      </w:r>
    </w:p>
    <w:sectPr w:rsidR="005B43A5" w:rsidRPr="005B43A5" w:rsidSect="009836F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00B"/>
    <w:rsid w:val="00056B50"/>
    <w:rsid w:val="00170AA0"/>
    <w:rsid w:val="003734B7"/>
    <w:rsid w:val="003F4DAF"/>
    <w:rsid w:val="004226AA"/>
    <w:rsid w:val="004F7D55"/>
    <w:rsid w:val="00501AF4"/>
    <w:rsid w:val="005B43A5"/>
    <w:rsid w:val="006E600B"/>
    <w:rsid w:val="007943FD"/>
    <w:rsid w:val="009836F3"/>
    <w:rsid w:val="00A64641"/>
    <w:rsid w:val="00BF6BF0"/>
    <w:rsid w:val="00E32E4A"/>
    <w:rsid w:val="00E73188"/>
    <w:rsid w:val="00EC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05AD75"/>
  <w15:chartTrackingRefBased/>
  <w15:docId w15:val="{B29B7A70-E0C8-3B4B-9646-D8E984B9A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6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6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6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6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60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60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60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60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6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6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60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60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60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60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60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60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60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6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60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6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60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60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60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60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6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60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60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Eluned Grandis</dc:creator>
  <cp:keywords/>
  <dc:description/>
  <cp:lastModifiedBy>Eluned Grandis</cp:lastModifiedBy>
  <cp:revision>2</cp:revision>
  <cp:lastPrinted>2025-11-24T11:27:00Z</cp:lastPrinted>
  <dcterms:created xsi:type="dcterms:W3CDTF">2025-11-20T14:07:00Z</dcterms:created>
  <dcterms:modified xsi:type="dcterms:W3CDTF">2025-11-24T11:28:00Z</dcterms:modified>
</cp:coreProperties>
</file>