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78C671" w14:textId="57188A31" w:rsidR="006C5780" w:rsidRDefault="006C5780" w:rsidP="006C5780">
      <w:pPr>
        <w:pStyle w:val="Heading1"/>
        <w:rPr>
          <w:b/>
          <w:bCs/>
          <w:i/>
          <w:iCs/>
          <w:u w:val="single"/>
        </w:rPr>
      </w:pPr>
      <w:r w:rsidRPr="006C5780">
        <w:rPr>
          <w:b/>
          <w:bCs/>
          <w:i/>
          <w:iCs/>
          <w:u w:val="single"/>
          <w:lang w:val="en"/>
        </w:rPr>
        <w:t>Fire Door Engineer- job post</w:t>
      </w:r>
    </w:p>
    <w:p w14:paraId="6AF25DB1" w14:textId="77777777" w:rsidR="006C5780" w:rsidRPr="006C5780" w:rsidRDefault="006C5780" w:rsidP="006C5780"/>
    <w:p w14:paraId="6361C4F9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5.05.0 out of 5 stars</w:t>
      </w:r>
    </w:p>
    <w:p w14:paraId="38CE8243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London</w:t>
      </w:r>
    </w:p>
    <w:p w14:paraId="66353E10" w14:textId="0828FC25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£35,000 - £45,000 a year - Permanent, Full-time</w:t>
      </w:r>
    </w:p>
    <w:p w14:paraId="239AD46A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3033F5CF">
          <v:rect id="_x0000_i1037" style="width:0;height:1.5pt" o:hralign="center" o:hrstd="t" o:hrnoshade="t" o:hr="t" fillcolor="#767676" stroked="f"/>
        </w:pict>
      </w:r>
    </w:p>
    <w:p w14:paraId="05D3AFDE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London</w:t>
      </w:r>
    </w:p>
    <w:p w14:paraId="250E8475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5469DD7D">
          <v:rect id="_x0000_i1038" style="width:0;height:1.5pt" o:hralign="center" o:hrstd="t" o:hrnoshade="t" o:hr="t" fillcolor="#767676" stroked="f"/>
        </w:pict>
      </w:r>
    </w:p>
    <w:p w14:paraId="38FC47CF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£35,000 - £45,000 a year</w:t>
      </w:r>
    </w:p>
    <w:p w14:paraId="415B98BB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Job details</w:t>
      </w:r>
    </w:p>
    <w:p w14:paraId="71FF112D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Here’s how the job details align with your </w:t>
      </w:r>
      <w:hyperlink r:id="rId5" w:tgtFrame="_blank" w:history="1">
        <w:r w:rsidRPr="006C5780">
          <w:rPr>
            <w:rStyle w:val="Hyperlink"/>
            <w:rFonts w:ascii="Times New Roman" w:hAnsi="Times New Roman" w:cs="Times New Roman"/>
            <w:sz w:val="28"/>
            <w:szCs w:val="28"/>
          </w:rPr>
          <w:t>profile</w:t>
        </w:r>
      </w:hyperlink>
      <w:r w:rsidRPr="006C5780">
        <w:rPr>
          <w:rFonts w:ascii="Times New Roman" w:hAnsi="Times New Roman" w:cs="Times New Roman"/>
          <w:sz w:val="28"/>
          <w:szCs w:val="28"/>
        </w:rPr>
        <w:t>.</w:t>
      </w:r>
    </w:p>
    <w:p w14:paraId="6142E3FB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Pay</w:t>
      </w:r>
    </w:p>
    <w:p w14:paraId="5E30FF1B" w14:textId="77777777" w:rsidR="006C5780" w:rsidRPr="006C5780" w:rsidRDefault="006C5780" w:rsidP="006C5780">
      <w:pPr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£35,000 - £45,000 a year</w:t>
      </w:r>
    </w:p>
    <w:p w14:paraId="18B7905E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Job type</w:t>
      </w:r>
    </w:p>
    <w:p w14:paraId="552A2CA8" w14:textId="77777777" w:rsidR="006C5780" w:rsidRPr="006C5780" w:rsidRDefault="006C5780" w:rsidP="006C5780">
      <w:pPr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Permanent</w:t>
      </w:r>
    </w:p>
    <w:p w14:paraId="4DFFFFF3" w14:textId="77777777" w:rsidR="006C5780" w:rsidRPr="006C5780" w:rsidRDefault="006C5780" w:rsidP="006C5780">
      <w:pPr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Full-time</w:t>
      </w:r>
    </w:p>
    <w:p w14:paraId="710ADBB9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&amp;nbsp;</w:t>
      </w:r>
    </w:p>
    <w:p w14:paraId="489C4F3A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Location</w:t>
      </w:r>
    </w:p>
    <w:p w14:paraId="2F984A33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London</w:t>
      </w:r>
    </w:p>
    <w:p w14:paraId="0063501C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&amp;nbsp;</w:t>
      </w:r>
    </w:p>
    <w:p w14:paraId="7D0503E1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Full job description</w:t>
      </w:r>
    </w:p>
    <w:p w14:paraId="4472DA68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Fire Door Engineer – London - £35,000- £45,000 per annum</w:t>
      </w:r>
    </w:p>
    <w:p w14:paraId="05319FD3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£35,000- £45,000 per annum (Negotiable depending on experience)</w:t>
      </w:r>
    </w:p>
    <w:p w14:paraId="5BCD2589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Full time permanent position</w:t>
      </w:r>
    </w:p>
    <w:p w14:paraId="6825E856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Career growth opportunities</w:t>
      </w:r>
    </w:p>
    <w:p w14:paraId="114F16D8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Covering London (travel to multiple sites required)</w:t>
      </w:r>
    </w:p>
    <w:p w14:paraId="222C09A7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Van, fuel card</w:t>
      </w:r>
    </w:p>
    <w:p w14:paraId="0E7B1374" w14:textId="77777777" w:rsidR="006C5780" w:rsidRPr="006C5780" w:rsidRDefault="006C5780" w:rsidP="006C5780">
      <w:pPr>
        <w:numPr>
          <w:ilvl w:val="0"/>
          <w:numId w:val="3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Excellent benefits package</w:t>
      </w:r>
    </w:p>
    <w:p w14:paraId="5AFBE9CC" w14:textId="77777777" w:rsidR="006C62E6" w:rsidRDefault="006C62E6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2A5FD11" w14:textId="6D93D269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lastRenderedPageBreak/>
        <w:t>Fire Door Engineer Company Overview:</w:t>
      </w:r>
    </w:p>
    <w:p w14:paraId="54EA4A4B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We are working with a highly respected company in the fire safety sector, seeking a skilled Fire Door Engineer to join their team. With a commitment to innovation and high standards, thiscompany is dedicated to providing top tier fire safety solutions.</w:t>
      </w:r>
    </w:p>
    <w:p w14:paraId="3B310646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This is an excellent opportunity to work for a market leader that values professional development, growth, and continuous improvement.</w:t>
      </w:r>
    </w:p>
    <w:p w14:paraId="62CA7BE7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Fire Door Engineer Role &amp; Responsibilities:</w:t>
      </w:r>
    </w:p>
    <w:p w14:paraId="0D0029E8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The installation, maintenance, refurbishment, and inspection of fire-rated doors. You will be responsible for ensuring that every project meets fire safety regulations and industry standards.</w:t>
      </w:r>
    </w:p>
    <w:p w14:paraId="5A546CB7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Conducting thorough inspections and assessments of existing fire rated doors to identify repairs or replacements.</w:t>
      </w:r>
    </w:p>
    <w:p w14:paraId="73DB9499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Installing fire rated doors and related hardware (locks, hinges, closers, panic devices) in line with safety and manufacturer guidelines.</w:t>
      </w:r>
    </w:p>
    <w:p w14:paraId="49E0B5E8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Ensuring compliance with fire safety regulations, including door clearances, smoke sealing, and fire ratings.</w:t>
      </w:r>
    </w:p>
    <w:p w14:paraId="4CAF56BA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Maintaining accurate records of installations, repairs, and inspections.</w:t>
      </w:r>
    </w:p>
    <w:p w14:paraId="7D9F086A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Liaising regularly with the management team to provide updates and ensure smooth workflow.</w:t>
      </w:r>
    </w:p>
    <w:p w14:paraId="5912CB75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Adhering to health and safety protocols, using PPE when required, and maintaining a clean work area.</w:t>
      </w:r>
    </w:p>
    <w:p w14:paraId="41143892" w14:textId="77777777" w:rsidR="006C5780" w:rsidRPr="006C5780" w:rsidRDefault="006C5780" w:rsidP="006C5780">
      <w:pPr>
        <w:numPr>
          <w:ilvl w:val="0"/>
          <w:numId w:val="4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Traveling to multiple sites as required, ensuring high quality workmanship is always delivered.</w:t>
      </w:r>
    </w:p>
    <w:p w14:paraId="3FCB168D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Fire Door Engineer Experience &amp; Skills:</w:t>
      </w:r>
    </w:p>
    <w:p w14:paraId="6D2CED12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NVQ Level 2 in Carpentry (required).</w:t>
      </w:r>
    </w:p>
    <w:p w14:paraId="6F8FC12D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Proven experience in fire door inspection, installation, and maintenance.</w:t>
      </w:r>
    </w:p>
    <w:p w14:paraId="78F2BC14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A solid understanding of fire safety regulations, carpentry techniques, and attention to detail.</w:t>
      </w:r>
    </w:p>
    <w:p w14:paraId="1326384A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A full UK Driving Licence or equivalent (required).</w:t>
      </w:r>
    </w:p>
    <w:p w14:paraId="3C4A2D73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Health &amp; Safety awareness and experience working safely on-site.</w:t>
      </w:r>
    </w:p>
    <w:p w14:paraId="04BE61F5" w14:textId="77777777" w:rsidR="006C5780" w:rsidRPr="006C5780" w:rsidRDefault="006C5780" w:rsidP="006C5780">
      <w:pPr>
        <w:numPr>
          <w:ilvl w:val="0"/>
          <w:numId w:val="5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Strong problem solving skills and the ability to work both independently and as part of a team.</w:t>
      </w:r>
    </w:p>
    <w:p w14:paraId="786A2567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Job Types: Full-time, Permanent</w:t>
      </w:r>
    </w:p>
    <w:p w14:paraId="1B29E26C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Pay: £35,000.00-£45,000.00 per year</w:t>
      </w:r>
    </w:p>
    <w:p w14:paraId="30E00268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lastRenderedPageBreak/>
        <w:t>Work Location: On the road</w:t>
      </w:r>
    </w:p>
    <w:p w14:paraId="1B5C9468" w14:textId="5F5C15A1" w:rsidR="006C5780" w:rsidRPr="006C5780" w:rsidRDefault="006C5780" w:rsidP="006C5780">
      <w:pPr>
        <w:pStyle w:val="Heading1"/>
        <w:rPr>
          <w:b/>
          <w:bCs/>
          <w:i/>
          <w:iCs/>
          <w:u w:val="single"/>
          <w:lang w:val="en-GB"/>
        </w:rPr>
      </w:pPr>
      <w:r w:rsidRPr="006C5780">
        <w:rPr>
          <w:b/>
          <w:bCs/>
          <w:i/>
          <w:iCs/>
          <w:u w:val="single"/>
          <w:lang w:val="en-GB"/>
        </w:rPr>
        <w:t>My CV</w:t>
      </w:r>
    </w:p>
    <w:p w14:paraId="56C46360" w14:textId="333BF92F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 xml:space="preserve">Andriy </w:t>
      </w:r>
      <w:r>
        <w:rPr>
          <w:rFonts w:ascii="Times New Roman" w:hAnsi="Times New Roman" w:cs="Times New Roman"/>
          <w:b/>
          <w:bCs/>
          <w:sz w:val="28"/>
          <w:szCs w:val="28"/>
          <w:lang w:val="en-GB"/>
        </w:rPr>
        <w:t>Zhurakovskyi</w:t>
      </w:r>
    </w:p>
    <w:p w14:paraId="47255030" w14:textId="51AFB5EC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C5780">
        <w:rPr>
          <w:rFonts w:ascii="Times New Roman" w:hAnsi="Times New Roman" w:cs="Times New Roman"/>
          <w:sz w:val="28"/>
          <w:szCs w:val="28"/>
        </w:rPr>
        <w:t>London, UK</w:t>
      </w:r>
      <w:r w:rsidRPr="006C5780">
        <w:rPr>
          <w:rFonts w:ascii="Times New Roman" w:hAnsi="Times New Roman" w:cs="Times New Roman"/>
          <w:sz w:val="28"/>
          <w:szCs w:val="28"/>
        </w:rPr>
        <w:br/>
        <w:t xml:space="preserve">Phone: </w:t>
      </w:r>
      <w:r>
        <w:rPr>
          <w:rFonts w:ascii="Times New Roman" w:hAnsi="Times New Roman" w:cs="Times New Roman"/>
          <w:sz w:val="28"/>
          <w:szCs w:val="28"/>
          <w:lang w:val="en-GB"/>
        </w:rPr>
        <w:t>07756904759</w:t>
      </w:r>
      <w:r w:rsidRPr="006C5780">
        <w:rPr>
          <w:rFonts w:ascii="Times New Roman" w:hAnsi="Times New Roman" w:cs="Times New Roman"/>
          <w:sz w:val="28"/>
          <w:szCs w:val="28"/>
        </w:rPr>
        <w:br/>
        <w:t xml:space="preserve">Email: </w:t>
      </w:r>
      <w:r>
        <w:rPr>
          <w:rFonts w:ascii="Times New Roman" w:hAnsi="Times New Roman" w:cs="Times New Roman"/>
          <w:sz w:val="28"/>
          <w:szCs w:val="28"/>
          <w:lang w:val="en-GB"/>
        </w:rPr>
        <w:t>azhurakovskyi1985@gmail.com</w:t>
      </w:r>
    </w:p>
    <w:p w14:paraId="7D821401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24C608AA">
          <v:rect id="_x0000_i1071" style="width:0;height:1.5pt" o:hralign="center" o:hrstd="t" o:hr="t" fillcolor="#a0a0a0" stroked="f"/>
        </w:pict>
      </w:r>
    </w:p>
    <w:p w14:paraId="02467103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Profile</w:t>
      </w:r>
    </w:p>
    <w:p w14:paraId="636A434C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Experienced Fire Door Installer with a strong background in architectural metalwork and construction. Skilled in installing, maintaining, and repairing fire doors in compliance with UK safety regulations. Seeking to progress within a professional passive fire protection company.</w:t>
      </w:r>
    </w:p>
    <w:p w14:paraId="7EA4B830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5C4717C8">
          <v:rect id="_x0000_i1072" style="width:0;height:1.5pt" o:hralign="center" o:hrstd="t" o:hr="t" fillcolor="#a0a0a0" stroked="f"/>
        </w:pict>
      </w:r>
    </w:p>
    <w:p w14:paraId="103B0AC4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Key Skills</w:t>
      </w:r>
    </w:p>
    <w:p w14:paraId="4418C876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Fire door installation &amp; maintenance</w:t>
      </w:r>
    </w:p>
    <w:p w14:paraId="05CF26BF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Fire stopping works</w:t>
      </w:r>
    </w:p>
    <w:p w14:paraId="770E12A0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Knowledge of UK fire safety regulations</w:t>
      </w:r>
    </w:p>
    <w:p w14:paraId="71ED6887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Use of hand and power tools</w:t>
      </w:r>
    </w:p>
    <w:p w14:paraId="3BCFEC2B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Site safety (CSCS certified)</w:t>
      </w:r>
    </w:p>
    <w:p w14:paraId="32A40178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Attention to detail</w:t>
      </w:r>
    </w:p>
    <w:p w14:paraId="58D915E2" w14:textId="77777777" w:rsidR="006C5780" w:rsidRPr="006C5780" w:rsidRDefault="006C5780" w:rsidP="006C5780">
      <w:pPr>
        <w:numPr>
          <w:ilvl w:val="0"/>
          <w:numId w:val="6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Teamwork &amp; communication</w:t>
      </w:r>
    </w:p>
    <w:p w14:paraId="1B296F46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2E682C13">
          <v:rect id="_x0000_i1073" style="width:0;height:1.5pt" o:hralign="center" o:hrstd="t" o:hr="t" fillcolor="#a0a0a0" stroked="f"/>
        </w:pict>
      </w:r>
    </w:p>
    <w:p w14:paraId="1F9E80B0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Work Experience</w:t>
      </w:r>
    </w:p>
    <w:p w14:paraId="1EBB9284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Fire Door Installer / Metal Worker</w:t>
      </w:r>
      <w:r w:rsidRPr="006C5780">
        <w:rPr>
          <w:rFonts w:ascii="Times New Roman" w:hAnsi="Times New Roman" w:cs="Times New Roman"/>
          <w:sz w:val="28"/>
          <w:szCs w:val="28"/>
        </w:rPr>
        <w:br/>
        <w:t>London | 2023 – Present</w:t>
      </w:r>
    </w:p>
    <w:p w14:paraId="1CF09CBC" w14:textId="77777777" w:rsidR="006C5780" w:rsidRPr="006C5780" w:rsidRDefault="006C5780" w:rsidP="006C5780">
      <w:pPr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Installed fire doors and door sets in line with regulations</w:t>
      </w:r>
    </w:p>
    <w:p w14:paraId="55B99669" w14:textId="77777777" w:rsidR="006C5780" w:rsidRPr="006C5780" w:rsidRDefault="006C5780" w:rsidP="006C5780">
      <w:pPr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Completed fire stopping and remedial works</w:t>
      </w:r>
    </w:p>
    <w:p w14:paraId="4BCC2A3D" w14:textId="77777777" w:rsidR="006C5780" w:rsidRPr="006C5780" w:rsidRDefault="006C5780" w:rsidP="006C5780">
      <w:pPr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Worked across multiple sites in London</w:t>
      </w:r>
    </w:p>
    <w:p w14:paraId="727D35CE" w14:textId="77777777" w:rsidR="006C5780" w:rsidRPr="006C5780" w:rsidRDefault="006C5780" w:rsidP="006C5780">
      <w:pPr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Ensured compliance with safety standards</w:t>
      </w:r>
    </w:p>
    <w:p w14:paraId="48862343" w14:textId="77777777" w:rsidR="006C5780" w:rsidRPr="006C5780" w:rsidRDefault="006C5780" w:rsidP="006C5780">
      <w:pPr>
        <w:numPr>
          <w:ilvl w:val="0"/>
          <w:numId w:val="7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Used professional tools safely and efficiently</w:t>
      </w:r>
    </w:p>
    <w:p w14:paraId="5D038BE4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6D6F9543">
          <v:rect id="_x0000_i1074" style="width:0;height:1.5pt" o:hralign="center" o:hrstd="t" o:hr="t" fillcolor="#a0a0a0" stroked="f"/>
        </w:pict>
      </w:r>
    </w:p>
    <w:p w14:paraId="0BE26002" w14:textId="77777777" w:rsid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p w14:paraId="4565CDC5" w14:textId="77777777" w:rsidR="006C62E6" w:rsidRDefault="006C62E6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C1A9FC3" w14:textId="5BA433D8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Certifications</w:t>
      </w:r>
    </w:p>
    <w:p w14:paraId="546FF84B" w14:textId="2F44D379" w:rsidR="006C5780" w:rsidRPr="006C5780" w:rsidRDefault="006C5780" w:rsidP="006C5780">
      <w:pPr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Blue </w:t>
      </w:r>
      <w:r w:rsidRPr="006C5780">
        <w:rPr>
          <w:rFonts w:ascii="Times New Roman" w:hAnsi="Times New Roman" w:cs="Times New Roman"/>
          <w:sz w:val="28"/>
          <w:szCs w:val="28"/>
        </w:rPr>
        <w:t>CSCS Card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Architectural Metalwork Installer</w:t>
      </w:r>
    </w:p>
    <w:p w14:paraId="66954A35" w14:textId="77777777" w:rsidR="006C5780" w:rsidRPr="006C5780" w:rsidRDefault="006C5780" w:rsidP="006C5780">
      <w:pPr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t>Fire Door Installation Certificate</w:t>
      </w:r>
    </w:p>
    <w:p w14:paraId="084CC1DA" w14:textId="77777777" w:rsidR="006C5780" w:rsidRPr="006C5780" w:rsidRDefault="006C5780" w:rsidP="006C5780">
      <w:pPr>
        <w:rPr>
          <w:rFonts w:ascii="Times New Roman" w:hAnsi="Times New Roman" w:cs="Times New Roman"/>
          <w:sz w:val="28"/>
          <w:szCs w:val="28"/>
        </w:rPr>
      </w:pPr>
      <w:r w:rsidRPr="006C5780">
        <w:rPr>
          <w:rFonts w:ascii="Times New Roman" w:hAnsi="Times New Roman" w:cs="Times New Roman"/>
          <w:sz w:val="28"/>
          <w:szCs w:val="28"/>
        </w:rPr>
        <w:pict w14:anchorId="6CBE2CAA">
          <v:rect id="_x0000_i1075" style="width:0;height:1.5pt" o:hralign="center" o:hrstd="t" o:hr="t" fillcolor="#a0a0a0" stroked="f"/>
        </w:pict>
      </w:r>
    </w:p>
    <w:p w14:paraId="03B57F92" w14:textId="77777777" w:rsidR="006C5780" w:rsidRPr="006C5780" w:rsidRDefault="006C5780" w:rsidP="006C578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6C5780">
        <w:rPr>
          <w:rFonts w:ascii="Times New Roman" w:hAnsi="Times New Roman" w:cs="Times New Roman"/>
          <w:b/>
          <w:bCs/>
          <w:sz w:val="28"/>
          <w:szCs w:val="28"/>
        </w:rPr>
        <w:t>Education</w:t>
      </w:r>
    </w:p>
    <w:p w14:paraId="13169FFF" w14:textId="3D2705E0" w:rsidR="00D3014A" w:rsidRPr="00D3014A" w:rsidRDefault="006C5780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C5780">
        <w:rPr>
          <w:rFonts w:ascii="Times New Roman" w:hAnsi="Times New Roman" w:cs="Times New Roman"/>
          <w:sz w:val="28"/>
          <w:szCs w:val="28"/>
        </w:rPr>
        <w:t>Rivne State Motor Transport Technical College in Ukraine</w:t>
      </w:r>
      <w:r w:rsidR="00D3014A">
        <w:rPr>
          <w:rFonts w:ascii="Times New Roman" w:hAnsi="Times New Roman" w:cs="Times New Roman"/>
          <w:sz w:val="28"/>
          <w:szCs w:val="28"/>
          <w:lang w:val="en-GB"/>
        </w:rPr>
        <w:t xml:space="preserve">     </w:t>
      </w:r>
      <w:r w:rsidR="00D3014A" w:rsidRPr="006C5780">
        <w:rPr>
          <w:rFonts w:ascii="Times New Roman" w:hAnsi="Times New Roman" w:cs="Times New Roman"/>
          <w:sz w:val="28"/>
          <w:szCs w:val="28"/>
        </w:rPr>
        <w:t>2002 - 2005</w:t>
      </w:r>
    </w:p>
    <w:p w14:paraId="0B254230" w14:textId="3ECB60FE" w:rsidR="0050738E" w:rsidRDefault="006C5780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6C5780">
        <w:rPr>
          <w:rFonts w:ascii="Times New Roman" w:hAnsi="Times New Roman" w:cs="Times New Roman"/>
          <w:sz w:val="28"/>
          <w:szCs w:val="28"/>
        </w:rPr>
        <w:t xml:space="preserve">UKRAINIAN ENGINEERING AND TECHNICAL ACADEMY REFERENCES 2005 </w:t>
      </w:r>
      <w:r w:rsidR="00D3014A">
        <w:rPr>
          <w:rFonts w:ascii="Times New Roman" w:hAnsi="Times New Roman" w:cs="Times New Roman"/>
          <w:sz w:val="28"/>
          <w:szCs w:val="28"/>
        </w:rPr>
        <w:t>–</w:t>
      </w:r>
      <w:r w:rsidRPr="006C5780">
        <w:rPr>
          <w:rFonts w:ascii="Times New Roman" w:hAnsi="Times New Roman" w:cs="Times New Roman"/>
          <w:sz w:val="28"/>
          <w:szCs w:val="28"/>
        </w:rPr>
        <w:t xml:space="preserve"> 2010</w:t>
      </w:r>
    </w:p>
    <w:p w14:paraId="2A96F685" w14:textId="77777777" w:rsidR="00D3014A" w:rsidRDefault="00D3014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BBFCBA9" w14:textId="41A35367" w:rsidR="00D3014A" w:rsidRPr="00D3014A" w:rsidRDefault="00D3014A" w:rsidP="00D3014A">
      <w:pPr>
        <w:pStyle w:val="Heading1"/>
        <w:rPr>
          <w:b/>
          <w:bCs/>
          <w:i/>
          <w:iCs/>
          <w:u w:val="single"/>
          <w:lang w:val="en-GB"/>
        </w:rPr>
      </w:pPr>
      <w:r w:rsidRPr="00D3014A">
        <w:rPr>
          <w:b/>
          <w:bCs/>
          <w:i/>
          <w:iCs/>
          <w:u w:val="single"/>
        </w:rPr>
        <w:t>Cover Letter</w:t>
      </w:r>
    </w:p>
    <w:p w14:paraId="6637CC4A" w14:textId="6FA9E2D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Andrii Zhurakovskyi</w:t>
      </w:r>
      <w:r w:rsidRPr="00D3014A">
        <w:rPr>
          <w:rFonts w:ascii="Times New Roman" w:hAnsi="Times New Roman" w:cs="Times New Roman"/>
          <w:sz w:val="28"/>
          <w:szCs w:val="28"/>
        </w:rPr>
        <w:br/>
      </w:r>
      <w:r>
        <w:rPr>
          <w:rFonts w:ascii="Times New Roman" w:hAnsi="Times New Roman" w:cs="Times New Roman"/>
          <w:sz w:val="28"/>
          <w:szCs w:val="28"/>
          <w:lang w:val="en-GB"/>
        </w:rPr>
        <w:t>15 Wickham Lane, London</w:t>
      </w:r>
    </w:p>
    <w:p w14:paraId="1249BB70" w14:textId="77777777" w:rsidR="00D3014A" w:rsidRPr="00D3014A" w:rsidRDefault="00D3014A" w:rsidP="00D3014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3014A">
        <w:rPr>
          <w:rFonts w:ascii="Times New Roman" w:hAnsi="Times New Roman" w:cs="Times New Roman"/>
          <w:b/>
          <w:bCs/>
          <w:sz w:val="28"/>
          <w:szCs w:val="28"/>
        </w:rPr>
        <w:t>Thomas Seymour</w:t>
      </w:r>
    </w:p>
    <w:p w14:paraId="52F8ECF3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b/>
          <w:bCs/>
          <w:sz w:val="28"/>
          <w:szCs w:val="28"/>
        </w:rPr>
        <w:t>Essex Erections LTD</w:t>
      </w:r>
      <w:r w:rsidRPr="00D3014A">
        <w:rPr>
          <w:rFonts w:ascii="Times New Roman" w:hAnsi="Times New Roman" w:cs="Times New Roman"/>
          <w:sz w:val="28"/>
          <w:szCs w:val="28"/>
        </w:rPr>
        <w:br/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London Area, United Kingdom</w:t>
      </w:r>
    </w:p>
    <w:p w14:paraId="05A532B7" w14:textId="59D44B60" w:rsidR="00D3014A" w:rsidRPr="00D3014A" w:rsidRDefault="00D3014A" w:rsidP="00D3014A">
      <w:pPr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  <w:r w:rsidRPr="00D3014A">
        <w:rPr>
          <w:rFonts w:ascii="Times New Roman" w:hAnsi="Times New Roman" w:cs="Times New Roman"/>
          <w:b/>
          <w:bCs/>
          <w:sz w:val="28"/>
          <w:szCs w:val="28"/>
          <w:lang w:val="en-GB"/>
        </w:rPr>
        <w:t>22/03/2026</w:t>
      </w:r>
    </w:p>
    <w:p w14:paraId="2D9753B3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>Dear Mr/Mrs/Miss/Ms ______________</w:t>
      </w:r>
    </w:p>
    <w:p w14:paraId="2172BCDE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I wish to apply for the role of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Fire Door Installer</w:t>
      </w:r>
      <w:r w:rsidRPr="00D3014A">
        <w:rPr>
          <w:rFonts w:ascii="Times New Roman" w:hAnsi="Times New Roman" w:cs="Times New Roman"/>
          <w:sz w:val="28"/>
          <w:szCs w:val="28"/>
        </w:rPr>
        <w:t xml:space="preserve">, currently being advertised on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Indeed</w:t>
      </w:r>
      <w:r w:rsidRPr="00D3014A">
        <w:rPr>
          <w:rFonts w:ascii="Times New Roman" w:hAnsi="Times New Roman" w:cs="Times New Roman"/>
          <w:sz w:val="28"/>
          <w:szCs w:val="28"/>
        </w:rPr>
        <w:t>. Please find enclosed my CV for your consideration.</w:t>
      </w:r>
    </w:p>
    <w:p w14:paraId="49C44506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As you can see from my attached CV, I have over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2 years’ experience</w:t>
      </w:r>
      <w:r w:rsidRPr="00D3014A">
        <w:rPr>
          <w:rFonts w:ascii="Times New Roman" w:hAnsi="Times New Roman" w:cs="Times New Roman"/>
          <w:sz w:val="28"/>
          <w:szCs w:val="28"/>
        </w:rPr>
        <w:t xml:space="preserve"> in the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construction and fire protection industry</w:t>
      </w:r>
      <w:r w:rsidRPr="00D3014A">
        <w:rPr>
          <w:rFonts w:ascii="Times New Roman" w:hAnsi="Times New Roman" w:cs="Times New Roman"/>
          <w:sz w:val="28"/>
          <w:szCs w:val="28"/>
        </w:rPr>
        <w:t xml:space="preserve">, and I believe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my hands-on experience in fire door installation, use of tools, and understanding of safety regulations</w:t>
      </w:r>
      <w:r w:rsidRPr="00D3014A">
        <w:rPr>
          <w:rFonts w:ascii="Times New Roman" w:hAnsi="Times New Roman" w:cs="Times New Roman"/>
          <w:sz w:val="28"/>
          <w:szCs w:val="28"/>
        </w:rPr>
        <w:t xml:space="preserve"> during this time make me the right candidate for the role.</w:t>
      </w:r>
    </w:p>
    <w:p w14:paraId="0998CFC0" w14:textId="09B3CA2B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In my current role as a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Fire Door Installer / Metal Worker</w:t>
      </w:r>
      <w:r w:rsidRPr="00D3014A">
        <w:rPr>
          <w:rFonts w:ascii="Times New Roman" w:hAnsi="Times New Roman" w:cs="Times New Roman"/>
          <w:sz w:val="28"/>
          <w:szCs w:val="28"/>
        </w:rPr>
        <w:t xml:space="preserve"> at </w:t>
      </w:r>
      <w:r w:rsidR="00304C75">
        <w:rPr>
          <w:rFonts w:ascii="Times New Roman" w:hAnsi="Times New Roman" w:cs="Times New Roman"/>
          <w:b/>
          <w:bCs/>
          <w:sz w:val="28"/>
          <w:szCs w:val="28"/>
          <w:lang w:val="en-GB"/>
        </w:rPr>
        <w:t>Barry  Turner and son LTD</w:t>
      </w:r>
      <w:r w:rsidRPr="00D3014A">
        <w:rPr>
          <w:rFonts w:ascii="Times New Roman" w:hAnsi="Times New Roman" w:cs="Times New Roman"/>
          <w:sz w:val="28"/>
          <w:szCs w:val="28"/>
        </w:rPr>
        <w:t xml:space="preserve">, I have been responsible for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installing fire doors, carrying out fire stopping works, and ensuring all work meets UK safety standards across multiple sites</w:t>
      </w:r>
      <w:r w:rsidRPr="00D3014A">
        <w:rPr>
          <w:rFonts w:ascii="Times New Roman" w:hAnsi="Times New Roman" w:cs="Times New Roman"/>
          <w:sz w:val="28"/>
          <w:szCs w:val="28"/>
        </w:rPr>
        <w:t>.</w:t>
      </w:r>
    </w:p>
    <w:p w14:paraId="4666A0B0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During this experience, I have learned how to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work accurately, follow fire safety regulations, maintain correct gaps and seals, and complete work to a high standard. I have also improved my ability to work independently and as part of a team on busy construction sites.</w:t>
      </w:r>
    </w:p>
    <w:p w14:paraId="6A2F52A8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lastRenderedPageBreak/>
        <w:t xml:space="preserve">All of this, coupled with my enthusiasm and dedication,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strong attention to detail, reliability, and ability to work safely with tools</w:t>
      </w:r>
      <w:r w:rsidRPr="00D3014A">
        <w:rPr>
          <w:rFonts w:ascii="Times New Roman" w:hAnsi="Times New Roman" w:cs="Times New Roman"/>
          <w:sz w:val="28"/>
          <w:szCs w:val="28"/>
        </w:rPr>
        <w:t xml:space="preserve">, has helped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me consistently deliver high-quality work and meet site requirements</w:t>
      </w:r>
      <w:r w:rsidRPr="00D3014A">
        <w:rPr>
          <w:rFonts w:ascii="Times New Roman" w:hAnsi="Times New Roman" w:cs="Times New Roman"/>
          <w:sz w:val="28"/>
          <w:szCs w:val="28"/>
        </w:rPr>
        <w:t>.</w:t>
      </w:r>
    </w:p>
    <w:p w14:paraId="3482E540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I am confident that I can bring this level of success with me to your organisation and help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your company</w:t>
      </w:r>
      <w:r w:rsidRPr="00D3014A">
        <w:rPr>
          <w:rFonts w:ascii="Times New Roman" w:hAnsi="Times New Roman" w:cs="Times New Roman"/>
          <w:sz w:val="28"/>
          <w:szCs w:val="28"/>
        </w:rPr>
        <w:t xml:space="preserve"> build upon its reputation as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a professional and reliable provider of passive fire protection services</w:t>
      </w:r>
      <w:r w:rsidRPr="00D3014A">
        <w:rPr>
          <w:rFonts w:ascii="Times New Roman" w:hAnsi="Times New Roman" w:cs="Times New Roman"/>
          <w:sz w:val="28"/>
          <w:szCs w:val="28"/>
        </w:rPr>
        <w:t xml:space="preserve">. With my previous experience and expertise, I believe my contribution will have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a positive impact on maintaining safety and quality standards on your projects</w:t>
      </w:r>
      <w:r w:rsidRPr="00D3014A">
        <w:rPr>
          <w:rFonts w:ascii="Times New Roman" w:hAnsi="Times New Roman" w:cs="Times New Roman"/>
          <w:sz w:val="28"/>
          <w:szCs w:val="28"/>
        </w:rPr>
        <w:t>.</w:t>
      </w:r>
    </w:p>
    <w:p w14:paraId="1CA1A982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 xml:space="preserve">Thank you for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your time and consideration</w:t>
      </w:r>
      <w:r w:rsidRPr="00D3014A">
        <w:rPr>
          <w:rFonts w:ascii="Times New Roman" w:hAnsi="Times New Roman" w:cs="Times New Roman"/>
          <w:sz w:val="28"/>
          <w:szCs w:val="28"/>
        </w:rPr>
        <w:t xml:space="preserve">. I look forward to </w:t>
      </w:r>
      <w:r w:rsidRPr="00D3014A">
        <w:rPr>
          <w:rFonts w:ascii="Times New Roman" w:hAnsi="Times New Roman" w:cs="Times New Roman"/>
          <w:b/>
          <w:bCs/>
          <w:sz w:val="28"/>
          <w:szCs w:val="28"/>
        </w:rPr>
        <w:t>the opportunity to discuss my application further and attend an interview</w:t>
      </w:r>
      <w:r w:rsidRPr="00D3014A">
        <w:rPr>
          <w:rFonts w:ascii="Times New Roman" w:hAnsi="Times New Roman" w:cs="Times New Roman"/>
          <w:sz w:val="28"/>
          <w:szCs w:val="28"/>
        </w:rPr>
        <w:t>.</w:t>
      </w:r>
    </w:p>
    <w:p w14:paraId="00F0B13A" w14:textId="77777777" w:rsidR="00D3014A" w:rsidRPr="00D3014A" w:rsidRDefault="00D3014A" w:rsidP="00D3014A">
      <w:pPr>
        <w:rPr>
          <w:rFonts w:ascii="Times New Roman" w:hAnsi="Times New Roman" w:cs="Times New Roman"/>
          <w:sz w:val="28"/>
          <w:szCs w:val="28"/>
        </w:rPr>
      </w:pPr>
      <w:r w:rsidRPr="00D3014A">
        <w:rPr>
          <w:rFonts w:ascii="Times New Roman" w:hAnsi="Times New Roman" w:cs="Times New Roman"/>
          <w:sz w:val="28"/>
          <w:szCs w:val="28"/>
        </w:rPr>
        <w:t>Yours faithfully,</w:t>
      </w:r>
    </w:p>
    <w:p w14:paraId="2CCBBF1C" w14:textId="3F41CF34" w:rsidR="00D3014A" w:rsidRPr="00D3014A" w:rsidRDefault="00304C75" w:rsidP="00D3014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lang w:val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0AD2A7B" wp14:editId="2C97575D">
                <wp:simplePos x="0" y="0"/>
                <wp:positionH relativeFrom="column">
                  <wp:posOffset>1728470</wp:posOffset>
                </wp:positionH>
                <wp:positionV relativeFrom="paragraph">
                  <wp:posOffset>3810</wp:posOffset>
                </wp:positionV>
                <wp:extent cx="1074780" cy="403225"/>
                <wp:effectExtent l="38100" t="38100" r="0" b="34925"/>
                <wp:wrapNone/>
                <wp:docPr id="1174507524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074780" cy="4032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E42BD3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1" o:spid="_x0000_s1026" type="#_x0000_t75" style="position:absolute;margin-left:135.6pt;margin-top:-.2pt;width:85.65pt;height:32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">
                <v:imagedata r:id="rId7" o:title=""/>
              </v:shape>
            </w:pict>
          </mc:Fallback>
        </mc:AlternateContent>
      </w:r>
      <w:r>
        <w:rPr>
          <w:rFonts w:ascii="Times New Roman" w:hAnsi="Times New Roman" w:cs="Times New Roman"/>
          <w:sz w:val="28"/>
          <w:szCs w:val="28"/>
          <w:lang w:val="en-GB"/>
        </w:rPr>
        <w:t>Andrii Zhurakovskyi</w:t>
      </w:r>
      <w:r w:rsidR="00D3014A" w:rsidRPr="00D3014A">
        <w:rPr>
          <w:rFonts w:ascii="Times New Roman" w:hAnsi="Times New Roman" w:cs="Times New Roman"/>
          <w:sz w:val="28"/>
          <w:szCs w:val="28"/>
        </w:rPr>
        <w:br/>
        <w:t>[Signature - if desired] ______________</w:t>
      </w:r>
    </w:p>
    <w:p w14:paraId="1E33D3B6" w14:textId="77777777" w:rsidR="00D3014A" w:rsidRPr="00D3014A" w:rsidRDefault="00D3014A">
      <w:pPr>
        <w:rPr>
          <w:rFonts w:ascii="Times New Roman" w:hAnsi="Times New Roman" w:cs="Times New Roman"/>
          <w:sz w:val="28"/>
          <w:szCs w:val="28"/>
        </w:rPr>
      </w:pPr>
    </w:p>
    <w:sectPr w:rsidR="00D3014A" w:rsidRPr="00D3014A">
      <w:pgSz w:w="11906" w:h="16838"/>
      <w:pgMar w:top="850" w:right="850" w:bottom="850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A62A66"/>
    <w:multiLevelType w:val="multilevel"/>
    <w:tmpl w:val="854C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B5309F"/>
    <w:multiLevelType w:val="multilevel"/>
    <w:tmpl w:val="E07A26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6A00799"/>
    <w:multiLevelType w:val="multilevel"/>
    <w:tmpl w:val="6A744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E10B5F"/>
    <w:multiLevelType w:val="multilevel"/>
    <w:tmpl w:val="F6EC6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A3F3530"/>
    <w:multiLevelType w:val="multilevel"/>
    <w:tmpl w:val="57EE9D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D8D0EA5"/>
    <w:multiLevelType w:val="multilevel"/>
    <w:tmpl w:val="13B42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2062B24"/>
    <w:multiLevelType w:val="multilevel"/>
    <w:tmpl w:val="6AD03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F192778"/>
    <w:multiLevelType w:val="multilevel"/>
    <w:tmpl w:val="D95078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1282665">
    <w:abstractNumId w:val="7"/>
  </w:num>
  <w:num w:numId="2" w16cid:durableId="1916698147">
    <w:abstractNumId w:val="1"/>
  </w:num>
  <w:num w:numId="3" w16cid:durableId="1527207273">
    <w:abstractNumId w:val="4"/>
  </w:num>
  <w:num w:numId="4" w16cid:durableId="1670255426">
    <w:abstractNumId w:val="2"/>
  </w:num>
  <w:num w:numId="5" w16cid:durableId="2055421591">
    <w:abstractNumId w:val="6"/>
  </w:num>
  <w:num w:numId="6" w16cid:durableId="1566254260">
    <w:abstractNumId w:val="3"/>
  </w:num>
  <w:num w:numId="7" w16cid:durableId="1056854587">
    <w:abstractNumId w:val="0"/>
  </w:num>
  <w:num w:numId="8" w16cid:durableId="169063790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5780"/>
    <w:rsid w:val="00304C75"/>
    <w:rsid w:val="0050738E"/>
    <w:rsid w:val="006B2045"/>
    <w:rsid w:val="006C5780"/>
    <w:rsid w:val="006C62E6"/>
    <w:rsid w:val="00D3014A"/>
    <w:rsid w:val="00FD4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U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9FC04"/>
  <w15:chartTrackingRefBased/>
  <w15:docId w15:val="{AEB5535C-0C27-4FF4-9A0D-44A08AAE8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uk-U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57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57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57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57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57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578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578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578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578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57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57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578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578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578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578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578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578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578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578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57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578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578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57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57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57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57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57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57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578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C57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57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5" Type="http://schemas.openxmlformats.org/officeDocument/2006/relationships/hyperlink" Target="https://profile.indeed.com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2T10:43:50.86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170 1121 24575,'8'0'0,"-1"0"0,1 0 0,0-1 0,0-1 0,-1 1 0,1-1 0,-1-1 0,1 1 0,9-6 0,-13 6 0,0-1 0,1 0 0,-1 0 0,-1 0 0,1 0 0,0-1 0,-1 0 0,0 1 0,0-1 0,0 0 0,0-1 0,-1 1 0,1 0 0,-1-1 0,0 0 0,1-5 0,11-26 0,1 0 0,2 1 0,25-39 0,14-26 0,-46 79 0,1 1 0,-1 0 0,-1 0 0,-1-1 0,-1 0 0,-1 0 0,6-36 0,-5-15 0,4 1 0,30-112 0,-13 60 0,-28 122 0,0-1 0,1 0 0,-1 1 0,0-1 0,1 0 0,-1 1 0,1-1 0,0 1 0,0-1 0,-1 1 0,1-1 0,2-2 0,-3 4 0,1 0 0,-1 0 0,0 0 0,1 0 0,-1 0 0,0 0 0,1 0 0,-1 0 0,0-1 0,1 1 0,-1 0 0,0 0 0,1 1 0,-1-1 0,0 0 0,1 0 0,-1 0 0,0 0 0,1 0 0,-1 0 0,0 0 0,0 0 0,1 1 0,-1-1 0,0 0 0,1 0 0,-1 0 0,0 1 0,0-1 0,1 0 0,-1 0 0,0 1 0,0-1 0,0 0 0,0 1 0,1-1 0,1 4 0,0 0 0,0 0 0,0 0 0,0 0 0,-1 1 0,1-1 0,0 8 0,10 136 0,-4-34 0,1 75 0,-8-175 0,0-1 0,2 0 0,0-1 0,0 1 0,9 20 0,2 11 0,-13-41 0,5 18 0,0-1 0,14 31 0,-17-46 0,0 1 0,0-1 0,0 0 0,1 0 0,0 0 0,0-1 0,0 1 0,0-1 0,1 0 0,0 0 0,-1-1 0,1 1 0,9 4 0,-13-8 1,-1 0 0,1 1 0,-1-1 0,1 0 0,-1 1 0,1-1-1,-1 0 1,1 0 0,-1 0 0,1 1 0,-1-1 0,1 0 0,-1 0 0,1 0-1,0 0 1,-1 0 0,1 0 0,-1 0 0,1 0 0,-1 0 0,1 0 0,-1 0-1,1-1 1,0 1 0,-1 0 0,1 0 0,-1 0 0,1-1 0,-1 1 0,1 0-1,-1-1 1,0 1 0,1 0 0,-1-1 0,1 1 0,-1-1 0,0 1 0,1-1-1,-1 1 1,0 0 0,1-2 0,2-25-930,-3 23 456,-1-37-6353</inkml:trace>
  <inkml:trace contextRef="#ctx0" brushRef="#br0" timeOffset="1021.02">1 676 24575,'1018'0'0,"-990"1"-120,2-1 247,34-3-1,-57 3-262,0-1 0,0-1 0,0 1-1,-1-1 1,1 0 0,-1 0 0,1-1 0,-1 0-1,0 0 1,10-7 0,7-11-6690</inkml:trace>
  <inkml:trace contextRef="#ctx0" brushRef="#br0" timeOffset="3091.09">1419 20 24575,'53'17'0,"71"-3"0,230-3 0,-318-14 0,-2-3 0,1 0 0,41-14 0,-20 5 0,-56 15 0,11-3 0,0 0 0,0 1 0,0 0 0,0 1 0,19 0 0,-27 1 0,0 1 0,-1-1 0,1 1 0,0-1 0,-1 1 0,1 0 0,-1 0 0,1 0 0,-1 1 0,0-1 0,0 0 0,1 1 0,-1 0 0,0-1 0,0 1 0,0 0 0,-1 0 0,1 0 0,0 0 0,-1 1 0,1-1 0,-1 0 0,0 0 0,0 1 0,0-1 0,0 1 0,0-1 0,1 6 0,0 3 0,-1 1 0,0-1 0,-1 0 0,0 1 0,0-1 0,-1 0 0,-1 1 0,0-1 0,0 0 0,-1 0 0,-1-1 0,1 1 0,-2 0 0,0-1 0,0 0 0,-1 0 0,-11 15 0,-9 9 0,-2-1 0,-1-2 0,-43 38 0,-91 67 0,-31 30 0,103-69 0,30-30 0,60-66 0,0-1 0,1 0 0,-1 1 0,0-1 0,1 1 0,-1-1 0,1 1 0,-1-1 0,1 1 0,-1-1 0,1 1 0,-1 0 0,1-1 0,-1 1 0,1 0 0,0 0 0,-1-1 0,1 1 0,0 0 0,0-1 0,0 1 0,0 0 0,-1 0 0,1 0 0,0-1 0,0 1 0,0 0 0,1 0 0,-1-1 0,0 1 0,0 0 0,0 0 0,0-1 0,1 2 0,2 0 0,-1-1 0,0 0 0,0 0 0,1 0 0,-1 0 0,1 0 0,-1-1 0,1 1 0,-1-1 0,1 0 0,3 1 0,395 4 0,-248-8 0,136 1 0,-285 2 15,-1 0 0,1 0 0,0 0 0,0 0 0,-1-1 0,1 0 0,7-2 0,-11 3-23,1 0 1,-1-1 0,0 1-1,1 0 1,-1 0-1,0-1 1,1 1-1,-1 0 1,0-1-1,1 1 1,-1 0 0,0-1-1,0 1 1,0 0-1,1-1 1,-1 1-1,0 0 1,0-1-1,0 1 1,0-1 0,0 1-1,0 0 1,0-1-1,0 1 1,0-1-1,0 0 1,-10-17-1277,-5 2-5542</inkml:trace>
  <inkml:trace contextRef="#ctx0" brushRef="#br0" timeOffset="3743.41">1292 974 24575,'-4'0'0,"-4"0"0,-1 0-8191</inkml:trace>
  <inkml:trace contextRef="#ctx0" brushRef="#br0" timeOffset="4360.91">2986 908 24575,'0'4'0</inkml:trace>
</inkml:ink>
</file>

<file path=word/theme/theme1.xml><?xml version="1.0" encoding="utf-8"?>
<a:theme xmlns:a="http://schemas.openxmlformats.org/drawingml/2006/main" name="Тема Office">
  <a:themeElements>
    <a:clrScheme name="Офіс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Офіс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фіс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3603</Words>
  <Characters>2055</Characters>
  <Application>Microsoft Office Word</Application>
  <DocSecurity>0</DocSecurity>
  <Lines>17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Andrii Zhurakovskyi</dc:creator>
  <cp:keywords/>
  <dc:description/>
  <cp:lastModifiedBy>Andrii Zhurakovskyi</cp:lastModifiedBy>
  <cp:revision>2</cp:revision>
  <dcterms:created xsi:type="dcterms:W3CDTF">2026-03-22T10:15:00Z</dcterms:created>
  <dcterms:modified xsi:type="dcterms:W3CDTF">2026-03-22T10:47:00Z</dcterms:modified>
</cp:coreProperties>
</file>