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CEBAA" w14:textId="77777777" w:rsidR="006B1F6C" w:rsidRDefault="00312801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9EE847D" wp14:editId="6E5D6CC6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4999F6A" w14:textId="77777777" w:rsidR="006B1F6C" w:rsidRDefault="00312801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54858A5C" w14:textId="77777777" w:rsidR="006B1F6C" w:rsidRDefault="00312801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2219D7FF" w14:textId="77777777" w:rsidR="006B1F6C" w:rsidRDefault="00312801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54800CAE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F734E25" w14:textId="77777777" w:rsidR="006B1F6C" w:rsidRDefault="00312801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1589C09A" w14:textId="77777777" w:rsidR="006B1F6C" w:rsidRDefault="00312801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60AEA1A5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67C1EA5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2B06268" w14:textId="77777777" w:rsidR="006B1F6C" w:rsidRDefault="00312801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43BBE7AE" w14:textId="77777777" w:rsidR="006B1F6C" w:rsidRDefault="00312801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Vulnerabilities </w:t>
      </w:r>
    </w:p>
    <w:p w14:paraId="1AB3C506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D9A343E" w14:textId="77777777" w:rsidR="006B1F6C" w:rsidRDefault="00312801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1FD33027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3EB04F0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A292A93" w14:textId="77777777" w:rsidR="006B1F6C" w:rsidRDefault="00312801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22DF12" wp14:editId="01D461D3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696" name="Group 4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96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48533CDE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3C52E6F7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3737529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F628129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101BE83" w14:textId="77777777" w:rsidR="006B1F6C" w:rsidRDefault="0031280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AF67F68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D828E1F" w14:textId="77777777" w:rsidR="006B1F6C" w:rsidRDefault="0031280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4933731" w14:textId="77777777" w:rsidR="006B1F6C" w:rsidRDefault="00312801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5EB93D6C" w14:textId="77777777" w:rsidR="006B1F6C" w:rsidRDefault="00312801">
      <w:pPr>
        <w:spacing w:after="165"/>
        <w:jc w:val="right"/>
      </w:pPr>
      <w:r>
        <w:rPr>
          <w:noProof/>
        </w:rPr>
        <w:drawing>
          <wp:inline distT="0" distB="0" distL="0" distR="0" wp14:anchorId="4BB99C8A" wp14:editId="2AB73F84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3764449" w14:textId="77777777" w:rsidR="006B1F6C" w:rsidRDefault="00312801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6B265525" w14:textId="77777777" w:rsidR="006B1F6C" w:rsidRDefault="00312801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389D6839" w14:textId="77777777" w:rsidR="006B1F6C" w:rsidRDefault="00312801">
      <w:pPr>
        <w:spacing w:after="0"/>
      </w:pPr>
      <w:r>
        <w:t xml:space="preserve"> </w:t>
      </w:r>
    </w:p>
    <w:p w14:paraId="09B42F3F" w14:textId="77777777" w:rsidR="006B1F6C" w:rsidRDefault="00312801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530C6C37" wp14:editId="1EA05BD7">
                <wp:extent cx="5768340" cy="220370"/>
                <wp:effectExtent l="0" t="0" r="0" b="0"/>
                <wp:docPr id="4747" name="Group 4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BE1E4" w14:textId="77777777" w:rsidR="006B1F6C" w:rsidRDefault="0031280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0C6C37" id="Group 4747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BO&#10;y0K3MQMAACcIAAAOAAAAAAAAAAAAAAAAAC4CAABkcnMvZTJvRG9jLnhtbFBLAQItABQABgAIAAAA&#10;IQCqWwpR3QAAAAQBAAAPAAAAAAAAAAAAAAAAAIsFAABkcnMvZG93bnJldi54bWxQSwUGAAAAAAQA&#10;BADzAAAAlQYAAAAA&#10;">
                <v:shape id="Shape 6758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79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407BE1E4" w14:textId="77777777" w:rsidR="006B1F6C" w:rsidRDefault="0031280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08543E0" w14:textId="77777777" w:rsidR="006B1F6C" w:rsidRDefault="00312801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7389C6DB" w14:textId="77777777" w:rsidR="006B1F6C" w:rsidRDefault="00312801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8F00320" wp14:editId="7AB4A90E">
                <wp:extent cx="5768340" cy="220370"/>
                <wp:effectExtent l="0" t="0" r="0" b="0"/>
                <wp:docPr id="4748" name="Group 4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06874" w14:textId="77777777" w:rsidR="006B1F6C" w:rsidRDefault="0031280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F00320" id="Group 4748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Hr/PRDIDAAAtCAAADgAAAAAAAAAAAAAAAAAuAgAAZHJzL2Uyb0RvYy54bWxQSwECLQAUAAYACAAA&#10;ACEAqlsKUd0AAAAEAQAADwAAAAAAAAAAAAAAAACMBQAAZHJzL2Rvd25yZXYueG1sUEsFBgAAAAAE&#10;AAQA8wAAAJYGAAAAAA==&#10;">
                <v:shape id="Shape 6760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2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6BC06874" w14:textId="77777777" w:rsidR="006B1F6C" w:rsidRDefault="0031280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79EC1A3" w14:textId="77777777" w:rsidR="006B1F6C" w:rsidRDefault="00312801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70774A47" w14:textId="77777777" w:rsidR="006B1F6C" w:rsidRDefault="00312801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FC67465" wp14:editId="7B6C3FB3">
                <wp:extent cx="5768340" cy="218846"/>
                <wp:effectExtent l="0" t="0" r="0" b="0"/>
                <wp:docPr id="4749" name="Group 4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6D5D2" w14:textId="77777777" w:rsidR="006B1F6C" w:rsidRDefault="0031280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C67465" id="Group 4749" o:spid="_x0000_s1032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">
                <v:shape id="Shape 6762" o:spid="_x0000_s1033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88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4F6D5D2" w14:textId="77777777" w:rsidR="006B1F6C" w:rsidRDefault="0031280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B696B3F" w14:textId="77777777" w:rsidR="006B1F6C" w:rsidRDefault="00312801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064427A2" w14:textId="77777777" w:rsidR="006B1F6C" w:rsidRDefault="00312801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7FB119DC" w14:textId="77777777" w:rsidR="006B1F6C" w:rsidRDefault="00312801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83A0CF9" w14:textId="77777777" w:rsidR="006B1F6C" w:rsidRDefault="00312801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2D49D5C" wp14:editId="31A5721E">
                <wp:extent cx="5768340" cy="218846"/>
                <wp:effectExtent l="0" t="0" r="0" b="0"/>
                <wp:docPr id="4750" name="Group 47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995CD2" w14:textId="77777777" w:rsidR="006B1F6C" w:rsidRDefault="0031280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D49D5C" id="Group 4750" o:spid="_x0000_s1035" style="width:454.2pt;height:17.25pt;mso-position-horizontal-relative:char;mso-position-vertical-relative:line" coordsize="57683,2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">
                <v:shape id="Shape 6764" o:spid="_x0000_s1036" style="position:absolute;top:176;width:57683;height:2012;visibility:visible;mso-wrap-style:square;v-text-anchor:top" coordsize="5768340,201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" path="m,l5768340,r,201168l,201168,,e" fillcolor="#dadadb" stroked="f" strokeweight="0">
                  <v:stroke miterlimit="83231f" joinstyle="miter"/>
                  <v:path arrowok="t" textboxrect="0,0,5768340,201168"/>
                </v:shape>
                <v:rect id="Rectangle 106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4B995CD2" w14:textId="77777777" w:rsidR="006B1F6C" w:rsidRDefault="0031280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61096A1" w14:textId="77777777" w:rsidR="006B1F6C" w:rsidRDefault="00312801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756F8716" w14:textId="77777777" w:rsidR="006B1F6C" w:rsidRDefault="00312801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529E46B6" w14:textId="77777777" w:rsidR="006B1F6C" w:rsidRDefault="00312801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open source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determines </w:t>
      </w:r>
      <w:r>
        <w:rPr>
          <w:rFonts w:ascii="Arial" w:eastAsia="Arial" w:hAnsi="Arial" w:cs="Arial"/>
          <w:sz w:val="24"/>
        </w:rPr>
        <w:t xml:space="preserve"> </w:t>
      </w:r>
    </w:p>
    <w:p w14:paraId="1D0B875D" w14:textId="77777777" w:rsidR="006B1F6C" w:rsidRDefault="00312801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5E54CD0E" w14:textId="77777777" w:rsidR="006B1F6C" w:rsidRDefault="00312801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764B7CDB" w14:textId="77777777" w:rsidR="006B1F6C" w:rsidRDefault="00312801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4901D78B" w14:textId="77777777" w:rsidR="006B1F6C" w:rsidRDefault="00312801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66B6BE3E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0BAD4D0F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1271E795" w14:textId="77777777" w:rsidR="006B1F6C" w:rsidRDefault="00312801">
      <w:pPr>
        <w:spacing w:after="22"/>
        <w:ind w:left="1440"/>
      </w:pPr>
      <w:r>
        <w:rPr>
          <w:sz w:val="24"/>
        </w:rPr>
        <w:t xml:space="preserve"> </w:t>
      </w:r>
    </w:p>
    <w:p w14:paraId="36CDFC45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1753C54D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03C4D379" w14:textId="77777777" w:rsidR="006B1F6C" w:rsidRDefault="00312801">
      <w:pPr>
        <w:spacing w:after="22"/>
        <w:ind w:left="1440"/>
      </w:pPr>
      <w:r>
        <w:rPr>
          <w:sz w:val="24"/>
        </w:rPr>
        <w:t xml:space="preserve"> </w:t>
      </w:r>
    </w:p>
    <w:p w14:paraId="30F17AC9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3B0042D8" w14:textId="77777777" w:rsidR="006B1F6C" w:rsidRDefault="00312801">
      <w:pPr>
        <w:spacing w:after="22"/>
        <w:ind w:left="1440"/>
      </w:pPr>
      <w:r>
        <w:rPr>
          <w:sz w:val="24"/>
        </w:rPr>
        <w:t xml:space="preserve"> </w:t>
      </w:r>
    </w:p>
    <w:p w14:paraId="1411196F" w14:textId="77777777" w:rsidR="006B1F6C" w:rsidRDefault="00312801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6F097D4E" w14:textId="77777777" w:rsidR="006B1F6C" w:rsidRDefault="00312801">
      <w:pPr>
        <w:spacing w:after="20"/>
        <w:ind w:left="1440"/>
      </w:pPr>
      <w:r>
        <w:rPr>
          <w:sz w:val="24"/>
        </w:rPr>
        <w:t xml:space="preserve"> </w:t>
      </w:r>
    </w:p>
    <w:p w14:paraId="5A190C33" w14:textId="77777777" w:rsidR="006B1F6C" w:rsidRDefault="00312801">
      <w:pPr>
        <w:spacing w:after="17"/>
        <w:ind w:left="1440"/>
      </w:pPr>
      <w:r>
        <w:rPr>
          <w:sz w:val="24"/>
        </w:rPr>
        <w:t xml:space="preserve"> </w:t>
      </w:r>
    </w:p>
    <w:p w14:paraId="0DF5EBE7" w14:textId="77777777" w:rsidR="006B1F6C" w:rsidRDefault="00312801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E67BB8F" w14:textId="77777777" w:rsidR="006B1F6C" w:rsidRDefault="00312801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5C933118" w14:textId="77777777" w:rsidR="006B1F6C" w:rsidRDefault="00312801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nmap localhost</w:t>
      </w:r>
      <w:r>
        <w:rPr>
          <w:rFonts w:ascii="Arial" w:eastAsia="Arial" w:hAnsi="Arial" w:cs="Arial"/>
          <w:sz w:val="24"/>
        </w:rPr>
        <w:t xml:space="preserve"> </w:t>
      </w:r>
    </w:p>
    <w:p w14:paraId="15CF3EE3" w14:textId="77777777" w:rsidR="006B1F6C" w:rsidRDefault="00312801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6B1F6C" w14:paraId="238070D5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04CFAD0" w14:textId="77777777" w:rsidR="005D5FF9" w:rsidRPr="005D5FF9" w:rsidRDefault="00312801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  <w:r w:rsidR="005D5FF9" w:rsidRPr="005D5FF9">
              <w:rPr>
                <w:rFonts w:ascii="Arial" w:eastAsia="Arial" w:hAnsi="Arial" w:cs="Arial"/>
                <w:i/>
                <w:color w:val="FF0000"/>
                <w:sz w:val="24"/>
              </w:rPr>
              <w:t>Starting Nmap 7.01 ( https://nmap.org ) at 2020-11-20 05:10 CST</w:t>
            </w:r>
          </w:p>
          <w:p w14:paraId="643EE63C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Nmap scan report for localhost (127.0.0.1)</w:t>
            </w:r>
          </w:p>
          <w:p w14:paraId="5C13827B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Host is up (0.000019s latency).</w:t>
            </w:r>
          </w:p>
          <w:p w14:paraId="73819E18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Not shown: 997 closed ports</w:t>
            </w:r>
          </w:p>
          <w:p w14:paraId="4E9AF0C2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PORT    STATE SERVICE</w:t>
            </w:r>
          </w:p>
          <w:p w14:paraId="29132E00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22/tcp  open  ssh</w:t>
            </w:r>
          </w:p>
          <w:p w14:paraId="5FD88293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23/tcp  open  telnet</w:t>
            </w:r>
          </w:p>
          <w:p w14:paraId="101633AC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631/tcp open  ipp</w:t>
            </w:r>
          </w:p>
          <w:p w14:paraId="3EC90109" w14:textId="77777777" w:rsidR="005D5FF9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</w:p>
          <w:p w14:paraId="5644ABD2" w14:textId="29037C1B" w:rsidR="006B1F6C" w:rsidRPr="005D5FF9" w:rsidRDefault="005D5FF9" w:rsidP="005D5FF9">
            <w:pPr>
              <w:spacing w:after="19"/>
              <w:rPr>
                <w:rFonts w:ascii="Arial" w:eastAsia="Arial" w:hAnsi="Arial" w:cs="Arial"/>
                <w:i/>
                <w:color w:val="FF0000"/>
                <w:sz w:val="24"/>
              </w:rPr>
            </w:pPr>
            <w:r w:rsidRPr="005D5FF9">
              <w:rPr>
                <w:rFonts w:ascii="Arial" w:eastAsia="Arial" w:hAnsi="Arial" w:cs="Arial"/>
                <w:i/>
                <w:color w:val="FF0000"/>
                <w:sz w:val="24"/>
              </w:rPr>
              <w:t>Nmap done: 1 IP address (1 host up) scanned in 0.52 seconds</w:t>
            </w:r>
          </w:p>
        </w:tc>
      </w:tr>
    </w:tbl>
    <w:p w14:paraId="1175512E" w14:textId="77777777" w:rsidR="006B1F6C" w:rsidRDefault="00312801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5CB81538" w14:textId="77777777" w:rsidR="006B1F6C" w:rsidRDefault="00312801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1D12F870" w14:textId="77777777" w:rsidR="006B1F6C" w:rsidRDefault="00312801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7BD19429" w14:textId="77777777" w:rsidR="006B1F6C" w:rsidRDefault="0031280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Address </w:t>
      </w:r>
    </w:p>
    <w:p w14:paraId="2B0F18FC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^C</w:t>
      </w:r>
    </w:p>
    <w:p w14:paraId="7D3E3E4E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cisco@ubuntu:~$ ifconfig</w:t>
      </w:r>
    </w:p>
    <w:p w14:paraId="57E93078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enp0s3    Link encap:Ethernet  HWaddr 08:00:27:22:97:95  </w:t>
      </w:r>
    </w:p>
    <w:p w14:paraId="27F5486F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inet addr:10.0.2.15  Bcast:10.0.2.255  Mask:255.255.255.0</w:t>
      </w:r>
    </w:p>
    <w:p w14:paraId="07E87FD4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inet6 addr: fe80::adf0:b80:bba9:311d/64 Scope:Link</w:t>
      </w:r>
    </w:p>
    <w:p w14:paraId="7D7C8FA6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UP BROADCAST RUNNING MULTICAST  MTU:1500  Metric:1</w:t>
      </w:r>
    </w:p>
    <w:p w14:paraId="2E9FD6E1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RX packets:9272 errors:0 dropped:0 overruns:0 frame:0</w:t>
      </w:r>
    </w:p>
    <w:p w14:paraId="45034E14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TX packets:1771 errors:0 dropped:0 overruns:0 carrier:0</w:t>
      </w:r>
    </w:p>
    <w:p w14:paraId="2AD73507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collisions:0 txqueuelen:1000 </w:t>
      </w:r>
    </w:p>
    <w:p w14:paraId="1D1A0644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RX bytes:11285360 (11.2 MB)  TX bytes:118062 (118.0 KB)</w:t>
      </w:r>
    </w:p>
    <w:p w14:paraId="0A6F2570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</w:p>
    <w:p w14:paraId="64FBFF25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lastRenderedPageBreak/>
        <w:t xml:space="preserve">lo        Link encap:Local Loopback  </w:t>
      </w:r>
    </w:p>
    <w:p w14:paraId="327816E5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inet addr:127.0.0.1  Mask:255.0.0.0</w:t>
      </w:r>
    </w:p>
    <w:p w14:paraId="44130A9C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inet6 addr: ::1/128 Scope:Host</w:t>
      </w:r>
    </w:p>
    <w:p w14:paraId="298ADE16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UP LOOPBACK RUNNING  MTU:65536  Metric:1</w:t>
      </w:r>
    </w:p>
    <w:p w14:paraId="4F76BC8C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RX packets:2067 errors:0 dropped:0 overruns:0 frame:0</w:t>
      </w:r>
    </w:p>
    <w:p w14:paraId="192C1670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TX packets:2067 errors:0 dropped:0 overruns:0 carrier:0</w:t>
      </w:r>
    </w:p>
    <w:p w14:paraId="4B65766B" w14:textId="77777777" w:rsidR="005D5FF9" w:rsidRP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collisions:0 txqueuelen:1 </w:t>
      </w:r>
    </w:p>
    <w:p w14:paraId="0129E08B" w14:textId="77777777" w:rsidR="005D5FF9" w:rsidRDefault="005D5FF9" w:rsidP="005D5FF9">
      <w:pPr>
        <w:shd w:val="clear" w:color="auto" w:fill="DADADB"/>
        <w:spacing w:after="210" w:line="268" w:lineRule="auto"/>
        <w:ind w:left="1435" w:hanging="1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          RX bytes:105463 (105.4 KB)  TX bytes:105463 (105.4 KB</w:t>
      </w:r>
    </w:p>
    <w:p w14:paraId="251AE401" w14:textId="77777777" w:rsidR="006B1F6C" w:rsidRDefault="0031280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Address </w:t>
      </w:r>
    </w:p>
    <w:p w14:paraId="75008520" w14:textId="77777777" w:rsidR="005D5FF9" w:rsidRDefault="005D5FF9" w:rsidP="005D5FF9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Nmap 127.0.0.1 </w:t>
      </w:r>
    </w:p>
    <w:p w14:paraId="6FD7FEC4" w14:textId="77777777" w:rsidR="006B1F6C" w:rsidRDefault="00312801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here </w:t>
      </w:r>
    </w:p>
    <w:p w14:paraId="703F4176" w14:textId="77777777" w:rsidR="005D5FF9" w:rsidRPr="005D5FF9" w:rsidRDefault="00312801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5D5FF9" w:rsidRPr="005D5FF9">
        <w:rPr>
          <w:rFonts w:ascii="Arial" w:eastAsia="Arial" w:hAnsi="Arial" w:cs="Arial"/>
          <w:color w:val="FF0000"/>
          <w:sz w:val="24"/>
        </w:rPr>
        <w:t>Starting Nmap 7.01 ( https://nmap.org ) at 2020-11-20 05:14 CST</w:t>
      </w:r>
    </w:p>
    <w:p w14:paraId="45BF49F9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Nmap scan report for localhost (127.0.0.1)</w:t>
      </w:r>
    </w:p>
    <w:p w14:paraId="5685A3E8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Host is up (0.000018s latency).</w:t>
      </w:r>
    </w:p>
    <w:p w14:paraId="5FEDDBF0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Not shown: 997 closed ports</w:t>
      </w:r>
    </w:p>
    <w:p w14:paraId="431B6C2A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PORT    STATE SERVICE</w:t>
      </w:r>
    </w:p>
    <w:p w14:paraId="0E116944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22/tcp  open  ssh</w:t>
      </w:r>
    </w:p>
    <w:p w14:paraId="4D001FA8" w14:textId="77777777" w:rsidR="005D5FF9" w:rsidRPr="005D5FF9" w:rsidRDefault="005D5FF9" w:rsidP="005D5FF9">
      <w:pPr>
        <w:shd w:val="clear" w:color="auto" w:fill="DADADB"/>
        <w:spacing w:after="218"/>
        <w:ind w:left="1425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23/tcp  open  telnet</w:t>
      </w:r>
    </w:p>
    <w:p w14:paraId="4C55984B" w14:textId="18CB5496" w:rsidR="006B1F6C" w:rsidRDefault="005D5FF9" w:rsidP="005D5FF9">
      <w:pPr>
        <w:shd w:val="clear" w:color="auto" w:fill="DADADB"/>
        <w:spacing w:after="218"/>
        <w:ind w:left="1425"/>
      </w:pPr>
      <w:r w:rsidRPr="005D5FF9">
        <w:rPr>
          <w:rFonts w:ascii="Arial" w:eastAsia="Arial" w:hAnsi="Arial" w:cs="Arial"/>
          <w:color w:val="FF0000"/>
          <w:sz w:val="24"/>
        </w:rPr>
        <w:t>631/tcp open  ipp</w:t>
      </w:r>
    </w:p>
    <w:p w14:paraId="0AC04F17" w14:textId="77777777" w:rsidR="006B1F6C" w:rsidRDefault="00312801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0EA6D0AB" w14:textId="77777777" w:rsidR="006B1F6C" w:rsidRDefault="00312801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309FE326" w14:textId="77777777" w:rsidR="006B1F6C" w:rsidRDefault="00312801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00D9F709" w14:textId="77777777" w:rsidR="006B1F6C" w:rsidRDefault="00312801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ip address of the host, If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6B1F6C" w14:paraId="04725A89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2ABB162D" w14:textId="77777777" w:rsidR="005D5FF9" w:rsidRDefault="005D5FF9" w:rsidP="005D5FF9">
            <w:pPr>
              <w:spacing w:after="218"/>
            </w:pPr>
            <w:r>
              <w:lastRenderedPageBreak/>
              <w:t xml:space="preserve">The ip address for the machine and and localhost are the same on my installation of virtualbox so the results were the same. I did try pinging my windows machine ip address and it stated the following: </w:t>
            </w:r>
            <w:r>
              <w:t>nmap 100.81.239.35</w:t>
            </w:r>
          </w:p>
          <w:p w14:paraId="664E94FC" w14:textId="77777777" w:rsidR="005D5FF9" w:rsidRDefault="005D5FF9" w:rsidP="005D5FF9">
            <w:pPr>
              <w:spacing w:after="218"/>
            </w:pPr>
          </w:p>
          <w:p w14:paraId="6FB6832D" w14:textId="77777777" w:rsidR="005D5FF9" w:rsidRDefault="005D5FF9" w:rsidP="005D5FF9">
            <w:pPr>
              <w:spacing w:after="218"/>
            </w:pPr>
            <w:r>
              <w:t>Starting Nmap 7.01 ( https://nmap.org ) at 2020-11-20 05:16 CST</w:t>
            </w:r>
          </w:p>
          <w:p w14:paraId="47D34A50" w14:textId="77777777" w:rsidR="005D5FF9" w:rsidRDefault="005D5FF9" w:rsidP="005D5FF9">
            <w:pPr>
              <w:spacing w:after="218"/>
            </w:pPr>
            <w:r>
              <w:t>Note: Host seems down. If it is really up, but blocking our ping probes, try -Pn</w:t>
            </w:r>
          </w:p>
          <w:p w14:paraId="626D545F" w14:textId="0FD6A75F" w:rsidR="006B1F6C" w:rsidRDefault="005D5FF9" w:rsidP="005D5FF9">
            <w:pPr>
              <w:spacing w:after="218"/>
            </w:pPr>
            <w:r>
              <w:t>Nmap done: 1 IP address (0 hosts up) scanned in 3.09 seconds</w:t>
            </w:r>
          </w:p>
          <w:p w14:paraId="174AACDC" w14:textId="77777777" w:rsidR="006B1F6C" w:rsidRDefault="0031280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26D6406D" w14:textId="77777777" w:rsidR="006B1F6C" w:rsidRDefault="00312801">
            <w:pPr>
              <w:spacing w:after="0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</w:tc>
      </w:tr>
    </w:tbl>
    <w:p w14:paraId="3207F171" w14:textId="77777777" w:rsidR="006B1F6C" w:rsidRDefault="00312801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4: Why is the nmap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6B1F6C" w14:paraId="4BD354AA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75C65450" w14:textId="77777777" w:rsidR="006B1F6C" w:rsidRDefault="00312801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</w:p>
          <w:p w14:paraId="466131C1" w14:textId="4B016D4F" w:rsidR="005D5FF9" w:rsidRPr="005D5FF9" w:rsidRDefault="00312801" w:rsidP="005D5FF9">
            <w:pPr>
              <w:pStyle w:val="HTMLPreformatted"/>
              <w:spacing w:after="360"/>
              <w:rPr>
                <w:rFonts w:ascii="inherit" w:hAnsi="inherit"/>
                <w:color w:val="3A3A3A"/>
                <w:sz w:val="26"/>
                <w:szCs w:val="26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5D5FF9" w:rsidRPr="005D5FF9">
              <w:rPr>
                <w:rFonts w:ascii="inherit" w:hAnsi="inherit"/>
                <w:color w:val="3A3A3A"/>
                <w:sz w:val="26"/>
                <w:szCs w:val="26"/>
              </w:rPr>
              <w:t>sudo nmap -sU -sT -p0-65535</w:t>
            </w:r>
          </w:p>
          <w:p w14:paraId="549D8037" w14:textId="19BE97C0" w:rsidR="006B1F6C" w:rsidRDefault="006B1F6C">
            <w:pPr>
              <w:spacing w:after="220"/>
            </w:pPr>
          </w:p>
          <w:p w14:paraId="394CA143" w14:textId="77777777" w:rsidR="006B1F6C" w:rsidRDefault="00312801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563E8FC" w14:textId="77777777" w:rsidR="006B1F6C" w:rsidRDefault="00312801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4EDBC40" w14:textId="77777777" w:rsidR="006B1F6C" w:rsidRDefault="00312801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0F5BBFA4" w14:textId="77777777" w:rsidR="006B1F6C" w:rsidRDefault="00312801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4DD3A8A1" w14:textId="77777777" w:rsidR="006B1F6C" w:rsidRDefault="00312801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4BF90F37" w14:textId="77777777" w:rsidR="006B1F6C" w:rsidRDefault="00312801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r>
        <w:rPr>
          <w:rFonts w:ascii="Arial" w:eastAsia="Arial" w:hAnsi="Arial" w:cs="Arial"/>
          <w:b/>
          <w:sz w:val="24"/>
        </w:rPr>
        <w:t>sudo nmap –sU localhost</w:t>
      </w:r>
      <w:r>
        <w:rPr>
          <w:rFonts w:ascii="Arial" w:eastAsia="Arial" w:hAnsi="Arial" w:cs="Arial"/>
          <w:sz w:val="24"/>
        </w:rPr>
        <w:t xml:space="preserve"> </w:t>
      </w:r>
    </w:p>
    <w:p w14:paraId="2CC98BF2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03D28709" w14:textId="77777777" w:rsidR="005D5FF9" w:rsidRPr="005D5FF9" w:rsidRDefault="00312801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D5FF9" w:rsidRPr="005D5FF9">
        <w:rPr>
          <w:rFonts w:ascii="Arial" w:eastAsia="Arial" w:hAnsi="Arial" w:cs="Arial"/>
          <w:sz w:val="24"/>
        </w:rPr>
        <w:t>cisco@ubuntu:~$ sudo nmap -sU localhost</w:t>
      </w:r>
    </w:p>
    <w:p w14:paraId="3E930B75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 xml:space="preserve">[sudo] password for cisco: </w:t>
      </w:r>
    </w:p>
    <w:p w14:paraId="2A2B6145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5D3F5EC5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Starting Nmap 7.01 ( https://nmap.org ) at 2020-11-20 05:20 CST</w:t>
      </w:r>
    </w:p>
    <w:p w14:paraId="63238913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Nmap scan report for localhost (127.0.0.1)</w:t>
      </w:r>
    </w:p>
    <w:p w14:paraId="654E921D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Host is up (0.0000010s latency).</w:t>
      </w:r>
    </w:p>
    <w:p w14:paraId="1248582D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Not shown: 997 closed ports</w:t>
      </w:r>
    </w:p>
    <w:p w14:paraId="7C6B7090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PORT     STATE         SERVICE</w:t>
      </w:r>
    </w:p>
    <w:p w14:paraId="40CA49AF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lastRenderedPageBreak/>
        <w:t>68/udp   open|filtered dhcpc</w:t>
      </w:r>
    </w:p>
    <w:p w14:paraId="2B79A4B4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631/udp  open|filtered ipp</w:t>
      </w:r>
    </w:p>
    <w:p w14:paraId="74B056F8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D5FF9">
        <w:rPr>
          <w:rFonts w:ascii="Arial" w:eastAsia="Arial" w:hAnsi="Arial" w:cs="Arial"/>
          <w:sz w:val="24"/>
        </w:rPr>
        <w:t>5353/udp open|filtered zeroconf</w:t>
      </w:r>
    </w:p>
    <w:p w14:paraId="2C05502C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4B0A8A05" w14:textId="62E166FF" w:rsidR="006B1F6C" w:rsidRDefault="005D5FF9" w:rsidP="005D5FF9">
      <w:pPr>
        <w:shd w:val="clear" w:color="auto" w:fill="DADADB"/>
        <w:spacing w:after="218"/>
        <w:ind w:left="1440"/>
      </w:pPr>
      <w:r w:rsidRPr="005D5FF9">
        <w:rPr>
          <w:rFonts w:ascii="Arial" w:eastAsia="Arial" w:hAnsi="Arial" w:cs="Arial"/>
          <w:sz w:val="24"/>
        </w:rPr>
        <w:t>Nmap done: 1 IP address (1 host up) scanned in 2.73 seconds</w:t>
      </w:r>
    </w:p>
    <w:p w14:paraId="6E5DCA1D" w14:textId="77777777" w:rsidR="006B1F6C" w:rsidRDefault="0031280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F1FB4BF" w14:textId="77777777" w:rsidR="006B1F6C" w:rsidRDefault="00312801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E65C0C1" w14:textId="77777777" w:rsidR="006B1F6C" w:rsidRDefault="00312801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open </w:t>
      </w:r>
    </w:p>
    <w:p w14:paraId="40A07CE3" w14:textId="77777777" w:rsidR="006B1F6C" w:rsidRDefault="00312801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sudo nmap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67E3E2F5" w14:textId="77777777" w:rsidR="006B1F6C" w:rsidRDefault="00312801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2C86D0AF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1859D26D" w14:textId="77777777" w:rsidR="005D5FF9" w:rsidRPr="005D5FF9" w:rsidRDefault="00312801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5D5FF9" w:rsidRPr="005D5FF9">
        <w:rPr>
          <w:rFonts w:ascii="Arial" w:eastAsia="Arial" w:hAnsi="Arial" w:cs="Arial"/>
          <w:color w:val="FF0000"/>
          <w:sz w:val="24"/>
        </w:rPr>
        <w:t>sudo nmap –p68 localhost</w:t>
      </w:r>
    </w:p>
    <w:p w14:paraId="48EA5219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</w:p>
    <w:p w14:paraId="605C7341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Starting Nmap 7.01 ( https://nmap.org ) at 2020-11-20 05:21 CST</w:t>
      </w:r>
    </w:p>
    <w:p w14:paraId="55BE6D36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Failed to resolve "–p68".</w:t>
      </w:r>
    </w:p>
    <w:p w14:paraId="0570A057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Nmap scan report for localhost (127.0.0.1)</w:t>
      </w:r>
    </w:p>
    <w:p w14:paraId="4CC3D66A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Host is up (0.0000010s latency).</w:t>
      </w:r>
    </w:p>
    <w:p w14:paraId="10056BD0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Not shown: 998 closed ports</w:t>
      </w:r>
    </w:p>
    <w:p w14:paraId="3B05D318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PORT   STATE SERVICE</w:t>
      </w:r>
    </w:p>
    <w:p w14:paraId="698012F6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22/tcp open  ssh</w:t>
      </w:r>
    </w:p>
    <w:p w14:paraId="71646000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 w:rsidRPr="005D5FF9">
        <w:rPr>
          <w:rFonts w:ascii="Arial" w:eastAsia="Arial" w:hAnsi="Arial" w:cs="Arial"/>
          <w:color w:val="FF0000"/>
          <w:sz w:val="24"/>
        </w:rPr>
        <w:t>23/tcp open  telnet</w:t>
      </w:r>
    </w:p>
    <w:p w14:paraId="32C3CAC6" w14:textId="77777777" w:rsidR="005D5FF9" w:rsidRPr="005D5FF9" w:rsidRDefault="005D5FF9" w:rsidP="005D5FF9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</w:p>
    <w:p w14:paraId="4B0090D5" w14:textId="1C46E1A1" w:rsidR="006B1F6C" w:rsidRDefault="005D5FF9" w:rsidP="005D5FF9">
      <w:pPr>
        <w:shd w:val="clear" w:color="auto" w:fill="DADADB"/>
        <w:spacing w:after="218"/>
        <w:ind w:left="1440"/>
      </w:pPr>
      <w:r w:rsidRPr="005D5FF9">
        <w:rPr>
          <w:rFonts w:ascii="Arial" w:eastAsia="Arial" w:hAnsi="Arial" w:cs="Arial"/>
          <w:color w:val="FF0000"/>
          <w:sz w:val="24"/>
        </w:rPr>
        <w:t>Nmap done: 1 IP address (1 host up) scanned in 1.63 seconds</w:t>
      </w:r>
    </w:p>
    <w:p w14:paraId="6FC10B40" w14:textId="5A803CF6" w:rsidR="006B1F6C" w:rsidRDefault="00591F15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color w:val="FF0000"/>
          <w:sz w:val="24"/>
        </w:rPr>
        <w:t>The port appears to have failed to resolved even though it was picked up in the above scan on the previous UDP port scan. I have googled this port 68 for UDP it might not be working as this is a DHCP gathering port so it might not be working due to the internet configuration.</w:t>
      </w:r>
    </w:p>
    <w:p w14:paraId="5BD98837" w14:textId="77777777" w:rsidR="006B1F6C" w:rsidRDefault="0031280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434B8A76" w14:textId="77777777" w:rsidR="006B1F6C" w:rsidRDefault="0031280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lastRenderedPageBreak/>
        <w:t xml:space="preserve"> </w:t>
      </w:r>
    </w:p>
    <w:p w14:paraId="440B9A99" w14:textId="6345A5F0" w:rsidR="006B1F6C" w:rsidRDefault="00312801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>mmands and record its purpose</w:t>
      </w:r>
      <w:r w:rsidR="00591F15">
        <w:rPr>
          <w:rFonts w:ascii="Arial" w:eastAsia="Arial" w:hAnsi="Arial" w:cs="Arial"/>
          <w:sz w:val="24"/>
        </w:rPr>
        <w:t>sudo</w:t>
      </w:r>
      <w:r>
        <w:rPr>
          <w:rFonts w:ascii="Arial" w:eastAsia="Arial" w:hAnsi="Arial" w:cs="Arial"/>
          <w:sz w:val="24"/>
        </w:rPr>
        <w:t xml:space="preserve">. </w:t>
      </w:r>
    </w:p>
    <w:p w14:paraId="0C36AF3C" w14:textId="77777777" w:rsidR="006B1F6C" w:rsidRDefault="00312801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28ED477F" w14:textId="77777777" w:rsidR="006B1F6C" w:rsidRDefault="00312801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portnumber_startrange-portnumber_endrange host_ip</w:t>
      </w:r>
      <w:r>
        <w:rPr>
          <w:rFonts w:ascii="Arial" w:eastAsia="Arial" w:hAnsi="Arial" w:cs="Arial"/>
          <w:sz w:val="24"/>
        </w:rPr>
        <w:t xml:space="preserve"> </w:t>
      </w:r>
    </w:p>
    <w:p w14:paraId="31DC9D8B" w14:textId="77777777" w:rsidR="006B1F6C" w:rsidRDefault="00312801">
      <w:pPr>
        <w:numPr>
          <w:ilvl w:val="2"/>
          <w:numId w:val="6"/>
        </w:numPr>
        <w:spacing w:after="27" w:line="269" w:lineRule="auto"/>
        <w:ind w:hanging="360"/>
      </w:pPr>
      <w:r>
        <w:rPr>
          <w:rFonts w:ascii="Arial" w:eastAsia="Arial" w:hAnsi="Arial" w:cs="Arial"/>
          <w:b/>
          <w:sz w:val="24"/>
        </w:rPr>
        <w:t>sudo nmap –p</w:t>
      </w:r>
      <w:r>
        <w:rPr>
          <w:rFonts w:ascii="Arial" w:eastAsia="Arial" w:hAnsi="Arial" w:cs="Arial"/>
          <w:i/>
          <w:sz w:val="24"/>
        </w:rPr>
        <w:t>portnumber,portnumber host_ip</w:t>
      </w:r>
      <w:r>
        <w:rPr>
          <w:rFonts w:ascii="Arial" w:eastAsia="Arial" w:hAnsi="Arial" w:cs="Arial"/>
          <w:sz w:val="24"/>
        </w:rPr>
        <w:t xml:space="preserve"> </w:t>
      </w:r>
    </w:p>
    <w:p w14:paraId="77949F21" w14:textId="77777777" w:rsidR="006B1F6C" w:rsidRDefault="00312801">
      <w:pPr>
        <w:numPr>
          <w:ilvl w:val="2"/>
          <w:numId w:val="6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Hint:nmap.org) </w:t>
      </w:r>
    </w:p>
    <w:p w14:paraId="1BA9B9B0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45CD0FAB" w14:textId="77777777" w:rsidR="00591F15" w:rsidRPr="00591F15" w:rsidRDefault="00312801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91F15">
        <w:rPr>
          <w:rFonts w:ascii="Arial" w:eastAsia="Arial" w:hAnsi="Arial" w:cs="Arial"/>
          <w:sz w:val="24"/>
        </w:rPr>
        <w:tab/>
      </w:r>
      <w:r w:rsidR="00591F15" w:rsidRPr="00591F15">
        <w:rPr>
          <w:rFonts w:ascii="Arial" w:eastAsia="Arial" w:hAnsi="Arial" w:cs="Arial"/>
          <w:sz w:val="24"/>
        </w:rPr>
        <w:t>cisco@ubuntu:~$ sudo nmap -p631 127.0.0.1</w:t>
      </w:r>
    </w:p>
    <w:p w14:paraId="66DEDEF2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</w:p>
    <w:p w14:paraId="0F1BE33A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Starting Nmap 7.01 ( https://nmap.org ) at 2020-11-20 05:25 CST</w:t>
      </w:r>
    </w:p>
    <w:p w14:paraId="3BE8DE78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Nmap scan report for localhost (127.0.0.1)</w:t>
      </w:r>
    </w:p>
    <w:p w14:paraId="6FAB767C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Host is up (0.000018s latency).</w:t>
      </w:r>
    </w:p>
    <w:p w14:paraId="1FED6B89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PORT    STATE  SERVICE</w:t>
      </w:r>
    </w:p>
    <w:p w14:paraId="72431D3D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631/tcp closed ipp</w:t>
      </w:r>
    </w:p>
    <w:p w14:paraId="13C5AF63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</w:p>
    <w:p w14:paraId="21E6371E" w14:textId="77777777" w:rsidR="00591F15" w:rsidRPr="00591F15" w:rsidRDefault="00591F15" w:rsidP="00591F15">
      <w:pPr>
        <w:shd w:val="clear" w:color="auto" w:fill="DADADB"/>
        <w:tabs>
          <w:tab w:val="left" w:pos="3075"/>
        </w:tabs>
        <w:spacing w:after="220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Nmap done: 1 IP address (1 host up) scanned in 0.23 seconds</w:t>
      </w:r>
    </w:p>
    <w:p w14:paraId="55EBAEA8" w14:textId="2BF9159A" w:rsidR="006B1F6C" w:rsidRDefault="00591F15">
      <w:pPr>
        <w:shd w:val="clear" w:color="auto" w:fill="DADADB"/>
        <w:spacing w:after="220"/>
        <w:ind w:left="1440"/>
      </w:pPr>
      <w:r>
        <w:t>sud</w:t>
      </w:r>
    </w:p>
    <w:p w14:paraId="4D98439D" w14:textId="77777777" w:rsidR="006B1F6C" w:rsidRDefault="00312801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566BD0B" w14:textId="77777777" w:rsidR="006B1F6C" w:rsidRDefault="00312801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16F3520" w14:textId="77777777" w:rsidR="006B1F6C" w:rsidRDefault="00312801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255D635" w14:textId="77777777" w:rsidR="006B1F6C" w:rsidRDefault="00312801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nmap –sV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020770F8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 </w:t>
      </w:r>
    </w:p>
    <w:p w14:paraId="5A34EDF3" w14:textId="77777777" w:rsidR="00591F15" w:rsidRPr="00591F15" w:rsidRDefault="00312801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91F15" w:rsidRPr="00591F15">
        <w:rPr>
          <w:rFonts w:ascii="Arial" w:eastAsia="Arial" w:hAnsi="Arial" w:cs="Arial"/>
          <w:sz w:val="24"/>
        </w:rPr>
        <w:t>cisco@ubuntu:~$ nmap –sV localhost</w:t>
      </w:r>
    </w:p>
    <w:p w14:paraId="3B99583F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04DB41FB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Starting Nmap 7.01 ( https://nmap.org ) at 2020-11-20 05:29 CST</w:t>
      </w:r>
    </w:p>
    <w:p w14:paraId="6A7EEC88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Failed to resolve "–sV".</w:t>
      </w:r>
    </w:p>
    <w:p w14:paraId="22452002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Nmap scan report for localhost (127.0.0.1)</w:t>
      </w:r>
    </w:p>
    <w:p w14:paraId="50E9B734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lastRenderedPageBreak/>
        <w:t>Host is up (0.000019s latency).</w:t>
      </w:r>
    </w:p>
    <w:p w14:paraId="312634DC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Not shown: 998 closed ports</w:t>
      </w:r>
    </w:p>
    <w:p w14:paraId="21C6B623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PORT   STATE SERVICE</w:t>
      </w:r>
    </w:p>
    <w:p w14:paraId="5F462ADD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22/tcp open  ssh</w:t>
      </w:r>
    </w:p>
    <w:p w14:paraId="21E74B6F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23/tcp open  telnet</w:t>
      </w:r>
    </w:p>
    <w:p w14:paraId="4145B16C" w14:textId="77777777" w:rsidR="00591F15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3B2454C9" w14:textId="11C2BA45" w:rsidR="006B1F6C" w:rsidRPr="00591F15" w:rsidRDefault="00591F15" w:rsidP="00591F15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91F15">
        <w:rPr>
          <w:rFonts w:ascii="Arial" w:eastAsia="Arial" w:hAnsi="Arial" w:cs="Arial"/>
          <w:sz w:val="24"/>
        </w:rPr>
        <w:t>Nmap done: 1 IP address (1 host up) scanned in 0.10 seconds</w:t>
      </w:r>
    </w:p>
    <w:p w14:paraId="7BD5682D" w14:textId="77777777" w:rsidR="006B1F6C" w:rsidRDefault="00312801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450A794A" w14:textId="77777777" w:rsidR="006B1F6C" w:rsidRDefault="00312801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DDBD7EF" w14:textId="77777777" w:rsidR="006B1F6C" w:rsidRDefault="00312801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35F7D3AD" w14:textId="77777777" w:rsidR="006B1F6C" w:rsidRDefault="00312801">
      <w:pPr>
        <w:numPr>
          <w:ilvl w:val="3"/>
          <w:numId w:val="7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version </w:t>
      </w:r>
    </w:p>
    <w:p w14:paraId="7F80643E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55C05882" w14:textId="77777777" w:rsidR="00582951" w:rsidRPr="00582951" w:rsidRDefault="0031280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82951" w:rsidRPr="00582951">
        <w:rPr>
          <w:rFonts w:ascii="Arial" w:eastAsia="Arial" w:hAnsi="Arial" w:cs="Arial"/>
          <w:sz w:val="24"/>
        </w:rPr>
        <w:t>cisco@ubuntu:~$ sudo nmap -A localhost</w:t>
      </w:r>
    </w:p>
    <w:p w14:paraId="4F1054DC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 xml:space="preserve">[sudo] password for cisco: </w:t>
      </w:r>
    </w:p>
    <w:p w14:paraId="40944966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13D0A0DA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Starting Nmap 7.01 ( https://nmap.org ) at 2020-11-20 05:38 CST</w:t>
      </w:r>
    </w:p>
    <w:p w14:paraId="45B79A05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Nmap scan report for localhost (127.0.0.1)</w:t>
      </w:r>
    </w:p>
    <w:p w14:paraId="2F9C8EF4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Host is up (0.0000010s latency).</w:t>
      </w:r>
    </w:p>
    <w:p w14:paraId="2424F804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Not shown: 998 closed ports</w:t>
      </w:r>
    </w:p>
    <w:p w14:paraId="394B6EF8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PORT   STATE SERVICE VERSION</w:t>
      </w:r>
    </w:p>
    <w:p w14:paraId="1DECFECE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22/tcp open  ssh     OpenSSH 7.2p2 Ubuntu 4ubuntu2.8 (Ubuntu Linux; protocol 2.0)</w:t>
      </w:r>
    </w:p>
    <w:p w14:paraId="27F7EF17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 xml:space="preserve">| ssh-hostkey: </w:t>
      </w:r>
    </w:p>
    <w:p w14:paraId="6D9C1F6B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|   2048 5c:61:4d:a3:ff:2c:2c:07:22:c8:09:fd:ea:21:0c:af (RSA)</w:t>
      </w:r>
    </w:p>
    <w:p w14:paraId="196E3273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|_  256 83:50:d2:0f:13:4e:40:d7:11:38:a0:f9:85:6b:7a:aa (ECDSA)</w:t>
      </w:r>
    </w:p>
    <w:p w14:paraId="339232E1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23/tcp open  telnet  Linux telnetd</w:t>
      </w:r>
    </w:p>
    <w:p w14:paraId="0AB6B80F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Device type: general purpose</w:t>
      </w:r>
    </w:p>
    <w:p w14:paraId="1EBFD485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Running: Linux 3.X</w:t>
      </w:r>
    </w:p>
    <w:p w14:paraId="4048A737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lastRenderedPageBreak/>
        <w:t>OS CPE: cpe:/o:linux:linux_kernel:3</w:t>
      </w:r>
    </w:p>
    <w:p w14:paraId="3E43CBF6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OS details: Linux 3.12 - 3.19, Linux 3.8 - 3.19</w:t>
      </w:r>
    </w:p>
    <w:p w14:paraId="49F4742F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Network Distance: 0 hops</w:t>
      </w:r>
    </w:p>
    <w:p w14:paraId="421A046B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Service Info: OS: Linux; CPE: cpe:/o:linux:linux_kernel</w:t>
      </w:r>
    </w:p>
    <w:p w14:paraId="7B285270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</w:p>
    <w:p w14:paraId="54EF7D29" w14:textId="77777777" w:rsidR="00582951" w:rsidRPr="00582951" w:rsidRDefault="00582951" w:rsidP="00582951">
      <w:pPr>
        <w:shd w:val="clear" w:color="auto" w:fill="DADADB"/>
        <w:spacing w:after="218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OS and Service detection performed. Please report any incorrect results at https://nmap.org/submit/ .</w:t>
      </w:r>
    </w:p>
    <w:p w14:paraId="7B929AE7" w14:textId="02A16C15" w:rsidR="006B1F6C" w:rsidRDefault="00582951" w:rsidP="00582951">
      <w:pPr>
        <w:shd w:val="clear" w:color="auto" w:fill="DADADB"/>
        <w:spacing w:after="218"/>
        <w:ind w:left="1440"/>
      </w:pPr>
      <w:r w:rsidRPr="00582951">
        <w:rPr>
          <w:rFonts w:ascii="Arial" w:eastAsia="Arial" w:hAnsi="Arial" w:cs="Arial"/>
          <w:sz w:val="24"/>
        </w:rPr>
        <w:t>Nmap done: 1 IP address (1 host up) scanned in 4.50 seconds</w:t>
      </w:r>
    </w:p>
    <w:p w14:paraId="3739687E" w14:textId="77777777" w:rsidR="006B1F6C" w:rsidRDefault="00312801">
      <w:pPr>
        <w:numPr>
          <w:ilvl w:val="3"/>
          <w:numId w:val="7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Version </w:t>
      </w:r>
    </w:p>
    <w:p w14:paraId="306A7FDE" w14:textId="77777777" w:rsidR="006B1F6C" w:rsidRDefault="00312801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here </w:t>
      </w:r>
    </w:p>
    <w:p w14:paraId="74598F69" w14:textId="77777777" w:rsidR="00582951" w:rsidRPr="00582951" w:rsidRDefault="0031280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82951" w:rsidRPr="00582951">
        <w:rPr>
          <w:rFonts w:ascii="Arial" w:eastAsia="Arial" w:hAnsi="Arial" w:cs="Arial"/>
          <w:sz w:val="24"/>
        </w:rPr>
        <w:t>cisco@ubuntu:~$ sudo nmap -sV localhost</w:t>
      </w:r>
    </w:p>
    <w:p w14:paraId="2ADF9726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</w:p>
    <w:p w14:paraId="5EB644C6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Starting Nmap 7.01 ( https://nmap.org ) at 2020-11-20 05:39 CST</w:t>
      </w:r>
    </w:p>
    <w:p w14:paraId="11795412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Nmap scan report for localhost (127.0.0.1)</w:t>
      </w:r>
    </w:p>
    <w:p w14:paraId="769AFED8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Host is up (0.0000010s latency).</w:t>
      </w:r>
    </w:p>
    <w:p w14:paraId="332F892C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Not shown: 998 closed ports</w:t>
      </w:r>
    </w:p>
    <w:p w14:paraId="41AE3B9E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PORT   STATE SERVICE VERSION</w:t>
      </w:r>
    </w:p>
    <w:p w14:paraId="5432060C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22/tcp open  ssh     OpenSSH 7.2p2 Ubuntu 4ubuntu2.8 (Ubuntu Linux; protocol 2.0)</w:t>
      </w:r>
    </w:p>
    <w:p w14:paraId="1E1ED88C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23/tcp open  telnet  Linux telnetd</w:t>
      </w:r>
    </w:p>
    <w:p w14:paraId="0BB3CD94" w14:textId="789104CA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Service Info: OS: Linux; CPE: cpe:/o:linux:linux_kernel</w:t>
      </w:r>
    </w:p>
    <w:p w14:paraId="0BE2645C" w14:textId="77777777" w:rsidR="00582951" w:rsidRPr="00582951" w:rsidRDefault="00582951" w:rsidP="00582951">
      <w:pPr>
        <w:shd w:val="clear" w:color="auto" w:fill="DADADB"/>
        <w:spacing w:after="220"/>
        <w:ind w:left="1440"/>
        <w:rPr>
          <w:rFonts w:ascii="Arial" w:eastAsia="Arial" w:hAnsi="Arial" w:cs="Arial"/>
          <w:sz w:val="24"/>
        </w:rPr>
      </w:pPr>
      <w:r w:rsidRPr="00582951">
        <w:rPr>
          <w:rFonts w:ascii="Arial" w:eastAsia="Arial" w:hAnsi="Arial" w:cs="Arial"/>
          <w:sz w:val="24"/>
        </w:rPr>
        <w:t>Service detection performed. Please report any incorrect results at https://nmap.org/submit/ .</w:t>
      </w:r>
    </w:p>
    <w:p w14:paraId="00B8362D" w14:textId="0730DCBD" w:rsidR="006B1F6C" w:rsidRDefault="00582951" w:rsidP="00582951">
      <w:pPr>
        <w:shd w:val="clear" w:color="auto" w:fill="DADADB"/>
        <w:spacing w:after="220"/>
        <w:ind w:left="1440"/>
      </w:pPr>
      <w:r w:rsidRPr="00582951">
        <w:rPr>
          <w:rFonts w:ascii="Arial" w:eastAsia="Arial" w:hAnsi="Arial" w:cs="Arial"/>
          <w:sz w:val="24"/>
        </w:rPr>
        <w:t>Nmap done: 1 IP address (1 host up) scanned in 1.98 seconds</w:t>
      </w:r>
    </w:p>
    <w:p w14:paraId="74569526" w14:textId="77777777" w:rsidR="006B1F6C" w:rsidRDefault="00312801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38A4D7BA" w14:textId="77777777" w:rsidR="006B1F6C" w:rsidRDefault="00312801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26F4DD67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1ADE824D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65397B31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693801FB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24B0EBB4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 MAC address to determine the manufacturer. </w:t>
      </w:r>
    </w:p>
    <w:p w14:paraId="324F12FC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the Wired and Wireless Network connection. </w:t>
      </w:r>
    </w:p>
    <w:p w14:paraId="1E982909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Analyze Address Resolution Protocol (ARP). </w:t>
      </w:r>
    </w:p>
    <w:p w14:paraId="4E6B0FCA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7C49AA32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nslookup command to understand the url to ip conversion. </w:t>
      </w:r>
    </w:p>
    <w:p w14:paraId="31133CFF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4A17CDCA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0E3E9F58" w14:textId="77777777" w:rsidR="006B1F6C" w:rsidRDefault="00312801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dns, ntp and aaa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1373A819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5704723D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609F7FF9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61FD7049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52C991E3" w14:textId="77777777" w:rsidR="006B1F6C" w:rsidRDefault="00312801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6B1F6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E4F955" w14:textId="77777777" w:rsidR="00312801" w:rsidRDefault="00312801">
      <w:pPr>
        <w:spacing w:after="0" w:line="240" w:lineRule="auto"/>
      </w:pPr>
      <w:r>
        <w:separator/>
      </w:r>
    </w:p>
  </w:endnote>
  <w:endnote w:type="continuationSeparator" w:id="0">
    <w:p w14:paraId="2AB87C76" w14:textId="77777777" w:rsidR="00312801" w:rsidRDefault="0031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4FC4CA" w14:textId="77777777" w:rsidR="006B1F6C" w:rsidRDefault="0031280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52F317C" wp14:editId="3E8A42DB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4C3D7277" w14:textId="77777777" w:rsidR="006B1F6C" w:rsidRDefault="00312801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57609" w14:textId="77777777" w:rsidR="006B1F6C" w:rsidRDefault="0031280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933991C" wp14:editId="2B85A0F0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5FAE086A" w14:textId="77777777" w:rsidR="006B1F6C" w:rsidRDefault="00312801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0F3C2" w14:textId="77777777" w:rsidR="006B1F6C" w:rsidRDefault="006B1F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32367" w14:textId="77777777" w:rsidR="00312801" w:rsidRDefault="00312801">
      <w:pPr>
        <w:spacing w:after="0" w:line="240" w:lineRule="auto"/>
      </w:pPr>
      <w:r>
        <w:separator/>
      </w:r>
    </w:p>
  </w:footnote>
  <w:footnote w:type="continuationSeparator" w:id="0">
    <w:p w14:paraId="1058A760" w14:textId="77777777" w:rsidR="00312801" w:rsidRDefault="00312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F4C7DE" w14:textId="77777777" w:rsidR="006B1F6C" w:rsidRDefault="0031280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164DD9F" wp14:editId="4597067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79E4203" w14:textId="77777777" w:rsidR="006B1F6C" w:rsidRDefault="0031280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4E7E5D" w14:textId="77777777" w:rsidR="006B1F6C" w:rsidRDefault="0031280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98F091" w14:textId="77777777" w:rsidR="006B1F6C" w:rsidRDefault="0031280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164DD9F" id="Group 6519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">
              <v:shape id="Shape 6786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87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527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yC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PwcjOD1JjwBOX8CAAD//wMAUEsBAi0AFAAGAAgAAAAhANvh9svuAAAAhQEAABMAAAAAAAAA&#10;AAAAAAAAAAAAAFtDb250ZW50X1R5cGVzXS54bWxQSwECLQAUAAYACAAAACEAWvQsW78AAAAVAQAA&#10;CwAAAAAAAAAAAAAAAAAfAQAAX3JlbHMvLnJlbHNQSwECLQAUAAYACAAAACEAGpbMgsYAAADdAAAA&#10;DwAAAAAAAAAAAAAAAAAHAgAAZHJzL2Rvd25yZXYueG1sUEsFBgAAAAADAAMAtwAAAPoCAAAAAA==&#10;" filled="f" stroked="f">
                <v:textbox inset="0,0,0,0">
                  <w:txbxContent>
                    <w:p w14:paraId="579E4203" w14:textId="77777777" w:rsidR="006B1F6C" w:rsidRDefault="0031280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528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" filled="f" stroked="f">
                <v:textbox inset="0,0,0,0">
                  <w:txbxContent>
                    <w:p w14:paraId="494E7E5D" w14:textId="77777777" w:rsidR="006B1F6C" w:rsidRDefault="0031280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" filled="f" stroked="f">
                <v:textbox inset="0,0,0,0">
                  <w:txbxContent>
                    <w:p w14:paraId="7298F091" w14:textId="77777777" w:rsidR="006B1F6C" w:rsidRDefault="0031280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8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89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90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91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6792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D39CA" w14:textId="77777777" w:rsidR="006B1F6C" w:rsidRDefault="0031280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DE0A846" wp14:editId="3EA46E7B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A9801C" w14:textId="77777777" w:rsidR="006B1F6C" w:rsidRDefault="0031280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3E759A" w14:textId="77777777" w:rsidR="006B1F6C" w:rsidRDefault="0031280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B1CAA5" w14:textId="77777777" w:rsidR="006B1F6C" w:rsidRDefault="0031280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DE0A846" id="Group 6479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">
              <v:shape id="Shape 6772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6773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487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" filled="f" stroked="f">
                <v:textbox inset="0,0,0,0">
                  <w:txbxContent>
                    <w:p w14:paraId="12A9801C" w14:textId="77777777" w:rsidR="006B1F6C" w:rsidRDefault="0031280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488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" filled="f" stroked="f">
                <v:textbox inset="0,0,0,0">
                  <w:txbxContent>
                    <w:p w14:paraId="3B3E759A" w14:textId="77777777" w:rsidR="006B1F6C" w:rsidRDefault="0031280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3M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fQ9TuDxJjwBOf8HAAD//wMAUEsBAi0AFAAGAAgAAAAhANvh9svuAAAAhQEAABMAAAAAAAAA&#10;AAAAAAAAAAAAAFtDb250ZW50X1R5cGVzXS54bWxQSwECLQAUAAYACAAAACEAWvQsW78AAAAVAQAA&#10;CwAAAAAAAAAAAAAAAAAfAQAAX3JlbHMvLnJlbHNQSwECLQAUAAYACAAAACEAVMKtzMYAAADdAAAA&#10;DwAAAAAAAAAAAAAAAAAHAgAAZHJzL2Rvd25yZXYueG1sUEsFBgAAAAADAAMAtwAAAPoCAAAAAA==&#10;" filled="f" stroked="f">
                <v:textbox inset="0,0,0,0">
                  <w:txbxContent>
                    <w:p w14:paraId="34B1CAA5" w14:textId="77777777" w:rsidR="006B1F6C" w:rsidRDefault="0031280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74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5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6776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6777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6778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DAC8A" w14:textId="77777777" w:rsidR="006B1F6C" w:rsidRDefault="006B1F6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A5677"/>
    <w:multiLevelType w:val="hybridMultilevel"/>
    <w:tmpl w:val="CC4C10FC"/>
    <w:lvl w:ilvl="0" w:tplc="E660B02A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1CF5FC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BEE6C6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76B14A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EE1EBC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045CA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9A1358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BEFABA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16CF04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D44F86"/>
    <w:multiLevelType w:val="hybridMultilevel"/>
    <w:tmpl w:val="2250AFC6"/>
    <w:lvl w:ilvl="0" w:tplc="CBB67EA0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4629A6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88CAA6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101C4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C4A38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A02A0A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DE1AA2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E8904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E4BF5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922443"/>
    <w:multiLevelType w:val="hybridMultilevel"/>
    <w:tmpl w:val="895E3B6C"/>
    <w:lvl w:ilvl="0" w:tplc="F5D47D8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BA257A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74C068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D0AD56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A01C2C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1E490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329D5E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B2B20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9AD80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93D1392"/>
    <w:multiLevelType w:val="hybridMultilevel"/>
    <w:tmpl w:val="16482630"/>
    <w:lvl w:ilvl="0" w:tplc="6BFAB81E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6AF6A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4602E2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F29CD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947F04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EA8A0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945FB2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3E8AF6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1219F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AC2A39"/>
    <w:multiLevelType w:val="hybridMultilevel"/>
    <w:tmpl w:val="F2EA8BA2"/>
    <w:lvl w:ilvl="0" w:tplc="6C78921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D44CE2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44292F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347BF8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B6C6AE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2074DC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A2B7B2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7290AE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604A4C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59455B2"/>
    <w:multiLevelType w:val="hybridMultilevel"/>
    <w:tmpl w:val="CBB8F1EC"/>
    <w:lvl w:ilvl="0" w:tplc="6B9003F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4A532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CAEB32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FA77D6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7A8CD4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96C120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EC6798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109B6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EA26FE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523620"/>
    <w:multiLevelType w:val="hybridMultilevel"/>
    <w:tmpl w:val="621C4246"/>
    <w:lvl w:ilvl="0" w:tplc="DEA61E8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B48D86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4E943E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EEA10A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3CEEC0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9A58CA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008EE6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346616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D2871C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F6C"/>
    <w:rsid w:val="00312801"/>
    <w:rsid w:val="00582951"/>
    <w:rsid w:val="00591F15"/>
    <w:rsid w:val="005D5FF9"/>
    <w:rsid w:val="006B1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97919"/>
  <w15:docId w15:val="{E0E164C8-64CD-4050-80C1-342B9299B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D5F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D5FF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AbsoluteUnitOS</cp:lastModifiedBy>
  <cp:revision>2</cp:revision>
  <dcterms:created xsi:type="dcterms:W3CDTF">2020-11-20T11:40:00Z</dcterms:created>
  <dcterms:modified xsi:type="dcterms:W3CDTF">2020-11-20T11:40:00Z</dcterms:modified>
</cp:coreProperties>
</file>