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254FA" w14:textId="689E365B" w:rsidR="00C0737A" w:rsidRDefault="2AF8EAA6" w:rsidP="209F43FB">
      <w:pPr>
        <w:pStyle w:val="ListParagraph"/>
        <w:numPr>
          <w:ilvl w:val="0"/>
          <w:numId w:val="3"/>
        </w:numPr>
      </w:pPr>
      <w:r w:rsidRPr="209F43FB">
        <w:rPr>
          <w:sz w:val="32"/>
          <w:szCs w:val="32"/>
        </w:rPr>
        <w:t xml:space="preserve">Powerpoint Link - </w:t>
      </w:r>
      <w:hyperlink r:id="rId8">
        <w:r w:rsidR="7BE98850" w:rsidRPr="209F43FB">
          <w:rPr>
            <w:rStyle w:val="Hyperlink"/>
          </w:rPr>
          <w:t>ASSIGNMENT 2 DIGITAL.pptx</w:t>
        </w:r>
      </w:hyperlink>
    </w:p>
    <w:p w14:paraId="3C49B1F1" w14:textId="0342D8FF" w:rsidR="00C0737A" w:rsidRDefault="575101BB" w:rsidP="209F43FB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4AB43411">
        <w:rPr>
          <w:sz w:val="32"/>
          <w:szCs w:val="32"/>
        </w:rPr>
        <w:t xml:space="preserve">Video </w:t>
      </w:r>
      <w:r w:rsidR="54E01864" w:rsidRPr="4AB43411">
        <w:rPr>
          <w:sz w:val="32"/>
          <w:szCs w:val="32"/>
        </w:rPr>
        <w:t xml:space="preserve">Link </w:t>
      </w:r>
      <w:hyperlink r:id="rId9">
        <w:r w:rsidR="54E01864" w:rsidRPr="4AB43411">
          <w:rPr>
            <w:rStyle w:val="Hyperlink"/>
            <w:sz w:val="32"/>
            <w:szCs w:val="32"/>
          </w:rPr>
          <w:t>https://drive.google.com/file/d/1OgTby6Q9mzfgYKRdllaQ_ueUsWCYgxIx/view?usp=sharing</w:t>
        </w:r>
      </w:hyperlink>
    </w:p>
    <w:p w14:paraId="3DCFB2E9" w14:textId="3FB52BFC" w:rsidR="00C0737A" w:rsidRDefault="00C0737A" w:rsidP="209F43FB"/>
    <w:p w14:paraId="7E2B6799" w14:textId="6DF4292E" w:rsidR="00C0737A" w:rsidRDefault="00C0737A" w:rsidP="209F43FB">
      <w:pPr>
        <w:rPr>
          <w:sz w:val="32"/>
          <w:szCs w:val="32"/>
        </w:rPr>
      </w:pPr>
    </w:p>
    <w:p w14:paraId="2C078E63" w14:textId="65B6CBDB" w:rsidR="00C0737A" w:rsidRDefault="3D789C78" w:rsidP="209F43FB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209F43FB">
        <w:rPr>
          <w:sz w:val="32"/>
          <w:szCs w:val="32"/>
        </w:rPr>
        <w:t>Screenshot of Slide 1 Introduction</w:t>
      </w:r>
    </w:p>
    <w:p w14:paraId="7E2E2BE2" w14:textId="02D6C177" w:rsidR="209F43FB" w:rsidRDefault="209F43FB" w:rsidP="209F43FB"/>
    <w:p w14:paraId="6B4D803E" w14:textId="53995618" w:rsidR="3968E9EB" w:rsidRDefault="3968E9EB" w:rsidP="209F43FB">
      <w:r>
        <w:rPr>
          <w:noProof/>
        </w:rPr>
        <w:drawing>
          <wp:inline distT="0" distB="0" distL="0" distR="0" wp14:anchorId="47DA2C31" wp14:editId="4A4BB192">
            <wp:extent cx="5171017" cy="3157303"/>
            <wp:effectExtent l="0" t="0" r="0" b="0"/>
            <wp:docPr id="586436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43604" name="Picture 5864360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017" cy="3157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3AC9A" w14:textId="145E9167" w:rsidR="3D789C78" w:rsidRDefault="3D789C78" w:rsidP="209F43FB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209F43FB">
        <w:rPr>
          <w:sz w:val="32"/>
          <w:szCs w:val="32"/>
        </w:rPr>
        <w:t xml:space="preserve">Screenshot of Self Evaluation </w:t>
      </w:r>
    </w:p>
    <w:p w14:paraId="71A92C63" w14:textId="2A8581D1" w:rsidR="5B4F13DD" w:rsidRDefault="5B4F13DD" w:rsidP="209F43FB">
      <w:r>
        <w:rPr>
          <w:noProof/>
        </w:rPr>
        <w:lastRenderedPageBreak/>
        <w:drawing>
          <wp:inline distT="0" distB="0" distL="0" distR="0" wp14:anchorId="1C21E3B2" wp14:editId="0EA580A9">
            <wp:extent cx="5650885" cy="2532952"/>
            <wp:effectExtent l="0" t="0" r="0" b="0"/>
            <wp:docPr id="177253078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530787" name="Picture 177253078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0885" cy="253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1D231" w14:textId="13ED0BDE" w:rsidR="209F43FB" w:rsidRDefault="209F43FB">
      <w:r>
        <w:br w:type="page"/>
      </w:r>
    </w:p>
    <w:p w14:paraId="0188549B" w14:textId="75EFC332" w:rsidR="674F45BD" w:rsidRDefault="674F45BD" w:rsidP="209F43FB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 w:rsidRPr="209F43FB">
        <w:rPr>
          <w:sz w:val="32"/>
          <w:szCs w:val="32"/>
        </w:rPr>
        <w:lastRenderedPageBreak/>
        <w:t>Screenshot of Introduction</w:t>
      </w:r>
    </w:p>
    <w:p w14:paraId="1EC5952F" w14:textId="518AF78B" w:rsidR="209F43FB" w:rsidRDefault="209F43FB" w:rsidP="209F43FB">
      <w:pPr>
        <w:jc w:val="both"/>
      </w:pPr>
    </w:p>
    <w:p w14:paraId="2E893C9C" w14:textId="7DA26EC4" w:rsidR="4B89AB35" w:rsidRDefault="4B89AB35" w:rsidP="209F43FB">
      <w:pPr>
        <w:jc w:val="both"/>
      </w:pPr>
      <w:r>
        <w:rPr>
          <w:noProof/>
        </w:rPr>
        <w:drawing>
          <wp:inline distT="0" distB="0" distL="0" distR="0" wp14:anchorId="78C68653" wp14:editId="64763D31">
            <wp:extent cx="5548603" cy="3138873"/>
            <wp:effectExtent l="0" t="0" r="0" b="0"/>
            <wp:docPr id="17155364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53642" name="Picture 17155364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8603" cy="313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15786" w14:textId="0AE8AD9B" w:rsidR="7B5EA7E8" w:rsidRDefault="7B5EA7E8" w:rsidP="209F43FB">
      <w:pPr>
        <w:pStyle w:val="ListParagraph"/>
        <w:numPr>
          <w:ilvl w:val="0"/>
          <w:numId w:val="1"/>
        </w:numPr>
        <w:jc w:val="both"/>
      </w:pPr>
      <w:r w:rsidRPr="209F43FB">
        <w:rPr>
          <w:sz w:val="32"/>
          <w:szCs w:val="32"/>
        </w:rPr>
        <w:t>Screenshot of My Career Table</w:t>
      </w:r>
    </w:p>
    <w:p w14:paraId="2BE68910" w14:textId="776158C4" w:rsidR="0CDDFE37" w:rsidRDefault="0CDDFE37" w:rsidP="209F43FB">
      <w:pPr>
        <w:jc w:val="both"/>
      </w:pPr>
      <w:r>
        <w:rPr>
          <w:noProof/>
        </w:rPr>
        <w:drawing>
          <wp:inline distT="0" distB="0" distL="0" distR="0" wp14:anchorId="17B79D67" wp14:editId="30B1B8C9">
            <wp:extent cx="5943600" cy="3248025"/>
            <wp:effectExtent l="0" t="0" r="0" b="0"/>
            <wp:docPr id="195195506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389048" name="Picture 207538904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D8C82" w14:textId="5C537A3C" w:rsidR="62F2FFEF" w:rsidRDefault="62F2FFEF" w:rsidP="209F43FB">
      <w:pPr>
        <w:jc w:val="both"/>
      </w:pPr>
      <w:r w:rsidRPr="209F43FB">
        <w:rPr>
          <w:sz w:val="32"/>
          <w:szCs w:val="32"/>
        </w:rPr>
        <w:t xml:space="preserve">Screenshot of </w:t>
      </w:r>
      <w:r w:rsidR="4F3B166E" w:rsidRPr="209F43FB">
        <w:rPr>
          <w:sz w:val="32"/>
          <w:szCs w:val="32"/>
        </w:rPr>
        <w:t xml:space="preserve">My </w:t>
      </w:r>
      <w:r w:rsidR="6DA5F106" w:rsidRPr="209F43FB">
        <w:rPr>
          <w:sz w:val="32"/>
          <w:szCs w:val="32"/>
        </w:rPr>
        <w:t>Unit 4 Topic Learning to Learn</w:t>
      </w:r>
    </w:p>
    <w:p w14:paraId="15F39D3D" w14:textId="180A10AE" w:rsidR="6DA5F106" w:rsidRDefault="6DA5F106" w:rsidP="209F43FB">
      <w:pPr>
        <w:jc w:val="both"/>
      </w:pPr>
      <w:r>
        <w:rPr>
          <w:noProof/>
        </w:rPr>
        <w:lastRenderedPageBreak/>
        <w:drawing>
          <wp:inline distT="0" distB="0" distL="0" distR="0" wp14:anchorId="3A93ECCE" wp14:editId="644ED572">
            <wp:extent cx="5943600" cy="3343275"/>
            <wp:effectExtent l="0" t="0" r="0" b="0"/>
            <wp:docPr id="85148448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701685" name="Picture 129770168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4B982" w14:textId="6A92F5C5" w:rsidR="209F43FB" w:rsidRDefault="209F43FB" w:rsidP="209F43FB">
      <w:pPr>
        <w:jc w:val="both"/>
        <w:rPr>
          <w:sz w:val="32"/>
          <w:szCs w:val="32"/>
        </w:rPr>
      </w:pPr>
    </w:p>
    <w:p w14:paraId="43956FA1" w14:textId="29115C84" w:rsidR="6DA5F106" w:rsidRDefault="6DA5F106" w:rsidP="209F43FB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209F43FB">
        <w:rPr>
          <w:sz w:val="32"/>
          <w:szCs w:val="32"/>
        </w:rPr>
        <w:t>Screenshot of My Four Rewards</w:t>
      </w:r>
    </w:p>
    <w:p w14:paraId="10B5D601" w14:textId="1F8040F3" w:rsidR="6DA5F106" w:rsidRDefault="6DA5F106" w:rsidP="209F43FB">
      <w:pPr>
        <w:jc w:val="both"/>
      </w:pPr>
      <w:r>
        <w:rPr>
          <w:noProof/>
        </w:rPr>
        <w:drawing>
          <wp:inline distT="0" distB="0" distL="0" distR="0" wp14:anchorId="6D22E682" wp14:editId="0F213B92">
            <wp:extent cx="5943600" cy="2952750"/>
            <wp:effectExtent l="0" t="0" r="0" b="0"/>
            <wp:docPr id="16024729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972720" name="Picture 1652972720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1AC6E" w14:textId="505B0E93" w:rsidR="086C8BC8" w:rsidRDefault="086C8BC8" w:rsidP="209F43FB">
      <w:pPr>
        <w:jc w:val="both"/>
        <w:rPr>
          <w:sz w:val="32"/>
          <w:szCs w:val="32"/>
        </w:rPr>
      </w:pPr>
      <w:r w:rsidRPr="209F43FB">
        <w:rPr>
          <w:sz w:val="32"/>
          <w:szCs w:val="32"/>
        </w:rPr>
        <w:t xml:space="preserve">Screenshot of Conclusion </w:t>
      </w:r>
    </w:p>
    <w:p w14:paraId="3CE11D15" w14:textId="655F11FE" w:rsidR="086C8BC8" w:rsidRDefault="086C8BC8" w:rsidP="209F43FB">
      <w:pPr>
        <w:jc w:val="both"/>
      </w:pPr>
      <w:r>
        <w:rPr>
          <w:noProof/>
        </w:rPr>
        <w:lastRenderedPageBreak/>
        <w:drawing>
          <wp:inline distT="0" distB="0" distL="0" distR="0" wp14:anchorId="2100AA5E" wp14:editId="0C905201">
            <wp:extent cx="5943600" cy="3324225"/>
            <wp:effectExtent l="0" t="0" r="0" b="0"/>
            <wp:docPr id="704404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40475" name="Picture 7044047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7D2F4" w14:textId="605B8270" w:rsidR="20462A99" w:rsidRDefault="20462A99" w:rsidP="209F43FB">
      <w:pPr>
        <w:rPr>
          <w:sz w:val="32"/>
          <w:szCs w:val="32"/>
        </w:rPr>
      </w:pPr>
      <w:r w:rsidRPr="209F43FB">
        <w:rPr>
          <w:sz w:val="32"/>
          <w:szCs w:val="32"/>
        </w:rPr>
        <w:t>Screenshot of References</w:t>
      </w:r>
    </w:p>
    <w:p w14:paraId="00F2EAE4" w14:textId="6D036B75" w:rsidR="20462A99" w:rsidRDefault="20462A99" w:rsidP="209F43FB">
      <w:r>
        <w:rPr>
          <w:noProof/>
        </w:rPr>
        <w:drawing>
          <wp:inline distT="0" distB="0" distL="0" distR="0" wp14:anchorId="11E83FC1" wp14:editId="310D2D1E">
            <wp:extent cx="5943600" cy="3400425"/>
            <wp:effectExtent l="0" t="0" r="0" b="0"/>
            <wp:docPr id="97044644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446447" name="Picture 970446447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0462A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2562C"/>
    <w:multiLevelType w:val="hybridMultilevel"/>
    <w:tmpl w:val="C79C505A"/>
    <w:lvl w:ilvl="0" w:tplc="115072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1610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503E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9EFB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44B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86E2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60F5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6E7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383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EB5D7"/>
    <w:multiLevelType w:val="hybridMultilevel"/>
    <w:tmpl w:val="3AD8E5CE"/>
    <w:lvl w:ilvl="0" w:tplc="A86A6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9493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C40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DC23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4654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B6D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0093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2A5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E02E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8B352"/>
    <w:multiLevelType w:val="hybridMultilevel"/>
    <w:tmpl w:val="93B6533A"/>
    <w:lvl w:ilvl="0" w:tplc="2D207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670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E8FB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1294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4422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CE0E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4A3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DE25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BE43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4DF96"/>
    <w:multiLevelType w:val="hybridMultilevel"/>
    <w:tmpl w:val="0D56E0CA"/>
    <w:lvl w:ilvl="0" w:tplc="646A96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6E6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9C7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EA6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7EB6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D01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5AAD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4EC8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E8B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E3C68"/>
    <w:multiLevelType w:val="hybridMultilevel"/>
    <w:tmpl w:val="E5E050E4"/>
    <w:lvl w:ilvl="0" w:tplc="B33A3D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24FB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BACA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6CB5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D448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E0CE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8A00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5C1D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E15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6338472">
    <w:abstractNumId w:val="0"/>
  </w:num>
  <w:num w:numId="2" w16cid:durableId="1181554876">
    <w:abstractNumId w:val="2"/>
  </w:num>
  <w:num w:numId="3" w16cid:durableId="730274558">
    <w:abstractNumId w:val="3"/>
  </w:num>
  <w:num w:numId="4" w16cid:durableId="1042440618">
    <w:abstractNumId w:val="1"/>
  </w:num>
  <w:num w:numId="5" w16cid:durableId="1826044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222F6C"/>
    <w:rsid w:val="00194B04"/>
    <w:rsid w:val="00C0737A"/>
    <w:rsid w:val="00D90017"/>
    <w:rsid w:val="03EBDF14"/>
    <w:rsid w:val="0550D353"/>
    <w:rsid w:val="086C8BC8"/>
    <w:rsid w:val="0CDDFE37"/>
    <w:rsid w:val="1698CC9D"/>
    <w:rsid w:val="18BD0161"/>
    <w:rsid w:val="19222F6C"/>
    <w:rsid w:val="19B4D601"/>
    <w:rsid w:val="20462A99"/>
    <w:rsid w:val="204DC0EE"/>
    <w:rsid w:val="209972C2"/>
    <w:rsid w:val="209F43FB"/>
    <w:rsid w:val="27A7117F"/>
    <w:rsid w:val="294D2936"/>
    <w:rsid w:val="2AF8EAA6"/>
    <w:rsid w:val="2BD4DFF9"/>
    <w:rsid w:val="2DD83117"/>
    <w:rsid w:val="3440F89E"/>
    <w:rsid w:val="36ECDF60"/>
    <w:rsid w:val="38CED5FD"/>
    <w:rsid w:val="3968E9EB"/>
    <w:rsid w:val="3A31452B"/>
    <w:rsid w:val="3A773093"/>
    <w:rsid w:val="3D789C78"/>
    <w:rsid w:val="3DCE421E"/>
    <w:rsid w:val="416972AF"/>
    <w:rsid w:val="42CB69A2"/>
    <w:rsid w:val="447A2F45"/>
    <w:rsid w:val="476FFC4F"/>
    <w:rsid w:val="49DDDAF2"/>
    <w:rsid w:val="4AB43411"/>
    <w:rsid w:val="4B89AB35"/>
    <w:rsid w:val="4BB6A54D"/>
    <w:rsid w:val="4BFDBDDF"/>
    <w:rsid w:val="4DAAD456"/>
    <w:rsid w:val="4DAE30D3"/>
    <w:rsid w:val="4F3B166E"/>
    <w:rsid w:val="4F7965E8"/>
    <w:rsid w:val="5448B7CA"/>
    <w:rsid w:val="54E01864"/>
    <w:rsid w:val="56CB4298"/>
    <w:rsid w:val="575101BB"/>
    <w:rsid w:val="5A529C60"/>
    <w:rsid w:val="5B4F13DD"/>
    <w:rsid w:val="6072C8BD"/>
    <w:rsid w:val="62F2FFEF"/>
    <w:rsid w:val="674F45BD"/>
    <w:rsid w:val="69D79521"/>
    <w:rsid w:val="6DA5F106"/>
    <w:rsid w:val="6F89F5A5"/>
    <w:rsid w:val="709AC86F"/>
    <w:rsid w:val="7760630C"/>
    <w:rsid w:val="7B5EA7E8"/>
    <w:rsid w:val="7BE98850"/>
    <w:rsid w:val="7DC581B5"/>
    <w:rsid w:val="7DD0B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22F6C"/>
  <w15:chartTrackingRefBased/>
  <w15:docId w15:val="{14AAF8FF-E056-45B0-AD15-BD24D1C6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209F43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209F43F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g/personal/2521603_student_uwtsd_ac_uk/IQDJ9PXAhdc9TIsupWKNI00_AcmwjIf4c7Y2o4raGUImAGA?e=WX9j3T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file/d/1OgTby6Q9mzfgYKRdllaQ_ueUsWCYgxIx/view?usp=sharing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9" ma:contentTypeDescription="Create a new document." ma:contentTypeScope="" ma:versionID="392dca60eab1a689dca3cbf27517312c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61ea5ef0226be72812342fffb08b9d5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98B37673-B3CA-42A1-A41F-5A953F1CB4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03C6DD-02D3-486A-A4D7-7354D2D88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A7C39-31D1-4747-8D93-2105D27980D6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Ahmed (2521603)</dc:creator>
  <cp:keywords/>
  <dc:description/>
  <cp:lastModifiedBy>Ibrahim Ahmed (2521603)</cp:lastModifiedBy>
  <cp:revision>2</cp:revision>
  <dcterms:created xsi:type="dcterms:W3CDTF">2026-03-18T21:59:00Z</dcterms:created>
  <dcterms:modified xsi:type="dcterms:W3CDTF">2026-03-18T21:59:00Z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