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0312D330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571BC7AE" w:rsidR="006A543A" w:rsidRPr="00E07D98" w:rsidRDefault="00F30FA3" w:rsidP="00711A55">
            <w:pPr>
              <w:rPr>
                <w:rFonts w:asciiTheme="minorHAnsi" w:hAnsiTheme="minorHAnsi" w:cstheme="minorHAnsi"/>
                <w:b/>
                <w:bCs/>
              </w:rPr>
            </w:pPr>
            <w:r w:rsidRPr="00F30FA3">
              <w:rPr>
                <w:rFonts w:asciiTheme="minorHAnsi" w:hAnsiTheme="minorHAnsi" w:cstheme="minorHAnsi"/>
                <w:b/>
                <w:bCs/>
              </w:rPr>
              <w:t>Louise Caygill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500051CF" w14:textId="77777777" w:rsidR="00913A45" w:rsidRPr="00913A45" w:rsidRDefault="00913A45" w:rsidP="00913A4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13A4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Designing and </w:t>
            </w:r>
            <w:proofErr w:type="gramStart"/>
            <w:r w:rsidRPr="00913A4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Building</w:t>
            </w:r>
            <w:proofErr w:type="gramEnd"/>
            <w:r w:rsidRPr="00913A4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a Tuneable Comb Jammer</w:t>
            </w:r>
          </w:p>
          <w:p w14:paraId="4E75DFBF" w14:textId="317D3F81" w:rsidR="006A543A" w:rsidRPr="00A526EB" w:rsidRDefault="006A543A" w:rsidP="00711A55">
            <w:pPr>
              <w:rPr>
                <w:rFonts w:asciiTheme="minorHAnsi" w:hAnsiTheme="minorHAnsi" w:cstheme="minorHAnsi"/>
                <w:b/>
                <w:iCs/>
                <w:color w:val="000000" w:themeColor="text1"/>
                <w:szCs w:val="12"/>
              </w:rPr>
            </w:pP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7B19E57" w:rsidR="006A543A" w:rsidRPr="00C2152E" w:rsidRDefault="004244F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 Jacob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74064502" w:rsidR="006A543A" w:rsidRPr="00C2152E" w:rsidRDefault="006822D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</w:t>
            </w:r>
            <w:r w:rsidR="004244F8">
              <w:rPr>
                <w:rFonts w:asciiTheme="minorHAnsi" w:hAnsiTheme="minorHAnsi" w:cstheme="minorHAnsi"/>
                <w:b/>
                <w:color w:val="000000" w:themeColor="text1"/>
              </w:rPr>
              <w:t xml:space="preserve"> Jone</w:t>
            </w:r>
            <w:r w:rsidR="00C43A7C"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</w:p>
        </w:tc>
      </w:tr>
      <w:tr w:rsidR="006A543A" w:rsidRPr="00337BA8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7637D3E0" w:rsidR="00052DAA" w:rsidRDefault="00913A45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70C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913A45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913A45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913A45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Pr="00337BA8" w:rsidRDefault="00913A45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6C3B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Games Dev    </w:t>
            </w:r>
          </w:p>
          <w:p w14:paraId="2216B70A" w14:textId="77777777" w:rsidR="006A543A" w:rsidRPr="00337BA8" w:rsidRDefault="00913A45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Web Dev</w:t>
            </w:r>
          </w:p>
          <w:p w14:paraId="5AC6A017" w14:textId="40D14A2C" w:rsidR="00337BA8" w:rsidRDefault="00913A45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134451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D9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337BA8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EE</w:t>
            </w:r>
          </w:p>
          <w:p w14:paraId="3796C854" w14:textId="6567D09A" w:rsidR="006522CF" w:rsidRPr="00337BA8" w:rsidRDefault="00913A45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2062471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D9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☒</w:t>
                </w:r>
              </w:sdtContent>
            </w:sdt>
            <w:r w:rsidR="00A0615D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A0615D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ES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5C94B900" w:rsidR="00EA3215" w:rsidRPr="00C2152E" w:rsidRDefault="00913A45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4F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31835509" w:rsidR="006363DD" w:rsidRPr="006363DD" w:rsidRDefault="00737EA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4813D29E" w:rsidR="006363DD" w:rsidRPr="006363DD" w:rsidRDefault="00C2059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622982BB" w:rsidR="006363DD" w:rsidRPr="006363DD" w:rsidRDefault="00C2059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13B85C52" w:rsidR="006363DD" w:rsidRPr="006363DD" w:rsidRDefault="0065675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C013623" w:rsidR="00435DD7" w:rsidRPr="006363DD" w:rsidRDefault="000E29B6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5994C95D" w:rsidR="006363DD" w:rsidRPr="006363DD" w:rsidRDefault="000850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16E43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0D727F1" w:rsidR="006363DD" w:rsidRPr="008D4A65" w:rsidRDefault="00EB40F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75.5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0B2B5A50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9C95257" w14:textId="4005A37D" w:rsidR="007B4508" w:rsidRDefault="007B450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</w:t>
            </w:r>
            <w:r w:rsidR="00F8620F">
              <w:rPr>
                <w:rFonts w:asciiTheme="minorHAnsi" w:hAnsiTheme="minorHAnsi"/>
                <w:color w:val="000000" w:themeColor="text1"/>
              </w:rPr>
              <w:t xml:space="preserve"> Presentation and </w:t>
            </w:r>
            <w:r w:rsidR="00EB40F9">
              <w:rPr>
                <w:rFonts w:asciiTheme="minorHAnsi" w:hAnsiTheme="minorHAnsi"/>
                <w:color w:val="000000" w:themeColor="text1"/>
              </w:rPr>
              <w:t>good</w:t>
            </w:r>
            <w:r w:rsidR="00F8620F">
              <w:rPr>
                <w:rFonts w:asciiTheme="minorHAnsi" w:hAnsiTheme="minorHAnsi"/>
                <w:color w:val="000000" w:themeColor="text1"/>
              </w:rPr>
              <w:t xml:space="preserve"> answers to question. </w:t>
            </w:r>
          </w:p>
          <w:p w14:paraId="15086B70" w14:textId="55B4DB9D" w:rsidR="00FA027F" w:rsidRDefault="00FA027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Project plan is </w:t>
            </w:r>
            <w:r w:rsidR="00573242">
              <w:rPr>
                <w:rFonts w:asciiTheme="minorHAnsi" w:hAnsiTheme="minorHAnsi"/>
                <w:color w:val="000000" w:themeColor="text1"/>
              </w:rPr>
              <w:t>good</w:t>
            </w:r>
          </w:p>
          <w:p w14:paraId="34E478FD" w14:textId="77777777" w:rsidR="00302C88" w:rsidRDefault="00EB40F9" w:rsidP="00EB40F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</w:t>
            </w:r>
            <w:r w:rsidR="007B4508">
              <w:rPr>
                <w:rFonts w:asciiTheme="minorHAnsi" w:hAnsiTheme="minorHAnsi"/>
                <w:color w:val="000000" w:themeColor="text1"/>
              </w:rPr>
              <w:t xml:space="preserve"> literature review, </w:t>
            </w:r>
            <w:r>
              <w:rPr>
                <w:rFonts w:asciiTheme="minorHAnsi" w:hAnsiTheme="minorHAnsi"/>
                <w:color w:val="000000" w:themeColor="text1"/>
              </w:rPr>
              <w:t xml:space="preserve">and </w:t>
            </w:r>
            <w:r w:rsidR="007B4508">
              <w:rPr>
                <w:rFonts w:asciiTheme="minorHAnsi" w:hAnsiTheme="minorHAnsi"/>
                <w:color w:val="000000" w:themeColor="text1"/>
              </w:rPr>
              <w:t>discussion of finding</w:t>
            </w:r>
            <w:r w:rsidR="000F371B">
              <w:rPr>
                <w:rFonts w:asciiTheme="minorHAnsi" w:hAnsiTheme="minorHAnsi"/>
                <w:color w:val="000000" w:themeColor="text1"/>
              </w:rPr>
              <w:t>s.</w:t>
            </w:r>
            <w:r w:rsidR="007B4508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14:paraId="27F4B850" w14:textId="3ADC1891" w:rsidR="00EB40F9" w:rsidRDefault="00EB40F9" w:rsidP="00EB40F9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C5EF2" w14:textId="77777777" w:rsidR="00DE0A76" w:rsidRDefault="00DE0A76" w:rsidP="007D1FA6">
      <w:r>
        <w:separator/>
      </w:r>
    </w:p>
  </w:endnote>
  <w:endnote w:type="continuationSeparator" w:id="0">
    <w:p w14:paraId="6E90E354" w14:textId="77777777" w:rsidR="00DE0A76" w:rsidRDefault="00DE0A76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95476" w14:textId="77777777" w:rsidR="00DE0A76" w:rsidRDefault="00DE0A76" w:rsidP="007D1FA6">
      <w:r>
        <w:separator/>
      </w:r>
    </w:p>
  </w:footnote>
  <w:footnote w:type="continuationSeparator" w:id="0">
    <w:p w14:paraId="46973788" w14:textId="77777777" w:rsidR="00DE0A76" w:rsidRDefault="00DE0A76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421B"/>
    <w:rsid w:val="00027F3B"/>
    <w:rsid w:val="00052DAA"/>
    <w:rsid w:val="00082578"/>
    <w:rsid w:val="00085029"/>
    <w:rsid w:val="000B510D"/>
    <w:rsid w:val="000C057B"/>
    <w:rsid w:val="000D725A"/>
    <w:rsid w:val="000E29B6"/>
    <w:rsid w:val="000F371B"/>
    <w:rsid w:val="0011200D"/>
    <w:rsid w:val="00125730"/>
    <w:rsid w:val="00171F61"/>
    <w:rsid w:val="00177625"/>
    <w:rsid w:val="00181C93"/>
    <w:rsid w:val="001D0DDD"/>
    <w:rsid w:val="001F5868"/>
    <w:rsid w:val="00206BEA"/>
    <w:rsid w:val="002071E2"/>
    <w:rsid w:val="00210C59"/>
    <w:rsid w:val="0022281D"/>
    <w:rsid w:val="00223566"/>
    <w:rsid w:val="00242112"/>
    <w:rsid w:val="00244548"/>
    <w:rsid w:val="00253402"/>
    <w:rsid w:val="002D3179"/>
    <w:rsid w:val="00302C88"/>
    <w:rsid w:val="00337BA8"/>
    <w:rsid w:val="0034125A"/>
    <w:rsid w:val="003C2129"/>
    <w:rsid w:val="003C5B36"/>
    <w:rsid w:val="003C6876"/>
    <w:rsid w:val="003D4310"/>
    <w:rsid w:val="003F049D"/>
    <w:rsid w:val="003F4877"/>
    <w:rsid w:val="00401E15"/>
    <w:rsid w:val="004244F8"/>
    <w:rsid w:val="00435DD7"/>
    <w:rsid w:val="00454995"/>
    <w:rsid w:val="004E0A0B"/>
    <w:rsid w:val="004E1632"/>
    <w:rsid w:val="004E34E6"/>
    <w:rsid w:val="004F41A4"/>
    <w:rsid w:val="004F5311"/>
    <w:rsid w:val="004F5CE4"/>
    <w:rsid w:val="0051339C"/>
    <w:rsid w:val="0055269A"/>
    <w:rsid w:val="00562EC3"/>
    <w:rsid w:val="0056776F"/>
    <w:rsid w:val="00573242"/>
    <w:rsid w:val="005813BB"/>
    <w:rsid w:val="005A54B0"/>
    <w:rsid w:val="005F6EA2"/>
    <w:rsid w:val="00602B4B"/>
    <w:rsid w:val="00606C3B"/>
    <w:rsid w:val="00611E03"/>
    <w:rsid w:val="00620867"/>
    <w:rsid w:val="006363DD"/>
    <w:rsid w:val="00636F13"/>
    <w:rsid w:val="00647A98"/>
    <w:rsid w:val="006522CF"/>
    <w:rsid w:val="006530D2"/>
    <w:rsid w:val="00656750"/>
    <w:rsid w:val="00657705"/>
    <w:rsid w:val="006645F5"/>
    <w:rsid w:val="0067474E"/>
    <w:rsid w:val="006822DD"/>
    <w:rsid w:val="00691749"/>
    <w:rsid w:val="006A543A"/>
    <w:rsid w:val="006C175E"/>
    <w:rsid w:val="007012AF"/>
    <w:rsid w:val="00720770"/>
    <w:rsid w:val="0072439F"/>
    <w:rsid w:val="00737EA5"/>
    <w:rsid w:val="007430AD"/>
    <w:rsid w:val="00762FA8"/>
    <w:rsid w:val="00777F92"/>
    <w:rsid w:val="007815B5"/>
    <w:rsid w:val="007A6D2B"/>
    <w:rsid w:val="007B4508"/>
    <w:rsid w:val="007C13F6"/>
    <w:rsid w:val="007D1FA6"/>
    <w:rsid w:val="007F1D05"/>
    <w:rsid w:val="007F70C5"/>
    <w:rsid w:val="00810FC3"/>
    <w:rsid w:val="008147E6"/>
    <w:rsid w:val="008167B3"/>
    <w:rsid w:val="008452E4"/>
    <w:rsid w:val="00846A9C"/>
    <w:rsid w:val="0086352C"/>
    <w:rsid w:val="008669E7"/>
    <w:rsid w:val="00866E85"/>
    <w:rsid w:val="008945C8"/>
    <w:rsid w:val="008B05C1"/>
    <w:rsid w:val="008D4A65"/>
    <w:rsid w:val="00903B22"/>
    <w:rsid w:val="009054D7"/>
    <w:rsid w:val="00912A0E"/>
    <w:rsid w:val="00913A45"/>
    <w:rsid w:val="00925665"/>
    <w:rsid w:val="00933F88"/>
    <w:rsid w:val="00934CC4"/>
    <w:rsid w:val="00971A5E"/>
    <w:rsid w:val="0099684C"/>
    <w:rsid w:val="009C40C1"/>
    <w:rsid w:val="009E16F4"/>
    <w:rsid w:val="009F37CB"/>
    <w:rsid w:val="009F4575"/>
    <w:rsid w:val="00A05CA8"/>
    <w:rsid w:val="00A0615D"/>
    <w:rsid w:val="00A151E5"/>
    <w:rsid w:val="00A526EB"/>
    <w:rsid w:val="00A61AAE"/>
    <w:rsid w:val="00A67C02"/>
    <w:rsid w:val="00A736BA"/>
    <w:rsid w:val="00AB34FE"/>
    <w:rsid w:val="00AB4ADF"/>
    <w:rsid w:val="00AC6617"/>
    <w:rsid w:val="00AE13EC"/>
    <w:rsid w:val="00AE56E5"/>
    <w:rsid w:val="00AF558C"/>
    <w:rsid w:val="00B3429B"/>
    <w:rsid w:val="00B347EF"/>
    <w:rsid w:val="00B40285"/>
    <w:rsid w:val="00B6551C"/>
    <w:rsid w:val="00B71768"/>
    <w:rsid w:val="00BC1053"/>
    <w:rsid w:val="00BD5550"/>
    <w:rsid w:val="00BD7309"/>
    <w:rsid w:val="00BD7FFC"/>
    <w:rsid w:val="00C16E43"/>
    <w:rsid w:val="00C20593"/>
    <w:rsid w:val="00C423F9"/>
    <w:rsid w:val="00C43A7C"/>
    <w:rsid w:val="00C60A27"/>
    <w:rsid w:val="00C939A9"/>
    <w:rsid w:val="00C9419F"/>
    <w:rsid w:val="00C97808"/>
    <w:rsid w:val="00C979DE"/>
    <w:rsid w:val="00CA2382"/>
    <w:rsid w:val="00CC4C41"/>
    <w:rsid w:val="00CC5A62"/>
    <w:rsid w:val="00CD2262"/>
    <w:rsid w:val="00CE167A"/>
    <w:rsid w:val="00CF0819"/>
    <w:rsid w:val="00CF3983"/>
    <w:rsid w:val="00CF55FB"/>
    <w:rsid w:val="00CF7155"/>
    <w:rsid w:val="00D438C6"/>
    <w:rsid w:val="00D6410D"/>
    <w:rsid w:val="00D70634"/>
    <w:rsid w:val="00D87BAB"/>
    <w:rsid w:val="00DB52A4"/>
    <w:rsid w:val="00DB5C3A"/>
    <w:rsid w:val="00DD05A2"/>
    <w:rsid w:val="00DE0A76"/>
    <w:rsid w:val="00DE6B7A"/>
    <w:rsid w:val="00E03544"/>
    <w:rsid w:val="00E07D98"/>
    <w:rsid w:val="00E179E4"/>
    <w:rsid w:val="00E333B7"/>
    <w:rsid w:val="00E64D5D"/>
    <w:rsid w:val="00EA3215"/>
    <w:rsid w:val="00EA7779"/>
    <w:rsid w:val="00EB40F9"/>
    <w:rsid w:val="00EC00E3"/>
    <w:rsid w:val="00EF7B49"/>
    <w:rsid w:val="00F03716"/>
    <w:rsid w:val="00F14758"/>
    <w:rsid w:val="00F2108C"/>
    <w:rsid w:val="00F30FA3"/>
    <w:rsid w:val="00F450E7"/>
    <w:rsid w:val="00F66DA8"/>
    <w:rsid w:val="00F74E23"/>
    <w:rsid w:val="00F826EF"/>
    <w:rsid w:val="00F8620F"/>
    <w:rsid w:val="00FA027F"/>
    <w:rsid w:val="00FA2AE6"/>
    <w:rsid w:val="00FD1D01"/>
    <w:rsid w:val="00FE52C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Jenifer Prince Devaraj</cp:lastModifiedBy>
  <cp:revision>20</cp:revision>
  <cp:lastPrinted>2013-09-25T13:21:00Z</cp:lastPrinted>
  <dcterms:created xsi:type="dcterms:W3CDTF">2025-01-17T13:23:00Z</dcterms:created>
  <dcterms:modified xsi:type="dcterms:W3CDTF">2025-01-28T11:43:00Z</dcterms:modified>
</cp:coreProperties>
</file>