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845E37" w14:textId="77F46884" w:rsidR="0029504E" w:rsidRDefault="0029504E" w:rsidP="0029504E">
      <w:pPr>
        <w:jc w:val="center"/>
        <w:rPr>
          <w:sz w:val="52"/>
          <w:szCs w:val="52"/>
        </w:rPr>
      </w:pPr>
      <w:r w:rsidRPr="0029504E">
        <w:rPr>
          <w:sz w:val="52"/>
          <w:szCs w:val="52"/>
        </w:rPr>
        <w:t>Sustainable Tourism</w:t>
      </w:r>
    </w:p>
    <w:p w14:paraId="3BD94CC3" w14:textId="62851D28" w:rsidR="00E20835" w:rsidRDefault="0029504E" w:rsidP="0029504E">
      <w:pPr>
        <w:rPr>
          <w:sz w:val="32"/>
          <w:szCs w:val="32"/>
        </w:rPr>
      </w:pPr>
      <w:r>
        <w:rPr>
          <w:sz w:val="32"/>
          <w:szCs w:val="32"/>
        </w:rPr>
        <w:t>The topic I will be talking about is sustainable</w:t>
      </w:r>
      <w:r w:rsidR="003407FE">
        <w:rPr>
          <w:sz w:val="32"/>
          <w:szCs w:val="32"/>
        </w:rPr>
        <w:t xml:space="preserve"> hospitality and</w:t>
      </w:r>
      <w:r>
        <w:rPr>
          <w:sz w:val="32"/>
          <w:szCs w:val="32"/>
        </w:rPr>
        <w:t xml:space="preserve"> tourism</w:t>
      </w:r>
      <w:r w:rsidR="009F0E47">
        <w:rPr>
          <w:sz w:val="32"/>
          <w:szCs w:val="32"/>
        </w:rPr>
        <w:t xml:space="preserve"> there are approximately 1.6 billion people travelling nowadays</w:t>
      </w:r>
      <w:r>
        <w:rPr>
          <w:sz w:val="32"/>
          <w:szCs w:val="32"/>
        </w:rPr>
        <w:t>, sustainable tourism is people who are visiting a country or place as a tourist and who are trying to make a positive impact on the society, environment and the economy</w:t>
      </w:r>
      <w:r w:rsidR="00E20835">
        <w:rPr>
          <w:sz w:val="32"/>
          <w:szCs w:val="32"/>
        </w:rPr>
        <w:t>.</w:t>
      </w:r>
    </w:p>
    <w:p w14:paraId="46EC33AF" w14:textId="1B0610D7" w:rsidR="00E20835" w:rsidRDefault="00E20835" w:rsidP="0029504E">
      <w:pPr>
        <w:rPr>
          <w:sz w:val="32"/>
          <w:szCs w:val="32"/>
        </w:rPr>
      </w:pPr>
      <w:r>
        <w:rPr>
          <w:sz w:val="32"/>
          <w:szCs w:val="32"/>
        </w:rPr>
        <w:t>T</w:t>
      </w:r>
      <w:r w:rsidR="0029504E">
        <w:rPr>
          <w:sz w:val="32"/>
          <w:szCs w:val="32"/>
        </w:rPr>
        <w:t xml:space="preserve">he way that tourists can help the environment of the country that they are in is they could help by recycling the things that thy don’t need </w:t>
      </w:r>
      <w:r w:rsidR="00D55C14">
        <w:rPr>
          <w:sz w:val="32"/>
          <w:szCs w:val="32"/>
        </w:rPr>
        <w:t>any more</w:t>
      </w:r>
      <w:r w:rsidR="0029504E">
        <w:rPr>
          <w:sz w:val="32"/>
          <w:szCs w:val="32"/>
        </w:rPr>
        <w:t xml:space="preserve"> instead of </w:t>
      </w:r>
      <w:r w:rsidR="00017B7F">
        <w:rPr>
          <w:sz w:val="32"/>
          <w:szCs w:val="32"/>
        </w:rPr>
        <w:t>throwing</w:t>
      </w:r>
      <w:r w:rsidR="0029504E">
        <w:rPr>
          <w:sz w:val="32"/>
          <w:szCs w:val="32"/>
        </w:rPr>
        <w:t xml:space="preserve"> it in the ocean or in the streets and leaving it for someone else to clean up, tourists recycle so that the environment is good for the future tourists and the </w:t>
      </w:r>
      <w:r w:rsidR="00017B7F">
        <w:rPr>
          <w:sz w:val="32"/>
          <w:szCs w:val="32"/>
        </w:rPr>
        <w:t xml:space="preserve">people </w:t>
      </w:r>
      <w:r w:rsidR="0029504E">
        <w:rPr>
          <w:sz w:val="32"/>
          <w:szCs w:val="32"/>
        </w:rPr>
        <w:t>in the local areas</w:t>
      </w:r>
      <w:r>
        <w:rPr>
          <w:sz w:val="32"/>
          <w:szCs w:val="32"/>
        </w:rPr>
        <w:t xml:space="preserve">, however if the tourists do not recycle then there would be a huge problem, one of the problems is that if you don’t recycle then the plastics and other things cannot be reused which means that by not there would be a huge impact on the environment because there would be a huge amount of resources needed to make new </w:t>
      </w:r>
      <w:r w:rsidR="00B24241">
        <w:rPr>
          <w:sz w:val="32"/>
          <w:szCs w:val="32"/>
        </w:rPr>
        <w:t>products, this is bad because by getting more resources from underground which will cause pollution in the environment which would make the air around us more harder to breath and could possibly one day kill us if it gets worse.</w:t>
      </w:r>
    </w:p>
    <w:p w14:paraId="113C1CCA" w14:textId="77777777" w:rsidR="001A56E5" w:rsidRDefault="00E20835" w:rsidP="0029504E">
      <w:pPr>
        <w:rPr>
          <w:sz w:val="32"/>
          <w:szCs w:val="32"/>
        </w:rPr>
      </w:pPr>
      <w:r>
        <w:rPr>
          <w:sz w:val="32"/>
          <w:szCs w:val="32"/>
        </w:rPr>
        <w:t>T</w:t>
      </w:r>
      <w:r w:rsidR="00017B7F">
        <w:rPr>
          <w:sz w:val="32"/>
          <w:szCs w:val="32"/>
        </w:rPr>
        <w:t>ourists can also help the economy in the country they are in by simply going to the local stores and helping out by buying their products</w:t>
      </w:r>
      <w:r w:rsidR="00EC1246">
        <w:rPr>
          <w:sz w:val="32"/>
          <w:szCs w:val="32"/>
        </w:rPr>
        <w:t xml:space="preserve"> this can also raise cultural awareness to the tourists and they can understand more about the country and traditions</w:t>
      </w:r>
      <w:r w:rsidR="00017B7F">
        <w:rPr>
          <w:sz w:val="32"/>
          <w:szCs w:val="32"/>
        </w:rPr>
        <w:t>, by doing this the tourists are helping the economy at that country also by tourists buying products it can increase the amount of jobs in the country which is good because more people can work and make more stores which future generations can buy from</w:t>
      </w:r>
      <w:r w:rsidR="001A56E5">
        <w:rPr>
          <w:sz w:val="32"/>
          <w:szCs w:val="32"/>
        </w:rPr>
        <w:t>, also by the tourists spending some money while touring this would help the traditional industries in case they come under financial pressure, t</w:t>
      </w:r>
      <w:r w:rsidR="001A56E5" w:rsidRPr="001A56E5">
        <w:rPr>
          <w:sz w:val="32"/>
          <w:szCs w:val="32"/>
        </w:rPr>
        <w:t>his is especially important for communities that rely on a single industry</w:t>
      </w:r>
    </w:p>
    <w:p w14:paraId="765A74E1" w14:textId="6489B044" w:rsidR="0029504E" w:rsidRDefault="00E20835" w:rsidP="0029504E">
      <w:pPr>
        <w:rPr>
          <w:sz w:val="32"/>
          <w:szCs w:val="32"/>
        </w:rPr>
      </w:pPr>
      <w:r>
        <w:rPr>
          <w:sz w:val="32"/>
          <w:szCs w:val="32"/>
        </w:rPr>
        <w:lastRenderedPageBreak/>
        <w:t>H</w:t>
      </w:r>
      <w:r w:rsidR="00017B7F">
        <w:rPr>
          <w:sz w:val="32"/>
          <w:szCs w:val="32"/>
        </w:rPr>
        <w:t>owever because of the amount of tourists that are traveling in the world lots of countries are getting really crowded which means that it is harder for the local people to go to work because all of the tourists all taking all the transport methods such as busses and taxis this is bad because it would make it harder for the people to do their job this is one of the reasons why tourism is making the society In those countries worse, also another reason why tourism is making the society in the country more bad is because when there are lots of tourists they would need a place to stay so they rent an apartment and  hotels this would make it more harder for the local people to find a place to stay because all the tourists are taking all the options.</w:t>
      </w:r>
    </w:p>
    <w:p w14:paraId="50AD7FA7" w14:textId="0CD88513" w:rsidR="00CC17A8" w:rsidRDefault="00CC17A8" w:rsidP="0029504E">
      <w:pPr>
        <w:rPr>
          <w:sz w:val="32"/>
          <w:szCs w:val="32"/>
        </w:rPr>
      </w:pPr>
      <w:r>
        <w:rPr>
          <w:sz w:val="32"/>
          <w:szCs w:val="32"/>
        </w:rPr>
        <w:t xml:space="preserve">In 2017 there has been a new situation called over tourism, over tourism is a place or country where there is filled with tourists the problem with over tourism is that there are too many people and there is not enough space for travel and other things, </w:t>
      </w:r>
      <w:r w:rsidR="00F2627B">
        <w:rPr>
          <w:sz w:val="32"/>
          <w:szCs w:val="32"/>
        </w:rPr>
        <w:t>one situation that happened due to over tourism was, in Africa a woman has made a restaurant in her house and outside her house there was a fifty seater bus which meant that there was not enough room for everyone so instead of going inside they decided to take pictures from outside and this made the woman in the house uncomfortable. Another problem du</w:t>
      </w:r>
      <w:r w:rsidR="00D55C14">
        <w:rPr>
          <w:sz w:val="32"/>
          <w:szCs w:val="32"/>
        </w:rPr>
        <w:t>e</w:t>
      </w:r>
      <w:r w:rsidR="00F2627B">
        <w:rPr>
          <w:sz w:val="32"/>
          <w:szCs w:val="32"/>
        </w:rPr>
        <w:t xml:space="preserve"> to over tourism was in Venice, the thing that happened was the place was so full with tourists that they were taking all the options for traveling for example boats busses and taxis and because of this the local people in Venice could not go to work which was a huge problem because if they didn’t go to work they couldn’t make any money</w:t>
      </w:r>
      <w:r w:rsidR="00D275A7">
        <w:rPr>
          <w:sz w:val="32"/>
          <w:szCs w:val="32"/>
        </w:rPr>
        <w:t xml:space="preserve">, this is bad because by doing this it affects the economy for example if the local people </w:t>
      </w:r>
      <w:r w:rsidR="00800913">
        <w:rPr>
          <w:sz w:val="32"/>
          <w:szCs w:val="32"/>
        </w:rPr>
        <w:t>can’t</w:t>
      </w:r>
      <w:r w:rsidR="00D275A7">
        <w:rPr>
          <w:sz w:val="32"/>
          <w:szCs w:val="32"/>
        </w:rPr>
        <w:t xml:space="preserve"> go to work then </w:t>
      </w:r>
      <w:r w:rsidR="00800913">
        <w:rPr>
          <w:sz w:val="32"/>
          <w:szCs w:val="32"/>
        </w:rPr>
        <w:t xml:space="preserve">they can’t make any money which means there could be less jobs for people in the future generations </w:t>
      </w:r>
      <w:r w:rsidR="00F2627B">
        <w:rPr>
          <w:sz w:val="32"/>
          <w:szCs w:val="32"/>
        </w:rPr>
        <w:t xml:space="preserve">also, when the local people in Venice wanted to go shopping it was too crowded that they couldn’t move around anywhere and they were struggling a lot, another major thing in Venice was that the government in Venice decided to </w:t>
      </w:r>
      <w:r w:rsidR="00F2627B">
        <w:rPr>
          <w:sz w:val="32"/>
          <w:szCs w:val="32"/>
        </w:rPr>
        <w:lastRenderedPageBreak/>
        <w:t>make the place for tourist so they mad lots of apartment for tourists to stay in and they made less houses for the local people and because of this the local people in Venice decided to move to different countries because they had nowhere else to stay</w:t>
      </w:r>
      <w:r w:rsidR="00D55C14">
        <w:rPr>
          <w:sz w:val="32"/>
          <w:szCs w:val="32"/>
        </w:rPr>
        <w:t xml:space="preserve"> also, with there being many more tourists this can also affect the environment because many people might not bother to recycle their waste so instead they might throw it in the streets which would make the country a mess and if this keeps happening then in the future there would be a lot of pollution.</w:t>
      </w:r>
    </w:p>
    <w:p w14:paraId="70A8F60B" w14:textId="74F4EF99" w:rsidR="00D275A7" w:rsidRDefault="00D275A7" w:rsidP="0029504E">
      <w:pPr>
        <w:rPr>
          <w:sz w:val="32"/>
          <w:szCs w:val="32"/>
        </w:rPr>
      </w:pPr>
      <w:r>
        <w:rPr>
          <w:sz w:val="32"/>
          <w:szCs w:val="32"/>
        </w:rPr>
        <w:t>Another country that has been affected by over tourism was Barcelona, the problem that happened in Barcelona was the government also decided to make the place for tourists and they decided to kick out the residents who were living in Barcelona for generations</w:t>
      </w:r>
      <w:r w:rsidR="00D55C14">
        <w:rPr>
          <w:sz w:val="32"/>
          <w:szCs w:val="32"/>
        </w:rPr>
        <w:t>,</w:t>
      </w:r>
      <w:r>
        <w:rPr>
          <w:sz w:val="32"/>
          <w:szCs w:val="32"/>
        </w:rPr>
        <w:t xml:space="preserve"> this is bad because it affects society because the people in Barcelona have less places to stay that they had to move and go to different countries</w:t>
      </w:r>
      <w:r w:rsidR="001A56E5">
        <w:rPr>
          <w:sz w:val="32"/>
          <w:szCs w:val="32"/>
        </w:rPr>
        <w:t xml:space="preserve"> this is also bad because if the local people of Barcelona go to different countries then Barcelona would not be the same instead it would be different for example the cultural things that were there would be different</w:t>
      </w:r>
      <w:r>
        <w:rPr>
          <w:sz w:val="32"/>
          <w:szCs w:val="32"/>
        </w:rPr>
        <w:t>, however because of over tourism the economy in Barcelona has increased this is because all of the tourists are buying souvenirs and other things and this way the people in the shop are earning a lot of money, by this happening there could be more jobs and houses available for the people in Barcelona also, because of over tourism there could be a big impact to the environment, for example all the tourists might not care about recycling and they might throw the rubbish and plastics in the ocean or the streets, this is bad because if this keeps on happening Barcelona would be full with junk</w:t>
      </w:r>
      <w:r w:rsidR="00800913">
        <w:rPr>
          <w:sz w:val="32"/>
          <w:szCs w:val="32"/>
        </w:rPr>
        <w:t>, what could happen in the future is that Barcelona could die of success for example because of all the tourist it would become so popular that people will suffocate because there would be no space for people to move in the city.</w:t>
      </w:r>
      <w:r w:rsidR="001A56E5">
        <w:rPr>
          <w:sz w:val="32"/>
          <w:szCs w:val="32"/>
        </w:rPr>
        <w:t xml:space="preserve"> </w:t>
      </w:r>
    </w:p>
    <w:p w14:paraId="0B1A3D65" w14:textId="77777777" w:rsidR="00D55C14" w:rsidRDefault="00D55C14" w:rsidP="0029504E">
      <w:pPr>
        <w:rPr>
          <w:sz w:val="32"/>
          <w:szCs w:val="32"/>
        </w:rPr>
      </w:pPr>
    </w:p>
    <w:p w14:paraId="2D410132" w14:textId="77777777" w:rsidR="00D55C14" w:rsidRDefault="00D55C14" w:rsidP="0029504E">
      <w:pPr>
        <w:rPr>
          <w:sz w:val="32"/>
          <w:szCs w:val="32"/>
        </w:rPr>
      </w:pPr>
    </w:p>
    <w:p w14:paraId="2FD41363" w14:textId="41805A92" w:rsidR="00800913" w:rsidRDefault="00800913" w:rsidP="0029504E">
      <w:pPr>
        <w:rPr>
          <w:sz w:val="32"/>
          <w:szCs w:val="32"/>
        </w:rPr>
      </w:pPr>
      <w:r>
        <w:rPr>
          <w:sz w:val="32"/>
          <w:szCs w:val="32"/>
        </w:rPr>
        <w:t>Another thing that happened was because of over tourism the places that were popular in the past have gotten worse because of the environment for example, in a place called paradise island it was very popular that most people would visit it to enjoy the environment and have fun however because of this many people forgot about recycling and decided to throw to plastics anywhere they wanted, this is bad because if they kept on doing this then there would be a lot of pollution in that environment and it would be harder for people to stay there because everywhere you go in paradise island you would see a huge rubbish pit</w:t>
      </w:r>
      <w:r w:rsidR="001A56E5">
        <w:rPr>
          <w:sz w:val="32"/>
          <w:szCs w:val="32"/>
        </w:rPr>
        <w:t xml:space="preserve"> and also it would make the place smell which would put off the tourists and they would  not like it</w:t>
      </w:r>
      <w:r w:rsidR="00D55C14">
        <w:rPr>
          <w:sz w:val="32"/>
          <w:szCs w:val="32"/>
        </w:rPr>
        <w:t>, however because there is many people visiting paradise island everyday this would bring an increase of money to the economy, this is good because by there being more money available the government could build more things and build more jobs and houses for people to live in this would also help the society.</w:t>
      </w:r>
    </w:p>
    <w:p w14:paraId="55F3A436" w14:textId="2B714ECF" w:rsidR="007013B6" w:rsidRDefault="007013B6" w:rsidP="0029504E">
      <w:pPr>
        <w:rPr>
          <w:sz w:val="32"/>
          <w:szCs w:val="32"/>
        </w:rPr>
      </w:pPr>
      <w:r>
        <w:rPr>
          <w:sz w:val="32"/>
          <w:szCs w:val="32"/>
        </w:rPr>
        <w:t>In 1950 there were 25 million tourists worldwide and then this number grew larger in the fallowing 70 years and it reached 1.3 billion tourists worldwide by 2017  also it is estimated that it would reach 1.7 billion by the year 2030 also, because of this happening there would be a large increase of aircrafts this is really bad because all of the aircrafts that are traveling all the time would mean that there would be a large amount of pollution in the sky and because of this there would be many environmental issues such as tsunamis, another problem is that some industry are talking about being sustainable however they are doing very little about it, this is bad because th</w:t>
      </w:r>
      <w:r w:rsidR="006E4736">
        <w:rPr>
          <w:sz w:val="32"/>
          <w:szCs w:val="32"/>
        </w:rPr>
        <w:t xml:space="preserve">e </w:t>
      </w:r>
      <w:r>
        <w:rPr>
          <w:sz w:val="32"/>
          <w:szCs w:val="32"/>
        </w:rPr>
        <w:t xml:space="preserve">industry are telling people that they are helping the </w:t>
      </w:r>
      <w:r w:rsidR="006E4736">
        <w:rPr>
          <w:sz w:val="32"/>
          <w:szCs w:val="32"/>
        </w:rPr>
        <w:t>environment</w:t>
      </w:r>
      <w:r>
        <w:rPr>
          <w:sz w:val="32"/>
          <w:szCs w:val="32"/>
        </w:rPr>
        <w:t xml:space="preserve"> but they are not</w:t>
      </w:r>
      <w:r w:rsidR="006E4736">
        <w:rPr>
          <w:sz w:val="32"/>
          <w:szCs w:val="32"/>
        </w:rPr>
        <w:t xml:space="preserve"> and this is happening all over the world. Also tourism has grown to one of the biggest industries in the world with a far reaching impact one key factor that is influencing this change is the rise of low cost airline, this means that people </w:t>
      </w:r>
      <w:r w:rsidR="006E4736">
        <w:rPr>
          <w:sz w:val="32"/>
          <w:szCs w:val="32"/>
        </w:rPr>
        <w:lastRenderedPageBreak/>
        <w:t>would be able to travel by spending less, this is bad because this would influence many people to travel to wherever they like and this would result in over tourism also, Ryan air has offered to give people free flights</w:t>
      </w:r>
      <w:r w:rsidR="00883C18">
        <w:rPr>
          <w:sz w:val="32"/>
          <w:szCs w:val="32"/>
        </w:rPr>
        <w:t xml:space="preserve"> which means that the tourist would not lose any money for going to the places they desire, another problem was that travel writers were paid to go to different holiday destinations and they were paid to write a social media article to encourage people to go on tours this is a big problem because lots of people will be encouraged to go and this is another reason why there is over tourism.</w:t>
      </w:r>
      <w:r w:rsidR="00DD2D8F">
        <w:rPr>
          <w:sz w:val="32"/>
          <w:szCs w:val="32"/>
        </w:rPr>
        <w:t xml:space="preserve"> Another huge problem was that in the future there would be more and more people wanting to visit different countries and some of the government have said that they couldn’t do anything about it and it would keep on happening before the situation gets better</w:t>
      </w:r>
    </w:p>
    <w:p w14:paraId="34E9344A" w14:textId="2742F914" w:rsidR="00DF0343" w:rsidRPr="00DF0343" w:rsidRDefault="00DF0343" w:rsidP="0029504E">
      <w:pPr>
        <w:rPr>
          <w:b/>
          <w:bCs/>
          <w:sz w:val="40"/>
          <w:szCs w:val="40"/>
        </w:rPr>
      </w:pPr>
      <w:r w:rsidRPr="00DF0343">
        <w:rPr>
          <w:b/>
          <w:bCs/>
          <w:sz w:val="40"/>
          <w:szCs w:val="40"/>
        </w:rPr>
        <w:t>Conclusion</w:t>
      </w:r>
    </w:p>
    <w:p w14:paraId="4482318E" w14:textId="21CC8025" w:rsidR="006A4517" w:rsidRDefault="00EC1246" w:rsidP="0029504E">
      <w:pPr>
        <w:rPr>
          <w:sz w:val="32"/>
          <w:szCs w:val="32"/>
        </w:rPr>
      </w:pPr>
      <w:r>
        <w:rPr>
          <w:sz w:val="32"/>
          <w:szCs w:val="32"/>
        </w:rPr>
        <w:t xml:space="preserve">In my opinion I think that over tourism is bad and one of the ways to reduce over tourism is by increasing the airlines prices, by doing this more people might think twice about if it is necessary to visit the country or not also by increasing the airline prices the there would also be less pollution, this is because the less aeroplanes there are flying in the sky the less carbon emissions it would release which is good because if there is less pollution it would dramatically help the environment, another way to decrease over tourism is by </w:t>
      </w:r>
      <w:r w:rsidR="007068F7">
        <w:rPr>
          <w:sz w:val="32"/>
          <w:szCs w:val="32"/>
        </w:rPr>
        <w:t xml:space="preserve">making less advertisement for example some company’s pay people to promote tourism and this is a problem because many people would go to that country and it would be full of people so in order to decrease the amount of people going they should decrease the amount of advertisement. Another way to reduce over tourism is by not abusing public transport this is very important because mot people in the country would need to go to work or other important places this is important because by the people going to work it would really help the society and it would help the economy, another way </w:t>
      </w:r>
      <w:r w:rsidR="007068F7">
        <w:rPr>
          <w:sz w:val="32"/>
          <w:szCs w:val="32"/>
        </w:rPr>
        <w:lastRenderedPageBreak/>
        <w:t xml:space="preserve">to reduce over tourism is by </w:t>
      </w:r>
      <w:r w:rsidR="00EC6A94">
        <w:rPr>
          <w:sz w:val="32"/>
          <w:szCs w:val="32"/>
        </w:rPr>
        <w:t xml:space="preserve">telling the people who want to go on holiday to book through local ethnic tour operators rather than following tourists trails because this way the people are spread out all over the world and there would be less people at one place and this way it would stop over tourism also because there are less planes travelling to one destination there would be a decrease of carbon emissions in the sky. One more way of reducing over tourism is </w:t>
      </w:r>
      <w:r w:rsidR="00700A5D">
        <w:rPr>
          <w:sz w:val="32"/>
          <w:szCs w:val="32"/>
        </w:rPr>
        <w:t>to plan better information, this is very helpful because if you provide the tourists with a lot of information then they would constantly be moving and they would know where to go and because of this there would not be any delays this is good because this can help society for example if the tourists are more quicker at traveling to different destinations then the local people would also have some free space to go to work and other things.</w:t>
      </w:r>
    </w:p>
    <w:p w14:paraId="08A49007" w14:textId="2C360C93" w:rsidR="005A6053" w:rsidRDefault="005A6053" w:rsidP="0029504E">
      <w:pPr>
        <w:rPr>
          <w:sz w:val="32"/>
          <w:szCs w:val="32"/>
        </w:rPr>
      </w:pPr>
    </w:p>
    <w:p w14:paraId="308D2770" w14:textId="68288830" w:rsidR="005A6053" w:rsidRDefault="005A6053" w:rsidP="0029504E">
      <w:pPr>
        <w:rPr>
          <w:b/>
          <w:bCs/>
          <w:sz w:val="44"/>
          <w:szCs w:val="44"/>
        </w:rPr>
      </w:pPr>
      <w:r w:rsidRPr="005A6053">
        <w:rPr>
          <w:b/>
          <w:bCs/>
          <w:sz w:val="44"/>
          <w:szCs w:val="44"/>
        </w:rPr>
        <w:t>References</w:t>
      </w:r>
    </w:p>
    <w:p w14:paraId="75FD84CF" w14:textId="2971FC07" w:rsidR="005A6053" w:rsidRPr="00700A5D" w:rsidRDefault="003407FE" w:rsidP="0029504E">
      <w:pPr>
        <w:rPr>
          <w:b/>
          <w:bCs/>
          <w:sz w:val="32"/>
          <w:szCs w:val="32"/>
        </w:rPr>
      </w:pPr>
      <w:hyperlink r:id="rId4" w:history="1">
        <w:r w:rsidR="005A6053" w:rsidRPr="00700A5D">
          <w:rPr>
            <w:rStyle w:val="Hyperlink"/>
            <w:b/>
            <w:bCs/>
            <w:sz w:val="32"/>
            <w:szCs w:val="32"/>
          </w:rPr>
          <w:t>https://www.gstcouncil.org/sustainable-tour</w:t>
        </w:r>
        <w:r w:rsidR="005A6053" w:rsidRPr="00700A5D">
          <w:rPr>
            <w:rStyle w:val="Hyperlink"/>
            <w:b/>
            <w:bCs/>
            <w:sz w:val="32"/>
            <w:szCs w:val="32"/>
          </w:rPr>
          <w:t>i</w:t>
        </w:r>
        <w:r w:rsidR="005A6053" w:rsidRPr="00700A5D">
          <w:rPr>
            <w:rStyle w:val="Hyperlink"/>
            <w:b/>
            <w:bCs/>
            <w:sz w:val="32"/>
            <w:szCs w:val="32"/>
          </w:rPr>
          <w:t>sm-index-economist-intelligence-unit/</w:t>
        </w:r>
      </w:hyperlink>
    </w:p>
    <w:p w14:paraId="5488D527" w14:textId="6561FE9F" w:rsidR="005A6053" w:rsidRPr="00700A5D" w:rsidRDefault="003407FE" w:rsidP="0029504E">
      <w:pPr>
        <w:rPr>
          <w:b/>
          <w:bCs/>
          <w:sz w:val="32"/>
          <w:szCs w:val="32"/>
        </w:rPr>
      </w:pPr>
      <w:hyperlink r:id="rId5" w:history="1">
        <w:r w:rsidR="005A6053" w:rsidRPr="00700A5D">
          <w:rPr>
            <w:rStyle w:val="Hyperlink"/>
            <w:b/>
            <w:bCs/>
            <w:sz w:val="32"/>
            <w:szCs w:val="32"/>
          </w:rPr>
          <w:t>https://pe</w:t>
        </w:r>
        <w:r w:rsidR="005A6053" w:rsidRPr="00700A5D">
          <w:rPr>
            <w:rStyle w:val="Hyperlink"/>
            <w:b/>
            <w:bCs/>
            <w:sz w:val="32"/>
            <w:szCs w:val="32"/>
          </w:rPr>
          <w:t>r</w:t>
        </w:r>
        <w:r w:rsidR="005A6053" w:rsidRPr="00700A5D">
          <w:rPr>
            <w:rStyle w:val="Hyperlink"/>
            <w:b/>
            <w:bCs/>
            <w:sz w:val="32"/>
            <w:szCs w:val="32"/>
          </w:rPr>
          <w:t>spectives.eiu.com/sustainability/2018-sustainable-tourism-index/infographic/sustainable-tourism-index</w:t>
        </w:r>
      </w:hyperlink>
    </w:p>
    <w:p w14:paraId="254A5C78" w14:textId="0B54FA43" w:rsidR="005A6053" w:rsidRPr="00700A5D" w:rsidRDefault="003407FE" w:rsidP="0029504E">
      <w:pPr>
        <w:rPr>
          <w:b/>
          <w:bCs/>
          <w:sz w:val="32"/>
          <w:szCs w:val="32"/>
        </w:rPr>
      </w:pPr>
      <w:hyperlink r:id="rId6" w:history="1">
        <w:r w:rsidR="005A6053" w:rsidRPr="00700A5D">
          <w:rPr>
            <w:rStyle w:val="Hyperlink"/>
            <w:b/>
            <w:bCs/>
            <w:sz w:val="32"/>
            <w:szCs w:val="32"/>
          </w:rPr>
          <w:t>https://www.green-tourism.com/</w:t>
        </w:r>
      </w:hyperlink>
    </w:p>
    <w:p w14:paraId="798E65D5" w14:textId="354E51B1" w:rsidR="005A6053" w:rsidRPr="00700A5D" w:rsidRDefault="003407FE" w:rsidP="0029504E">
      <w:pPr>
        <w:rPr>
          <w:b/>
          <w:bCs/>
          <w:sz w:val="32"/>
          <w:szCs w:val="32"/>
        </w:rPr>
      </w:pPr>
      <w:hyperlink r:id="rId7" w:history="1">
        <w:r w:rsidR="005A6053" w:rsidRPr="00700A5D">
          <w:rPr>
            <w:rStyle w:val="Hyperlink"/>
            <w:b/>
            <w:bCs/>
            <w:sz w:val="32"/>
            <w:szCs w:val="32"/>
          </w:rPr>
          <w:t>https://www.unwto.org/sustainable-development</w:t>
        </w:r>
      </w:hyperlink>
    </w:p>
    <w:p w14:paraId="27DFC7B4" w14:textId="5BBF4527" w:rsidR="005A6053" w:rsidRPr="00700A5D" w:rsidRDefault="003407FE" w:rsidP="0029504E">
      <w:pPr>
        <w:rPr>
          <w:b/>
          <w:bCs/>
          <w:sz w:val="32"/>
          <w:szCs w:val="32"/>
        </w:rPr>
      </w:pPr>
      <w:hyperlink r:id="rId8" w:history="1">
        <w:r w:rsidR="005A6053" w:rsidRPr="00700A5D">
          <w:rPr>
            <w:rStyle w:val="Hyperlink"/>
            <w:b/>
            <w:bCs/>
            <w:sz w:val="32"/>
            <w:szCs w:val="32"/>
          </w:rPr>
          <w:t>https://www.researchgate.net/publication/236108688_Sustainable_Tourism_Development</w:t>
        </w:r>
      </w:hyperlink>
    </w:p>
    <w:p w14:paraId="1D330826" w14:textId="0527DD4D" w:rsidR="005A6053" w:rsidRPr="00700A5D" w:rsidRDefault="003407FE" w:rsidP="0029504E">
      <w:pPr>
        <w:rPr>
          <w:b/>
          <w:bCs/>
          <w:sz w:val="32"/>
          <w:szCs w:val="32"/>
        </w:rPr>
      </w:pPr>
      <w:hyperlink r:id="rId9" w:history="1">
        <w:r w:rsidR="005A6053" w:rsidRPr="00700A5D">
          <w:rPr>
            <w:rStyle w:val="Hyperlink"/>
            <w:b/>
            <w:bCs/>
            <w:sz w:val="32"/>
            <w:szCs w:val="32"/>
          </w:rPr>
          <w:t>https://ecobnb.com/blog/2016/10/economic-benefits-sustainable-tourism/</w:t>
        </w:r>
      </w:hyperlink>
    </w:p>
    <w:p w14:paraId="7ED6CFD0" w14:textId="33C65830" w:rsidR="005A6053" w:rsidRPr="00700A5D" w:rsidRDefault="003407FE" w:rsidP="0029504E">
      <w:pPr>
        <w:rPr>
          <w:b/>
          <w:bCs/>
          <w:sz w:val="32"/>
          <w:szCs w:val="32"/>
        </w:rPr>
      </w:pPr>
      <w:hyperlink r:id="rId10" w:history="1">
        <w:r w:rsidR="005A6053" w:rsidRPr="00700A5D">
          <w:rPr>
            <w:rStyle w:val="Hyperlink"/>
            <w:b/>
            <w:bCs/>
            <w:sz w:val="32"/>
            <w:szCs w:val="32"/>
          </w:rPr>
          <w:t>https://www.grantthornton.co.uk/about-us/corporate-responsibility/</w:t>
        </w:r>
      </w:hyperlink>
    </w:p>
    <w:p w14:paraId="39DEBC2C" w14:textId="14C175CA" w:rsidR="005A6053" w:rsidRPr="00700A5D" w:rsidRDefault="003407FE" w:rsidP="0029504E">
      <w:pPr>
        <w:rPr>
          <w:b/>
          <w:bCs/>
          <w:sz w:val="32"/>
          <w:szCs w:val="32"/>
        </w:rPr>
      </w:pPr>
      <w:hyperlink r:id="rId11" w:history="1">
        <w:r w:rsidR="005A6053" w:rsidRPr="00700A5D">
          <w:rPr>
            <w:rStyle w:val="Hyperlink"/>
            <w:b/>
            <w:bCs/>
            <w:sz w:val="32"/>
            <w:szCs w:val="32"/>
          </w:rPr>
          <w:t>https://www.sustain.ucla.edu/about-us/what-is-sustainability/</w:t>
        </w:r>
      </w:hyperlink>
    </w:p>
    <w:p w14:paraId="679EEBB2" w14:textId="3FDC1184" w:rsidR="005A6053" w:rsidRPr="00700A5D" w:rsidRDefault="003407FE" w:rsidP="0029504E">
      <w:pPr>
        <w:rPr>
          <w:b/>
          <w:bCs/>
          <w:sz w:val="32"/>
          <w:szCs w:val="32"/>
        </w:rPr>
      </w:pPr>
      <w:hyperlink r:id="rId12" w:history="1">
        <w:r w:rsidR="005A6053" w:rsidRPr="00700A5D">
          <w:rPr>
            <w:rStyle w:val="Hyperlink"/>
            <w:b/>
            <w:bCs/>
            <w:sz w:val="32"/>
            <w:szCs w:val="32"/>
          </w:rPr>
          <w:t>http://www.epa.ie/about/org/oes/</w:t>
        </w:r>
      </w:hyperlink>
    </w:p>
    <w:p w14:paraId="12042CD4" w14:textId="2EEF1CDD" w:rsidR="005A6053" w:rsidRPr="00700A5D" w:rsidRDefault="003407FE" w:rsidP="0029504E">
      <w:pPr>
        <w:rPr>
          <w:b/>
          <w:bCs/>
          <w:sz w:val="32"/>
          <w:szCs w:val="32"/>
        </w:rPr>
      </w:pPr>
      <w:hyperlink r:id="rId13" w:history="1">
        <w:r w:rsidR="005A6053" w:rsidRPr="00700A5D">
          <w:rPr>
            <w:rStyle w:val="Hyperlink"/>
            <w:b/>
            <w:bCs/>
            <w:sz w:val="32"/>
            <w:szCs w:val="32"/>
          </w:rPr>
          <w:t>https://sustainabledevelopment.un.org/topics/sustainabletourism</w:t>
        </w:r>
      </w:hyperlink>
    </w:p>
    <w:p w14:paraId="1D1EE9E4" w14:textId="00ACD6C0" w:rsidR="005A6053" w:rsidRPr="00700A5D" w:rsidRDefault="003407FE" w:rsidP="0029504E">
      <w:pPr>
        <w:rPr>
          <w:b/>
          <w:bCs/>
          <w:sz w:val="32"/>
          <w:szCs w:val="32"/>
        </w:rPr>
      </w:pPr>
      <w:hyperlink r:id="rId14" w:history="1">
        <w:r w:rsidR="005A6053" w:rsidRPr="00700A5D">
          <w:rPr>
            <w:rStyle w:val="Hyperlink"/>
            <w:b/>
            <w:bCs/>
            <w:sz w:val="32"/>
            <w:szCs w:val="32"/>
          </w:rPr>
          <w:t>http://un-documents.net/ocf-ov.htm</w:t>
        </w:r>
      </w:hyperlink>
    </w:p>
    <w:p w14:paraId="02A20FA8" w14:textId="3A35E7AC" w:rsidR="005A6053" w:rsidRPr="00700A5D" w:rsidRDefault="003407FE" w:rsidP="0029504E">
      <w:pPr>
        <w:rPr>
          <w:b/>
          <w:bCs/>
          <w:sz w:val="32"/>
          <w:szCs w:val="32"/>
        </w:rPr>
      </w:pPr>
      <w:hyperlink r:id="rId15" w:history="1">
        <w:r w:rsidR="005A6053" w:rsidRPr="00700A5D">
          <w:rPr>
            <w:rStyle w:val="Hyperlink"/>
            <w:b/>
            <w:bCs/>
            <w:sz w:val="32"/>
            <w:szCs w:val="32"/>
          </w:rPr>
          <w:t>https://trove.nla.gov.au/work/7148117</w:t>
        </w:r>
      </w:hyperlink>
    </w:p>
    <w:p w14:paraId="4162E51D" w14:textId="4EF098E7" w:rsidR="005A6053" w:rsidRPr="00700A5D" w:rsidRDefault="003407FE" w:rsidP="0029504E">
      <w:pPr>
        <w:rPr>
          <w:b/>
          <w:bCs/>
          <w:sz w:val="32"/>
          <w:szCs w:val="32"/>
        </w:rPr>
      </w:pPr>
      <w:hyperlink r:id="rId16" w:history="1">
        <w:r w:rsidR="005A6053" w:rsidRPr="00700A5D">
          <w:rPr>
            <w:rStyle w:val="Hyperlink"/>
            <w:b/>
            <w:bCs/>
            <w:sz w:val="32"/>
            <w:szCs w:val="32"/>
          </w:rPr>
          <w:t>https://www.routledge.com/Tourism-Development-and-Growth-The-Challenge-of-Sustainability-1st-Edition/Pigram-Wahab/p/book/9780415160025</w:t>
        </w:r>
      </w:hyperlink>
    </w:p>
    <w:p w14:paraId="7F26C495" w14:textId="1B47C7E3" w:rsidR="00700A5D" w:rsidRPr="00700A5D" w:rsidRDefault="003407FE" w:rsidP="0029504E">
      <w:pPr>
        <w:rPr>
          <w:b/>
          <w:bCs/>
          <w:sz w:val="32"/>
          <w:szCs w:val="32"/>
        </w:rPr>
      </w:pPr>
      <w:hyperlink r:id="rId17" w:history="1">
        <w:r w:rsidR="00700A5D" w:rsidRPr="00700A5D">
          <w:rPr>
            <w:rStyle w:val="Hyperlink"/>
            <w:b/>
            <w:bCs/>
            <w:sz w:val="32"/>
            <w:szCs w:val="32"/>
          </w:rPr>
          <w:t>https://www.bbc.co.uk/bitesize/guides/zphp7hv/revision/1</w:t>
        </w:r>
      </w:hyperlink>
    </w:p>
    <w:p w14:paraId="2BCC1D9E" w14:textId="1F872674" w:rsidR="00700A5D" w:rsidRPr="00700A5D" w:rsidRDefault="003407FE" w:rsidP="0029504E">
      <w:pPr>
        <w:rPr>
          <w:b/>
          <w:bCs/>
          <w:sz w:val="32"/>
          <w:szCs w:val="32"/>
        </w:rPr>
      </w:pPr>
      <w:hyperlink r:id="rId18" w:history="1">
        <w:r w:rsidR="00700A5D" w:rsidRPr="00700A5D">
          <w:rPr>
            <w:rStyle w:val="Hyperlink"/>
            <w:b/>
            <w:bCs/>
            <w:sz w:val="32"/>
            <w:szCs w:val="32"/>
          </w:rPr>
          <w:t>https://www.researchgate.net/publication/287598400_Sustainable_mass_tourism_Fantasy_or_reality</w:t>
        </w:r>
      </w:hyperlink>
    </w:p>
    <w:p w14:paraId="0CFD6CA0" w14:textId="1977D5B9" w:rsidR="00700A5D" w:rsidRDefault="003407FE" w:rsidP="0029504E">
      <w:pPr>
        <w:rPr>
          <w:b/>
          <w:bCs/>
          <w:sz w:val="32"/>
          <w:szCs w:val="32"/>
        </w:rPr>
      </w:pPr>
      <w:hyperlink r:id="rId19" w:history="1">
        <w:r w:rsidR="00700A5D" w:rsidRPr="00700A5D">
          <w:rPr>
            <w:rStyle w:val="Hyperlink"/>
            <w:b/>
            <w:bCs/>
            <w:sz w:val="32"/>
            <w:szCs w:val="32"/>
          </w:rPr>
          <w:t>https://www.tandfonline.com/doi/abs/10.1080/09669580208667183</w:t>
        </w:r>
      </w:hyperlink>
    </w:p>
    <w:p w14:paraId="254EE2BD" w14:textId="5C3B9287" w:rsidR="00700A5D" w:rsidRDefault="003407FE" w:rsidP="0029504E">
      <w:pPr>
        <w:rPr>
          <w:b/>
          <w:bCs/>
          <w:sz w:val="32"/>
          <w:szCs w:val="32"/>
        </w:rPr>
      </w:pPr>
      <w:hyperlink r:id="rId20" w:history="1">
        <w:r w:rsidR="00700A5D" w:rsidRPr="002D4BCF">
          <w:rPr>
            <w:rStyle w:val="Hyperlink"/>
            <w:b/>
            <w:bCs/>
            <w:sz w:val="32"/>
            <w:szCs w:val="32"/>
          </w:rPr>
          <w:t>https://pureportal.strath.ac.uk/en/publications/sustainable-tourism-development-a-critique</w:t>
        </w:r>
      </w:hyperlink>
    </w:p>
    <w:p w14:paraId="028A8C9D" w14:textId="178F0457" w:rsidR="00700A5D" w:rsidRDefault="003407FE" w:rsidP="0029504E">
      <w:pPr>
        <w:rPr>
          <w:b/>
          <w:bCs/>
          <w:sz w:val="32"/>
          <w:szCs w:val="32"/>
        </w:rPr>
      </w:pPr>
      <w:hyperlink r:id="rId21" w:history="1">
        <w:r w:rsidR="00700A5D" w:rsidRPr="002D4BCF">
          <w:rPr>
            <w:rStyle w:val="Hyperlink"/>
            <w:b/>
            <w:bCs/>
            <w:sz w:val="32"/>
            <w:szCs w:val="32"/>
          </w:rPr>
          <w:t>http://www.greenhotelier.org/</w:t>
        </w:r>
      </w:hyperlink>
    </w:p>
    <w:p w14:paraId="540A30D0" w14:textId="2334BD09" w:rsidR="00700A5D" w:rsidRDefault="003407FE" w:rsidP="0029504E">
      <w:pPr>
        <w:rPr>
          <w:b/>
          <w:bCs/>
          <w:sz w:val="32"/>
          <w:szCs w:val="32"/>
        </w:rPr>
      </w:pPr>
      <w:hyperlink r:id="rId22" w:history="1">
        <w:r w:rsidR="00700A5D" w:rsidRPr="002D4BCF">
          <w:rPr>
            <w:rStyle w:val="Hyperlink"/>
            <w:b/>
            <w:bCs/>
            <w:sz w:val="32"/>
            <w:szCs w:val="32"/>
          </w:rPr>
          <w:t>http://wrtg.bangor.ac.uk/documents/Peter%20Davies.pdf</w:t>
        </w:r>
      </w:hyperlink>
    </w:p>
    <w:p w14:paraId="6044137F" w14:textId="383EA67F" w:rsidR="00700A5D" w:rsidRDefault="003407FE" w:rsidP="0029504E">
      <w:pPr>
        <w:rPr>
          <w:b/>
          <w:bCs/>
          <w:sz w:val="32"/>
          <w:szCs w:val="32"/>
        </w:rPr>
      </w:pPr>
      <w:hyperlink r:id="rId23" w:history="1">
        <w:r w:rsidR="00700A5D" w:rsidRPr="002D4BCF">
          <w:rPr>
            <w:rStyle w:val="Hyperlink"/>
            <w:b/>
            <w:bCs/>
            <w:sz w:val="32"/>
            <w:szCs w:val="32"/>
          </w:rPr>
          <w:t>https://sustainabletourism.net/</w:t>
        </w:r>
      </w:hyperlink>
    </w:p>
    <w:p w14:paraId="71063A22" w14:textId="77777777" w:rsidR="00700A5D" w:rsidRPr="00700A5D" w:rsidRDefault="00700A5D" w:rsidP="0029504E">
      <w:pPr>
        <w:rPr>
          <w:b/>
          <w:bCs/>
          <w:sz w:val="32"/>
          <w:szCs w:val="32"/>
        </w:rPr>
      </w:pPr>
    </w:p>
    <w:p w14:paraId="1963E189" w14:textId="77777777" w:rsidR="00700A5D" w:rsidRPr="00700A5D" w:rsidRDefault="00700A5D" w:rsidP="0029504E">
      <w:pPr>
        <w:rPr>
          <w:b/>
          <w:bCs/>
          <w:sz w:val="24"/>
          <w:szCs w:val="24"/>
        </w:rPr>
      </w:pPr>
    </w:p>
    <w:p w14:paraId="2C9B6F57" w14:textId="77777777" w:rsidR="00700A5D" w:rsidRPr="005A6053" w:rsidRDefault="00700A5D" w:rsidP="0029504E">
      <w:pPr>
        <w:rPr>
          <w:b/>
          <w:bCs/>
          <w:sz w:val="28"/>
          <w:szCs w:val="28"/>
        </w:rPr>
      </w:pPr>
    </w:p>
    <w:p w14:paraId="693E36A4" w14:textId="77777777" w:rsidR="005A6053" w:rsidRPr="005A6053" w:rsidRDefault="005A6053" w:rsidP="0029504E">
      <w:pPr>
        <w:rPr>
          <w:b/>
          <w:bCs/>
          <w:sz w:val="32"/>
          <w:szCs w:val="32"/>
        </w:rPr>
      </w:pPr>
    </w:p>
    <w:sectPr w:rsidR="005A6053" w:rsidRPr="005A6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04E"/>
    <w:rsid w:val="00017B7F"/>
    <w:rsid w:val="00112468"/>
    <w:rsid w:val="001A56E5"/>
    <w:rsid w:val="0029504E"/>
    <w:rsid w:val="003407FE"/>
    <w:rsid w:val="00445206"/>
    <w:rsid w:val="005140ED"/>
    <w:rsid w:val="005A6053"/>
    <w:rsid w:val="006A4517"/>
    <w:rsid w:val="006E4736"/>
    <w:rsid w:val="006F01D9"/>
    <w:rsid w:val="00700A5D"/>
    <w:rsid w:val="007013B6"/>
    <w:rsid w:val="007068F7"/>
    <w:rsid w:val="00800913"/>
    <w:rsid w:val="00883C18"/>
    <w:rsid w:val="009F0E47"/>
    <w:rsid w:val="00B24241"/>
    <w:rsid w:val="00B84750"/>
    <w:rsid w:val="00CC17A8"/>
    <w:rsid w:val="00D275A7"/>
    <w:rsid w:val="00D55C14"/>
    <w:rsid w:val="00DD2D8F"/>
    <w:rsid w:val="00DF0343"/>
    <w:rsid w:val="00E20835"/>
    <w:rsid w:val="00EC1246"/>
    <w:rsid w:val="00EC6A94"/>
    <w:rsid w:val="00F26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15AE"/>
  <w15:chartTrackingRefBased/>
  <w15:docId w15:val="{525824C1-4710-4670-9CB8-F6791FD9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6053"/>
    <w:rPr>
      <w:color w:val="0563C1" w:themeColor="hyperlink"/>
      <w:u w:val="single"/>
    </w:rPr>
  </w:style>
  <w:style w:type="character" w:styleId="UnresolvedMention">
    <w:name w:val="Unresolved Mention"/>
    <w:basedOn w:val="DefaultParagraphFont"/>
    <w:uiPriority w:val="99"/>
    <w:semiHidden/>
    <w:unhideWhenUsed/>
    <w:rsid w:val="005A6053"/>
    <w:rPr>
      <w:color w:val="605E5C"/>
      <w:shd w:val="clear" w:color="auto" w:fill="E1DFDD"/>
    </w:rPr>
  </w:style>
  <w:style w:type="character" w:styleId="FollowedHyperlink">
    <w:name w:val="FollowedHyperlink"/>
    <w:basedOn w:val="DefaultParagraphFont"/>
    <w:uiPriority w:val="99"/>
    <w:semiHidden/>
    <w:unhideWhenUsed/>
    <w:rsid w:val="00DF03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6108688_Sustainable_Tourism_Development" TargetMode="External"/><Relationship Id="rId13" Type="http://schemas.openxmlformats.org/officeDocument/2006/relationships/hyperlink" Target="https://sustainabledevelopment.un.org/topics/sustainabletourism" TargetMode="External"/><Relationship Id="rId18" Type="http://schemas.openxmlformats.org/officeDocument/2006/relationships/hyperlink" Target="https://www.researchgate.net/publication/287598400_Sustainable_mass_tourism_Fantasy_or_reality" TargetMode="External"/><Relationship Id="rId3" Type="http://schemas.openxmlformats.org/officeDocument/2006/relationships/webSettings" Target="webSettings.xml"/><Relationship Id="rId21" Type="http://schemas.openxmlformats.org/officeDocument/2006/relationships/hyperlink" Target="http://www.greenhotelier.org/" TargetMode="External"/><Relationship Id="rId7" Type="http://schemas.openxmlformats.org/officeDocument/2006/relationships/hyperlink" Target="https://www.unwto.org/sustainable-development" TargetMode="External"/><Relationship Id="rId12" Type="http://schemas.openxmlformats.org/officeDocument/2006/relationships/hyperlink" Target="http://www.epa.ie/about/org/oes/" TargetMode="External"/><Relationship Id="rId17" Type="http://schemas.openxmlformats.org/officeDocument/2006/relationships/hyperlink" Target="https://www.bbc.co.uk/bitesize/guides/zphp7hv/revision/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outledge.com/Tourism-Development-and-Growth-The-Challenge-of-Sustainability-1st-Edition/Pigram-Wahab/p/book/9780415160025" TargetMode="External"/><Relationship Id="rId20" Type="http://schemas.openxmlformats.org/officeDocument/2006/relationships/hyperlink" Target="https://pureportal.strath.ac.uk/en/publications/sustainable-tourism-development-a-critique" TargetMode="External"/><Relationship Id="rId1" Type="http://schemas.openxmlformats.org/officeDocument/2006/relationships/styles" Target="styles.xml"/><Relationship Id="rId6" Type="http://schemas.openxmlformats.org/officeDocument/2006/relationships/hyperlink" Target="https://www.green-tourism.com/" TargetMode="External"/><Relationship Id="rId11" Type="http://schemas.openxmlformats.org/officeDocument/2006/relationships/hyperlink" Target="https://www.sustain.ucla.edu/about-us/what-is-sustainability/" TargetMode="External"/><Relationship Id="rId24" Type="http://schemas.openxmlformats.org/officeDocument/2006/relationships/fontTable" Target="fontTable.xml"/><Relationship Id="rId5" Type="http://schemas.openxmlformats.org/officeDocument/2006/relationships/hyperlink" Target="https://perspectives.eiu.com/sustainability/2018-sustainable-tourism-index/infographic/sustainable-tourism-index" TargetMode="External"/><Relationship Id="rId15" Type="http://schemas.openxmlformats.org/officeDocument/2006/relationships/hyperlink" Target="https://trove.nla.gov.au/work/7148117" TargetMode="External"/><Relationship Id="rId23" Type="http://schemas.openxmlformats.org/officeDocument/2006/relationships/hyperlink" Target="https://sustainabletourism.net/" TargetMode="External"/><Relationship Id="rId10" Type="http://schemas.openxmlformats.org/officeDocument/2006/relationships/hyperlink" Target="https://www.grantthornton.co.uk/about-us/corporate-responsibility/" TargetMode="External"/><Relationship Id="rId19" Type="http://schemas.openxmlformats.org/officeDocument/2006/relationships/hyperlink" Target="https://www.tandfonline.com/doi/abs/10.1080/09669580208667183" TargetMode="External"/><Relationship Id="rId4" Type="http://schemas.openxmlformats.org/officeDocument/2006/relationships/hyperlink" Target="https://www.gstcouncil.org/sustainable-tourism-index-economist-intelligence-unit/" TargetMode="External"/><Relationship Id="rId9" Type="http://schemas.openxmlformats.org/officeDocument/2006/relationships/hyperlink" Target="https://ecobnb.com/blog/2016/10/economic-benefits-sustainable-tourism/" TargetMode="External"/><Relationship Id="rId14" Type="http://schemas.openxmlformats.org/officeDocument/2006/relationships/hyperlink" Target="http://un-documents.net/ocf-ov.htm" TargetMode="External"/><Relationship Id="rId22" Type="http://schemas.openxmlformats.org/officeDocument/2006/relationships/hyperlink" Target="http://wrtg.bangor.ac.uk/documents/Peter%20Dav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2085</Words>
  <Characters>11887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 karim</dc:creator>
  <cp:keywords/>
  <dc:description/>
  <cp:lastModifiedBy>lipi karim</cp:lastModifiedBy>
  <cp:revision>3</cp:revision>
  <dcterms:created xsi:type="dcterms:W3CDTF">2020-06-04T22:56:00Z</dcterms:created>
  <dcterms:modified xsi:type="dcterms:W3CDTF">2020-06-04T23:00:00Z</dcterms:modified>
</cp:coreProperties>
</file>