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675F" w:rsidRDefault="00AE675F">
      <w:pPr>
        <w:rPr>
          <w:b/>
        </w:rPr>
      </w:pPr>
      <w:r w:rsidRPr="00AE675F">
        <w:rPr>
          <w:b/>
        </w:rPr>
        <w:t>Title Page</w:t>
      </w:r>
      <w:r w:rsidR="00075ED9">
        <w:rPr>
          <w:b/>
        </w:rPr>
        <w:t xml:space="preserve"> (not included in word count)</w:t>
      </w:r>
    </w:p>
    <w:p w:rsidR="00AE675F" w:rsidRDefault="006B03C2">
      <w:r>
        <w:t>Here you should include your t</w:t>
      </w:r>
      <w:r w:rsidR="00A96F59">
        <w:t xml:space="preserve">itle, </w:t>
      </w:r>
      <w:r w:rsidR="00AE675F">
        <w:t>the module code and your name and student number.</w:t>
      </w:r>
    </w:p>
    <w:p w:rsidR="00AE675F" w:rsidRDefault="00AE675F">
      <w:pPr>
        <w:rPr>
          <w:b/>
        </w:rPr>
      </w:pPr>
      <w:r w:rsidRPr="00AE675F">
        <w:rPr>
          <w:b/>
        </w:rPr>
        <w:t>Abstract</w:t>
      </w:r>
      <w:r w:rsidR="00075ED9">
        <w:rPr>
          <w:b/>
        </w:rPr>
        <w:t xml:space="preserve"> </w:t>
      </w:r>
      <w:r w:rsidR="00075ED9">
        <w:rPr>
          <w:b/>
        </w:rPr>
        <w:t>(not included in word count)</w:t>
      </w:r>
    </w:p>
    <w:p w:rsidR="00AE675F" w:rsidRDefault="00A96F59">
      <w:r>
        <w:t xml:space="preserve">Here you should </w:t>
      </w:r>
      <w:r w:rsidR="00AE675F">
        <w:t xml:space="preserve">brief summary of the contents of the report. Remember this is best written </w:t>
      </w:r>
      <w:r w:rsidR="00AE675F" w:rsidRPr="00A96F59">
        <w:rPr>
          <w:b/>
        </w:rPr>
        <w:t xml:space="preserve">after </w:t>
      </w:r>
      <w:r w:rsidR="00AE675F">
        <w:t xml:space="preserve">the document has been constructed.  </w:t>
      </w:r>
      <w:r>
        <w:t xml:space="preserve">Picture the ‘blurb’ on the back of a book which outlines the basics of the content. </w:t>
      </w:r>
    </w:p>
    <w:p w:rsidR="00AE675F" w:rsidRDefault="00AE675F">
      <w:pPr>
        <w:rPr>
          <w:b/>
        </w:rPr>
      </w:pPr>
      <w:r w:rsidRPr="00AE675F">
        <w:rPr>
          <w:b/>
        </w:rPr>
        <w:t>Content</w:t>
      </w:r>
      <w:r w:rsidR="00A96F59">
        <w:rPr>
          <w:b/>
        </w:rPr>
        <w:t>s Page</w:t>
      </w:r>
      <w:r w:rsidR="00075ED9">
        <w:rPr>
          <w:b/>
        </w:rPr>
        <w:t xml:space="preserve"> </w:t>
      </w:r>
      <w:r w:rsidR="00075ED9">
        <w:rPr>
          <w:b/>
        </w:rPr>
        <w:t>(not included in word count)</w:t>
      </w:r>
    </w:p>
    <w:p w:rsidR="00A96F59" w:rsidRPr="00A96F59" w:rsidRDefault="00A96F59">
      <w:r w:rsidRPr="00A96F59">
        <w:t>Make sure this is numbered accurately – do this last</w:t>
      </w:r>
    </w:p>
    <w:p w:rsidR="00AE675F" w:rsidRDefault="00AE675F">
      <w:pPr>
        <w:rPr>
          <w:b/>
        </w:rPr>
      </w:pPr>
      <w:r w:rsidRPr="00AE675F">
        <w:rPr>
          <w:b/>
        </w:rPr>
        <w:t>Introduction to Report</w:t>
      </w:r>
      <w:r w:rsidR="00075ED9">
        <w:rPr>
          <w:b/>
        </w:rPr>
        <w:t xml:space="preserve"> 10% of word count </w:t>
      </w:r>
    </w:p>
    <w:p w:rsidR="00AE675F" w:rsidRDefault="00AE675F">
      <w:r>
        <w:t>This section should</w:t>
      </w:r>
      <w:r w:rsidR="00A96F59">
        <w:t xml:space="preserve"> give an</w:t>
      </w:r>
      <w:r>
        <w:t xml:space="preserve"> in</w:t>
      </w:r>
      <w:r w:rsidR="00A96F59">
        <w:t>troduction</w:t>
      </w:r>
      <w:r>
        <w:t xml:space="preserve"> </w:t>
      </w:r>
      <w:r w:rsidR="00A96F59">
        <w:t xml:space="preserve">of assignment itself before the topic. It is best that you </w:t>
      </w:r>
      <w:r>
        <w:t>start off by outlining the area that you are investigating</w:t>
      </w:r>
      <w:r w:rsidR="00A96F59">
        <w:t xml:space="preserve"> – remember that i</w:t>
      </w:r>
      <w:r>
        <w:t>n this instance you are investigating how the management structure of</w:t>
      </w:r>
      <w:r w:rsidR="00075ED9">
        <w:t xml:space="preserve"> two</w:t>
      </w:r>
      <w:r>
        <w:t xml:space="preserve"> different organisations affect and effect the allocation of resources. </w:t>
      </w:r>
      <w:r w:rsidR="00A96F59">
        <w:t>Once you have given an outline of the content then you should state what</w:t>
      </w:r>
      <w:r>
        <w:t xml:space="preserve"> you will be trying to achieve with this document. </w:t>
      </w:r>
      <w:r w:rsidR="00A96F59">
        <w:t xml:space="preserve">Remember to include your main aim - </w:t>
      </w:r>
      <w:r>
        <w:t>You are attempting to propose recommendations for changing for a more effective management</w:t>
      </w:r>
      <w:r w:rsidR="002B666C">
        <w:t xml:space="preserve"> structure and addressing the impact upon resources.</w:t>
      </w:r>
    </w:p>
    <w:p w:rsidR="002B666C" w:rsidRDefault="002B666C">
      <w:pPr>
        <w:rPr>
          <w:b/>
        </w:rPr>
      </w:pPr>
      <w:r w:rsidRPr="002B666C">
        <w:rPr>
          <w:b/>
        </w:rPr>
        <w:t>Information and Statistics</w:t>
      </w:r>
      <w:r w:rsidR="00075ED9">
        <w:rPr>
          <w:b/>
        </w:rPr>
        <w:t xml:space="preserve"> 20% of word count</w:t>
      </w:r>
    </w:p>
    <w:p w:rsidR="002B666C" w:rsidRDefault="002B666C">
      <w:r>
        <w:t xml:space="preserve">This section provides you </w:t>
      </w:r>
      <w:r w:rsidR="00A96F59">
        <w:t xml:space="preserve">to present the </w:t>
      </w:r>
      <w:r>
        <w:t xml:space="preserve">research </w:t>
      </w:r>
      <w:r w:rsidR="00A96F59">
        <w:t xml:space="preserve">you have found </w:t>
      </w:r>
      <w:r>
        <w:t>with respect to two different organisations (one public sector, one private or third sector)</w:t>
      </w:r>
      <w:r w:rsidR="00A96F59">
        <w:t>. Start by outlining</w:t>
      </w:r>
      <w:r>
        <w:t xml:space="preserve"> the exact structure of these organisati</w:t>
      </w:r>
      <w:r w:rsidR="00A96F59">
        <w:t>ons. In addition to this you should</w:t>
      </w:r>
      <w:r>
        <w:t xml:space="preserve"> then outline any stat</w:t>
      </w:r>
      <w:r w:rsidR="00A96F59">
        <w:t xml:space="preserve">istics and numbers that you </w:t>
      </w:r>
      <w:r>
        <w:t>feel are relevant to the discussion. An example of relevant statistics can include the number of staff that are employed by an organisation and the funding for the provision of resources.</w:t>
      </w:r>
    </w:p>
    <w:p w:rsidR="002B666C" w:rsidRDefault="002B666C">
      <w:pPr>
        <w:rPr>
          <w:b/>
        </w:rPr>
      </w:pPr>
      <w:r w:rsidRPr="002B666C">
        <w:rPr>
          <w:b/>
        </w:rPr>
        <w:t>Evaluation of Current</w:t>
      </w:r>
      <w:r w:rsidR="00A96F59">
        <w:rPr>
          <w:b/>
        </w:rPr>
        <w:t xml:space="preserve"> Organisational</w:t>
      </w:r>
      <w:r w:rsidRPr="002B666C">
        <w:rPr>
          <w:b/>
        </w:rPr>
        <w:t xml:space="preserve"> Structure</w:t>
      </w:r>
      <w:r w:rsidR="00075ED9">
        <w:rPr>
          <w:b/>
        </w:rPr>
        <w:t xml:space="preserve"> 60% of word count</w:t>
      </w:r>
    </w:p>
    <w:p w:rsidR="002B666C" w:rsidRDefault="002B666C">
      <w:pPr>
        <w:rPr>
          <w:b/>
        </w:rPr>
      </w:pPr>
      <w:r>
        <w:t>Following the information included within the previous section you will perform an evaluation of the structures identified and the impact of the nature of the structure on the allocation of resources. This means scrutinising the managerial structure of the organisations that you have</w:t>
      </w:r>
      <w:r w:rsidR="00075ED9">
        <w:t xml:space="preserve"> chosen and evaluating how resources are used (resources could mean money or time or materials or </w:t>
      </w:r>
      <w:r>
        <w:t>employees</w:t>
      </w:r>
      <w:r w:rsidR="00075ED9">
        <w:t>)</w:t>
      </w:r>
      <w:r>
        <w:t xml:space="preserve">. </w:t>
      </w:r>
      <w:r w:rsidRPr="00A96F59">
        <w:t>REMEMBER WHAT THE WORD EVALUATION MEANS</w:t>
      </w:r>
      <w:r w:rsidR="00A96F59">
        <w:t>: pros, cons, and conclusion</w:t>
      </w:r>
      <w:r w:rsidR="00075ED9">
        <w:t xml:space="preserve">. By finding strengths and weaknesses in one organisation, you will be able to find recommendations for improvement in the other. </w:t>
      </w:r>
    </w:p>
    <w:p w:rsidR="002B666C" w:rsidRDefault="002B666C">
      <w:pPr>
        <w:rPr>
          <w:b/>
        </w:rPr>
      </w:pPr>
      <w:r>
        <w:rPr>
          <w:b/>
        </w:rPr>
        <w:t>Conclusion</w:t>
      </w:r>
      <w:r w:rsidR="00075ED9">
        <w:rPr>
          <w:b/>
        </w:rPr>
        <w:t xml:space="preserve"> and Recommendations 10% of word count</w:t>
      </w:r>
      <w:bookmarkStart w:id="0" w:name="_GoBack"/>
      <w:bookmarkEnd w:id="0"/>
    </w:p>
    <w:p w:rsidR="002B666C" w:rsidRDefault="002B666C">
      <w:r>
        <w:t xml:space="preserve">Provide an overall summary of the impact of the structures upon the organisations identified. Here you should </w:t>
      </w:r>
      <w:r w:rsidR="00A96F59">
        <w:t xml:space="preserve">not include any new information. Just repeat the main points within the content. </w:t>
      </w:r>
    </w:p>
    <w:p w:rsidR="002B666C" w:rsidRDefault="002B666C">
      <w:pPr>
        <w:rPr>
          <w:b/>
        </w:rPr>
      </w:pPr>
      <w:r w:rsidRPr="002B666C">
        <w:rPr>
          <w:b/>
        </w:rPr>
        <w:t>Recommendations</w:t>
      </w:r>
    </w:p>
    <w:p w:rsidR="002B666C" w:rsidRDefault="002B666C">
      <w:r>
        <w:t xml:space="preserve">Here you will outline any changes to each of the organisational structures that you think will be appropriate to address some of the concerns that you have raised throughout the document. </w:t>
      </w:r>
      <w:r w:rsidR="00A96F59">
        <w:t xml:space="preserve">You are welcome to improve existing ideas and processes as a recommendation as long as you are informed on what currently exists. </w:t>
      </w:r>
    </w:p>
    <w:p w:rsidR="002B666C" w:rsidRDefault="002B666C">
      <w:pPr>
        <w:rPr>
          <w:b/>
        </w:rPr>
      </w:pPr>
      <w:r w:rsidRPr="002B666C">
        <w:rPr>
          <w:b/>
        </w:rPr>
        <w:t>Reference List</w:t>
      </w:r>
      <w:r w:rsidR="00075ED9">
        <w:rPr>
          <w:b/>
        </w:rPr>
        <w:t xml:space="preserve"> (not included in word count)</w:t>
      </w:r>
    </w:p>
    <w:p w:rsidR="002B666C" w:rsidRPr="002B666C" w:rsidRDefault="002B666C">
      <w:r>
        <w:lastRenderedPageBreak/>
        <w:t>You should include a list of the supporting sources that you have used within your report. This should fit the standard referencing style for the school (Harvard). References to this standard may be made through the library and the appropriate resources provided for you. If in doubt, the library staff will be able to provide you with greater direction.</w:t>
      </w:r>
    </w:p>
    <w:sectPr w:rsidR="002B666C" w:rsidRPr="002B66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675F"/>
    <w:rsid w:val="00050628"/>
    <w:rsid w:val="00075ED9"/>
    <w:rsid w:val="000A3BFE"/>
    <w:rsid w:val="001A78BD"/>
    <w:rsid w:val="001B2523"/>
    <w:rsid w:val="001E4C9F"/>
    <w:rsid w:val="002B666C"/>
    <w:rsid w:val="002C5B32"/>
    <w:rsid w:val="002F3634"/>
    <w:rsid w:val="003613DF"/>
    <w:rsid w:val="003C6B73"/>
    <w:rsid w:val="003F4DA6"/>
    <w:rsid w:val="00417D75"/>
    <w:rsid w:val="00453B87"/>
    <w:rsid w:val="004869B7"/>
    <w:rsid w:val="00497ED6"/>
    <w:rsid w:val="004C61E8"/>
    <w:rsid w:val="004F2CC5"/>
    <w:rsid w:val="00500D67"/>
    <w:rsid w:val="00585BA6"/>
    <w:rsid w:val="005E709B"/>
    <w:rsid w:val="00605B67"/>
    <w:rsid w:val="00622E41"/>
    <w:rsid w:val="00642085"/>
    <w:rsid w:val="006858DC"/>
    <w:rsid w:val="006A426B"/>
    <w:rsid w:val="006A4D41"/>
    <w:rsid w:val="006B03C2"/>
    <w:rsid w:val="007B4144"/>
    <w:rsid w:val="00813177"/>
    <w:rsid w:val="00830910"/>
    <w:rsid w:val="00881EB9"/>
    <w:rsid w:val="00882EFB"/>
    <w:rsid w:val="008C24E9"/>
    <w:rsid w:val="008C4860"/>
    <w:rsid w:val="009D3A50"/>
    <w:rsid w:val="009D6D15"/>
    <w:rsid w:val="00A12D72"/>
    <w:rsid w:val="00A96F59"/>
    <w:rsid w:val="00AE675F"/>
    <w:rsid w:val="00B2624B"/>
    <w:rsid w:val="00B76D1E"/>
    <w:rsid w:val="00B97BCF"/>
    <w:rsid w:val="00BB2E3E"/>
    <w:rsid w:val="00BF3E06"/>
    <w:rsid w:val="00C17717"/>
    <w:rsid w:val="00C64FFD"/>
    <w:rsid w:val="00C83EEB"/>
    <w:rsid w:val="00CF72F5"/>
    <w:rsid w:val="00D35C87"/>
    <w:rsid w:val="00E7704B"/>
    <w:rsid w:val="00E9296E"/>
    <w:rsid w:val="00EA3AA5"/>
    <w:rsid w:val="00EF69EC"/>
    <w:rsid w:val="00F07AB5"/>
    <w:rsid w:val="00F75761"/>
    <w:rsid w:val="00F962F6"/>
    <w:rsid w:val="00F965DD"/>
    <w:rsid w:val="00FD6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83454"/>
  <w15:chartTrackingRefBased/>
  <w15:docId w15:val="{363DFDCE-72FF-46E7-82F7-452F13BEB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B66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666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2</Pages>
  <Words>494</Words>
  <Characters>2816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Jaymie Phillips</dc:creator>
  <cp:keywords/>
  <dc:description/>
  <cp:lastModifiedBy>Jaymie Phillips</cp:lastModifiedBy>
  <cp:revision>1</cp:revision>
  <cp:lastPrinted>2019-04-02T14:34:00Z</cp:lastPrinted>
  <dcterms:created xsi:type="dcterms:W3CDTF">2019-04-02T14:13:00Z</dcterms:created>
  <dcterms:modified xsi:type="dcterms:W3CDTF">2019-04-02T15:18:00Z</dcterms:modified>
</cp:coreProperties>
</file>