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5F69D" w14:textId="64CF2D72" w:rsidR="006D2360" w:rsidRDefault="000722F4">
      <w:r>
        <w:t>Movement.</w:t>
      </w:r>
    </w:p>
    <w:p w14:paraId="7B0F4E52" w14:textId="153C8CD0" w:rsidR="000722F4" w:rsidRDefault="000722F4"/>
    <w:p w14:paraId="4EF2C621" w14:textId="79427611" w:rsidR="000722F4" w:rsidRDefault="000722F4">
      <w:r>
        <w:t xml:space="preserve">Our initial idea was to do each minute as a month starting with February and moving on through to October. This was a challenge because it meant that we had to narrow down events that happened over those months and decide what was really important. We decided we wanted to include a practitioner and their techniques for every month. </w:t>
      </w:r>
    </w:p>
    <w:p w14:paraId="5CC960E4" w14:textId="77777777" w:rsidR="00903EA8" w:rsidRDefault="000722F4">
      <w:r>
        <w:t>Starting with February we began in slow motion. I was miming being on stage performing King Arthur</w:t>
      </w:r>
      <w:r w:rsidR="00903EA8">
        <w:t>. Originally I was going to receive and give a stage punch from the stage combat lesson we had from Sam Davies, however I couldn’t find a way to physically portray it without it looking bad. So I thought back to what I was doing on stage and decided to go with the u</w:t>
      </w:r>
      <w:r w:rsidR="00903EA8" w:rsidRPr="00903EA8">
        <w:t>se of the sagittal plane</w:t>
      </w:r>
      <w:r w:rsidR="00903EA8">
        <w:t xml:space="preserve"> and ‘scooping the rice’ </w:t>
      </w:r>
      <w:r w:rsidR="00903EA8" w:rsidRPr="00903EA8">
        <w:t xml:space="preserve">Which was an exercise we did with </w:t>
      </w:r>
      <w:r w:rsidR="00903EA8">
        <w:t>M</w:t>
      </w:r>
      <w:r w:rsidR="00903EA8" w:rsidRPr="00903EA8">
        <w:t>arega and E</w:t>
      </w:r>
      <w:r w:rsidR="00903EA8">
        <w:t>e</w:t>
      </w:r>
      <w:r w:rsidR="00903EA8" w:rsidRPr="00903EA8">
        <w:t>vaMaria.</w:t>
      </w:r>
      <w:r w:rsidR="00903EA8">
        <w:t xml:space="preserve"> I had my sword out in my right hand and I swept across using the sagittal plane exercise, </w:t>
      </w:r>
      <w:r w:rsidR="00903EA8" w:rsidRPr="00903EA8">
        <w:t>I also</w:t>
      </w:r>
      <w:r w:rsidR="00903EA8">
        <w:t xml:space="preserve"> </w:t>
      </w:r>
      <w:r w:rsidR="00903EA8" w:rsidRPr="00903EA8">
        <w:t xml:space="preserve">swept it across as if I was doing the rice exercise but still betraying the character Queen from Arthur. </w:t>
      </w:r>
    </w:p>
    <w:p w14:paraId="05B86E47" w14:textId="168D95B4" w:rsidR="000722F4" w:rsidRDefault="00903EA8">
      <w:r w:rsidRPr="00903EA8">
        <w:t xml:space="preserve">In March my main event was going to the zoo with my friend so Holly and I decided that we could add some mirroring in which we also did with </w:t>
      </w:r>
      <w:r>
        <w:t>M</w:t>
      </w:r>
      <w:r w:rsidRPr="00903EA8">
        <w:t>arega. Just before we crossed pots across the stage we faced each other and at the same time pulled our masks from our pocket and put it across our faces because March was the month when everything started to get serious and you had to start wearing masks out in</w:t>
      </w:r>
      <w:r>
        <w:t xml:space="preserve"> </w:t>
      </w:r>
      <w:r w:rsidRPr="00903EA8">
        <w:t>public.</w:t>
      </w:r>
      <w:r>
        <w:t xml:space="preserve"> </w:t>
      </w:r>
      <w:r w:rsidRPr="00903EA8">
        <w:t xml:space="preserve">We decided that mirroring was the best exercise to go with this because it shows that instead of being a personal choice as it wasn't for getting it had suddenly become a national rule almost seemingly overnight yet some people still chose to not wear masks.     Holly and I crossed </w:t>
      </w:r>
      <w:proofErr w:type="spellStart"/>
      <w:r w:rsidRPr="00903EA8">
        <w:t>each others</w:t>
      </w:r>
      <w:proofErr w:type="spellEnd"/>
      <w:r w:rsidRPr="00903EA8">
        <w:t xml:space="preserve"> parks on stage it was a very quick transition because March was the lead up to when everything started to get hectic. </w:t>
      </w:r>
    </w:p>
    <w:p w14:paraId="50B4C566" w14:textId="67001FE1" w:rsidR="00903EA8" w:rsidRDefault="00903EA8">
      <w:r w:rsidRPr="00903EA8">
        <w:t>Going into April was a slower one for me</w:t>
      </w:r>
      <w:r>
        <w:t xml:space="preserve">. </w:t>
      </w:r>
      <w:r w:rsidRPr="00903EA8">
        <w:t xml:space="preserve">I actually brought a costume with me which was my green sdu shirt which is part of my Saint John ambulance uniform. I chose to use this because April was the month I completed my covert care course and went into volunteering at the George Eliot hospital in Nuneaton. This provided a nice contrast too </w:t>
      </w:r>
      <w:r>
        <w:t>Hollie’s</w:t>
      </w:r>
      <w:r w:rsidRPr="00903EA8">
        <w:t xml:space="preserve"> movements because while we were opposite each other we managed to contrast it so that I was going quite slow and taking my time with putting my shirt on which conveyed the almost sombre emotion </w:t>
      </w:r>
      <w:r w:rsidR="00574CEC" w:rsidRPr="00903EA8">
        <w:t>H</w:t>
      </w:r>
      <w:r w:rsidR="00574CEC">
        <w:t>o</w:t>
      </w:r>
      <w:r w:rsidR="00574CEC" w:rsidRPr="00903EA8">
        <w:t>llie</w:t>
      </w:r>
      <w:r w:rsidRPr="00903EA8">
        <w:t xml:space="preserve"> was getting quite frantic and sped up because that was the time she went back to work. The practitioner we used for this we looked a lot at using </w:t>
      </w:r>
      <w:r>
        <w:t>Laban</w:t>
      </w:r>
      <w:r w:rsidRPr="00903EA8">
        <w:t xml:space="preserve"> with his use of tempo and his use of rhythm in creating movements are pieces. </w:t>
      </w:r>
    </w:p>
    <w:p w14:paraId="413BC4E1" w14:textId="6C425038" w:rsidR="00903EA8" w:rsidRDefault="00903EA8">
      <w:r w:rsidRPr="00903EA8">
        <w:t>In may it was my first time dyeing my hair</w:t>
      </w:r>
      <w:r>
        <w:t xml:space="preserve">. </w:t>
      </w:r>
      <w:r w:rsidRPr="00903EA8">
        <w:t xml:space="preserve">throughout the rest of the months I kept my sdu shirt on to show that while I was still leading a relatively normal life I was still volunteering at the hospital. </w:t>
      </w:r>
      <w:r w:rsidR="00574CEC" w:rsidRPr="00574CEC">
        <w:t xml:space="preserve">The way I portrayed dyeing my hair was I took it out of the bubble it was in flipped it over and originally I was just messing around with it while Holly did </w:t>
      </w:r>
      <w:r w:rsidR="00574CEC">
        <w:t xml:space="preserve">her piece, </w:t>
      </w:r>
      <w:r w:rsidR="00574CEC" w:rsidRPr="00574CEC">
        <w:t>I took a couple of moments to really think through it to rehearsals and I came up with using d</w:t>
      </w:r>
      <w:r w:rsidR="00574CEC">
        <w:t>a</w:t>
      </w:r>
      <w:r w:rsidR="00574CEC" w:rsidRPr="00574CEC">
        <w:t xml:space="preserve">b and flick from </w:t>
      </w:r>
      <w:r w:rsidR="00574CEC">
        <w:t>L</w:t>
      </w:r>
      <w:r w:rsidR="00574CEC" w:rsidRPr="00574CEC">
        <w:t xml:space="preserve">abans efforts. I felt like these two would work the best because they were the lightest you could do and it looked really nice to have my hair almost flicked around playfully. We stayed static the majority of this scene </w:t>
      </w:r>
      <w:r w:rsidR="00574CEC">
        <w:t xml:space="preserve">Hollie </w:t>
      </w:r>
      <w:r w:rsidR="00574CEC" w:rsidRPr="00574CEC">
        <w:t xml:space="preserve">moved the most during this scene she had actually stood up and was doing movements so to draw the attention on to her I didn't do a lot of movements I just kept repeating the same small dabbing and flicking motions over and over again with my hair. </w:t>
      </w:r>
    </w:p>
    <w:p w14:paraId="470C6290" w14:textId="13A40F49" w:rsidR="00574CEC" w:rsidRDefault="00574CEC">
      <w:r w:rsidRPr="00574CEC">
        <w:t xml:space="preserve">June I started again in slow motion and I did that very restrained but light again during firm Robbins 8 efforts. I started this by mining putting a cannula into someone’s arm but in such a way that it was almost abstract and very light and free. This provided a nice contrast to the rest of my section where because I had to big concerts that I was looking forward to both of them got cancelled I was singing </w:t>
      </w:r>
      <w:r w:rsidRPr="00574CEC">
        <w:lastRenderedPageBreak/>
        <w:t xml:space="preserve">along to one of the songs and dancing wildly and then suddenly jolting out of it with a loss of tension because it was over and I did it a second time with a different song from another concert. This again provided a nice contrast to </w:t>
      </w:r>
      <w:proofErr w:type="spellStart"/>
      <w:r w:rsidRPr="00574CEC">
        <w:t>hawley's</w:t>
      </w:r>
      <w:proofErr w:type="spellEnd"/>
      <w:r w:rsidRPr="00574CEC">
        <w:t xml:space="preserve"> movements because June for her was an incredibly slow month and she spent the majority of this section fairly slow on the floor very low level whilst I spent all of my time up right moving very quickly almost frantically. We thought this was a nice use of levels because we paused every time each other did apiece we would be the slow down two very minimal movement or we would stop completely so that the </w:t>
      </w:r>
      <w:proofErr w:type="spellStart"/>
      <w:r w:rsidRPr="00574CEC">
        <w:t>audiences</w:t>
      </w:r>
      <w:proofErr w:type="spellEnd"/>
      <w:r w:rsidRPr="00574CEC">
        <w:t xml:space="preserve"> attention was on that person specifically. So H</w:t>
      </w:r>
      <w:r>
        <w:t>ollie</w:t>
      </w:r>
      <w:r w:rsidRPr="00574CEC">
        <w:t xml:space="preserve"> was during her first part of June and once I had notice she'd slow down a bit I started doing my first bit with the cannula and then as I was finishing that and leaning back slower and slower she started doing her second piece of June. </w:t>
      </w:r>
    </w:p>
    <w:p w14:paraId="51448D4E" w14:textId="05BBA940" w:rsidR="00574CEC" w:rsidRDefault="00574CEC">
      <w:r w:rsidRPr="00574CEC">
        <w:t xml:space="preserve">July </w:t>
      </w:r>
      <w:r>
        <w:t>was a</w:t>
      </w:r>
      <w:r w:rsidRPr="00574CEC">
        <w:t xml:space="preserve"> very simple month</w:t>
      </w:r>
      <w:r>
        <w:t>.</w:t>
      </w:r>
      <w:r w:rsidRPr="00574CEC">
        <w:t xml:space="preserve"> Again we went back into</w:t>
      </w:r>
      <w:r>
        <w:t xml:space="preserve"> </w:t>
      </w:r>
      <w:r w:rsidRPr="00574CEC">
        <w:t xml:space="preserve">the method of not quite freezing but slowing down enough so that each was got a moment but the audience is focused solely on them. For July I </w:t>
      </w:r>
      <w:r w:rsidR="00254D76" w:rsidRPr="00254D76">
        <w:t>was seated in my chair and very tensed up in a very tight tense ball with my hands so they were on a steering wheel because it was my first driving lessons I started in July. So I started in a very tight tense ball my knees right up to my chest my arms locked very</w:t>
      </w:r>
      <w:r w:rsidR="00254D76">
        <w:t>,</w:t>
      </w:r>
      <w:r w:rsidR="00254D76" w:rsidRPr="00254D76">
        <w:t xml:space="preserve"> very high tension and then ever so gradually I would first release my shoulders </w:t>
      </w:r>
      <w:r w:rsidR="00254D76">
        <w:t>down</w:t>
      </w:r>
      <w:r w:rsidR="00254D76" w:rsidRPr="00254D76">
        <w:t xml:space="preserve"> to my wrists a bit and then gradually start working my way down my body down to my knees and as soon as </w:t>
      </w:r>
      <w:r w:rsidR="00254D76">
        <w:t>I g</w:t>
      </w:r>
      <w:r w:rsidR="00254D76" w:rsidRPr="00254D76">
        <w:t xml:space="preserve">ot back into a normal and relaxed position I brought my knees back up tensed my arms again as if I was flinching away from a car. This worked well because I think as the audience had seen me do the full thing once before they Piquet confident that they could focus solely on </w:t>
      </w:r>
      <w:r w:rsidR="00254D76">
        <w:t xml:space="preserve">Hollie </w:t>
      </w:r>
      <w:r w:rsidR="00254D76" w:rsidRPr="00254D76">
        <w:t xml:space="preserve">without having to worry about missing anything from myself. Once again this provided a nice contrast in times of rhythm tempo and speed because July for </w:t>
      </w:r>
      <w:r w:rsidR="00254D76">
        <w:t xml:space="preserve">Hollie </w:t>
      </w:r>
      <w:r w:rsidR="00254D76" w:rsidRPr="00254D76">
        <w:t xml:space="preserve">was her most hectic month </w:t>
      </w:r>
      <w:r w:rsidR="00254D76">
        <w:t xml:space="preserve">and </w:t>
      </w:r>
      <w:r w:rsidR="00254D76" w:rsidRPr="00254D76">
        <w:t>she was bustling around a lot</w:t>
      </w:r>
      <w:r w:rsidR="00254D76">
        <w:t xml:space="preserve"> w</w:t>
      </w:r>
      <w:r w:rsidR="00254D76" w:rsidRPr="00254D76">
        <w:t xml:space="preserve">hereas for me this was my most relaxed month and the time I could really focus on slowing everything down so that </w:t>
      </w:r>
      <w:r w:rsidR="00254D76">
        <w:t xml:space="preserve">Hollie </w:t>
      </w:r>
      <w:r w:rsidR="00254D76" w:rsidRPr="00254D76">
        <w:t xml:space="preserve">became the main focus. </w:t>
      </w:r>
    </w:p>
    <w:p w14:paraId="3D80E6D6" w14:textId="77777777" w:rsidR="00574CEC" w:rsidRDefault="00574CEC"/>
    <w:p w14:paraId="144564E0" w14:textId="73389371" w:rsidR="00574CEC" w:rsidRDefault="00254D76">
      <w:r w:rsidRPr="00254D76">
        <w:t>August we moved our chairs so the</w:t>
      </w:r>
      <w:r>
        <w:t xml:space="preserve"> </w:t>
      </w:r>
      <w:r w:rsidRPr="00254D76">
        <w:t xml:space="preserve">fronts were facing each other and we sat in front of them so we were back to back with the chairs and a big gap between us. We decided to go with mirroring again because this was the first month we met online we had a zoom class meeting. So with our mirroring we both waved at the same time with our left hand when I said </w:t>
      </w:r>
      <w:r>
        <w:t>‘</w:t>
      </w:r>
      <w:r w:rsidRPr="00254D76">
        <w:t>hi</w:t>
      </w:r>
      <w:r>
        <w:t xml:space="preserve">’ </w:t>
      </w:r>
      <w:r w:rsidRPr="00254D76">
        <w:t xml:space="preserve">and we decided that we could add in more dramatic miming and dramatic poses so we actually told the true Storey of what happened when we met for the first time because </w:t>
      </w:r>
      <w:r>
        <w:t xml:space="preserve">Hollie’s </w:t>
      </w:r>
      <w:r w:rsidRPr="00254D76">
        <w:t xml:space="preserve">mic didn't work. So we created a very small section where we were having a tiny conversation and we had feedback from our peers that the zoom conversation was very believable and they could see it happening they could almost see that we both had laptops in front of us. Because we wanted to continue the feeling of having met but we didn't want to spend too long on it we decided that we were going to different poses of active listening states which was an exercise we did with </w:t>
      </w:r>
      <w:r>
        <w:t>C</w:t>
      </w:r>
      <w:r w:rsidRPr="00254D76">
        <w:t>ath Bennett from volcano Theatre</w:t>
      </w:r>
      <w:r>
        <w:t>.</w:t>
      </w:r>
      <w:r w:rsidRPr="00254D76">
        <w:t xml:space="preserve"> </w:t>
      </w:r>
      <w:r>
        <w:t xml:space="preserve"> </w:t>
      </w:r>
      <w:r w:rsidRPr="00254D76">
        <w:t xml:space="preserve">so once we had got the introductions out of the way we went into two separate positions as if we were listening to each other without actually saying anything we said goodbye and put our laptops down at the same time. We </w:t>
      </w:r>
      <w:r>
        <w:t xml:space="preserve">switched </w:t>
      </w:r>
      <w:r w:rsidRPr="00254D76">
        <w:t>the speed so that</w:t>
      </w:r>
      <w:r>
        <w:t xml:space="preserve">  Hollie</w:t>
      </w:r>
      <w:r w:rsidRPr="00254D76">
        <w:t xml:space="preserve"> was now the slow one and I was the quick one.  </w:t>
      </w:r>
      <w:r w:rsidR="009539A1" w:rsidRPr="009539A1">
        <w:t xml:space="preserve">I decided that the biggest moment that happened in August was at the hospital when there was a chap in a Li who suffered a heart attack and didn't survive it. I was the first one on scene and I really wanted to </w:t>
      </w:r>
      <w:proofErr w:type="spellStart"/>
      <w:r w:rsidR="009539A1" w:rsidRPr="009539A1">
        <w:t>included</w:t>
      </w:r>
      <w:proofErr w:type="spellEnd"/>
      <w:r w:rsidR="009539A1" w:rsidRPr="009539A1">
        <w:t xml:space="preserve"> in the movement peace coz it affected me for a while so I wanted to include it because I felt like it was a big moment on how it affected me. So I showed this by acting out in four separate movements coming into the room lowering the bed pulling the alarm and starting CPR and I had </w:t>
      </w:r>
      <w:r w:rsidR="009539A1">
        <w:t>four</w:t>
      </w:r>
      <w:r w:rsidR="009539A1" w:rsidRPr="009539A1">
        <w:t xml:space="preserve"> vocal moments to go with each of them</w:t>
      </w:r>
      <w:r w:rsidR="009539A1">
        <w:t xml:space="preserve">. </w:t>
      </w:r>
      <w:r w:rsidR="009539A1" w:rsidRPr="009539A1">
        <w:t xml:space="preserve">they were </w:t>
      </w:r>
      <w:r w:rsidR="009539A1">
        <w:t>‘</w:t>
      </w:r>
      <w:r w:rsidR="009539A1" w:rsidRPr="009539A1">
        <w:t>hello can you hear me</w:t>
      </w:r>
      <w:r w:rsidR="009539A1">
        <w:t>?’, ‘shit’, ‘</w:t>
      </w:r>
      <w:r w:rsidR="009539A1" w:rsidRPr="009539A1">
        <w:t>can I get a crash cart in here please</w:t>
      </w:r>
      <w:r w:rsidR="009539A1">
        <w:t xml:space="preserve">?’ </w:t>
      </w:r>
      <w:r w:rsidR="009539A1" w:rsidRPr="009539A1">
        <w:t xml:space="preserve">and </w:t>
      </w:r>
      <w:r w:rsidR="009539A1">
        <w:t>‘</w:t>
      </w:r>
      <w:r w:rsidR="009539A1" w:rsidRPr="009539A1">
        <w:t>he's gone</w:t>
      </w:r>
      <w:r w:rsidR="009539A1">
        <w:t xml:space="preserve">’. </w:t>
      </w:r>
      <w:r w:rsidR="009539A1" w:rsidRPr="009539A1">
        <w:t xml:space="preserve">I thought a lot about how I could </w:t>
      </w:r>
      <w:r w:rsidR="009539A1" w:rsidRPr="009539A1">
        <w:lastRenderedPageBreak/>
        <w:t xml:space="preserve">convey accurate CPR when I don't have </w:t>
      </w:r>
      <w:proofErr w:type="spellStart"/>
      <w:r w:rsidR="009539A1" w:rsidRPr="009539A1">
        <w:t>a</w:t>
      </w:r>
      <w:proofErr w:type="spellEnd"/>
      <w:r w:rsidR="009539A1" w:rsidRPr="009539A1">
        <w:t xml:space="preserve"> actual person or Annie to do it on </w:t>
      </w:r>
      <w:r w:rsidR="009539A1">
        <w:t xml:space="preserve">so I thought a lot about where I carry the tension when I perform CPR, </w:t>
      </w:r>
      <w:r w:rsidR="009539A1" w:rsidRPr="009539A1">
        <w:t xml:space="preserve">How high the bed is where the person actually is and how quick and frantic the environment is . In contrast to this </w:t>
      </w:r>
      <w:r w:rsidR="009539A1">
        <w:t>Hollie</w:t>
      </w:r>
      <w:r w:rsidR="009539A1" w:rsidRPr="009539A1">
        <w:t xml:space="preserve"> was very still for the entirety of August as for Hershey was just waiting for a bus</w:t>
      </w:r>
      <w:r w:rsidR="009539A1">
        <w:t xml:space="preserve"> </w:t>
      </w:r>
      <w:r w:rsidR="009539A1" w:rsidRPr="009539A1">
        <w:t>and I think it worked well that she was so still on the way she stood</w:t>
      </w:r>
      <w:r w:rsidR="009539A1">
        <w:t>,</w:t>
      </w:r>
      <w:r w:rsidR="009539A1" w:rsidRPr="009539A1">
        <w:t xml:space="preserve"> she was cheated towards me so it could almost be perceived that she was watching the events unfold as they happened.</w:t>
      </w:r>
      <w:r w:rsidR="009539A1">
        <w:t xml:space="preserve"> </w:t>
      </w:r>
      <w:r w:rsidR="009539A1" w:rsidRPr="009539A1">
        <w:t xml:space="preserve"> </w:t>
      </w:r>
    </w:p>
    <w:p w14:paraId="0A342815" w14:textId="77777777" w:rsidR="005E2138" w:rsidRDefault="009539A1">
      <w:r w:rsidRPr="009539A1">
        <w:t>For September I finally left George Eliot hospital so I had a very slow still moment of taking the top off putting it over the back of my chair and undoing my hair to show that I could finally relax a little bit. I finally met Holl</w:t>
      </w:r>
      <w:r>
        <w:t>ie</w:t>
      </w:r>
      <w:r w:rsidRPr="009539A1">
        <w:t xml:space="preserve"> face to face but because she was in isolation we only met through a window so we used this by using the mirroring exercise once again and we put our chairs so the seats were facing towards each other use that as the window blocking us. We did a whole movement section of how </w:t>
      </w:r>
      <w:r>
        <w:t xml:space="preserve">Hollie </w:t>
      </w:r>
      <w:r w:rsidRPr="009539A1">
        <w:t>felt isolated and alone while she was in quarantine</w:t>
      </w:r>
      <w:r>
        <w:t xml:space="preserve">. </w:t>
      </w:r>
      <w:r w:rsidRPr="009539A1">
        <w:t>We put our hands together but not touching and we did the following exercise where neither of us would lead it just happened</w:t>
      </w:r>
      <w:r>
        <w:t xml:space="preserve">. </w:t>
      </w:r>
      <w:r w:rsidR="005E2138" w:rsidRPr="005E2138">
        <w:t xml:space="preserve">We did a whole almost dance section where </w:t>
      </w:r>
      <w:r w:rsidR="005E2138">
        <w:t xml:space="preserve">Hollie </w:t>
      </w:r>
      <w:r w:rsidR="005E2138" w:rsidRPr="005E2138">
        <w:t>and I mirrored each other with the amount of steps and which foot we use to reach towards each other than away she spun around to show that even though she wanted to come and join me she couldn't she was still stuck but I reached towards her again when she didn't reply I clasped my hands back turned to walk away I turned around she was still following me to show that even though she was stuck inside we could still start friendship. I walk</w:t>
      </w:r>
      <w:r w:rsidR="005E2138">
        <w:t>ed towards her</w:t>
      </w:r>
      <w:r w:rsidR="005E2138" w:rsidRPr="005E2138">
        <w:t xml:space="preserve"> but almost as if she was startled she turned away</w:t>
      </w:r>
      <w:r w:rsidR="005E2138">
        <w:t xml:space="preserve">, </w:t>
      </w:r>
      <w:r w:rsidR="005E2138" w:rsidRPr="005E2138">
        <w:t xml:space="preserve">I pulled a phone at my pocket to text her and said a simple </w:t>
      </w:r>
      <w:r w:rsidR="005E2138">
        <w:t>‘</w:t>
      </w:r>
      <w:r w:rsidR="005E2138" w:rsidRPr="005E2138">
        <w:t>hey</w:t>
      </w:r>
      <w:r w:rsidR="005E2138">
        <w:t xml:space="preserve">’ </w:t>
      </w:r>
      <w:r w:rsidR="005E2138" w:rsidRPr="005E2138">
        <w:t xml:space="preserve">she responded and we both spun back around to our chairs back to our original position of almost touching through the window but not quite and I said </w:t>
      </w:r>
      <w:r w:rsidR="005E2138">
        <w:t>‘</w:t>
      </w:r>
      <w:r w:rsidR="005E2138" w:rsidRPr="005E2138">
        <w:t>only two more days</w:t>
      </w:r>
      <w:r w:rsidR="005E2138">
        <w:t>’</w:t>
      </w:r>
    </w:p>
    <w:p w14:paraId="26EB95D4" w14:textId="77777777" w:rsidR="005E2138" w:rsidRDefault="005E2138"/>
    <w:p w14:paraId="5C7D4DB6" w14:textId="42B1184C" w:rsidR="009539A1" w:rsidRDefault="005E2138">
      <w:r w:rsidRPr="005E2138">
        <w:t xml:space="preserve">for October we want to again sped it up </w:t>
      </w:r>
      <w:r>
        <w:t>again Hollie</w:t>
      </w:r>
      <w:r w:rsidRPr="005E2138">
        <w:t xml:space="preserve"> span back around</w:t>
      </w:r>
      <w:r>
        <w:t xml:space="preserve"> </w:t>
      </w:r>
      <w:r w:rsidRPr="005E2138">
        <w:t xml:space="preserve">grabbed two empty Corona bottles we kept the chairs between us to signify that even though she was out of quarantine we still weren't allowed to visit each other even though we shared the same classes. We had a whole routine involving the bottles almost mirroring each other but not quite it was very much like a </w:t>
      </w:r>
      <w:r>
        <w:t>chair duet</w:t>
      </w:r>
      <w:r w:rsidRPr="005E2138">
        <w:t xml:space="preserve"> at that</w:t>
      </w:r>
      <w:r>
        <w:t xml:space="preserve"> Frantic Assembly are known for. </w:t>
      </w:r>
      <w:r w:rsidRPr="005E2138">
        <w:t>We ended it by both of us putting our bottles down and sitting back on our chairs and facing each other we then dropped all tension in the tops of our bodies and let ourselves just hang for a second just to feel the weight of our upper bodies we moved in slow circles opposite to each other and I was a beat behind Hol</w:t>
      </w:r>
      <w:r>
        <w:t xml:space="preserve">lie </w:t>
      </w:r>
      <w:r w:rsidRPr="005E2138">
        <w:t xml:space="preserve">and we slowly began building </w:t>
      </w:r>
      <w:r>
        <w:t xml:space="preserve">a sort of </w:t>
      </w:r>
      <w:r w:rsidRPr="005E2138">
        <w:t xml:space="preserve">rhythm and a little bit of speed over how we were in this weird situation we still have classes going on but because half of them were online we almost had no motivation to do them. </w:t>
      </w:r>
    </w:p>
    <w:sectPr w:rsidR="00953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2F4"/>
    <w:rsid w:val="000722F4"/>
    <w:rsid w:val="00254D76"/>
    <w:rsid w:val="00574CEC"/>
    <w:rsid w:val="005E2138"/>
    <w:rsid w:val="006D2360"/>
    <w:rsid w:val="00903EA8"/>
    <w:rsid w:val="00953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B09B"/>
  <w15:chartTrackingRefBased/>
  <w15:docId w15:val="{8FAF82BD-ABCE-4B94-92AC-6CFCECCED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2161</Words>
  <Characters>9146</Characters>
  <Application>Microsoft Office Word</Application>
  <DocSecurity>0</DocSecurity>
  <Lines>125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Maddy Williams</dc:creator>
  <cp:keywords/>
  <dc:description/>
  <cp:lastModifiedBy>Maddy Williams</cp:lastModifiedBy>
  <cp:revision>1</cp:revision>
  <dcterms:created xsi:type="dcterms:W3CDTF">2020-12-11T15:38:00Z</dcterms:created>
  <dcterms:modified xsi:type="dcterms:W3CDTF">2020-12-11T17:03:00Z</dcterms:modified>
</cp:coreProperties>
</file>