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5AE87C" w14:textId="77777777" w:rsidR="00D55808" w:rsidRDefault="00D55808" w:rsidP="009B4AA0">
      <w:pPr>
        <w:pStyle w:val="Heading1"/>
        <w:jc w:val="center"/>
      </w:pPr>
      <w:bookmarkStart w:id="0" w:name="_Toc303070346"/>
      <w:r>
        <w:rPr>
          <w:noProof/>
        </w:rPr>
        <w:drawing>
          <wp:inline distT="0" distB="0" distL="0" distR="0" wp14:anchorId="6DC633C7" wp14:editId="67BD5DFD">
            <wp:extent cx="2880000" cy="1132916"/>
            <wp:effectExtent l="0" t="0" r="0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p w14:paraId="4995CD5D" w14:textId="77777777" w:rsidR="00000106" w:rsidRDefault="00000106" w:rsidP="00000106">
      <w:pPr>
        <w:jc w:val="center"/>
      </w:pPr>
    </w:p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30"/>
      </w:tblGrid>
      <w:tr w:rsidR="00000106" w:rsidRPr="007533D4" w14:paraId="4147D34E" w14:textId="77777777" w:rsidTr="00D55808">
        <w:tc>
          <w:tcPr>
            <w:tcW w:w="873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2F44D58" w14:textId="77777777" w:rsidR="00000106" w:rsidRPr="007533D4" w:rsidRDefault="00000106" w:rsidP="00FD6E6B">
            <w:pPr>
              <w:ind w:left="180" w:right="-199"/>
              <w:jc w:val="center"/>
            </w:pPr>
          </w:p>
        </w:tc>
      </w:tr>
      <w:tr w:rsidR="00000106" w:rsidRPr="007533D4" w14:paraId="3865612A" w14:textId="77777777" w:rsidTr="00D55808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B8222DC" w14:textId="77777777" w:rsidR="00000106" w:rsidRDefault="003438C1" w:rsidP="00D55808">
            <w:pPr>
              <w:pStyle w:val="Heading1"/>
              <w:jc w:val="center"/>
            </w:pPr>
            <w:r>
              <w:t xml:space="preserve">DRAFT </w:t>
            </w:r>
            <w:r w:rsidR="00D55808">
              <w:t>RESEARCH PROPOSAL FORM</w:t>
            </w:r>
          </w:p>
          <w:p w14:paraId="4A8055B8" w14:textId="77777777" w:rsidR="009F69DF" w:rsidRPr="007533D4" w:rsidRDefault="009F69DF" w:rsidP="00D55808">
            <w:pPr>
              <w:pStyle w:val="Heading1"/>
              <w:jc w:val="center"/>
            </w:pPr>
            <w:r>
              <w:t>(FOR LEVEL 7 DISSERTATIONS)</w:t>
            </w:r>
          </w:p>
        </w:tc>
      </w:tr>
    </w:tbl>
    <w:p w14:paraId="244D62A0" w14:textId="77777777" w:rsidR="00000106" w:rsidRDefault="00000106" w:rsidP="00000106">
      <w:pPr>
        <w:ind w:right="-199"/>
      </w:pPr>
      <w:r>
        <w:rPr>
          <w:b/>
          <w:bCs/>
        </w:rPr>
        <w:t xml:space="preserve"> </w:t>
      </w:r>
    </w:p>
    <w:p w14:paraId="4DD3F67E" w14:textId="76DAC339" w:rsidR="008F7D23" w:rsidRDefault="008F7D23" w:rsidP="00000106"/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07"/>
        <w:gridCol w:w="3523"/>
      </w:tblGrid>
      <w:tr w:rsidR="00000106" w:rsidRPr="007533D4" w14:paraId="59B5D6BB" w14:textId="77777777" w:rsidTr="009B4AA0">
        <w:tc>
          <w:tcPr>
            <w:tcW w:w="520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7A42DC4" w14:textId="77777777" w:rsidR="00000106" w:rsidRPr="007533D4" w:rsidRDefault="00000106" w:rsidP="00FD6E6B">
            <w:pPr>
              <w:pStyle w:val="BodyText"/>
              <w:spacing w:before="240"/>
              <w:jc w:val="left"/>
            </w:pPr>
            <w:r w:rsidRPr="007533D4">
              <w:rPr>
                <w:sz w:val="24"/>
                <w:szCs w:val="24"/>
              </w:rPr>
              <w:t>NAME:</w:t>
            </w:r>
          </w:p>
        </w:tc>
        <w:tc>
          <w:tcPr>
            <w:tcW w:w="352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7CAAEB" w14:textId="77777777" w:rsidR="00000106" w:rsidRPr="007533D4" w:rsidRDefault="00352206" w:rsidP="00E86E98">
            <w:pPr>
              <w:spacing w:before="240"/>
            </w:pPr>
            <w:r>
              <w:rPr>
                <w:b/>
                <w:bCs/>
              </w:rPr>
              <w:t xml:space="preserve"> Student</w:t>
            </w:r>
            <w:r w:rsidR="00000106" w:rsidRPr="007533D4">
              <w:rPr>
                <w:b/>
                <w:bCs/>
              </w:rPr>
              <w:t xml:space="preserve"> No.:</w:t>
            </w:r>
            <w:r w:rsidR="001F288D">
              <w:rPr>
                <w:b/>
                <w:bCs/>
              </w:rPr>
              <w:t xml:space="preserve"> </w:t>
            </w:r>
          </w:p>
        </w:tc>
      </w:tr>
      <w:tr w:rsidR="00000106" w:rsidRPr="007533D4" w14:paraId="060DCFC8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FBAA36" w14:textId="77777777" w:rsidR="00000106" w:rsidRPr="007533D4" w:rsidRDefault="00000106" w:rsidP="00FD6E6B">
            <w:pPr>
              <w:spacing w:before="240"/>
            </w:pPr>
            <w:r w:rsidRPr="007533D4">
              <w:rPr>
                <w:b/>
                <w:bCs/>
              </w:rPr>
              <w:t>DRAFT RESEARCH TITLE-QUESTION:</w:t>
            </w:r>
          </w:p>
          <w:p w14:paraId="64BDB122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C41452F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4F080220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1466E9B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14:paraId="30355706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E8EA39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SUMMARY OF RESEARCH OBJECTIVES: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(these should reflect the information you want to collect and should consist of 4-5 key objectives: They should reflect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>that the level of research is at Masters standard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ie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use words such as: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to analyse-to evaluate- to synthesise etc)</w:t>
            </w:r>
          </w:p>
          <w:p w14:paraId="346E6562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A341E92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C8582D6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8F8FD44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3191C62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56286AF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FD5D26C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28F66AE7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06FE874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14:paraId="1176D06C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585374" w14:textId="77777777" w:rsidR="00000106" w:rsidRPr="007533D4" w:rsidRDefault="00000106" w:rsidP="00FD6E6B">
            <w:r w:rsidRPr="007533D4">
              <w:rPr>
                <w:b/>
                <w:bCs/>
              </w:rPr>
              <w:t>THEORETICAL CONTEXT:</w:t>
            </w:r>
          </w:p>
          <w:p w14:paraId="1C864D8D" w14:textId="77777777" w:rsidR="00000106" w:rsidRPr="007533D4" w:rsidRDefault="001F288D" w:rsidP="00FD6E6B">
            <w:r>
              <w:rPr>
                <w:b/>
                <w:bCs/>
                <w:i/>
                <w:iCs/>
                <w:sz w:val="20"/>
                <w:szCs w:val="20"/>
              </w:rPr>
              <w:t>Discuss here what k</w:t>
            </w:r>
            <w:r w:rsidR="00000106" w:rsidRPr="007533D4">
              <w:rPr>
                <w:b/>
                <w:bCs/>
                <w:i/>
                <w:iCs/>
                <w:sz w:val="20"/>
                <w:szCs w:val="20"/>
              </w:rPr>
              <w:t>ey literature</w:t>
            </w:r>
            <w:r>
              <w:rPr>
                <w:b/>
                <w:bCs/>
                <w:i/>
                <w:iCs/>
                <w:sz w:val="20"/>
                <w:szCs w:val="20"/>
              </w:rPr>
              <w:t xml:space="preserve"> you intend to use as part of your research. This should be  from a range of text books, journals and articles.</w:t>
            </w:r>
          </w:p>
          <w:p w14:paraId="6759EDD7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00064639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0BC0A884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790D7F15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15D139CB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16A2D712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00219B78" w14:textId="77777777"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14:paraId="2455FA7A" w14:textId="77777777" w:rsidR="00000106" w:rsidRPr="007533D4" w:rsidRDefault="00000106" w:rsidP="00FD6E6B"/>
        </w:tc>
      </w:tr>
    </w:tbl>
    <w:p w14:paraId="162686A5" w14:textId="77777777" w:rsidR="00000106" w:rsidRDefault="00000106" w:rsidP="00000106">
      <w:r>
        <w:br w:type="page"/>
      </w:r>
    </w:p>
    <w:p w14:paraId="5F081F63" w14:textId="77777777" w:rsidR="00000106" w:rsidRDefault="00000106" w:rsidP="00000106"/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30"/>
      </w:tblGrid>
      <w:tr w:rsidR="00000106" w:rsidRPr="007533D4" w14:paraId="3FA28A70" w14:textId="77777777" w:rsidTr="00FD6E6B">
        <w:tc>
          <w:tcPr>
            <w:tcW w:w="873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5A902B0" w14:textId="77777777" w:rsidR="00000106" w:rsidRPr="007533D4" w:rsidRDefault="00000106" w:rsidP="00FD6E6B">
            <w:r w:rsidRPr="007533D4">
              <w:rPr>
                <w:b/>
                <w:bCs/>
              </w:rPr>
              <w:t>SUMMARY OF RESEARCH –SURVEY METHOD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(summary of qualitative or quantitative methods and summary of survey techniques to be used )</w:t>
            </w:r>
          </w:p>
          <w:p w14:paraId="4FD8FF17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2BEF770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327549D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6E5C51B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7C76DE3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8CF561D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527564D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2126918E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FAAB64C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332066EA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D18E8A9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14:paraId="7C63CFD2" w14:textId="77777777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A5CC05" w14:textId="77777777" w:rsidR="00000106" w:rsidRPr="007533D4" w:rsidRDefault="00000106" w:rsidP="00FD6E6B">
            <w:r w:rsidRPr="007533D4">
              <w:rPr>
                <w:b/>
                <w:bCs/>
              </w:rPr>
              <w:t>SUMMARY OF SAMPLING FRAMEWORK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(details of target sample ie who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 are you intending to research, where will they be located and when will this research take place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?)</w:t>
            </w:r>
          </w:p>
          <w:p w14:paraId="4890B3C8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24DE2EF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3107DE84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5F032D1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3ADA2CA1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EEEF8E0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0CE81CB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5D56091C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48A85222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14:paraId="0B0312B7" w14:textId="77777777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C289397" w14:textId="77777777" w:rsidR="00000106" w:rsidRPr="001F288D" w:rsidRDefault="00000106" w:rsidP="00FD6E6B">
            <w:pPr>
              <w:rPr>
                <w:i/>
                <w:sz w:val="20"/>
                <w:szCs w:val="20"/>
              </w:rPr>
            </w:pPr>
            <w:r w:rsidRPr="007533D4">
              <w:rPr>
                <w:b/>
                <w:bCs/>
              </w:rPr>
              <w:t>KEY REFERENCES CONSULTED:</w:t>
            </w:r>
            <w:r w:rsidR="001F288D">
              <w:rPr>
                <w:b/>
                <w:bCs/>
              </w:rPr>
              <w:t xml:space="preserve"> </w:t>
            </w:r>
            <w:r w:rsidR="001F288D" w:rsidRPr="001F288D">
              <w:rPr>
                <w:bCs/>
                <w:i/>
                <w:sz w:val="20"/>
                <w:szCs w:val="20"/>
              </w:rPr>
              <w:t>(what references have you consulted in order to complete this proposal)</w:t>
            </w:r>
          </w:p>
          <w:p w14:paraId="5BB2DBB3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7A345AE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4DB51461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36DBA3EE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232CC15F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0703202C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DF5F67A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7FFD6C86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38395873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</w:tbl>
    <w:p w14:paraId="0FF1AF48" w14:textId="77777777" w:rsidR="00F0705C" w:rsidRDefault="00F0705C" w:rsidP="00000106">
      <w:pPr>
        <w:rPr>
          <w:b/>
          <w:bCs/>
        </w:rPr>
      </w:pPr>
    </w:p>
    <w:p w14:paraId="45DE047E" w14:textId="77777777" w:rsidR="00000106" w:rsidRDefault="00000106" w:rsidP="00000106">
      <w:r>
        <w:rPr>
          <w:b/>
          <w:bCs/>
        </w:rPr>
        <w:t xml:space="preserve">NB: Failure to do this may delay </w:t>
      </w:r>
      <w:r w:rsidR="001F288D">
        <w:rPr>
          <w:b/>
          <w:bCs/>
        </w:rPr>
        <w:t>acceptance on to the programme and allocation of</w:t>
      </w:r>
      <w:r>
        <w:rPr>
          <w:b/>
          <w:bCs/>
        </w:rPr>
        <w:t xml:space="preserve"> a Supervisor</w:t>
      </w:r>
    </w:p>
    <w:p w14:paraId="715F3D79" w14:textId="77777777" w:rsidR="009C7024" w:rsidRDefault="009C7024"/>
    <w:sectPr w:rsidR="009C7024" w:rsidSect="009C70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00106"/>
    <w:rsid w:val="00000106"/>
    <w:rsid w:val="0008469E"/>
    <w:rsid w:val="001F288D"/>
    <w:rsid w:val="00263B9E"/>
    <w:rsid w:val="002B5382"/>
    <w:rsid w:val="00341EC6"/>
    <w:rsid w:val="003438C1"/>
    <w:rsid w:val="00352206"/>
    <w:rsid w:val="0035608D"/>
    <w:rsid w:val="003C02E2"/>
    <w:rsid w:val="003F3B21"/>
    <w:rsid w:val="00520E9F"/>
    <w:rsid w:val="0058583E"/>
    <w:rsid w:val="00726BF7"/>
    <w:rsid w:val="00827B70"/>
    <w:rsid w:val="00843ED6"/>
    <w:rsid w:val="008F7D23"/>
    <w:rsid w:val="00974669"/>
    <w:rsid w:val="009B4AA0"/>
    <w:rsid w:val="009C7024"/>
    <w:rsid w:val="009F69DF"/>
    <w:rsid w:val="00A16895"/>
    <w:rsid w:val="00C53B38"/>
    <w:rsid w:val="00CB3D94"/>
    <w:rsid w:val="00D55808"/>
    <w:rsid w:val="00E86E98"/>
    <w:rsid w:val="00EE6461"/>
    <w:rsid w:val="00F0705C"/>
    <w:rsid w:val="00F139F1"/>
    <w:rsid w:val="00F56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745E7"/>
  <w15:docId w15:val="{D51FEBEC-82AE-4AC3-A3F6-4A6A3B629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0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000106"/>
    <w:pPr>
      <w:spacing w:before="240"/>
      <w:outlineLvl w:val="0"/>
    </w:pPr>
    <w:rPr>
      <w:b/>
      <w:bCs/>
      <w:kern w:val="36"/>
      <w:sz w:val="28"/>
      <w:szCs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106"/>
    <w:rPr>
      <w:rFonts w:ascii="Times New Roman" w:eastAsia="Times New Roman" w:hAnsi="Times New Roman" w:cs="Times New Roman"/>
      <w:b/>
      <w:bCs/>
      <w:kern w:val="36"/>
      <w:sz w:val="28"/>
      <w:szCs w:val="28"/>
      <w:u w:val="single"/>
      <w:lang w:eastAsia="en-GB"/>
    </w:rPr>
  </w:style>
  <w:style w:type="character" w:styleId="Hyperlink">
    <w:name w:val="Hyperlink"/>
    <w:basedOn w:val="DefaultParagraphFont"/>
    <w:uiPriority w:val="99"/>
    <w:unhideWhenUsed/>
    <w:rsid w:val="00000106"/>
    <w:rPr>
      <w:color w:val="0000FF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000106"/>
    <w:pPr>
      <w:jc w:val="center"/>
    </w:pPr>
    <w:rPr>
      <w:b/>
      <w:bCs/>
      <w:sz w:val="40"/>
      <w:szCs w:val="40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000106"/>
    <w:rPr>
      <w:rFonts w:ascii="Times New Roman" w:eastAsia="Times New Roman" w:hAnsi="Times New Roman" w:cs="Times New Roman"/>
      <w:b/>
      <w:bCs/>
      <w:sz w:val="40"/>
      <w:szCs w:val="4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5580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808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171</Words>
  <Characters>976</Characters>
  <Application>Microsoft Office Word</Application>
  <DocSecurity>0</DocSecurity>
  <Lines>8</Lines>
  <Paragraphs>2</Paragraphs>
  <ScaleCrop>false</ScaleCrop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Maggie Inman</dc:creator>
  <cp:keywords/>
  <dc:description/>
  <cp:lastModifiedBy>Julie Thomas</cp:lastModifiedBy>
  <cp:revision>3</cp:revision>
  <cp:lastPrinted>2012-11-19T19:25:00Z</cp:lastPrinted>
  <dcterms:created xsi:type="dcterms:W3CDTF">2020-11-02T11:23:00Z</dcterms:created>
  <dcterms:modified xsi:type="dcterms:W3CDTF">2020-11-02T12:37:00Z</dcterms:modified>
</cp:coreProperties>
</file>