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6C31AD2" w14:textId="420DDA6E" w:rsidR="002D0606" w:rsidRPr="006E1AD1" w:rsidRDefault="002D0606">
      <w:pPr>
        <w:rPr>
          <w:b/>
          <w:bCs/>
          <w:sz w:val="24"/>
          <w:szCs w:val="24"/>
        </w:rPr>
      </w:pPr>
      <w:r w:rsidRPr="006E1AD1">
        <w:rPr>
          <w:b/>
          <w:bCs/>
          <w:sz w:val="24"/>
          <w:szCs w:val="24"/>
        </w:rPr>
        <w:t>Groups for presentations</w:t>
      </w:r>
      <w:r w:rsidR="006E1AD1" w:rsidRPr="006E1AD1">
        <w:rPr>
          <w:b/>
          <w:bCs/>
          <w:sz w:val="24"/>
          <w:szCs w:val="24"/>
        </w:rPr>
        <w:t xml:space="preserve"> Public Health</w:t>
      </w:r>
    </w:p>
    <w:p w14:paraId="762F0620" w14:textId="050AE1C7" w:rsidR="002D0606" w:rsidRDefault="002D0606">
      <w:pPr>
        <w:rPr>
          <w:sz w:val="24"/>
          <w:szCs w:val="24"/>
        </w:rPr>
      </w:pPr>
    </w:p>
    <w:p w14:paraId="0D84555B" w14:textId="0621ECBA" w:rsidR="002D0606" w:rsidRPr="006E1AD1" w:rsidRDefault="002D0606">
      <w:pPr>
        <w:rPr>
          <w:b/>
          <w:bCs/>
          <w:sz w:val="24"/>
          <w:szCs w:val="24"/>
          <w:u w:val="single"/>
        </w:rPr>
      </w:pPr>
      <w:r w:rsidRPr="006E1AD1">
        <w:rPr>
          <w:b/>
          <w:bCs/>
          <w:sz w:val="24"/>
          <w:szCs w:val="24"/>
          <w:u w:val="single"/>
        </w:rPr>
        <w:t>Team Dynamite</w:t>
      </w:r>
    </w:p>
    <w:p w14:paraId="3CF230E5" w14:textId="324A97A9" w:rsidR="002D0606" w:rsidRDefault="002D0606">
      <w:pPr>
        <w:rPr>
          <w:b/>
          <w:bCs/>
          <w:sz w:val="24"/>
          <w:szCs w:val="24"/>
        </w:rPr>
      </w:pPr>
    </w:p>
    <w:p w14:paraId="72A8F965" w14:textId="14C9E20D" w:rsidR="002D0606" w:rsidRDefault="002D060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Amy Thompson</w:t>
      </w:r>
    </w:p>
    <w:p w14:paraId="1FF1CDD6" w14:textId="197AF0BF" w:rsidR="002D0606" w:rsidRDefault="002D060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Brogan Dyer</w:t>
      </w:r>
    </w:p>
    <w:p w14:paraId="1C729BE4" w14:textId="40AAD20F" w:rsidR="002D0606" w:rsidRDefault="002D060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Tyler King</w:t>
      </w:r>
    </w:p>
    <w:p w14:paraId="74495905" w14:textId="78A6FDF5" w:rsidR="002D0606" w:rsidRDefault="002D060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Morgan David John</w:t>
      </w:r>
    </w:p>
    <w:p w14:paraId="39699EEF" w14:textId="67873EB0" w:rsidR="002D0606" w:rsidRDefault="002D060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Judith </w:t>
      </w:r>
      <w:proofErr w:type="spellStart"/>
      <w:r>
        <w:rPr>
          <w:b/>
          <w:bCs/>
          <w:sz w:val="24"/>
          <w:szCs w:val="24"/>
        </w:rPr>
        <w:t>Alaba</w:t>
      </w:r>
      <w:proofErr w:type="spellEnd"/>
      <w:r>
        <w:rPr>
          <w:b/>
          <w:bCs/>
          <w:sz w:val="24"/>
          <w:szCs w:val="24"/>
        </w:rPr>
        <w:t>.</w:t>
      </w:r>
    </w:p>
    <w:p w14:paraId="4A7CC266" w14:textId="2F3AA271" w:rsidR="002D0606" w:rsidRDefault="002D0606">
      <w:pPr>
        <w:rPr>
          <w:b/>
          <w:bCs/>
          <w:sz w:val="24"/>
          <w:szCs w:val="24"/>
        </w:rPr>
      </w:pPr>
    </w:p>
    <w:p w14:paraId="7776854A" w14:textId="18E46996" w:rsidR="002D0606" w:rsidRPr="006E1AD1" w:rsidRDefault="002D0606">
      <w:pPr>
        <w:rPr>
          <w:b/>
          <w:bCs/>
          <w:sz w:val="24"/>
          <w:szCs w:val="24"/>
          <w:u w:val="single"/>
        </w:rPr>
      </w:pPr>
    </w:p>
    <w:p w14:paraId="0DB36328" w14:textId="0508ABCA" w:rsidR="002D0606" w:rsidRPr="006E1AD1" w:rsidRDefault="002D0606">
      <w:pPr>
        <w:rPr>
          <w:b/>
          <w:bCs/>
          <w:sz w:val="24"/>
          <w:szCs w:val="24"/>
          <w:u w:val="single"/>
        </w:rPr>
      </w:pPr>
      <w:r w:rsidRPr="006E1AD1">
        <w:rPr>
          <w:b/>
          <w:bCs/>
          <w:sz w:val="24"/>
          <w:szCs w:val="24"/>
          <w:u w:val="single"/>
        </w:rPr>
        <w:t xml:space="preserve">Group </w:t>
      </w:r>
      <w:r w:rsidR="006E1AD1" w:rsidRPr="006E1AD1">
        <w:rPr>
          <w:b/>
          <w:bCs/>
          <w:sz w:val="24"/>
          <w:szCs w:val="24"/>
          <w:u w:val="single"/>
        </w:rPr>
        <w:t>Electricity</w:t>
      </w:r>
    </w:p>
    <w:p w14:paraId="311AC8AD" w14:textId="51920367" w:rsidR="002D0606" w:rsidRDefault="002D060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Nicola Jackson</w:t>
      </w:r>
    </w:p>
    <w:p w14:paraId="6999735D" w14:textId="67C4B05A" w:rsidR="002D0606" w:rsidRDefault="002D060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Katherine Taylor</w:t>
      </w:r>
    </w:p>
    <w:p w14:paraId="7FAE4E79" w14:textId="3C0561F8" w:rsidR="002D0606" w:rsidRDefault="002D060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Kayleigh </w:t>
      </w:r>
      <w:proofErr w:type="spellStart"/>
      <w:r>
        <w:rPr>
          <w:b/>
          <w:bCs/>
          <w:sz w:val="24"/>
          <w:szCs w:val="24"/>
        </w:rPr>
        <w:t>Franics</w:t>
      </w:r>
      <w:proofErr w:type="spellEnd"/>
    </w:p>
    <w:p w14:paraId="358C292E" w14:textId="0ED66847" w:rsidR="002D0606" w:rsidRDefault="002D060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Hannah Marie Parsons</w:t>
      </w:r>
    </w:p>
    <w:p w14:paraId="526B1EF8" w14:textId="509E1E63" w:rsidR="002D0606" w:rsidRDefault="002D060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Katie Williams</w:t>
      </w:r>
    </w:p>
    <w:p w14:paraId="5D00AD08" w14:textId="7DFAE96A" w:rsidR="002D0606" w:rsidRDefault="002D0606">
      <w:pPr>
        <w:rPr>
          <w:b/>
          <w:bCs/>
          <w:sz w:val="24"/>
          <w:szCs w:val="24"/>
        </w:rPr>
      </w:pPr>
    </w:p>
    <w:p w14:paraId="1DD97BB9" w14:textId="3B6C378F" w:rsidR="002D0606" w:rsidRDefault="002D0606">
      <w:pPr>
        <w:rPr>
          <w:b/>
          <w:bCs/>
          <w:sz w:val="24"/>
          <w:szCs w:val="24"/>
        </w:rPr>
      </w:pPr>
    </w:p>
    <w:p w14:paraId="419C2A23" w14:textId="1F095B9B" w:rsidR="002D0606" w:rsidRDefault="002D0606">
      <w:pPr>
        <w:rPr>
          <w:b/>
          <w:bCs/>
          <w:sz w:val="24"/>
          <w:szCs w:val="24"/>
        </w:rPr>
      </w:pPr>
    </w:p>
    <w:p w14:paraId="450C0972" w14:textId="79D346D5" w:rsidR="002D0606" w:rsidRDefault="002D0606">
      <w:pPr>
        <w:rPr>
          <w:b/>
          <w:bCs/>
          <w:sz w:val="24"/>
          <w:szCs w:val="24"/>
        </w:rPr>
      </w:pPr>
    </w:p>
    <w:p w14:paraId="39515337" w14:textId="18D9BF24" w:rsidR="002D0606" w:rsidRPr="006E1AD1" w:rsidRDefault="002D0606">
      <w:pPr>
        <w:rPr>
          <w:b/>
          <w:bCs/>
          <w:sz w:val="24"/>
          <w:szCs w:val="24"/>
          <w:u w:val="single"/>
        </w:rPr>
      </w:pPr>
      <w:r w:rsidRPr="006E1AD1">
        <w:rPr>
          <w:b/>
          <w:bCs/>
          <w:sz w:val="24"/>
          <w:szCs w:val="24"/>
          <w:u w:val="single"/>
        </w:rPr>
        <w:t>Team Hope</w:t>
      </w:r>
      <w:r w:rsidR="006E1AD1" w:rsidRPr="006E1AD1">
        <w:rPr>
          <w:b/>
          <w:bCs/>
          <w:sz w:val="24"/>
          <w:szCs w:val="24"/>
          <w:u w:val="single"/>
        </w:rPr>
        <w:t xml:space="preserve"> and beyond</w:t>
      </w:r>
    </w:p>
    <w:p w14:paraId="6C48EA60" w14:textId="445466BA" w:rsidR="002D0606" w:rsidRDefault="002D0606">
      <w:pPr>
        <w:rPr>
          <w:b/>
          <w:bCs/>
          <w:sz w:val="24"/>
          <w:szCs w:val="24"/>
        </w:rPr>
      </w:pPr>
    </w:p>
    <w:p w14:paraId="74F5BF2A" w14:textId="3E19B9B2" w:rsidR="002D0606" w:rsidRDefault="002D0606">
      <w:pPr>
        <w:rPr>
          <w:b/>
          <w:bCs/>
          <w:sz w:val="24"/>
          <w:szCs w:val="24"/>
        </w:rPr>
      </w:pPr>
      <w:proofErr w:type="spellStart"/>
      <w:r>
        <w:rPr>
          <w:b/>
          <w:bCs/>
          <w:sz w:val="24"/>
          <w:szCs w:val="24"/>
        </w:rPr>
        <w:t>Angella</w:t>
      </w:r>
      <w:proofErr w:type="spellEnd"/>
      <w:r>
        <w:rPr>
          <w:b/>
          <w:bCs/>
          <w:sz w:val="24"/>
          <w:szCs w:val="24"/>
        </w:rPr>
        <w:t xml:space="preserve"> Karim</w:t>
      </w:r>
    </w:p>
    <w:p w14:paraId="7BF5A625" w14:textId="06F9A220" w:rsidR="002D0606" w:rsidRDefault="002D060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Ffion Davies</w:t>
      </w:r>
    </w:p>
    <w:p w14:paraId="31CD56C7" w14:textId="1D06235E" w:rsidR="00BA4890" w:rsidRDefault="00BA4890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Nour </w:t>
      </w:r>
      <w:proofErr w:type="spellStart"/>
      <w:r>
        <w:rPr>
          <w:b/>
          <w:bCs/>
          <w:sz w:val="24"/>
          <w:szCs w:val="24"/>
        </w:rPr>
        <w:t>Nagem</w:t>
      </w:r>
      <w:proofErr w:type="spellEnd"/>
    </w:p>
    <w:p w14:paraId="0F87A139" w14:textId="49FBBC08" w:rsidR="00BA4890" w:rsidRDefault="00BA4890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Curtis Jones</w:t>
      </w:r>
    </w:p>
    <w:p w14:paraId="5969518D" w14:textId="386337AC" w:rsidR="00BA4890" w:rsidRDefault="00BA4890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Vicky Evans</w:t>
      </w:r>
    </w:p>
    <w:p w14:paraId="3ECABA35" w14:textId="77777777" w:rsidR="00804EB7" w:rsidRDefault="00804EB7" w:rsidP="00804EB7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Sajed </w:t>
      </w:r>
      <w:proofErr w:type="spellStart"/>
      <w:r>
        <w:rPr>
          <w:b/>
          <w:bCs/>
          <w:sz w:val="24"/>
          <w:szCs w:val="24"/>
        </w:rPr>
        <w:t>Hadi</w:t>
      </w:r>
      <w:proofErr w:type="spellEnd"/>
    </w:p>
    <w:p w14:paraId="515B8358" w14:textId="77777777" w:rsidR="00804EB7" w:rsidRDefault="00804EB7">
      <w:pPr>
        <w:rPr>
          <w:b/>
          <w:bCs/>
          <w:sz w:val="24"/>
          <w:szCs w:val="24"/>
        </w:rPr>
      </w:pPr>
    </w:p>
    <w:p w14:paraId="4495D9F2" w14:textId="43D6E2A5" w:rsidR="00BA4890" w:rsidRDefault="00BA4890">
      <w:pPr>
        <w:rPr>
          <w:b/>
          <w:bCs/>
          <w:sz w:val="24"/>
          <w:szCs w:val="24"/>
        </w:rPr>
      </w:pPr>
    </w:p>
    <w:p w14:paraId="25C1A398" w14:textId="2656E341" w:rsidR="00BA4890" w:rsidRPr="006E1AD1" w:rsidRDefault="00BA4890">
      <w:pPr>
        <w:rPr>
          <w:b/>
          <w:bCs/>
          <w:sz w:val="24"/>
          <w:szCs w:val="24"/>
          <w:u w:val="single"/>
        </w:rPr>
      </w:pPr>
      <w:r w:rsidRPr="006E1AD1">
        <w:rPr>
          <w:b/>
          <w:bCs/>
          <w:sz w:val="24"/>
          <w:szCs w:val="24"/>
          <w:u w:val="single"/>
        </w:rPr>
        <w:t xml:space="preserve">Team </w:t>
      </w:r>
      <w:r w:rsidR="006E1AD1" w:rsidRPr="006E1AD1">
        <w:rPr>
          <w:b/>
          <w:bCs/>
          <w:sz w:val="24"/>
          <w:szCs w:val="24"/>
          <w:u w:val="single"/>
        </w:rPr>
        <w:t>Lightening</w:t>
      </w:r>
    </w:p>
    <w:p w14:paraId="02802164" w14:textId="41985103" w:rsidR="00B26416" w:rsidRDefault="00B2641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Samantha </w:t>
      </w:r>
      <w:proofErr w:type="spellStart"/>
      <w:r>
        <w:rPr>
          <w:b/>
          <w:bCs/>
          <w:sz w:val="24"/>
          <w:szCs w:val="24"/>
        </w:rPr>
        <w:t>Smal</w:t>
      </w:r>
      <w:r w:rsidR="00623648">
        <w:rPr>
          <w:b/>
          <w:bCs/>
          <w:sz w:val="24"/>
          <w:szCs w:val="24"/>
        </w:rPr>
        <w:t>e</w:t>
      </w:r>
      <w:proofErr w:type="spellEnd"/>
    </w:p>
    <w:p w14:paraId="5BB0B6D6" w14:textId="151A3EF0" w:rsidR="00B26416" w:rsidRDefault="00B2641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Sajed </w:t>
      </w:r>
      <w:proofErr w:type="spellStart"/>
      <w:r>
        <w:rPr>
          <w:b/>
          <w:bCs/>
          <w:sz w:val="24"/>
          <w:szCs w:val="24"/>
        </w:rPr>
        <w:t>Hadi</w:t>
      </w:r>
      <w:proofErr w:type="spellEnd"/>
    </w:p>
    <w:p w14:paraId="2AED2F64" w14:textId="362D1A78" w:rsidR="00B26416" w:rsidRDefault="00B2641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Charlotte </w:t>
      </w:r>
      <w:proofErr w:type="spellStart"/>
      <w:r>
        <w:rPr>
          <w:b/>
          <w:bCs/>
          <w:sz w:val="24"/>
          <w:szCs w:val="24"/>
        </w:rPr>
        <w:t>Jarju</w:t>
      </w:r>
      <w:proofErr w:type="spellEnd"/>
    </w:p>
    <w:p w14:paraId="43E65A9B" w14:textId="57FC9EDC" w:rsidR="00B26416" w:rsidRDefault="00B2641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Megan </w:t>
      </w:r>
      <w:proofErr w:type="spellStart"/>
      <w:r>
        <w:rPr>
          <w:b/>
          <w:bCs/>
          <w:sz w:val="24"/>
          <w:szCs w:val="24"/>
        </w:rPr>
        <w:t>Currums</w:t>
      </w:r>
      <w:proofErr w:type="spellEnd"/>
    </w:p>
    <w:p w14:paraId="7385758E" w14:textId="1CA3C1B7" w:rsidR="00B26416" w:rsidRDefault="00B2641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Emma </w:t>
      </w:r>
      <w:proofErr w:type="spellStart"/>
      <w:r>
        <w:rPr>
          <w:b/>
          <w:bCs/>
          <w:sz w:val="24"/>
          <w:szCs w:val="24"/>
        </w:rPr>
        <w:t>Honeyman</w:t>
      </w:r>
      <w:proofErr w:type="spellEnd"/>
    </w:p>
    <w:p w14:paraId="42CF578D" w14:textId="2614E416" w:rsidR="00B26416" w:rsidRDefault="00B2641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Ria May</w:t>
      </w:r>
    </w:p>
    <w:p w14:paraId="422787DD" w14:textId="41F4B2A2" w:rsidR="00B26416" w:rsidRDefault="00B26416">
      <w:pPr>
        <w:rPr>
          <w:b/>
          <w:bCs/>
          <w:sz w:val="24"/>
          <w:szCs w:val="24"/>
        </w:rPr>
      </w:pPr>
    </w:p>
    <w:p w14:paraId="58E6C856" w14:textId="77777777" w:rsidR="00B26416" w:rsidRPr="002D0606" w:rsidRDefault="00B26416">
      <w:pPr>
        <w:rPr>
          <w:b/>
          <w:bCs/>
          <w:sz w:val="24"/>
          <w:szCs w:val="24"/>
        </w:rPr>
      </w:pPr>
    </w:p>
    <w:sectPr w:rsidR="00B26416" w:rsidRPr="002D06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0606"/>
    <w:rsid w:val="002D0606"/>
    <w:rsid w:val="005E6793"/>
    <w:rsid w:val="00623648"/>
    <w:rsid w:val="006E1AD1"/>
    <w:rsid w:val="00804EB7"/>
    <w:rsid w:val="00B26416"/>
    <w:rsid w:val="00BA48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E571CD"/>
  <w15:chartTrackingRefBased/>
  <w15:docId w15:val="{FFA64DC3-BEA0-4BC0-A427-BC5CD4F811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2</Pages>
  <Words>63</Words>
  <Characters>363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1</cp:revision>
  <dcterms:created xsi:type="dcterms:W3CDTF">2021-02-11T09:21:00Z</dcterms:created>
  <dcterms:modified xsi:type="dcterms:W3CDTF">2021-02-11T10:27:00Z</dcterms:modified>
</cp:coreProperties>
</file>