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4B401B21">
                      <wp:extent cx="1165176" cy="816533"/>
                      <wp:effectExtent l="0" t="0" r="0" b="317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5176" cy="81653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91C70B7" w:rsidR="00866602" w:rsidRDefault="00FF38EA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YouTube to listen music and wa</w:t>
            </w:r>
            <w:r w:rsidR="00DF0350">
              <w:t>tch</w:t>
            </w:r>
            <w:r>
              <w:t xml:space="preserve"> videos</w:t>
            </w:r>
            <w:r w:rsidR="00DF0350">
              <w:t>.</w:t>
            </w:r>
            <w:r>
              <w:t xml:space="preserve"> and sometimes it </w:t>
            </w:r>
            <w:r w:rsidR="00D941D6">
              <w:t>help</w:t>
            </w:r>
            <w:r w:rsidR="00D941D6">
              <w:rPr>
                <w:rFonts w:hint="eastAsia"/>
              </w:rPr>
              <w:t>s</w:t>
            </w:r>
            <w:r>
              <w:t xml:space="preserve"> me</w:t>
            </w:r>
            <w:r w:rsidR="00DF0350">
              <w:t>.</w:t>
            </w:r>
            <w:r>
              <w:t xml:space="preserve"> </w:t>
            </w:r>
            <w:r w:rsidR="00DF0350">
              <w:t>I watch new recipes.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12BAF96A">
                      <wp:extent cx="1163675" cy="1175083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3675" cy="11750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A441BCE" w:rsidR="00866602" w:rsidRDefault="00FF38EA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</w:t>
            </w:r>
            <w:r>
              <w:rPr>
                <w:rFonts w:hint="eastAsia"/>
              </w:rPr>
              <w:t>Instagram</w:t>
            </w:r>
            <w:r>
              <w:t xml:space="preserve"> </w:t>
            </w:r>
            <w:r w:rsidR="00DF0350">
              <w:t>to communicate with</w:t>
            </w:r>
            <w:r>
              <w:t xml:space="preserve"> friends.</w:t>
            </w:r>
          </w:p>
        </w:tc>
      </w:tr>
    </w:tbl>
    <w:p w14:paraId="2F805BB4" w14:textId="77777777" w:rsidR="00D941D6" w:rsidRDefault="00D941D6" w:rsidP="000576C3">
      <w:pPr>
        <w:pStyle w:val="Heading2"/>
      </w:pPr>
    </w:p>
    <w:p w14:paraId="7D3D9486" w14:textId="77777777" w:rsidR="00DF0350" w:rsidRDefault="00DF0350" w:rsidP="00DF0350"/>
    <w:p w14:paraId="18775474" w14:textId="77777777" w:rsidR="00DF0350" w:rsidRPr="00DF0350" w:rsidRDefault="00DF0350" w:rsidP="00DF0350"/>
    <w:p w14:paraId="5D25B115" w14:textId="370E0270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p w14:paraId="2235CDE7" w14:textId="77777777" w:rsidR="00D941D6" w:rsidRPr="00D941D6" w:rsidRDefault="00D941D6" w:rsidP="00D941D6">
      <w:pPr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0AFAF0D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4EE6315">
                      <wp:extent cx="1162050" cy="116205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76319" cy="11763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05EDC30" w:rsidR="00FF38EA" w:rsidRDefault="00A11BF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the city mappe</w:t>
            </w:r>
            <w:r>
              <w:rPr>
                <w:rFonts w:hint="eastAsia"/>
              </w:rPr>
              <w:t>r</w:t>
            </w:r>
            <w:r>
              <w:t xml:space="preserve"> to help me with easy access locations.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56797F6D">
                      <wp:extent cx="1047750" cy="100965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47750" cy="10096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22539A2" w:rsidR="00866602" w:rsidRDefault="00A11BF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Gmail for work and to store important documents.</w:t>
            </w:r>
          </w:p>
        </w:tc>
      </w:tr>
    </w:tbl>
    <w:p w14:paraId="549F5112" w14:textId="77777777" w:rsidR="00D941D6" w:rsidRDefault="00D941D6" w:rsidP="000576C3">
      <w:pPr>
        <w:pStyle w:val="Heading2"/>
      </w:pPr>
    </w:p>
    <w:p w14:paraId="40D0E8DB" w14:textId="77777777" w:rsidR="00D941D6" w:rsidRDefault="00D941D6" w:rsidP="000576C3">
      <w:pPr>
        <w:pStyle w:val="Heading2"/>
      </w:pPr>
    </w:p>
    <w:p w14:paraId="67387051" w14:textId="77777777" w:rsidR="00DF0350" w:rsidRDefault="00DF0350" w:rsidP="00DF0350"/>
    <w:p w14:paraId="73BDC190" w14:textId="77777777" w:rsidR="00DF0350" w:rsidRDefault="00DF0350" w:rsidP="00DF0350"/>
    <w:p w14:paraId="0EF9A884" w14:textId="77777777" w:rsidR="00DF0350" w:rsidRDefault="00DF0350" w:rsidP="00DF0350"/>
    <w:p w14:paraId="3158DA3B" w14:textId="77777777" w:rsidR="00DF0350" w:rsidRPr="00DF0350" w:rsidRDefault="00DF0350" w:rsidP="00DF0350"/>
    <w:p w14:paraId="5CAA2812" w14:textId="7EF61001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301434A">
                      <wp:extent cx="1095375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95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8AAB964" w:rsidR="00866602" w:rsidRDefault="00A11BF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it for study to find all the material what </w:t>
            </w:r>
            <w:r>
              <w:rPr>
                <w:rFonts w:hint="eastAsia"/>
              </w:rPr>
              <w:t>I</w:t>
            </w:r>
            <w:r>
              <w:t xml:space="preserve"> need to cheek the assignmen</w:t>
            </w:r>
            <w:r>
              <w:rPr>
                <w:rFonts w:hint="eastAsia"/>
              </w:rPr>
              <w:t>t</w:t>
            </w:r>
            <w:r>
              <w:t>s tasks and emails for the university.</w:t>
            </w:r>
          </w:p>
        </w:tc>
      </w:tr>
    </w:tbl>
    <w:p w14:paraId="501110E9" w14:textId="77777777" w:rsidR="00D941D6" w:rsidRDefault="00D941D6" w:rsidP="000576C3">
      <w:pPr>
        <w:pStyle w:val="Heading2"/>
      </w:pPr>
    </w:p>
    <w:p w14:paraId="02CF5CA4" w14:textId="38B8E080" w:rsidR="00D941D6" w:rsidRPr="00D941D6" w:rsidRDefault="00866602" w:rsidP="00DF0350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2183F61">
                      <wp:extent cx="1162050" cy="116205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2050" cy="11620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7B9AA52" w:rsidR="00866602" w:rsidRDefault="00A11BF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LinkedIn </w:t>
            </w:r>
            <w:r w:rsidR="00DF0350">
              <w:t xml:space="preserve">for searching  new jobs opportunities.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AB0C1AB" w14:textId="448787E8" w:rsidR="00D941D6" w:rsidRDefault="00A11BF4" w:rsidP="00866602">
            <w:r>
              <w:rPr>
                <w:rFonts w:hint="eastAsia"/>
              </w:rPr>
              <w:t>I</w:t>
            </w:r>
            <w:r>
              <w:t xml:space="preserve"> use digital tools to work</w:t>
            </w:r>
            <w:r w:rsidR="00DF0350">
              <w:t xml:space="preserve"> and</w:t>
            </w:r>
            <w:r>
              <w:t xml:space="preserve"> study</w:t>
            </w:r>
            <w:r w:rsidR="00DF0350">
              <w:t>.For instance,</w:t>
            </w:r>
            <w:r>
              <w:t xml:space="preserve"> finding news about the world and to speak with family.</w:t>
            </w:r>
          </w:p>
          <w:p w14:paraId="7BA11F04" w14:textId="1B461700" w:rsidR="00D941D6" w:rsidRDefault="00D941D6" w:rsidP="00866602"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use the right digital tools to complete a task or research.</w:t>
            </w:r>
          </w:p>
          <w:p w14:paraId="50D7B150" w14:textId="16E15672" w:rsidR="00D941D6" w:rsidRDefault="00D941D6" w:rsidP="00866602">
            <w:r>
              <w:rPr>
                <w:rFonts w:hint="eastAsia"/>
              </w:rPr>
              <w:t>S</w:t>
            </w:r>
            <w:r>
              <w:t xml:space="preserve">ometimes </w:t>
            </w:r>
            <w:r>
              <w:rPr>
                <w:rFonts w:hint="eastAsia"/>
              </w:rPr>
              <w:t>I</w:t>
            </w:r>
            <w:r>
              <w:t xml:space="preserve"> feel nervous abou</w:t>
            </w:r>
            <w:r w:rsidR="00DF0350">
              <w:t>t</w:t>
            </w:r>
            <w:r>
              <w:t xml:space="preserve"> excel</w:t>
            </w:r>
            <w:r w:rsidR="00DF0350">
              <w:t>.</w:t>
            </w:r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want</w:t>
            </w:r>
            <w:r w:rsidR="00DF0350">
              <w:t xml:space="preserve"> to master using it as it will help at work.</w:t>
            </w:r>
          </w:p>
          <w:p w14:paraId="74F4DA4B" w14:textId="6577B1A2" w:rsidR="00D941D6" w:rsidRDefault="00D941D6" w:rsidP="00866602">
            <w:r>
              <w:rPr>
                <w:rFonts w:hint="eastAsia"/>
              </w:rPr>
              <w:t>I</w:t>
            </w:r>
            <w:r>
              <w:t xml:space="preserve"> hope this module will help me with the skills what a need to improve to </w:t>
            </w:r>
            <w:r>
              <w:rPr>
                <w:rFonts w:hint="eastAsia"/>
              </w:rPr>
              <w:t>succeed</w:t>
            </w:r>
            <w:r>
              <w:t xml:space="preserve"> in my studies.</w:t>
            </w:r>
          </w:p>
          <w:p w14:paraId="4856268A" w14:textId="47355FF9" w:rsidR="00DF0350" w:rsidRDefault="00DF0350" w:rsidP="00866602">
            <w:r>
              <w:rPr>
                <w:rFonts w:hint="eastAsia"/>
              </w:rPr>
              <w:t>D</w:t>
            </w:r>
            <w:r>
              <w:t>igital skills are important because it allows me to use technology effective in my studies, a</w:t>
            </w:r>
            <w:r>
              <w:rPr>
                <w:rFonts w:hint="eastAsia"/>
              </w:rPr>
              <w:t>t</w:t>
            </w:r>
            <w:r>
              <w:t xml:space="preserve"> work and everyda</w:t>
            </w:r>
            <w:r>
              <w:rPr>
                <w:rFonts w:hint="eastAsia"/>
              </w:rPr>
              <w:t>y</w:t>
            </w:r>
            <w:r>
              <w:t xml:space="preserve"> life. We live in a digital era.</w:t>
            </w: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316B2C70" w:rsidR="005427FF" w:rsidRDefault="00866602" w:rsidP="00D941D6">
      <w:p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6E69BD8D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74E9EF1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7745395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6B3F1BD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61C1868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3151E55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1D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B98AAE" w14:textId="77777777" w:rsidR="005D3BAF" w:rsidRDefault="005D3BAF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AF75337" w14:textId="77777777" w:rsidR="005D3BAF" w:rsidRDefault="005D3BAF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417DA1" w14:textId="77777777" w:rsidR="005D3BAF" w:rsidRDefault="005D3BAF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1EAA193" w14:textId="77777777" w:rsidR="005D3BAF" w:rsidRDefault="005D3BAF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D3BAF"/>
    <w:rsid w:val="00730B03"/>
    <w:rsid w:val="007960F8"/>
    <w:rsid w:val="007A3CD2"/>
    <w:rsid w:val="00860B30"/>
    <w:rsid w:val="00866602"/>
    <w:rsid w:val="009E4D8E"/>
    <w:rsid w:val="00A11BF4"/>
    <w:rsid w:val="00B4029E"/>
    <w:rsid w:val="00BD2A86"/>
    <w:rsid w:val="00C9180A"/>
    <w:rsid w:val="00D34D3B"/>
    <w:rsid w:val="00D640A5"/>
    <w:rsid w:val="00D941D6"/>
    <w:rsid w:val="00DD5C49"/>
    <w:rsid w:val="00DF0350"/>
    <w:rsid w:val="00ED3A56"/>
    <w:rsid w:val="00FF38E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fi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5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Yolanda Nataniela Mota Martins (2544670)</cp:lastModifiedBy>
  <cp:revision>14</cp:revision>
  <dcterms:created xsi:type="dcterms:W3CDTF">2026-04-28T07:39:00Z</dcterms:created>
  <dcterms:modified xsi:type="dcterms:W3CDTF">2026-06-20T16:24:00Z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