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87AF1C3" w14:textId="0D109CA2" w:rsidR="003166ED" w:rsidRDefault="003166ED" w:rsidP="004F6C55">
      <w:pPr>
        <w:spacing w:after="0" w:line="240" w:lineRule="auto"/>
        <w:jc w:val="center"/>
        <w:rPr>
          <w:rFonts w:ascii="Times New Roman" w:eastAsia="Times New Roman" w:hAnsi="Times New Roman" w:cs="Times New Roman"/>
          <w:sz w:val="24"/>
          <w:szCs w:val="24"/>
          <w:lang w:eastAsia="en-GB"/>
        </w:rPr>
      </w:pPr>
      <w:r>
        <w:rPr>
          <w:rFonts w:ascii="Arial" w:hAnsi="Arial" w:cs="Arial"/>
          <w:color w:val="000000"/>
        </w:rPr>
        <w:t>https://rileyannaoakley.blogspot.com/</w:t>
      </w:r>
    </w:p>
    <w:p w14:paraId="562A89E1" w14:textId="77777777" w:rsidR="003166ED" w:rsidRDefault="003166ED" w:rsidP="004F6C55">
      <w:pPr>
        <w:spacing w:after="0" w:line="240" w:lineRule="auto"/>
        <w:jc w:val="center"/>
        <w:rPr>
          <w:rFonts w:ascii="Times New Roman" w:eastAsia="Times New Roman" w:hAnsi="Times New Roman" w:cs="Times New Roman"/>
          <w:sz w:val="24"/>
          <w:szCs w:val="24"/>
          <w:lang w:eastAsia="en-GB"/>
        </w:rPr>
      </w:pPr>
    </w:p>
    <w:p w14:paraId="7BAE9B75" w14:textId="4F99B110"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2A3E299C" wp14:editId="2DCF007E">
            <wp:extent cx="4067175" cy="2286000"/>
            <wp:effectExtent l="0" t="0" r="9525" b="0"/>
            <wp:docPr id="84" name="Picture 84" descr="https://lh5.googleusercontent.com/W5p6ohBDcbwJoH-HjCL5XYL1dhPZ1Anxm8WLxprT0HmLGVYANM18UKGbA5ubN0HPNGWvADF-etgb872sxGojkmu45z0D7Ivbri__c_aq5ai-y7bOfxt8W7x9FJdAGsaaKsXoVi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https://lh5.googleusercontent.com/W5p6ohBDcbwJoH-HjCL5XYL1dhPZ1Anxm8WLxprT0HmLGVYANM18UKGbA5ubN0HPNGWvADF-etgb872sxGojkmu45z0D7Ivbri__c_aq5ai-y7bOfxt8W7x9FJdAGsaaKsXoVia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4833CD08" w14:textId="77777777" w:rsidR="003166ED" w:rsidRPr="004F6C55" w:rsidRDefault="003166ED" w:rsidP="004F6C55">
      <w:pPr>
        <w:spacing w:after="0" w:line="240" w:lineRule="auto"/>
        <w:rPr>
          <w:rFonts w:ascii="Times New Roman" w:eastAsia="Times New Roman" w:hAnsi="Times New Roman" w:cs="Times New Roman"/>
          <w:sz w:val="24"/>
          <w:szCs w:val="24"/>
          <w:lang w:eastAsia="en-GB"/>
        </w:rPr>
      </w:pPr>
    </w:p>
    <w:p w14:paraId="28D8F6C7"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Name: Riley Anna Oakley</w:t>
      </w:r>
    </w:p>
    <w:p w14:paraId="267FE891"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Age: 21</w:t>
      </w:r>
    </w:p>
    <w:p w14:paraId="55FC4C8D" w14:textId="3F8079B0" w:rsidR="004F6C55" w:rsidRPr="004F6C55" w:rsidRDefault="004F6C55" w:rsidP="003166ED">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Gender: Female</w:t>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p>
    <w:p w14:paraId="4B11A36D"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7952ABCD" wp14:editId="7395C2FE">
            <wp:extent cx="3419475" cy="4067175"/>
            <wp:effectExtent l="0" t="0" r="9525" b="9525"/>
            <wp:docPr id="85" name="Picture 85" descr="https://lh5.googleusercontent.com/TAGSrQjXViLvNmSswOnmv08bIEsNWqVHC5J7jEuFWkerSFcJmy7p2oBAFsKtnbT0SRMQfe0xsGQONa37iUFpgfYl8JBFaWEDDD_UhYOiBG1I4lz6F3Y87r3R3cxFAM0O1uog0Ux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https://lh5.googleusercontent.com/TAGSrQjXViLvNmSswOnmv08bIEsNWqVHC5J7jEuFWkerSFcJmy7p2oBAFsKtnbT0SRMQfe0xsGQONa37iUFpgfYl8JBFaWEDDD_UhYOiBG1I4lz6F3Y87r3R3cxFAM0O1uog0Ux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9475" cy="4067175"/>
                    </a:xfrm>
                    <a:prstGeom prst="rect">
                      <a:avLst/>
                    </a:prstGeom>
                    <a:noFill/>
                    <a:ln>
                      <a:noFill/>
                    </a:ln>
                  </pic:spPr>
                </pic:pic>
              </a:graphicData>
            </a:graphic>
          </wp:inline>
        </w:drawing>
      </w:r>
    </w:p>
    <w:p w14:paraId="7EB75D24"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5B7D3865"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Here is a facial block out of my character. Whilst sculpting this in </w:t>
      </w:r>
      <w:proofErr w:type="spellStart"/>
      <w:r w:rsidRPr="004F6C55">
        <w:rPr>
          <w:rFonts w:ascii="Arial" w:eastAsia="Times New Roman" w:hAnsi="Arial" w:cs="Arial"/>
          <w:color w:val="000000"/>
          <w:lang w:eastAsia="en-GB"/>
        </w:rPr>
        <w:t>Zbrush</w:t>
      </w:r>
      <w:proofErr w:type="spellEnd"/>
      <w:r w:rsidRPr="004F6C55">
        <w:rPr>
          <w:rFonts w:ascii="Arial" w:eastAsia="Times New Roman" w:hAnsi="Arial" w:cs="Arial"/>
          <w:color w:val="000000"/>
          <w:lang w:eastAsia="en-GB"/>
        </w:rPr>
        <w:t xml:space="preserve"> I focused heavily on my concept design so I could achieve the right facial shape for the style I was trying to achieve amongst referencing Disney characters.</w:t>
      </w:r>
    </w:p>
    <w:p w14:paraId="6DE96084"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2D28A263"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lastRenderedPageBreak/>
        <w:drawing>
          <wp:inline distT="0" distB="0" distL="0" distR="0" wp14:anchorId="53667D4A" wp14:editId="1DE152D5">
            <wp:extent cx="3019425" cy="2400300"/>
            <wp:effectExtent l="0" t="0" r="9525" b="0"/>
            <wp:docPr id="86" name="Picture 86" descr="https://lh6.googleusercontent.com/WQYuKx-NWsyJ1xczHJju9hX966jIm58RC8Z6LS0VYKxHmuU9M24usBoydNjTRnlkwVeCGYUXJFSMtTp_UdMwQukRJcXLvE5X5vU1X09L28lx0NbhpBSXfo3SkqzTs2nGn7z0mvx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https://lh6.googleusercontent.com/WQYuKx-NWsyJ1xczHJju9hX966jIm58RC8Z6LS0VYKxHmuU9M24usBoydNjTRnlkwVeCGYUXJFSMtTp_UdMwQukRJcXLvE5X5vU1X09L28lx0NbhpBSXfo3SkqzTs2nGn7z0mvxq"/>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19425" cy="2400300"/>
                    </a:xfrm>
                    <a:prstGeom prst="rect">
                      <a:avLst/>
                    </a:prstGeom>
                    <a:noFill/>
                    <a:ln>
                      <a:noFill/>
                    </a:ln>
                  </pic:spPr>
                </pic:pic>
              </a:graphicData>
            </a:graphic>
          </wp:inline>
        </w:drawing>
      </w:r>
    </w:p>
    <w:p w14:paraId="0AEA8251"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61960270"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68336BC6" wp14:editId="17BA8631">
            <wp:extent cx="4067175" cy="2286000"/>
            <wp:effectExtent l="0" t="0" r="9525" b="0"/>
            <wp:docPr id="87" name="Picture 87" descr="https://lh3.googleusercontent.com/3KbrVscJDX8sf76EqmvitfOZ44TzDQy3FE3KJcClQjB1IZe9SS2JicEy8qtGycbDaxXdgGf7dk6NdymNmf6ULmVnh7xMvKiDJyI2KD1bh7McC9m9aV9OdsDvmI8uKK7P4ViXYY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https://lh3.googleusercontent.com/3KbrVscJDX8sf76EqmvitfOZ44TzDQy3FE3KJcClQjB1IZe9SS2JicEy8qtGycbDaxXdgGf7dk6NdymNmf6ULmVnh7xMvKiDJyI2KD1bh7McC9m9aV9OdsDvmI8uKK7P4ViXYYe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52E8788D"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3B658859"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During the block out stages I attempted to create some curly hair but as working on this process I found the hair was to high poly for Maya to handle so I decided to take this away in order to pursue my character.</w:t>
      </w:r>
    </w:p>
    <w:p w14:paraId="412C90FA"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65C2AE12"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lastRenderedPageBreak/>
        <w:drawing>
          <wp:inline distT="0" distB="0" distL="0" distR="0" wp14:anchorId="69BAB18F" wp14:editId="3A3A97C9">
            <wp:extent cx="5943600" cy="3343275"/>
            <wp:effectExtent l="0" t="0" r="0" b="9525"/>
            <wp:docPr id="88" name="Picture 88" descr="https://lh3.googleusercontent.com/RE7A20jSqqv5j4kHBWvf6XhKkQ_QNS1tYQsgtkffhje8DguNYVj9JG0pfIVzU_heC0w9Vr5Vao4dU80AGxdztpLSZFSG5q0tX1II0R9G3MzZ3sODQkRTkzJQBzR3j4AWlRYwl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https://lh3.googleusercontent.com/RE7A20jSqqv5j4kHBWvf6XhKkQ_QNS1tYQsgtkffhje8DguNYVj9JG0pfIVzU_heC0w9Vr5Vao4dU80AGxdztpLSZFSG5q0tX1II0R9G3MzZ3sODQkRTkzJQBzR3j4AWlRYwl5-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89CCDEA"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329480FF"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74DDD5E1" wp14:editId="7D630D19">
            <wp:extent cx="5943600" cy="3343275"/>
            <wp:effectExtent l="0" t="0" r="0" b="9525"/>
            <wp:docPr id="89" name="Picture 89" descr="https://lh3.googleusercontent.com/v3VuoM3ozowe2JCaiMUlQrHaXqMCJ2KZYtHWLcE3PAIQvOVkzTsUmDQDQ1pP7wwl9IloX4SgRW0PXplB22P5E-UauVnmWueWUKTC_BsV8zFYDOE97aeS1yAnGCNsqztMYytyjKr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https://lh3.googleusercontent.com/v3VuoM3ozowe2JCaiMUlQrHaXqMCJ2KZYtHWLcE3PAIQvOVkzTsUmDQDQ1pP7wwl9IloX4SgRW0PXplB22P5E-UauVnmWueWUKTC_BsV8zFYDOE97aeS1yAnGCNsqztMYytyjKrJ"/>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6257B33"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66F40EB8"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lastRenderedPageBreak/>
        <w:drawing>
          <wp:inline distT="0" distB="0" distL="0" distR="0" wp14:anchorId="5BFA7BBB" wp14:editId="33699452">
            <wp:extent cx="4067175" cy="2286000"/>
            <wp:effectExtent l="0" t="0" r="9525" b="0"/>
            <wp:docPr id="90" name="Picture 90" descr="https://lh5.googleusercontent.com/5qTFSHMSsi93FzCCOXFlNcDCylJNgAz-uyPJDuVYMbe4rvRw7yysrYXCXcaQuOEPW7C451pQLLHW3G9R1lnkFC7o2hip3Oz4mlvIIRc6-FCwz83v-Xl3ZM6fsJKiGlAeS66XRJb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https://lh5.googleusercontent.com/5qTFSHMSsi93FzCCOXFlNcDCylJNgAz-uyPJDuVYMbe4rvRw7yysrYXCXcaQuOEPW7C451pQLLHW3G9R1lnkFC7o2hip3Oz4mlvIIRc6-FCwz83v-Xl3ZM6fsJKiGlAeS66XRJbq"/>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3BE595B7"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71AD6465" w14:textId="615E64A0"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To diversify the </w:t>
      </w:r>
      <w:r w:rsidR="00C22CFF" w:rsidRPr="004F6C55">
        <w:rPr>
          <w:rFonts w:ascii="Arial" w:eastAsia="Times New Roman" w:hAnsi="Arial" w:cs="Arial"/>
          <w:color w:val="000000"/>
          <w:lang w:eastAsia="en-GB"/>
        </w:rPr>
        <w:t>work,</w:t>
      </w:r>
      <w:r w:rsidRPr="004F6C55">
        <w:rPr>
          <w:rFonts w:ascii="Arial" w:eastAsia="Times New Roman" w:hAnsi="Arial" w:cs="Arial"/>
          <w:color w:val="000000"/>
          <w:lang w:eastAsia="en-GB"/>
        </w:rPr>
        <w:t xml:space="preserve"> I was switching in between my character and creating the environment that Riley will be placed in. I wanted to challenge myself to create a darker room as though she was just on stage just before the light aim towards you. The reason I have fairly lights in the background is acting as though </w:t>
      </w:r>
      <w:r w:rsidR="00C22CFF" w:rsidRPr="004F6C55">
        <w:rPr>
          <w:rFonts w:ascii="Arial" w:eastAsia="Times New Roman" w:hAnsi="Arial" w:cs="Arial"/>
          <w:color w:val="000000"/>
          <w:lang w:eastAsia="en-GB"/>
        </w:rPr>
        <w:t>it’s</w:t>
      </w:r>
      <w:r w:rsidRPr="004F6C55">
        <w:rPr>
          <w:rFonts w:ascii="Arial" w:eastAsia="Times New Roman" w:hAnsi="Arial" w:cs="Arial"/>
          <w:color w:val="000000"/>
          <w:lang w:eastAsia="en-GB"/>
        </w:rPr>
        <w:t xml:space="preserve"> some back stage lighting/spotlights.</w:t>
      </w:r>
    </w:p>
    <w:p w14:paraId="23F16B82"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7FB61498"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746BCA07" wp14:editId="6632703E">
            <wp:extent cx="4067175" cy="2286000"/>
            <wp:effectExtent l="0" t="0" r="9525" b="0"/>
            <wp:docPr id="91" name="Picture 91" descr="https://lh3.googleusercontent.com/vBb76WZtex4N0e_pxNNQsf5nbr7GH0U2JVfQb9We756MntFkur35rdoYAIiXnKHmeZETpmcmlEAlMiMkWE7SpcR4u3EBVuAIbgIlepovitxY7H4vK9Q22WqBPQzQbdujcfK7ui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https://lh3.googleusercontent.com/vBb76WZtex4N0e_pxNNQsf5nbr7GH0U2JVfQb9We756MntFkur35rdoYAIiXnKHmeZETpmcmlEAlMiMkWE7SpcR4u3EBVuAIbgIlepovitxY7H4vK9Q22WqBPQzQbdujcfK7uim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0740F82B"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p>
    <w:p w14:paraId="627D414B" w14:textId="01FD85D6"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p>
    <w:p w14:paraId="7A3EB282" w14:textId="092246AA" w:rsidR="004F6C55" w:rsidRPr="004F6C55" w:rsidRDefault="004F6C55" w:rsidP="004F6C55">
      <w:pPr>
        <w:spacing w:after="24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02FD91A6" wp14:editId="618230A2">
            <wp:extent cx="4143375" cy="2636693"/>
            <wp:effectExtent l="0" t="0" r="0" b="0"/>
            <wp:docPr id="92" name="Picture 92" descr="https://lh5.googleusercontent.com/g9mnLG2zvaGbGn1Ce99YGJV4PUqRXRmxP1GO7gi3llN6MnVjvu-yrUS7a6ZiNB5kt9GEamm-bhSpeIVC89rOlEhjpR-CpWwEQyCTsjBxDpvU1E1GaOpedaRILWacPw0IEKqnxBu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https://lh5.googleusercontent.com/g9mnLG2zvaGbGn1Ce99YGJV4PUqRXRmxP1GO7gi3llN6MnVjvu-yrUS7a6ZiNB5kt9GEamm-bhSpeIVC89rOlEhjpR-CpWwEQyCTsjBxDpvU1E1GaOpedaRILWacPw0IEKqnxBuO"/>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69063" cy="2653040"/>
                    </a:xfrm>
                    <a:prstGeom prst="rect">
                      <a:avLst/>
                    </a:prstGeom>
                    <a:noFill/>
                    <a:ln>
                      <a:noFill/>
                    </a:ln>
                  </pic:spPr>
                </pic:pic>
              </a:graphicData>
            </a:graphic>
          </wp:inline>
        </w:drawing>
      </w:r>
    </w:p>
    <w:p w14:paraId="52532461" w14:textId="186D76D6" w:rsidR="004F6C55" w:rsidRDefault="004F6C55" w:rsidP="004F6C55">
      <w:pPr>
        <w:spacing w:after="0" w:line="240" w:lineRule="auto"/>
        <w:jc w:val="center"/>
        <w:rPr>
          <w:rFonts w:ascii="Arial" w:eastAsia="Times New Roman" w:hAnsi="Arial" w:cs="Arial"/>
          <w:color w:val="000000"/>
          <w:lang w:eastAsia="en-GB"/>
        </w:rPr>
      </w:pPr>
      <w:r w:rsidRPr="004F6C55">
        <w:rPr>
          <w:rFonts w:ascii="Arial" w:eastAsia="Times New Roman" w:hAnsi="Arial" w:cs="Arial"/>
          <w:color w:val="000000"/>
          <w:lang w:eastAsia="en-GB"/>
        </w:rPr>
        <w:lastRenderedPageBreak/>
        <w:t>After getting my room textured for the first time, I decided that the wooden floor was a little bit too much for such a small enclosed space therefore I changed it for more of a neutral colour and used carpet as a texture instead. I am much happier with this outcome it looks warmer and more welcoming to the eye.</w:t>
      </w:r>
    </w:p>
    <w:p w14:paraId="7A530235" w14:textId="5D889CEB" w:rsidR="004F6C55" w:rsidRDefault="004F6C55" w:rsidP="004F6C55">
      <w:pPr>
        <w:spacing w:after="0" w:line="240" w:lineRule="auto"/>
        <w:jc w:val="center"/>
        <w:rPr>
          <w:rFonts w:ascii="Arial" w:eastAsia="Times New Roman" w:hAnsi="Arial" w:cs="Arial"/>
          <w:color w:val="000000"/>
          <w:lang w:eastAsia="en-GB"/>
        </w:rPr>
      </w:pPr>
    </w:p>
    <w:p w14:paraId="5CF8D257"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p>
    <w:p w14:paraId="5AA78084"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27584B47" wp14:editId="014CB538">
            <wp:extent cx="4067175" cy="2276475"/>
            <wp:effectExtent l="0" t="0" r="9525" b="9525"/>
            <wp:docPr id="93" name="Picture 93" descr="https://lh3.googleusercontent.com/XVIcbTg7WVdmlvcyuiFatx_YKzHjc66m9WUkCBpPW8S8L0LQZCfuo6mgrC44UaO9QFQ--jS6unmAg1s6VC5j-PUpXsBft0OEWrGCQVUFjlM2eGPjbaBllf_Q0G90Ij0DqZS--8m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https://lh3.googleusercontent.com/XVIcbTg7WVdmlvcyuiFatx_YKzHjc66m9WUkCBpPW8S8L0LQZCfuo6mgrC44UaO9QFQ--jS6unmAg1s6VC5j-PUpXsBft0OEWrGCQVUFjlM2eGPjbaBllf_Q0G90Ij0DqZS--8mU"/>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67175" cy="2276475"/>
                    </a:xfrm>
                    <a:prstGeom prst="rect">
                      <a:avLst/>
                    </a:prstGeom>
                    <a:noFill/>
                    <a:ln>
                      <a:noFill/>
                    </a:ln>
                  </pic:spPr>
                </pic:pic>
              </a:graphicData>
            </a:graphic>
          </wp:inline>
        </w:drawing>
      </w:r>
      <w:r w:rsidRPr="004F6C55">
        <w:rPr>
          <w:rFonts w:ascii="Arial" w:eastAsia="Times New Roman" w:hAnsi="Arial" w:cs="Arial"/>
          <w:noProof/>
          <w:color w:val="000000"/>
          <w:lang w:eastAsia="en-GB"/>
        </w:rPr>
        <w:drawing>
          <wp:inline distT="0" distB="0" distL="0" distR="0" wp14:anchorId="76D0D153" wp14:editId="43FB4EE5">
            <wp:extent cx="4067175" cy="2286000"/>
            <wp:effectExtent l="0" t="0" r="9525" b="0"/>
            <wp:docPr id="94" name="Picture 94" descr="https://lh5.googleusercontent.com/8BFAGR7yOpXmSCwAhbAuJY0HU_sMqXZTPNb5I9M8NN2lxjzXrzbJNeJqR5Kmiedkzr1eWpT9JGJHWDyy5cdwWtv0ILIL6rVdGbjLw-sN6uSIlqyY2TI7z5FEeeVHhuY2lbAHqP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https://lh5.googleusercontent.com/8BFAGR7yOpXmSCwAhbAuJY0HU_sMqXZTPNb5I9M8NN2lxjzXrzbJNeJqR5Kmiedkzr1eWpT9JGJHWDyy5cdwWtv0ILIL6rVdGbjLw-sN6uSIlqyY2TI7z5FEeeVHhuY2lbAHqP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66FA3BA4"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28CEEDCD" w14:textId="39964190"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When it comes to detail, I am very passionate about it. When modelling my </w:t>
      </w:r>
      <w:proofErr w:type="gramStart"/>
      <w:r w:rsidRPr="004F6C55">
        <w:rPr>
          <w:rFonts w:ascii="Arial" w:eastAsia="Times New Roman" w:hAnsi="Arial" w:cs="Arial"/>
          <w:color w:val="000000"/>
          <w:lang w:eastAsia="en-GB"/>
        </w:rPr>
        <w:t>room</w:t>
      </w:r>
      <w:proofErr w:type="gramEnd"/>
      <w:r w:rsidRPr="004F6C55">
        <w:rPr>
          <w:rFonts w:ascii="Arial" w:eastAsia="Times New Roman" w:hAnsi="Arial" w:cs="Arial"/>
          <w:color w:val="000000"/>
          <w:lang w:eastAsia="en-GB"/>
        </w:rPr>
        <w:t xml:space="preserve"> I become very aware of things that are common within bedroom. such as cables, plug sockets, radiator things I would have missed in my first room modelling attempt within 1st year.</w:t>
      </w:r>
    </w:p>
    <w:p w14:paraId="2585A88B"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p>
    <w:p w14:paraId="139F9286"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lastRenderedPageBreak/>
        <w:drawing>
          <wp:inline distT="0" distB="0" distL="0" distR="0" wp14:anchorId="1B0E823B" wp14:editId="16A6DF83">
            <wp:extent cx="4067175" cy="2286000"/>
            <wp:effectExtent l="0" t="0" r="9525" b="0"/>
            <wp:docPr id="95" name="Picture 95" descr="https://lh3.googleusercontent.com/-znQne6v7mv9YSHxgciO6TfI-SK_4TixrGnswCPHIcFxJMuP8tEJb1jtIbpdPDefy31a2ztB-eo70jDgT8GMAtmLwgSLe24Glrwkf5JdcPjkD1TSrHYibny1OCSjSiteF_Z_Frd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https://lh3.googleusercontent.com/-znQne6v7mv9YSHxgciO6TfI-SK_4TixrGnswCPHIcFxJMuP8tEJb1jtIbpdPDefy31a2ztB-eo70jDgT8GMAtmLwgSLe24Glrwkf5JdcPjkD1TSrHYibny1OCSjSiteF_Z_Frd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6BC4D0BB"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78887CA8" w14:textId="69AC3B15"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While creating the character I found it very difficult to achieve the hair style for my final designs. There for I went back to some early stages of the design for hair and decided in order to keep track with my deadline this hairstyle would be more beneficial for the outcome.</w:t>
      </w:r>
    </w:p>
    <w:p w14:paraId="27233A6F"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p>
    <w:p w14:paraId="0D85827A" w14:textId="2BC53A1A" w:rsid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1AD96269" wp14:editId="20A10401">
            <wp:extent cx="4067175" cy="2286000"/>
            <wp:effectExtent l="0" t="0" r="9525" b="0"/>
            <wp:docPr id="96" name="Picture 96" descr="https://lh6.googleusercontent.com/azghk9gmOPqaEfXut7wbWwVMtxNWxtV8guFOYPrFuZivB_tsY1YXHiELiKXJHwsr7IOvFBgcWKdCgyFZmnJsZU9vjHQcyomzBDsiJjGOz2_zFoImjkB3QPoAUnsN7y_CwztuL5M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https://lh6.googleusercontent.com/azghk9gmOPqaEfXut7wbWwVMtxNWxtV8guFOYPrFuZivB_tsY1YXHiELiKXJHwsr7IOvFBgcWKdCgyFZmnJsZU9vjHQcyomzBDsiJjGOz2_zFoImjkB3QPoAUnsN7y_CwztuL5MH"/>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4852CEA9" w14:textId="3BC81862" w:rsidR="004F6C55" w:rsidRDefault="004F6C55" w:rsidP="004F6C55">
      <w:pPr>
        <w:spacing w:after="0" w:line="240" w:lineRule="auto"/>
        <w:jc w:val="center"/>
        <w:rPr>
          <w:rFonts w:ascii="Times New Roman" w:eastAsia="Times New Roman" w:hAnsi="Times New Roman" w:cs="Times New Roman"/>
          <w:sz w:val="24"/>
          <w:szCs w:val="24"/>
          <w:lang w:eastAsia="en-GB"/>
        </w:rPr>
      </w:pPr>
    </w:p>
    <w:p w14:paraId="065C2BDD"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p>
    <w:p w14:paraId="55EB471A"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To start off my character I blocked out a basic shape in Maya and then transferred over to </w:t>
      </w:r>
      <w:proofErr w:type="spellStart"/>
      <w:r w:rsidRPr="004F6C55">
        <w:rPr>
          <w:rFonts w:ascii="Arial" w:eastAsia="Times New Roman" w:hAnsi="Arial" w:cs="Arial"/>
          <w:color w:val="000000"/>
          <w:lang w:eastAsia="en-GB"/>
        </w:rPr>
        <w:t>Zbrush</w:t>
      </w:r>
      <w:proofErr w:type="spellEnd"/>
      <w:r w:rsidRPr="004F6C55">
        <w:rPr>
          <w:rFonts w:ascii="Arial" w:eastAsia="Times New Roman" w:hAnsi="Arial" w:cs="Arial"/>
          <w:color w:val="000000"/>
          <w:lang w:eastAsia="en-GB"/>
        </w:rPr>
        <w:t xml:space="preserve"> to create more detail and finalise my character for the next stages of the production.</w:t>
      </w:r>
    </w:p>
    <w:p w14:paraId="3E13A6E8"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12F6F2CB"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After </w:t>
      </w:r>
      <w:proofErr w:type="spellStart"/>
      <w:r w:rsidRPr="004F6C55">
        <w:rPr>
          <w:rFonts w:ascii="Arial" w:eastAsia="Times New Roman" w:hAnsi="Arial" w:cs="Arial"/>
          <w:color w:val="000000"/>
          <w:lang w:eastAsia="en-GB"/>
        </w:rPr>
        <w:t>retopologizing</w:t>
      </w:r>
      <w:proofErr w:type="spellEnd"/>
      <w:r w:rsidRPr="004F6C55">
        <w:rPr>
          <w:rFonts w:ascii="Arial" w:eastAsia="Times New Roman" w:hAnsi="Arial" w:cs="Arial"/>
          <w:color w:val="000000"/>
          <w:lang w:eastAsia="en-GB"/>
        </w:rPr>
        <w:t xml:space="preserve"> my character and Uv unwrapping my process towards texture includes using substance painter to achieve the best possible textures for the final character to give her a bit more life and colour tone to bring out a more realistic look while still maintaining the stylised affect.</w:t>
      </w:r>
    </w:p>
    <w:p w14:paraId="26CD076D"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p>
    <w:p w14:paraId="22A2A47C" w14:textId="45C11EBA" w:rsid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lastRenderedPageBreak/>
        <w:drawing>
          <wp:inline distT="0" distB="0" distL="0" distR="0" wp14:anchorId="5C235422" wp14:editId="525F77EA">
            <wp:extent cx="4067175" cy="2286000"/>
            <wp:effectExtent l="0" t="0" r="9525" b="0"/>
            <wp:docPr id="97" name="Picture 97" descr="https://lh6.googleusercontent.com/hfCCkB7wM2sVkRIPKZATT-cLPC28aX0BqRcueJ7qrbfGzvgoNYHkZyve_qF3kjQrrQJk5GR-vK7-3G3jBFkj31FMUQEyH8XnHOP0cjBKzLuoJjy00v0ngshDQrDc7yGtcz07UZQ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https://lh6.googleusercontent.com/hfCCkB7wM2sVkRIPKZATT-cLPC28aX0BqRcueJ7qrbfGzvgoNYHkZyve_qF3kjQrrQJk5GR-vK7-3G3jBFkj31FMUQEyH8XnHOP0cjBKzLuoJjy00v0ngshDQrDc7yGtcz07UZQ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1CC4A76E"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p>
    <w:p w14:paraId="548CF240" w14:textId="29909C34"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After Creating outfit one I was very happy with the way the outfit fell onto the character, although I had a second outfit I wanted to have with not much knowledge of rigging I decided it would be best to stick to one outfit and shorten my animation at this point. </w:t>
      </w:r>
    </w:p>
    <w:p w14:paraId="3E366CD9"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p>
    <w:p w14:paraId="48FA9460"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33882480" wp14:editId="08ED09D6">
            <wp:extent cx="4067175" cy="2286000"/>
            <wp:effectExtent l="0" t="0" r="9525" b="0"/>
            <wp:docPr id="98" name="Picture 98" descr="https://lh6.googleusercontent.com/a_sciQ5xUNOjZ49_cb-gppFKzm0gOTeF5I44sHOy8dAnlNjhsU-AEvqDfWhKLxapG-2Es9-hGv_bjbWuy2xpJceSdSAHmzu1_OvsWTGz_WpUn7UW-TZPQkWQTBbEj8p1ywxQY6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https://lh6.googleusercontent.com/a_sciQ5xUNOjZ49_cb-gppFKzm0gOTeF5I44sHOy8dAnlNjhsU-AEvqDfWhKLxapG-2Es9-hGv_bjbWuy2xpJceSdSAHmzu1_OvsWTGz_WpUn7UW-TZPQkWQTBbEj8p1ywxQY6q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501B1505"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3A023B1B" w14:textId="4DE42DE2"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While texturing the character and thinking about rigging I came to a decision that having two outfits would become rather complex therefore I found a way around this problem, my decision  is to take away the night scene and have it focused on different times throughout the day, and when I come to processing a final animation I am going to edit a fade in fade out strategy to gain the effect I am after.</w:t>
      </w:r>
    </w:p>
    <w:p w14:paraId="02A24FEE"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p>
    <w:p w14:paraId="27E11E20"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lastRenderedPageBreak/>
        <w:drawing>
          <wp:inline distT="0" distB="0" distL="0" distR="0" wp14:anchorId="089F0739" wp14:editId="57E4DD30">
            <wp:extent cx="4067175" cy="2286000"/>
            <wp:effectExtent l="0" t="0" r="9525" b="0"/>
            <wp:docPr id="99" name="Picture 99" descr="https://lh6.googleusercontent.com/Gxgp8UxxVBIVqUNcZmHleAkRh45N7yDJhAikjnb5McVzG_MmUc_WPJ83pTmALbP-ynE0uP2i5y9d8lwEYXzTM6YOua79mUtVR_-p5AY7r-5LVguN1yMhgL0al0KJ6AzzBmKw4Aj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https://lh6.googleusercontent.com/Gxgp8UxxVBIVqUNcZmHleAkRh45N7yDJhAikjnb5McVzG_MmUc_WPJ83pTmALbP-ynE0uP2i5y9d8lwEYXzTM6YOua79mUtVR_-p5AY7r-5LVguN1yMhgL0al0KJ6AzzBmKw4Aj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024D821B"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7284ED11"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After deciding to stick to one outfit I choose to do a simple top with some jeans therefore I went back to some of my designs to see if there was anything that I could take forward through this stage of the character.</w:t>
      </w:r>
    </w:p>
    <w:p w14:paraId="7087AC45"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1FE8D704"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02065F38" wp14:editId="497FA695">
            <wp:extent cx="4067175" cy="2286000"/>
            <wp:effectExtent l="0" t="0" r="9525" b="0"/>
            <wp:docPr id="100" name="Picture 100" descr="https://lh3.googleusercontent.com/yYTi54xzUIfu0NaZuk9YiuLMCA-FglUQ6JDsOnJ6Sv7hKrSEgZzp7qAHjqyYNMfP9rMF-dS-xZRk3qW9Qk7WXT_UZEqCcF9ie0JWU3Q53aGM5u7eHixx7hXVAwdYW6ks1Ed36C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https://lh3.googleusercontent.com/yYTi54xzUIfu0NaZuk9YiuLMCA-FglUQ6JDsOnJ6Sv7hKrSEgZzp7qAHjqyYNMfP9rMF-dS-xZRk3qW9Qk7WXT_UZEqCcF9ie0JWU3Q53aGM5u7eHixx7hXVAwdYW6ks1Ed36CGo"/>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428D8959"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4ADAED74" w14:textId="2B122A98"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While finishing up the texturing I was much happier with the outcome of my character I feel she would be more comfortable in this outfit as she is quite shy and reserved anyhow. Even though I changed my outfit I still wanted to keep the colour I had chosen for the original t shirt design, and then the same for the second outfit for the jeans. </w:t>
      </w:r>
    </w:p>
    <w:p w14:paraId="4BD457FA"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lastRenderedPageBreak/>
        <w:drawing>
          <wp:inline distT="0" distB="0" distL="0" distR="0" wp14:anchorId="412687A9" wp14:editId="7E2F2D97">
            <wp:extent cx="4067175" cy="2286000"/>
            <wp:effectExtent l="0" t="0" r="9525" b="0"/>
            <wp:docPr id="101" name="Picture 101" descr="https://lh6.googleusercontent.com/vNXZI_PS2O3zaZvWgBQaARyOCipCmq4UMZqH1xtFS1SAZWXySmC7n4E3fT5cOhSn7eZhIPT91TrOErMLjJoD6qrV6rygD6sD0cl6eJX88xpnYkA75FnOKnvfNM3J3Gk2uYw9beP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https://lh6.googleusercontent.com/vNXZI_PS2O3zaZvWgBQaARyOCipCmq4UMZqH1xtFS1SAZWXySmC7n4E3fT5cOhSn7eZhIPT91TrOErMLjJoD6qrV6rygD6sD0cl6eJX88xpnYkA75FnOKnvfNM3J3Gk2uYw9beP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r w:rsidRPr="004F6C55">
        <w:rPr>
          <w:rFonts w:ascii="Arial" w:eastAsia="Times New Roman" w:hAnsi="Arial" w:cs="Arial"/>
          <w:noProof/>
          <w:color w:val="000000"/>
          <w:lang w:eastAsia="en-GB"/>
        </w:rPr>
        <w:drawing>
          <wp:inline distT="0" distB="0" distL="0" distR="0" wp14:anchorId="72F4F9D5" wp14:editId="3B214382">
            <wp:extent cx="4067175" cy="2286000"/>
            <wp:effectExtent l="0" t="0" r="9525" b="0"/>
            <wp:docPr id="102" name="Picture 102" descr="https://lh4.googleusercontent.com/8iXEj8PLHzLBU9qdpLhnWbZYNzRGSd5VlOizDidKr9Z6up7rexc2oNcBtmtwHiKmUXzXZ2_Leo3Gkm4JZavpxxUb6zNAT2prGMc3gmlkuZHCEWsc5iAf7YRGif5F-EwnDh4KgG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https://lh4.googleusercontent.com/8iXEj8PLHzLBU9qdpLhnWbZYNzRGSd5VlOizDidKr9Z6up7rexc2oNcBtmtwHiKmUXzXZ2_Leo3Gkm4JZavpxxUb6zNAT2prGMc3gmlkuZHCEWsc5iAf7YRGif5F-EwnDh4KgG5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2C3FEDAF"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p>
    <w:p w14:paraId="2B8E2093"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After thinking I had completed my character </w:t>
      </w:r>
      <w:proofErr w:type="spellStart"/>
      <w:r w:rsidRPr="004F6C55">
        <w:rPr>
          <w:rFonts w:ascii="Arial" w:eastAsia="Times New Roman" w:hAnsi="Arial" w:cs="Arial"/>
          <w:color w:val="000000"/>
          <w:lang w:eastAsia="en-GB"/>
        </w:rPr>
        <w:t>i</w:t>
      </w:r>
      <w:proofErr w:type="spellEnd"/>
      <w:r w:rsidRPr="004F6C55">
        <w:rPr>
          <w:rFonts w:ascii="Arial" w:eastAsia="Times New Roman" w:hAnsi="Arial" w:cs="Arial"/>
          <w:color w:val="000000"/>
          <w:lang w:eastAsia="en-GB"/>
        </w:rPr>
        <w:t xml:space="preserve"> just kept looking at her and still was not set on the hair style I had at this time there was something about it I was not sure about, I found it was very pointy and straight and not as untidy as hair should be so I went back and looked at my other options and see what I could put together. </w:t>
      </w:r>
    </w:p>
    <w:p w14:paraId="0684849E"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p>
    <w:p w14:paraId="24E05361"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lastRenderedPageBreak/>
        <w:drawing>
          <wp:inline distT="0" distB="0" distL="0" distR="0" wp14:anchorId="0627B80F" wp14:editId="3CCCC528">
            <wp:extent cx="5943600" cy="3343275"/>
            <wp:effectExtent l="0" t="0" r="0" b="9525"/>
            <wp:docPr id="103" name="Picture 103" descr="https://lh3.googleusercontent.com/MXZGbyTLc23OIShuery1LImVsXUdNBsamFYtmaFrvm9EdQkYeVlJVW_nEZlS_5iQhDtRXB3hVJy6SUlCtDH-Fo8uyZj_FUyxV6DXxHnjMdiDQKaBIkkFRlejoW0LwQuc8qj_GP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https://lh3.googleusercontent.com/MXZGbyTLc23OIShuery1LImVsXUdNBsamFYtmaFrvm9EdQkYeVlJVW_nEZlS_5iQhDtRXB3hVJy6SUlCtDH-Fo8uyZj_FUyxV6DXxHnjMdiDQKaBIkkFRlejoW0LwQuc8qj_GPU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CEB69A2"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p>
    <w:p w14:paraId="7E404AEF" w14:textId="239122E8"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I then decided that it would be a good idea to keep the length but maybe have some thicker curls instead which works so much better, I felt like the character has more a real-life representation and resemblance as it was unnaturally placed throughout.  </w:t>
      </w:r>
    </w:p>
    <w:p w14:paraId="03879FEC"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p>
    <w:p w14:paraId="050EE632" w14:textId="6307391E" w:rsidR="004F6C55" w:rsidRPr="004F6C55" w:rsidRDefault="004F6C55" w:rsidP="004F6C55">
      <w:pPr>
        <w:spacing w:after="0" w:line="240" w:lineRule="auto"/>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After attempting tighter curls with the hair which I did not manage to achieve for hair to work within Maya I decided to try and attempt slightly curly hair to try keep some of her look the same but while creating the hair I found some trouble with making the mesh lower poly. Therefore, I went back to the basic 'bob' hair style which I am very happy with the outcome.</w:t>
      </w:r>
    </w:p>
    <w:p w14:paraId="27A1CE41"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p>
    <w:p w14:paraId="05724F09"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lastRenderedPageBreak/>
        <w:drawing>
          <wp:inline distT="0" distB="0" distL="0" distR="0" wp14:anchorId="16B461BB" wp14:editId="21160061">
            <wp:extent cx="4324350" cy="2428875"/>
            <wp:effectExtent l="0" t="0" r="0" b="9525"/>
            <wp:docPr id="104" name="Picture 104" descr="https://lh3.googleusercontent.com/e5MLyw3BShaMSLtt2p4tC8bMowzZ4XoR0RhfmqAkVQB73zfW0-dFE-hqlGYJXTL0eaL6ZsBZXjeqcc6qkdoAN88NcolWvnC4LsO53oCBXcuVxr3vrbinJ6rHQpHjFBSoPlIeIur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https://lh3.googleusercontent.com/e5MLyw3BShaMSLtt2p4tC8bMowzZ4XoR0RhfmqAkVQB73zfW0-dFE-hqlGYJXTL0eaL6ZsBZXjeqcc6qkdoAN88NcolWvnC4LsO53oCBXcuVxr3vrbinJ6rHQpHjFBSoPlIeIurb"/>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24350" cy="2428875"/>
                    </a:xfrm>
                    <a:prstGeom prst="rect">
                      <a:avLst/>
                    </a:prstGeom>
                    <a:noFill/>
                    <a:ln>
                      <a:noFill/>
                    </a:ln>
                  </pic:spPr>
                </pic:pic>
              </a:graphicData>
            </a:graphic>
          </wp:inline>
        </w:drawing>
      </w:r>
    </w:p>
    <w:p w14:paraId="0D4EC152"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215B3158" w14:textId="6ED86A53"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When I attempted to create an acoustic guitar, this was my first version but I found it did not look the part in the scene, </w:t>
      </w:r>
      <w:proofErr w:type="gramStart"/>
      <w:r w:rsidRPr="004F6C55">
        <w:rPr>
          <w:rFonts w:ascii="Arial" w:eastAsia="Times New Roman" w:hAnsi="Arial" w:cs="Arial"/>
          <w:color w:val="000000"/>
          <w:lang w:eastAsia="en-GB"/>
        </w:rPr>
        <w:t>It</w:t>
      </w:r>
      <w:proofErr w:type="gramEnd"/>
      <w:r w:rsidRPr="004F6C55">
        <w:rPr>
          <w:rFonts w:ascii="Arial" w:eastAsia="Times New Roman" w:hAnsi="Arial" w:cs="Arial"/>
          <w:color w:val="000000"/>
          <w:lang w:eastAsia="en-GB"/>
        </w:rPr>
        <w:t xml:space="preserve"> turned out very round and appears stretched and does not have the right shapes for the acoustic. Therefore, I when back to researching and looking at this from different angles to achieve the final shape.  </w:t>
      </w:r>
    </w:p>
    <w:p w14:paraId="4280CC8B"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64193A9D" wp14:editId="36EA8DC6">
            <wp:extent cx="4343400" cy="2447925"/>
            <wp:effectExtent l="0" t="0" r="0" b="9525"/>
            <wp:docPr id="105" name="Picture 105" descr="https://lh4.googleusercontent.com/940yyd6mfK0gELpQ34UBtfUw-MM-Tc-Oho_57uV6usJyZWSyntvBxxQ93eTzXJHB5W4M3Snu9Exk9p49tO6eSz-gKJsjYACGJsJL7dnk4yZFyBwQKDZo_XC9gV1ClP5ZCI8ZxK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https://lh4.googleusercontent.com/940yyd6mfK0gELpQ34UBtfUw-MM-Tc-Oho_57uV6usJyZWSyntvBxxQ93eTzXJHB5W4M3Snu9Exk9p49tO6eSz-gKJsjYACGJsJL7dnk4yZFyBwQKDZo_XC9gV1ClP5ZCI8ZxKS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43400" cy="2447925"/>
                    </a:xfrm>
                    <a:prstGeom prst="rect">
                      <a:avLst/>
                    </a:prstGeom>
                    <a:noFill/>
                    <a:ln>
                      <a:noFill/>
                    </a:ln>
                  </pic:spPr>
                </pic:pic>
              </a:graphicData>
            </a:graphic>
          </wp:inline>
        </w:drawing>
      </w:r>
    </w:p>
    <w:p w14:paraId="6233C696"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77565D61" w14:textId="0B3AC604"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My result here came out a lot closer to what I wanted to achieve, it has more crisp texture and better resemblance to a shape of an acoustic guitar. I kept the colour original as possible as I did not want to have such a bright colour which draws your eyes away from the character. I think this colour and light setup gives a much more believable feel to the piece. </w:t>
      </w:r>
    </w:p>
    <w:p w14:paraId="474939DD"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lastRenderedPageBreak/>
        <w:drawing>
          <wp:inline distT="0" distB="0" distL="0" distR="0" wp14:anchorId="5F4DBE9E" wp14:editId="44969D7F">
            <wp:extent cx="5943600" cy="3343275"/>
            <wp:effectExtent l="0" t="0" r="0" b="9525"/>
            <wp:docPr id="106" name="Picture 106" descr="https://lh6.googleusercontent.com/zPRhinvu39UQ58E22tBiHPehbk7j_w26cc0WeOo3cWGk9Br6ejaAqqck980p3zCLfxP3DZoYsVxZDYRsLeXGybLfDSpFBMQgtSsYphNRTpvkrvgPgzAOObPpDwjzekKLIAo5yJV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https://lh6.googleusercontent.com/zPRhinvu39UQ58E22tBiHPehbk7j_w26cc0WeOo3cWGk9Br6ejaAqqck980p3zCLfxP3DZoYsVxZDYRsLeXGybLfDSpFBMQgtSsYphNRTpvkrvgPgzAOObPpDwjzekKLIAo5yJVx"/>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Pr="004F6C55">
        <w:rPr>
          <w:rFonts w:ascii="Arial" w:eastAsia="Times New Roman" w:hAnsi="Arial" w:cs="Arial"/>
          <w:noProof/>
          <w:color w:val="000000"/>
          <w:lang w:eastAsia="en-GB"/>
        </w:rPr>
        <w:drawing>
          <wp:inline distT="0" distB="0" distL="0" distR="0" wp14:anchorId="6124F2C4" wp14:editId="61823D0A">
            <wp:extent cx="5943600" cy="3343275"/>
            <wp:effectExtent l="0" t="0" r="0" b="9525"/>
            <wp:docPr id="107" name="Picture 107" descr="https://lh6.googleusercontent.com/hIf3tLxZgCE5wBos3sCIBpcVn14M36VI1LPlhd-1mHl3aPQ4Is7CY5AteB4xH8d1HP0eeafXHGuwLEVm_SmihHVjc90zeQcA6ZtL0kwAZBjIvoITY3ahnvDSKsKThg7om6pN-Lv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https://lh6.googleusercontent.com/hIf3tLxZgCE5wBos3sCIBpcVn14M36VI1LPlhd-1mHl3aPQ4Is7CY5AteB4xH8d1HP0eeafXHGuwLEVm_SmihHVjc90zeQcA6ZtL0kwAZBjIvoITY3ahnvDSKsKThg7om6pN-Lvy"/>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Pr="004F6C55">
        <w:rPr>
          <w:rFonts w:ascii="Arial" w:eastAsia="Times New Roman" w:hAnsi="Arial" w:cs="Arial"/>
          <w:noProof/>
          <w:color w:val="000000"/>
          <w:lang w:eastAsia="en-GB"/>
        </w:rPr>
        <w:lastRenderedPageBreak/>
        <w:drawing>
          <wp:inline distT="0" distB="0" distL="0" distR="0" wp14:anchorId="5C6CA1CA" wp14:editId="4E87B792">
            <wp:extent cx="5943600" cy="3343275"/>
            <wp:effectExtent l="0" t="0" r="0" b="9525"/>
            <wp:docPr id="108" name="Picture 108" descr="https://lh4.googleusercontent.com/xZIInCwccKdtl39X6jJGSb_o0NmiMxE4yA3JApG2ohZyQc_BbSm0JjRYD2GBjMJec3QVybFn5b3LB89DH9CA2lXJpiLV8kzYibsrnN6PGzoFE3UzQB6UEsMu0nAIByTmiL8gFw_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https://lh4.googleusercontent.com/xZIInCwccKdtl39X6jJGSb_o0NmiMxE4yA3JApG2ohZyQc_BbSm0JjRYD2GBjMJec3QVybFn5b3LB89DH9CA2lXJpiLV8kzYibsrnN6PGzoFE3UzQB6UEsMu0nAIByTmiL8gFw_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F3DB537"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p>
    <w:p w14:paraId="5D5DE854" w14:textId="1842E8FD"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When it came to light my scene I wanted the outcome to be a dimly lit environment with an almost personal feel to the character to do this I focused on having multiple sources of light which included the lamp, mirror, fairy lights and the room light. I used theses lights to manipulate the shadows for the effect I was aiming for. While setting up a basic light source to make sure I got the feel I was after I decided to play around with the colour settings to see if different colours helped with the mood within the environment. After experimenting I decided that the more </w:t>
      </w:r>
      <w:proofErr w:type="spellStart"/>
      <w:r w:rsidRPr="004F6C55">
        <w:rPr>
          <w:rFonts w:ascii="Arial" w:eastAsia="Times New Roman" w:hAnsi="Arial" w:cs="Arial"/>
          <w:color w:val="000000"/>
          <w:lang w:eastAsia="en-GB"/>
        </w:rPr>
        <w:t>lairy</w:t>
      </w:r>
      <w:proofErr w:type="spellEnd"/>
      <w:r w:rsidRPr="004F6C55">
        <w:rPr>
          <w:rFonts w:ascii="Arial" w:eastAsia="Times New Roman" w:hAnsi="Arial" w:cs="Arial"/>
          <w:color w:val="000000"/>
          <w:lang w:eastAsia="en-GB"/>
        </w:rPr>
        <w:t xml:space="preserve"> did not sure the effect and atmosphere that I wanted to achieve. I reverted to more traditional lighting and found it suited the effect I was aiming for. I added the mirror to the room for </w:t>
      </w:r>
      <w:proofErr w:type="spellStart"/>
      <w:proofErr w:type="gramStart"/>
      <w:r w:rsidRPr="004F6C55">
        <w:rPr>
          <w:rFonts w:ascii="Arial" w:eastAsia="Times New Roman" w:hAnsi="Arial" w:cs="Arial"/>
          <w:color w:val="000000"/>
          <w:lang w:eastAsia="en-GB"/>
        </w:rPr>
        <w:t>a</w:t>
      </w:r>
      <w:proofErr w:type="spellEnd"/>
      <w:proofErr w:type="gramEnd"/>
      <w:r w:rsidRPr="004F6C55">
        <w:rPr>
          <w:rFonts w:ascii="Arial" w:eastAsia="Times New Roman" w:hAnsi="Arial" w:cs="Arial"/>
          <w:color w:val="000000"/>
          <w:lang w:eastAsia="en-GB"/>
        </w:rPr>
        <w:t xml:space="preserve"> extra added light source.</w:t>
      </w:r>
    </w:p>
    <w:p w14:paraId="76A6C730"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p>
    <w:p w14:paraId="7734731F"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479A392D" wp14:editId="029044B9">
            <wp:extent cx="4067175" cy="2286000"/>
            <wp:effectExtent l="0" t="0" r="9525" b="0"/>
            <wp:docPr id="109" name="Picture 109" descr="https://lh6.googleusercontent.com/kDFkun457XtnvUgt1lx1CaKwOLUqtzEHXwGBLM1U1G1MI7HkJD9KEpVUCMDhwjfZrmEOZph3FanhCAAEVf6Bd5yJdyfHCjsEFOdrFIHqqiafgW71VwoPNzIl7xaammYlD_k9Tz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https://lh6.googleusercontent.com/kDFkun457XtnvUgt1lx1CaKwOLUqtzEHXwGBLM1U1G1MI7HkJD9KEpVUCMDhwjfZrmEOZph3FanhCAAEVf6Bd5yJdyfHCjsEFOdrFIHqqiafgW71VwoPNzIl7xaammYlD_k9TzI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067175" cy="2286000"/>
                    </a:xfrm>
                    <a:prstGeom prst="rect">
                      <a:avLst/>
                    </a:prstGeom>
                    <a:noFill/>
                    <a:ln>
                      <a:noFill/>
                    </a:ln>
                  </pic:spPr>
                </pic:pic>
              </a:graphicData>
            </a:graphic>
          </wp:inline>
        </w:drawing>
      </w:r>
    </w:p>
    <w:p w14:paraId="323161AD"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2B7CF59A"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333333"/>
          <w:sz w:val="21"/>
          <w:szCs w:val="21"/>
          <w:shd w:val="clear" w:color="auto" w:fill="FFFFFF"/>
          <w:lang w:eastAsia="en-GB"/>
        </w:rPr>
        <w:t xml:space="preserve">This is a test render showcasing the light effect I was going for here you can see a main light offering a soft and dim overall light and the mirror placed to break up the space and add reflected light back into the room. The initial idea was to use the extra lighting from the mirror to add a softback light to the character. This did not quite work out as the light given off the mirror was not strong enough to cast any noticeable shadows. </w:t>
      </w:r>
    </w:p>
    <w:p w14:paraId="73E6E0EB"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p>
    <w:p w14:paraId="7B4F9E9D"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noProof/>
          <w:color w:val="000000"/>
          <w:lang w:eastAsia="en-GB"/>
        </w:rPr>
        <w:drawing>
          <wp:inline distT="0" distB="0" distL="0" distR="0" wp14:anchorId="73A92AB8" wp14:editId="3BD8D9EB">
            <wp:extent cx="5943600" cy="3343275"/>
            <wp:effectExtent l="0" t="0" r="0" b="9525"/>
            <wp:docPr id="110" name="Picture 110" descr="https://lh6.googleusercontent.com/ShuXn1ZqxipohaFEsNrjjKltMgpE478KBZiZVcsLkNw4k1dFsTtJsdhge8ibgSOnHyIB0iYf6URipU41zqAnAT7Xyzg757fGOuRoiVv2XEHxtQ77ulsit6FS62J8zEFMlJtjfex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https://lh6.googleusercontent.com/ShuXn1ZqxipohaFEsNrjjKltMgpE478KBZiZVcsLkNw4k1dFsTtJsdhge8ibgSOnHyIB0iYf6URipU41zqAnAT7Xyzg757fGOuRoiVv2XEHxtQ77ulsit6FS62J8zEFMlJtjfex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884E7FE"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p>
    <w:p w14:paraId="5DC4D7F5" w14:textId="641AB52E"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333333"/>
          <w:sz w:val="21"/>
          <w:szCs w:val="21"/>
          <w:shd w:val="clear" w:color="auto" w:fill="FFFFFF"/>
          <w:lang w:eastAsia="en-GB"/>
        </w:rPr>
        <w:t xml:space="preserve">After I finished my character, I rigged it using </w:t>
      </w:r>
      <w:proofErr w:type="spellStart"/>
      <w:r w:rsidRPr="004F6C55">
        <w:rPr>
          <w:rFonts w:ascii="Arial" w:eastAsia="Times New Roman" w:hAnsi="Arial" w:cs="Arial"/>
          <w:color w:val="333333"/>
          <w:sz w:val="21"/>
          <w:szCs w:val="21"/>
          <w:shd w:val="clear" w:color="auto" w:fill="FFFFFF"/>
          <w:lang w:eastAsia="en-GB"/>
        </w:rPr>
        <w:t>Ik</w:t>
      </w:r>
      <w:proofErr w:type="spellEnd"/>
      <w:r w:rsidRPr="004F6C55">
        <w:rPr>
          <w:rFonts w:ascii="Arial" w:eastAsia="Times New Roman" w:hAnsi="Arial" w:cs="Arial"/>
          <w:color w:val="333333"/>
          <w:sz w:val="21"/>
          <w:szCs w:val="21"/>
          <w:shd w:val="clear" w:color="auto" w:fill="FFFFFF"/>
          <w:lang w:eastAsia="en-GB"/>
        </w:rPr>
        <w:t xml:space="preserve"> and </w:t>
      </w:r>
      <w:proofErr w:type="spellStart"/>
      <w:r w:rsidRPr="004F6C55">
        <w:rPr>
          <w:rFonts w:ascii="Arial" w:eastAsia="Times New Roman" w:hAnsi="Arial" w:cs="Arial"/>
          <w:color w:val="333333"/>
          <w:sz w:val="21"/>
          <w:szCs w:val="21"/>
          <w:shd w:val="clear" w:color="auto" w:fill="FFFFFF"/>
          <w:lang w:eastAsia="en-GB"/>
        </w:rPr>
        <w:t>Fk</w:t>
      </w:r>
      <w:proofErr w:type="spellEnd"/>
      <w:r w:rsidRPr="004F6C55">
        <w:rPr>
          <w:rFonts w:ascii="Arial" w:eastAsia="Times New Roman" w:hAnsi="Arial" w:cs="Arial"/>
          <w:color w:val="333333"/>
          <w:sz w:val="21"/>
          <w:szCs w:val="21"/>
          <w:shd w:val="clear" w:color="auto" w:fill="FFFFFF"/>
          <w:lang w:eastAsia="en-GB"/>
        </w:rPr>
        <w:t xml:space="preserve"> handles the reason for this was because it made the process for animating a much easier task to complete. While attempting to do it this way I ran into many issues. These came in the form of axis and pivot errors. This meant that there were many hours of trial and error while creating a rig. After I settled on a partial FK and IK rig I was able to start weight painting this is my first real attempt at weight painting a character which brought many challenges. This took some time to adjust and learn the process of weight painting. A good few days was spent methodically going through each joint and adding weight paint saw that a lot of the problems began to shine and then get resolved. Unfortunately, when it came to weight painting the hands there were many problems in that area which I was unable to fix within the time I had set. With the issues slowly mounting there was much less time than I has anticipated left for me to do the rigging/animation/rendering stages, so I decided to cut my losses and to try and work through any issues which may affect the animation and only working on them if they cause an overly rawcuss glitch or breaking of the model. I believe for future projects I will firstly give myself more time for this section as I am much less experienced in it so therefore it will likely take more time overall. I may also be able to do certain work flow changes so that the default weight painting has a better chance at ironing out many of the kinks early on. Some suggested changes would be perhaps that I model in T-Pose and spread the fingers out further so that fingers do not accidently influence each other. The reason I would like to try out T-pose is so that the Lat muscles are less problematic as the arm tends to overinfluence that area and create a lot of headaches.</w:t>
      </w:r>
    </w:p>
    <w:p w14:paraId="639DC64A"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36CD017D" w14:textId="26269641"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After completing my bedroom scene, I referenced in my character and did a simple pose as a test render with her in the room rather than an ‘A’ pose. This gave me the first real sense of what my end product was going to look like. I was excited as the room felt like it came to life with her in it and so I was itching to get stuck into animation.</w:t>
      </w:r>
    </w:p>
    <w:p w14:paraId="71BEF4DE"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000000"/>
          <w:lang w:eastAsia="en-GB"/>
        </w:rPr>
        <w:t xml:space="preserve">While animating the block out of my scene I really wanted to focus more on my character playing guitar so I decide to make this a longer process and finish off with zooming into her passport and plane ticket as a sign that she will be leaving while still playing the music that she is practising. At the start of the animation there is a poster that explains all the details next to her calendar but unfortunately as I wanted a slightly darker room you are unable to see this as a ‘hint’. </w:t>
      </w:r>
    </w:p>
    <w:p w14:paraId="45C4EE65"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p>
    <w:p w14:paraId="2EFA7B60"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333333"/>
          <w:sz w:val="21"/>
          <w:szCs w:val="21"/>
          <w:shd w:val="clear" w:color="auto" w:fill="FFFFFF"/>
          <w:lang w:eastAsia="en-GB"/>
        </w:rPr>
        <w:t>This link helped me find detail in how guitar is played</w:t>
      </w:r>
      <w:r w:rsidRPr="004F6C55">
        <w:rPr>
          <w:rFonts w:ascii="Arial" w:eastAsia="Times New Roman" w:hAnsi="Arial" w:cs="Arial"/>
          <w:color w:val="000000"/>
          <w:lang w:eastAsia="en-GB"/>
        </w:rPr>
        <w:t xml:space="preserve"> </w:t>
      </w:r>
    </w:p>
    <w:p w14:paraId="5A5BCDD1" w14:textId="77777777" w:rsidR="004F6C55" w:rsidRPr="004F6C55" w:rsidRDefault="00996727" w:rsidP="004F6C55">
      <w:pPr>
        <w:spacing w:after="0" w:line="240" w:lineRule="auto"/>
        <w:jc w:val="center"/>
        <w:rPr>
          <w:rFonts w:ascii="Times New Roman" w:eastAsia="Times New Roman" w:hAnsi="Times New Roman" w:cs="Times New Roman"/>
          <w:sz w:val="24"/>
          <w:szCs w:val="24"/>
          <w:lang w:eastAsia="en-GB"/>
        </w:rPr>
      </w:pPr>
      <w:hyperlink r:id="rId34" w:history="1">
        <w:r w:rsidR="004F6C55" w:rsidRPr="004F6C55">
          <w:rPr>
            <w:rFonts w:ascii="Arial" w:eastAsia="Times New Roman" w:hAnsi="Arial" w:cs="Arial"/>
            <w:color w:val="1155CC"/>
            <w:sz w:val="21"/>
            <w:szCs w:val="21"/>
            <w:u w:val="single"/>
            <w:shd w:val="clear" w:color="auto" w:fill="FFFFFF"/>
            <w:lang w:eastAsia="en-GB"/>
          </w:rPr>
          <w:t>https://www.youtube.com/watch?v=qPNiIeKMHyg&amp;t=135s</w:t>
        </w:r>
      </w:hyperlink>
      <w:r w:rsidR="004F6C55" w:rsidRPr="004F6C55">
        <w:rPr>
          <w:rFonts w:ascii="Arial" w:eastAsia="Times New Roman" w:hAnsi="Arial" w:cs="Arial"/>
          <w:color w:val="000000"/>
          <w:lang w:eastAsia="en-GB"/>
        </w:rPr>
        <w:t xml:space="preserve"> </w:t>
      </w:r>
    </w:p>
    <w:p w14:paraId="0EF3B0C2" w14:textId="6B8D1859" w:rsidR="004F6C55" w:rsidRPr="004F6C55" w:rsidRDefault="004F6C55" w:rsidP="004F6C55">
      <w:pPr>
        <w:spacing w:after="240" w:line="240" w:lineRule="auto"/>
        <w:rPr>
          <w:rFonts w:ascii="Times New Roman" w:eastAsia="Times New Roman" w:hAnsi="Times New Roman" w:cs="Times New Roman"/>
          <w:sz w:val="24"/>
          <w:szCs w:val="24"/>
          <w:lang w:eastAsia="en-GB"/>
        </w:rPr>
      </w:pP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bookmarkStart w:id="0" w:name="_GoBack"/>
      <w:bookmarkEnd w:id="0"/>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p>
    <w:p w14:paraId="35D0B02F" w14:textId="6D91A8A5"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333333"/>
          <w:sz w:val="21"/>
          <w:szCs w:val="21"/>
          <w:shd w:val="clear" w:color="auto" w:fill="FFFFFF"/>
          <w:lang w:eastAsia="en-GB"/>
        </w:rPr>
        <w:t xml:space="preserve">As a basic rule of thumb, I animated key poses on roughly every 24 frames in order to get a flow for the animation once I was reasonably happy with each of the key poses I began to break it down further and adding animation to every 12 frames. Whilst gaining valuable experience through completing my animation module I found that this system gave me a sense of direction whilst staring at a blank canvas. I animated starting from the hip area and worked my way out prioritising the back, shoulders and foot movement after the hips were settled. I found this had a good effect in the early stages of this animation which contained some walking. The end product was a little jagged and so I believe I should have spent more time in smoothing this transition. I have since learned about some more complex rigging solutions that will anchor the feet much more accurately and so I would be able to animate a walk cycle much more effectively. Due to issues with the rig the guitar portion was underwhelming. Limitations in my ability to weight paint and rig correctly left me struggling to control the fingers and accurately as I wanted. I animated to a song played by a good friend of mine </w:t>
      </w:r>
      <w:proofErr w:type="spellStart"/>
      <w:r w:rsidRPr="004F6C55">
        <w:rPr>
          <w:rFonts w:ascii="Arial" w:eastAsia="Times New Roman" w:hAnsi="Arial" w:cs="Arial"/>
          <w:color w:val="333333"/>
          <w:sz w:val="21"/>
          <w:szCs w:val="21"/>
          <w:shd w:val="clear" w:color="auto" w:fill="FFFFFF"/>
          <w:lang w:eastAsia="en-GB"/>
        </w:rPr>
        <w:t>Hussni</w:t>
      </w:r>
      <w:proofErr w:type="spellEnd"/>
      <w:r w:rsidRPr="004F6C55">
        <w:rPr>
          <w:rFonts w:ascii="Arial" w:eastAsia="Times New Roman" w:hAnsi="Arial" w:cs="Arial"/>
          <w:color w:val="333333"/>
          <w:sz w:val="21"/>
          <w:szCs w:val="21"/>
          <w:shd w:val="clear" w:color="auto" w:fill="FFFFFF"/>
          <w:lang w:eastAsia="en-GB"/>
        </w:rPr>
        <w:t xml:space="preserve"> </w:t>
      </w:r>
      <w:proofErr w:type="spellStart"/>
      <w:r w:rsidRPr="004F6C55">
        <w:rPr>
          <w:rFonts w:ascii="Arial" w:eastAsia="Times New Roman" w:hAnsi="Arial" w:cs="Arial"/>
          <w:color w:val="333333"/>
          <w:sz w:val="21"/>
          <w:szCs w:val="21"/>
          <w:shd w:val="clear" w:color="auto" w:fill="FFFFFF"/>
          <w:lang w:eastAsia="en-GB"/>
        </w:rPr>
        <w:t>Mosare</w:t>
      </w:r>
      <w:proofErr w:type="spellEnd"/>
      <w:r w:rsidRPr="004F6C55">
        <w:rPr>
          <w:rFonts w:ascii="Arial" w:eastAsia="Times New Roman" w:hAnsi="Arial" w:cs="Arial"/>
          <w:color w:val="333333"/>
          <w:sz w:val="21"/>
          <w:szCs w:val="21"/>
          <w:shd w:val="clear" w:color="auto" w:fill="FFFFFF"/>
          <w:lang w:eastAsia="en-GB"/>
        </w:rPr>
        <w:t xml:space="preserve"> who is an aspiring Swedish musician. The guitar “solo” was supposed to have a lot more soul and movement in whilst Riley is playing, and unfortunately due to previously mentioned issues I was at a loss for that one.</w:t>
      </w:r>
    </w:p>
    <w:p w14:paraId="2203CD46"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06E6B3E0" w14:textId="09E0E92A"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333333"/>
          <w:sz w:val="21"/>
          <w:szCs w:val="21"/>
          <w:shd w:val="clear" w:color="auto" w:fill="FFFFFF"/>
          <w:lang w:eastAsia="en-GB"/>
        </w:rPr>
        <w:t>My rendering process was very straight forward as I had some test renders prior to the final animation so I knew what the lighting looked was how I wanted it, along with everything else within the scene, such a camera angel. While doing my test render I tried many different options in the Arnold settings to make sure I got a nice clean image for the test and final render and made sure that they were no ‘noise’ on the images as this can sometimes turn out bad and attract the eye away from the final project as its blurry.</w:t>
      </w:r>
    </w:p>
    <w:p w14:paraId="5B8F49C0"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230D3F7E" w14:textId="3932DDC6" w:rsidR="004F6C55" w:rsidRPr="004F6C55" w:rsidRDefault="004F6C55" w:rsidP="004F6C55">
      <w:pPr>
        <w:spacing w:after="0" w:line="240" w:lineRule="auto"/>
        <w:rPr>
          <w:rFonts w:ascii="Times New Roman" w:eastAsia="Times New Roman" w:hAnsi="Times New Roman" w:cs="Times New Roman"/>
          <w:sz w:val="24"/>
          <w:szCs w:val="24"/>
          <w:lang w:eastAsia="en-GB"/>
        </w:rPr>
      </w:pPr>
      <w:r w:rsidRPr="004F6C55">
        <w:rPr>
          <w:rFonts w:ascii="Arial" w:eastAsia="Times New Roman" w:hAnsi="Arial" w:cs="Arial"/>
          <w:color w:val="333333"/>
          <w:sz w:val="21"/>
          <w:szCs w:val="21"/>
          <w:shd w:val="clear" w:color="auto" w:fill="FFFFFF"/>
          <w:lang w:eastAsia="en-GB"/>
        </w:rPr>
        <w:t xml:space="preserve">If I were to do this again, I would attempt to rig my character much earlier in the design phase even if this is on a </w:t>
      </w:r>
      <w:r w:rsidR="00C22CFF" w:rsidRPr="004F6C55">
        <w:rPr>
          <w:rFonts w:ascii="Arial" w:eastAsia="Times New Roman" w:hAnsi="Arial" w:cs="Arial"/>
          <w:color w:val="333333"/>
          <w:sz w:val="21"/>
          <w:szCs w:val="21"/>
          <w:shd w:val="clear" w:color="auto" w:fill="FFFFFF"/>
          <w:lang w:eastAsia="en-GB"/>
        </w:rPr>
        <w:t>blocked-out</w:t>
      </w:r>
      <w:r w:rsidRPr="004F6C55">
        <w:rPr>
          <w:rFonts w:ascii="Arial" w:eastAsia="Times New Roman" w:hAnsi="Arial" w:cs="Arial"/>
          <w:color w:val="333333"/>
          <w:sz w:val="21"/>
          <w:szCs w:val="21"/>
          <w:shd w:val="clear" w:color="auto" w:fill="FFFFFF"/>
          <w:lang w:eastAsia="en-GB"/>
        </w:rPr>
        <w:t xml:space="preserve"> character then I can just reference over the top of it when I am competed with my character. I feel like I get too into modelling and far less excited about rigging and animating so perhaps as a challenge to myself, I would like to give myself much more time on these two areas in order to hone my skills. I think that whilst getting a solid character model is a big step in these modules, a working rig is also of equal importance, and a compelling animation to go with that. I would suggest that possibly another month be given to the rigging and animation sections in my plan and that I should be more willing to accept a good model and to commit to the next section.</w:t>
      </w:r>
    </w:p>
    <w:p w14:paraId="4E497819" w14:textId="77777777" w:rsidR="004F6C55" w:rsidRPr="004F6C55" w:rsidRDefault="004F6C55" w:rsidP="004F6C55">
      <w:pPr>
        <w:spacing w:after="240" w:line="240" w:lineRule="auto"/>
        <w:rPr>
          <w:rFonts w:ascii="Times New Roman" w:eastAsia="Times New Roman" w:hAnsi="Times New Roman" w:cs="Times New Roman"/>
          <w:sz w:val="24"/>
          <w:szCs w:val="24"/>
          <w:lang w:eastAsia="en-GB"/>
        </w:rPr>
      </w:pPr>
    </w:p>
    <w:p w14:paraId="7391412D" w14:textId="222590BB"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333333"/>
          <w:sz w:val="21"/>
          <w:szCs w:val="21"/>
          <w:shd w:val="clear" w:color="auto" w:fill="FFFFFF"/>
          <w:lang w:eastAsia="en-GB"/>
        </w:rPr>
        <w:t xml:space="preserve">Although I am very happy with my outcome of my animation there are some part I wished I had put more effort and emphasis into. My experience will stay with me throughout any production I am involved in, and I will make sure not to go over the time I have given myself in each section within the 3D sector, and I will learn to be more strict on myself in certain areas such as sculpting I could keep myself going until I feel it is correct from my perspective, but sometimes I need to step back and be happy with what I have achieved within the time I have set myself and finish that area and if I feel I still am not happy with I can change things if I have time towards the end or write about what I am not happy with throughout. I feel </w:t>
      </w:r>
      <w:r w:rsidR="00C22CFF" w:rsidRPr="004F6C55">
        <w:rPr>
          <w:rFonts w:ascii="Arial" w:eastAsia="Times New Roman" w:hAnsi="Arial" w:cs="Arial"/>
          <w:color w:val="333333"/>
          <w:sz w:val="21"/>
          <w:szCs w:val="21"/>
          <w:shd w:val="clear" w:color="auto" w:fill="FFFFFF"/>
          <w:lang w:eastAsia="en-GB"/>
        </w:rPr>
        <w:t>I</w:t>
      </w:r>
      <w:r w:rsidRPr="004F6C55">
        <w:rPr>
          <w:rFonts w:ascii="Arial" w:eastAsia="Times New Roman" w:hAnsi="Arial" w:cs="Arial"/>
          <w:color w:val="333333"/>
          <w:sz w:val="21"/>
          <w:szCs w:val="21"/>
          <w:shd w:val="clear" w:color="auto" w:fill="FFFFFF"/>
          <w:lang w:eastAsia="en-GB"/>
        </w:rPr>
        <w:t xml:space="preserve"> did very well throughout this project and managed to jump over complicated hurdles it may have turned out better if things have </w:t>
      </w:r>
      <w:proofErr w:type="gramStart"/>
      <w:r w:rsidRPr="004F6C55">
        <w:rPr>
          <w:rFonts w:ascii="Arial" w:eastAsia="Times New Roman" w:hAnsi="Arial" w:cs="Arial"/>
          <w:color w:val="333333"/>
          <w:sz w:val="21"/>
          <w:szCs w:val="21"/>
          <w:shd w:val="clear" w:color="auto" w:fill="FFFFFF"/>
          <w:lang w:eastAsia="en-GB"/>
        </w:rPr>
        <w:t>ran</w:t>
      </w:r>
      <w:proofErr w:type="gramEnd"/>
      <w:r w:rsidRPr="004F6C55">
        <w:rPr>
          <w:rFonts w:ascii="Arial" w:eastAsia="Times New Roman" w:hAnsi="Arial" w:cs="Arial"/>
          <w:color w:val="333333"/>
          <w:sz w:val="21"/>
          <w:szCs w:val="21"/>
          <w:shd w:val="clear" w:color="auto" w:fill="FFFFFF"/>
          <w:lang w:eastAsia="en-GB"/>
        </w:rPr>
        <w:t xml:space="preserve"> smoothly but I cannot complain about what I have achieved. The animation was my biggest downfall and very much out of my comfort zone therefore what I will take away from this experience for my coming final year of study is to practice on this topic to a basic standard to complete my major project.</w:t>
      </w:r>
    </w:p>
    <w:p w14:paraId="267E6358"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333333"/>
          <w:sz w:val="21"/>
          <w:szCs w:val="21"/>
          <w:shd w:val="clear" w:color="auto" w:fill="FFFFFF"/>
          <w:lang w:eastAsia="en-GB"/>
        </w:rPr>
        <w:t>Research</w:t>
      </w:r>
    </w:p>
    <w:p w14:paraId="59B5F485"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34726C15" w14:textId="77777777" w:rsidR="004F6C55" w:rsidRPr="004F6C55" w:rsidRDefault="00996727" w:rsidP="004F6C55">
      <w:pPr>
        <w:spacing w:after="0" w:line="240" w:lineRule="auto"/>
        <w:jc w:val="center"/>
        <w:rPr>
          <w:rFonts w:ascii="Times New Roman" w:eastAsia="Times New Roman" w:hAnsi="Times New Roman" w:cs="Times New Roman"/>
          <w:sz w:val="24"/>
          <w:szCs w:val="24"/>
          <w:lang w:eastAsia="en-GB"/>
        </w:rPr>
      </w:pPr>
      <w:hyperlink r:id="rId35" w:history="1">
        <w:r w:rsidR="004F6C55" w:rsidRPr="004F6C55">
          <w:rPr>
            <w:rFonts w:ascii="Arial" w:eastAsia="Times New Roman" w:hAnsi="Arial" w:cs="Arial"/>
            <w:color w:val="1155CC"/>
            <w:sz w:val="21"/>
            <w:szCs w:val="21"/>
            <w:u w:val="single"/>
            <w:shd w:val="clear" w:color="auto" w:fill="FFFFFF"/>
            <w:lang w:eastAsia="en-GB"/>
          </w:rPr>
          <w:t>http://www.fanpop.com/clubs/brave/images/31209519/title/brave-photo</w:t>
        </w:r>
      </w:hyperlink>
    </w:p>
    <w:p w14:paraId="24A92C56"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09169665" w14:textId="77777777" w:rsidR="004F6C55" w:rsidRPr="004F6C55" w:rsidRDefault="004F6C55" w:rsidP="004F6C55">
      <w:pPr>
        <w:spacing w:after="0" w:line="240" w:lineRule="auto"/>
        <w:jc w:val="center"/>
        <w:rPr>
          <w:rFonts w:ascii="Times New Roman" w:eastAsia="Times New Roman" w:hAnsi="Times New Roman" w:cs="Times New Roman"/>
          <w:sz w:val="24"/>
          <w:szCs w:val="24"/>
          <w:lang w:eastAsia="en-GB"/>
        </w:rPr>
      </w:pPr>
      <w:r w:rsidRPr="004F6C55">
        <w:rPr>
          <w:rFonts w:ascii="Arial" w:eastAsia="Times New Roman" w:hAnsi="Arial" w:cs="Arial"/>
          <w:color w:val="333333"/>
          <w:sz w:val="21"/>
          <w:szCs w:val="21"/>
          <w:shd w:val="clear" w:color="auto" w:fill="FFFFFF"/>
          <w:lang w:eastAsia="en-GB"/>
        </w:rPr>
        <w:t xml:space="preserve">Read more at: </w:t>
      </w:r>
      <w:hyperlink r:id="rId36" w:history="1">
        <w:r w:rsidRPr="004F6C55">
          <w:rPr>
            <w:rFonts w:ascii="Arial" w:eastAsia="Times New Roman" w:hAnsi="Arial" w:cs="Arial"/>
            <w:color w:val="1155CC"/>
            <w:sz w:val="21"/>
            <w:szCs w:val="21"/>
            <w:u w:val="single"/>
            <w:shd w:val="clear" w:color="auto" w:fill="FFFFFF"/>
            <w:lang w:eastAsia="en-GB"/>
          </w:rPr>
          <w:t>https://www.brainyquote.com/quotes/walt_disney_163733?src=t_animation</w:t>
        </w:r>
      </w:hyperlink>
    </w:p>
    <w:p w14:paraId="4294482E"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4DA1DBFC" w14:textId="77777777" w:rsidR="004F6C55" w:rsidRPr="004F6C55" w:rsidRDefault="00996727" w:rsidP="004F6C55">
      <w:pPr>
        <w:spacing w:after="0" w:line="240" w:lineRule="auto"/>
        <w:jc w:val="center"/>
        <w:rPr>
          <w:rFonts w:ascii="Times New Roman" w:eastAsia="Times New Roman" w:hAnsi="Times New Roman" w:cs="Times New Roman"/>
          <w:sz w:val="24"/>
          <w:szCs w:val="24"/>
          <w:lang w:eastAsia="en-GB"/>
        </w:rPr>
      </w:pPr>
      <w:hyperlink r:id="rId37" w:history="1">
        <w:r w:rsidR="004F6C55" w:rsidRPr="004F6C55">
          <w:rPr>
            <w:rFonts w:ascii="Arial" w:eastAsia="Times New Roman" w:hAnsi="Arial" w:cs="Arial"/>
            <w:color w:val="1155CC"/>
            <w:sz w:val="21"/>
            <w:szCs w:val="21"/>
            <w:u w:val="single"/>
            <w:shd w:val="clear" w:color="auto" w:fill="FFFFFF"/>
            <w:lang w:eastAsia="en-GB"/>
          </w:rPr>
          <w:t>https://www.youtube.com/watch?v=34r0ZcaOYdw</w:t>
        </w:r>
      </w:hyperlink>
    </w:p>
    <w:p w14:paraId="55813321"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589357FF" w14:textId="77777777" w:rsidR="004F6C55" w:rsidRPr="004F6C55" w:rsidRDefault="00996727" w:rsidP="004F6C55">
      <w:pPr>
        <w:spacing w:after="0" w:line="240" w:lineRule="auto"/>
        <w:jc w:val="center"/>
        <w:rPr>
          <w:rFonts w:ascii="Times New Roman" w:eastAsia="Times New Roman" w:hAnsi="Times New Roman" w:cs="Times New Roman"/>
          <w:sz w:val="24"/>
          <w:szCs w:val="24"/>
          <w:lang w:eastAsia="en-GB"/>
        </w:rPr>
      </w:pPr>
      <w:hyperlink r:id="rId38" w:history="1">
        <w:r w:rsidR="004F6C55" w:rsidRPr="004F6C55">
          <w:rPr>
            <w:rFonts w:ascii="Arial" w:eastAsia="Times New Roman" w:hAnsi="Arial" w:cs="Arial"/>
            <w:color w:val="1155CC"/>
            <w:sz w:val="21"/>
            <w:szCs w:val="21"/>
            <w:u w:val="single"/>
            <w:shd w:val="clear" w:color="auto" w:fill="FFFFFF"/>
            <w:lang w:eastAsia="en-GB"/>
          </w:rPr>
          <w:t>https://www.youtube.com/watch?v=r3ebOxltJ1w</w:t>
        </w:r>
      </w:hyperlink>
    </w:p>
    <w:p w14:paraId="27A3B7C4"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4ECDA3C8" w14:textId="77777777" w:rsidR="004F6C55" w:rsidRPr="004F6C55" w:rsidRDefault="00996727" w:rsidP="004F6C55">
      <w:pPr>
        <w:spacing w:after="0" w:line="240" w:lineRule="auto"/>
        <w:jc w:val="center"/>
        <w:rPr>
          <w:rFonts w:ascii="Times New Roman" w:eastAsia="Times New Roman" w:hAnsi="Times New Roman" w:cs="Times New Roman"/>
          <w:sz w:val="24"/>
          <w:szCs w:val="24"/>
          <w:lang w:eastAsia="en-GB"/>
        </w:rPr>
      </w:pPr>
      <w:hyperlink r:id="rId39" w:history="1">
        <w:r w:rsidR="004F6C55" w:rsidRPr="004F6C55">
          <w:rPr>
            <w:rFonts w:ascii="Arial" w:eastAsia="Times New Roman" w:hAnsi="Arial" w:cs="Arial"/>
            <w:color w:val="1155CC"/>
            <w:sz w:val="21"/>
            <w:szCs w:val="21"/>
            <w:u w:val="single"/>
            <w:shd w:val="clear" w:color="auto" w:fill="FFFFFF"/>
            <w:lang w:eastAsia="en-GB"/>
          </w:rPr>
          <w:t>https://www.youtube.com/watch?v=k4ixAfJ1LuI</w:t>
        </w:r>
      </w:hyperlink>
    </w:p>
    <w:p w14:paraId="421117BB" w14:textId="77777777" w:rsidR="004F6C55" w:rsidRPr="004F6C55" w:rsidRDefault="004F6C55" w:rsidP="004F6C55">
      <w:pPr>
        <w:spacing w:after="0" w:line="240" w:lineRule="auto"/>
        <w:rPr>
          <w:rFonts w:ascii="Times New Roman" w:eastAsia="Times New Roman" w:hAnsi="Times New Roman" w:cs="Times New Roman"/>
          <w:sz w:val="24"/>
          <w:szCs w:val="24"/>
          <w:lang w:eastAsia="en-GB"/>
        </w:rPr>
      </w:pPr>
    </w:p>
    <w:p w14:paraId="24C8463D" w14:textId="77777777" w:rsidR="004F6C55" w:rsidRPr="004F6C55" w:rsidRDefault="00996727" w:rsidP="004F6C55">
      <w:pPr>
        <w:spacing w:after="0" w:line="240" w:lineRule="auto"/>
        <w:jc w:val="center"/>
        <w:rPr>
          <w:rFonts w:ascii="Times New Roman" w:eastAsia="Times New Roman" w:hAnsi="Times New Roman" w:cs="Times New Roman"/>
          <w:sz w:val="24"/>
          <w:szCs w:val="24"/>
          <w:lang w:eastAsia="en-GB"/>
        </w:rPr>
      </w:pPr>
      <w:hyperlink r:id="rId40" w:history="1">
        <w:r w:rsidR="004F6C55" w:rsidRPr="004F6C55">
          <w:rPr>
            <w:rFonts w:ascii="Arial" w:eastAsia="Times New Roman" w:hAnsi="Arial" w:cs="Arial"/>
            <w:color w:val="1155CC"/>
            <w:sz w:val="21"/>
            <w:szCs w:val="21"/>
            <w:u w:val="single"/>
            <w:shd w:val="clear" w:color="auto" w:fill="FFFFFF"/>
            <w:lang w:eastAsia="en-GB"/>
          </w:rPr>
          <w:t>https://www.youtube.com/watch?v=qPNiIeKMHyg</w:t>
        </w:r>
      </w:hyperlink>
    </w:p>
    <w:p w14:paraId="085A4178" w14:textId="323B5BD1" w:rsidR="00A01FEA" w:rsidRPr="004F6C55" w:rsidRDefault="004F6C55" w:rsidP="004F6C55">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r w:rsidRPr="004F6C55">
        <w:rPr>
          <w:rFonts w:ascii="Times New Roman" w:eastAsia="Times New Roman" w:hAnsi="Times New Roman" w:cs="Times New Roman"/>
          <w:sz w:val="24"/>
          <w:szCs w:val="24"/>
          <w:lang w:eastAsia="en-GB"/>
        </w:rPr>
        <w:br/>
      </w:r>
    </w:p>
    <w:sectPr w:rsidR="00A01FEA" w:rsidRPr="004F6C55">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CC8D94" w14:textId="77777777" w:rsidR="00996727" w:rsidRDefault="00996727" w:rsidP="00A15CC3">
      <w:pPr>
        <w:spacing w:after="0" w:line="240" w:lineRule="auto"/>
      </w:pPr>
      <w:r>
        <w:separator/>
      </w:r>
    </w:p>
  </w:endnote>
  <w:endnote w:type="continuationSeparator" w:id="0">
    <w:p w14:paraId="46031E58" w14:textId="77777777" w:rsidR="00996727" w:rsidRDefault="00996727" w:rsidP="00A15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220163" w14:textId="77777777" w:rsidR="00996727" w:rsidRDefault="00996727" w:rsidP="00A15CC3">
      <w:pPr>
        <w:spacing w:after="0" w:line="240" w:lineRule="auto"/>
      </w:pPr>
      <w:r>
        <w:separator/>
      </w:r>
    </w:p>
  </w:footnote>
  <w:footnote w:type="continuationSeparator" w:id="0">
    <w:p w14:paraId="11347416" w14:textId="77777777" w:rsidR="00996727" w:rsidRDefault="00996727" w:rsidP="00A15C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020010" w14:textId="3E4786A0" w:rsidR="00A15CC3" w:rsidRDefault="00A15CC3" w:rsidP="00A15CC3">
    <w:pPr>
      <w:pStyle w:val="Header"/>
      <w:jc w:val="center"/>
      <w:rPr>
        <w:lang w:val="en-US"/>
      </w:rPr>
    </w:pPr>
    <w:r>
      <w:rPr>
        <w:lang w:val="en-US"/>
      </w:rPr>
      <w:t>Name: Carol Evans               Student No: 1700327        Module: 3D Film making</w:t>
    </w:r>
  </w:p>
  <w:p w14:paraId="59048689" w14:textId="77777777" w:rsidR="00A15CC3" w:rsidRPr="00A15CC3" w:rsidRDefault="00A15CC3">
    <w:pPr>
      <w:pStyle w:val="Header"/>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7A03"/>
    <w:rsid w:val="002646AE"/>
    <w:rsid w:val="003166ED"/>
    <w:rsid w:val="003D7A44"/>
    <w:rsid w:val="00487A03"/>
    <w:rsid w:val="004F6C55"/>
    <w:rsid w:val="00996727"/>
    <w:rsid w:val="00A01FEA"/>
    <w:rsid w:val="00A15CC3"/>
    <w:rsid w:val="00C22CFF"/>
    <w:rsid w:val="00D12BFE"/>
    <w:rsid w:val="00F91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BE6393"/>
  <w15:chartTrackingRefBased/>
  <w15:docId w15:val="{490D7B5E-9359-4E3F-A24E-23C5085C2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7A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87A03"/>
    <w:rPr>
      <w:color w:val="0000FF"/>
      <w:u w:val="single"/>
    </w:rPr>
  </w:style>
  <w:style w:type="paragraph" w:styleId="BalloonText">
    <w:name w:val="Balloon Text"/>
    <w:basedOn w:val="Normal"/>
    <w:link w:val="BalloonTextChar"/>
    <w:uiPriority w:val="99"/>
    <w:semiHidden/>
    <w:unhideWhenUsed/>
    <w:rsid w:val="00487A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7A03"/>
    <w:rPr>
      <w:rFonts w:ascii="Segoe UI" w:hAnsi="Segoe UI" w:cs="Segoe UI"/>
      <w:sz w:val="18"/>
      <w:szCs w:val="18"/>
    </w:rPr>
  </w:style>
  <w:style w:type="paragraph" w:customStyle="1" w:styleId="separator">
    <w:name w:val="separator"/>
    <w:basedOn w:val="Normal"/>
    <w:rsid w:val="004F6C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15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CC3"/>
  </w:style>
  <w:style w:type="paragraph" w:styleId="Footer">
    <w:name w:val="footer"/>
    <w:basedOn w:val="Normal"/>
    <w:link w:val="FooterChar"/>
    <w:uiPriority w:val="99"/>
    <w:unhideWhenUsed/>
    <w:rsid w:val="00A15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C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5254526">
      <w:bodyDiv w:val="1"/>
      <w:marLeft w:val="0"/>
      <w:marRight w:val="0"/>
      <w:marTop w:val="0"/>
      <w:marBottom w:val="0"/>
      <w:divBdr>
        <w:top w:val="none" w:sz="0" w:space="0" w:color="auto"/>
        <w:left w:val="none" w:sz="0" w:space="0" w:color="auto"/>
        <w:bottom w:val="none" w:sz="0" w:space="0" w:color="auto"/>
        <w:right w:val="none" w:sz="0" w:space="0" w:color="auto"/>
      </w:divBdr>
    </w:div>
    <w:div w:id="628515044">
      <w:bodyDiv w:val="1"/>
      <w:marLeft w:val="0"/>
      <w:marRight w:val="0"/>
      <w:marTop w:val="0"/>
      <w:marBottom w:val="0"/>
      <w:divBdr>
        <w:top w:val="none" w:sz="0" w:space="0" w:color="auto"/>
        <w:left w:val="none" w:sz="0" w:space="0" w:color="auto"/>
        <w:bottom w:val="none" w:sz="0" w:space="0" w:color="auto"/>
        <w:right w:val="none" w:sz="0" w:space="0" w:color="auto"/>
      </w:divBdr>
    </w:div>
    <w:div w:id="1770077187">
      <w:bodyDiv w:val="1"/>
      <w:marLeft w:val="0"/>
      <w:marRight w:val="0"/>
      <w:marTop w:val="0"/>
      <w:marBottom w:val="0"/>
      <w:divBdr>
        <w:top w:val="none" w:sz="0" w:space="0" w:color="auto"/>
        <w:left w:val="none" w:sz="0" w:space="0" w:color="auto"/>
        <w:bottom w:val="none" w:sz="0" w:space="0" w:color="auto"/>
        <w:right w:val="none" w:sz="0" w:space="0" w:color="auto"/>
      </w:divBdr>
    </w:div>
    <w:div w:id="2130392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jpeg"/><Relationship Id="rId39" Type="http://schemas.openxmlformats.org/officeDocument/2006/relationships/hyperlink" Target="https://www.youtube.com/watch?v=k4ixAfJ1LuI" TargetMode="External"/><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hyperlink" Target="https://www.youtube.com/watch?v=qPNiIeKMHyg&amp;t=135s" TargetMode="External"/><Relationship Id="rId42"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hyperlink" Target="https://www.youtube.com/watch?v=r3ebOxltJ1w"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hyperlink" Target="https://www.youtube.com/watch?v=34r0ZcaOYdw" TargetMode="External"/><Relationship Id="rId40" Type="http://schemas.openxmlformats.org/officeDocument/2006/relationships/hyperlink" Target="https://www.youtube.com/watch?v=qPNiIeKMHyg"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hyperlink" Target="https://www.brainyquote.com/quotes/walt_disney_163733?src=t_animation"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hyperlink" Target="http://www.fanpop.com/clubs/brave/images/31209519/title/brave-photo"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CCFB0-3013-44E3-9CA4-2D5681B34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2101</Words>
  <Characters>11981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Dave_PC</dc:creator>
  <cp:keywords/>
  <dc:description/>
  <cp:lastModifiedBy>Animation Student</cp:lastModifiedBy>
  <cp:revision>6</cp:revision>
  <dcterms:created xsi:type="dcterms:W3CDTF">2019-05-02T07:48:00Z</dcterms:created>
  <dcterms:modified xsi:type="dcterms:W3CDTF">2019-05-02T09:26:00Z</dcterms:modified>
</cp:coreProperties>
</file>