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9750CF" w14:textId="2FD19EE3" w:rsidR="00237486" w:rsidRDefault="0032317B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649750D2" wp14:editId="257C8FE1">
                <wp:simplePos x="0" y="0"/>
                <wp:positionH relativeFrom="page">
                  <wp:align>right</wp:align>
                </wp:positionH>
                <wp:positionV relativeFrom="paragraph">
                  <wp:posOffset>396240</wp:posOffset>
                </wp:positionV>
                <wp:extent cx="5367020" cy="5668645"/>
                <wp:effectExtent l="0" t="0" r="5080" b="0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67020" cy="5668645"/>
                          <a:chOff x="-957263" y="-177991"/>
                          <a:chExt cx="5853113" cy="5668972"/>
                        </a:xfrm>
                      </wpg:grpSpPr>
                      <pic:pic xmlns:pic="http://schemas.openxmlformats.org/drawingml/2006/picture">
                        <pic:nvPicPr>
                          <pic:cNvPr id="57" name="Picture 57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957263" y="-177991"/>
                            <a:ext cx="5853113" cy="49437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-938213" y="950787"/>
                            <a:ext cx="5538788" cy="454019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5E7DFDF" w14:textId="77777777" w:rsidR="00A314A0" w:rsidRDefault="00F92ADD" w:rsidP="00D82537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AP2: </w:t>
                              </w:r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Canteen- some still want to pay cash. The Card machine was down yesterday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,</w:t>
                              </w:r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and everyone </w:t>
                              </w:r>
                              <w:proofErr w:type="gramStart"/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has to</w:t>
                              </w:r>
                              <w:proofErr w:type="gramEnd"/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go back and pay once back working – which raises a debate for bringing back cash option.</w:t>
                              </w:r>
                              <w:r w:rsidR="00A314A0" w:rsidRPr="00A314A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</w:t>
                              </w:r>
                              <w:r w:rsidR="00A314A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Emailed </w:t>
                              </w:r>
                              <w:hyperlink r:id="rId11" w:history="1">
                                <w:r w:rsidR="00A314A0" w:rsidRPr="004F2093">
                                  <w:rPr>
                                    <w:rStyle w:val="Hyperlink"/>
                                    <w:rFonts w:ascii="Arial" w:hAnsi="Arial" w:cs="Arial"/>
                                  </w:rPr>
                                  <w:t>catering@uwtsd.ac.uk</w:t>
                                </w:r>
                              </w:hyperlink>
                              <w:r w:rsidR="00A314A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on 11.12.2023</w:t>
                              </w:r>
                              <w:r w:rsidR="00A314A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.</w:t>
                              </w:r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</w:t>
                              </w:r>
                            </w:p>
                            <w:p w14:paraId="42BBAFCB" w14:textId="7ADD4689" w:rsidR="00F92ADD" w:rsidRDefault="00F92ADD" w:rsidP="00D82537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AP</w:t>
                              </w:r>
                              <w:proofErr w:type="gramStart"/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3:</w:t>
                              </w:r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Students</w:t>
                              </w:r>
                              <w:proofErr w:type="gramEnd"/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were happy café open late in the evening and vending machines.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However, p</w:t>
                              </w:r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rices 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a</w:t>
                              </w:r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re a little high. Fe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el </w:t>
                              </w:r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that perhaps there should be a discount for students.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Emailed </w:t>
                              </w:r>
                              <w:hyperlink r:id="rId12" w:history="1">
                                <w:r w:rsidRPr="004F2093">
                                  <w:rPr>
                                    <w:rStyle w:val="Hyperlink"/>
                                    <w:rFonts w:ascii="Arial" w:hAnsi="Arial" w:cs="Arial"/>
                                  </w:rPr>
                                  <w:t>catering@uwtsd.ac.uk</w:t>
                                </w:r>
                              </w:hyperlink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on 11.12.2023</w:t>
                              </w:r>
                            </w:p>
                            <w:p w14:paraId="593B2E4E" w14:textId="6B646269" w:rsidR="00D16619" w:rsidRDefault="000D1FCE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AP6: </w:t>
                              </w:r>
                              <w:r w:rsidR="00D16619"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Clocks have vanished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in IQ301 rooms A-D</w:t>
                              </w:r>
                              <w:r w:rsidR="00D16619"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- </w:t>
                              </w:r>
                            </w:p>
                            <w:p w14:paraId="6CB1977E" w14:textId="72A3E3B2" w:rsidR="003145CE" w:rsidRPr="00AA1673" w:rsidRDefault="003145CE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AP7: Uncomfortable chairs in IQ30</w:t>
                              </w:r>
                              <w:r w:rsidR="00C214CA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.  Emailed </w:t>
                              </w:r>
                              <w:hyperlink r:id="rId13" w:history="1">
                                <w:r w:rsidR="00C214CA" w:rsidRPr="004F2093">
                                  <w:rPr>
                                    <w:rStyle w:val="Hyperlink"/>
                                    <w:rFonts w:ascii="Arial" w:hAnsi="Arial" w:cs="Arial"/>
                                  </w:rPr>
                                  <w:t>operations@uwtsd.ac.uk</w:t>
                                </w:r>
                              </w:hyperlink>
                              <w:r w:rsidR="00C214CA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on 11.12.2023</w:t>
                              </w:r>
                            </w:p>
                            <w:p w14:paraId="76D44C51" w14:textId="0EC64AB3" w:rsidR="00D16619" w:rsidRDefault="000D1FCE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AP</w:t>
                              </w:r>
                              <w:r w:rsidR="0032317B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8: </w:t>
                              </w:r>
                              <w:r w:rsidR="00D16619"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On sight facilities- No evening area. </w:t>
                              </w:r>
                              <w:r w:rsidR="00D16619" w:rsidRPr="00AA1673">
                                <w:rPr>
                                  <w:rFonts w:ascii="Arial" w:hAnsi="Arial" w:cs="Arial"/>
                                  <w:color w:val="000000" w:themeColor="text1"/>
                                  <w:lang w:val="pt-PT"/>
                                </w:rPr>
                                <w:t xml:space="preserve">No Bar- no social area. </w:t>
                              </w:r>
                              <w:r w:rsidR="00D16619"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Nothing happening on campus. Nice to have a hang out area that is not a study area. Bar in Dylan Thomas only open for social events</w:t>
                              </w:r>
                              <w:r w:rsidR="00C214CA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Emailed </w:t>
                              </w:r>
                              <w:hyperlink r:id="rId14" w:history="1">
                                <w:r w:rsidR="00386C3C" w:rsidRPr="004F2093">
                                  <w:rPr>
                                    <w:rStyle w:val="Hyperlink"/>
                                    <w:rFonts w:ascii="Arial" w:hAnsi="Arial" w:cs="Arial"/>
                                  </w:rPr>
                                  <w:t>info@uwtsd.ac.uk</w:t>
                                </w:r>
                              </w:hyperlink>
                              <w:r w:rsidR="00386C3C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on</w:t>
                              </w:r>
                              <w:r w:rsidR="00C214CA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11.12.2023</w:t>
                              </w:r>
                            </w:p>
                            <w:p w14:paraId="20FC894C" w14:textId="77777777" w:rsidR="0032317B" w:rsidRDefault="0032317B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16F72F07" w14:textId="77777777" w:rsidR="0032317B" w:rsidRDefault="0032317B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0F8441CE" w14:textId="77777777" w:rsidR="0032317B" w:rsidRDefault="0032317B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41D4B419" w14:textId="77777777" w:rsidR="0032317B" w:rsidRDefault="0032317B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6D112B5E" w14:textId="77777777" w:rsidR="0032317B" w:rsidRDefault="0032317B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5B86656D" w14:textId="77777777" w:rsidR="0032317B" w:rsidRPr="00AA1673" w:rsidRDefault="0032317B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4980AAB9" w14:textId="77777777" w:rsidR="00D16619" w:rsidRPr="00AA1673" w:rsidRDefault="00D16619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6822593D" w14:textId="77777777" w:rsidR="00D16619" w:rsidRPr="00AA1673" w:rsidRDefault="00D16619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08C677CB" w14:textId="77777777" w:rsidR="00D16619" w:rsidRPr="00AA1673" w:rsidRDefault="00D16619" w:rsidP="00D1661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 w:rsidRPr="00AA1673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Rooms- had nice comfortable chairs but these have now been swapped for less comfy chairs.</w:t>
                              </w:r>
                            </w:p>
                            <w:p w14:paraId="32007C53" w14:textId="40EE592C" w:rsidR="00D16619" w:rsidRDefault="00D16619" w:rsidP="00D82537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19DBA790" w14:textId="77777777" w:rsidR="00177353" w:rsidRDefault="00177353" w:rsidP="00D82537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44239075" w14:textId="5A3D9176" w:rsidR="00E76ED2" w:rsidRDefault="00E76ED2" w:rsidP="00951E5D">
                              <w:pPr>
                                <w:pStyle w:val="ListParagraph"/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2" id="Group 58" o:spid="_x0000_s1026" style="position:absolute;margin-left:371.4pt;margin-top:31.2pt;width:422.6pt;height:446.35pt;z-index:251665408;mso-position-horizontal:right;mso-position-horizontal-relative:page;mso-width-relative:margin;mso-height-relative:margin" coordorigin="-9572,-1779" coordsize="58531,566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7" o:spid="_x0000_s1027" type="#_x0000_t75" style="position:absolute;left:-9572;top:-1779;width:58530;height:494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">
                  <v:imagedata r:id="rId15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-9382;top:9507;width:55387;height:454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15E7DFDF" w14:textId="77777777" w:rsidR="00A314A0" w:rsidRDefault="00F92ADD" w:rsidP="00D82537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AP2: </w:t>
                        </w:r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>Canteen- some still want to pay cash. The Card machine was down yesterday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>,</w:t>
                        </w:r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and everyone </w:t>
                        </w:r>
                        <w:proofErr w:type="gramStart"/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>has to</w:t>
                        </w:r>
                        <w:proofErr w:type="gramEnd"/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go back and pay once back working – which raises a debate for bringing back cash option.</w:t>
                        </w:r>
                        <w:r w:rsidR="00A314A0" w:rsidRPr="00A314A0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</w:t>
                        </w:r>
                        <w:r w:rsidR="00A314A0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Emailed </w:t>
                        </w:r>
                        <w:hyperlink r:id="rId16" w:history="1">
                          <w:r w:rsidR="00A314A0" w:rsidRPr="004F2093">
                            <w:rPr>
                              <w:rStyle w:val="Hyperlink"/>
                              <w:rFonts w:ascii="Arial" w:hAnsi="Arial" w:cs="Arial"/>
                            </w:rPr>
                            <w:t>catering@uwtsd.ac.uk</w:t>
                          </w:r>
                        </w:hyperlink>
                        <w:r w:rsidR="00A314A0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on 11.12.2023</w:t>
                        </w:r>
                        <w:r w:rsidR="00A314A0">
                          <w:rPr>
                            <w:rFonts w:ascii="Arial" w:hAnsi="Arial" w:cs="Arial"/>
                            <w:color w:val="000000" w:themeColor="text1"/>
                          </w:rPr>
                          <w:t>.</w:t>
                        </w:r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</w:t>
                        </w:r>
                      </w:p>
                      <w:p w14:paraId="42BBAFCB" w14:textId="7ADD4689" w:rsidR="00F92ADD" w:rsidRDefault="00F92ADD" w:rsidP="00D82537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>AP</w:t>
                        </w:r>
                        <w:proofErr w:type="gramStart"/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>3:</w:t>
                        </w:r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>Students</w:t>
                        </w:r>
                        <w:proofErr w:type="gramEnd"/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were happy café open late in the evening and vending machines.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However, p</w:t>
                        </w:r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rices 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>a</w:t>
                        </w:r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>re a little high. Fe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el </w:t>
                        </w:r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>that perhaps there should be a discount for students.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Emailed </w:t>
                        </w:r>
                        <w:hyperlink r:id="rId17" w:history="1">
                          <w:r w:rsidRPr="004F2093">
                            <w:rPr>
                              <w:rStyle w:val="Hyperlink"/>
                              <w:rFonts w:ascii="Arial" w:hAnsi="Arial" w:cs="Arial"/>
                            </w:rPr>
                            <w:t>catering@uwtsd.ac.uk</w:t>
                          </w:r>
                        </w:hyperlink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on 11.12.2023</w:t>
                        </w:r>
                      </w:p>
                      <w:p w14:paraId="593B2E4E" w14:textId="6B646269" w:rsidR="00D16619" w:rsidRDefault="000D1FCE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AP6: </w:t>
                        </w:r>
                        <w:r w:rsidR="00D16619"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>Clocks have vanished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in IQ301 rooms A-D</w:t>
                        </w:r>
                        <w:r w:rsidR="00D16619"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- </w:t>
                        </w:r>
                      </w:p>
                      <w:p w14:paraId="6CB1977E" w14:textId="72A3E3B2" w:rsidR="003145CE" w:rsidRPr="00AA1673" w:rsidRDefault="003145CE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>AP7: Uncomfortable chairs in IQ30</w:t>
                        </w:r>
                        <w:r w:rsidR="00C214CA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.  Emailed </w:t>
                        </w:r>
                        <w:hyperlink r:id="rId18" w:history="1">
                          <w:r w:rsidR="00C214CA" w:rsidRPr="004F2093">
                            <w:rPr>
                              <w:rStyle w:val="Hyperlink"/>
                              <w:rFonts w:ascii="Arial" w:hAnsi="Arial" w:cs="Arial"/>
                            </w:rPr>
                            <w:t>operations@uwtsd.ac.uk</w:t>
                          </w:r>
                        </w:hyperlink>
                        <w:r w:rsidR="00C214CA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on 11.12.2023</w:t>
                        </w:r>
                      </w:p>
                      <w:p w14:paraId="76D44C51" w14:textId="0EC64AB3" w:rsidR="00D16619" w:rsidRDefault="000D1FCE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>AP</w:t>
                        </w:r>
                        <w:r w:rsidR="0032317B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8: </w:t>
                        </w:r>
                        <w:r w:rsidR="00D16619"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On sight facilities- No evening area. </w:t>
                        </w:r>
                        <w:r w:rsidR="00D16619" w:rsidRPr="00AA1673">
                          <w:rPr>
                            <w:rFonts w:ascii="Arial" w:hAnsi="Arial" w:cs="Arial"/>
                            <w:color w:val="000000" w:themeColor="text1"/>
                            <w:lang w:val="pt-PT"/>
                          </w:rPr>
                          <w:t xml:space="preserve">No Bar- no social area. </w:t>
                        </w:r>
                        <w:r w:rsidR="00D16619"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>Nothing happening on campus. Nice to have a hang out area that is not a study area. Bar in Dylan Thomas only open for social events</w:t>
                        </w:r>
                        <w:r w:rsidR="00C214CA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Emailed </w:t>
                        </w:r>
                        <w:hyperlink r:id="rId19" w:history="1">
                          <w:r w:rsidR="00386C3C" w:rsidRPr="004F2093">
                            <w:rPr>
                              <w:rStyle w:val="Hyperlink"/>
                              <w:rFonts w:ascii="Arial" w:hAnsi="Arial" w:cs="Arial"/>
                            </w:rPr>
                            <w:t>info@uwtsd.ac.uk</w:t>
                          </w:r>
                        </w:hyperlink>
                        <w:r w:rsidR="00386C3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on</w:t>
                        </w:r>
                        <w:r w:rsidR="00C214CA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11.12.2023</w:t>
                        </w:r>
                      </w:p>
                      <w:p w14:paraId="20FC894C" w14:textId="77777777" w:rsidR="0032317B" w:rsidRDefault="0032317B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16F72F07" w14:textId="77777777" w:rsidR="0032317B" w:rsidRDefault="0032317B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0F8441CE" w14:textId="77777777" w:rsidR="0032317B" w:rsidRDefault="0032317B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41D4B419" w14:textId="77777777" w:rsidR="0032317B" w:rsidRDefault="0032317B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6D112B5E" w14:textId="77777777" w:rsidR="0032317B" w:rsidRDefault="0032317B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5B86656D" w14:textId="77777777" w:rsidR="0032317B" w:rsidRPr="00AA1673" w:rsidRDefault="0032317B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4980AAB9" w14:textId="77777777" w:rsidR="00D16619" w:rsidRPr="00AA1673" w:rsidRDefault="00D16619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6822593D" w14:textId="77777777" w:rsidR="00D16619" w:rsidRPr="00AA1673" w:rsidRDefault="00D16619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08C677CB" w14:textId="77777777" w:rsidR="00D16619" w:rsidRPr="00AA1673" w:rsidRDefault="00D16619" w:rsidP="00D1661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 w:rsidRPr="00AA1673">
                          <w:rPr>
                            <w:rFonts w:ascii="Arial" w:hAnsi="Arial" w:cs="Arial"/>
                            <w:color w:val="000000" w:themeColor="text1"/>
                          </w:rPr>
                          <w:t>Rooms- had nice comfortable chairs but these have now been swapped for less comfy chairs.</w:t>
                        </w:r>
                      </w:p>
                      <w:p w14:paraId="32007C53" w14:textId="40EE592C" w:rsidR="00D16619" w:rsidRDefault="00D16619" w:rsidP="00D82537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19DBA790" w14:textId="77777777" w:rsidR="00177353" w:rsidRDefault="00177353" w:rsidP="00D82537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44239075" w14:textId="5A3D9176" w:rsidR="00E76ED2" w:rsidRDefault="00E76ED2" w:rsidP="00951E5D">
                        <w:pPr>
                          <w:pStyle w:val="ListParagraph"/>
                        </w:pP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0D1FCE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49750D0" wp14:editId="17C93F36">
                <wp:simplePos x="0" y="0"/>
                <wp:positionH relativeFrom="margin">
                  <wp:posOffset>-243205</wp:posOffset>
                </wp:positionH>
                <wp:positionV relativeFrom="paragraph">
                  <wp:posOffset>4146233</wp:posOffset>
                </wp:positionV>
                <wp:extent cx="4139565" cy="1917484"/>
                <wp:effectExtent l="0" t="19050" r="0" b="6985"/>
                <wp:wrapNone/>
                <wp:docPr id="206" name="Group 2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39565" cy="1917484"/>
                          <a:chOff x="66675" y="1999831"/>
                          <a:chExt cx="4139565" cy="1917484"/>
                        </a:xfrm>
                      </wpg:grpSpPr>
                      <pic:pic xmlns:pic="http://schemas.openxmlformats.org/drawingml/2006/picture">
                        <pic:nvPicPr>
                          <pic:cNvPr id="59" name="Picture 59"/>
                          <pic:cNvPicPr>
                            <a:picLocks noChangeAspect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66675" y="2000250"/>
                            <a:ext cx="4139565" cy="19170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6564" y="1999831"/>
                            <a:ext cx="3484862" cy="4571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49750E0" w14:textId="28EEF9D1" w:rsidR="004E4BDC" w:rsidRDefault="004E4BDC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0" id="Group 206" o:spid="_x0000_s1029" style="position:absolute;margin-left:-19.15pt;margin-top:326.5pt;width:325.95pt;height:151pt;z-index:251669504;mso-position-horizontal-relative:margin;mso-height-relative:margin" coordorigin="666,19998" coordsize="41395,1917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">
                <v:shape id="Picture 59" o:spid="_x0000_s1030" type="#_x0000_t75" style="position:absolute;left:666;top:20002;width:41396;height:191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">
                  <v:imagedata r:id="rId21" o:title=""/>
                </v:shape>
                <v:shape id="Text Box 2" o:spid="_x0000_s1031" type="#_x0000_t202" style="position:absolute;left:2965;top:19998;width:34849;height:4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" filled="f" stroked="f">
                  <v:textbox>
                    <w:txbxContent>
                      <w:p w14:paraId="649750E0" w14:textId="28EEF9D1" w:rsidR="004E4BDC" w:rsidRDefault="004E4BDC"/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5E0082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1072" behindDoc="0" locked="0" layoutInCell="1" allowOverlap="1" wp14:anchorId="649750D4" wp14:editId="0128027A">
                <wp:simplePos x="0" y="0"/>
                <wp:positionH relativeFrom="column">
                  <wp:posOffset>-443434</wp:posOffset>
                </wp:positionH>
                <wp:positionV relativeFrom="paragraph">
                  <wp:posOffset>430987</wp:posOffset>
                </wp:positionV>
                <wp:extent cx="5046345" cy="6010835"/>
                <wp:effectExtent l="0" t="0" r="1905" b="0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6345" cy="6010835"/>
                          <a:chOff x="0" y="0"/>
                          <a:chExt cx="5046345" cy="601083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634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349623" y="645459"/>
                            <a:ext cx="4303059" cy="536537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CAF708A" w14:textId="7F02A63A" w:rsidR="00A314A0" w:rsidRPr="00A314A0" w:rsidRDefault="00A314A0" w:rsidP="00A314A0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 w:rsidRPr="00A314A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AP5: Very warm in room IQ301 pod rooms- 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temperature is more comfortable</w:t>
                              </w:r>
                            </w:p>
                            <w:p w14:paraId="2670C6C3" w14:textId="77777777" w:rsidR="00A314A0" w:rsidRPr="00A314A0" w:rsidRDefault="00A314A0" w:rsidP="00A314A0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>
                                <w:t xml:space="preserve">AP1: </w:t>
                              </w:r>
                              <w:r w:rsidRPr="00A314A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The main concern from the group.</w:t>
                              </w:r>
                            </w:p>
                            <w:p w14:paraId="4F85EFE5" w14:textId="17BA4AB0" w:rsidR="00A314A0" w:rsidRPr="00A314A0" w:rsidRDefault="00A314A0" w:rsidP="00A314A0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 w:rsidRPr="00A314A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Students felt the Car park has safety issues. Very dark, and ground uneven and unsafe in the dark also there is a lack of parking bays and no clear area to park. Emailed </w:t>
                              </w:r>
                              <w:hyperlink r:id="rId23" w:history="1">
                                <w:r w:rsidRPr="00A314A0">
                                  <w:rPr>
                                    <w:rStyle w:val="Hyperlink"/>
                                    <w:rFonts w:ascii="Arial" w:hAnsi="Arial" w:cs="Arial"/>
                                  </w:rPr>
                                  <w:t>parking@uwtsd.ac.uk</w:t>
                                </w:r>
                              </w:hyperlink>
                              <w:r w:rsidRPr="00A314A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on 11.12.2023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New lighting has been installed, parking bays are </w:t>
                              </w:r>
                              <w:proofErr w:type="gramStart"/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clear</w:t>
                              </w:r>
                              <w:proofErr w:type="gramEnd"/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and road surface is under construction.</w:t>
                              </w:r>
                            </w:p>
                            <w:p w14:paraId="3BC12752" w14:textId="0EF9475B" w:rsidR="00A314A0" w:rsidRDefault="00A314A0" w:rsidP="00A314A0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 w:rsidRPr="00A314A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AP4: Issue with water fountains.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 This has been resolved</w:t>
                              </w:r>
                            </w:p>
                            <w:p w14:paraId="42D71635" w14:textId="0F50D521" w:rsidR="00A314A0" w:rsidRPr="00A314A0" w:rsidRDefault="00A314A0" w:rsidP="00A314A0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  <w:r w:rsidRPr="00A314A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 xml:space="preserve">AP6: Clocks have vanished in IQ301 rooms A-D- </w:t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New clocks have been purchased</w:t>
                              </w:r>
                            </w:p>
                            <w:p w14:paraId="1712AF2D" w14:textId="77777777" w:rsidR="00A314A0" w:rsidRPr="00A314A0" w:rsidRDefault="00A314A0" w:rsidP="00A314A0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</w:pPr>
                            </w:p>
                            <w:p w14:paraId="25316F01" w14:textId="3DA22D90" w:rsidR="00951E5D" w:rsidRPr="00A314A0" w:rsidRDefault="00951E5D" w:rsidP="00A314A0">
                              <w:pPr>
                                <w:ind w:left="360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49750D4" id="Group 14" o:spid="_x0000_s1032" style="position:absolute;margin-left:-34.9pt;margin-top:33.95pt;width:397.35pt;height:473.3pt;z-index:251651072" coordsize="50463,601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">
                <v:shape id="Picture 2" o:spid="_x0000_s1033" type="#_x0000_t75" style="position:absolute;width:50463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">
                  <v:imagedata r:id="rId24" o:title=""/>
                </v:shape>
                <v:shape id="Text Box 7" o:spid="_x0000_s1034" type="#_x0000_t202" style="position:absolute;left:3496;top:6454;width:43030;height:536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" filled="f" stroked="f" strokeweight=".5pt">
                  <v:textbox>
                    <w:txbxContent>
                      <w:p w14:paraId="3CAF708A" w14:textId="7F02A63A" w:rsidR="00A314A0" w:rsidRPr="00A314A0" w:rsidRDefault="00A314A0" w:rsidP="00A314A0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 w:rsidRPr="00A314A0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AP5: Very warm in room IQ301 pod rooms- 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>temperature is more comfortable</w:t>
                        </w:r>
                      </w:p>
                      <w:p w14:paraId="2670C6C3" w14:textId="77777777" w:rsidR="00A314A0" w:rsidRPr="00A314A0" w:rsidRDefault="00A314A0" w:rsidP="00A314A0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>
                          <w:t xml:space="preserve">AP1: </w:t>
                        </w:r>
                        <w:r w:rsidRPr="00A314A0">
                          <w:rPr>
                            <w:rFonts w:ascii="Arial" w:hAnsi="Arial" w:cs="Arial"/>
                            <w:color w:val="000000" w:themeColor="text1"/>
                          </w:rPr>
                          <w:t>The main concern from the group.</w:t>
                        </w:r>
                      </w:p>
                      <w:p w14:paraId="4F85EFE5" w14:textId="17BA4AB0" w:rsidR="00A314A0" w:rsidRPr="00A314A0" w:rsidRDefault="00A314A0" w:rsidP="00A314A0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 w:rsidRPr="00A314A0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Students felt the Car park has safety issues. Very dark, and ground uneven and unsafe in the dark also there is a lack of parking bays and no clear area to park. Emailed </w:t>
                        </w:r>
                        <w:hyperlink r:id="rId25" w:history="1">
                          <w:r w:rsidRPr="00A314A0">
                            <w:rPr>
                              <w:rStyle w:val="Hyperlink"/>
                              <w:rFonts w:ascii="Arial" w:hAnsi="Arial" w:cs="Arial"/>
                            </w:rPr>
                            <w:t>parking@uwtsd.ac.uk</w:t>
                          </w:r>
                        </w:hyperlink>
                        <w:r w:rsidRPr="00A314A0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on 11.12.2023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New lighting has been installed, parking bays are </w:t>
                        </w:r>
                        <w:proofErr w:type="gramStart"/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>clear</w:t>
                        </w:r>
                        <w:proofErr w:type="gramEnd"/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and road surface is under construction.</w:t>
                        </w:r>
                      </w:p>
                      <w:p w14:paraId="3BC12752" w14:textId="0EF9475B" w:rsidR="00A314A0" w:rsidRDefault="00A314A0" w:rsidP="00A314A0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 w:rsidRPr="00A314A0">
                          <w:rPr>
                            <w:rFonts w:ascii="Arial" w:hAnsi="Arial" w:cs="Arial"/>
                            <w:color w:val="000000" w:themeColor="text1"/>
                          </w:rPr>
                          <w:t>AP4: Issue with water fountains.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This has been resolved</w:t>
                        </w:r>
                      </w:p>
                      <w:p w14:paraId="42D71635" w14:textId="0F50D521" w:rsidR="00A314A0" w:rsidRPr="00A314A0" w:rsidRDefault="00A314A0" w:rsidP="00A314A0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 w:rsidRPr="00A314A0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AP6: Clocks have vanished in IQ301 rooms A-D- 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</w:rPr>
                          <w:t>New clocks have been purchased</w:t>
                        </w:r>
                      </w:p>
                      <w:p w14:paraId="1712AF2D" w14:textId="77777777" w:rsidR="00A314A0" w:rsidRPr="00A314A0" w:rsidRDefault="00A314A0" w:rsidP="00A314A0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25316F01" w14:textId="3DA22D90" w:rsidR="00951E5D" w:rsidRPr="00A314A0" w:rsidRDefault="00951E5D" w:rsidP="00A314A0">
                        <w:pPr>
                          <w:ind w:left="360"/>
                          <w:rPr>
                            <w:rFonts w:ascii="Arial" w:hAnsi="Arial" w:cs="Arial"/>
                            <w:color w:val="262626" w:themeColor="text1" w:themeTint="D9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sectPr w:rsidR="00237486" w:rsidSect="004E4BDC">
      <w:headerReference w:type="default" r:id="rId26"/>
      <w:pgSz w:w="16838" w:h="11906" w:orient="landscape"/>
      <w:pgMar w:top="1701" w:right="1440" w:bottom="426" w:left="1440" w:header="851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F959FC" w14:textId="77777777" w:rsidR="000A23E7" w:rsidRDefault="000A23E7" w:rsidP="00A54D51">
      <w:pPr>
        <w:spacing w:after="0" w:line="240" w:lineRule="auto"/>
      </w:pPr>
      <w:r>
        <w:separator/>
      </w:r>
    </w:p>
  </w:endnote>
  <w:endnote w:type="continuationSeparator" w:id="0">
    <w:p w14:paraId="2560ECAF" w14:textId="77777777" w:rsidR="000A23E7" w:rsidRDefault="000A23E7" w:rsidP="00A54D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9FCE384" w14:textId="77777777" w:rsidR="000A23E7" w:rsidRDefault="000A23E7" w:rsidP="00A54D51">
      <w:pPr>
        <w:spacing w:after="0" w:line="240" w:lineRule="auto"/>
      </w:pPr>
      <w:r>
        <w:separator/>
      </w:r>
    </w:p>
  </w:footnote>
  <w:footnote w:type="continuationSeparator" w:id="0">
    <w:p w14:paraId="3070D636" w14:textId="77777777" w:rsidR="000A23E7" w:rsidRDefault="000A23E7" w:rsidP="00A54D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49750DA" w14:textId="09516B20" w:rsidR="00A54D51" w:rsidRDefault="00360881" w:rsidP="00424394">
    <w:pPr>
      <w:pStyle w:val="Header"/>
      <w:tabs>
        <w:tab w:val="clear" w:pos="4513"/>
        <w:tab w:val="clear" w:pos="9026"/>
        <w:tab w:val="left" w:pos="5215"/>
        <w:tab w:val="left" w:pos="5274"/>
      </w:tabs>
      <w:ind w:firstLine="2880"/>
    </w:pPr>
    <w:r>
      <w:rPr>
        <w:noProof/>
        <w:lang w:eastAsia="en-GB"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649750DB" wp14:editId="649750DC">
              <wp:simplePos x="0" y="0"/>
              <wp:positionH relativeFrom="margin">
                <wp:posOffset>-210236</wp:posOffset>
              </wp:positionH>
              <wp:positionV relativeFrom="paragraph">
                <wp:posOffset>373723</wp:posOffset>
              </wp:positionV>
              <wp:extent cx="9230360" cy="795020"/>
              <wp:effectExtent l="0" t="0" r="8890" b="0"/>
              <wp:wrapSquare wrapText="bothSides"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230360" cy="7950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49750E5" w14:textId="4AAAC332" w:rsidR="00360881" w:rsidRPr="00F92089" w:rsidRDefault="00360881" w:rsidP="00360881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The issues you raise via stude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nt reps, module feedback and st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u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d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ent surveys are used to make decision</w:t>
                          </w:r>
                          <w:r w:rsidR="009B7377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s at every level of the Universi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ty. We want to let you know what happens with your ideas and comments and update you on the work we’re doing to improve your student experience.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649750DB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35" type="#_x0000_t202" style="position:absolute;left:0;text-align:left;margin-left:-16.55pt;margin-top:29.45pt;width:726.8pt;height:62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" stroked="f">
              <v:textbox style="mso-fit-shape-to-text:t">
                <w:txbxContent>
                  <w:p w14:paraId="649750E5" w14:textId="4AAAC332" w:rsidR="00360881" w:rsidRPr="00F92089" w:rsidRDefault="00360881" w:rsidP="00360881">
                    <w:pPr>
                      <w:rPr>
                        <w:sz w:val="24"/>
                        <w:szCs w:val="24"/>
                      </w:rPr>
                    </w:pP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The issues you raise via stude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nt reps, module feedback and st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u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d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ent surveys are used to make decision</w:t>
                    </w:r>
                    <w:r w:rsidR="009B7377">
                      <w:rPr>
                        <w:noProof/>
                        <w:sz w:val="24"/>
                        <w:szCs w:val="24"/>
                        <w:lang w:eastAsia="en-GB"/>
                      </w:rPr>
                      <w:t>s at every level of the Universi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ty. We want to let you know what happens with your ideas and comments and update you on the work we’re doing to improve your student experience.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49750DD" wp14:editId="649750DE">
          <wp:simplePos x="0" y="0"/>
          <wp:positionH relativeFrom="margin">
            <wp:align>center</wp:align>
          </wp:positionH>
          <wp:positionV relativeFrom="paragraph">
            <wp:posOffset>-387247</wp:posOffset>
          </wp:positionV>
          <wp:extent cx="10290030" cy="7062951"/>
          <wp:effectExtent l="0" t="0" r="0" b="5080"/>
          <wp:wrapNone/>
          <wp:docPr id="205" name="Picture 20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Feedback Traffic Lights Logos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290030" cy="706295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9B72BC">
      <w:rPr>
        <w:b/>
        <w:sz w:val="40"/>
        <w:szCs w:val="40"/>
      </w:rPr>
      <w:t>Faculty</w:t>
    </w:r>
    <w:r w:rsidR="00424394">
      <w:rPr>
        <w:b/>
        <w:sz w:val="40"/>
        <w:szCs w:val="40"/>
      </w:rPr>
      <w:t xml:space="preserve"> of </w:t>
    </w:r>
    <w:r w:rsidR="009B7377">
      <w:rPr>
        <w:b/>
        <w:sz w:val="40"/>
        <w:szCs w:val="40"/>
      </w:rPr>
      <w:t>Education and Communities</w:t>
    </w: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08604DD"/>
    <w:multiLevelType w:val="hybridMultilevel"/>
    <w:tmpl w:val="A0C42A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E0181D"/>
    <w:multiLevelType w:val="hybridMultilevel"/>
    <w:tmpl w:val="994EDD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3802268">
    <w:abstractNumId w:val="1"/>
  </w:num>
  <w:num w:numId="2" w16cid:durableId="29812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4D51"/>
    <w:rsid w:val="00044C64"/>
    <w:rsid w:val="000832F0"/>
    <w:rsid w:val="00092406"/>
    <w:rsid w:val="000A23E7"/>
    <w:rsid w:val="000C55ED"/>
    <w:rsid w:val="000D0936"/>
    <w:rsid w:val="000D1FCE"/>
    <w:rsid w:val="000D4119"/>
    <w:rsid w:val="00177353"/>
    <w:rsid w:val="001D54D7"/>
    <w:rsid w:val="00237486"/>
    <w:rsid w:val="002C7AEA"/>
    <w:rsid w:val="003145CE"/>
    <w:rsid w:val="0032317B"/>
    <w:rsid w:val="00350AB1"/>
    <w:rsid w:val="00360881"/>
    <w:rsid w:val="00386C3C"/>
    <w:rsid w:val="0039609B"/>
    <w:rsid w:val="003C7142"/>
    <w:rsid w:val="003C724C"/>
    <w:rsid w:val="00424394"/>
    <w:rsid w:val="004418FF"/>
    <w:rsid w:val="00447AB4"/>
    <w:rsid w:val="00460ECF"/>
    <w:rsid w:val="004746AE"/>
    <w:rsid w:val="004B01FA"/>
    <w:rsid w:val="004E2981"/>
    <w:rsid w:val="004E35C0"/>
    <w:rsid w:val="004E4BDC"/>
    <w:rsid w:val="004F0C7C"/>
    <w:rsid w:val="005120F6"/>
    <w:rsid w:val="00552B90"/>
    <w:rsid w:val="00593ABD"/>
    <w:rsid w:val="005E0082"/>
    <w:rsid w:val="00640783"/>
    <w:rsid w:val="0069656C"/>
    <w:rsid w:val="0073325E"/>
    <w:rsid w:val="007358B2"/>
    <w:rsid w:val="00765F21"/>
    <w:rsid w:val="007A5817"/>
    <w:rsid w:val="00951E5D"/>
    <w:rsid w:val="00975866"/>
    <w:rsid w:val="009A24E3"/>
    <w:rsid w:val="009B72BC"/>
    <w:rsid w:val="009B7377"/>
    <w:rsid w:val="00A1053F"/>
    <w:rsid w:val="00A314A0"/>
    <w:rsid w:val="00A52C42"/>
    <w:rsid w:val="00A54D51"/>
    <w:rsid w:val="00AB54E0"/>
    <w:rsid w:val="00AD3B70"/>
    <w:rsid w:val="00AE35F3"/>
    <w:rsid w:val="00AF1C39"/>
    <w:rsid w:val="00AF397C"/>
    <w:rsid w:val="00B42C54"/>
    <w:rsid w:val="00B627D8"/>
    <w:rsid w:val="00C214CA"/>
    <w:rsid w:val="00C72256"/>
    <w:rsid w:val="00CC670C"/>
    <w:rsid w:val="00D1275C"/>
    <w:rsid w:val="00D16619"/>
    <w:rsid w:val="00D45C07"/>
    <w:rsid w:val="00D82537"/>
    <w:rsid w:val="00DC425D"/>
    <w:rsid w:val="00E36060"/>
    <w:rsid w:val="00E36DA8"/>
    <w:rsid w:val="00E70A10"/>
    <w:rsid w:val="00E76ED2"/>
    <w:rsid w:val="00EB486A"/>
    <w:rsid w:val="00F5564D"/>
    <w:rsid w:val="00F92A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649750CF"/>
  <w15:chartTrackingRefBased/>
  <w15:docId w15:val="{4A4D3D47-5047-424C-A0E0-ECB7B9F22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4D51"/>
  </w:style>
  <w:style w:type="paragraph" w:styleId="Footer">
    <w:name w:val="footer"/>
    <w:basedOn w:val="Normal"/>
    <w:link w:val="Foot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4D51"/>
  </w:style>
  <w:style w:type="paragraph" w:styleId="ListParagraph">
    <w:name w:val="List Paragraph"/>
    <w:basedOn w:val="Normal"/>
    <w:uiPriority w:val="34"/>
    <w:qFormat/>
    <w:rsid w:val="00B42C5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51E5D"/>
    <w:rPr>
      <w:color w:val="0563C1"/>
      <w:u w:val="single"/>
    </w:rPr>
  </w:style>
  <w:style w:type="character" w:customStyle="1" w:styleId="contentpasted0">
    <w:name w:val="contentpasted0"/>
    <w:basedOn w:val="DefaultParagraphFont"/>
    <w:rsid w:val="00951E5D"/>
  </w:style>
  <w:style w:type="character" w:styleId="UnresolvedMention">
    <w:name w:val="Unresolved Mention"/>
    <w:basedOn w:val="DefaultParagraphFont"/>
    <w:uiPriority w:val="99"/>
    <w:semiHidden/>
    <w:unhideWhenUsed/>
    <w:rsid w:val="003C71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6761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9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operations@uwtsd.ac.uk" TargetMode="External"/><Relationship Id="rId18" Type="http://schemas.openxmlformats.org/officeDocument/2006/relationships/hyperlink" Target="mailto:operations@uwtsd.ac.uk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image" Target="media/image4.png"/><Relationship Id="rId7" Type="http://schemas.openxmlformats.org/officeDocument/2006/relationships/webSettings" Target="webSettings.xml"/><Relationship Id="rId12" Type="http://schemas.openxmlformats.org/officeDocument/2006/relationships/hyperlink" Target="mailto:catering@uwtsd.ac.uk" TargetMode="External"/><Relationship Id="rId17" Type="http://schemas.openxmlformats.org/officeDocument/2006/relationships/hyperlink" Target="mailto:catering@uwtsd.ac.uk" TargetMode="External"/><Relationship Id="rId25" Type="http://schemas.openxmlformats.org/officeDocument/2006/relationships/hyperlink" Target="mailto:parking@uwtsd.ac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mailto:catering@uwtsd.ac.uk" TargetMode="External"/><Relationship Id="rId20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catering@uwtsd.ac.uk" TargetMode="External"/><Relationship Id="rId24" Type="http://schemas.openxmlformats.org/officeDocument/2006/relationships/image" Target="media/image6.png"/><Relationship Id="rId5" Type="http://schemas.openxmlformats.org/officeDocument/2006/relationships/styles" Target="styles.xml"/><Relationship Id="rId15" Type="http://schemas.openxmlformats.org/officeDocument/2006/relationships/image" Target="media/image2.png"/><Relationship Id="rId23" Type="http://schemas.openxmlformats.org/officeDocument/2006/relationships/hyperlink" Target="mailto:parking@uwtsd.ac.uk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hyperlink" Target="mailto:info@uwtsd.ac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mailto:info@uwtsd.ac.uk" TargetMode="External"/><Relationship Id="rId22" Type="http://schemas.openxmlformats.org/officeDocument/2006/relationships/image" Target="media/image5.png"/><Relationship Id="rId27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249BD28E3B084CAFA37EE8516B0EA9" ma:contentTypeVersion="3" ma:contentTypeDescription="Create a new document." ma:contentTypeScope="" ma:versionID="ceb8cd9d552dbe78fe6e42f7c515fa2e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targetNamespace="http://schemas.microsoft.com/office/2006/metadata/properties" ma:root="true" ma:fieldsID="0c768a1bf8b80fb82d1d0e121099b123" ns1:_="" ns2:_="">
    <xsd:import namespace="http://schemas.microsoft.com/sharepoint/v3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4B05984-F175-4D1E-AFD0-BAD7499E7BE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9021A3BE-E9DA-484F-86DE-45339B362C6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3FF2DE6-5E1D-4792-A894-B0E62445DD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 Cardew</dc:creator>
  <cp:keywords/>
  <dc:description/>
  <cp:lastModifiedBy>Andrea Williams</cp:lastModifiedBy>
  <cp:revision>2</cp:revision>
  <dcterms:created xsi:type="dcterms:W3CDTF">2024-11-12T14:05:00Z</dcterms:created>
  <dcterms:modified xsi:type="dcterms:W3CDTF">2024-11-12T14:05:00Z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0x0101005A249BD28E3B084CAFA37EE8516B0EA9</vt:lpwstr>
  </property>
</Properties>
</file>