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DB84D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B841CF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31F40" w:rsidRPr="00C2152E" w14:paraId="37609794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6575EE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0DFDE51" w14:textId="29459F4F" w:rsidR="00031F40" w:rsidRPr="00C2152E" w:rsidRDefault="00B011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Mohammed Abdulla</w:t>
            </w:r>
            <w:r w:rsidR="00421C8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2928AC4C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A3CD8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A116A53" w14:textId="0037C4FB" w:rsidR="00031F40" w:rsidRPr="00C2152E" w:rsidRDefault="00B011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HSTS Implementation and Security Issues</w:t>
            </w:r>
          </w:p>
        </w:tc>
      </w:tr>
      <w:tr w:rsidR="00031F40" w:rsidRPr="00C2152E" w14:paraId="1A9921C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66B7A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A0458E" w14:textId="34DF0FD8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8C4B3F">
              <w:rPr>
                <w:rFonts w:asciiTheme="minorHAnsi" w:hAnsiTheme="minorHAnsi" w:cstheme="minorHAnsi"/>
                <w:b/>
                <w:color w:val="000000" w:themeColor="text1"/>
              </w:rPr>
              <w:t xml:space="preserve">Carlene Campbell </w:t>
            </w:r>
          </w:p>
        </w:tc>
      </w:tr>
      <w:tr w:rsidR="00031F40" w:rsidRPr="00C2152E" w14:paraId="5A39D2C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B22D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19AC9BA" w14:textId="6C6F9461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8C4B3F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6CEBE5B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75870B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6E8F473" w14:textId="77777777" w:rsidR="00E77A62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01F69CD9" w14:textId="77777777" w:rsidR="00031F40" w:rsidRPr="00C2152E" w:rsidRDefault="00031F40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645FD54A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0D919E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3C414D4" w14:textId="77777777"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B8674A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480A5AB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357B9E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ED40D2E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009864C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468E1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C52AD8" w14:textId="2F2C9C78" w:rsidR="00757C0F" w:rsidRPr="00757C0F" w:rsidRDefault="008A28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0B97796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71E5AF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851668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1C2342A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D8D3C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90052C" w14:textId="7BCD3F9C" w:rsidR="00757C0F" w:rsidRPr="00757C0F" w:rsidRDefault="008C4B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A281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062C150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C1AA9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B9F7C3" w14:textId="4BF42F65" w:rsidR="00757C0F" w:rsidRPr="00757C0F" w:rsidRDefault="008A2811" w:rsidP="008A281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79F133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8D46BDF" w14:textId="77777777" w:rsidTr="00AE30DD">
        <w:trPr>
          <w:trHeight w:val="2675"/>
        </w:trPr>
        <w:tc>
          <w:tcPr>
            <w:tcW w:w="9576" w:type="dxa"/>
          </w:tcPr>
          <w:p w14:paraId="3CB1408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7057E8A" w14:textId="5A6A48DC" w:rsidR="008C4B3F" w:rsidRDefault="008A281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poster, good issue of graphics. More highlight on results and conclusion would be good. </w:t>
            </w:r>
            <w:bookmarkStart w:id="0" w:name="_GoBack"/>
            <w:bookmarkEnd w:id="0"/>
            <w:r w:rsidR="008C4B3F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83B07AD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0BA2647F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6FF61E4C" w14:textId="42F65BB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B830D2">
        <w:rPr>
          <w:rFonts w:asciiTheme="minorHAnsi" w:hAnsiTheme="minorHAnsi"/>
          <w:b/>
          <w:color w:val="000000" w:themeColor="text1"/>
        </w:rPr>
        <w:t>Carlene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4FF5325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C99CAD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3085927" w14:textId="3C16BCF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</w:t>
      </w:r>
      <w:r w:rsidR="00B830D2" w:rsidRPr="00B830D2">
        <w:rPr>
          <w:rFonts w:asciiTheme="minorHAnsi" w:hAnsiTheme="minorHAnsi"/>
          <w:b/>
          <w:color w:val="000000" w:themeColor="text1"/>
        </w:rPr>
        <w:t xml:space="preserve"> </w:t>
      </w:r>
      <w:r w:rsidR="00B830D2">
        <w:rPr>
          <w:rFonts w:asciiTheme="minorHAnsi" w:hAnsiTheme="minorHAnsi"/>
          <w:b/>
          <w:color w:val="000000" w:themeColor="text1"/>
        </w:rPr>
        <w:t>Kapilan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6D0D"/>
    <w:rsid w:val="00031F40"/>
    <w:rsid w:val="00093C00"/>
    <w:rsid w:val="00125730"/>
    <w:rsid w:val="001D0DDD"/>
    <w:rsid w:val="001E456A"/>
    <w:rsid w:val="001F5C64"/>
    <w:rsid w:val="00204B91"/>
    <w:rsid w:val="00242112"/>
    <w:rsid w:val="00253402"/>
    <w:rsid w:val="002C6AEF"/>
    <w:rsid w:val="00421C88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A2811"/>
    <w:rsid w:val="008A2D48"/>
    <w:rsid w:val="008B05C1"/>
    <w:rsid w:val="008C4B3F"/>
    <w:rsid w:val="009F37CB"/>
    <w:rsid w:val="00A151E5"/>
    <w:rsid w:val="00A736BA"/>
    <w:rsid w:val="00AB34FE"/>
    <w:rsid w:val="00AE30DD"/>
    <w:rsid w:val="00AF3C3C"/>
    <w:rsid w:val="00B01145"/>
    <w:rsid w:val="00B830D2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98F6D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120</Words>
  <Characters>689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4</cp:revision>
  <dcterms:created xsi:type="dcterms:W3CDTF">2019-05-22T14:08:00Z</dcterms:created>
  <dcterms:modified xsi:type="dcterms:W3CDTF">2019-05-22T14:10:00Z</dcterms:modified>
</cp:coreProperties>
</file>