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8D3DEE" w14:textId="77777777" w:rsidR="00E700A1" w:rsidRPr="00E700A1" w:rsidRDefault="00E700A1" w:rsidP="00E700A1">
      <w:pPr>
        <w:rPr>
          <w:sz w:val="20"/>
          <w:szCs w:val="20"/>
        </w:rPr>
      </w:pPr>
      <w:bookmarkStart w:id="0" w:name="_GoBack"/>
      <w:bookmarkEnd w:id="0"/>
      <w:r w:rsidRPr="00E700A1">
        <w:rPr>
          <w:b/>
          <w:bCs/>
          <w:sz w:val="20"/>
          <w:szCs w:val="20"/>
          <w:lang w:val="cy-GB"/>
        </w:rPr>
        <w:t>Gan ddefnyddio'r proffil disgybl a roddir, nodwch sut y gellid cwrdd ag agweddau penodol ar ddatblygiad cyfannol y plentyn mewn lleoliad addysgol. Defnyddiwch gyfeiriadau at ddamcaniaethau perthnasol, ymchwil ac enghreifftiau o arfer rhagorol fel sail i hyn.</w:t>
      </w:r>
      <w:r w:rsidRPr="00E700A1">
        <w:rPr>
          <w:sz w:val="20"/>
          <w:szCs w:val="20"/>
        </w:rPr>
        <w:t> </w:t>
      </w:r>
    </w:p>
    <w:p w14:paraId="428DA3EF" w14:textId="77777777" w:rsidR="00E700A1" w:rsidRP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 </w:t>
      </w:r>
    </w:p>
    <w:p w14:paraId="28899CC3" w14:textId="22B4A17B" w:rsidR="00E700A1" w:rsidRP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  <w:lang w:val="cy-GB"/>
        </w:rPr>
        <w:t>Ymchwiliwch i broffil disgybl y Cyfnod Sylfaen o Ella, plentyn Derbyn 4 oed, a nodwch dair agwedd ar ei datblygiad cyfannol y gellid mynd i'r afael â nhw yn amgylchedd yr ysgol. Dewiswch naill ai o'i datblygiad emosiynol, gwybyddol, cymdeithasol neu gorfforol. (Er enghraifft, efallai y byddwch chi'n nodi agweddau sy'n ymwneud â'i datblygiad emosiynol, gwybyddol a chorfforol neu ei datblygiad cymdeithasol, emosiynol a gwybyddol) Nid oes rhaid i chi fynd i'r afael â phob maes datblygiad.</w:t>
      </w:r>
      <w:r w:rsidRPr="00E700A1">
        <w:rPr>
          <w:sz w:val="20"/>
          <w:szCs w:val="20"/>
        </w:rPr>
        <w:t> </w:t>
      </w:r>
      <w:r w:rsidRPr="00E700A1">
        <w:rPr>
          <w:sz w:val="20"/>
          <w:szCs w:val="20"/>
          <w:lang w:val="cy-GB"/>
        </w:rPr>
        <w:t>Amlinellwch ble mae Ella arni ar hyn o bryd gyda phob agwedd wedi'i nodi a pha strategaethau y gallai athro neu athrawes dosbarth eu defnyddio i gynorthwyo ei datblygiad. Gyda hyn mewn golwg, dylai eich ymateb adlewyrchu eich dealltwriaeth o arfer effeithiol cyfredol yn yr ystafell ddosbarth. Rhaid i chi sicrhau eich bod yn dangos gwybodaeth a dealltwriaeth gadarn o ddatblygiad plant gan wneud cysylltiadau priodol â theori drwyddi draw.</w:t>
      </w:r>
      <w:r w:rsidRPr="00E700A1">
        <w:rPr>
          <w:sz w:val="20"/>
          <w:szCs w:val="20"/>
        </w:rPr>
        <w:t> </w:t>
      </w:r>
    </w:p>
    <w:p w14:paraId="5CE2B856" w14:textId="6FD82108" w:rsid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 </w:t>
      </w:r>
      <w:r w:rsidRPr="00E700A1">
        <w:rPr>
          <w:sz w:val="20"/>
          <w:szCs w:val="20"/>
          <w:lang w:val="cy-GB"/>
        </w:rPr>
        <w:t>Bydd angen i chi ymgysylltu â’r holl weithgareddau diwrnodau pontio ‘PRAWF’ a chynnal archwiliad o lenyddiaeth briodol y gallwch ei ddefnyddio i gefnogi eich ymateb.</w:t>
      </w:r>
      <w:r w:rsidRPr="00E700A1">
        <w:rPr>
          <w:sz w:val="20"/>
          <w:szCs w:val="20"/>
        </w:rPr>
        <w:t> </w:t>
      </w:r>
      <w:r w:rsidRPr="00E700A1">
        <w:rPr>
          <w:sz w:val="20"/>
          <w:szCs w:val="20"/>
          <w:lang w:val="cy-GB"/>
        </w:rPr>
        <w:t>Nod yr aseiniad yw cefnogi'ch gallu i nodi ble mae plentyn Cyfnod Sylfaen yn ei ddatblygiad personol a sut i'w symud ymlaen mewn cyd-destun addysgol</w:t>
      </w:r>
      <w:r>
        <w:rPr>
          <w:sz w:val="20"/>
          <w:szCs w:val="20"/>
        </w:rPr>
        <w:t>.</w:t>
      </w:r>
    </w:p>
    <w:p w14:paraId="51781402" w14:textId="06A48458" w:rsidR="00E700A1" w:rsidRDefault="00E700A1" w:rsidP="00E700A1">
      <w:pPr>
        <w:rPr>
          <w:sz w:val="20"/>
          <w:szCs w:val="20"/>
        </w:rPr>
      </w:pPr>
    </w:p>
    <w:p w14:paraId="7075E1DB" w14:textId="6FBADB73" w:rsid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Sicrhewch eich bod yn canolbwyntio'ch darllen ar lenyddiaeth academaidd e.e. llyfrau, erthyglau, cyfnodolion a dogfennau sy'n trafod datblygiad plant a'r dulliau effeithiol sy'n cynorthwyo datblygiad emosiynol, cymdeithasol, gwybyddol a chorfforol plant. Dylai fod synthesis o awduron allweddol yn y maes a ffynonellau pwysig. Mae llawlyfr y modiwl yn cynnwys eich rhestr ddarllen gychwynnol, fodd bynnag, gallwch hefyd gynnwys trafodaeth ymarferwyr o'ch ymweliadau ar ddiwrnodau pontio ‘PRAWF’ neu flogiau addysgol ac ati. Ceisiwch gynnwys amrywiaeth o ffynonellau dibynadwy gan osgoi gorddibynnu ar un ffynhonnell benodol. Ceisiwch ddatblygu ansawdd y drafodaeth yn hytrach na'r maint. Sicrhewch eich bod yn cynnwys rhestr gyfeirio ar ddiwedd eich ysgrifennu, gan ddilyn y canllawiau yn Llawlyfr Cyfeirnodi Harvard PCYDDS.</w:t>
      </w:r>
    </w:p>
    <w:p w14:paraId="05F1BEED" w14:textId="0A40FDF0" w:rsid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 xml:space="preserve">Dylai eich ymateb ddangos gwybodaeth a dealltwriaeth nid yn unig o ddatblygiad cyfannol plant, ond hefyd pam mae'r wybodaeth hon yn bwysig i'r ymarferydd yn yr ystafell ddosbarth. Dylai fod yn amlwg yn eich ysgrifennu eich bod yn deall y gwahanol agweddau ar ddatblygiad cyfannol (yn enwedig emosiynol, cymdeithasol, gwybyddol a chorfforol) a'ch bod nid yn unig yn gallu nodi'r agweddau hyn ym mhroffil Cyfnod Sylfaen Ella, ond hefyd trwy fyfyrio ac ymchwilio , ac arddangos gwybodaeth a dealltwriaeth briodol o strategaethau effeithiol a argymhellir ar gyfer datblygiad Ella. </w:t>
      </w:r>
    </w:p>
    <w:p w14:paraId="7A5AA8CA" w14:textId="2738B489" w:rsid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Dylai eich ymateb gynnwys gwerthusiad beirniadol o'r damcaniaethau ategol sy'n ymwneud â datblygiad cyfannol plant a'r agweddau penodol o’r datblygiad a ddewiswyd (emosiynol, cymdeithasol, gwybyddol, corfforol.) Nodwch yn glir y buddion posibl a'r heriau posibl a allai godi wrth drafod y strategaethau datblygu argymelledig. Dylai'r drafodaeth werthuso'n feirniadol eich strategaethau arfaethedig i'w gweithredu. Lle bo hynny'n briodol, dylai'r ysgrifennu gynnwys dadansoddiad beirniadol a gwerthuso darllen eang, dwfn a chefndirol. Sicrhewch eich bod yn cefnogi'r dyfarniadau a wnewch o ddatblygiad Ella a'r dulliau argymelledig i'w gweithredu yn yr ystafell ddosbarth gan gyfeirio at ymchwil a theori lle bo hynny'n bosibl. Wrth amlinellu eich argymhellion, ystyriwch y gwahanol ffyrdd y gellid cyflawni'r rhain. Gallwch gryfhau eich trafodaeth academaidd trwy ystyried safbwyntiau gwrthwynebus a allai fodoli mewn perthynas â'r strategaethau datblygu arfaethedig.</w:t>
      </w:r>
    </w:p>
    <w:p w14:paraId="4572AD2F" w14:textId="7E3BAA74" w:rsid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Yn eich gwaith, ymchwiliwch i broffil Ella a dewiswch DAIR agwedd ar gyfer datblygu. Nodwch yn glir ble mae Ella ar hyn o bryd mewn perthynas â'r agweddau a ddewiswyd a gwnewch argymhellion ar gyfer ei datblygiad. Rhowch enghreifftiau o'r strategaethau posibl y gellir eu defnyddio yn yr ystafell ddosbarth i gwrdd â'r agweddau a nodwyd ar gyfer datblygu gan gysylltu'r rhain ag ymchwil ac arfer effeithiol cyfredol mewn addysg. Ystyriwch effaith bosibl y rhain ar gynnydd a datblygiad Ella ac unrhyw oblygiadau ymarferol yn yr ystafell ddosbarth, er enghraifft yr effaith ar y staff addysgu ac ati.</w:t>
      </w:r>
    </w:p>
    <w:p w14:paraId="5207307B" w14:textId="57B29D0C" w:rsidR="00E700A1" w:rsidRPr="00E700A1" w:rsidRDefault="00E700A1" w:rsidP="00E700A1">
      <w:pPr>
        <w:rPr>
          <w:sz w:val="20"/>
          <w:szCs w:val="20"/>
        </w:rPr>
      </w:pPr>
      <w:r w:rsidRPr="00E700A1">
        <w:rPr>
          <w:sz w:val="20"/>
          <w:szCs w:val="20"/>
        </w:rPr>
        <w:t>Dylai strwythur y gwaith rydych chi'n ei gyflwyno nid yn unig gynnwys yr agweddau a nodwyd uchod, ond dylid ei gyflwyno hefyd mewn trafodaeth sydd wedi'i hystyried yn ofalus ac yn rhesymegol wrth ymdrin â chyflwyno'r wybodaeth hon. Sicrhewch eich bod yn cyfathrebu’n effeithiol, ac ystyriwch y defnydd o iaith academaidd broffesiynol, geirfa briodol a'r defnydd cywir o atalnodi gan fod y rhain yn agweddau sy'n ddisgwyliad yn yr ymateb.  Defnyddiwch sgiliau cyfeirio cywir ac arddull ysgrifennu academaidd gan sicrhau eich bod yn cadw at y nifer geiriau a ddyrannwyd (2000 gair).</w:t>
      </w:r>
    </w:p>
    <w:p w14:paraId="26363FF9" w14:textId="77777777" w:rsidR="00E700A1" w:rsidRPr="00E700A1" w:rsidRDefault="00E700A1" w:rsidP="00E700A1">
      <w:pPr>
        <w:rPr>
          <w:sz w:val="20"/>
          <w:szCs w:val="20"/>
        </w:rPr>
      </w:pPr>
    </w:p>
    <w:p w14:paraId="6E81AE34" w14:textId="77777777" w:rsidR="00E700A1" w:rsidRPr="00E700A1" w:rsidRDefault="00E700A1" w:rsidP="00E700A1">
      <w:pPr>
        <w:rPr>
          <w:sz w:val="20"/>
          <w:szCs w:val="20"/>
        </w:rPr>
      </w:pPr>
    </w:p>
    <w:p w14:paraId="5626FE64" w14:textId="77777777" w:rsidR="006B4F79" w:rsidRPr="00E700A1" w:rsidRDefault="006B4F79">
      <w:pPr>
        <w:rPr>
          <w:sz w:val="20"/>
          <w:szCs w:val="20"/>
        </w:rPr>
      </w:pPr>
    </w:p>
    <w:sectPr w:rsidR="006B4F79" w:rsidRPr="00E700A1" w:rsidSect="00FA743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0A1"/>
    <w:rsid w:val="00242F77"/>
    <w:rsid w:val="006B4F79"/>
    <w:rsid w:val="00E700A1"/>
    <w:rsid w:val="00FA7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4DC149"/>
  <w15:chartTrackingRefBased/>
  <w15:docId w15:val="{061C17BA-D2E2-6341-9471-603E66790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27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22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24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47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305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19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04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537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3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33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46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26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08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79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07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68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49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27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26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9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723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964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9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833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845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756</Words>
  <Characters>4312</Characters>
  <Application>Microsoft Office Word</Application>
  <DocSecurity>0</DocSecurity>
  <Lines>35</Lines>
  <Paragraphs>10</Paragraphs>
  <ScaleCrop>false</ScaleCrop>
  <Company/>
  <LinksUpToDate>false</LinksUpToDate>
  <CharactersWithSpaces>5058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2024-09-29T12:51:00Z</dcterms:created>
  <dcterms:modified xsi:type="dcterms:W3CDTF">2024-09-29T12:51:00Z</dcterms:modified>
</cp:coreProperties>
</file>