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E9978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31F28722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4036E49D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14ED3CE5" w14:textId="77777777" w:rsidR="008D1FDB" w:rsidRDefault="002E3E71" w:rsidP="00D8773A">
      <w:pPr>
        <w:jc w:val="center"/>
      </w:pPr>
      <w:r>
        <w:rPr>
          <w:noProof/>
        </w:rPr>
        <w:pict w14:anchorId="4F391A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57.85pt;height:1in;z-index:251656704">
            <v:imagedata r:id="rId8" o:title="South_Wales_Crest_W2"/>
          </v:shape>
        </w:pict>
      </w:r>
      <w:r>
        <w:rPr>
          <w:noProof/>
        </w:rPr>
        <w:pict w14:anchorId="5CC89E93">
          <v:shape id="_x0000_s1027" type="#_x0000_t75" style="position:absolute;left:0;text-align:left;margin-left:379pt;margin-top:-63.75pt;width:63pt;height:1in;z-index:251657728">
            <v:imagedata r:id="rId9" o:title="Gwent_Crest_W2"/>
          </v:shape>
        </w:pict>
      </w:r>
    </w:p>
    <w:p w14:paraId="6C45D935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2F2FFB" w14:paraId="5BFF82B9" w14:textId="77777777" w:rsidTr="00D168F1">
        <w:tc>
          <w:tcPr>
            <w:tcW w:w="1980" w:type="dxa"/>
            <w:shd w:val="clear" w:color="auto" w:fill="F2F2F2"/>
          </w:tcPr>
          <w:p w14:paraId="4EAAB30D" w14:textId="77777777" w:rsidR="007B2D67" w:rsidRPr="002F2FFB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EA19F6" w:rsidRPr="002F2FFB">
              <w:rPr>
                <w:rFonts w:ascii="Calibri" w:hAnsi="Calibri" w:cs="Calibri"/>
                <w:sz w:val="22"/>
                <w:szCs w:val="22"/>
              </w:rPr>
              <w:t xml:space="preserve">                   </w:t>
            </w: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05A3C9AD" w14:textId="77777777" w:rsidR="007B2D67" w:rsidRPr="002F2FF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777C9E0D" w14:textId="77777777" w:rsidR="005E100D" w:rsidRPr="002F2FFB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2C85F5F" w14:textId="77777777" w:rsidR="00716E92" w:rsidRPr="002F2FFB" w:rsidRDefault="00C5252F" w:rsidP="008D1FDB">
            <w:pPr>
              <w:rPr>
                <w:rFonts w:ascii="Calibri" w:hAnsi="Calibri" w:cs="Calibri"/>
              </w:rPr>
            </w:pPr>
            <w:r w:rsidRPr="002F2FFB">
              <w:rPr>
                <w:rFonts w:ascii="Calibri" w:hAnsi="Calibri" w:cs="Calibri"/>
              </w:rPr>
              <w:t>Discretion</w:t>
            </w:r>
          </w:p>
        </w:tc>
      </w:tr>
    </w:tbl>
    <w:p w14:paraId="7446CA6C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2F2FFB" w14:paraId="6EC47F54" w14:textId="77777777" w:rsidTr="00D168F1">
        <w:tc>
          <w:tcPr>
            <w:tcW w:w="1980" w:type="dxa"/>
            <w:shd w:val="clear" w:color="auto" w:fill="F2F2F2"/>
          </w:tcPr>
          <w:p w14:paraId="5AD0928F" w14:textId="77777777" w:rsidR="007B2D67" w:rsidRPr="002F2FF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E936593" w14:textId="77777777" w:rsidR="007B2D67" w:rsidRPr="002F2FFB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2F2FFB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47AC61EA" w14:textId="77777777" w:rsidR="007B2D67" w:rsidRPr="002F2FF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3B35199C" w14:textId="77777777" w:rsidR="007B2D67" w:rsidRPr="002F2FFB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245A12" w14:textId="77777777" w:rsidR="008D1FDB" w:rsidRPr="002F2FF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30A07407" w14:textId="77777777" w:rsidR="008D1FDB" w:rsidRPr="002F2FFB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16900464" w14:textId="77777777" w:rsidR="007B2D67" w:rsidRPr="002F2FFB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E052D9F" w14:textId="77777777" w:rsidR="008D1FDB" w:rsidRPr="002F2FF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17B3F692" w14:textId="77777777" w:rsidR="007B2D67" w:rsidRPr="002F2FFB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2F2FFB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2F2FFB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6E06EF4A" w14:textId="77777777" w:rsidR="008D1FDB" w:rsidRPr="002F2FFB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B16E930" w14:textId="77777777" w:rsidR="00860E50" w:rsidRPr="002F2FFB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FCA14A" w14:textId="77777777" w:rsidR="008D1FDB" w:rsidRPr="002F2FFB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655C5" w:rsidRPr="002F2FFB">
              <w:rPr>
                <w:rFonts w:ascii="Calibri" w:hAnsi="Calibri" w:cs="Calibri"/>
                <w:sz w:val="22"/>
                <w:szCs w:val="22"/>
              </w:rPr>
              <w:t>90 mins.</w:t>
            </w:r>
          </w:p>
        </w:tc>
      </w:tr>
    </w:tbl>
    <w:p w14:paraId="0355A57E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2F2FFB" w14:paraId="38D4906B" w14:textId="77777777" w:rsidTr="00D168F1">
        <w:tc>
          <w:tcPr>
            <w:tcW w:w="1980" w:type="dxa"/>
            <w:shd w:val="clear" w:color="auto" w:fill="F2F2F2"/>
          </w:tcPr>
          <w:p w14:paraId="07BA7C83" w14:textId="77777777" w:rsidR="007B2D67" w:rsidRPr="002F2FF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4767BD" w14:textId="77777777" w:rsidR="005E100D" w:rsidRPr="002F2FFB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06636F57" w14:textId="77777777" w:rsidR="007B2D67" w:rsidRPr="002F2FFB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2FB3207E" w14:textId="77777777" w:rsidR="003D215A" w:rsidRPr="002F2FFB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05F24AFB" w14:textId="77777777" w:rsidR="000974D9" w:rsidRPr="002F2FFB" w:rsidRDefault="00C64C11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F2FF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introduce </w:t>
            </w:r>
            <w:r w:rsidR="00C5252F" w:rsidRPr="002F2FFB">
              <w:rPr>
                <w:rFonts w:ascii="Calibri" w:hAnsi="Calibri" w:cs="Calibri"/>
                <w:color w:val="000000"/>
                <w:sz w:val="22"/>
                <w:szCs w:val="22"/>
              </w:rPr>
              <w:t>the role of discretion within the decision making process.</w:t>
            </w:r>
          </w:p>
          <w:p w14:paraId="3B33446B" w14:textId="77777777" w:rsidR="001E0952" w:rsidRPr="002F2FFB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DB520A7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5"/>
        <w:gridCol w:w="2709"/>
        <w:gridCol w:w="2654"/>
      </w:tblGrid>
      <w:tr w:rsidR="00286620" w:rsidRPr="009941F0" w14:paraId="1074C63F" w14:textId="77777777" w:rsidTr="00046936">
        <w:tc>
          <w:tcPr>
            <w:tcW w:w="5985" w:type="dxa"/>
            <w:shd w:val="clear" w:color="auto" w:fill="F2F2F2"/>
          </w:tcPr>
          <w:p w14:paraId="38B280F5" w14:textId="77777777" w:rsidR="00286620" w:rsidRPr="002F2FFB" w:rsidRDefault="00286620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0A0C20" w14:textId="77777777" w:rsidR="00286620" w:rsidRPr="002F2FFB" w:rsidRDefault="0028662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2F2FFB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237FE84A" w14:textId="77777777" w:rsidR="00286620" w:rsidRPr="002F2FFB" w:rsidRDefault="0028662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7CFF2F5A" w14:textId="77777777" w:rsidR="00286620" w:rsidRPr="002F2FFB" w:rsidRDefault="0028662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4C8930B" w14:textId="77777777" w:rsidR="00286620" w:rsidRPr="002F2FFB" w:rsidRDefault="00286620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7DBDF6DE" w14:textId="77777777" w:rsidR="00286620" w:rsidRPr="002F2FFB" w:rsidRDefault="00286620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F2FFB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7BB495BC" w14:textId="77777777" w:rsidR="00286620" w:rsidRPr="002F2FFB" w:rsidRDefault="00286620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59E14D7F" w14:textId="77777777" w:rsidR="00286620" w:rsidRDefault="00286620" w:rsidP="00286620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3366F93F" w14:textId="77777777" w:rsidR="00286620" w:rsidRPr="00286620" w:rsidRDefault="00286620" w:rsidP="0028662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28662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286620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286620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286620" w:rsidRPr="009941F0" w14:paraId="0648A24A" w14:textId="77777777" w:rsidTr="00046936">
        <w:tc>
          <w:tcPr>
            <w:tcW w:w="5985" w:type="dxa"/>
          </w:tcPr>
          <w:p w14:paraId="6AE628FD" w14:textId="77777777" w:rsidR="00286620" w:rsidRPr="002F2FFB" w:rsidRDefault="00286620" w:rsidP="00EA19F6">
            <w:pPr>
              <w:numPr>
                <w:ilvl w:val="0"/>
                <w:numId w:val="50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2F2FFB">
              <w:rPr>
                <w:rFonts w:ascii="Calibri" w:hAnsi="Calibri" w:cs="Calibri"/>
                <w:sz w:val="22"/>
                <w:szCs w:val="22"/>
              </w:rPr>
              <w:t xml:space="preserve"> what discretion is and why we use it.</w:t>
            </w:r>
          </w:p>
          <w:p w14:paraId="1ABF6467" w14:textId="77777777" w:rsidR="00286620" w:rsidRPr="002F2FFB" w:rsidRDefault="00286620" w:rsidP="00EA19F6">
            <w:pPr>
              <w:spacing w:line="360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3B7B8BE0" w14:textId="77777777" w:rsidR="00286620" w:rsidRPr="002F2FFB" w:rsidRDefault="00286620" w:rsidP="00EA19F6">
            <w:pPr>
              <w:numPr>
                <w:ilvl w:val="0"/>
                <w:numId w:val="50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List</w:t>
            </w:r>
            <w:r w:rsidRPr="002F2FFB">
              <w:rPr>
                <w:rFonts w:ascii="Calibri" w:hAnsi="Calibri" w:cs="Calibri"/>
                <w:sz w:val="22"/>
                <w:szCs w:val="22"/>
              </w:rPr>
              <w:t xml:space="preserve"> the options for disposals available to officers.</w:t>
            </w:r>
          </w:p>
          <w:p w14:paraId="0DB1DCA8" w14:textId="77777777" w:rsidR="00286620" w:rsidRPr="002F2FFB" w:rsidRDefault="00286620" w:rsidP="00EA19F6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7B6AC90F" w14:textId="77777777" w:rsidR="00286620" w:rsidRPr="002F2FFB" w:rsidRDefault="00286620" w:rsidP="00EA19F6">
            <w:pPr>
              <w:numPr>
                <w:ilvl w:val="0"/>
                <w:numId w:val="50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2F2FFB">
              <w:rPr>
                <w:rFonts w:ascii="Calibri" w:hAnsi="Calibri" w:cs="Calibri"/>
                <w:sz w:val="22"/>
                <w:szCs w:val="22"/>
              </w:rPr>
              <w:t xml:space="preserve"> factors which effect the use of discretion.</w:t>
            </w:r>
          </w:p>
          <w:p w14:paraId="4AB02ED9" w14:textId="77777777" w:rsidR="00286620" w:rsidRPr="002F2FFB" w:rsidRDefault="00286620" w:rsidP="00EA19F6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40211F9" w14:textId="77777777" w:rsidR="00286620" w:rsidRPr="002F2FFB" w:rsidRDefault="00286620" w:rsidP="00EA19F6">
            <w:pPr>
              <w:numPr>
                <w:ilvl w:val="0"/>
                <w:numId w:val="50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Apply</w:t>
            </w:r>
            <w:r w:rsidRPr="002F2FFB">
              <w:rPr>
                <w:rFonts w:ascii="Calibri" w:hAnsi="Calibri" w:cs="Calibri"/>
                <w:sz w:val="22"/>
                <w:szCs w:val="22"/>
              </w:rPr>
              <w:t xml:space="preserve"> discretion to different scenarios.</w:t>
            </w:r>
          </w:p>
          <w:p w14:paraId="3E7860D0" w14:textId="77777777" w:rsidR="00286620" w:rsidRPr="002F2FFB" w:rsidRDefault="00286620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</w:tcPr>
          <w:p w14:paraId="2B26DFDC" w14:textId="77777777" w:rsidR="00286620" w:rsidRPr="002F2FFB" w:rsidRDefault="00286620" w:rsidP="00B80C69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1:</w:t>
            </w:r>
            <w:r w:rsidRPr="002F2FF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>Board Blast 1,</w:t>
            </w:r>
            <w:r w:rsidRPr="002F2FF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>Activity1, Q&amp;A and discussion.</w:t>
            </w:r>
          </w:p>
          <w:p w14:paraId="0D66BBAA" w14:textId="77777777" w:rsidR="00286620" w:rsidRPr="002F2FFB" w:rsidRDefault="00286620" w:rsidP="00B80C69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 w:rsidRPr="002F2FF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>Board Blast 2, Q&amp;A and discussion.</w:t>
            </w:r>
          </w:p>
          <w:p w14:paraId="393A19D6" w14:textId="77777777" w:rsidR="00286620" w:rsidRPr="002F2FFB" w:rsidRDefault="00286620" w:rsidP="00B80C69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3:</w:t>
            </w:r>
            <w:r w:rsidRPr="002F2FF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>Board Blast 3, Q&amp;A and discussion.</w:t>
            </w:r>
          </w:p>
          <w:p w14:paraId="04FDFF9C" w14:textId="77777777" w:rsidR="00286620" w:rsidRPr="002F2FFB" w:rsidRDefault="00286620" w:rsidP="0037233C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4:</w:t>
            </w:r>
            <w:r w:rsidRPr="002F2FF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 xml:space="preserve">Scenarios, Q&amp;A and discussion. </w:t>
            </w:r>
          </w:p>
        </w:tc>
        <w:tc>
          <w:tcPr>
            <w:tcW w:w="3666" w:type="dxa"/>
            <w:shd w:val="clear" w:color="auto" w:fill="FBE4D5"/>
          </w:tcPr>
          <w:p w14:paraId="1F43C77C" w14:textId="77777777" w:rsidR="00286620" w:rsidRPr="002F2FFB" w:rsidRDefault="00286620" w:rsidP="00B80C69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14:paraId="2B8693E0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2F2FFB" w14:paraId="7CA86CA0" w14:textId="77777777" w:rsidTr="00D168F1">
        <w:tc>
          <w:tcPr>
            <w:tcW w:w="9648" w:type="dxa"/>
            <w:shd w:val="clear" w:color="auto" w:fill="F2F2F2"/>
          </w:tcPr>
          <w:p w14:paraId="64E3CB8B" w14:textId="77777777" w:rsidR="00124457" w:rsidRPr="002F2FF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04852A" w14:textId="77777777" w:rsidR="00124457" w:rsidRPr="002F2FFB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527564CA" w14:textId="77777777" w:rsidR="00124457" w:rsidRPr="002F2FFB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2F2FFB" w14:paraId="013ED560" w14:textId="77777777" w:rsidTr="00DA1F57">
        <w:tc>
          <w:tcPr>
            <w:tcW w:w="9648" w:type="dxa"/>
          </w:tcPr>
          <w:p w14:paraId="645C2EC2" w14:textId="77777777" w:rsidR="00EA19F6" w:rsidRPr="00EA19F6" w:rsidRDefault="00EA19F6" w:rsidP="00EA19F6">
            <w:pPr>
              <w:rPr>
                <w:rFonts w:ascii="Calibri" w:hAnsi="Calibri" w:cs="Calibri"/>
                <w:sz w:val="22"/>
                <w:szCs w:val="22"/>
              </w:rPr>
            </w:pPr>
            <w:r w:rsidRPr="00EA19F6">
              <w:rPr>
                <w:rFonts w:ascii="Calibri" w:hAnsi="Calibri" w:cs="Calibri"/>
                <w:sz w:val="22"/>
                <w:szCs w:val="22"/>
              </w:rPr>
              <w:t>1. Examine the role of discretion in the decision-making process</w:t>
            </w:r>
          </w:p>
          <w:p w14:paraId="3F7AB366" w14:textId="77777777" w:rsidR="00B56DE3" w:rsidRPr="002F2FFB" w:rsidRDefault="00B56DE3" w:rsidP="00B56DE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41319C" w14:textId="77777777" w:rsidR="00124457" w:rsidRPr="002F2FF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191A8C" w14:textId="77777777" w:rsidR="00124457" w:rsidRPr="002F2FF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1C1D69" w14:textId="77777777" w:rsidR="00124457" w:rsidRPr="002F2FF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A139F5" w14:textId="77777777" w:rsidR="00124457" w:rsidRPr="002F2FF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394CAA" w14:textId="77777777" w:rsidR="00124457" w:rsidRPr="002F2FFB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28C7F84" w14:textId="77777777" w:rsidR="009941F0" w:rsidRPr="00EE7F1D" w:rsidRDefault="009941F0" w:rsidP="00124457">
      <w:pPr>
        <w:rPr>
          <w:sz w:val="22"/>
          <w:szCs w:val="22"/>
        </w:rPr>
      </w:pPr>
    </w:p>
    <w:p w14:paraId="4304DB46" w14:textId="77777777" w:rsidR="007B2D67" w:rsidRDefault="007B2D67" w:rsidP="00AB6CF9">
      <w:pPr>
        <w:rPr>
          <w:sz w:val="22"/>
          <w:szCs w:val="22"/>
        </w:rPr>
      </w:pPr>
    </w:p>
    <w:p w14:paraId="2C5CD616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4321"/>
        <w:gridCol w:w="4133"/>
        <w:gridCol w:w="2550"/>
        <w:gridCol w:w="2609"/>
      </w:tblGrid>
      <w:tr w:rsidR="00286620" w:rsidRPr="002F2FFB" w14:paraId="57AE8E5B" w14:textId="77777777" w:rsidTr="00146C44">
        <w:trPr>
          <w:trHeight w:val="1079"/>
        </w:trPr>
        <w:tc>
          <w:tcPr>
            <w:tcW w:w="1315" w:type="dxa"/>
            <w:vMerge w:val="restart"/>
            <w:shd w:val="clear" w:color="auto" w:fill="F2F2F2"/>
          </w:tcPr>
          <w:p w14:paraId="008DD2AD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D7F1AA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65EF728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43C63CB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10455" w:type="dxa"/>
            <w:gridSpan w:val="2"/>
            <w:shd w:val="clear" w:color="auto" w:fill="F2F2F2"/>
          </w:tcPr>
          <w:p w14:paraId="1BCD274F" w14:textId="77777777" w:rsidR="00286620" w:rsidRPr="002F2FFB" w:rsidRDefault="00286620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69BCE5" w14:textId="77777777" w:rsidR="00286620" w:rsidRPr="002F2FFB" w:rsidRDefault="00286620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8063B2" w14:textId="77777777" w:rsidR="00286620" w:rsidRPr="002F2FFB" w:rsidRDefault="00286620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077DA0F3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94325C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2F2F2"/>
          </w:tcPr>
          <w:p w14:paraId="455CFA71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75" w:type="dxa"/>
            <w:vMerge w:val="restart"/>
            <w:shd w:val="clear" w:color="auto" w:fill="F2F2F2"/>
          </w:tcPr>
          <w:p w14:paraId="1B00A72E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1A594B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4E053F6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01C34F" w14:textId="77777777" w:rsidR="00286620" w:rsidRPr="002F2FFB" w:rsidRDefault="00286620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86620" w:rsidRPr="002F2FFB" w14:paraId="05F25149" w14:textId="77777777" w:rsidTr="00146C44">
        <w:tc>
          <w:tcPr>
            <w:tcW w:w="1315" w:type="dxa"/>
            <w:vMerge/>
          </w:tcPr>
          <w:p w14:paraId="5E981F09" w14:textId="77777777" w:rsidR="00286620" w:rsidRPr="002F2FFB" w:rsidRDefault="0028662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519" w:type="dxa"/>
            <w:shd w:val="clear" w:color="auto" w:fill="F2F2F2"/>
          </w:tcPr>
          <w:p w14:paraId="0CEB7E47" w14:textId="77777777" w:rsidR="00286620" w:rsidRPr="002F2FFB" w:rsidRDefault="0028662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15833BF" w14:textId="77777777" w:rsidR="00286620" w:rsidRPr="002F2FFB" w:rsidRDefault="0028662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6FC60AF0" w14:textId="77777777" w:rsidR="00286620" w:rsidRPr="002F2FFB" w:rsidRDefault="00286620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F2FFB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1B9E9040" w14:textId="77777777" w:rsidR="00286620" w:rsidRPr="002F2FFB" w:rsidRDefault="00286620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936" w:type="dxa"/>
            <w:shd w:val="clear" w:color="auto" w:fill="F2F2F2"/>
          </w:tcPr>
          <w:p w14:paraId="2D10B2DB" w14:textId="77777777" w:rsidR="00286620" w:rsidRPr="002F2FFB" w:rsidRDefault="0028662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AA3999" w14:textId="77777777" w:rsidR="00286620" w:rsidRPr="002F2FFB" w:rsidRDefault="00286620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41708BB5" w14:textId="77777777" w:rsidR="00286620" w:rsidRPr="002F2FFB" w:rsidRDefault="0028662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5AC729A" w14:textId="77777777" w:rsidR="00286620" w:rsidRPr="002F2FFB" w:rsidRDefault="00286620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3175" w:type="dxa"/>
            <w:shd w:val="clear" w:color="auto" w:fill="FBE4D5"/>
          </w:tcPr>
          <w:p w14:paraId="13B53B3D" w14:textId="77777777" w:rsidR="00286620" w:rsidRDefault="00286620" w:rsidP="00286620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2AAE5CF7" w14:textId="77777777" w:rsidR="00286620" w:rsidRPr="00286620" w:rsidRDefault="00286620" w:rsidP="00286620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8662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7E314658" w14:textId="77777777" w:rsidR="00286620" w:rsidRPr="00286620" w:rsidRDefault="00286620" w:rsidP="0028662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86620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3175" w:type="dxa"/>
            <w:vMerge/>
            <w:shd w:val="clear" w:color="auto" w:fill="F2F2F2"/>
          </w:tcPr>
          <w:p w14:paraId="43649D46" w14:textId="77777777" w:rsidR="00286620" w:rsidRPr="002F2FFB" w:rsidRDefault="00286620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6620" w:rsidRPr="002F2FFB" w14:paraId="008BF54F" w14:textId="77777777" w:rsidTr="00146C44">
        <w:trPr>
          <w:trHeight w:val="767"/>
        </w:trPr>
        <w:tc>
          <w:tcPr>
            <w:tcW w:w="1315" w:type="dxa"/>
          </w:tcPr>
          <w:p w14:paraId="3C25229B" w14:textId="77777777" w:rsidR="00286620" w:rsidRPr="002F2FFB" w:rsidRDefault="00286620" w:rsidP="00A66A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7AD59EA" w14:textId="77777777" w:rsidR="00286620" w:rsidRPr="002F2FFB" w:rsidRDefault="00286620" w:rsidP="00A66A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0 – 10 </w:t>
            </w:r>
          </w:p>
          <w:p w14:paraId="505F5C65" w14:textId="77777777" w:rsidR="00286620" w:rsidRPr="002F2FFB" w:rsidRDefault="00286620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519" w:type="dxa"/>
          </w:tcPr>
          <w:p w14:paraId="7568683A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41737B98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Maslow – learner needs and deck clear.</w:t>
            </w:r>
          </w:p>
          <w:p w14:paraId="0659603F" w14:textId="77777777" w:rsidR="00286620" w:rsidRPr="002F2FFB" w:rsidRDefault="00286620" w:rsidP="009C40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CE0530" w14:textId="77777777" w:rsidR="00286620" w:rsidRPr="002F2FFB" w:rsidRDefault="00286620" w:rsidP="00037287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Gestalt-verbal outline of aims and objectives. </w:t>
            </w:r>
          </w:p>
          <w:p w14:paraId="53A9D409" w14:textId="77777777" w:rsidR="00286620" w:rsidRPr="002F2FFB" w:rsidRDefault="00286620" w:rsidP="00037287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Trainer to give overview of session. Trainer should inform students of the session’s learning objectives and methodology.  Clarification given as required.  </w:t>
            </w:r>
          </w:p>
          <w:p w14:paraId="35382FB1" w14:textId="77777777" w:rsidR="00286620" w:rsidRPr="002F2FFB" w:rsidRDefault="00286620" w:rsidP="00A66A9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936" w:type="dxa"/>
          </w:tcPr>
          <w:p w14:paraId="478A6BA6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508AAF" w14:textId="77777777" w:rsidR="00286620" w:rsidRPr="002F2FFB" w:rsidRDefault="00286620" w:rsidP="00EA19F6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0E52B13" w14:textId="77777777" w:rsidR="00286620" w:rsidRPr="002F2FFB" w:rsidRDefault="00286620" w:rsidP="00EA19F6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2B24707" w14:textId="77777777" w:rsidR="00286620" w:rsidRPr="002F2FFB" w:rsidRDefault="00286620" w:rsidP="00EA19F6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C5BAA2F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9CDAB0" w14:textId="77777777" w:rsidR="00286620" w:rsidRPr="002F2FFB" w:rsidRDefault="00286620" w:rsidP="009C400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137E7778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75B9EEC9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0A9E0F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Lesson plan.</w:t>
            </w:r>
          </w:p>
          <w:p w14:paraId="275EAE32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Computer system with projector to facilitate delivery.</w:t>
            </w:r>
          </w:p>
          <w:p w14:paraId="764D7AAB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PowerPoint </w:t>
            </w:r>
          </w:p>
          <w:p w14:paraId="1567EF67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  <w:p w14:paraId="4F5810DE" w14:textId="77777777" w:rsidR="00286620" w:rsidRPr="002F2FFB" w:rsidRDefault="00286620" w:rsidP="00A66A9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286620" w:rsidRPr="002F2FFB" w14:paraId="6FD0259E" w14:textId="77777777" w:rsidTr="00146C44">
        <w:trPr>
          <w:trHeight w:val="559"/>
        </w:trPr>
        <w:tc>
          <w:tcPr>
            <w:tcW w:w="1315" w:type="dxa"/>
          </w:tcPr>
          <w:p w14:paraId="144E9751" w14:textId="77777777" w:rsidR="00286620" w:rsidRPr="002F2FFB" w:rsidRDefault="00286620" w:rsidP="00EA19F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60FBA12" w14:textId="77777777" w:rsidR="00286620" w:rsidRPr="002F2FFB" w:rsidRDefault="00286620" w:rsidP="00EA19F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10-20</w:t>
            </w:r>
          </w:p>
          <w:p w14:paraId="446219FF" w14:textId="77777777" w:rsidR="00286620" w:rsidRPr="002F2FFB" w:rsidRDefault="00286620" w:rsidP="00A66A9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028C187B" w14:textId="77777777" w:rsidR="00286620" w:rsidRPr="002F2FFB" w:rsidRDefault="00286620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393D164" w14:textId="77777777" w:rsidR="00286620" w:rsidRPr="002F2FFB" w:rsidRDefault="00286620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8D4D7B3" w14:textId="77777777" w:rsidR="00286620" w:rsidRPr="002F2FFB" w:rsidRDefault="00286620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863CDDC" w14:textId="77777777" w:rsidR="00286620" w:rsidRPr="002F2FFB" w:rsidRDefault="00286620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7DD56FA" w14:textId="77777777" w:rsidR="00286620" w:rsidRPr="002F2FFB" w:rsidRDefault="00286620" w:rsidP="00A66A9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519" w:type="dxa"/>
          </w:tcPr>
          <w:p w14:paraId="415E776F" w14:textId="77777777" w:rsidR="00286620" w:rsidRPr="002F2FFB" w:rsidRDefault="00286620" w:rsidP="0003728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1: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 xml:space="preserve">Trainer to ask:                                                                     </w:t>
            </w: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Q. What is discretion?</w:t>
            </w:r>
          </w:p>
          <w:p w14:paraId="6018A328" w14:textId="77777777" w:rsidR="00286620" w:rsidRPr="002F2FFB" w:rsidRDefault="00286620" w:rsidP="0003728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Trainer to initiate board blast and discussion of previous interactions students may have had with the police and how they were dealt with. </w:t>
            </w:r>
          </w:p>
          <w:p w14:paraId="2C381A76" w14:textId="2B785180" w:rsidR="00286620" w:rsidRDefault="00286620" w:rsidP="0003728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Q. Was discretion used?</w:t>
            </w:r>
          </w:p>
          <w:p w14:paraId="41DB6F7F" w14:textId="7903010C" w:rsidR="00146C44" w:rsidRPr="00146C44" w:rsidRDefault="00146C44" w:rsidP="00037287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Cs/>
                <w:sz w:val="22"/>
                <w:szCs w:val="22"/>
              </w:rPr>
            </w:pPr>
            <w:r w:rsidRPr="00146C44"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 xml:space="preserve">Trainer to discuss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the use of </w:t>
            </w:r>
            <w:r w:rsidRPr="00146C44">
              <w:rPr>
                <w:rFonts w:ascii="Calibri" w:hAnsi="Calibri" w:cs="Calibri"/>
                <w:bCs/>
                <w:sz w:val="22"/>
                <w:szCs w:val="22"/>
              </w:rPr>
              <w:t>discretion vs the ‘permissions culture’</w:t>
            </w:r>
          </w:p>
          <w:p w14:paraId="7F5BEE0A" w14:textId="77777777" w:rsidR="00286620" w:rsidRPr="002F2FFB" w:rsidRDefault="00286620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936" w:type="dxa"/>
          </w:tcPr>
          <w:p w14:paraId="04C7F949" w14:textId="77777777" w:rsidR="00286620" w:rsidRPr="002F2FFB" w:rsidRDefault="00286620" w:rsidP="00314AEE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 xml:space="preserve">Board blast 1: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>Students to discuss what they feel discretion is in pairs and come up with key points to write on white board. Students to share their experiences.</w:t>
            </w:r>
          </w:p>
          <w:p w14:paraId="06B31E8B" w14:textId="77777777" w:rsidR="00286620" w:rsidRPr="00314AEE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314AEE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0A776BE" w14:textId="77777777" w:rsidR="00286620" w:rsidRPr="00314AEE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314AE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3830BFF" w14:textId="77777777" w:rsidR="00286620" w:rsidRPr="00314AEE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314AE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5701F95" w14:textId="77777777" w:rsidR="00286620" w:rsidRPr="002F2FFB" w:rsidRDefault="00286620" w:rsidP="002208B3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19789131" w14:textId="77777777" w:rsidR="00286620" w:rsidRPr="002F2FFB" w:rsidRDefault="00286620" w:rsidP="002208B3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4166B428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1C1A3495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  <w:p w14:paraId="345FE7A2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White board </w:t>
            </w:r>
          </w:p>
          <w:p w14:paraId="5E4611D5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41270C5E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1252E2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026EAF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5D0D75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DA3233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C48932" w14:textId="77777777" w:rsidR="00286620" w:rsidRPr="002F2FFB" w:rsidRDefault="00286620" w:rsidP="00A66A9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6620" w:rsidRPr="002F2FFB" w14:paraId="0E18148A" w14:textId="77777777" w:rsidTr="00146C44">
        <w:trPr>
          <w:trHeight w:val="2145"/>
        </w:trPr>
        <w:tc>
          <w:tcPr>
            <w:tcW w:w="1315" w:type="dxa"/>
          </w:tcPr>
          <w:p w14:paraId="1F40122A" w14:textId="77777777" w:rsidR="00286620" w:rsidRPr="002F2FFB" w:rsidRDefault="00286620" w:rsidP="00BC3D9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805A128" w14:textId="77777777" w:rsidR="00286620" w:rsidRPr="002F2FFB" w:rsidRDefault="00286620" w:rsidP="00BC3D9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20-30 </w:t>
            </w:r>
          </w:p>
          <w:p w14:paraId="0B047BD0" w14:textId="77777777" w:rsidR="00286620" w:rsidRPr="002F2FFB" w:rsidRDefault="00286620" w:rsidP="00BC3D9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519" w:type="dxa"/>
          </w:tcPr>
          <w:p w14:paraId="021C629E" w14:textId="77777777" w:rsidR="00146C44" w:rsidRPr="00146C44" w:rsidRDefault="00146C44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146C44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QTS </w:t>
            </w:r>
          </w:p>
          <w:p w14:paraId="3F426CAC" w14:textId="77777777" w:rsidR="00146C44" w:rsidRPr="00146C44" w:rsidRDefault="00146C44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6C44">
              <w:rPr>
                <w:rFonts w:ascii="Calibri" w:hAnsi="Calibri" w:cs="Calibri"/>
                <w:b/>
                <w:bCs/>
                <w:sz w:val="22"/>
                <w:szCs w:val="22"/>
              </w:rPr>
              <w:t>What does the word discretion mean to you?</w:t>
            </w:r>
          </w:p>
          <w:p w14:paraId="460E8CD7" w14:textId="69BE2947" w:rsidR="00286620" w:rsidRDefault="00286620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show definition of discretion and compare to board blast.</w:t>
            </w:r>
            <w:r w:rsidR="00146C4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 xml:space="preserve"> Discuss.</w:t>
            </w:r>
          </w:p>
          <w:p w14:paraId="1BB82CED" w14:textId="0CFFB403" w:rsidR="00146C44" w:rsidRPr="00146C44" w:rsidRDefault="00146C44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146C44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QTS </w:t>
            </w:r>
          </w:p>
          <w:p w14:paraId="48A99E59" w14:textId="7F9C23D6" w:rsidR="00146C44" w:rsidRPr="00146C44" w:rsidRDefault="00146C44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6C44">
              <w:rPr>
                <w:rFonts w:ascii="Calibri" w:hAnsi="Calibri" w:cs="Calibri"/>
                <w:b/>
                <w:bCs/>
                <w:sz w:val="22"/>
                <w:szCs w:val="22"/>
              </w:rPr>
              <w:t>Why do the police have discretion in dealing with persons?</w:t>
            </w:r>
          </w:p>
          <w:p w14:paraId="6A859556" w14:textId="493E491E" w:rsidR="00146C44" w:rsidRDefault="00146C44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note student responses and debrief using PPT notes</w:t>
            </w:r>
          </w:p>
          <w:p w14:paraId="7587D6C4" w14:textId="7747195B" w:rsidR="00146C44" w:rsidRDefault="00146C44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  <w:p w14:paraId="7DA4B782" w14:textId="1B1C02CE" w:rsidR="00146C44" w:rsidRPr="00146C44" w:rsidRDefault="00146C44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146C44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1CA4498B" w14:textId="5D8085A8" w:rsidR="00146C44" w:rsidRDefault="00146C44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6C44">
              <w:rPr>
                <w:rFonts w:ascii="Calibri" w:hAnsi="Calibri" w:cs="Calibri"/>
                <w:b/>
                <w:bCs/>
                <w:sz w:val="22"/>
                <w:szCs w:val="22"/>
              </w:rPr>
              <w:t>How might a police officer’s decisions in a specific situation vary in accordance with the needs of the Individual(s) involved</w:t>
            </w:r>
          </w:p>
          <w:p w14:paraId="2D2D90E3" w14:textId="1382E618" w:rsidR="00FF4FF6" w:rsidRDefault="00FF4FF6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FF4FF6">
              <w:rPr>
                <w:rFonts w:ascii="Calibri" w:hAnsi="Calibri" w:cs="Calibri"/>
                <w:sz w:val="22"/>
                <w:szCs w:val="22"/>
              </w:rPr>
              <w:t>Trainer to note student responses and debrief using PPT notes</w:t>
            </w:r>
          </w:p>
          <w:p w14:paraId="1FC1E117" w14:textId="77777777" w:rsidR="00FF4FF6" w:rsidRPr="00FF4FF6" w:rsidRDefault="00FF4FF6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  <w:p w14:paraId="373DE960" w14:textId="77777777" w:rsidR="00286620" w:rsidRPr="002F2FFB" w:rsidRDefault="00286620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Activity 1: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</w:t>
            </w:r>
            <w:r w:rsidRPr="00B73BC8">
              <w:rPr>
                <w:rFonts w:ascii="Calibri" w:hAnsi="Calibri" w:cs="Calibri"/>
                <w:sz w:val="22"/>
                <w:szCs w:val="22"/>
              </w:rPr>
              <w:t>Trainer to put students into groups and pose the following question:</w:t>
            </w:r>
          </w:p>
          <w:p w14:paraId="5D2ED679" w14:textId="77777777" w:rsidR="00286620" w:rsidRPr="002F2FFB" w:rsidRDefault="00286620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Q. What are the positives and negatives of using discretion?</w:t>
            </w:r>
          </w:p>
          <w:p w14:paraId="68E6CE8D" w14:textId="77777777" w:rsidR="00286620" w:rsidRPr="002F2FFB" w:rsidRDefault="00286620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facilitate discussion around student answers and notes on PPT slide 3</w:t>
            </w:r>
          </w:p>
          <w:p w14:paraId="798ED4F4" w14:textId="77777777" w:rsidR="00286620" w:rsidRPr="002F2FFB" w:rsidRDefault="00286620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  <w:p w14:paraId="778C9DC2" w14:textId="77777777" w:rsidR="00286620" w:rsidRPr="002F2FFB" w:rsidRDefault="00286620" w:rsidP="00DE664A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936" w:type="dxa"/>
          </w:tcPr>
          <w:p w14:paraId="688D04E6" w14:textId="77777777" w:rsidR="00286620" w:rsidRPr="002F2FFB" w:rsidRDefault="00286620" w:rsidP="00037287">
            <w:pPr>
              <w:rPr>
                <w:rFonts w:ascii="Calibri" w:hAnsi="Calibri" w:cs="Calibri"/>
                <w:b/>
                <w:i/>
                <w:color w:val="FF0000"/>
                <w:sz w:val="22"/>
                <w:szCs w:val="22"/>
              </w:rPr>
            </w:pPr>
          </w:p>
          <w:p w14:paraId="530E00A0" w14:textId="77777777" w:rsidR="00146C44" w:rsidRPr="00B73BC8" w:rsidRDefault="00146C44" w:rsidP="00146C44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B3ACBDF" w14:textId="77777777" w:rsidR="00146C44" w:rsidRPr="00B73BC8" w:rsidRDefault="00146C44" w:rsidP="00146C44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9AC0A5E" w14:textId="77777777" w:rsidR="00146C44" w:rsidRPr="00B73BC8" w:rsidRDefault="00146C44" w:rsidP="00146C44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501DB47" w14:textId="77777777" w:rsidR="00286620" w:rsidRPr="002F2FFB" w:rsidRDefault="00286620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345DF9A" w14:textId="5816A89D" w:rsidR="00286620" w:rsidRDefault="00286620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84F8199" w14:textId="1D2BC05F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27FC4AB" w14:textId="6AA8AAE3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3B0AD57" w14:textId="0BF6CB82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5E9F918" w14:textId="4C05D068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618F296" w14:textId="561F1EEF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2F2AABE" w14:textId="328CEE6D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3A3964D" w14:textId="15C9FC7D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0E80C33" w14:textId="6128AA43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018ACD9" w14:textId="7DABE455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6639979" w14:textId="760395E3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29A2AFE" w14:textId="6F6FF9C2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5CD7D1E" w14:textId="047B2A38" w:rsidR="00146C44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40F53AE" w14:textId="5B09E990" w:rsidR="00FF4FF6" w:rsidRDefault="00FF4FF6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65231B9" w14:textId="6BE4F5F0" w:rsidR="00FF4FF6" w:rsidRDefault="00FF4FF6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9BBD613" w14:textId="77777777" w:rsidR="00FF4FF6" w:rsidRDefault="00FF4FF6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1BB24E2" w14:textId="77777777" w:rsidR="00FF4FF6" w:rsidRDefault="00FF4FF6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8DE9013" w14:textId="77777777" w:rsidR="00146C44" w:rsidRPr="002F2FFB" w:rsidRDefault="00146C44" w:rsidP="0003728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A9FE240" w14:textId="77777777" w:rsidR="00286620" w:rsidRPr="002F2FFB" w:rsidRDefault="00286620" w:rsidP="00037287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lastRenderedPageBreak/>
              <w:t>Activity 1:</w:t>
            </w:r>
            <w:r w:rsidRPr="002F2FFB">
              <w:rPr>
                <w:rFonts w:ascii="Calibri" w:hAnsi="Calibri" w:cs="Calibri"/>
                <w:i/>
                <w:sz w:val="22"/>
                <w:szCs w:val="22"/>
              </w:rPr>
              <w:t xml:space="preserve">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 xml:space="preserve">- In their groups, students to draw two columns </w:t>
            </w:r>
            <w:r w:rsidRPr="00B73BC8">
              <w:rPr>
                <w:rFonts w:ascii="Calibri" w:hAnsi="Calibri" w:cs="Calibri"/>
                <w:sz w:val="22"/>
                <w:szCs w:val="22"/>
              </w:rPr>
              <w:t>on flip chart paper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and give columns the titles ‘Positives’ and ‘Negatives’.  Students to</w:t>
            </w:r>
            <w:r w:rsidRPr="002F2FFB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73BC8">
              <w:rPr>
                <w:rFonts w:ascii="Calibri" w:hAnsi="Calibri" w:cs="Calibri"/>
                <w:sz w:val="22"/>
                <w:szCs w:val="22"/>
              </w:rPr>
              <w:t xml:space="preserve">discuss and record their answers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>and feedback to other groups.</w:t>
            </w:r>
          </w:p>
          <w:p w14:paraId="02B779C9" w14:textId="77777777" w:rsidR="00286620" w:rsidRPr="00B73BC8" w:rsidRDefault="00286620" w:rsidP="00B73BC8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3C7C0E7" w14:textId="77777777" w:rsidR="00286620" w:rsidRPr="00B73BC8" w:rsidRDefault="00286620" w:rsidP="00B73BC8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1403031" w14:textId="77777777" w:rsidR="00286620" w:rsidRPr="00B73BC8" w:rsidRDefault="00286620" w:rsidP="00B73BC8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685A338" w14:textId="77777777" w:rsidR="00286620" w:rsidRPr="00B73BC8" w:rsidRDefault="00286620" w:rsidP="00B73BC8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B73BC8">
              <w:rPr>
                <w:rFonts w:ascii="Calibri" w:hAnsi="Calibri" w:cs="Calibri"/>
                <w:i/>
                <w:sz w:val="22"/>
                <w:szCs w:val="22"/>
              </w:rPr>
              <w:t>.</w:t>
            </w:r>
          </w:p>
          <w:p w14:paraId="4FD33F89" w14:textId="77777777" w:rsidR="00286620" w:rsidRDefault="00286620" w:rsidP="00037287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B73BC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14:paraId="76393A57" w14:textId="77777777" w:rsidR="00286620" w:rsidRPr="002F2FFB" w:rsidRDefault="00286620" w:rsidP="00037287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0C801811" w14:textId="77777777" w:rsidR="00286620" w:rsidRPr="002F2FFB" w:rsidRDefault="00286620" w:rsidP="00BC3D9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2927EC6A" w14:textId="77777777" w:rsidR="00286620" w:rsidRPr="002F2FFB" w:rsidRDefault="00286620" w:rsidP="00BC3D9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A566BC" w14:textId="77777777" w:rsidR="00286620" w:rsidRPr="002F2FFB" w:rsidRDefault="00286620" w:rsidP="00BC3D90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  <w:p w14:paraId="13633E66" w14:textId="77777777" w:rsidR="00286620" w:rsidRPr="002F2FFB" w:rsidRDefault="00286620" w:rsidP="00BC3D90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Flipchart paper</w:t>
            </w:r>
          </w:p>
          <w:p w14:paraId="615D8B85" w14:textId="77777777" w:rsidR="00286620" w:rsidRPr="002F2FFB" w:rsidRDefault="00286620" w:rsidP="00BC3D90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5CBE5D8F" w14:textId="77777777" w:rsidR="00286620" w:rsidRPr="002F2FFB" w:rsidRDefault="00286620" w:rsidP="00BC3D9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286620" w:rsidRPr="002F2FFB" w14:paraId="374C8710" w14:textId="77777777" w:rsidTr="00146C44">
        <w:trPr>
          <w:trHeight w:val="2145"/>
        </w:trPr>
        <w:tc>
          <w:tcPr>
            <w:tcW w:w="1315" w:type="dxa"/>
          </w:tcPr>
          <w:p w14:paraId="4CD8A097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D958C03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30-40</w:t>
            </w:r>
          </w:p>
          <w:p w14:paraId="5D2909AF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519" w:type="dxa"/>
          </w:tcPr>
          <w:p w14:paraId="0A655A11" w14:textId="77777777" w:rsidR="00286620" w:rsidRDefault="00286620" w:rsidP="00D0068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B412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2:</w:t>
            </w:r>
            <w:r w:rsidRPr="00B412A1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D3CE955" w14:textId="77777777" w:rsidR="00286620" w:rsidRPr="002F2FFB" w:rsidRDefault="00286620" w:rsidP="00D0068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Before showing PPT slide 4, trainer to give an example of low level offence e.g. littering and then ask students:</w:t>
            </w:r>
          </w:p>
          <w:p w14:paraId="54D053B2" w14:textId="77777777" w:rsidR="00286620" w:rsidRPr="002F2FFB" w:rsidRDefault="00286620" w:rsidP="00D0068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Q. What options do we have available to deal with this.</w:t>
            </w:r>
          </w:p>
          <w:p w14:paraId="5727AA35" w14:textId="77777777" w:rsidR="00286620" w:rsidRPr="002F2FFB" w:rsidRDefault="00286620" w:rsidP="00D0068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Q. What about doing nothing?</w:t>
            </w:r>
          </w:p>
          <w:p w14:paraId="27B9853A" w14:textId="77777777" w:rsidR="00286620" w:rsidRPr="002F2FFB" w:rsidRDefault="00286620" w:rsidP="00B412A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use PPT slide 4 to debrief.</w:t>
            </w:r>
          </w:p>
        </w:tc>
        <w:tc>
          <w:tcPr>
            <w:tcW w:w="4936" w:type="dxa"/>
          </w:tcPr>
          <w:p w14:paraId="1338D0F9" w14:textId="77777777" w:rsidR="00286620" w:rsidRPr="002F2FFB" w:rsidRDefault="00286620" w:rsidP="00B412A1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sz w:val="22"/>
                <w:szCs w:val="22"/>
              </w:rPr>
            </w:pPr>
            <w:r w:rsidRPr="00B412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2:</w:t>
            </w:r>
            <w:r w:rsidRPr="00B412A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F2FFB">
              <w:rPr>
                <w:rFonts w:ascii="Calibri" w:hAnsi="Calibri" w:cs="Calibri"/>
                <w:sz w:val="22"/>
                <w:szCs w:val="22"/>
              </w:rPr>
              <w:t>Students to discuss in pairs how they would deal with the example given by the trainer and then come up and write thoughts on white board.</w:t>
            </w:r>
          </w:p>
          <w:p w14:paraId="05B59E34" w14:textId="77777777" w:rsidR="00286620" w:rsidRPr="00B73BC8" w:rsidRDefault="00286620" w:rsidP="00B412A1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382D7C8" w14:textId="77777777" w:rsidR="00286620" w:rsidRPr="00B73BC8" w:rsidRDefault="00286620" w:rsidP="00B412A1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D9CD18B" w14:textId="77777777" w:rsidR="00286620" w:rsidRPr="00B73BC8" w:rsidRDefault="00286620" w:rsidP="00B412A1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41FC30C" w14:textId="77777777" w:rsidR="00286620" w:rsidRPr="002F2FFB" w:rsidRDefault="00286620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418A7F72" w14:textId="77777777" w:rsidR="00286620" w:rsidRPr="002F2FFB" w:rsidRDefault="00286620" w:rsidP="009D2CDB">
            <w:pPr>
              <w:tabs>
                <w:tab w:val="left" w:pos="1701"/>
              </w:tabs>
              <w:spacing w:before="120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79481B51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5E4CE9A3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ABEBC1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PPT slide 4</w:t>
            </w:r>
          </w:p>
          <w:p w14:paraId="29802747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White board </w:t>
            </w:r>
          </w:p>
          <w:p w14:paraId="346F924E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286620" w:rsidRPr="002F2FFB" w14:paraId="171578F9" w14:textId="77777777" w:rsidTr="00146C44">
        <w:trPr>
          <w:trHeight w:val="2922"/>
        </w:trPr>
        <w:tc>
          <w:tcPr>
            <w:tcW w:w="1315" w:type="dxa"/>
          </w:tcPr>
          <w:p w14:paraId="0DE64AA8" w14:textId="77777777" w:rsidR="00286620" w:rsidRPr="002F2FFB" w:rsidRDefault="00286620" w:rsidP="00B412A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CABA57" w14:textId="77777777" w:rsidR="00286620" w:rsidRPr="002F2FFB" w:rsidRDefault="00286620" w:rsidP="00B412A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40-50</w:t>
            </w:r>
          </w:p>
          <w:p w14:paraId="3A5B74FF" w14:textId="77777777" w:rsidR="00286620" w:rsidRPr="002F2FFB" w:rsidRDefault="00286620" w:rsidP="00B412A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61A428DC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1C07209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EE3B59B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0BB02B5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16395EC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47B531C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A300605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519" w:type="dxa"/>
          </w:tcPr>
          <w:p w14:paraId="6F63A96B" w14:textId="77777777" w:rsidR="00286620" w:rsidRPr="002F2FFB" w:rsidRDefault="00286620" w:rsidP="009D2CDB">
            <w:pPr>
              <w:ind w:left="720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676DE2" w14:textId="77777777" w:rsidR="00286620" w:rsidRPr="00B412A1" w:rsidRDefault="00286620" w:rsidP="00B412A1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B412A1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3:</w:t>
            </w:r>
          </w:p>
          <w:p w14:paraId="63EF7102" w14:textId="77777777" w:rsidR="00286620" w:rsidRDefault="00286620" w:rsidP="00D00681">
            <w:pPr>
              <w:rPr>
                <w:rFonts w:ascii="Calibri" w:hAnsi="Calibri" w:cs="Calibri"/>
                <w:sz w:val="22"/>
                <w:szCs w:val="22"/>
              </w:rPr>
            </w:pPr>
            <w:r w:rsidRPr="00B412A1">
              <w:rPr>
                <w:rFonts w:ascii="Calibri" w:hAnsi="Calibri" w:cs="Calibri"/>
                <w:sz w:val="22"/>
                <w:szCs w:val="22"/>
              </w:rPr>
              <w:t>Before show</w:t>
            </w:r>
            <w:r>
              <w:rPr>
                <w:rFonts w:ascii="Calibri" w:hAnsi="Calibri" w:cs="Calibri"/>
                <w:sz w:val="22"/>
                <w:szCs w:val="22"/>
              </w:rPr>
              <w:t>ing PPT slide 5</w:t>
            </w:r>
            <w:r w:rsidRPr="00B412A1">
              <w:rPr>
                <w:rFonts w:ascii="Calibri" w:hAnsi="Calibri" w:cs="Calibri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trainer to ask;</w:t>
            </w:r>
          </w:p>
          <w:p w14:paraId="73CF47DE" w14:textId="77777777" w:rsidR="00286620" w:rsidRPr="002F2FFB" w:rsidRDefault="00286620" w:rsidP="00D0068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Q. What factors will influence your decision to use discretion?</w:t>
            </w:r>
          </w:p>
          <w:p w14:paraId="7205104C" w14:textId="77777777" w:rsidR="00286620" w:rsidRPr="002F2FFB" w:rsidRDefault="00286620" w:rsidP="00D0068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74F2F2A" w14:textId="77777777" w:rsidR="00286620" w:rsidRPr="002F2FFB" w:rsidRDefault="00286620" w:rsidP="00D00681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remind students to consider the previous lesson on NDM.</w:t>
            </w:r>
          </w:p>
          <w:p w14:paraId="43D14C54" w14:textId="77777777" w:rsidR="00286620" w:rsidRPr="002F2FFB" w:rsidRDefault="00286620" w:rsidP="00D00681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F6A05D6" w14:textId="77777777" w:rsidR="00286620" w:rsidRPr="002F2FFB" w:rsidRDefault="00286620" w:rsidP="00314AEE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de-brief student answers using PPT slide 5.</w:t>
            </w:r>
          </w:p>
        </w:tc>
        <w:tc>
          <w:tcPr>
            <w:tcW w:w="4936" w:type="dxa"/>
          </w:tcPr>
          <w:p w14:paraId="316EBBFC" w14:textId="77777777" w:rsidR="00286620" w:rsidRPr="002F2FFB" w:rsidRDefault="00286620" w:rsidP="009D2CDB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  <w:p w14:paraId="002E72D7" w14:textId="77777777" w:rsidR="00286620" w:rsidRPr="002F2FFB" w:rsidRDefault="00286620" w:rsidP="009D2CD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 3:</w:t>
            </w:r>
          </w:p>
          <w:p w14:paraId="10F84FBD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Students to write as many factor they can think of which would influence their decision on white board.</w:t>
            </w:r>
          </w:p>
          <w:p w14:paraId="2117D0E4" w14:textId="77777777" w:rsidR="00286620" w:rsidRPr="00B73BC8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29B58AC2" w14:textId="77777777" w:rsidR="00286620" w:rsidRPr="00B73BC8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4990EEB" w14:textId="77777777" w:rsidR="00286620" w:rsidRPr="00B73BC8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EDE0A0F" w14:textId="77777777" w:rsidR="00286620" w:rsidRPr="002F2FFB" w:rsidRDefault="00286620" w:rsidP="009D2CDB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734E699" w14:textId="77777777" w:rsidR="00286620" w:rsidRPr="002F2FFB" w:rsidRDefault="00286620" w:rsidP="009D2CDB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  <w:p w14:paraId="237F4CE2" w14:textId="77777777" w:rsidR="00286620" w:rsidRPr="002F2FFB" w:rsidRDefault="00286620" w:rsidP="009D2CDB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65B530A6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175" w:type="dxa"/>
          </w:tcPr>
          <w:p w14:paraId="73183322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26E8F99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PPT slide 5</w:t>
            </w:r>
          </w:p>
          <w:p w14:paraId="668797F4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White board </w:t>
            </w:r>
          </w:p>
          <w:p w14:paraId="7ADD4E65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286620" w:rsidRPr="002F2FFB" w14:paraId="0BF58CC4" w14:textId="77777777" w:rsidTr="00146C44">
        <w:trPr>
          <w:trHeight w:val="2145"/>
        </w:trPr>
        <w:tc>
          <w:tcPr>
            <w:tcW w:w="1315" w:type="dxa"/>
          </w:tcPr>
          <w:p w14:paraId="2DCE9ABC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A12F390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50-60 </w:t>
            </w:r>
          </w:p>
          <w:p w14:paraId="7416D046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2A40FC07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A114FEB" w14:textId="77777777" w:rsidR="00286620" w:rsidRPr="002F2FFB" w:rsidRDefault="002E3E71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noProof/>
                <w:sz w:val="22"/>
                <w:szCs w:val="22"/>
              </w:rPr>
              <w:pict w14:anchorId="177844C6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-6.25pt;margin-top:17.35pt;width:748.5pt;height:0;z-index:251658752" o:connectortype="straight"/>
              </w:pict>
            </w:r>
          </w:p>
          <w:p w14:paraId="2533A6C4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991701D" w14:textId="77777777" w:rsidR="00286620" w:rsidRPr="002F2FFB" w:rsidRDefault="00286620" w:rsidP="00314AE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60-75 </w:t>
            </w:r>
          </w:p>
          <w:p w14:paraId="6B86EA3D" w14:textId="77777777" w:rsidR="00286620" w:rsidRPr="002F2FFB" w:rsidRDefault="00286620" w:rsidP="00314AE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31D520F8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85E98D8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01A6CA3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0C67EB5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9F7C942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1F0CB35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B08F1C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96F23BA" w14:textId="77777777" w:rsidR="00286620" w:rsidRPr="002F2FFB" w:rsidRDefault="00286620" w:rsidP="00B874E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BA6878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5468B87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75-85 </w:t>
            </w:r>
          </w:p>
          <w:p w14:paraId="6E637BE7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79954028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CB2674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58F2DF2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0E275DC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AD01D57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0250B8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CDF9E71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9CE0D05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0D66CF4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D1EBB75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F0A6A38" w14:textId="77777777" w:rsidR="00286620" w:rsidRPr="002F2FFB" w:rsidRDefault="00286620" w:rsidP="009D2CDB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5519" w:type="dxa"/>
          </w:tcPr>
          <w:p w14:paraId="5D99C3C7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F89689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show PPT slides 6-8 and discuss the need to consider the NDM and the balance between discretion and duty.</w:t>
            </w:r>
          </w:p>
          <w:p w14:paraId="51B3FF87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5EBE54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B85FA7" w14:textId="77777777" w:rsidR="00286620" w:rsidRPr="002F2FFB" w:rsidRDefault="00286620" w:rsidP="0037510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Scenarios 1 – 5:</w:t>
            </w:r>
          </w:p>
          <w:p w14:paraId="7E3A59EA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show each scenario one-by-one and ask students to consider the following questions for each scenario:</w:t>
            </w:r>
          </w:p>
          <w:p w14:paraId="1F985FF5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A5F220" w14:textId="77777777" w:rsidR="00286620" w:rsidRPr="002F2FFB" w:rsidRDefault="00286620" w:rsidP="0037510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Q. What would you do?</w:t>
            </w:r>
          </w:p>
          <w:p w14:paraId="00469157" w14:textId="77777777" w:rsidR="00286620" w:rsidRPr="002F2FFB" w:rsidRDefault="00286620" w:rsidP="0037510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Q. What are the possible implications of your decisions?</w:t>
            </w:r>
          </w:p>
          <w:p w14:paraId="2E4276AC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CF6393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de-brief each scenario in turn.</w:t>
            </w:r>
          </w:p>
          <w:p w14:paraId="1D2BE462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E53F3F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B81DD7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discuss the concept of Discretion vs Integrity. Trainer to pose the following questions:</w:t>
            </w:r>
          </w:p>
          <w:p w14:paraId="625DA5A8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A9153E" w14:textId="77777777" w:rsidR="00286620" w:rsidRPr="002F2FFB" w:rsidRDefault="00286620" w:rsidP="00375104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14:paraId="1AA0C4FE" w14:textId="77777777" w:rsidR="00286620" w:rsidRPr="002F2FFB" w:rsidRDefault="00286620" w:rsidP="0037510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Q. You stop someone you know, who is driving their car with two dangerously bald tyres. What would you do.?</w:t>
            </w:r>
          </w:p>
          <w:p w14:paraId="24B1F31B" w14:textId="77777777" w:rsidR="00286620" w:rsidRPr="002F2FFB" w:rsidRDefault="00286620" w:rsidP="0037510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C81A70" w14:textId="77777777" w:rsidR="00286620" w:rsidRPr="002F2FFB" w:rsidRDefault="00286620" w:rsidP="0037510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Q How do we ensure our integrity when we use discretion?</w:t>
            </w:r>
          </w:p>
          <w:p w14:paraId="6CAB2D66" w14:textId="77777777" w:rsidR="00286620" w:rsidRPr="002F2FFB" w:rsidRDefault="00286620" w:rsidP="0037510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DF9A5C6" w14:textId="77777777" w:rsidR="00286620" w:rsidRPr="002F2FFB" w:rsidRDefault="00286620" w:rsidP="0023393A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Trainer to use PPT slides 14 – 16 to de-brief and facilitate discussion.</w:t>
            </w:r>
          </w:p>
        </w:tc>
        <w:tc>
          <w:tcPr>
            <w:tcW w:w="4936" w:type="dxa"/>
          </w:tcPr>
          <w:p w14:paraId="6D59A9B8" w14:textId="77777777" w:rsidR="00286620" w:rsidRPr="002F2FFB" w:rsidRDefault="00286620" w:rsidP="000E04D3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23D0DD60" w14:textId="77777777" w:rsidR="00286620" w:rsidRPr="00B73BC8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1EC96426" w14:textId="77777777" w:rsidR="00286620" w:rsidRPr="00B73BC8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2F13C917" w14:textId="77777777" w:rsidR="00286620" w:rsidRPr="00B73BC8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516558B" w14:textId="77777777" w:rsidR="00286620" w:rsidRPr="002F2FFB" w:rsidRDefault="00286620" w:rsidP="000E04D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4DC7555" w14:textId="77777777" w:rsidR="00286620" w:rsidRPr="002F2FFB" w:rsidRDefault="00286620" w:rsidP="000E04D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8E34C9" w14:textId="77777777" w:rsidR="00286620" w:rsidRPr="00314AEE" w:rsidRDefault="00286620" w:rsidP="00314AEE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14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Scenarios 1 –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 5</w:t>
            </w:r>
            <w:r w:rsidRPr="00314AE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:</w:t>
            </w:r>
          </w:p>
          <w:p w14:paraId="028C0D57" w14:textId="77777777" w:rsidR="00286620" w:rsidRPr="002F2FFB" w:rsidRDefault="00286620" w:rsidP="000E04D3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Group work. Give students the scenarios and ask them to discuss what they would do and consider the implications of their decision.</w:t>
            </w:r>
          </w:p>
          <w:p w14:paraId="51E88212" w14:textId="77777777" w:rsidR="00286620" w:rsidRPr="00B73BC8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5FD2C09C" w14:textId="77777777" w:rsidR="00286620" w:rsidRPr="00B73BC8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33409DF" w14:textId="77777777" w:rsidR="00286620" w:rsidRPr="00B73BC8" w:rsidRDefault="00286620" w:rsidP="00314AEE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E6B8ABF" w14:textId="77777777" w:rsidR="00286620" w:rsidRPr="002F2FFB" w:rsidRDefault="00286620" w:rsidP="008655C5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EB6C051" w14:textId="77777777" w:rsidR="00286620" w:rsidRPr="002F2FFB" w:rsidRDefault="00286620" w:rsidP="008655C5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</w:p>
          <w:p w14:paraId="33FCB1E0" w14:textId="77777777" w:rsidR="00286620" w:rsidRPr="002F2FFB" w:rsidRDefault="00286620" w:rsidP="000E04D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40BF09" w14:textId="77777777" w:rsidR="00286620" w:rsidRPr="002F2FFB" w:rsidRDefault="00286620" w:rsidP="000E04D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ED7BE2" w14:textId="77777777" w:rsidR="00286620" w:rsidRPr="00B73BC8" w:rsidRDefault="00286620" w:rsidP="00EB2E19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07B66F1D" w14:textId="77777777" w:rsidR="00286620" w:rsidRPr="00B73BC8" w:rsidRDefault="00286620" w:rsidP="00EB2E19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CD15D82" w14:textId="77777777" w:rsidR="00286620" w:rsidRPr="00B73BC8" w:rsidRDefault="00286620" w:rsidP="00EB2E19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6FD4A5A" w14:textId="77777777" w:rsidR="00286620" w:rsidRPr="002F2FFB" w:rsidRDefault="00286620" w:rsidP="000E04D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1A1791" w14:textId="77777777" w:rsidR="00286620" w:rsidRPr="002F2FFB" w:rsidRDefault="00286620" w:rsidP="0023393A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Students to discuss the questions, considering the NDM, Code of Ethics, recording their decisions, Body Cam etc.</w:t>
            </w:r>
          </w:p>
        </w:tc>
        <w:tc>
          <w:tcPr>
            <w:tcW w:w="3175" w:type="dxa"/>
            <w:shd w:val="clear" w:color="auto" w:fill="FBE4D5"/>
          </w:tcPr>
          <w:p w14:paraId="0A06EA59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4659158C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9C850F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PPT slides 6 - 8</w:t>
            </w:r>
          </w:p>
          <w:p w14:paraId="29A96B30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81E900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D499AB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17E17B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31F389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PPT slides 9 - 13 </w:t>
            </w:r>
          </w:p>
          <w:p w14:paraId="4658D664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Pens </w:t>
            </w:r>
          </w:p>
          <w:p w14:paraId="59258B79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Paper</w:t>
            </w:r>
          </w:p>
          <w:p w14:paraId="1064964C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E6A651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8760EC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9DFC00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D963AA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D15E87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243EDB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8C1AEB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F18E86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PPT slides 14-16</w:t>
            </w:r>
          </w:p>
        </w:tc>
      </w:tr>
      <w:tr w:rsidR="00286620" w:rsidRPr="002F2FFB" w14:paraId="2397592A" w14:textId="77777777" w:rsidTr="00146C44">
        <w:trPr>
          <w:trHeight w:val="2145"/>
        </w:trPr>
        <w:tc>
          <w:tcPr>
            <w:tcW w:w="1315" w:type="dxa"/>
          </w:tcPr>
          <w:p w14:paraId="6625E5C3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EC4A45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 xml:space="preserve">85-90 </w:t>
            </w:r>
          </w:p>
          <w:p w14:paraId="41EA3081" w14:textId="77777777" w:rsidR="00286620" w:rsidRPr="002F2FFB" w:rsidRDefault="00286620" w:rsidP="009D2CDB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5519" w:type="dxa"/>
          </w:tcPr>
          <w:p w14:paraId="50538CDE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500FD8" w14:textId="77777777" w:rsidR="00286620" w:rsidRPr="002F2FFB" w:rsidRDefault="00286620" w:rsidP="00375104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Any Questions</w:t>
            </w:r>
          </w:p>
        </w:tc>
        <w:tc>
          <w:tcPr>
            <w:tcW w:w="4936" w:type="dxa"/>
          </w:tcPr>
          <w:p w14:paraId="0A7C9A3A" w14:textId="77777777" w:rsidR="00286620" w:rsidRPr="002F2FFB" w:rsidRDefault="00286620" w:rsidP="000E04D3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693564DB" w14:textId="77777777" w:rsidR="00286620" w:rsidRPr="00B73BC8" w:rsidRDefault="00286620" w:rsidP="0023393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06B11D5" w14:textId="77777777" w:rsidR="00286620" w:rsidRPr="00B73BC8" w:rsidRDefault="00286620" w:rsidP="0023393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6697DDE9" w14:textId="77777777" w:rsidR="00286620" w:rsidRPr="00B73BC8" w:rsidRDefault="00286620" w:rsidP="0023393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B73BC8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B292310" w14:textId="77777777" w:rsidR="00286620" w:rsidRPr="002F2FFB" w:rsidRDefault="00286620" w:rsidP="000E04D3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175" w:type="dxa"/>
            <w:shd w:val="clear" w:color="auto" w:fill="FBE4D5"/>
          </w:tcPr>
          <w:p w14:paraId="2432FA7A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75" w:type="dxa"/>
          </w:tcPr>
          <w:p w14:paraId="52BFCFE5" w14:textId="77777777" w:rsidR="00286620" w:rsidRPr="002F2FFB" w:rsidRDefault="00286620" w:rsidP="009D2CDB">
            <w:pPr>
              <w:rPr>
                <w:rFonts w:ascii="Calibri" w:hAnsi="Calibri" w:cs="Calibri"/>
                <w:sz w:val="22"/>
                <w:szCs w:val="22"/>
              </w:rPr>
            </w:pPr>
            <w:r w:rsidRPr="002F2FFB">
              <w:rPr>
                <w:rFonts w:ascii="Calibri" w:hAnsi="Calibri" w:cs="Calibri"/>
                <w:sz w:val="22"/>
                <w:szCs w:val="22"/>
              </w:rPr>
              <w:t>PPT slide 17</w:t>
            </w:r>
          </w:p>
        </w:tc>
      </w:tr>
    </w:tbl>
    <w:p w14:paraId="004452FD" w14:textId="77777777" w:rsidR="00D0698A" w:rsidRPr="002F2FFB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58306643" w14:textId="77777777" w:rsidR="00D0698A" w:rsidRPr="002F2FFB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53CFF494" w14:textId="77777777" w:rsidR="008655C5" w:rsidRPr="002F2FFB" w:rsidRDefault="008655C5" w:rsidP="00146D57">
      <w:pPr>
        <w:rPr>
          <w:rFonts w:ascii="Calibri" w:hAnsi="Calibri" w:cs="Calibri"/>
          <w:i/>
          <w:sz w:val="22"/>
          <w:szCs w:val="22"/>
        </w:rPr>
      </w:pPr>
    </w:p>
    <w:p w14:paraId="6BE6AAA1" w14:textId="77777777" w:rsidR="008655C5" w:rsidRPr="002F2FFB" w:rsidRDefault="008655C5" w:rsidP="00146D57">
      <w:pPr>
        <w:rPr>
          <w:rFonts w:ascii="Calibri" w:hAnsi="Calibri" w:cs="Calibri"/>
          <w:i/>
          <w:sz w:val="22"/>
          <w:szCs w:val="22"/>
        </w:rPr>
      </w:pPr>
    </w:p>
    <w:p w14:paraId="0B2CCCAA" w14:textId="77777777" w:rsidR="00D0698A" w:rsidRPr="002F2FFB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14:paraId="50B45812" w14:textId="77777777" w:rsidR="008655C5" w:rsidRPr="002F2FFB" w:rsidRDefault="008655C5" w:rsidP="00146D57">
      <w:pPr>
        <w:rPr>
          <w:rFonts w:ascii="Calibri" w:hAnsi="Calibri" w:cs="Calibri"/>
          <w:i/>
          <w:sz w:val="22"/>
          <w:szCs w:val="22"/>
        </w:rPr>
      </w:pPr>
    </w:p>
    <w:p w14:paraId="31A37ADD" w14:textId="77777777" w:rsidR="00D0698A" w:rsidRPr="002F2FFB" w:rsidRDefault="00D0698A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2F2FFB" w14:paraId="7BEB9119" w14:textId="77777777" w:rsidTr="00D168F1">
        <w:tc>
          <w:tcPr>
            <w:tcW w:w="14787" w:type="dxa"/>
            <w:shd w:val="clear" w:color="auto" w:fill="F2F2F2"/>
          </w:tcPr>
          <w:p w14:paraId="67AD3F55" w14:textId="77777777" w:rsidR="007B2D67" w:rsidRPr="002F2FF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6391EB" w14:textId="77777777" w:rsidR="007B2D67" w:rsidRPr="002F2FFB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F2FFB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12E1CFBF" w14:textId="77777777" w:rsidR="007B2D67" w:rsidRPr="002F2FF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2F2FFB" w14:paraId="1E9BCE79" w14:textId="77777777" w:rsidTr="00384675">
        <w:tc>
          <w:tcPr>
            <w:tcW w:w="14787" w:type="dxa"/>
          </w:tcPr>
          <w:p w14:paraId="172A6D90" w14:textId="77777777" w:rsidR="007B2D67" w:rsidRPr="002F2FF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B9DBFE" w14:textId="77777777" w:rsidR="007B2D67" w:rsidRPr="002F2FFB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397F54" w14:textId="77777777" w:rsidR="00AC7FB7" w:rsidRPr="002F2FF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D6B479" w14:textId="77777777" w:rsidR="00AC7FB7" w:rsidRPr="002F2FF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D66292" w14:textId="77777777" w:rsidR="00AC7FB7" w:rsidRPr="002F2FF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9041FE" w14:textId="77777777" w:rsidR="00AC7FB7" w:rsidRPr="002F2FF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140AE01" w14:textId="77777777" w:rsidR="00AC7FB7" w:rsidRPr="002F2FF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601217" w14:textId="77777777" w:rsidR="00AC7FB7" w:rsidRPr="002F2FF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A2B8E6" w14:textId="77777777" w:rsidR="00AC7FB7" w:rsidRPr="002F2FFB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9C2BE8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4D2512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93E974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6FA64F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4C141E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ACB78F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0AE21B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911B12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C865A5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AF03831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A8940E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A44B845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5E3171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9B97FC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2299E2" w14:textId="77777777" w:rsidR="003E5F83" w:rsidRPr="002F2FFB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7625FB" w14:textId="77777777" w:rsidR="00F7786E" w:rsidRPr="002F2FFB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A4CCBF3" w14:textId="77777777" w:rsidR="007B2D67" w:rsidRPr="002F2FFB" w:rsidRDefault="007B2D67" w:rsidP="00146D57">
      <w:pPr>
        <w:rPr>
          <w:rFonts w:ascii="Calibri" w:hAnsi="Calibri" w:cs="Calibri"/>
          <w:sz w:val="22"/>
          <w:szCs w:val="22"/>
        </w:rPr>
      </w:pPr>
    </w:p>
    <w:sectPr w:rsidR="007B2D67" w:rsidRPr="002F2FFB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CD1A4" w14:textId="77777777" w:rsidR="00046936" w:rsidRDefault="00046936">
      <w:r>
        <w:separator/>
      </w:r>
    </w:p>
  </w:endnote>
  <w:endnote w:type="continuationSeparator" w:id="0">
    <w:p w14:paraId="2151B0D0" w14:textId="77777777" w:rsidR="00046936" w:rsidRDefault="00046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12634" w14:textId="77777777" w:rsidR="003645A2" w:rsidRDefault="006B4BA8" w:rsidP="006B4BA8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074397D3" w14:textId="6A7419EA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2E3E7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472421BD" w14:textId="69E45DB3" w:rsidR="003645A2" w:rsidRPr="002E3E71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2E3E71">
      <w:rPr>
        <w:rFonts w:ascii="Arial" w:hAnsi="Arial"/>
        <w:b/>
        <w:sz w:val="20"/>
        <w:szCs w:val="20"/>
        <w:lang w:val="en-GB"/>
      </w:rPr>
      <w:t>August 2022</w:t>
    </w:r>
  </w:p>
  <w:p w14:paraId="502F3051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3D5D7967" w14:textId="77777777" w:rsidR="003645A2" w:rsidRDefault="003645A2" w:rsidP="00816D5E">
    <w:pPr>
      <w:pStyle w:val="Footer"/>
      <w:jc w:val="center"/>
    </w:pPr>
  </w:p>
  <w:p w14:paraId="4607466D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3EC6" w14:textId="77777777" w:rsidR="003645A2" w:rsidRDefault="006B4BA8" w:rsidP="006B4BA8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2CD928FE" w14:textId="7777777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220663CE" w14:textId="77777777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6A2F8CE8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3D3D8D87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E823F" w14:textId="77777777" w:rsidR="003645A2" w:rsidRDefault="006B4BA8" w:rsidP="006B4BA8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149780D5" w14:textId="3EE11BE7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2E3E7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13362BF8" w14:textId="70398C86" w:rsidR="003645A2" w:rsidRPr="002E3E71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2E3E71">
      <w:rPr>
        <w:rFonts w:ascii="Arial" w:hAnsi="Arial"/>
        <w:b/>
        <w:sz w:val="20"/>
        <w:szCs w:val="20"/>
        <w:lang w:val="en-GB"/>
      </w:rPr>
      <w:t>August 2022</w:t>
    </w:r>
  </w:p>
  <w:p w14:paraId="2041929A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0EA1D8B1" w14:textId="77777777" w:rsidR="003645A2" w:rsidRDefault="003645A2" w:rsidP="00816D5E">
    <w:pPr>
      <w:pStyle w:val="Footer"/>
      <w:jc w:val="center"/>
    </w:pPr>
  </w:p>
  <w:p w14:paraId="7202C15C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E0C4D" w14:textId="77777777" w:rsidR="003645A2" w:rsidRDefault="006B4BA8" w:rsidP="006B4BA8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45AACC40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446A8AD7" w14:textId="2D438A8C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2E3E7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465D40E8" w14:textId="0560DE05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2E3E71">
      <w:rPr>
        <w:rFonts w:ascii="Arial" w:hAnsi="Arial"/>
        <w:b/>
        <w:sz w:val="20"/>
        <w:szCs w:val="20"/>
        <w:lang w:val="en-GB"/>
      </w:rPr>
      <w:t>August 2022</w:t>
    </w:r>
    <w:r>
      <w:rPr>
        <w:rFonts w:ascii="Arial" w:hAnsi="Arial"/>
        <w:b/>
        <w:sz w:val="20"/>
        <w:szCs w:val="20"/>
      </w:rPr>
      <w:t xml:space="preserve"> </w:t>
    </w:r>
  </w:p>
  <w:p w14:paraId="028FE637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657F8EF7" w14:textId="77777777" w:rsidR="003645A2" w:rsidRDefault="003645A2" w:rsidP="00816D5E">
    <w:pPr>
      <w:pStyle w:val="Footer"/>
      <w:jc w:val="center"/>
    </w:pPr>
  </w:p>
  <w:p w14:paraId="699C8268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47328" w14:textId="77777777" w:rsidR="003645A2" w:rsidRDefault="006B4BA8" w:rsidP="006B4BA8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05529209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4BB92834" w14:textId="4AF03BB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2E3E7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194830EE" w14:textId="07DE43AD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2E3E71">
      <w:rPr>
        <w:rFonts w:ascii="Arial" w:hAnsi="Arial"/>
        <w:b/>
        <w:sz w:val="20"/>
        <w:szCs w:val="20"/>
        <w:lang w:val="en-GB"/>
      </w:rPr>
      <w:t>August 2022</w:t>
    </w:r>
    <w:r>
      <w:rPr>
        <w:rFonts w:ascii="Arial" w:hAnsi="Arial"/>
        <w:b/>
        <w:sz w:val="20"/>
        <w:szCs w:val="20"/>
      </w:rPr>
      <w:t xml:space="preserve"> </w:t>
    </w:r>
  </w:p>
  <w:p w14:paraId="0189CC5E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1E71E494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5F168" w14:textId="77777777" w:rsidR="003645A2" w:rsidRDefault="006B4BA8" w:rsidP="006B4BA8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7D9B17BE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41EAC2B1" w14:textId="7F4E9233"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2E3E71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663BE514" w14:textId="18644499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2E3E71">
      <w:rPr>
        <w:rFonts w:ascii="Arial" w:hAnsi="Arial"/>
        <w:b/>
        <w:sz w:val="20"/>
        <w:szCs w:val="20"/>
        <w:lang w:val="en-GB"/>
      </w:rPr>
      <w:t>August 2022</w:t>
    </w:r>
    <w:r>
      <w:rPr>
        <w:rFonts w:ascii="Arial" w:hAnsi="Arial"/>
        <w:b/>
        <w:sz w:val="20"/>
        <w:szCs w:val="20"/>
      </w:rPr>
      <w:t xml:space="preserve"> </w:t>
    </w:r>
  </w:p>
  <w:p w14:paraId="22D015DF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23E3CB2E" w14:textId="77777777" w:rsidR="003645A2" w:rsidRDefault="003645A2" w:rsidP="00816D5E">
    <w:pPr>
      <w:pStyle w:val="Footer"/>
      <w:jc w:val="center"/>
    </w:pPr>
  </w:p>
  <w:p w14:paraId="74F65BE7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30B76" w14:textId="77777777" w:rsidR="00046936" w:rsidRDefault="00046936">
      <w:r>
        <w:separator/>
      </w:r>
    </w:p>
  </w:footnote>
  <w:footnote w:type="continuationSeparator" w:id="0">
    <w:p w14:paraId="7672B91E" w14:textId="77777777" w:rsidR="00046936" w:rsidRDefault="00046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C4100" w14:textId="77777777" w:rsidR="003645A2" w:rsidRDefault="006B4BA8" w:rsidP="006B4BA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4A9669E0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7689E28" w14:textId="77777777" w:rsidR="003645A2" w:rsidRDefault="003645A2" w:rsidP="00816D5E">
    <w:pPr>
      <w:pStyle w:val="Header"/>
    </w:pPr>
  </w:p>
  <w:p w14:paraId="53880799" w14:textId="77777777" w:rsidR="003645A2" w:rsidRPr="00CA1284" w:rsidRDefault="003645A2" w:rsidP="00816D5E">
    <w:pPr>
      <w:pStyle w:val="Header"/>
      <w:ind w:left="-720"/>
      <w:jc w:val="center"/>
    </w:pPr>
  </w:p>
  <w:p w14:paraId="249852B9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A73B" w14:textId="77777777" w:rsidR="003645A2" w:rsidRDefault="006B4BA8" w:rsidP="006B4BA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19C07887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7DC815A" w14:textId="77777777" w:rsidR="003645A2" w:rsidRDefault="003645A2">
    <w:pPr>
      <w:pStyle w:val="Header"/>
    </w:pPr>
  </w:p>
  <w:p w14:paraId="315B16EA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073E6" w14:textId="77777777" w:rsidR="003645A2" w:rsidRDefault="006B4BA8" w:rsidP="006B4BA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018AFABA" w14:textId="77777777" w:rsidR="003645A2" w:rsidRDefault="003645A2" w:rsidP="00816D5E">
    <w:pPr>
      <w:pStyle w:val="Header"/>
    </w:pPr>
  </w:p>
  <w:p w14:paraId="4BC15F93" w14:textId="77777777" w:rsidR="003645A2" w:rsidRPr="00CA1284" w:rsidRDefault="003645A2" w:rsidP="00816D5E">
    <w:pPr>
      <w:pStyle w:val="Header"/>
      <w:ind w:left="-720"/>
      <w:jc w:val="center"/>
    </w:pPr>
  </w:p>
  <w:p w14:paraId="547C7879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11686" w14:textId="77777777" w:rsidR="003645A2" w:rsidRDefault="006B4BA8" w:rsidP="006B4BA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342A167B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DAD33A4" w14:textId="77777777" w:rsidR="003645A2" w:rsidRDefault="003645A2" w:rsidP="00816D5E">
    <w:pPr>
      <w:pStyle w:val="Header"/>
    </w:pPr>
  </w:p>
  <w:p w14:paraId="08A2F4F2" w14:textId="77777777" w:rsidR="003645A2" w:rsidRPr="00CA1284" w:rsidRDefault="003645A2" w:rsidP="00816D5E">
    <w:pPr>
      <w:pStyle w:val="Header"/>
      <w:ind w:left="-720"/>
      <w:jc w:val="center"/>
    </w:pPr>
  </w:p>
  <w:p w14:paraId="6E9B9DA3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CB1C" w14:textId="77777777" w:rsidR="003645A2" w:rsidRDefault="006B4BA8" w:rsidP="006B4BA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36FACAA3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E3CA468" w14:textId="77777777" w:rsidR="003645A2" w:rsidRDefault="003645A2">
    <w:pPr>
      <w:pStyle w:val="Header"/>
    </w:pPr>
  </w:p>
  <w:p w14:paraId="077C17C8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F3888" w14:textId="77777777" w:rsidR="003645A2" w:rsidRDefault="006B4BA8" w:rsidP="006B4BA8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0038910A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520DD57" w14:textId="77777777" w:rsidR="003645A2" w:rsidRDefault="003645A2" w:rsidP="00816D5E">
    <w:pPr>
      <w:pStyle w:val="Header"/>
    </w:pPr>
  </w:p>
  <w:p w14:paraId="28D808A2" w14:textId="77777777" w:rsidR="003645A2" w:rsidRPr="00CA1284" w:rsidRDefault="003645A2" w:rsidP="00816D5E">
    <w:pPr>
      <w:pStyle w:val="Header"/>
      <w:ind w:left="-720"/>
      <w:jc w:val="center"/>
    </w:pPr>
  </w:p>
  <w:p w14:paraId="02CFEF46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3FF7"/>
    <w:multiLevelType w:val="hybridMultilevel"/>
    <w:tmpl w:val="2CCE2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B014518"/>
    <w:multiLevelType w:val="hybridMultilevel"/>
    <w:tmpl w:val="8F649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3D75D7F"/>
    <w:multiLevelType w:val="hybridMultilevel"/>
    <w:tmpl w:val="561A946A"/>
    <w:lvl w:ilvl="0" w:tplc="3F0E7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02FB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26EF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4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027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1C35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809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E282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967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7320D5"/>
    <w:multiLevelType w:val="hybridMultilevel"/>
    <w:tmpl w:val="43208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1A0167"/>
    <w:multiLevelType w:val="hybridMultilevel"/>
    <w:tmpl w:val="E330478E"/>
    <w:lvl w:ilvl="0" w:tplc="7FF6A6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FA29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2AC3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E004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A84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F4BE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B44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A1D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E2DC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0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B5A2D"/>
    <w:multiLevelType w:val="hybridMultilevel"/>
    <w:tmpl w:val="4FDC0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2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5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7A20109"/>
    <w:multiLevelType w:val="hybridMultilevel"/>
    <w:tmpl w:val="EAA8E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4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6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7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26"/>
  </w:num>
  <w:num w:numId="4">
    <w:abstractNumId w:val="44"/>
  </w:num>
  <w:num w:numId="5">
    <w:abstractNumId w:val="3"/>
  </w:num>
  <w:num w:numId="6">
    <w:abstractNumId w:val="35"/>
  </w:num>
  <w:num w:numId="7">
    <w:abstractNumId w:val="31"/>
  </w:num>
  <w:num w:numId="8">
    <w:abstractNumId w:val="41"/>
  </w:num>
  <w:num w:numId="9">
    <w:abstractNumId w:val="21"/>
  </w:num>
  <w:num w:numId="10">
    <w:abstractNumId w:val="23"/>
  </w:num>
  <w:num w:numId="11">
    <w:abstractNumId w:val="48"/>
  </w:num>
  <w:num w:numId="12">
    <w:abstractNumId w:val="40"/>
  </w:num>
  <w:num w:numId="13">
    <w:abstractNumId w:val="38"/>
  </w:num>
  <w:num w:numId="14">
    <w:abstractNumId w:val="9"/>
  </w:num>
  <w:num w:numId="15">
    <w:abstractNumId w:val="34"/>
  </w:num>
  <w:num w:numId="16">
    <w:abstractNumId w:val="43"/>
  </w:num>
  <w:num w:numId="17">
    <w:abstractNumId w:val="19"/>
  </w:num>
  <w:num w:numId="18">
    <w:abstractNumId w:val="33"/>
  </w:num>
  <w:num w:numId="19">
    <w:abstractNumId w:val="32"/>
  </w:num>
  <w:num w:numId="20">
    <w:abstractNumId w:val="6"/>
  </w:num>
  <w:num w:numId="21">
    <w:abstractNumId w:val="18"/>
  </w:num>
  <w:num w:numId="22">
    <w:abstractNumId w:val="11"/>
  </w:num>
  <w:num w:numId="23">
    <w:abstractNumId w:val="10"/>
  </w:num>
  <w:num w:numId="24">
    <w:abstractNumId w:val="37"/>
  </w:num>
  <w:num w:numId="25">
    <w:abstractNumId w:val="49"/>
  </w:num>
  <w:num w:numId="26">
    <w:abstractNumId w:val="1"/>
  </w:num>
  <w:num w:numId="27">
    <w:abstractNumId w:val="24"/>
  </w:num>
  <w:num w:numId="28">
    <w:abstractNumId w:val="47"/>
  </w:num>
  <w:num w:numId="29">
    <w:abstractNumId w:val="5"/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6"/>
  </w:num>
  <w:num w:numId="37">
    <w:abstractNumId w:val="12"/>
  </w:num>
  <w:num w:numId="38">
    <w:abstractNumId w:val="20"/>
  </w:num>
  <w:num w:numId="39">
    <w:abstractNumId w:val="42"/>
  </w:num>
  <w:num w:numId="40">
    <w:abstractNumId w:val="30"/>
  </w:num>
  <w:num w:numId="41">
    <w:abstractNumId w:val="22"/>
  </w:num>
  <w:num w:numId="42">
    <w:abstractNumId w:val="2"/>
  </w:num>
  <w:num w:numId="43">
    <w:abstractNumId w:val="15"/>
  </w:num>
  <w:num w:numId="44">
    <w:abstractNumId w:val="4"/>
  </w:num>
  <w:num w:numId="45">
    <w:abstractNumId w:val="14"/>
  </w:num>
  <w:num w:numId="46">
    <w:abstractNumId w:val="39"/>
  </w:num>
  <w:num w:numId="47">
    <w:abstractNumId w:val="8"/>
  </w:num>
  <w:num w:numId="48">
    <w:abstractNumId w:val="13"/>
  </w:num>
  <w:num w:numId="49">
    <w:abstractNumId w:val="28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014D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37287"/>
    <w:rsid w:val="0004039D"/>
    <w:rsid w:val="00040A36"/>
    <w:rsid w:val="000440E7"/>
    <w:rsid w:val="00046936"/>
    <w:rsid w:val="00053D6C"/>
    <w:rsid w:val="00063573"/>
    <w:rsid w:val="000635FE"/>
    <w:rsid w:val="0006464E"/>
    <w:rsid w:val="000669B4"/>
    <w:rsid w:val="000708E0"/>
    <w:rsid w:val="00074A7D"/>
    <w:rsid w:val="0007576C"/>
    <w:rsid w:val="00076B9F"/>
    <w:rsid w:val="000821AE"/>
    <w:rsid w:val="00082F95"/>
    <w:rsid w:val="000974D9"/>
    <w:rsid w:val="000A0637"/>
    <w:rsid w:val="000A3625"/>
    <w:rsid w:val="000B020E"/>
    <w:rsid w:val="000B363B"/>
    <w:rsid w:val="000B3D70"/>
    <w:rsid w:val="000C251D"/>
    <w:rsid w:val="000C501B"/>
    <w:rsid w:val="000C5DF1"/>
    <w:rsid w:val="000D0824"/>
    <w:rsid w:val="000D7079"/>
    <w:rsid w:val="000D7813"/>
    <w:rsid w:val="000E04D3"/>
    <w:rsid w:val="000E087A"/>
    <w:rsid w:val="000E448E"/>
    <w:rsid w:val="00101CED"/>
    <w:rsid w:val="001070D9"/>
    <w:rsid w:val="001075CC"/>
    <w:rsid w:val="001151D6"/>
    <w:rsid w:val="0011616A"/>
    <w:rsid w:val="00117561"/>
    <w:rsid w:val="00124457"/>
    <w:rsid w:val="00127D6D"/>
    <w:rsid w:val="001326FA"/>
    <w:rsid w:val="00135B05"/>
    <w:rsid w:val="001377D2"/>
    <w:rsid w:val="0014523C"/>
    <w:rsid w:val="0014523E"/>
    <w:rsid w:val="00146C44"/>
    <w:rsid w:val="00146D57"/>
    <w:rsid w:val="00150377"/>
    <w:rsid w:val="001533A9"/>
    <w:rsid w:val="00173B02"/>
    <w:rsid w:val="001842E0"/>
    <w:rsid w:val="00195AAB"/>
    <w:rsid w:val="0019749E"/>
    <w:rsid w:val="001A2E91"/>
    <w:rsid w:val="001A413B"/>
    <w:rsid w:val="001B1262"/>
    <w:rsid w:val="001B3CA6"/>
    <w:rsid w:val="001B42C6"/>
    <w:rsid w:val="001B58F9"/>
    <w:rsid w:val="001B684E"/>
    <w:rsid w:val="001B7FEA"/>
    <w:rsid w:val="001C2A96"/>
    <w:rsid w:val="001C6A73"/>
    <w:rsid w:val="001D34CB"/>
    <w:rsid w:val="001D37B1"/>
    <w:rsid w:val="001D4EE0"/>
    <w:rsid w:val="001E0952"/>
    <w:rsid w:val="001E2D0C"/>
    <w:rsid w:val="002208B3"/>
    <w:rsid w:val="002239FB"/>
    <w:rsid w:val="00230AD0"/>
    <w:rsid w:val="00233417"/>
    <w:rsid w:val="0023393A"/>
    <w:rsid w:val="00235CBD"/>
    <w:rsid w:val="0023751E"/>
    <w:rsid w:val="00241B50"/>
    <w:rsid w:val="002441E4"/>
    <w:rsid w:val="002462E9"/>
    <w:rsid w:val="0025349C"/>
    <w:rsid w:val="00254730"/>
    <w:rsid w:val="0027642C"/>
    <w:rsid w:val="0028191D"/>
    <w:rsid w:val="002835DA"/>
    <w:rsid w:val="00284B48"/>
    <w:rsid w:val="00286620"/>
    <w:rsid w:val="0029052F"/>
    <w:rsid w:val="0029715E"/>
    <w:rsid w:val="002B206A"/>
    <w:rsid w:val="002C4190"/>
    <w:rsid w:val="002C537C"/>
    <w:rsid w:val="002C79BE"/>
    <w:rsid w:val="002D2890"/>
    <w:rsid w:val="002D387D"/>
    <w:rsid w:val="002D79BB"/>
    <w:rsid w:val="002E3E71"/>
    <w:rsid w:val="002E5548"/>
    <w:rsid w:val="002F2FFB"/>
    <w:rsid w:val="00303205"/>
    <w:rsid w:val="00303D61"/>
    <w:rsid w:val="00312646"/>
    <w:rsid w:val="00314AEE"/>
    <w:rsid w:val="003216AD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33C"/>
    <w:rsid w:val="00372BD3"/>
    <w:rsid w:val="00373D49"/>
    <w:rsid w:val="00375104"/>
    <w:rsid w:val="0037544E"/>
    <w:rsid w:val="00383F90"/>
    <w:rsid w:val="00384675"/>
    <w:rsid w:val="0038471F"/>
    <w:rsid w:val="003956B1"/>
    <w:rsid w:val="00397810"/>
    <w:rsid w:val="003A0FBE"/>
    <w:rsid w:val="003A6851"/>
    <w:rsid w:val="003B6654"/>
    <w:rsid w:val="003B77F5"/>
    <w:rsid w:val="003C1BF3"/>
    <w:rsid w:val="003C49EF"/>
    <w:rsid w:val="003D16FD"/>
    <w:rsid w:val="003D215A"/>
    <w:rsid w:val="003D6A34"/>
    <w:rsid w:val="003E493F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2110"/>
    <w:rsid w:val="004445BC"/>
    <w:rsid w:val="004445CA"/>
    <w:rsid w:val="00444782"/>
    <w:rsid w:val="004540B9"/>
    <w:rsid w:val="00454740"/>
    <w:rsid w:val="00457AED"/>
    <w:rsid w:val="00460991"/>
    <w:rsid w:val="004716C5"/>
    <w:rsid w:val="004746F4"/>
    <w:rsid w:val="00476C1B"/>
    <w:rsid w:val="004813AC"/>
    <w:rsid w:val="00484D36"/>
    <w:rsid w:val="00486B2B"/>
    <w:rsid w:val="004872B9"/>
    <w:rsid w:val="00487CAD"/>
    <w:rsid w:val="004931B0"/>
    <w:rsid w:val="004950F2"/>
    <w:rsid w:val="004A126A"/>
    <w:rsid w:val="004A23FA"/>
    <w:rsid w:val="004B44C4"/>
    <w:rsid w:val="004B58CD"/>
    <w:rsid w:val="004C0B84"/>
    <w:rsid w:val="004C189A"/>
    <w:rsid w:val="004C259A"/>
    <w:rsid w:val="004C4633"/>
    <w:rsid w:val="004D2B4B"/>
    <w:rsid w:val="004E347D"/>
    <w:rsid w:val="004E5C61"/>
    <w:rsid w:val="004E6E94"/>
    <w:rsid w:val="005059AB"/>
    <w:rsid w:val="0050754D"/>
    <w:rsid w:val="00513CD1"/>
    <w:rsid w:val="00517847"/>
    <w:rsid w:val="00523360"/>
    <w:rsid w:val="0052535C"/>
    <w:rsid w:val="0053155E"/>
    <w:rsid w:val="00534883"/>
    <w:rsid w:val="00534D02"/>
    <w:rsid w:val="00545432"/>
    <w:rsid w:val="00546AE4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93D61"/>
    <w:rsid w:val="005A28CA"/>
    <w:rsid w:val="005A4984"/>
    <w:rsid w:val="005A524C"/>
    <w:rsid w:val="005B2DC1"/>
    <w:rsid w:val="005B3792"/>
    <w:rsid w:val="005B46B6"/>
    <w:rsid w:val="005C047A"/>
    <w:rsid w:val="005C16E4"/>
    <w:rsid w:val="005C3086"/>
    <w:rsid w:val="005C3901"/>
    <w:rsid w:val="005D0033"/>
    <w:rsid w:val="005D122F"/>
    <w:rsid w:val="005E0656"/>
    <w:rsid w:val="005E100D"/>
    <w:rsid w:val="005F3312"/>
    <w:rsid w:val="005F6638"/>
    <w:rsid w:val="006022F7"/>
    <w:rsid w:val="006046F6"/>
    <w:rsid w:val="00631A93"/>
    <w:rsid w:val="0063276B"/>
    <w:rsid w:val="00637663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2C60"/>
    <w:rsid w:val="0068332E"/>
    <w:rsid w:val="00686CAC"/>
    <w:rsid w:val="006948D5"/>
    <w:rsid w:val="00697BF0"/>
    <w:rsid w:val="00697EA6"/>
    <w:rsid w:val="006A0B25"/>
    <w:rsid w:val="006A0D9C"/>
    <w:rsid w:val="006A1AFD"/>
    <w:rsid w:val="006A2E44"/>
    <w:rsid w:val="006A3431"/>
    <w:rsid w:val="006A359F"/>
    <w:rsid w:val="006B4BA8"/>
    <w:rsid w:val="006B587D"/>
    <w:rsid w:val="006B6B25"/>
    <w:rsid w:val="006B7C4C"/>
    <w:rsid w:val="006C413E"/>
    <w:rsid w:val="006D34D8"/>
    <w:rsid w:val="006D4EFB"/>
    <w:rsid w:val="006D52F2"/>
    <w:rsid w:val="006D72DE"/>
    <w:rsid w:val="006D74F2"/>
    <w:rsid w:val="006D7B91"/>
    <w:rsid w:val="006E27B2"/>
    <w:rsid w:val="006E7041"/>
    <w:rsid w:val="006F5DA0"/>
    <w:rsid w:val="007015AB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117"/>
    <w:rsid w:val="007815CA"/>
    <w:rsid w:val="00784123"/>
    <w:rsid w:val="007841F2"/>
    <w:rsid w:val="007930F9"/>
    <w:rsid w:val="00794489"/>
    <w:rsid w:val="00797C79"/>
    <w:rsid w:val="007A107C"/>
    <w:rsid w:val="007A33FD"/>
    <w:rsid w:val="007A3F78"/>
    <w:rsid w:val="007B2D67"/>
    <w:rsid w:val="007C2525"/>
    <w:rsid w:val="007D0A05"/>
    <w:rsid w:val="007D0B4C"/>
    <w:rsid w:val="007D266E"/>
    <w:rsid w:val="007D31FB"/>
    <w:rsid w:val="007D68D4"/>
    <w:rsid w:val="007E35B3"/>
    <w:rsid w:val="007E401B"/>
    <w:rsid w:val="007E4DA2"/>
    <w:rsid w:val="007E4F7D"/>
    <w:rsid w:val="007E520B"/>
    <w:rsid w:val="007E6F68"/>
    <w:rsid w:val="007F0133"/>
    <w:rsid w:val="00803DE5"/>
    <w:rsid w:val="00812E18"/>
    <w:rsid w:val="00816D5E"/>
    <w:rsid w:val="00817A26"/>
    <w:rsid w:val="0082028E"/>
    <w:rsid w:val="00821E76"/>
    <w:rsid w:val="00824C9A"/>
    <w:rsid w:val="0082717A"/>
    <w:rsid w:val="008514E7"/>
    <w:rsid w:val="0085297A"/>
    <w:rsid w:val="008576DA"/>
    <w:rsid w:val="00860E50"/>
    <w:rsid w:val="00861BF8"/>
    <w:rsid w:val="008655C5"/>
    <w:rsid w:val="008750CF"/>
    <w:rsid w:val="00876DB1"/>
    <w:rsid w:val="00877FB9"/>
    <w:rsid w:val="00894E64"/>
    <w:rsid w:val="00894EE6"/>
    <w:rsid w:val="0089757C"/>
    <w:rsid w:val="008A36D1"/>
    <w:rsid w:val="008A68D7"/>
    <w:rsid w:val="008B4152"/>
    <w:rsid w:val="008B574F"/>
    <w:rsid w:val="008B6E7A"/>
    <w:rsid w:val="008C3155"/>
    <w:rsid w:val="008D1FDB"/>
    <w:rsid w:val="008D4B69"/>
    <w:rsid w:val="008F07B2"/>
    <w:rsid w:val="0090229C"/>
    <w:rsid w:val="009065A4"/>
    <w:rsid w:val="009120F7"/>
    <w:rsid w:val="00916A9E"/>
    <w:rsid w:val="009212D3"/>
    <w:rsid w:val="0092184B"/>
    <w:rsid w:val="00921B7A"/>
    <w:rsid w:val="00922BCA"/>
    <w:rsid w:val="00932A76"/>
    <w:rsid w:val="009364E6"/>
    <w:rsid w:val="00945821"/>
    <w:rsid w:val="009521E1"/>
    <w:rsid w:val="009535AC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4002"/>
    <w:rsid w:val="009C5484"/>
    <w:rsid w:val="009C6E14"/>
    <w:rsid w:val="009C76F2"/>
    <w:rsid w:val="009D2CDB"/>
    <w:rsid w:val="009D501C"/>
    <w:rsid w:val="009E3116"/>
    <w:rsid w:val="009E4902"/>
    <w:rsid w:val="009F4D2C"/>
    <w:rsid w:val="00A024EB"/>
    <w:rsid w:val="00A121FF"/>
    <w:rsid w:val="00A1269A"/>
    <w:rsid w:val="00A13545"/>
    <w:rsid w:val="00A24CF1"/>
    <w:rsid w:val="00A271AE"/>
    <w:rsid w:val="00A277DD"/>
    <w:rsid w:val="00A30F83"/>
    <w:rsid w:val="00A476A0"/>
    <w:rsid w:val="00A630C3"/>
    <w:rsid w:val="00A63C3F"/>
    <w:rsid w:val="00A66A9F"/>
    <w:rsid w:val="00A73C78"/>
    <w:rsid w:val="00A74A01"/>
    <w:rsid w:val="00A74D63"/>
    <w:rsid w:val="00A8527C"/>
    <w:rsid w:val="00A90397"/>
    <w:rsid w:val="00A93C38"/>
    <w:rsid w:val="00A93FBA"/>
    <w:rsid w:val="00A94AFD"/>
    <w:rsid w:val="00A97A88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1A1F"/>
    <w:rsid w:val="00B035CE"/>
    <w:rsid w:val="00B04DB5"/>
    <w:rsid w:val="00B06862"/>
    <w:rsid w:val="00B07B4F"/>
    <w:rsid w:val="00B10836"/>
    <w:rsid w:val="00B2056C"/>
    <w:rsid w:val="00B3396B"/>
    <w:rsid w:val="00B412A1"/>
    <w:rsid w:val="00B424E0"/>
    <w:rsid w:val="00B44700"/>
    <w:rsid w:val="00B44F35"/>
    <w:rsid w:val="00B46197"/>
    <w:rsid w:val="00B46C29"/>
    <w:rsid w:val="00B56DE3"/>
    <w:rsid w:val="00B64840"/>
    <w:rsid w:val="00B65C01"/>
    <w:rsid w:val="00B67804"/>
    <w:rsid w:val="00B73BC8"/>
    <w:rsid w:val="00B80C69"/>
    <w:rsid w:val="00B85628"/>
    <w:rsid w:val="00B874EE"/>
    <w:rsid w:val="00B90C3A"/>
    <w:rsid w:val="00BA1F2F"/>
    <w:rsid w:val="00BA2CC5"/>
    <w:rsid w:val="00BA7258"/>
    <w:rsid w:val="00BA7A23"/>
    <w:rsid w:val="00BB2269"/>
    <w:rsid w:val="00BC1927"/>
    <w:rsid w:val="00BC3D90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52F"/>
    <w:rsid w:val="00C5283E"/>
    <w:rsid w:val="00C60177"/>
    <w:rsid w:val="00C64C11"/>
    <w:rsid w:val="00C64CF2"/>
    <w:rsid w:val="00C70EE4"/>
    <w:rsid w:val="00C73A1A"/>
    <w:rsid w:val="00C804FC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2EF"/>
    <w:rsid w:val="00CB0B50"/>
    <w:rsid w:val="00CB2FC4"/>
    <w:rsid w:val="00CC1A0D"/>
    <w:rsid w:val="00CC3071"/>
    <w:rsid w:val="00CC5583"/>
    <w:rsid w:val="00CD769E"/>
    <w:rsid w:val="00CE20CD"/>
    <w:rsid w:val="00CE28C5"/>
    <w:rsid w:val="00CF6EB0"/>
    <w:rsid w:val="00D00681"/>
    <w:rsid w:val="00D00C57"/>
    <w:rsid w:val="00D068B7"/>
    <w:rsid w:val="00D0698A"/>
    <w:rsid w:val="00D12EDA"/>
    <w:rsid w:val="00D168F1"/>
    <w:rsid w:val="00D209F5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66486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00BB"/>
    <w:rsid w:val="00DB1BF7"/>
    <w:rsid w:val="00DC3D7F"/>
    <w:rsid w:val="00DC63C3"/>
    <w:rsid w:val="00DD08C8"/>
    <w:rsid w:val="00DD2463"/>
    <w:rsid w:val="00DE2BE2"/>
    <w:rsid w:val="00DE2D76"/>
    <w:rsid w:val="00DE5FF5"/>
    <w:rsid w:val="00DE664A"/>
    <w:rsid w:val="00DE71C6"/>
    <w:rsid w:val="00DF2876"/>
    <w:rsid w:val="00DF6994"/>
    <w:rsid w:val="00DF6AB2"/>
    <w:rsid w:val="00E04BB4"/>
    <w:rsid w:val="00E153A1"/>
    <w:rsid w:val="00E2012B"/>
    <w:rsid w:val="00E206A2"/>
    <w:rsid w:val="00E20C1B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19F6"/>
    <w:rsid w:val="00EA683C"/>
    <w:rsid w:val="00EB251E"/>
    <w:rsid w:val="00EB2E19"/>
    <w:rsid w:val="00EB5C67"/>
    <w:rsid w:val="00EC002A"/>
    <w:rsid w:val="00EC198C"/>
    <w:rsid w:val="00EC2A75"/>
    <w:rsid w:val="00EC49FB"/>
    <w:rsid w:val="00EC5CB6"/>
    <w:rsid w:val="00ED5B87"/>
    <w:rsid w:val="00EE0430"/>
    <w:rsid w:val="00EE2B37"/>
    <w:rsid w:val="00EE7F1D"/>
    <w:rsid w:val="00EF032D"/>
    <w:rsid w:val="00EF3F7F"/>
    <w:rsid w:val="00EF5D3B"/>
    <w:rsid w:val="00EF630D"/>
    <w:rsid w:val="00F01F33"/>
    <w:rsid w:val="00F059A8"/>
    <w:rsid w:val="00F16F5B"/>
    <w:rsid w:val="00F205E6"/>
    <w:rsid w:val="00F2247A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43F"/>
    <w:rsid w:val="00F61638"/>
    <w:rsid w:val="00F61C50"/>
    <w:rsid w:val="00F63666"/>
    <w:rsid w:val="00F642A2"/>
    <w:rsid w:val="00F64B11"/>
    <w:rsid w:val="00F7786E"/>
    <w:rsid w:val="00F86432"/>
    <w:rsid w:val="00F8763A"/>
    <w:rsid w:val="00F90C45"/>
    <w:rsid w:val="00FA1DDC"/>
    <w:rsid w:val="00FA3AF7"/>
    <w:rsid w:val="00FA629E"/>
    <w:rsid w:val="00FB5E58"/>
    <w:rsid w:val="00FB6197"/>
    <w:rsid w:val="00FC22FC"/>
    <w:rsid w:val="00FC5CCE"/>
    <w:rsid w:val="00FC7713"/>
    <w:rsid w:val="00FC7761"/>
    <w:rsid w:val="00FD4C7A"/>
    <w:rsid w:val="00FD6010"/>
    <w:rsid w:val="00FD6091"/>
    <w:rsid w:val="00FE1D53"/>
    <w:rsid w:val="00FE3D19"/>
    <w:rsid w:val="00FE5CF3"/>
    <w:rsid w:val="00FF2FA5"/>
    <w:rsid w:val="00FF4FF6"/>
    <w:rsid w:val="00FF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  <o:rules v:ext="edit">
        <o:r id="V:Rule2" type="connector" idref="#_x0000_s1031"/>
        <o:r id="V:Rule3" type="connector" idref="#_x0000_s1032"/>
      </o:rules>
    </o:shapelayout>
  </w:shapeDefaults>
  <w:decimalSymbol w:val="."/>
  <w:listSeparator w:val=","/>
  <w14:docId w14:val="48613706"/>
  <w15:chartTrackingRefBased/>
  <w15:docId w15:val="{1779468D-D0A0-469C-B619-7888B3737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19749E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1377D2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B56DE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99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484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55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32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00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64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49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720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22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57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C786B-AD82-4744-91B3-7AB77025E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3</cp:revision>
  <cp:lastPrinted>2019-02-08T13:56:00Z</cp:lastPrinted>
  <dcterms:created xsi:type="dcterms:W3CDTF">2022-08-31T12:35:00Z</dcterms:created>
  <dcterms:modified xsi:type="dcterms:W3CDTF">2022-08-31T13:15:00Z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54e3d0ab-ec72-42f0-951a-0c8951c58360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2022-08-31T12:35:15Z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b09d95e0-18cc-41a9-aee3-ac3febb6dfb9</vt:lpwstr>
  </property>
  <property fmtid="{D5CDD505-2E9C-101B-9397-08002B2CF9AE}" pid="13" name="MSIP_Label_66cf8fe5-b7b7-4df7-b38d-1c61ac2f6639_ContentBits">
    <vt:lpwstr>0</vt:lpwstr>
  </property>
</Properties>
</file>