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D46052" w14:textId="6B9C06B2" w:rsidR="000D1FB6" w:rsidRPr="00847DBE" w:rsidRDefault="001457B4" w:rsidP="0026185B">
      <w:pPr>
        <w:rPr>
          <w:b/>
          <w:bCs/>
          <w:sz w:val="28"/>
          <w:szCs w:val="28"/>
        </w:rPr>
      </w:pPr>
      <w:r>
        <w:rPr>
          <w:b/>
          <w:bCs/>
          <w:sz w:val="28"/>
          <w:szCs w:val="28"/>
        </w:rPr>
        <w:t>Part One</w:t>
      </w:r>
      <w:r w:rsidR="00F9335D" w:rsidRPr="00847DBE">
        <w:rPr>
          <w:b/>
          <w:bCs/>
          <w:sz w:val="28"/>
          <w:szCs w:val="28"/>
        </w:rPr>
        <w:t>: code explanation</w:t>
      </w:r>
    </w:p>
    <w:p w14:paraId="55344612" w14:textId="77777777" w:rsidR="00E315A9" w:rsidRDefault="00E315A9" w:rsidP="00E315A9">
      <w:r>
        <w:t>Code Introduction:</w:t>
      </w:r>
    </w:p>
    <w:p w14:paraId="5170F848" w14:textId="77777777" w:rsidR="00E315A9" w:rsidRDefault="00E315A9" w:rsidP="00E315A9">
      <w:r>
        <w:t>Libraries required to import the program (need to download in advance)</w:t>
      </w:r>
    </w:p>
    <w:p w14:paraId="75F1B087" w14:textId="77777777" w:rsidR="00E315A9" w:rsidRDefault="00E315A9" w:rsidP="00E315A9">
      <w:r>
        <w:t>library(</w:t>
      </w:r>
      <w:proofErr w:type="spellStart"/>
      <w:r>
        <w:t>readxl</w:t>
      </w:r>
      <w:proofErr w:type="spellEnd"/>
      <w:r>
        <w:t xml:space="preserve">): Loads the </w:t>
      </w:r>
      <w:proofErr w:type="spellStart"/>
      <w:r>
        <w:t>readxl</w:t>
      </w:r>
      <w:proofErr w:type="spellEnd"/>
      <w:r>
        <w:t xml:space="preserve"> library, which is used to read the required data from an Excel file.</w:t>
      </w:r>
    </w:p>
    <w:p w14:paraId="540E2B18" w14:textId="77777777" w:rsidR="00E315A9" w:rsidRDefault="00E315A9" w:rsidP="00E315A9">
      <w:r>
        <w:t>Library(</w:t>
      </w:r>
      <w:proofErr w:type="spellStart"/>
      <w:r>
        <w:t>dplyr</w:t>
      </w:r>
      <w:proofErr w:type="spellEnd"/>
      <w:r>
        <w:t xml:space="preserve">): Loads the </w:t>
      </w:r>
      <w:proofErr w:type="spellStart"/>
      <w:r>
        <w:t>dplyr</w:t>
      </w:r>
      <w:proofErr w:type="spellEnd"/>
      <w:r>
        <w:t xml:space="preserve"> library, which provides a set of easy-to-use data processing functions.</w:t>
      </w:r>
    </w:p>
    <w:p w14:paraId="3E9821E4" w14:textId="77777777" w:rsidR="00E315A9" w:rsidRDefault="00E315A9" w:rsidP="00E315A9">
      <w:r>
        <w:t>library(ggplot2): Loads the ggplot2 library, which is used to visualize the data.</w:t>
      </w:r>
    </w:p>
    <w:p w14:paraId="6D59106D" w14:textId="77777777" w:rsidR="00E315A9" w:rsidRDefault="00E315A9" w:rsidP="00E315A9">
      <w:r>
        <w:t>library(</w:t>
      </w:r>
      <w:proofErr w:type="spellStart"/>
      <w:r>
        <w:t>tidyr</w:t>
      </w:r>
      <w:proofErr w:type="spellEnd"/>
      <w:r>
        <w:t xml:space="preserve">): Loads the </w:t>
      </w:r>
      <w:proofErr w:type="spellStart"/>
      <w:r>
        <w:t>tidyr</w:t>
      </w:r>
      <w:proofErr w:type="spellEnd"/>
      <w:r>
        <w:t xml:space="preserve"> library, although it is not used directly in this code.</w:t>
      </w:r>
    </w:p>
    <w:p w14:paraId="05CA1FA9" w14:textId="77777777" w:rsidR="00E315A9" w:rsidRDefault="00E315A9" w:rsidP="00E315A9">
      <w:r>
        <w:t xml:space="preserve">data &lt;- </w:t>
      </w:r>
      <w:proofErr w:type="spellStart"/>
      <w:r>
        <w:t>read_excel</w:t>
      </w:r>
      <w:proofErr w:type="spellEnd"/>
      <w:r>
        <w:t>("C:/Users/tyf/Desktop/Wales_Climate_Data.xlsx"): This code reads the data needed for the experiment from an Excel file with a specified path and stores the data in the data frame "data".</w:t>
      </w:r>
    </w:p>
    <w:p w14:paraId="5CB67118" w14:textId="77777777" w:rsidR="00E315A9" w:rsidRDefault="00E315A9" w:rsidP="00E315A9"/>
    <w:p w14:paraId="2CD8C0F1" w14:textId="65E9EF6B" w:rsidR="00E315A9" w:rsidRDefault="00E315A9" w:rsidP="00E315A9">
      <w:r>
        <w:t xml:space="preserve">Task 1: Find the </w:t>
      </w:r>
      <w:r w:rsidR="00777C07">
        <w:t xml:space="preserve">max </w:t>
      </w:r>
      <w:r>
        <w:t xml:space="preserve">average </w:t>
      </w:r>
      <w:r w:rsidR="00777C07">
        <w:t>seasonal</w:t>
      </w:r>
      <w:r>
        <w:t xml:space="preserve"> temperature per decade (1892-2022)</w:t>
      </w:r>
      <w:r w:rsidR="00777C07">
        <w:t xml:space="preserve"> (as summer usually has the highest temperature in a year, so I choose summer to finish this task)</w:t>
      </w:r>
    </w:p>
    <w:p w14:paraId="0BAEDB9D" w14:textId="77777777" w:rsidR="0040558E" w:rsidRDefault="00E315A9" w:rsidP="00E315A9">
      <w:r>
        <w:t xml:space="preserve">Code description: </w:t>
      </w:r>
    </w:p>
    <w:p w14:paraId="0CD81552" w14:textId="43721C27" w:rsidR="00E315A9" w:rsidRDefault="00E315A9" w:rsidP="00E315A9">
      <w:r>
        <w:t xml:space="preserve">data %&gt;% </w:t>
      </w:r>
      <w:proofErr w:type="gramStart"/>
      <w:r>
        <w:t>filter(</w:t>
      </w:r>
      <w:proofErr w:type="gramEnd"/>
      <w:r>
        <w:t>year &gt;= 1892 &amp; year &lt;= 2022): Filters out data from 1892 to 2022 in the dataset.</w:t>
      </w:r>
    </w:p>
    <w:p w14:paraId="58B697AC" w14:textId="290E9E70" w:rsidR="00E315A9" w:rsidRDefault="0040558E" w:rsidP="00E315A9">
      <w:proofErr w:type="gramStart"/>
      <w:r>
        <w:t>mutate(</w:t>
      </w:r>
      <w:proofErr w:type="gramEnd"/>
      <w:r w:rsidR="00E315A9">
        <w:t>decade = floor((year - 1892) / 10) * 10 + 1892): Calculate the start year of the time period to which each year belongs.</w:t>
      </w:r>
    </w:p>
    <w:p w14:paraId="6FE573C1" w14:textId="77777777" w:rsidR="00E315A9" w:rsidRDefault="00E315A9" w:rsidP="00E315A9">
      <w:proofErr w:type="spellStart"/>
      <w:r>
        <w:t>group_by</w:t>
      </w:r>
      <w:proofErr w:type="spellEnd"/>
      <w:r>
        <w:t xml:space="preserve"> (decade): Group data into groups of each decade.</w:t>
      </w:r>
    </w:p>
    <w:p w14:paraId="50969DE3" w14:textId="6C057962" w:rsidR="00E315A9" w:rsidRDefault="0040558E" w:rsidP="00E315A9">
      <w:proofErr w:type="gramStart"/>
      <w:r>
        <w:t>summarize(</w:t>
      </w:r>
      <w:proofErr w:type="spellStart"/>
      <w:proofErr w:type="gramEnd"/>
      <w:r w:rsidR="00E315A9">
        <w:t>average_summer_temp</w:t>
      </w:r>
      <w:proofErr w:type="spellEnd"/>
      <w:r w:rsidR="00E315A9">
        <w:t xml:space="preserve"> = mean(sum, na.rm = TRUE)): Calculates the average summer temperature for each decade.</w:t>
      </w:r>
    </w:p>
    <w:p w14:paraId="3D33E129" w14:textId="77777777" w:rsidR="00E315A9" w:rsidRDefault="00E315A9" w:rsidP="00E315A9">
      <w:proofErr w:type="spellStart"/>
      <w:proofErr w:type="gramStart"/>
      <w:r>
        <w:t>ggplot</w:t>
      </w:r>
      <w:proofErr w:type="spellEnd"/>
      <w:r>
        <w:t>(</w:t>
      </w:r>
      <w:proofErr w:type="spellStart"/>
      <w:proofErr w:type="gramEnd"/>
      <w:r>
        <w:t>aes</w:t>
      </w:r>
      <w:proofErr w:type="spellEnd"/>
      <w:r>
        <w:t xml:space="preserve">(x = decade, y = </w:t>
      </w:r>
      <w:proofErr w:type="spellStart"/>
      <w:r>
        <w:t>average_summer_temp</w:t>
      </w:r>
      <w:proofErr w:type="spellEnd"/>
      <w:r>
        <w:t xml:space="preserve">)) + </w:t>
      </w:r>
      <w:proofErr w:type="spellStart"/>
      <w:r>
        <w:t>geom_line</w:t>
      </w:r>
      <w:proofErr w:type="spellEnd"/>
      <w:r>
        <w:t>(): Visualize the average summer temperature for each decade using a line plot in one graph.</w:t>
      </w:r>
    </w:p>
    <w:p w14:paraId="0A51B79E" w14:textId="3DF478A3" w:rsidR="00E315A9" w:rsidRDefault="00E315A9" w:rsidP="00E315A9">
      <w:proofErr w:type="gramStart"/>
      <w:r>
        <w:t>labs(</w:t>
      </w:r>
      <w:proofErr w:type="gramEnd"/>
      <w:r>
        <w:t>title = "Decadal Average of Summer Temperature (1892-2022)", x = "Decade", y = "Average Summer Temperature"): This line of code is used to add the title of the chart and the label of the axes</w:t>
      </w:r>
      <w:r w:rsidR="0040558E">
        <w:rPr>
          <w:rFonts w:hint="eastAsia"/>
        </w:rPr>
        <w:t>,</w:t>
      </w:r>
      <w:r w:rsidR="0040558E">
        <w:t xml:space="preserve"> which can help to understand the graph.</w:t>
      </w:r>
      <w:r>
        <w:t>.</w:t>
      </w:r>
    </w:p>
    <w:p w14:paraId="7BFDD414" w14:textId="77777777" w:rsidR="00E315A9" w:rsidRDefault="00E315A9" w:rsidP="00E315A9"/>
    <w:p w14:paraId="53BDFF7F" w14:textId="77777777" w:rsidR="00E315A9" w:rsidRDefault="00E315A9" w:rsidP="00E315A9">
      <w:r>
        <w:t>Function introduction:</w:t>
      </w:r>
    </w:p>
    <w:p w14:paraId="3AFF8B45" w14:textId="119EE40E" w:rsidR="00E315A9" w:rsidRDefault="00E315A9" w:rsidP="00E315A9">
      <w:r>
        <w:t>Data Read (</w:t>
      </w:r>
      <w:proofErr w:type="spellStart"/>
      <w:r>
        <w:t>read_excel</w:t>
      </w:r>
      <w:proofErr w:type="spellEnd"/>
      <w:r>
        <w:t xml:space="preserve">): </w:t>
      </w:r>
      <w:r w:rsidR="0040558E">
        <w:rPr>
          <w:rFonts w:hint="eastAsia"/>
        </w:rPr>
        <w:t>Dow</w:t>
      </w:r>
      <w:r w:rsidR="0040558E">
        <w:t>nload</w:t>
      </w:r>
      <w:r>
        <w:t xml:space="preserve"> the required data from the 'Wales_Climate_Data.xlsx' file into R's specified data frame, which is the starting point for data processing.</w:t>
      </w:r>
    </w:p>
    <w:p w14:paraId="788EB1A0" w14:textId="77777777" w:rsidR="00E315A9" w:rsidRDefault="00E315A9" w:rsidP="00E315A9">
      <w:r>
        <w:t>Data filter: Use the code "</w:t>
      </w:r>
      <w:proofErr w:type="gramStart"/>
      <w:r>
        <w:t>filter(</w:t>
      </w:r>
      <w:proofErr w:type="gramEnd"/>
      <w:r>
        <w:t>year &gt;= 1892 &amp; year &lt;= 2022)" to select data between 1892 and 2022 to ensure that the data analyzed is focused on this specific time period.</w:t>
      </w:r>
    </w:p>
    <w:p w14:paraId="154145FB" w14:textId="77777777" w:rsidR="00E315A9" w:rsidRDefault="00E315A9" w:rsidP="00E315A9">
      <w:r>
        <w:t>Calculate the ten-year period (mutate): The time period to which each year belongs is calculated by the code "</w:t>
      </w:r>
      <w:proofErr w:type="gramStart"/>
      <w:r>
        <w:t>mutate(</w:t>
      </w:r>
      <w:proofErr w:type="gramEnd"/>
      <w:r>
        <w:t>decade = floor((year - 1892) / 10) * 10 + 1892)" in order to group the data into ten years.</w:t>
      </w:r>
    </w:p>
    <w:p w14:paraId="04267598" w14:textId="77777777" w:rsidR="00E315A9" w:rsidRDefault="00E315A9" w:rsidP="00E315A9">
      <w:r>
        <w:t>Data grouping and summarizing (</w:t>
      </w:r>
      <w:proofErr w:type="spellStart"/>
      <w:r>
        <w:t>group_by</w:t>
      </w:r>
      <w:proofErr w:type="spellEnd"/>
      <w:r>
        <w:t xml:space="preserve"> and summarize): Use "</w:t>
      </w:r>
      <w:proofErr w:type="spellStart"/>
      <w:r>
        <w:t>group_by</w:t>
      </w:r>
      <w:proofErr w:type="spellEnd"/>
      <w:r>
        <w:t xml:space="preserve"> (decade)" to group the data by decade, and then use "(</w:t>
      </w:r>
      <w:proofErr w:type="gramStart"/>
      <w:r>
        <w:t>summarize(</w:t>
      </w:r>
      <w:proofErr w:type="spellStart"/>
      <w:proofErr w:type="gramEnd"/>
      <w:r>
        <w:t>average_summer_temp</w:t>
      </w:r>
      <w:proofErr w:type="spellEnd"/>
      <w:r>
        <w:t xml:space="preserve"> = mean(sum, na.rm = TRUE)))" to calculate the average summer temperature for each decade.</w:t>
      </w:r>
    </w:p>
    <w:p w14:paraId="5279FFAA" w14:textId="77777777" w:rsidR="00E315A9" w:rsidRDefault="00E315A9" w:rsidP="00E315A9">
      <w:r>
        <w:t>Data Visualization (</w:t>
      </w:r>
      <w:proofErr w:type="spellStart"/>
      <w:r>
        <w:t>ggplot</w:t>
      </w:r>
      <w:proofErr w:type="spellEnd"/>
      <w:r>
        <w:t>): Use ggplot2 to generate line graphs showing the average summer temperatures for each decade and visualizing the results for easy analysis.</w:t>
      </w:r>
    </w:p>
    <w:p w14:paraId="3E5B4D41" w14:textId="2D52067C" w:rsidR="0038652C" w:rsidRDefault="00E315A9" w:rsidP="00E315A9">
      <w:r>
        <w:t xml:space="preserve">Statistical significance: This task does not require a statistical significance test, and the focus </w:t>
      </w:r>
      <w:r>
        <w:lastRenderedPageBreak/>
        <w:t>of the person is on calculating and visualizing the average summer temperature for each decade.</w:t>
      </w:r>
    </w:p>
    <w:p w14:paraId="64D663D7" w14:textId="77777777" w:rsidR="0040558E" w:rsidRDefault="0040558E" w:rsidP="00E315A9"/>
    <w:p w14:paraId="1A9D82DD" w14:textId="0C3764E0" w:rsidR="00886B05" w:rsidRDefault="00886B05" w:rsidP="00886B05">
      <w:r>
        <w:t xml:space="preserve">Flowchart of the </w:t>
      </w:r>
      <w:r>
        <w:t>script (</w:t>
      </w:r>
      <w:r>
        <w:t>made by ChatGPT)</w:t>
      </w:r>
      <w:r>
        <w:rPr>
          <w:rFonts w:hint="eastAsia"/>
        </w:rPr>
        <w:t>:</w:t>
      </w:r>
    </w:p>
    <w:p w14:paraId="27B221B7" w14:textId="565AB708" w:rsidR="00886B05" w:rsidRDefault="00886B05" w:rsidP="00886B05">
      <w:r>
        <w:rPr>
          <w:noProof/>
        </w:rPr>
        <w:drawing>
          <wp:inline distT="0" distB="0" distL="0" distR="0" wp14:anchorId="7A806F76" wp14:editId="7AD4D14E">
            <wp:extent cx="3452813" cy="3452813"/>
            <wp:effectExtent l="0" t="0" r="0" b="0"/>
            <wp:docPr id="103492604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56662" cy="3456662"/>
                    </a:xfrm>
                    <a:prstGeom prst="rect">
                      <a:avLst/>
                    </a:prstGeom>
                    <a:noFill/>
                  </pic:spPr>
                </pic:pic>
              </a:graphicData>
            </a:graphic>
          </wp:inline>
        </w:drawing>
      </w:r>
    </w:p>
    <w:p w14:paraId="248052AA" w14:textId="77777777" w:rsidR="00886B05" w:rsidRDefault="00886B05" w:rsidP="0038652C"/>
    <w:p w14:paraId="07C42C72" w14:textId="7F1E93F0" w:rsidR="00886B05" w:rsidRDefault="0040558E" w:rsidP="0038652C">
      <w:r>
        <w:t>R</w:t>
      </w:r>
      <w:r w:rsidR="00886B05" w:rsidRPr="00886B05">
        <w:t>esult of the script</w:t>
      </w:r>
      <w:r w:rsidR="00886B05">
        <w:t>:</w:t>
      </w:r>
    </w:p>
    <w:p w14:paraId="57BD747B" w14:textId="13D1D9A8" w:rsidR="00886B05" w:rsidRDefault="00886B05" w:rsidP="0038652C">
      <w:r>
        <w:rPr>
          <w:noProof/>
        </w:rPr>
        <w:drawing>
          <wp:inline distT="0" distB="0" distL="0" distR="0" wp14:anchorId="15DBE158" wp14:editId="40A60139">
            <wp:extent cx="4909889" cy="3848100"/>
            <wp:effectExtent l="0" t="0" r="5080" b="0"/>
            <wp:docPr id="1952274241"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13483" cy="3850917"/>
                    </a:xfrm>
                    <a:prstGeom prst="rect">
                      <a:avLst/>
                    </a:prstGeom>
                    <a:noFill/>
                  </pic:spPr>
                </pic:pic>
              </a:graphicData>
            </a:graphic>
          </wp:inline>
        </w:drawing>
      </w:r>
    </w:p>
    <w:p w14:paraId="6CDF10D1" w14:textId="77777777" w:rsidR="00886B05" w:rsidRPr="00886B05" w:rsidRDefault="00886B05" w:rsidP="0038652C">
      <w:pPr>
        <w:rPr>
          <w:rFonts w:hint="eastAsia"/>
        </w:rPr>
      </w:pPr>
    </w:p>
    <w:p w14:paraId="14FBA51C" w14:textId="77777777" w:rsidR="0040558E" w:rsidRDefault="0040558E" w:rsidP="0040558E">
      <w:r>
        <w:t>Task 2: Explore the correlation between the number of rainy days per year and summer temperatures</w:t>
      </w:r>
    </w:p>
    <w:p w14:paraId="14F9DE71" w14:textId="77777777" w:rsidR="0040558E" w:rsidRDefault="0040558E" w:rsidP="0040558E">
      <w:r>
        <w:t>Code Introduction:</w:t>
      </w:r>
    </w:p>
    <w:p w14:paraId="50D76287" w14:textId="77777777" w:rsidR="0040558E" w:rsidRDefault="0040558E" w:rsidP="0040558E">
      <w:proofErr w:type="spellStart"/>
      <w:r>
        <w:t>correlation_result</w:t>
      </w:r>
      <w:proofErr w:type="spellEnd"/>
      <w:r>
        <w:t xml:space="preserve"> &lt;- </w:t>
      </w:r>
      <w:proofErr w:type="spellStart"/>
      <w:r>
        <w:t>cor.</w:t>
      </w:r>
      <w:proofErr w:type="gramStart"/>
      <w:r>
        <w:t>test</w:t>
      </w:r>
      <w:proofErr w:type="spellEnd"/>
      <w:r>
        <w:t>(</w:t>
      </w:r>
      <w:proofErr w:type="spellStart"/>
      <w:proofErr w:type="gramEnd"/>
      <w:r>
        <w:t>data$ann</w:t>
      </w:r>
      <w:proofErr w:type="spellEnd"/>
      <w:r>
        <w:t xml:space="preserve">, </w:t>
      </w:r>
      <w:proofErr w:type="spellStart"/>
      <w:r>
        <w:t>data$sum</w:t>
      </w:r>
      <w:proofErr w:type="spellEnd"/>
      <w:r>
        <w:t>, method = "</w:t>
      </w:r>
      <w:proofErr w:type="spellStart"/>
      <w:r>
        <w:t>pearson</w:t>
      </w:r>
      <w:proofErr w:type="spellEnd"/>
      <w:r>
        <w:t>", use = "</w:t>
      </w:r>
      <w:proofErr w:type="spellStart"/>
      <w:r>
        <w:t>complete.obs</w:t>
      </w:r>
      <w:proofErr w:type="spellEnd"/>
      <w:r>
        <w:t>"): This code is designed to perform a Pearson correlation test to determine the correlation between annual rainfall days (ANN) and summer temperature (SUM).</w:t>
      </w:r>
    </w:p>
    <w:p w14:paraId="71EBA7D6" w14:textId="77777777" w:rsidR="0040558E" w:rsidRDefault="0040558E" w:rsidP="0040558E">
      <w:r>
        <w:t>print(</w:t>
      </w:r>
      <w:proofErr w:type="spellStart"/>
      <w:r>
        <w:t>correlation_result</w:t>
      </w:r>
      <w:proofErr w:type="spellEnd"/>
      <w:r>
        <w:t>): Used to print the results of the correlation test.</w:t>
      </w:r>
    </w:p>
    <w:p w14:paraId="7892B1ED" w14:textId="77777777" w:rsidR="0040558E" w:rsidRDefault="0040558E" w:rsidP="0040558E"/>
    <w:p w14:paraId="2EC0D499" w14:textId="77777777" w:rsidR="0040558E" w:rsidRDefault="0040558E" w:rsidP="0040558E">
      <w:r>
        <w:t>Function introduction:</w:t>
      </w:r>
    </w:p>
    <w:p w14:paraId="36A8C308" w14:textId="77777777" w:rsidR="0040558E" w:rsidRDefault="0040558E" w:rsidP="0040558E">
      <w:proofErr w:type="spellStart"/>
      <w:r>
        <w:t>Cor.test</w:t>
      </w:r>
      <w:proofErr w:type="spellEnd"/>
      <w:r>
        <w:t xml:space="preserve">: Using </w:t>
      </w:r>
      <w:proofErr w:type="spellStart"/>
      <w:r>
        <w:t>cor.</w:t>
      </w:r>
      <w:proofErr w:type="gramStart"/>
      <w:r>
        <w:t>test</w:t>
      </w:r>
      <w:proofErr w:type="spellEnd"/>
      <w:r>
        <w:t>(</w:t>
      </w:r>
      <w:proofErr w:type="spellStart"/>
      <w:proofErr w:type="gramEnd"/>
      <w:r>
        <w:t>data$ann</w:t>
      </w:r>
      <w:proofErr w:type="spellEnd"/>
      <w:r>
        <w:t xml:space="preserve">, </w:t>
      </w:r>
      <w:proofErr w:type="spellStart"/>
      <w:r>
        <w:t>data$sum</w:t>
      </w:r>
      <w:proofErr w:type="spellEnd"/>
      <w:r>
        <w:t>, method = "</w:t>
      </w:r>
      <w:proofErr w:type="spellStart"/>
      <w:r>
        <w:t>pearson</w:t>
      </w:r>
      <w:proofErr w:type="spellEnd"/>
      <w:r>
        <w:t>", use = "</w:t>
      </w:r>
      <w:proofErr w:type="spellStart"/>
      <w:r>
        <w:t>complete.obs</w:t>
      </w:r>
      <w:proofErr w:type="spellEnd"/>
      <w:r>
        <w:t>") to calculate and determine the Pearson correlation between annual rainfall days and summer temperatures, this step is designed to reveal whether the two variables are linearly related.</w:t>
      </w:r>
    </w:p>
    <w:p w14:paraId="3E27D602" w14:textId="77777777" w:rsidR="002F222E" w:rsidRDefault="002F222E" w:rsidP="0040558E"/>
    <w:p w14:paraId="034ECE65" w14:textId="7FE6390E" w:rsidR="0040558E" w:rsidRDefault="0040558E" w:rsidP="0040558E">
      <w:r>
        <w:t xml:space="preserve">Assumptions and results implications: </w:t>
      </w:r>
    </w:p>
    <w:p w14:paraId="0150ACEC" w14:textId="77777777" w:rsidR="0040558E" w:rsidRDefault="0040558E" w:rsidP="0040558E">
      <w:r>
        <w:t>Null hypothesis (H0): There is no correlation between the number of rainy days per year and summer temperatures.</w:t>
      </w:r>
    </w:p>
    <w:p w14:paraId="0F067E01" w14:textId="77777777" w:rsidR="0040558E" w:rsidRDefault="0040558E" w:rsidP="0040558E">
      <w:r>
        <w:t>Alternative Hypothesis (H1): There is a significant correlation between the number of annual rainfall days and summer temperature.</w:t>
      </w:r>
    </w:p>
    <w:p w14:paraId="071CB38B" w14:textId="77777777" w:rsidR="0040558E" w:rsidRDefault="0040558E" w:rsidP="0040558E">
      <w:r>
        <w:t>The results include a correlation coefficient to indicate the strength and direction of the relationship, and a p-value to indicate whether the result is statistically significant.</w:t>
      </w:r>
    </w:p>
    <w:p w14:paraId="2657C260" w14:textId="73209146" w:rsidR="0038652C" w:rsidRDefault="0040558E" w:rsidP="0040558E">
      <w:r>
        <w:t>Print: Outputs the results of the correlation test, including the correlation coefficient and p-value, to explain whether there is a correlation between the two variables.</w:t>
      </w:r>
    </w:p>
    <w:p w14:paraId="3FF28175" w14:textId="77777777" w:rsidR="002F222E" w:rsidRDefault="002F222E" w:rsidP="00886B05"/>
    <w:p w14:paraId="11B49AD3" w14:textId="1949D163" w:rsidR="00886B05" w:rsidRDefault="00886B05" w:rsidP="00886B05">
      <w:r>
        <w:t xml:space="preserve">Flowchart of the </w:t>
      </w:r>
      <w:r>
        <w:t>script (</w:t>
      </w:r>
      <w:r>
        <w:t>made by ChatGPT)</w:t>
      </w:r>
      <w:r>
        <w:rPr>
          <w:rFonts w:hint="eastAsia"/>
        </w:rPr>
        <w:t>:</w:t>
      </w:r>
    </w:p>
    <w:p w14:paraId="7026A338" w14:textId="1BF96C68" w:rsidR="00886B05" w:rsidRDefault="00886B05" w:rsidP="00886B05">
      <w:r>
        <w:rPr>
          <w:noProof/>
        </w:rPr>
        <w:drawing>
          <wp:inline distT="0" distB="0" distL="0" distR="0" wp14:anchorId="64DB3330" wp14:editId="2752AF46">
            <wp:extent cx="3438525" cy="3438525"/>
            <wp:effectExtent l="0" t="0" r="9525" b="9525"/>
            <wp:docPr id="18178273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40543" cy="3440543"/>
                    </a:xfrm>
                    <a:prstGeom prst="rect">
                      <a:avLst/>
                    </a:prstGeom>
                    <a:noFill/>
                  </pic:spPr>
                </pic:pic>
              </a:graphicData>
            </a:graphic>
          </wp:inline>
        </w:drawing>
      </w:r>
    </w:p>
    <w:p w14:paraId="7C33ACF5" w14:textId="77777777" w:rsidR="00886B05" w:rsidRDefault="00886B05" w:rsidP="0038652C"/>
    <w:p w14:paraId="74625E4E" w14:textId="77777777" w:rsidR="00886B05" w:rsidRDefault="00886B05" w:rsidP="00886B05">
      <w:r w:rsidRPr="00886B05">
        <w:lastRenderedPageBreak/>
        <w:t>result of the script</w:t>
      </w:r>
      <w:r>
        <w:t>:</w:t>
      </w:r>
    </w:p>
    <w:p w14:paraId="77F600D5" w14:textId="75BBD1B1" w:rsidR="00886B05" w:rsidRDefault="00886B05" w:rsidP="0038652C">
      <w:r>
        <w:rPr>
          <w:noProof/>
        </w:rPr>
        <w:drawing>
          <wp:inline distT="0" distB="0" distL="0" distR="0" wp14:anchorId="41685B87" wp14:editId="295A3153">
            <wp:extent cx="5274310" cy="1812290"/>
            <wp:effectExtent l="0" t="0" r="2540" b="0"/>
            <wp:docPr id="1855697183" name="图片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697183" name="图片 1" descr="文本&#10;&#10;描述已自动生成"/>
                    <pic:cNvPicPr/>
                  </pic:nvPicPr>
                  <pic:blipFill>
                    <a:blip r:embed="rId9"/>
                    <a:stretch>
                      <a:fillRect/>
                    </a:stretch>
                  </pic:blipFill>
                  <pic:spPr>
                    <a:xfrm>
                      <a:off x="0" y="0"/>
                      <a:ext cx="5274310" cy="1812290"/>
                    </a:xfrm>
                    <a:prstGeom prst="rect">
                      <a:avLst/>
                    </a:prstGeom>
                  </pic:spPr>
                </pic:pic>
              </a:graphicData>
            </a:graphic>
          </wp:inline>
        </w:drawing>
      </w:r>
    </w:p>
    <w:p w14:paraId="4FF9AE2C" w14:textId="77777777" w:rsidR="00886B05" w:rsidRPr="00886B05" w:rsidRDefault="00886B05" w:rsidP="0038652C">
      <w:pPr>
        <w:rPr>
          <w:rFonts w:hint="eastAsia"/>
        </w:rPr>
      </w:pPr>
    </w:p>
    <w:p w14:paraId="5F010C45" w14:textId="77777777" w:rsidR="002F222E" w:rsidRDefault="002F222E" w:rsidP="002F222E">
      <w:r>
        <w:t>Task 3: Perform a t-test for each August temperature difference between 1890-1910 and 2000-2020</w:t>
      </w:r>
    </w:p>
    <w:p w14:paraId="4640A302" w14:textId="77777777" w:rsidR="002F222E" w:rsidRDefault="002F222E" w:rsidP="002F222E">
      <w:r>
        <w:t>Code Introduction:</w:t>
      </w:r>
    </w:p>
    <w:p w14:paraId="38BA6BCD" w14:textId="77777777" w:rsidR="002F222E" w:rsidRDefault="002F222E" w:rsidP="002F222E">
      <w:proofErr w:type="spellStart"/>
      <w:r>
        <w:t>temp_early</w:t>
      </w:r>
      <w:proofErr w:type="spellEnd"/>
      <w:r>
        <w:t xml:space="preserve"> &lt;- </w:t>
      </w:r>
      <w:proofErr w:type="gramStart"/>
      <w:r>
        <w:t>filter(</w:t>
      </w:r>
      <w:proofErr w:type="gramEnd"/>
      <w:r>
        <w:t>data, year &gt;= 1890 &amp; year &lt;= 1910)$</w:t>
      </w:r>
      <w:proofErr w:type="spellStart"/>
      <w:r>
        <w:t>aug</w:t>
      </w:r>
      <w:proofErr w:type="spellEnd"/>
      <w:r>
        <w:t>: Filters out temperature data for August between 1890 and 1910.</w:t>
      </w:r>
    </w:p>
    <w:p w14:paraId="62C67CC6" w14:textId="77777777" w:rsidR="002F222E" w:rsidRDefault="002F222E" w:rsidP="002F222E">
      <w:proofErr w:type="spellStart"/>
      <w:r>
        <w:t>temp_late</w:t>
      </w:r>
      <w:proofErr w:type="spellEnd"/>
      <w:r>
        <w:t xml:space="preserve"> &lt;- </w:t>
      </w:r>
      <w:proofErr w:type="gramStart"/>
      <w:r>
        <w:t>filter(</w:t>
      </w:r>
      <w:proofErr w:type="gramEnd"/>
      <w:r>
        <w:t>data, year &gt;= 2000 &amp; year &lt;= 2020)$</w:t>
      </w:r>
      <w:proofErr w:type="spellStart"/>
      <w:r>
        <w:t>aug</w:t>
      </w:r>
      <w:proofErr w:type="spellEnd"/>
      <w:r>
        <w:t>: filters out the temperature data for August from 2000 to 2020.</w:t>
      </w:r>
    </w:p>
    <w:p w14:paraId="73ADA7F2" w14:textId="77777777" w:rsidR="002F222E" w:rsidRDefault="002F222E" w:rsidP="002F222E">
      <w:proofErr w:type="spellStart"/>
      <w:r>
        <w:t>t_test_result</w:t>
      </w:r>
      <w:proofErr w:type="spellEnd"/>
      <w:r>
        <w:t xml:space="preserve"> &lt;- </w:t>
      </w:r>
      <w:proofErr w:type="spellStart"/>
      <w:r>
        <w:t>t.</w:t>
      </w:r>
      <w:proofErr w:type="gramStart"/>
      <w:r>
        <w:t>test</w:t>
      </w:r>
      <w:proofErr w:type="spellEnd"/>
      <w:r>
        <w:t>(</w:t>
      </w:r>
      <w:proofErr w:type="spellStart"/>
      <w:proofErr w:type="gramEnd"/>
      <w:r>
        <w:t>temp_early</w:t>
      </w:r>
      <w:proofErr w:type="spellEnd"/>
      <w:r>
        <w:t xml:space="preserve">, </w:t>
      </w:r>
      <w:proofErr w:type="spellStart"/>
      <w:r>
        <w:t>temp_late</w:t>
      </w:r>
      <w:proofErr w:type="spellEnd"/>
      <w:r>
        <w:t>): Performs a t-test on data from these two periods.</w:t>
      </w:r>
    </w:p>
    <w:p w14:paraId="6810DDF5" w14:textId="77777777" w:rsidR="002F222E" w:rsidRDefault="002F222E" w:rsidP="002F222E">
      <w:r>
        <w:t>print(</w:t>
      </w:r>
      <w:proofErr w:type="spellStart"/>
      <w:r>
        <w:t>t_test_result</w:t>
      </w:r>
      <w:proofErr w:type="spellEnd"/>
      <w:r>
        <w:t>): Prints the results of the t-test.</w:t>
      </w:r>
    </w:p>
    <w:p w14:paraId="6A1FE155" w14:textId="77777777" w:rsidR="002F222E" w:rsidRDefault="002F222E" w:rsidP="002F222E"/>
    <w:p w14:paraId="64147835" w14:textId="77777777" w:rsidR="002F222E" w:rsidRDefault="002F222E" w:rsidP="002F222E">
      <w:r>
        <w:t>Function introduction:</w:t>
      </w:r>
    </w:p>
    <w:p w14:paraId="00546C8A" w14:textId="6819C954" w:rsidR="002F222E" w:rsidRDefault="002F222E" w:rsidP="002F222E">
      <w:r>
        <w:t xml:space="preserve">Data filtering: Temperature data </w:t>
      </w:r>
      <w:r>
        <w:t xml:space="preserve">of each August </w:t>
      </w:r>
      <w:r>
        <w:t>from 1890 to 1910 and 2000 to</w:t>
      </w:r>
      <w:r>
        <w:t xml:space="preserve"> </w:t>
      </w:r>
      <w:r>
        <w:t>2020 are filtered in preparation for the t-test.</w:t>
      </w:r>
    </w:p>
    <w:p w14:paraId="41D49119" w14:textId="77777777" w:rsidR="002F222E" w:rsidRDefault="002F222E" w:rsidP="002F222E">
      <w:r>
        <w:t>T-test (</w:t>
      </w:r>
      <w:proofErr w:type="spellStart"/>
      <w:r>
        <w:t>t.test</w:t>
      </w:r>
      <w:proofErr w:type="spellEnd"/>
      <w:r>
        <w:t>): Use the code "</w:t>
      </w:r>
      <w:proofErr w:type="spellStart"/>
      <w:r>
        <w:t>t.</w:t>
      </w:r>
      <w:proofErr w:type="gramStart"/>
      <w:r>
        <w:t>test</w:t>
      </w:r>
      <w:proofErr w:type="spellEnd"/>
      <w:r>
        <w:t>(</w:t>
      </w:r>
      <w:proofErr w:type="spellStart"/>
      <w:proofErr w:type="gramEnd"/>
      <w:r>
        <w:t>temp_early</w:t>
      </w:r>
      <w:proofErr w:type="spellEnd"/>
      <w:r>
        <w:t xml:space="preserve">, </w:t>
      </w:r>
      <w:proofErr w:type="spellStart"/>
      <w:r>
        <w:t>temp_late</w:t>
      </w:r>
      <w:proofErr w:type="spellEnd"/>
      <w:r>
        <w:t>)" to compare the average of August temperatures over two periods and test for statistically significant differences between these averages.</w:t>
      </w:r>
    </w:p>
    <w:p w14:paraId="12CF30F2" w14:textId="77777777" w:rsidR="002F222E" w:rsidRDefault="002F222E" w:rsidP="002F222E"/>
    <w:p w14:paraId="31957301" w14:textId="77777777" w:rsidR="002F222E" w:rsidRDefault="002F222E" w:rsidP="002F222E">
      <w:r>
        <w:t>Assumptions and results implications:</w:t>
      </w:r>
    </w:p>
    <w:p w14:paraId="4D69C4F4" w14:textId="77777777" w:rsidR="002F222E" w:rsidRDefault="002F222E" w:rsidP="002F222E">
      <w:r>
        <w:t>Null hypothesis (H0): There is no difference in temperature between 1890-1910 and August 2000-2020.</w:t>
      </w:r>
    </w:p>
    <w:p w14:paraId="6DB5AB71" w14:textId="77777777" w:rsidR="002F222E" w:rsidRDefault="002F222E" w:rsidP="002F222E">
      <w:r>
        <w:t>Alternative Hypothesis (H1): There is a significant difference in temperature between August 1890-1910 and 2000-2020.</w:t>
      </w:r>
    </w:p>
    <w:p w14:paraId="6D7EEFFB" w14:textId="77777777" w:rsidR="002F222E" w:rsidRDefault="002F222E" w:rsidP="002F222E">
      <w:r>
        <w:t>The t-test is used to assess whether the observed temperature difference is statistically significant, and the p-value derived from the test can be used to indicate whether H0 should be rejected.</w:t>
      </w:r>
    </w:p>
    <w:p w14:paraId="1FC916AB" w14:textId="39C9599C" w:rsidR="0038652C" w:rsidRDefault="002F222E" w:rsidP="002F222E">
      <w:r>
        <w:t>Print: Outputs the results of the t-test, including the t-value and p-value, to determine the difference in temperature between the two periods.</w:t>
      </w:r>
    </w:p>
    <w:p w14:paraId="7936D7B9" w14:textId="77777777" w:rsidR="002F222E" w:rsidRDefault="002F222E" w:rsidP="00886B05"/>
    <w:p w14:paraId="5A3BE30B" w14:textId="404D86BD" w:rsidR="00886B05" w:rsidRDefault="00886B05" w:rsidP="00886B05">
      <w:r>
        <w:t>Flowchart of the script (made by ChatGPT)</w:t>
      </w:r>
      <w:r>
        <w:rPr>
          <w:rFonts w:hint="eastAsia"/>
        </w:rPr>
        <w:t>:</w:t>
      </w:r>
    </w:p>
    <w:p w14:paraId="41AE63EA" w14:textId="0D5A4453" w:rsidR="00886B05" w:rsidRDefault="00886B05" w:rsidP="0038652C">
      <w:r>
        <w:rPr>
          <w:noProof/>
        </w:rPr>
        <w:lastRenderedPageBreak/>
        <w:drawing>
          <wp:inline distT="0" distB="0" distL="0" distR="0" wp14:anchorId="37CFFDB1" wp14:editId="621493FD">
            <wp:extent cx="3429000" cy="3429000"/>
            <wp:effectExtent l="0" t="0" r="0" b="0"/>
            <wp:docPr id="267949185"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34542" cy="3434542"/>
                    </a:xfrm>
                    <a:prstGeom prst="rect">
                      <a:avLst/>
                    </a:prstGeom>
                    <a:noFill/>
                  </pic:spPr>
                </pic:pic>
              </a:graphicData>
            </a:graphic>
          </wp:inline>
        </w:drawing>
      </w:r>
    </w:p>
    <w:p w14:paraId="01899568" w14:textId="77777777" w:rsidR="00886B05" w:rsidRDefault="00886B05" w:rsidP="0038652C"/>
    <w:p w14:paraId="0CFA1610" w14:textId="16894D7F" w:rsidR="00886B05" w:rsidRDefault="002F222E" w:rsidP="00886B05">
      <w:r>
        <w:t>R</w:t>
      </w:r>
      <w:r w:rsidR="00886B05" w:rsidRPr="00886B05">
        <w:t>esult of the script</w:t>
      </w:r>
      <w:r w:rsidR="00886B05">
        <w:t>:</w:t>
      </w:r>
    </w:p>
    <w:p w14:paraId="796E0671" w14:textId="70648361" w:rsidR="00886B05" w:rsidRDefault="00886B05" w:rsidP="0038652C">
      <w:r>
        <w:rPr>
          <w:noProof/>
        </w:rPr>
        <w:drawing>
          <wp:inline distT="0" distB="0" distL="0" distR="0" wp14:anchorId="5B1123D0" wp14:editId="0435CA3C">
            <wp:extent cx="5274310" cy="1513205"/>
            <wp:effectExtent l="0" t="0" r="2540" b="0"/>
            <wp:docPr id="685054266" name="图片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054266" name="图片 1" descr="文本&#10;&#10;描述已自动生成"/>
                    <pic:cNvPicPr/>
                  </pic:nvPicPr>
                  <pic:blipFill>
                    <a:blip r:embed="rId11"/>
                    <a:stretch>
                      <a:fillRect/>
                    </a:stretch>
                  </pic:blipFill>
                  <pic:spPr>
                    <a:xfrm>
                      <a:off x="0" y="0"/>
                      <a:ext cx="5274310" cy="1513205"/>
                    </a:xfrm>
                    <a:prstGeom prst="rect">
                      <a:avLst/>
                    </a:prstGeom>
                  </pic:spPr>
                </pic:pic>
              </a:graphicData>
            </a:graphic>
          </wp:inline>
        </w:drawing>
      </w:r>
    </w:p>
    <w:p w14:paraId="65CCE864" w14:textId="77777777" w:rsidR="00886B05" w:rsidRPr="00886B05" w:rsidRDefault="00886B05" w:rsidP="0038652C">
      <w:pPr>
        <w:rPr>
          <w:rFonts w:hint="eastAsia"/>
        </w:rPr>
      </w:pPr>
    </w:p>
    <w:p w14:paraId="47CDACFF" w14:textId="77777777" w:rsidR="006838E6" w:rsidRDefault="006838E6" w:rsidP="006838E6">
      <w:r>
        <w:t>Task 4: Analysis of variance for the number of annual rainfall days by decade</w:t>
      </w:r>
    </w:p>
    <w:p w14:paraId="3872880E" w14:textId="77777777" w:rsidR="006838E6" w:rsidRDefault="006838E6" w:rsidP="006838E6">
      <w:r>
        <w:t>Code Introduction:</w:t>
      </w:r>
    </w:p>
    <w:p w14:paraId="1CDA5DA0" w14:textId="77777777" w:rsidR="006838E6" w:rsidRDefault="006838E6" w:rsidP="006838E6">
      <w:r>
        <w:t xml:space="preserve">data %&gt;% </w:t>
      </w:r>
      <w:proofErr w:type="gramStart"/>
      <w:r>
        <w:t>filter(</w:t>
      </w:r>
      <w:proofErr w:type="gramEnd"/>
      <w:r>
        <w:t>year &gt; = 1891 &amp; year &lt;= 2020) %&gt;% mutate(decade = floor((year - 1891) / 10) * 10 + 1891): Similar to the previous task, this code is used to filter out data from 1891 to 2020 and calculate the decade to which it belongs.</w:t>
      </w:r>
    </w:p>
    <w:p w14:paraId="0046831E" w14:textId="77777777" w:rsidR="006838E6" w:rsidRDefault="006838E6" w:rsidP="006838E6">
      <w:proofErr w:type="spellStart"/>
      <w:r>
        <w:t>group_by</w:t>
      </w:r>
      <w:proofErr w:type="spellEnd"/>
      <w:r>
        <w:t xml:space="preserve">(decade) %&gt;% </w:t>
      </w:r>
      <w:proofErr w:type="gramStart"/>
      <w:r>
        <w:t>summarize(</w:t>
      </w:r>
      <w:proofErr w:type="spellStart"/>
      <w:proofErr w:type="gramEnd"/>
      <w:r>
        <w:t>avg_annual_rainfall</w:t>
      </w:r>
      <w:proofErr w:type="spellEnd"/>
      <w:r>
        <w:t xml:space="preserve"> = mean(</w:t>
      </w:r>
      <w:proofErr w:type="spellStart"/>
      <w:r>
        <w:t>ann</w:t>
      </w:r>
      <w:proofErr w:type="spellEnd"/>
      <w:r>
        <w:t>, na.rm = TRUE)): Group the data by decade and calculate the average number of annual rainfall days for each decade.</w:t>
      </w:r>
    </w:p>
    <w:p w14:paraId="2C20CE05" w14:textId="77777777" w:rsidR="006838E6" w:rsidRDefault="006838E6" w:rsidP="006838E6">
      <w:proofErr w:type="spellStart"/>
      <w:proofErr w:type="gramStart"/>
      <w:r>
        <w:t>aov</w:t>
      </w:r>
      <w:proofErr w:type="spellEnd"/>
      <w:r>
        <w:t>(</w:t>
      </w:r>
      <w:proofErr w:type="spellStart"/>
      <w:proofErr w:type="gramEnd"/>
      <w:r>
        <w:t>avg_annual_rainfall</w:t>
      </w:r>
      <w:proofErr w:type="spellEnd"/>
      <w:r>
        <w:t xml:space="preserve"> ~ decade, data = .) %&gt;% </w:t>
      </w:r>
      <w:proofErr w:type="gramStart"/>
      <w:r>
        <w:t>summary(</w:t>
      </w:r>
      <w:proofErr w:type="gramEnd"/>
      <w:r>
        <w:t>): Perform an analysis of variance (ANOVA) on the data to compare whether there is a significant difference in the average of the annual rainfall days over different decades.</w:t>
      </w:r>
    </w:p>
    <w:p w14:paraId="018C7189" w14:textId="77777777" w:rsidR="006838E6" w:rsidRDefault="006838E6" w:rsidP="006838E6">
      <w:proofErr w:type="gramStart"/>
      <w:r>
        <w:t>print(</w:t>
      </w:r>
      <w:proofErr w:type="gramEnd"/>
      <w:r>
        <w:t>): Prints the results of the ANOVA.</w:t>
      </w:r>
    </w:p>
    <w:p w14:paraId="03EC3CDC" w14:textId="77777777" w:rsidR="006838E6" w:rsidRDefault="006838E6" w:rsidP="006838E6"/>
    <w:p w14:paraId="18E77E38" w14:textId="77777777" w:rsidR="006838E6" w:rsidRDefault="006838E6" w:rsidP="006838E6">
      <w:r>
        <w:t>Function introduction:</w:t>
      </w:r>
    </w:p>
    <w:p w14:paraId="03E1F575" w14:textId="77777777" w:rsidR="006838E6" w:rsidRDefault="006838E6" w:rsidP="006838E6">
      <w:r>
        <w:t>Data filtering and grouping (filter and mutate): Filter out data from 1891 to 2020 and calculate the decade to which it belongs.</w:t>
      </w:r>
    </w:p>
    <w:p w14:paraId="0E924C2D" w14:textId="77777777" w:rsidR="006838E6" w:rsidRDefault="006838E6" w:rsidP="006838E6">
      <w:r>
        <w:lastRenderedPageBreak/>
        <w:t>Calculate the average number of rainy days (summarize): Use the code to calculate the average annual number of rainy days for each decade in preparation for ANOVA.</w:t>
      </w:r>
    </w:p>
    <w:p w14:paraId="1D8108A3" w14:textId="77777777" w:rsidR="006838E6" w:rsidRDefault="006838E6" w:rsidP="006838E6">
      <w:r>
        <w:t>Analysis of Variance (AOV): Analysis of Variance (</w:t>
      </w:r>
      <w:proofErr w:type="gramStart"/>
      <w:r>
        <w:t>AOV(</w:t>
      </w:r>
      <w:proofErr w:type="spellStart"/>
      <w:proofErr w:type="gramEnd"/>
      <w:r>
        <w:t>avg_annual_rainfall</w:t>
      </w:r>
      <w:proofErr w:type="spellEnd"/>
      <w:r>
        <w:t xml:space="preserve"> ~ Decade, Data = .) ) to test whether there is a significant difference in the number of annual rainfall days in different decades.</w:t>
      </w:r>
    </w:p>
    <w:p w14:paraId="7A351A47" w14:textId="77777777" w:rsidR="006838E6" w:rsidRDefault="006838E6" w:rsidP="006838E6"/>
    <w:p w14:paraId="623E09A1" w14:textId="77777777" w:rsidR="006838E6" w:rsidRDefault="006838E6" w:rsidP="006838E6">
      <w:r>
        <w:t>Assumptions and results implications:</w:t>
      </w:r>
    </w:p>
    <w:p w14:paraId="01045ECD" w14:textId="77777777" w:rsidR="006838E6" w:rsidRDefault="006838E6" w:rsidP="006838E6">
      <w:r>
        <w:t>Null hypothesis (H0): There is no difference in the average annual rainfall days for all decade.</w:t>
      </w:r>
    </w:p>
    <w:p w14:paraId="1FB594DF" w14:textId="77777777" w:rsidR="006838E6" w:rsidRDefault="006838E6" w:rsidP="006838E6">
      <w:r>
        <w:t>Alternative Hypothesis (H1): There is a significant difference in the average number of annual rainfall days for at least two decades.</w:t>
      </w:r>
    </w:p>
    <w:p w14:paraId="141D03E9" w14:textId="3B72C4E7" w:rsidR="006838E6" w:rsidRDefault="006838E6" w:rsidP="006838E6">
      <w:r>
        <w:t xml:space="preserve">Analysis of variance (ANOVA) is used to test whether there is a significant difference in the average number of annual rainfall days over a decade. A significant p-value indicates that at least one of these decades has a different average </w:t>
      </w:r>
      <w:r w:rsidR="009322A2">
        <w:rPr>
          <w:rFonts w:hint="eastAsia"/>
        </w:rPr>
        <w:t>with</w:t>
      </w:r>
      <w:r>
        <w:t xml:space="preserve"> the others.</w:t>
      </w:r>
    </w:p>
    <w:p w14:paraId="382BB8E8" w14:textId="77777777" w:rsidR="006838E6" w:rsidRDefault="006838E6" w:rsidP="006838E6">
      <w:r>
        <w:t>Print ANOVA results (print): Use print to output the results of ANOVA, including f-and p-values, to determine if there are significant differences in the number of annual rainfall days between different decades.</w:t>
      </w:r>
    </w:p>
    <w:p w14:paraId="6879940B" w14:textId="44998896" w:rsidR="00886B05" w:rsidRPr="006838E6" w:rsidRDefault="00886B05" w:rsidP="0038652C"/>
    <w:p w14:paraId="1D0E21A3" w14:textId="77777777" w:rsidR="00886B05" w:rsidRDefault="00886B05" w:rsidP="00886B05">
      <w:r>
        <w:t>Flowchart of the script (made by ChatGPT)</w:t>
      </w:r>
      <w:r>
        <w:rPr>
          <w:rFonts w:hint="eastAsia"/>
        </w:rPr>
        <w:t>:</w:t>
      </w:r>
    </w:p>
    <w:p w14:paraId="51709BF3" w14:textId="31E3DAE9" w:rsidR="00886B05" w:rsidRDefault="00886B05" w:rsidP="0038652C">
      <w:r>
        <w:rPr>
          <w:noProof/>
        </w:rPr>
        <w:drawing>
          <wp:inline distT="0" distB="0" distL="0" distR="0" wp14:anchorId="2609898B" wp14:editId="62B64663">
            <wp:extent cx="3429000" cy="3429000"/>
            <wp:effectExtent l="0" t="0" r="0" b="0"/>
            <wp:docPr id="1948009860"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31541" cy="3431541"/>
                    </a:xfrm>
                    <a:prstGeom prst="rect">
                      <a:avLst/>
                    </a:prstGeom>
                    <a:noFill/>
                  </pic:spPr>
                </pic:pic>
              </a:graphicData>
            </a:graphic>
          </wp:inline>
        </w:drawing>
      </w:r>
    </w:p>
    <w:p w14:paraId="2BECF45C" w14:textId="77777777" w:rsidR="00886B05" w:rsidRDefault="00886B05" w:rsidP="0038652C"/>
    <w:p w14:paraId="1ADF090B" w14:textId="17E4B8FE" w:rsidR="00886B05" w:rsidRDefault="009322A2" w:rsidP="00886B05">
      <w:r>
        <w:rPr>
          <w:rFonts w:hint="eastAsia"/>
        </w:rPr>
        <w:t>R</w:t>
      </w:r>
      <w:r w:rsidR="00886B05" w:rsidRPr="00886B05">
        <w:t>esult of the script</w:t>
      </w:r>
      <w:r w:rsidR="00886B05">
        <w:t>:</w:t>
      </w:r>
    </w:p>
    <w:p w14:paraId="5C433F44" w14:textId="17B802D9" w:rsidR="00886B05" w:rsidRDefault="00886B05" w:rsidP="0038652C">
      <w:r>
        <w:rPr>
          <w:noProof/>
        </w:rPr>
        <w:drawing>
          <wp:inline distT="0" distB="0" distL="0" distR="0" wp14:anchorId="0951F0AA" wp14:editId="6EAF9ABF">
            <wp:extent cx="5274310" cy="921385"/>
            <wp:effectExtent l="0" t="0" r="2540" b="0"/>
            <wp:docPr id="1728600484" name="图片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600484" name="图片 1" descr="文本&#10;&#10;描述已自动生成"/>
                    <pic:cNvPicPr/>
                  </pic:nvPicPr>
                  <pic:blipFill>
                    <a:blip r:embed="rId13"/>
                    <a:stretch>
                      <a:fillRect/>
                    </a:stretch>
                  </pic:blipFill>
                  <pic:spPr>
                    <a:xfrm>
                      <a:off x="0" y="0"/>
                      <a:ext cx="5274310" cy="921385"/>
                    </a:xfrm>
                    <a:prstGeom prst="rect">
                      <a:avLst/>
                    </a:prstGeom>
                  </pic:spPr>
                </pic:pic>
              </a:graphicData>
            </a:graphic>
          </wp:inline>
        </w:drawing>
      </w:r>
    </w:p>
    <w:p w14:paraId="16E75CC7" w14:textId="77777777" w:rsidR="00886B05" w:rsidRPr="00886B05" w:rsidRDefault="00886B05" w:rsidP="0038652C">
      <w:pPr>
        <w:rPr>
          <w:rFonts w:hint="eastAsia"/>
        </w:rPr>
      </w:pPr>
    </w:p>
    <w:p w14:paraId="031908EE" w14:textId="5BB9CA02" w:rsidR="00F9335D" w:rsidRPr="00847DBE" w:rsidRDefault="001457B4" w:rsidP="00F9335D">
      <w:pPr>
        <w:rPr>
          <w:b/>
          <w:bCs/>
          <w:sz w:val="28"/>
          <w:szCs w:val="28"/>
        </w:rPr>
      </w:pPr>
      <w:r>
        <w:rPr>
          <w:b/>
          <w:bCs/>
          <w:sz w:val="28"/>
          <w:szCs w:val="28"/>
        </w:rPr>
        <w:lastRenderedPageBreak/>
        <w:t>Part Two</w:t>
      </w:r>
      <w:r w:rsidR="00F9335D" w:rsidRPr="00847DBE">
        <w:rPr>
          <w:b/>
          <w:bCs/>
          <w:sz w:val="28"/>
          <w:szCs w:val="28"/>
        </w:rPr>
        <w:t xml:space="preserve">: </w:t>
      </w:r>
      <w:r>
        <w:rPr>
          <w:rFonts w:hint="eastAsia"/>
          <w:b/>
          <w:bCs/>
          <w:sz w:val="28"/>
          <w:szCs w:val="28"/>
        </w:rPr>
        <w:t>Con</w:t>
      </w:r>
      <w:r>
        <w:rPr>
          <w:b/>
          <w:bCs/>
          <w:sz w:val="28"/>
          <w:szCs w:val="28"/>
        </w:rPr>
        <w:t xml:space="preserve">clusion: </w:t>
      </w:r>
      <w:r w:rsidRPr="001457B4">
        <w:rPr>
          <w:b/>
          <w:bCs/>
          <w:sz w:val="28"/>
          <w:szCs w:val="28"/>
        </w:rPr>
        <w:t>Challenges, learning</w:t>
      </w:r>
      <w:r>
        <w:rPr>
          <w:b/>
          <w:bCs/>
          <w:sz w:val="28"/>
          <w:szCs w:val="28"/>
        </w:rPr>
        <w:t>s</w:t>
      </w:r>
      <w:r w:rsidRPr="001457B4">
        <w:rPr>
          <w:b/>
          <w:bCs/>
          <w:sz w:val="28"/>
          <w:szCs w:val="28"/>
        </w:rPr>
        <w:t>, and future improvements</w:t>
      </w:r>
    </w:p>
    <w:p w14:paraId="55FC1D15" w14:textId="42C724D2" w:rsidR="00700DCC" w:rsidRDefault="007F3A91" w:rsidP="00700DCC">
      <w:r w:rsidRPr="007F3A91">
        <w:t xml:space="preserve">In the process of completing this assignment, I also encountered some challenges. The first is the understanding and processing of data, </w:t>
      </w:r>
      <w:r>
        <w:t>“</w:t>
      </w:r>
      <w:r w:rsidRPr="007F3A91">
        <w:t>Wales</w:t>
      </w:r>
      <w:r>
        <w:t xml:space="preserve"> </w:t>
      </w:r>
      <w:r w:rsidRPr="007F3A91">
        <w:t>Climate</w:t>
      </w:r>
      <w:r>
        <w:t xml:space="preserve"> </w:t>
      </w:r>
      <w:r w:rsidRPr="007F3A91">
        <w:t>Data</w:t>
      </w:r>
      <w:r>
        <w:t>”</w:t>
      </w:r>
      <w:r w:rsidRPr="007F3A91">
        <w:t xml:space="preserve"> is a complex data set, and it is a challenge to properly understand and classify the complex climate data in it, especially when working with time series data and grouping the data appropriately, which needs to be considered to ensure the accuracy of the analysis results. The second is to optimize the code on the premise of ensuring the efficiency of the code. Writing code that is both efficient and easy to understand has always been a challenge for me, and to accomplish this, I need to find a balance between writing code that is not too complex and does not sacrifice the performance of the code, which is what I am trying to do in this assignment.</w:t>
      </w:r>
    </w:p>
    <w:p w14:paraId="7ED4A376" w14:textId="77777777" w:rsidR="007F3A91" w:rsidRDefault="007F3A91" w:rsidP="00700DCC"/>
    <w:p w14:paraId="07DE3134" w14:textId="77777777" w:rsidR="007F3A91" w:rsidRPr="007F3A91" w:rsidRDefault="007F3A91" w:rsidP="007F3A91">
      <w:r w:rsidRPr="007F3A91">
        <w:t xml:space="preserve">At the same time, I also learned a lot in this assignment. In the process of writing the code, I realized the importance of data preprocessing. Good data preprocessing is the key to the success of a data analysis. Data preprocessing includes data cleansing, transformation, and appropriate grouping. I also learned about the power of R, and through this assignment, I gained a deeper understanding of the power of R in data processing and statistical analysis, especially the use of the </w:t>
      </w:r>
      <w:proofErr w:type="spellStart"/>
      <w:r w:rsidRPr="007F3A91">
        <w:t>dplyr</w:t>
      </w:r>
      <w:proofErr w:type="spellEnd"/>
      <w:r w:rsidRPr="007F3A91">
        <w:t xml:space="preserve"> package gplot2 package. After this mission, I have taken the R language a step further. Finally, this assignment deepened my understanding of statistical analysis (t-test and significance analysis) and allowed me to better grasp the application of statistical analysis.</w:t>
      </w:r>
    </w:p>
    <w:p w14:paraId="09716AE7" w14:textId="77777777" w:rsidR="00700DCC" w:rsidRPr="007F3A91" w:rsidRDefault="00700DCC" w:rsidP="00700DCC"/>
    <w:p w14:paraId="2E6AF629" w14:textId="13BB8D0A" w:rsidR="00700DCC" w:rsidRDefault="007F3A91" w:rsidP="00700DCC">
      <w:r w:rsidRPr="007F3A91">
        <w:t xml:space="preserve">In my future research and studies, I hope to explore data more deeply, including but not limited to more comprehensive statistical analysis tasks and data visualization tasks, and I believe that more attempts will allow me to gain a more comprehensive understanding of data. At the same time, I hope that through practice and learning, I can improve the efficiency and readability of my </w:t>
      </w:r>
      <w:r w:rsidRPr="007F3A91">
        <w:t>code and</w:t>
      </w:r>
      <w:r w:rsidRPr="007F3A91">
        <w:t xml:space="preserve"> write code more concisely and efficiently by using the functions of R language more effectively. In the future, I hope to try to practice more statistical models and methods, such as predictive modeling and time series analysis, which I believe can help me better understand and analyze data, so that I can </w:t>
      </w:r>
      <w:r w:rsidRPr="007F3A91">
        <w:t>complete</w:t>
      </w:r>
      <w:r w:rsidRPr="007F3A91">
        <w:t xml:space="preserve"> new tasks</w:t>
      </w:r>
      <w:r>
        <w:t xml:space="preserve"> even better</w:t>
      </w:r>
      <w:r w:rsidRPr="007F3A91">
        <w:t>.</w:t>
      </w:r>
    </w:p>
    <w:p w14:paraId="0B21F07A" w14:textId="77777777" w:rsidR="007F3A91" w:rsidRDefault="007F3A91" w:rsidP="007F3A91">
      <w:pPr>
        <w:rPr>
          <w:rFonts w:hint="eastAsia"/>
        </w:rPr>
      </w:pPr>
    </w:p>
    <w:p w14:paraId="301321D5" w14:textId="67375DDD" w:rsidR="007F3A91" w:rsidRDefault="007F3A91" w:rsidP="007F3A91">
      <w:r>
        <w:t xml:space="preserve">Overall, I gained a </w:t>
      </w:r>
      <w:r>
        <w:t>lot of</w:t>
      </w:r>
      <w:r>
        <w:t xml:space="preserve"> </w:t>
      </w:r>
      <w:r>
        <w:t xml:space="preserve">experience and knowledge </w:t>
      </w:r>
      <w:r>
        <w:t xml:space="preserve">from this </w:t>
      </w:r>
      <w:r>
        <w:t>assignment,</w:t>
      </w:r>
      <w:r>
        <w:t xml:space="preserve"> and it can be said to be a valuable learning experience. This experience not only improved my understanding of data analysis and enhanced my mastery of R, but also sparked my passion to further explore and improve my data science skills, and I believe that this experience will benefit me a lot in the future.</w:t>
      </w:r>
    </w:p>
    <w:p w14:paraId="5792E5E4" w14:textId="172BECA3" w:rsidR="004665D1" w:rsidRPr="007F3A91" w:rsidRDefault="004665D1" w:rsidP="007F3A91"/>
    <w:sectPr w:rsidR="004665D1" w:rsidRPr="007F3A9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38EAD" w14:textId="77777777" w:rsidR="00BF0696" w:rsidRDefault="00BF0696" w:rsidP="004B09CF">
      <w:r>
        <w:separator/>
      </w:r>
    </w:p>
  </w:endnote>
  <w:endnote w:type="continuationSeparator" w:id="0">
    <w:p w14:paraId="3AAC947D" w14:textId="77777777" w:rsidR="00BF0696" w:rsidRDefault="00BF0696" w:rsidP="004B09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43B671" w14:textId="77777777" w:rsidR="00BF0696" w:rsidRDefault="00BF0696" w:rsidP="004B09CF">
      <w:r>
        <w:separator/>
      </w:r>
    </w:p>
  </w:footnote>
  <w:footnote w:type="continuationSeparator" w:id="0">
    <w:p w14:paraId="19243FE6" w14:textId="77777777" w:rsidR="00BF0696" w:rsidRDefault="00BF0696" w:rsidP="004B09C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A48"/>
    <w:rsid w:val="000D1FB6"/>
    <w:rsid w:val="001457B4"/>
    <w:rsid w:val="00196EA2"/>
    <w:rsid w:val="0026185B"/>
    <w:rsid w:val="002F222E"/>
    <w:rsid w:val="00341742"/>
    <w:rsid w:val="00351483"/>
    <w:rsid w:val="0038652C"/>
    <w:rsid w:val="0040558E"/>
    <w:rsid w:val="00417A91"/>
    <w:rsid w:val="004665D1"/>
    <w:rsid w:val="004B09CF"/>
    <w:rsid w:val="005A168D"/>
    <w:rsid w:val="00657235"/>
    <w:rsid w:val="006838E6"/>
    <w:rsid w:val="00700DCC"/>
    <w:rsid w:val="00777C07"/>
    <w:rsid w:val="007E55F8"/>
    <w:rsid w:val="007F3A91"/>
    <w:rsid w:val="007F5A48"/>
    <w:rsid w:val="00847DBE"/>
    <w:rsid w:val="00886B05"/>
    <w:rsid w:val="009322A2"/>
    <w:rsid w:val="00AB2712"/>
    <w:rsid w:val="00B2630A"/>
    <w:rsid w:val="00B65266"/>
    <w:rsid w:val="00BF0696"/>
    <w:rsid w:val="00D16FDF"/>
    <w:rsid w:val="00DC2942"/>
    <w:rsid w:val="00E315A9"/>
    <w:rsid w:val="00EF0911"/>
    <w:rsid w:val="00F9335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85F29A"/>
  <w15:chartTrackingRefBased/>
  <w15:docId w15:val="{73E829F1-BC17-43CD-B99E-44A4F5B46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86B05"/>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4B09CF"/>
    <w:pPr>
      <w:tabs>
        <w:tab w:val="center" w:pos="4153"/>
        <w:tab w:val="right" w:pos="8306"/>
      </w:tabs>
      <w:snapToGrid w:val="0"/>
      <w:jc w:val="center"/>
    </w:pPr>
    <w:rPr>
      <w:sz w:val="18"/>
      <w:szCs w:val="18"/>
    </w:rPr>
  </w:style>
  <w:style w:type="character" w:customStyle="1" w:styleId="a4">
    <w:name w:val="页眉 字符"/>
    <w:basedOn w:val="a0"/>
    <w:link w:val="a3"/>
    <w:uiPriority w:val="99"/>
    <w:rsid w:val="004B09CF"/>
    <w:rPr>
      <w:sz w:val="18"/>
      <w:szCs w:val="18"/>
    </w:rPr>
  </w:style>
  <w:style w:type="paragraph" w:styleId="a5">
    <w:name w:val="footer"/>
    <w:basedOn w:val="a"/>
    <w:link w:val="a6"/>
    <w:uiPriority w:val="99"/>
    <w:unhideWhenUsed/>
    <w:rsid w:val="004B09CF"/>
    <w:pPr>
      <w:tabs>
        <w:tab w:val="center" w:pos="4153"/>
        <w:tab w:val="right" w:pos="8306"/>
      </w:tabs>
      <w:snapToGrid w:val="0"/>
      <w:jc w:val="left"/>
    </w:pPr>
    <w:rPr>
      <w:sz w:val="18"/>
      <w:szCs w:val="18"/>
    </w:rPr>
  </w:style>
  <w:style w:type="character" w:customStyle="1" w:styleId="a6">
    <w:name w:val="页脚 字符"/>
    <w:basedOn w:val="a0"/>
    <w:link w:val="a5"/>
    <w:uiPriority w:val="99"/>
    <w:rsid w:val="004B09CF"/>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0793672">
      <w:bodyDiv w:val="1"/>
      <w:marLeft w:val="0"/>
      <w:marRight w:val="0"/>
      <w:marTop w:val="0"/>
      <w:marBottom w:val="0"/>
      <w:divBdr>
        <w:top w:val="none" w:sz="0" w:space="0" w:color="auto"/>
        <w:left w:val="none" w:sz="0" w:space="0" w:color="auto"/>
        <w:bottom w:val="none" w:sz="0" w:space="0" w:color="auto"/>
        <w:right w:val="none" w:sz="0" w:space="0" w:color="auto"/>
      </w:divBdr>
    </w:div>
    <w:div w:id="791367627">
      <w:bodyDiv w:val="1"/>
      <w:marLeft w:val="0"/>
      <w:marRight w:val="0"/>
      <w:marTop w:val="0"/>
      <w:marBottom w:val="0"/>
      <w:divBdr>
        <w:top w:val="none" w:sz="0" w:space="0" w:color="auto"/>
        <w:left w:val="none" w:sz="0" w:space="0" w:color="auto"/>
        <w:bottom w:val="none" w:sz="0" w:space="0" w:color="auto"/>
        <w:right w:val="none" w:sz="0" w:space="0" w:color="auto"/>
      </w:divBdr>
    </w:div>
    <w:div w:id="1039088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1290</TotalTime>
  <Pages>7</Pages>
  <Words>1614</Words>
  <Characters>9201</Characters>
  <Application>Microsoft Office Word</Application>
  <DocSecurity>0</DocSecurity>
  <Lines>76</Lines>
  <Paragraphs>21</Paragraphs>
  <ScaleCrop>false</ScaleCrop>
  <Company/>
  <LinksUpToDate>false</LinksUpToDate>
  <CharactersWithSpaces>10794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Yufei Tang (2307309)</dc:creator>
  <cp:keywords/>
  <dc:description/>
  <cp:lastModifiedBy>Yufei Tang (2307309)</cp:lastModifiedBy>
  <cp:revision>11</cp:revision>
  <dcterms:created xsi:type="dcterms:W3CDTF">2024-01-11T16:00:00Z</dcterms:created>
  <dcterms:modified xsi:type="dcterms:W3CDTF">2024-01-12T16:15:00Z</dcterms:modified>
</cp:coreProperties>
</file>