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7344" w14:textId="0AFC74D0" w:rsidR="002D5B3F" w:rsidRPr="00A85BFE" w:rsidRDefault="007D5790" w:rsidP="005F3A53">
      <w:pPr>
        <w:pStyle w:val="Header"/>
        <w:tabs>
          <w:tab w:val="clear" w:pos="4153"/>
          <w:tab w:val="clear" w:pos="8306"/>
        </w:tabs>
        <w:jc w:val="right"/>
        <w:rPr>
          <w:rFonts w:ascii="Arial" w:hAnsi="Arial" w:cs="Arial"/>
          <w:b/>
          <w:sz w:val="28"/>
          <w:szCs w:val="28"/>
        </w:rPr>
      </w:pPr>
      <w:r>
        <w:rPr>
          <w:rFonts w:ascii="Arial" w:hAnsi="Arial" w:cs="Arial"/>
          <w:noProof/>
        </w:rPr>
        <mc:AlternateContent>
          <mc:Choice Requires="wpi">
            <w:drawing>
              <wp:anchor distT="0" distB="0" distL="114300" distR="114300" simplePos="0" relativeHeight="251661312" behindDoc="0" locked="0" layoutInCell="1" allowOverlap="1" wp14:anchorId="54B6368A" wp14:editId="2D53C04D">
                <wp:simplePos x="0" y="0"/>
                <wp:positionH relativeFrom="column">
                  <wp:posOffset>6181725</wp:posOffset>
                </wp:positionH>
                <wp:positionV relativeFrom="paragraph">
                  <wp:posOffset>307340</wp:posOffset>
                </wp:positionV>
                <wp:extent cx="453970" cy="307340"/>
                <wp:effectExtent l="38100" t="38100" r="0" b="3556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453970" cy="307340"/>
                      </w14:xfrm>
                    </w14:contentPart>
                  </a:graphicData>
                </a:graphic>
              </wp:anchor>
            </w:drawing>
          </mc:Choice>
          <mc:Fallback>
            <w:pict>
              <v:shapetype w14:anchorId="0ADD4F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85.55pt;margin-top:23pt;width:38.2pt;height:26.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">
                <v:imagedata r:id="rId11"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6585B6E9" w:rsidR="003B3F9D" w:rsidRPr="00A406E5" w:rsidRDefault="000A68F5" w:rsidP="001E57C1">
            <w:pPr>
              <w:spacing w:before="120" w:after="120"/>
              <w:jc w:val="both"/>
              <w:rPr>
                <w:rFonts w:ascii="Arial" w:hAnsi="Arial" w:cs="Arial"/>
                <w:b/>
                <w:sz w:val="22"/>
                <w:szCs w:val="22"/>
              </w:rPr>
            </w:pPr>
            <w:r>
              <w:rPr>
                <w:rFonts w:ascii="Arial" w:hAnsi="Arial" w:cs="Arial"/>
                <w:b/>
                <w:sz w:val="22"/>
                <w:szCs w:val="22"/>
              </w:rPr>
              <w:t>Noah Davies</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77777777" w:rsidR="003B3F9D" w:rsidRPr="00A406E5" w:rsidRDefault="003B3F9D" w:rsidP="001E57C1">
            <w:pPr>
              <w:spacing w:before="120" w:after="120"/>
              <w:jc w:val="both"/>
              <w:rPr>
                <w:rFonts w:ascii="Arial" w:hAnsi="Arial" w:cs="Arial"/>
                <w:b/>
                <w:sz w:val="22"/>
                <w:szCs w:val="22"/>
              </w:rPr>
            </w:pP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0E0E451F" w:rsidR="00DB116D" w:rsidRPr="00A406E5" w:rsidRDefault="005A1638" w:rsidP="00E51AAC">
            <w:pPr>
              <w:spacing w:before="120" w:after="120"/>
              <w:jc w:val="both"/>
              <w:rPr>
                <w:rFonts w:ascii="Arial" w:hAnsi="Arial" w:cs="Arial"/>
                <w:b/>
                <w:sz w:val="22"/>
                <w:szCs w:val="22"/>
              </w:rPr>
            </w:pPr>
            <w:r>
              <w:rPr>
                <w:rFonts w:ascii="Arial" w:hAnsi="Arial" w:cs="Arial"/>
                <w:b/>
                <w:sz w:val="22"/>
                <w:szCs w:val="22"/>
              </w:rPr>
              <w:t>Nigel Richards</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760A0DC0" w:rsidR="009263DA" w:rsidRPr="003A5E42" w:rsidRDefault="00BF3E76" w:rsidP="005F0579">
            <w:pPr>
              <w:spacing w:before="120" w:after="120"/>
              <w:jc w:val="both"/>
              <w:rPr>
                <w:rFonts w:ascii="Arial" w:hAnsi="Arial" w:cs="Arial"/>
                <w:b/>
                <w:color w:val="0070C0"/>
                <w:sz w:val="22"/>
                <w:szCs w:val="22"/>
              </w:rPr>
            </w:pPr>
            <w:r w:rsidRPr="008644EC">
              <w:rPr>
                <w:rFonts w:ascii="Arial" w:hAnsi="Arial" w:cs="Arial"/>
                <w:b/>
                <w:sz w:val="22"/>
                <w:szCs w:val="22"/>
              </w:rPr>
              <w:t>2</w:t>
            </w:r>
            <w:r w:rsidR="0030590B" w:rsidRPr="008644EC">
              <w:rPr>
                <w:rFonts w:ascii="Arial" w:hAnsi="Arial" w:cs="Arial"/>
                <w:b/>
                <w:sz w:val="22"/>
                <w:szCs w:val="22"/>
              </w:rPr>
              <w:t>7</w:t>
            </w:r>
            <w:r w:rsidR="00AA7B99" w:rsidRPr="008644EC">
              <w:rPr>
                <w:rFonts w:ascii="Arial" w:hAnsi="Arial" w:cs="Arial"/>
                <w:b/>
                <w:sz w:val="22"/>
                <w:szCs w:val="22"/>
              </w:rPr>
              <w:t>/04</w:t>
            </w:r>
            <w:r w:rsidR="00D824E2" w:rsidRPr="008644EC">
              <w:rPr>
                <w:rFonts w:ascii="Arial" w:hAnsi="Arial" w:cs="Arial"/>
                <w:b/>
                <w:sz w:val="22"/>
                <w:szCs w:val="22"/>
              </w:rPr>
              <w:t>/202</w:t>
            </w:r>
            <w:r w:rsidR="005A1638">
              <w:rPr>
                <w:rFonts w:ascii="Arial" w:hAnsi="Arial" w:cs="Arial"/>
                <w:b/>
                <w:sz w:val="22"/>
                <w:szCs w:val="22"/>
              </w:rPr>
              <w:t>3</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641E79E9" w:rsidR="003865FF" w:rsidRPr="003A5E42" w:rsidRDefault="00BF3E76" w:rsidP="005F0579">
            <w:pPr>
              <w:spacing w:before="120" w:after="120"/>
              <w:jc w:val="both"/>
              <w:rPr>
                <w:rFonts w:ascii="Arial" w:hAnsi="Arial" w:cs="Arial"/>
                <w:b/>
                <w:color w:val="0070C0"/>
                <w:sz w:val="22"/>
                <w:szCs w:val="22"/>
              </w:rPr>
            </w:pPr>
            <w:r w:rsidRPr="008644EC">
              <w:rPr>
                <w:rFonts w:ascii="Arial" w:hAnsi="Arial" w:cs="Arial"/>
                <w:b/>
                <w:sz w:val="22"/>
                <w:szCs w:val="22"/>
              </w:rPr>
              <w:t>18</w:t>
            </w:r>
            <w:r w:rsidR="00AA7B99" w:rsidRPr="008644EC">
              <w:rPr>
                <w:rFonts w:ascii="Arial" w:hAnsi="Arial" w:cs="Arial"/>
                <w:b/>
                <w:sz w:val="22"/>
                <w:szCs w:val="22"/>
              </w:rPr>
              <w:t>/05</w:t>
            </w:r>
            <w:r w:rsidR="00D824E2" w:rsidRPr="008644EC">
              <w:rPr>
                <w:rFonts w:ascii="Arial" w:hAnsi="Arial" w:cs="Arial"/>
                <w:b/>
                <w:sz w:val="22"/>
                <w:szCs w:val="22"/>
              </w:rPr>
              <w:t>/202</w:t>
            </w:r>
            <w:r w:rsidR="005A1638">
              <w:rPr>
                <w:rFonts w:ascii="Arial" w:hAnsi="Arial" w:cs="Arial"/>
                <w:b/>
                <w:sz w:val="22"/>
                <w:szCs w:val="22"/>
              </w:rPr>
              <w:t>3</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5BA2502D" w:rsidR="00D824E2" w:rsidRPr="009720E6" w:rsidRDefault="00C474BE"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Explain</w:t>
      </w:r>
      <w:r w:rsidR="00F145A2">
        <w:rPr>
          <w:rFonts w:ascii="Arial" w:hAnsi="Arial" w:cs="Arial"/>
          <w:sz w:val="24"/>
          <w:szCs w:val="24"/>
        </w:rPr>
        <w:t xml:space="preserve"> how </w:t>
      </w:r>
      <w:r w:rsidR="007106AF">
        <w:rPr>
          <w:rFonts w:ascii="Arial" w:hAnsi="Arial" w:cs="Arial"/>
          <w:sz w:val="24"/>
          <w:szCs w:val="24"/>
        </w:rPr>
        <w:t>the seg</w:t>
      </w:r>
      <w:r w:rsidR="00C76D35">
        <w:rPr>
          <w:rFonts w:ascii="Arial" w:hAnsi="Arial" w:cs="Arial"/>
          <w:sz w:val="24"/>
          <w:szCs w:val="24"/>
        </w:rPr>
        <w:t xml:space="preserve">regation and </w:t>
      </w:r>
      <w:r w:rsidR="005436F3">
        <w:rPr>
          <w:rFonts w:ascii="Arial" w:hAnsi="Arial" w:cs="Arial"/>
          <w:sz w:val="24"/>
          <w:szCs w:val="24"/>
        </w:rPr>
        <w:t>recyc</w:t>
      </w:r>
      <w:r w:rsidR="00BA1248">
        <w:rPr>
          <w:rFonts w:ascii="Arial" w:hAnsi="Arial" w:cs="Arial"/>
          <w:sz w:val="24"/>
          <w:szCs w:val="24"/>
        </w:rPr>
        <w:t>ling of waste products is ensured at your place of work</w:t>
      </w:r>
      <w:r w:rsidR="00D824E2" w:rsidRPr="009720E6">
        <w:rPr>
          <w:rFonts w:ascii="Arial" w:hAnsi="Arial" w:cs="Arial"/>
          <w:sz w:val="24"/>
          <w:szCs w:val="24"/>
        </w:rPr>
        <w:t>.</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3AE511D4"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00E9B874" w14:textId="79C9F4FC" w:rsidR="003C5C58" w:rsidRPr="00F34B54" w:rsidRDefault="003C5C58" w:rsidP="00D824E2">
      <w:pPr>
        <w:pStyle w:val="Body1"/>
        <w:numPr>
          <w:ilvl w:val="0"/>
          <w:numId w:val="20"/>
        </w:numPr>
        <w:spacing w:line="276" w:lineRule="auto"/>
        <w:ind w:left="1418"/>
        <w:rPr>
          <w:rFonts w:ascii="Arial" w:hAnsi="Arial" w:cs="Arial"/>
          <w:szCs w:val="24"/>
        </w:rPr>
      </w:pPr>
      <w:r>
        <w:rPr>
          <w:rFonts w:ascii="Arial" w:hAnsi="Arial" w:cs="Arial"/>
          <w:szCs w:val="24"/>
        </w:rPr>
        <w:t>Abstract</w:t>
      </w:r>
    </w:p>
    <w:p w14:paraId="356D76D5" w14:textId="7A85262F" w:rsidR="00D824E2"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6116E497" w14:textId="1A548778" w:rsidR="00ED63DA" w:rsidRPr="00F34B54" w:rsidRDefault="00ED63DA" w:rsidP="00D824E2">
      <w:pPr>
        <w:pStyle w:val="Body1"/>
        <w:numPr>
          <w:ilvl w:val="0"/>
          <w:numId w:val="20"/>
        </w:numPr>
        <w:spacing w:line="276" w:lineRule="auto"/>
        <w:ind w:left="1418"/>
        <w:rPr>
          <w:rFonts w:ascii="Arial" w:hAnsi="Arial" w:cs="Arial"/>
          <w:szCs w:val="24"/>
        </w:rPr>
      </w:pPr>
      <w:r>
        <w:rPr>
          <w:rFonts w:ascii="Arial" w:hAnsi="Arial" w:cs="Arial"/>
          <w:szCs w:val="24"/>
        </w:rPr>
        <w:t xml:space="preserve">Table of </w:t>
      </w:r>
      <w:r w:rsidR="00D44AE3">
        <w:rPr>
          <w:rFonts w:ascii="Arial" w:hAnsi="Arial" w:cs="Arial"/>
          <w:szCs w:val="24"/>
        </w:rPr>
        <w:t>f</w:t>
      </w:r>
      <w:r>
        <w:rPr>
          <w:rFonts w:ascii="Arial" w:hAnsi="Arial" w:cs="Arial"/>
          <w:szCs w:val="24"/>
        </w:rPr>
        <w:t>igures</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2CA863AC"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Footers on each page with the author’s name on the right hand sid</w:t>
      </w:r>
      <w:r>
        <w:rPr>
          <w:rFonts w:ascii="Arial" w:hAnsi="Arial" w:cs="Arial"/>
          <w:szCs w:val="24"/>
        </w:rPr>
        <w:t>e and ‘Page … of …’ on the left</w:t>
      </w:r>
    </w:p>
    <w:p w14:paraId="530496B9" w14:textId="7FFAC9E8" w:rsidR="003F6C44" w:rsidRPr="00F34B54" w:rsidRDefault="003F6C44" w:rsidP="00D824E2">
      <w:pPr>
        <w:pStyle w:val="Body1"/>
        <w:numPr>
          <w:ilvl w:val="0"/>
          <w:numId w:val="20"/>
        </w:numPr>
        <w:spacing w:line="276" w:lineRule="auto"/>
        <w:ind w:left="1418"/>
        <w:rPr>
          <w:rFonts w:ascii="Arial" w:hAnsi="Arial" w:cs="Arial"/>
          <w:szCs w:val="24"/>
        </w:rPr>
      </w:pPr>
      <w:r>
        <w:rPr>
          <w:rFonts w:ascii="Arial" w:hAnsi="Arial" w:cs="Arial"/>
          <w:szCs w:val="24"/>
        </w:rPr>
        <w:t>Conclusion</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04736258" w14:textId="77777777" w:rsidR="00A3505D" w:rsidRPr="00A406E5" w:rsidRDefault="00A3505D" w:rsidP="00D22D9C">
      <w:pPr>
        <w:jc w:val="both"/>
        <w:rPr>
          <w:rFonts w:ascii="Arial" w:hAnsi="Arial" w:cs="Arial"/>
          <w:sz w:val="22"/>
          <w:szCs w:val="22"/>
        </w:rPr>
      </w:pPr>
    </w:p>
    <w:p w14:paraId="0C4CD2B1" w14:textId="54EC4F85" w:rsidR="00A85BFE" w:rsidRDefault="00A85BFE" w:rsidP="00D22D9C">
      <w:pPr>
        <w:jc w:val="both"/>
        <w:rPr>
          <w:rFonts w:ascii="Arial" w:hAnsi="Arial" w:cs="Arial"/>
          <w:sz w:val="22"/>
          <w:szCs w:val="22"/>
        </w:rPr>
      </w:pPr>
    </w:p>
    <w:p w14:paraId="7A3B74DD" w14:textId="77777777" w:rsidR="00A85BFE" w:rsidRDefault="00A85BFE">
      <w:pPr>
        <w:rPr>
          <w:rFonts w:ascii="Arial" w:hAnsi="Arial" w:cs="Arial"/>
          <w:sz w:val="22"/>
          <w:szCs w:val="22"/>
        </w:rPr>
      </w:pPr>
      <w:r>
        <w:rPr>
          <w:rFonts w:ascii="Arial" w:hAnsi="Arial" w:cs="Arial"/>
          <w:sz w:val="22"/>
          <w:szCs w:val="22"/>
        </w:rPr>
        <w:br w:type="page"/>
      </w:r>
    </w:p>
    <w:p w14:paraId="55FF34B3" w14:textId="77777777" w:rsidR="00A3505D" w:rsidRPr="00934902" w:rsidRDefault="00A3505D" w:rsidP="00D22D9C">
      <w:pPr>
        <w:jc w:val="both"/>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FFCE02" w14:textId="77777777" w:rsidTr="00C8667A">
        <w:trPr>
          <w:trHeight w:val="414"/>
        </w:trPr>
        <w:tc>
          <w:tcPr>
            <w:tcW w:w="10670" w:type="dxa"/>
            <w:shd w:val="clear" w:color="auto" w:fill="D9D9D9"/>
          </w:tcPr>
          <w:p w14:paraId="3A959E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8EF4A0" w14:textId="77777777" w:rsidR="00D22D9C" w:rsidRPr="00A406E5" w:rsidRDefault="00D22D9C" w:rsidP="00D22D9C">
      <w:pPr>
        <w:jc w:val="both"/>
        <w:rPr>
          <w:rFonts w:ascii="Arial" w:hAnsi="Arial" w:cs="Arial"/>
          <w:sz w:val="22"/>
          <w:szCs w:val="22"/>
        </w:rPr>
      </w:pPr>
    </w:p>
    <w:p w14:paraId="0F4B66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970F4F" w14:textId="77777777" w:rsidR="004D5E9B" w:rsidRDefault="004D5E9B" w:rsidP="00D22D9C">
      <w:pPr>
        <w:jc w:val="both"/>
        <w:rPr>
          <w:rFonts w:ascii="Arial" w:hAnsi="Arial" w:cs="Arial"/>
          <w:b/>
          <w:sz w:val="22"/>
          <w:szCs w:val="22"/>
        </w:rPr>
      </w:pPr>
    </w:p>
    <w:p w14:paraId="70333C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B5AAF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6C8F3C" w14:textId="77777777" w:rsidR="00C01A3F" w:rsidRPr="00A406E5" w:rsidRDefault="00C01A3F" w:rsidP="00D22D9C">
      <w:pPr>
        <w:jc w:val="both"/>
        <w:rPr>
          <w:rFonts w:ascii="Arial" w:hAnsi="Arial" w:cs="Arial"/>
          <w:sz w:val="22"/>
          <w:szCs w:val="22"/>
        </w:rPr>
      </w:pPr>
    </w:p>
    <w:p w14:paraId="1BBFD1FB" w14:textId="77777777" w:rsidR="00D824E2" w:rsidRPr="00934902" w:rsidRDefault="008042F0" w:rsidP="00D824E2">
      <w:pPr>
        <w:jc w:val="both"/>
        <w:rPr>
          <w:rFonts w:ascii="Arial" w:hAnsi="Arial" w:cs="Arial"/>
          <w:i/>
          <w:sz w:val="22"/>
          <w:szCs w:val="22"/>
        </w:rPr>
      </w:pPr>
      <w:r w:rsidRPr="00934902">
        <w:rPr>
          <w:rFonts w:ascii="Arial" w:hAnsi="Arial" w:cs="Arial"/>
          <w:b/>
          <w:i/>
          <w:sz w:val="22"/>
          <w:szCs w:val="22"/>
        </w:rPr>
        <w:t>Guidance</w:t>
      </w:r>
      <w:r w:rsidR="00C01A3F" w:rsidRPr="00934902">
        <w:rPr>
          <w:rFonts w:ascii="Arial" w:hAnsi="Arial" w:cs="Arial"/>
          <w:b/>
          <w:i/>
          <w:sz w:val="22"/>
          <w:szCs w:val="22"/>
        </w:rPr>
        <w:t xml:space="preserve"> 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You must provide evidence of individual research with respect to the area of study and provide relevant referencing.</w:t>
      </w:r>
    </w:p>
    <w:p w14:paraId="4D996702" w14:textId="77777777" w:rsidR="00C01A3F" w:rsidRPr="00A406E5" w:rsidRDefault="00C01A3F" w:rsidP="00D22D9C">
      <w:pPr>
        <w:jc w:val="both"/>
        <w:rPr>
          <w:rFonts w:ascii="Arial" w:hAnsi="Arial" w:cs="Arial"/>
          <w:sz w:val="22"/>
          <w:szCs w:val="22"/>
        </w:rPr>
      </w:pPr>
    </w:p>
    <w:p w14:paraId="1111A68C" w14:textId="77777777" w:rsidR="00D22D9C" w:rsidRPr="00A406E5" w:rsidRDefault="00D22D9C" w:rsidP="00D22D9C">
      <w:pPr>
        <w:jc w:val="both"/>
        <w:rPr>
          <w:rFonts w:ascii="Arial" w:hAnsi="Arial" w:cs="Arial"/>
          <w:sz w:val="22"/>
          <w:szCs w:val="22"/>
        </w:rPr>
      </w:pPr>
    </w:p>
    <w:p w14:paraId="6D2F15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24AB61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7391448" w14:textId="77777777" w:rsidR="00C01A3F" w:rsidRPr="00A406E5" w:rsidRDefault="00C01A3F" w:rsidP="00C01A3F">
      <w:pPr>
        <w:jc w:val="both"/>
        <w:rPr>
          <w:rFonts w:ascii="Arial" w:hAnsi="Arial" w:cs="Arial"/>
          <w:b/>
          <w:i/>
          <w:sz w:val="22"/>
          <w:szCs w:val="22"/>
        </w:rPr>
      </w:pPr>
    </w:p>
    <w:p w14:paraId="73CBEC43" w14:textId="77777777" w:rsidR="00D824E2" w:rsidRPr="00934902" w:rsidRDefault="008042F0" w:rsidP="00D824E2">
      <w:pPr>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 xml:space="preserve">Your report should show you gained knowledge of the subject area. </w:t>
      </w:r>
    </w:p>
    <w:p w14:paraId="7133CBEF" w14:textId="77777777" w:rsidR="00D22D9C" w:rsidRPr="00A406E5" w:rsidRDefault="00D22D9C" w:rsidP="00D22D9C">
      <w:pPr>
        <w:jc w:val="both"/>
        <w:rPr>
          <w:rFonts w:ascii="Arial" w:hAnsi="Arial" w:cs="Arial"/>
          <w:sz w:val="22"/>
          <w:szCs w:val="22"/>
        </w:rPr>
      </w:pPr>
    </w:p>
    <w:p w14:paraId="6B238AEE" w14:textId="77777777" w:rsidR="00D22D9C" w:rsidRPr="00A406E5" w:rsidRDefault="00D22D9C" w:rsidP="00D22D9C">
      <w:pPr>
        <w:jc w:val="both"/>
        <w:rPr>
          <w:rFonts w:ascii="Arial" w:hAnsi="Arial" w:cs="Arial"/>
          <w:b/>
          <w:sz w:val="22"/>
          <w:szCs w:val="22"/>
        </w:rPr>
      </w:pPr>
    </w:p>
    <w:p w14:paraId="4D95B7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39D8CC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E2D7FB6" w14:textId="77777777" w:rsidR="00D22D9C" w:rsidRPr="00A406E5" w:rsidRDefault="00D22D9C" w:rsidP="00D22D9C">
      <w:pPr>
        <w:jc w:val="both"/>
        <w:rPr>
          <w:rFonts w:ascii="Arial" w:hAnsi="Arial" w:cs="Arial"/>
          <w:sz w:val="22"/>
          <w:szCs w:val="22"/>
        </w:rPr>
      </w:pPr>
    </w:p>
    <w:p w14:paraId="42893A6A" w14:textId="77777777" w:rsidR="00C01A3F" w:rsidRPr="00934902" w:rsidRDefault="008042F0" w:rsidP="00C01A3F">
      <w:pPr>
        <w:jc w:val="both"/>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The report should show analysis of the research.</w:t>
      </w:r>
    </w:p>
    <w:p w14:paraId="2592D16C" w14:textId="77777777" w:rsidR="00C01A3F" w:rsidRPr="00A406E5" w:rsidRDefault="00C01A3F" w:rsidP="00D22D9C">
      <w:pPr>
        <w:jc w:val="both"/>
        <w:rPr>
          <w:rFonts w:ascii="Arial" w:hAnsi="Arial" w:cs="Arial"/>
          <w:sz w:val="22"/>
          <w:szCs w:val="22"/>
        </w:rPr>
      </w:pPr>
    </w:p>
    <w:p w14:paraId="0C78D8B4" w14:textId="77777777" w:rsidR="00D22D9C" w:rsidRPr="00A406E5" w:rsidRDefault="00D22D9C" w:rsidP="00D22D9C">
      <w:pPr>
        <w:jc w:val="both"/>
        <w:rPr>
          <w:rFonts w:ascii="Arial" w:hAnsi="Arial" w:cs="Arial"/>
          <w:b/>
          <w:sz w:val="22"/>
          <w:szCs w:val="22"/>
        </w:rPr>
      </w:pPr>
    </w:p>
    <w:p w14:paraId="131E3B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D4A3A8" w14:textId="5DD46ABD"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5A1621"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97127D" w14:textId="77777777" w:rsidR="00D22D9C" w:rsidRPr="00A406E5" w:rsidRDefault="00D22D9C" w:rsidP="00D22D9C">
      <w:pPr>
        <w:jc w:val="both"/>
        <w:rPr>
          <w:rFonts w:ascii="Arial" w:hAnsi="Arial" w:cs="Arial"/>
          <w:sz w:val="22"/>
          <w:szCs w:val="22"/>
        </w:rPr>
      </w:pPr>
    </w:p>
    <w:p w14:paraId="67AD1090" w14:textId="77777777" w:rsidR="00C01A3F" w:rsidRPr="00934902" w:rsidRDefault="008042F0" w:rsidP="00C01A3F">
      <w:pPr>
        <w:jc w:val="both"/>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The report indicates a level of research with respect to the application and deployment of the equipment, materials or processes that form the basis of the area of study.</w:t>
      </w:r>
    </w:p>
    <w:p w14:paraId="75614544" w14:textId="77777777" w:rsidR="00C01A3F" w:rsidRPr="00A406E5" w:rsidRDefault="00C01A3F" w:rsidP="00D22D9C">
      <w:pPr>
        <w:jc w:val="both"/>
        <w:rPr>
          <w:rFonts w:ascii="Arial" w:hAnsi="Arial" w:cs="Arial"/>
          <w:sz w:val="22"/>
          <w:szCs w:val="22"/>
        </w:rPr>
      </w:pPr>
    </w:p>
    <w:p w14:paraId="2FAB438E" w14:textId="77777777" w:rsidR="008566E5" w:rsidRPr="00A406E5" w:rsidRDefault="008566E5" w:rsidP="00D22D9C">
      <w:pPr>
        <w:jc w:val="both"/>
        <w:rPr>
          <w:rFonts w:ascii="Arial" w:hAnsi="Arial" w:cs="Arial"/>
          <w:sz w:val="22"/>
          <w:szCs w:val="22"/>
        </w:rPr>
      </w:pPr>
    </w:p>
    <w:p w14:paraId="584B70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1B8D7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10137B" w14:textId="77777777" w:rsidR="00995D51" w:rsidRDefault="00995D51" w:rsidP="00D22D9C">
      <w:pPr>
        <w:jc w:val="both"/>
        <w:rPr>
          <w:rFonts w:ascii="Arial" w:hAnsi="Arial" w:cs="Arial"/>
          <w:sz w:val="22"/>
          <w:szCs w:val="22"/>
        </w:rPr>
      </w:pPr>
    </w:p>
    <w:p w14:paraId="78C8476C" w14:textId="77777777" w:rsidR="00D22D9C" w:rsidRPr="00A406E5" w:rsidRDefault="00D22D9C" w:rsidP="00D22D9C">
      <w:pPr>
        <w:jc w:val="both"/>
        <w:rPr>
          <w:rFonts w:ascii="Arial" w:hAnsi="Arial" w:cs="Arial"/>
          <w:sz w:val="22"/>
          <w:szCs w:val="22"/>
        </w:rPr>
      </w:pPr>
    </w:p>
    <w:p w14:paraId="3668F03F" w14:textId="77777777" w:rsidR="00C01A3F" w:rsidRPr="00934902" w:rsidRDefault="008042F0" w:rsidP="00C01A3F">
      <w:pPr>
        <w:jc w:val="both"/>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Your work should be well organised and presented in a professional manner.</w:t>
      </w:r>
    </w:p>
    <w:p w14:paraId="72D57E05" w14:textId="77777777" w:rsidR="00C01A3F" w:rsidRPr="00A406E5" w:rsidRDefault="00C01A3F" w:rsidP="00D22D9C">
      <w:pPr>
        <w:jc w:val="both"/>
        <w:rPr>
          <w:rFonts w:ascii="Arial" w:hAnsi="Arial" w:cs="Arial"/>
          <w:sz w:val="22"/>
          <w:szCs w:val="22"/>
        </w:rPr>
      </w:pPr>
    </w:p>
    <w:p w14:paraId="03507D8E" w14:textId="77777777" w:rsidR="00FB3B4E" w:rsidRPr="00A406E5" w:rsidRDefault="00FB3B4E" w:rsidP="00D22D9C">
      <w:pPr>
        <w:jc w:val="both"/>
        <w:rPr>
          <w:rFonts w:ascii="Arial" w:hAnsi="Arial" w:cs="Arial"/>
          <w:sz w:val="22"/>
          <w:szCs w:val="22"/>
        </w:rPr>
      </w:pPr>
    </w:p>
    <w:p w14:paraId="41ED6E41" w14:textId="77777777" w:rsidR="00D22D9C" w:rsidRPr="00A406E5" w:rsidRDefault="00D22D9C" w:rsidP="00D22D9C">
      <w:pPr>
        <w:jc w:val="both"/>
        <w:rPr>
          <w:rFonts w:ascii="Arial" w:hAnsi="Arial" w:cs="Arial"/>
          <w:sz w:val="22"/>
          <w:szCs w:val="22"/>
        </w:rPr>
      </w:pPr>
    </w:p>
    <w:p w14:paraId="4CAB79E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704591" w14:textId="77777777" w:rsidR="001F50B6" w:rsidRPr="007D7003" w:rsidRDefault="001F50B6" w:rsidP="00D22D9C">
      <w:pPr>
        <w:jc w:val="both"/>
        <w:rPr>
          <w:rFonts w:ascii="Arial" w:hAnsi="Arial" w:cs="Arial"/>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590B6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DB34F0" w14:textId="77777777" w:rsidR="005B4F95" w:rsidRDefault="005B4F95" w:rsidP="005B4F95">
            <w:pPr>
              <w:spacing w:after="120"/>
              <w:rPr>
                <w:rFonts w:ascii="Arial" w:hAnsi="Arial" w:cs="Arial"/>
              </w:rPr>
            </w:pPr>
          </w:p>
          <w:p w14:paraId="516DD12D" w14:textId="45B83BCE" w:rsidR="00152E9D" w:rsidRPr="00A406E5" w:rsidRDefault="006E2ABF" w:rsidP="005B4F95">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4D92D0BB" w14:textId="77777777" w:rsidR="00152E9D" w:rsidRPr="00A406E5" w:rsidRDefault="00152E9D" w:rsidP="00152E9D">
            <w:pPr>
              <w:spacing w:after="120"/>
              <w:rPr>
                <w:rFonts w:ascii="Arial" w:hAnsi="Arial" w:cs="Arial"/>
                <w:sz w:val="14"/>
                <w:szCs w:val="14"/>
              </w:rPr>
            </w:pPr>
          </w:p>
          <w:p w14:paraId="145E69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27DF4E33" w:rsidR="00152E9D" w:rsidRPr="00A406E5" w:rsidRDefault="007D579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4384" behindDoc="0" locked="0" layoutInCell="1" allowOverlap="1" wp14:anchorId="651DE380" wp14:editId="06A153AC">
                      <wp:simplePos x="0" y="0"/>
                      <wp:positionH relativeFrom="column">
                        <wp:posOffset>173990</wp:posOffset>
                      </wp:positionH>
                      <wp:positionV relativeFrom="paragraph">
                        <wp:posOffset>339090</wp:posOffset>
                      </wp:positionV>
                      <wp:extent cx="451555" cy="253365"/>
                      <wp:effectExtent l="25400" t="38100" r="0" b="38735"/>
                      <wp:wrapNone/>
                      <wp:docPr id="7" name="Ink 7"/>
                      <wp:cNvGraphicFramePr/>
                      <a:graphic xmlns:a="http://schemas.openxmlformats.org/drawingml/2006/main">
                        <a:graphicData uri="http://schemas.microsoft.com/office/word/2010/wordprocessingInk">
                          <w14:contentPart bwMode="auto" r:id="rId15">
                            <w14:nvContentPartPr>
                              <w14:cNvContentPartPr/>
                            </w14:nvContentPartPr>
                            <w14:xfrm>
                              <a:off x="0" y="0"/>
                              <a:ext cx="451555" cy="253365"/>
                            </w14:xfrm>
                          </w14:contentPart>
                        </a:graphicData>
                      </a:graphic>
                    </wp:anchor>
                  </w:drawing>
                </mc:Choice>
                <mc:Fallback>
                  <w:pict>
                    <v:shape w14:anchorId="25FE9153" id="Ink 7" o:spid="_x0000_s1026" type="#_x0000_t75" style="position:absolute;margin-left:12.5pt;margin-top:25.5pt;width:37.95pt;height:22.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">
                      <v:imagedata r:id="rId16" o:title=""/>
                    </v:shape>
                  </w:pict>
                </mc:Fallback>
              </mc:AlternateContent>
            </w:r>
            <w:r w:rsidR="00891F94">
              <w:rPr>
                <w:rFonts w:ascii="Arial" w:hAnsi="Arial" w:cs="Arial"/>
                <w:sz w:val="32"/>
              </w:rPr>
              <w:t>13</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FF7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A406E5" w:rsidRDefault="00152E9D" w:rsidP="00152E9D">
            <w:pPr>
              <w:spacing w:after="120"/>
              <w:rPr>
                <w:rFonts w:ascii="Arial" w:hAnsi="Arial" w:cs="Arial"/>
                <w:sz w:val="14"/>
                <w:szCs w:val="14"/>
              </w:rPr>
            </w:pPr>
          </w:p>
          <w:p w14:paraId="31D3A78E" w14:textId="05857B16" w:rsidR="00152E9D" w:rsidRPr="00A406E5" w:rsidRDefault="0092174C" w:rsidP="00152E9D">
            <w:pPr>
              <w:spacing w:after="120"/>
              <w:rPr>
                <w:rFonts w:ascii="Arial" w:hAnsi="Arial" w:cs="Arial"/>
                <w:sz w:val="14"/>
                <w:szCs w:val="14"/>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p w14:paraId="1FCFAF0E" w14:textId="77777777" w:rsidR="00152E9D" w:rsidRPr="00A406E5" w:rsidRDefault="00152E9D" w:rsidP="00152E9D">
            <w:pPr>
              <w:spacing w:after="120"/>
              <w:rPr>
                <w:rFonts w:ascii="Arial" w:hAnsi="Arial" w:cs="Arial"/>
                <w:sz w:val="14"/>
                <w:szCs w:val="14"/>
              </w:rPr>
            </w:pPr>
          </w:p>
          <w:p w14:paraId="7D7B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595C1CFE" w:rsidR="00152E9D" w:rsidRPr="00A406E5" w:rsidRDefault="007D579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7456" behindDoc="0" locked="0" layoutInCell="1" allowOverlap="1" wp14:anchorId="7DD4A46C" wp14:editId="451B882D">
                      <wp:simplePos x="0" y="0"/>
                      <wp:positionH relativeFrom="column">
                        <wp:posOffset>158115</wp:posOffset>
                      </wp:positionH>
                      <wp:positionV relativeFrom="paragraph">
                        <wp:posOffset>492760</wp:posOffset>
                      </wp:positionV>
                      <wp:extent cx="394070" cy="230505"/>
                      <wp:effectExtent l="38100" t="38100" r="0" b="36195"/>
                      <wp:wrapNone/>
                      <wp:docPr id="10"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394070" cy="230505"/>
                            </w14:xfrm>
                          </w14:contentPart>
                        </a:graphicData>
                      </a:graphic>
                    </wp:anchor>
                  </w:drawing>
                </mc:Choice>
                <mc:Fallback>
                  <w:pict>
                    <v:shape w14:anchorId="272002A2" id="Ink 10" o:spid="_x0000_s1026" type="#_x0000_t75" style="position:absolute;margin-left:11.25pt;margin-top:37.6pt;width:33.45pt;height:20.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">
                      <v:imagedata r:id="rId18" o:title=""/>
                    </v:shape>
                  </w:pict>
                </mc:Fallback>
              </mc:AlternateContent>
            </w:r>
            <w:r w:rsidR="00A53769">
              <w:rPr>
                <w:rFonts w:ascii="Arial" w:hAnsi="Arial" w:cs="Arial"/>
                <w:sz w:val="32"/>
              </w:rPr>
              <w:t>9</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10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F3A35A" w14:textId="77777777" w:rsidR="005B4F95" w:rsidRDefault="005B4F95" w:rsidP="002F613F">
            <w:pPr>
              <w:rPr>
                <w:rFonts w:ascii="Arial" w:hAnsi="Arial" w:cs="Arial"/>
              </w:rPr>
            </w:pPr>
          </w:p>
          <w:p w14:paraId="0DFE6748" w14:textId="3F8AB2A1" w:rsidR="002F613F" w:rsidRPr="00B669B1" w:rsidRDefault="002F613F" w:rsidP="002F613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6941F7" w14:textId="5C50920E" w:rsidR="00152E9D" w:rsidRPr="00A406E5" w:rsidRDefault="003A2E10" w:rsidP="00152E9D">
            <w:pPr>
              <w:spacing w:after="120"/>
              <w:rPr>
                <w:rFonts w:ascii="Arial" w:hAnsi="Arial" w:cs="Arial"/>
                <w:sz w:val="14"/>
                <w:szCs w:val="14"/>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CF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70646F7F" w:rsidR="00152E9D" w:rsidRPr="00A406E5" w:rsidRDefault="007D579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0528" behindDoc="0" locked="0" layoutInCell="1" allowOverlap="1" wp14:anchorId="1500843B" wp14:editId="5E45D5D2">
                      <wp:simplePos x="0" y="0"/>
                      <wp:positionH relativeFrom="column">
                        <wp:posOffset>142240</wp:posOffset>
                      </wp:positionH>
                      <wp:positionV relativeFrom="paragraph">
                        <wp:posOffset>480695</wp:posOffset>
                      </wp:positionV>
                      <wp:extent cx="425685" cy="238125"/>
                      <wp:effectExtent l="38100" t="38100" r="0" b="41275"/>
                      <wp:wrapNone/>
                      <wp:docPr id="1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425685" cy="238125"/>
                            </w14:xfrm>
                          </w14:contentPart>
                        </a:graphicData>
                      </a:graphic>
                    </wp:anchor>
                  </w:drawing>
                </mc:Choice>
                <mc:Fallback>
                  <w:pict>
                    <v:shape w14:anchorId="5A2DBAA3" id="Ink 13" o:spid="_x0000_s1026" type="#_x0000_t75" style="position:absolute;margin-left:10pt;margin-top:36.65pt;width:35.95pt;height:21.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">
                      <v:imagedata r:id="rId20" o:title=""/>
                    </v:shape>
                  </w:pict>
                </mc:Fallback>
              </mc:AlternateContent>
            </w:r>
            <w:r w:rsidR="00A53769">
              <w:rPr>
                <w:rFonts w:ascii="Arial" w:hAnsi="Arial" w:cs="Arial"/>
                <w:sz w:val="32"/>
              </w:rPr>
              <w:t>12</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3F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A406E5" w:rsidRDefault="00152E9D" w:rsidP="00152E9D">
            <w:pPr>
              <w:spacing w:after="120"/>
              <w:rPr>
                <w:rFonts w:ascii="Arial" w:hAnsi="Arial" w:cs="Arial"/>
                <w:sz w:val="14"/>
                <w:szCs w:val="14"/>
              </w:rPr>
            </w:pPr>
          </w:p>
          <w:p w14:paraId="4062FBC0" w14:textId="77777777" w:rsidR="003223C3" w:rsidRPr="00B669B1" w:rsidRDefault="003223C3" w:rsidP="003223C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060C8BF" w14:textId="77777777" w:rsidR="003223C3" w:rsidRDefault="003223C3" w:rsidP="003223C3">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5E20C6" w14:textId="22B8DD87" w:rsidR="00152E9D" w:rsidRPr="00A406E5" w:rsidRDefault="003223C3" w:rsidP="00152E9D">
            <w:pPr>
              <w:spacing w:after="120"/>
              <w:rPr>
                <w:rFonts w:ascii="Arial" w:hAnsi="Arial" w:cs="Arial"/>
                <w:sz w:val="14"/>
                <w:szCs w:val="14"/>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w:t>
            </w:r>
          </w:p>
          <w:p w14:paraId="7B32F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2C6CBE4E" w:rsidR="00152E9D" w:rsidRPr="00A406E5" w:rsidRDefault="007D579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6672" behindDoc="0" locked="0" layoutInCell="1" allowOverlap="1" wp14:anchorId="0B81A068" wp14:editId="3A93F2F6">
                      <wp:simplePos x="0" y="0"/>
                      <wp:positionH relativeFrom="column">
                        <wp:posOffset>154940</wp:posOffset>
                      </wp:positionH>
                      <wp:positionV relativeFrom="paragraph">
                        <wp:posOffset>708025</wp:posOffset>
                      </wp:positionV>
                      <wp:extent cx="406740" cy="325120"/>
                      <wp:effectExtent l="25400" t="38100" r="0" b="43180"/>
                      <wp:wrapNone/>
                      <wp:docPr id="19" name="Ink 19"/>
                      <wp:cNvGraphicFramePr/>
                      <a:graphic xmlns:a="http://schemas.openxmlformats.org/drawingml/2006/main">
                        <a:graphicData uri="http://schemas.microsoft.com/office/word/2010/wordprocessingInk">
                          <w14:contentPart bwMode="auto" r:id="rId21">
                            <w14:nvContentPartPr>
                              <w14:cNvContentPartPr/>
                            </w14:nvContentPartPr>
                            <w14:xfrm>
                              <a:off x="0" y="0"/>
                              <a:ext cx="406740" cy="325120"/>
                            </w14:xfrm>
                          </w14:contentPart>
                        </a:graphicData>
                      </a:graphic>
                    </wp:anchor>
                  </w:drawing>
                </mc:Choice>
                <mc:Fallback>
                  <w:pict>
                    <v:shape w14:anchorId="2E4E8756" id="Ink 19" o:spid="_x0000_s1026" type="#_x0000_t75" style="position:absolute;margin-left:11pt;margin-top:54.55pt;width:34.5pt;height:2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">
                      <v:imagedata r:id="rId22" o:title=""/>
                    </v:shape>
                  </w:pict>
                </mc:Fallback>
              </mc:AlternateContent>
            </w:r>
            <w:r w:rsidR="00A53769">
              <w:rPr>
                <w:rFonts w:ascii="Arial" w:hAnsi="Arial" w:cs="Arial"/>
                <w:sz w:val="32"/>
              </w:rPr>
              <w:t>4</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A77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A406E5" w:rsidRDefault="00152E9D" w:rsidP="00152E9D">
            <w:pPr>
              <w:spacing w:after="120"/>
              <w:rPr>
                <w:rFonts w:ascii="Arial" w:hAnsi="Arial" w:cs="Arial"/>
                <w:sz w:val="14"/>
                <w:szCs w:val="14"/>
              </w:rPr>
            </w:pPr>
          </w:p>
          <w:p w14:paraId="7D3B9A04" w14:textId="77777777" w:rsidR="005B4F95" w:rsidRPr="00E07BE3" w:rsidRDefault="005B4F95" w:rsidP="005B4F9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D02FA9" w14:textId="65E1654D" w:rsidR="00152E9D" w:rsidRPr="00A406E5" w:rsidRDefault="005B4F95" w:rsidP="00152E9D">
            <w:pPr>
              <w:spacing w:after="120"/>
              <w:rPr>
                <w:rFonts w:ascii="Arial" w:hAnsi="Arial" w:cs="Arial"/>
                <w:sz w:val="14"/>
                <w:szCs w:val="14"/>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p w14:paraId="6FC119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100FFDB5" w:rsidR="00152E9D" w:rsidRPr="00A406E5" w:rsidRDefault="007D579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5648" behindDoc="0" locked="0" layoutInCell="1" allowOverlap="1" wp14:anchorId="3E9430DE" wp14:editId="53493570">
                      <wp:simplePos x="0" y="0"/>
                      <wp:positionH relativeFrom="column">
                        <wp:posOffset>104140</wp:posOffset>
                      </wp:positionH>
                      <wp:positionV relativeFrom="paragraph">
                        <wp:posOffset>642620</wp:posOffset>
                      </wp:positionV>
                      <wp:extent cx="346550" cy="365125"/>
                      <wp:effectExtent l="25400" t="38100" r="0" b="41275"/>
                      <wp:wrapNone/>
                      <wp:docPr id="18"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346550" cy="365125"/>
                            </w14:xfrm>
                          </w14:contentPart>
                        </a:graphicData>
                      </a:graphic>
                    </wp:anchor>
                  </w:drawing>
                </mc:Choice>
                <mc:Fallback>
                  <w:pict>
                    <v:shape w14:anchorId="5A641B97" id="Ink 18" o:spid="_x0000_s1026" type="#_x0000_t75" style="position:absolute;margin-left:7pt;margin-top:49.4pt;width:29.75pt;height:31.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">
                      <v:imagedata r:id="rId24" o:title=""/>
                    </v:shape>
                  </w:pict>
                </mc:Fallback>
              </mc:AlternateContent>
            </w:r>
            <w:r w:rsidR="00A53769">
              <w:rPr>
                <w:rFonts w:ascii="Arial" w:hAnsi="Arial" w:cs="Arial"/>
                <w:sz w:val="32"/>
              </w:rPr>
              <w:t>4</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177F9438"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2215F0E5" w:rsidR="00152E9D" w:rsidRPr="00A406E5" w:rsidRDefault="00A53769" w:rsidP="00152E9D">
            <w:pPr>
              <w:jc w:val="right"/>
              <w:rPr>
                <w:rFonts w:ascii="Arial" w:hAnsi="Arial" w:cs="Arial"/>
                <w:b/>
                <w:bCs/>
              </w:rPr>
            </w:pPr>
            <w:r>
              <w:rPr>
                <w:rFonts w:ascii="Arial" w:hAnsi="Arial" w:cs="Arial"/>
                <w:b/>
                <w:bCs/>
              </w:rPr>
              <w:t xml:space="preserve">42 </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00B38350" w:rsidR="00152E9D" w:rsidRDefault="00785059" w:rsidP="00152E9D">
      <w:pPr>
        <w:rPr>
          <w:rFonts w:ascii="Arial" w:hAnsi="Arial" w:cs="Arial"/>
        </w:rPr>
      </w:pPr>
      <w:r>
        <w:rPr>
          <w:rFonts w:ascii="Arial" w:hAnsi="Arial" w:cs="Arial"/>
          <w:noProof/>
        </w:rPr>
        <mc:AlternateContent>
          <mc:Choice Requires="wpi">
            <w:drawing>
              <wp:anchor distT="0" distB="0" distL="114300" distR="114300" simplePos="0" relativeHeight="251689984" behindDoc="0" locked="0" layoutInCell="1" allowOverlap="1" wp14:anchorId="67499FDA" wp14:editId="06BD722E">
                <wp:simplePos x="0" y="0"/>
                <wp:positionH relativeFrom="column">
                  <wp:posOffset>4666615</wp:posOffset>
                </wp:positionH>
                <wp:positionV relativeFrom="paragraph">
                  <wp:posOffset>452120</wp:posOffset>
                </wp:positionV>
                <wp:extent cx="2261070" cy="922655"/>
                <wp:effectExtent l="38100" t="38100" r="50800" b="42545"/>
                <wp:wrapNone/>
                <wp:docPr id="32" name="Ink 32"/>
                <wp:cNvGraphicFramePr/>
                <a:graphic xmlns:a="http://schemas.openxmlformats.org/drawingml/2006/main">
                  <a:graphicData uri="http://schemas.microsoft.com/office/word/2010/wordprocessingInk">
                    <w14:contentPart bwMode="auto" r:id="rId25">
                      <w14:nvContentPartPr>
                        <w14:cNvContentPartPr/>
                      </w14:nvContentPartPr>
                      <w14:xfrm>
                        <a:off x="0" y="0"/>
                        <a:ext cx="2261070" cy="922655"/>
                      </w14:xfrm>
                    </w14:contentPart>
                  </a:graphicData>
                </a:graphic>
              </wp:anchor>
            </w:drawing>
          </mc:Choice>
          <mc:Fallback>
            <w:pict>
              <v:shape w14:anchorId="67920339" id="Ink 32" o:spid="_x0000_s1026" type="#_x0000_t75" style="position:absolute;margin-left:366.25pt;margin-top:34.4pt;width:180.5pt;height:75.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">
                <v:imagedata r:id="rId26" o:title=""/>
              </v:shape>
            </w:pict>
          </mc:Fallback>
        </mc:AlternateContent>
      </w:r>
    </w:p>
    <w:p w14:paraId="04F930E3" w14:textId="77777777" w:rsidR="00C073F1" w:rsidRDefault="00C073F1" w:rsidP="00152E9D">
      <w:pPr>
        <w:rPr>
          <w:rFonts w:ascii="Arial" w:hAnsi="Arial" w:cs="Arial"/>
          <w:vanish/>
        </w:rPr>
        <w:sectPr w:rsidR="00C073F1" w:rsidSect="00F61A20">
          <w:footerReference w:type="default" r:id="rId27"/>
          <w:type w:val="continuous"/>
          <w:pgSz w:w="11894" w:h="16834"/>
          <w:pgMar w:top="720" w:right="720" w:bottom="720" w:left="720" w:header="706" w:footer="706" w:gutter="0"/>
          <w:paperSrc w:first="1" w:other="1"/>
          <w:cols w:space="720"/>
        </w:sect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574DD">
        <w:trPr>
          <w:trHeight w:val="2870"/>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14:paraId="5E8B70F4" w14:textId="77777777" w:rsidR="007D5DE2" w:rsidRDefault="007D5DE2" w:rsidP="007D5DE2"/>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8D2EB" w14:textId="77777777" w:rsidR="00D63067" w:rsidRDefault="00D63067">
      <w:r>
        <w:separator/>
      </w:r>
    </w:p>
  </w:endnote>
  <w:endnote w:type="continuationSeparator" w:id="0">
    <w:p w14:paraId="0D6AC79C" w14:textId="77777777" w:rsidR="00D63067" w:rsidRDefault="00D63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A0F83" w14:textId="77777777" w:rsidR="00D63067" w:rsidRDefault="00D63067">
      <w:r>
        <w:separator/>
      </w:r>
    </w:p>
  </w:footnote>
  <w:footnote w:type="continuationSeparator" w:id="0">
    <w:p w14:paraId="1EC62E5F" w14:textId="77777777" w:rsidR="00D63067" w:rsidRDefault="00D630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001810481">
    <w:abstractNumId w:val="2"/>
  </w:num>
  <w:num w:numId="2" w16cid:durableId="1053193986">
    <w:abstractNumId w:val="11"/>
  </w:num>
  <w:num w:numId="3" w16cid:durableId="1002701418">
    <w:abstractNumId w:val="19"/>
  </w:num>
  <w:num w:numId="4" w16cid:durableId="1692410683">
    <w:abstractNumId w:val="14"/>
  </w:num>
  <w:num w:numId="5" w16cid:durableId="2065255844">
    <w:abstractNumId w:val="9"/>
  </w:num>
  <w:num w:numId="6" w16cid:durableId="1576281298">
    <w:abstractNumId w:val="18"/>
  </w:num>
  <w:num w:numId="7" w16cid:durableId="546064458">
    <w:abstractNumId w:val="3"/>
  </w:num>
  <w:num w:numId="8" w16cid:durableId="63335042">
    <w:abstractNumId w:val="17"/>
  </w:num>
  <w:num w:numId="9" w16cid:durableId="1434398063">
    <w:abstractNumId w:val="12"/>
  </w:num>
  <w:num w:numId="10" w16cid:durableId="647319878">
    <w:abstractNumId w:val="5"/>
  </w:num>
  <w:num w:numId="11" w16cid:durableId="765273815">
    <w:abstractNumId w:val="6"/>
  </w:num>
  <w:num w:numId="12" w16cid:durableId="698355521">
    <w:abstractNumId w:val="10"/>
  </w:num>
  <w:num w:numId="13" w16cid:durableId="1116412115">
    <w:abstractNumId w:val="15"/>
  </w:num>
  <w:num w:numId="14" w16cid:durableId="1096902332">
    <w:abstractNumId w:val="4"/>
  </w:num>
  <w:num w:numId="15" w16cid:durableId="423648218">
    <w:abstractNumId w:val="0"/>
  </w:num>
  <w:num w:numId="16" w16cid:durableId="2065369519">
    <w:abstractNumId w:val="7"/>
  </w:num>
  <w:num w:numId="17" w16cid:durableId="827743673">
    <w:abstractNumId w:val="20"/>
  </w:num>
  <w:num w:numId="18" w16cid:durableId="1168599324">
    <w:abstractNumId w:val="16"/>
  </w:num>
  <w:num w:numId="19" w16cid:durableId="492838186">
    <w:abstractNumId w:val="13"/>
  </w:num>
  <w:num w:numId="20" w16cid:durableId="1769960823">
    <w:abstractNumId w:val="8"/>
  </w:num>
  <w:num w:numId="21" w16cid:durableId="1633174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6B02"/>
    <w:rsid w:val="000822E5"/>
    <w:rsid w:val="000971FC"/>
    <w:rsid w:val="000A2A3A"/>
    <w:rsid w:val="000A492A"/>
    <w:rsid w:val="000A68F5"/>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360"/>
    <w:rsid w:val="002444CA"/>
    <w:rsid w:val="00260DE6"/>
    <w:rsid w:val="00273FEE"/>
    <w:rsid w:val="0028204E"/>
    <w:rsid w:val="0028591B"/>
    <w:rsid w:val="002878BF"/>
    <w:rsid w:val="00291841"/>
    <w:rsid w:val="002B052C"/>
    <w:rsid w:val="002C449B"/>
    <w:rsid w:val="002C6040"/>
    <w:rsid w:val="002D5B3F"/>
    <w:rsid w:val="002E272E"/>
    <w:rsid w:val="002F5778"/>
    <w:rsid w:val="002F613F"/>
    <w:rsid w:val="0030590B"/>
    <w:rsid w:val="003223C3"/>
    <w:rsid w:val="003223E0"/>
    <w:rsid w:val="00352C4A"/>
    <w:rsid w:val="00362560"/>
    <w:rsid w:val="003732FD"/>
    <w:rsid w:val="003753B2"/>
    <w:rsid w:val="00376559"/>
    <w:rsid w:val="00382BAA"/>
    <w:rsid w:val="00384D73"/>
    <w:rsid w:val="003865FF"/>
    <w:rsid w:val="00393EB6"/>
    <w:rsid w:val="003A2E10"/>
    <w:rsid w:val="003A3CE5"/>
    <w:rsid w:val="003A521C"/>
    <w:rsid w:val="003A5E42"/>
    <w:rsid w:val="003B366F"/>
    <w:rsid w:val="003B3F9D"/>
    <w:rsid w:val="003B6C95"/>
    <w:rsid w:val="003C5C58"/>
    <w:rsid w:val="003E5751"/>
    <w:rsid w:val="003F6C44"/>
    <w:rsid w:val="004046A9"/>
    <w:rsid w:val="00404C50"/>
    <w:rsid w:val="00423934"/>
    <w:rsid w:val="00426244"/>
    <w:rsid w:val="00451810"/>
    <w:rsid w:val="00470A38"/>
    <w:rsid w:val="00477880"/>
    <w:rsid w:val="004874DE"/>
    <w:rsid w:val="004B494E"/>
    <w:rsid w:val="004B5334"/>
    <w:rsid w:val="004B6C14"/>
    <w:rsid w:val="004D5E9B"/>
    <w:rsid w:val="004D63D9"/>
    <w:rsid w:val="004E6585"/>
    <w:rsid w:val="004F38B4"/>
    <w:rsid w:val="0050249F"/>
    <w:rsid w:val="00513E1E"/>
    <w:rsid w:val="00524566"/>
    <w:rsid w:val="00527E60"/>
    <w:rsid w:val="00530BEF"/>
    <w:rsid w:val="005436F3"/>
    <w:rsid w:val="00552351"/>
    <w:rsid w:val="00561F00"/>
    <w:rsid w:val="00562C4E"/>
    <w:rsid w:val="00562DEC"/>
    <w:rsid w:val="00576AB4"/>
    <w:rsid w:val="00577917"/>
    <w:rsid w:val="0058048A"/>
    <w:rsid w:val="00590667"/>
    <w:rsid w:val="005969E2"/>
    <w:rsid w:val="005A1621"/>
    <w:rsid w:val="005A1638"/>
    <w:rsid w:val="005A1689"/>
    <w:rsid w:val="005B4F9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2B3"/>
    <w:rsid w:val="0066725E"/>
    <w:rsid w:val="006716C7"/>
    <w:rsid w:val="00681208"/>
    <w:rsid w:val="00681FA9"/>
    <w:rsid w:val="00691EA9"/>
    <w:rsid w:val="006934D4"/>
    <w:rsid w:val="006A6DC3"/>
    <w:rsid w:val="006B6BF5"/>
    <w:rsid w:val="006D49ED"/>
    <w:rsid w:val="006D55CE"/>
    <w:rsid w:val="006D637A"/>
    <w:rsid w:val="006D6F24"/>
    <w:rsid w:val="006E2ABF"/>
    <w:rsid w:val="006F0F95"/>
    <w:rsid w:val="006F45BF"/>
    <w:rsid w:val="006F60E0"/>
    <w:rsid w:val="00702F71"/>
    <w:rsid w:val="007106AF"/>
    <w:rsid w:val="007366DF"/>
    <w:rsid w:val="00757839"/>
    <w:rsid w:val="00770600"/>
    <w:rsid w:val="00770C81"/>
    <w:rsid w:val="00785059"/>
    <w:rsid w:val="00791024"/>
    <w:rsid w:val="00793F0A"/>
    <w:rsid w:val="007A2657"/>
    <w:rsid w:val="007C682C"/>
    <w:rsid w:val="007D2385"/>
    <w:rsid w:val="007D5790"/>
    <w:rsid w:val="007D5DE2"/>
    <w:rsid w:val="007D7003"/>
    <w:rsid w:val="007F214F"/>
    <w:rsid w:val="00800069"/>
    <w:rsid w:val="008042F0"/>
    <w:rsid w:val="00813B36"/>
    <w:rsid w:val="008310A0"/>
    <w:rsid w:val="00835D29"/>
    <w:rsid w:val="00842E7F"/>
    <w:rsid w:val="00852933"/>
    <w:rsid w:val="008566E5"/>
    <w:rsid w:val="008566FE"/>
    <w:rsid w:val="008644EC"/>
    <w:rsid w:val="00865B46"/>
    <w:rsid w:val="00891F94"/>
    <w:rsid w:val="00896134"/>
    <w:rsid w:val="008A62BC"/>
    <w:rsid w:val="008B43E7"/>
    <w:rsid w:val="008D763F"/>
    <w:rsid w:val="008F036F"/>
    <w:rsid w:val="008F1308"/>
    <w:rsid w:val="008F78C2"/>
    <w:rsid w:val="00904568"/>
    <w:rsid w:val="00911394"/>
    <w:rsid w:val="0092174C"/>
    <w:rsid w:val="00923EF2"/>
    <w:rsid w:val="009263DA"/>
    <w:rsid w:val="00926D25"/>
    <w:rsid w:val="00926E9D"/>
    <w:rsid w:val="009315A0"/>
    <w:rsid w:val="00932C6E"/>
    <w:rsid w:val="00933F10"/>
    <w:rsid w:val="00934902"/>
    <w:rsid w:val="009433C5"/>
    <w:rsid w:val="00965881"/>
    <w:rsid w:val="009720E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3769"/>
    <w:rsid w:val="00A55876"/>
    <w:rsid w:val="00A67FB1"/>
    <w:rsid w:val="00A85BFE"/>
    <w:rsid w:val="00AA7B99"/>
    <w:rsid w:val="00AB6FE7"/>
    <w:rsid w:val="00AB7AD7"/>
    <w:rsid w:val="00AD2430"/>
    <w:rsid w:val="00AE41A6"/>
    <w:rsid w:val="00AF0E34"/>
    <w:rsid w:val="00AF271D"/>
    <w:rsid w:val="00AF56C2"/>
    <w:rsid w:val="00B004E6"/>
    <w:rsid w:val="00B0744D"/>
    <w:rsid w:val="00B11295"/>
    <w:rsid w:val="00B50EA8"/>
    <w:rsid w:val="00B64082"/>
    <w:rsid w:val="00B72325"/>
    <w:rsid w:val="00B81AD3"/>
    <w:rsid w:val="00B829D8"/>
    <w:rsid w:val="00B84B5B"/>
    <w:rsid w:val="00B86446"/>
    <w:rsid w:val="00BA1176"/>
    <w:rsid w:val="00BA1248"/>
    <w:rsid w:val="00BE0B01"/>
    <w:rsid w:val="00BE11C6"/>
    <w:rsid w:val="00BE79C7"/>
    <w:rsid w:val="00BF3CB5"/>
    <w:rsid w:val="00BF3E76"/>
    <w:rsid w:val="00C01A3F"/>
    <w:rsid w:val="00C073F1"/>
    <w:rsid w:val="00C1285B"/>
    <w:rsid w:val="00C1361B"/>
    <w:rsid w:val="00C14E1F"/>
    <w:rsid w:val="00C315AF"/>
    <w:rsid w:val="00C36D9A"/>
    <w:rsid w:val="00C44A72"/>
    <w:rsid w:val="00C474BE"/>
    <w:rsid w:val="00C61FC2"/>
    <w:rsid w:val="00C705F9"/>
    <w:rsid w:val="00C76D35"/>
    <w:rsid w:val="00C80F0F"/>
    <w:rsid w:val="00C8667A"/>
    <w:rsid w:val="00C93BCB"/>
    <w:rsid w:val="00CC241A"/>
    <w:rsid w:val="00CE4035"/>
    <w:rsid w:val="00CE65AB"/>
    <w:rsid w:val="00CF4266"/>
    <w:rsid w:val="00D22D9C"/>
    <w:rsid w:val="00D241F1"/>
    <w:rsid w:val="00D275CB"/>
    <w:rsid w:val="00D30DFA"/>
    <w:rsid w:val="00D44AE3"/>
    <w:rsid w:val="00D463A5"/>
    <w:rsid w:val="00D4710D"/>
    <w:rsid w:val="00D47D25"/>
    <w:rsid w:val="00D62ACD"/>
    <w:rsid w:val="00D63067"/>
    <w:rsid w:val="00D824E2"/>
    <w:rsid w:val="00DA36EE"/>
    <w:rsid w:val="00DB116D"/>
    <w:rsid w:val="00DB5130"/>
    <w:rsid w:val="00DC3774"/>
    <w:rsid w:val="00DD17CC"/>
    <w:rsid w:val="00DE217A"/>
    <w:rsid w:val="00DE67C2"/>
    <w:rsid w:val="00DF321B"/>
    <w:rsid w:val="00DF54B6"/>
    <w:rsid w:val="00E230E0"/>
    <w:rsid w:val="00E27F15"/>
    <w:rsid w:val="00E51AAC"/>
    <w:rsid w:val="00E574DD"/>
    <w:rsid w:val="00E66CC0"/>
    <w:rsid w:val="00E701B1"/>
    <w:rsid w:val="00E728A9"/>
    <w:rsid w:val="00E807D9"/>
    <w:rsid w:val="00EA0F4E"/>
    <w:rsid w:val="00EA295B"/>
    <w:rsid w:val="00EA3B9B"/>
    <w:rsid w:val="00EA6801"/>
    <w:rsid w:val="00EB4F96"/>
    <w:rsid w:val="00EC104D"/>
    <w:rsid w:val="00ED63DA"/>
    <w:rsid w:val="00ED7072"/>
    <w:rsid w:val="00EE3132"/>
    <w:rsid w:val="00EE3D9D"/>
    <w:rsid w:val="00EE6F25"/>
    <w:rsid w:val="00EE7AE8"/>
    <w:rsid w:val="00F02126"/>
    <w:rsid w:val="00F03D85"/>
    <w:rsid w:val="00F07C8C"/>
    <w:rsid w:val="00F145A2"/>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0EA4A.2BD679A0" TargetMode="External"/><Relationship Id="rId18" Type="http://schemas.openxmlformats.org/officeDocument/2006/relationships/image" Target="media/image4.png"/><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customXml" Target="ink/ink5.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customXml" Target="ink/ink3.xml"/><Relationship Id="rId25" Type="http://schemas.openxmlformats.org/officeDocument/2006/relationships/customXml" Target="ink/ink7.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styles" Target="style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fontTable" Target="fontTable.xml"/><Relationship Id="rId10" Type="http://schemas.openxmlformats.org/officeDocument/2006/relationships/customXml" Target="ink/ink1.xml"/><Relationship Id="rId19" Type="http://schemas.openxmlformats.org/officeDocument/2006/relationships/customXml" Target="ink/ink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4:24.625"/>
    </inkml:context>
    <inkml:brush xml:id="br0">
      <inkml:brushProperty name="width" value="0.08571" units="cm"/>
      <inkml:brushProperty name="height" value="0.08571" units="cm"/>
      <inkml:brushProperty name="color" value="#008C3A"/>
    </inkml:brush>
  </inkml:definitions>
  <inkml:trace contextRef="#ctx0" brushRef="#br0">61 583 7904,'-13'26'0,"2"0"0,3 2-348,2 1 1,1-1-1,-1 1-240,4-1 574,1-6 1,1-3-209,0-5 23,-4-3 322,3-2 1,-2-7-91,6-8 0,-1-4 140,3-7 1,-2-6-77,3-3 0,0-2 22,3-4 1,0 0-43,0-4 1,0 3-49,3-2 0,-1 0 6,4-6 0,-1 0-6,4-3 0,-1 3 5,-3 0 0,2 8-15,-4 4 1,0 7 257,-4 11-205,-3-1 0,-1 16 107,-4 2 1,-1 9-143,-2 9 0,1 6-4,-4 6 1,1 0-13,-4 5 0,1-4-119,2 1 0,-1-1 30,4-2 1,0-4 55,3-1 0,1-4-146,2-2 0,2-6 88,4-3 1,0-5-1,0-1 0,0-4 49,3-5 0,-1-8 22,4-4 1,-1-4-7,4-1 1,0-8 12,-1-1 1,1-4-25,0 1 0,-4-3 11,1-3 0,-1-4 21,0-2 1,3-2-22,-2-1 0,4 2 15,2 1 1,0 8 17,0 1 0,-6 11 5,-1 6 1,-3 6 11,-2 3 0,-4 4 100,-2 8 1,-3 7-44,-3 11 0,-2 5-61,-4 4 0,0 6-28,1 5 1,2 0 40,0 3 1,1-6-127,-1-3 1,-1-3-18,4-6 0,0 0-118,3-5 1,0-2 140,0-2 0,4-2 8,2-4 0,3-5-35,3-6 0,1-3-37,5-3 130,0-6 0,-1-12 0,1-7 0</inkml:trace>
  <inkml:trace contextRef="#ctx0" brushRef="#br0" timeOffset="205">996 0 7904,'-16'32'232,"-2"6"168,-5 0 1,-2 5-205,4 4 1,2 2-1,4 4 0,3-2-350,7-4 0,-2-5 198,4-9 1,1-5-243,5-7 0,6-2 125,5-7 0,4-1 50,2-5 1,3-3 41,3-6 1,5-4-166,1-8 1,1 0-224,0-9 0,1-2-573,-2-4 942,7-7 0,1-3 0,4-9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4:36.057"/>
    </inkml:context>
    <inkml:brush xml:id="br0">
      <inkml:brushProperty name="width" value="0.08571" units="cm"/>
      <inkml:brushProperty name="height" value="0.08571" units="cm"/>
      <inkml:brushProperty name="color" value="#008C3A"/>
    </inkml:brush>
  </inkml:definitions>
  <inkml:trace contextRef="#ctx0" brushRef="#br0">186 220 7944,'-14'3'0,"2"1"0,1 2-446,0 4 1,1 4 322,-2 6 1,-1 7 576,2 5 1,-4 5-300,3 1 1,0-2-142,4-4 1,-1-1-60,0 2 1,1-6 62,2-3 1,-1-9 125,4 0-76,0-4-22,3-6 0,0-2-42,0-6 1,4-6 0,2-6 1,3-5-12,3-4 0,-1-1-82,3-2 1,0 0-59,1-3 0,4 2 83,-1-4 0,2-1 27,-3-2 1,0 1 22,-2 1 0,0 1 7,-3 6 1,3 4 19,-4 7 21,1 5 63,-3 1 0,-1 6-51,-2 6 1,-2 6 97,-4 5 1,0 7-106,0 2 0,-1 4-40,-2 2 1,1 3 17,-4 3 0,3 0-2,-3 0 1,4-2-4,-1-1 1,2-7-10,1-2 0,0-4-81,0-5 85,0-1 0,4-8-36,2-2 1,2-3 31,1-3 1,-1-6-108,1-5 0,1-4 51,2-3 0,-2-1-100,1-5 1,0-2 97,1 0 0,-1-8-7,3 2 1,-2-2 44,3 1 0,0 1-43,2 0 0,1 5 121,0 3 0,-5 6-66,-1 6 1,-2 3 192,-1 6-105,-5 2 0,0 9 90,-4 4 0,-1 6-97,-2 8 0,-1 3 13,-5 9 0,-4 6-36,-2 9 1,0-1 2,0 1 1,0-5-41,6-1 0,0-2 45,6-6 1,0-3-157,3-7 1,0-3-21,0-2 0,1-4-133,2-2 0,0-3 70,5-6 1,-1-4-147,5-4 1,2-7-58,0-6 1,6-7 160,1-4 0,2-4 219,-2-6 0,3-3 0,-1-1 0</inkml:trace>
  <inkml:trace contextRef="#ctx0" brushRef="#br0" timeOffset="190">857 1 7925,'-4'13'0,"-5"5"0,-6 9 0,-4 4 570,-2 7 0,2 2-194,4 5 0,-1 5-163,5-1 0,2-2-87,3-9 1,4-9-126,-1-2 1,6-8 52,3-1 1,6-4-185,2-6 0,8-3-142,4-2 1,6-10 189,6-4 0,2-6-212,4-4 0,-4-5-169,-1-6 1,-3-3-195,-1 0 0,1-4 657,3-2 0,1-2 0,4-2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4:39.047"/>
    </inkml:context>
    <inkml:brush xml:id="br0">
      <inkml:brushProperty name="width" value="0.08571" units="cm"/>
      <inkml:brushProperty name="height" value="0.08571" units="cm"/>
      <inkml:brushProperty name="color" value="#008C3A"/>
    </inkml:brush>
  </inkml:definitions>
  <inkml:trace contextRef="#ctx0" brushRef="#br0">115 239 8036,'-9'1'0,"1"3"551,2 5-455,-1 3 0,2 11-54,-4 3 0,0 6-5,0 6 0,1 0-263,3 0 1,-3 0-23,2-9 1,1-1 132,-1-4 1,4-5 82,-1-5 65,2-3 1,-2-1-101,0-4 26,0-4 0,3-2 46,0-6 1,3-6-22,0-3 0,4-5 12,-1-4 1,2-1-114,1-2 0,0-3 113,3-2 1,-1-3-37,4 0 1,-1-2 13,4 1 1,0 0 18,-1 7 0,0-3 17,-2 6 1,0 1 6,-3 8 0,3 3 11,-3 2 1,2 3 59,-2 0-104,0 4 1,-3 2 25,-1 6 0,-3 3 26,-2 5 1,-2 3-30,-1 4 0,-1 6 84,-2 3 0,1 2-48,-4 1 1,3 1 7,-2 4 1,2 0-110,-3-3 0,4-2 86,-1-3 0,2-8-149,1-1 1,0-6 46,0-1 39,0-1 12,0-5 0,3-5 57,0-6 1,3-5-38,-3 0 0,3-6 19,0-1 0,5-3-41,1-6 0,0 0 4,-4-2 1,2 0-98,2-3 1,-2 2 67,2-2 0,0 4 21,0-2 0,0 7-11,-3 2 1,-1 4 73,1 2 1,-3 3-61,0 6 20,-4 2 0,2 6 42,-4 4 1,0 7 126,0 7 1,-4 9-37,-2 0 1,-5 8-92,0 5 1,-1 1-55,3 1 1,1-1-11,2-2 1,-1-3-13,5-5 0,-4-3 23,3-3 0,0-5-98,3-1 1,0-4-6,0-2 0,0-5-464,0-4 118,4-4 466,1-2 0,3-13 0,1-6 0</inkml:trace>
  <inkml:trace contextRef="#ctx0" brushRef="#br0" timeOffset="252">813 1 7898,'-18'26'-13,"0"2"0,1 2 0,0 4-27,2 4 550,-1 4 0,6 1-142,-2 4 0,2-1-763,2-5 0,0-5 143,2-3 0,2-9 178,4 0 1,0-6 107,0-3 0,4-3 85,2-6 1,6-2-74,2-4 1,3-1-4,1-2 1,0-6-95,3-6 1,2-3 89,7-2 0,1-3-516,4-3 0,3-4 75,1 1 0,-1-3 402,-3 2 0,-3 1 0,-2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4:44.018"/>
    </inkml:context>
    <inkml:brush xml:id="br0">
      <inkml:brushProperty name="width" value="0.08571" units="cm"/>
      <inkml:brushProperty name="height" value="0.08571" units="cm"/>
      <inkml:brushProperty name="color" value="#008C3A"/>
    </inkml:brush>
  </inkml:definitions>
  <inkml:trace contextRef="#ctx0" brushRef="#br0">124 115 7816,'-9'0'485,"3"8"0,1 3-262,1 5-211,1 6 1,-1 4 56,-2 6 1,-1 8-119,-2 4 1,0 0-370,0 3 295,0-6 0,1-3 107,-1-5 1,1-7 30,2-5 0,-1-4-52,4-2 0,0-5 0,3-4-8,0-4 0,0 1 60,0-6 1,3-6-45,0-6 1,4-3 11,-1-2 0,2-3-97,1-3 0,-1-2 50,1-1 1,3-5-24,0-4 1,3-1 101,0 4 0,2 3-57,0-1 1,4 5 85,0-1 1,-1 2-72,-2 4 0,-2 1 109,-1 4 1,1 5-23,-4 1 0,-4 6-19,-2 3 1,-3 2 20,3 1 0,-4 9-3,1 6 0,-3 5-56,-3 7 0,-2 3 8,-4 2 0,-1 6-124,-1 0 0,1 4 82,-2-1 0,2-3-38,2-2 1,2-6 56,0-7 1,4-2-25,-1-6 26,2-2 18,1-5 1,4-3-60,2-2 0,2-6 2,0-3 1,4-2-141,0-4 0,4-5 102,-2-3 0,0-6-54,1 0 0,-1-2 103,4-4 0,-1 0-4,-3 0 0,3-1-3,-2 3 1,-2-2 11,2 3 0,-1-1 29,1 4 0,-1 4 238,-5 5-44,2 7 0,-7 7-112,2 6 1,-3 6 108,-6 5 1,-5 11-15,-4 4 0,0 6-92,3 3 1,1 2-17,-1 4 0,0-1-3,0-2 1,3-2-24,0-3 0,4-5-115,0-1 0,1-4-143,1-3 1,0-1 65,0-4 1,0-2-94,0-1 0,0-5-28,0-4 0,3-4 22,3 1 0,-1-10 252,1-5 0,4-8 0,4-2 0</inkml:trace>
  <inkml:trace contextRef="#ctx0" brushRef="#br0" timeOffset="242">812 0 7816,'-13'26'0,"2"-3"749,-4 7 1,-1 1-220,-2 1 1,1 4-533,6 2 1,1-1-183,-2 4 1,2-4-162,2 2 0,3-7 237,2-3 0,2-5 29,1-4 1,1-4 94,2-1 0,2-7-14,7 0 0,1-5-105,2 0 0,4-3-50,-1-3 1,3-2 18,-1-7 1,4-5-8,5-3 0,2-5-104,5 2 1,2-6 8,0 0 0,3-1-169,-3 4 0,-3 2 405,-6 1 0,-1-1 0,-2-2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4:50.094"/>
    </inkml:context>
    <inkml:brush xml:id="br0">
      <inkml:brushProperty name="width" value="0.08571" units="cm"/>
      <inkml:brushProperty name="height" value="0.08571" units="cm"/>
      <inkml:brushProperty name="color" value="#008C3A"/>
    </inkml:brush>
  </inkml:definitions>
  <inkml:trace contextRef="#ctx0" brushRef="#br0">98 557 7807,'-23'40'0,"2"2"6,7-4 1,1 0 83,4-2 1,1-2-406,2-2 0,3-5 123,3-7 1,0-5 4,0-3 205,0-3 1,0-5 137,0-4 0,0-8-158,3-10 0,-1-4 5,4-4 1,0-2 3,3-1 1,3-1 7,-1-3 0,4-4 6,-3 2 1,4-6 6,-2 0 1,3 0-11,1 0 1,-1 1 44,1-1 0,2 5 3,1 3 0,-4 10-21,-6 2 1,-1 7 16,-1 9 0,-3 1 31,0 4 1,-4 2-42,1 3 1,-2 6 67,-1 10 0,-1 1-105,-2 5 1,1 2-2,-4 1 1,1 6-24,-1-1 0,-1 2-9,4-1 0,0-8 6,3-1 1,0-7-13,0 1 1,0-7-20,0-2 0,4-6 26,2-3-28,2-2 0,4-3 37,0-4 1,0-2 0,0-9 1,-1-3-55,4-6 0,-5-7-6,2 1 0,1-4 55,-1 3 1,-1 2-1,-2-1 0,3-1 31,0-2 0,2 1-42,-2 1 1,4 0 58,-1 4 0,-3 4-13,0 8 1,-5 4 83,-1 7 0,-3 2-64,3 4 1,-4 9 86,1 6 0,-5 10-60,-1 10 1,-7 4 6,1 6 1,-2 2-73,2 0 1,1 3 55,-1-3 0,1-4-110,2-5 1,-1-3 6,4-2 1,0-4-141,3-5 0,0-6-134,0-3 16,0-4 1,1-3 2,2-5 0,3-9-93,6-6 0,2-9 390,3-5 0,5-9 0,0-5 0</inkml:trace>
  <inkml:trace contextRef="#ctx0" brushRef="#br0" timeOffset="196">856 1 7791,'-4'21'0,"-2"3"422,-6 5 1,0 8-212,-3 7 0,1 0 273,3 3 1,4-1-319,-2 1 1,2-6-443,-2 0 0,4-8 209,2-7 0,2-3 92,1-6 0,4-3-139,2-2 0,6-6 125,3-3 1,2-7-314,4-5 0,5-5 104,7-7 1,2-4-123,3-4 1,-1-1-106,5 4 425,-9-5 0,5 0 0,-7-4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4:51.334"/>
    </inkml:context>
    <inkml:brush xml:id="br0">
      <inkml:brushProperty name="width" value="0.08571" units="cm"/>
      <inkml:brushProperty name="height" value="0.08571" units="cm"/>
      <inkml:brushProperty name="color" value="#008C3A"/>
    </inkml:brush>
  </inkml:definitions>
  <inkml:trace contextRef="#ctx0" brushRef="#br0">89 433 7678,'-15'23'-143,"0"3"0,4 6 517,0 6 0,1 9-61,1 6 0,3-1-365,0-2 0,4-4 92,-1 1 0,2-7-63,1-5 0,3-4 89,0-8 1,3-5-21,-3-6 1,4-6-21,-1-3 1,2-6-80,1-3 0,0-10 41,3-5 0,-2-7-146,2-4 1,-3 0 78,0 0 1,-3 0 73,0-4 1,-1 2 37,1 2 1,2-5-13,-3 1 1,0-1 70,1 2 0,0 0-59,3 3 0,-3 3 17,0 5 0,-1 7-17,1 5 2,1 6 0,-3 3 40,2 6 1,-2 10-44,-4 7 0,3 2-50,0 1 0,1 4 39,-1 2 0,-1 3-82,4-2 1,-3-4 14,2-2 0,0-7-115,1 0 1,2-5 72,-2 0 0,-1-6-51,1-4 1,0-2 111,2-2 1,1-4-38,0-6 1,3-3 122,0-5 0,-1-4-79,-2-5 0,0 0 19,0-3 0,0 1 45,-1-2 0,0 0 5,-2 4 1,2-4 2,-2 4 0,-1 3-2,1 6 1,-3 5 119,2 3-148,-3 2 1,2 8 96,-4 4 1,0 12-84,0 13 1,-4 4 0,0 7 1,-1 3 1,-3 4-56,2 5 48,2-3 1,-1 2-41,2-10 0,2-2-113,-2-8 0,3-3-214,3-6 1,1-5 128,2-3 1,2-6-317,-2-3 0,3-4 175,2-5 1,-1-5 347,2-10 0,2-5 0,-1-5 0</inkml:trace>
  <inkml:trace contextRef="#ctx0" brushRef="#br0" timeOffset="185">768 0 7678,'0'22'840,"-8"5"-577,-4 9 0,-1 5 292,-1 9 0,0-1-198,-1 4 1,3-3-127,3-3 1,1-7-329,2-2 1,2-6-14,4-5 0,0-5 4,0-1 0,8-7-22,4-6 1,4-4-252,5-7 1,2-7 147,7-11 1,1-6-149,4-12 1,-2-2 378,-1-6 0,0-6 0,4-5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5:08.950"/>
    </inkml:context>
    <inkml:brush xml:id="br0">
      <inkml:brushProperty name="width" value="0.08571" units="cm"/>
      <inkml:brushProperty name="height" value="0.08571" units="cm"/>
      <inkml:brushProperty name="color" value="#008C3A"/>
    </inkml:brush>
  </inkml:definitions>
  <inkml:trace contextRef="#ctx0" brushRef="#br0">521 784 8016,'-3'-6'-88,"0"0"-159,1-1 0,0 0 336,-1 1 1,2 4 16,-5 8 0,3 8 14,-3 10 1,0 10-36,-3 7 0,0 9-3,0 6 0,1 0-141,-1-3 1,3-3 84,0 0 0,3-6-102,-3-3 0,4-6 33,-1-8 1,2-8-170,1-1 115,0-10-38,0-1 43,4-26 0,1-3-6,4-19 0,0 3-20,0-3 0,-1 2 70,1-6 0,3 3-12,0-5 1,3-3-9,0-3 1,0 0 113,3-6 1,-3 5-37,6 1 0,-4 9 7,-2 9 1,-2 11 14,-4 9 1,-1 6 151,-3 7 0,2 11-124,-4 15 1,-1 6 17,-5 8 0,-1 10-73,-2 8 1,0 3-19,3 0 1,0-6-9,3-6 0,0-6 14,0-3 1,0-8-11,0-4 0,3-9 20,0-3 0,3-7-10,0-4 0,3-3-3,3-3 1,-1-9 4,3-9 0,-2-8-75,3-7 1,-3-4 54,2-7 1,-3-2-4,1-4 0,-1-3 41,0 0 1,0 1-6,4 2 1,-3-1 29,2-2 1,-2 7 7,3 2 1,-4 15 112,0 11 0,-4 9-85,-1 6 0,-4 10 66,1 5 1,-6 20-37,-3 15 0,-3 8 10,-2 6 1,1 6-102,-2 10 1,5-1 4,1 1 0,3-4 11,-3-5 1,4-6-91,0-1 0,2-4-34,2-4 1,0-6 115,4-5 1,-3-8-64,3-5 0,0-4 22,3-7 0,1-4-133,1-5 1,0-3 29,4-6 0,-3-7-81,2-7 0,1-6 83,3-6 0,-1-6-126,1-7 0,0-2 210,-1-3 1,1 1-69,-1-4 0,1 4 152,0-1 1,-4 0-94,1 3 1,-3 2 84,3 7 0,-5 4-22,2 5 1,1 0 139,-1 6 1,-1 2-100,-2 3 1,0 5 72,0-2 0,-3 6 152,0 3-200,-4 2 0,1 3 139,-6 4 1,-5 5-88,-4 9 1,-4 4-29,2 5 0,-3 4-5,-1 5 0,2 3-5,1 6 1,-2-2-42,3 2 0,-2-3 0,1-3 0,4-2 0,4-3-140,1-1 133,4 0 1,-2-3-293,4-3 0,0-5-36,0-4 0,4-2-20,2-3 1,1-3 117,2-3 0,1-4 22,2-2 1,-2-6 73,1-3 0,-1-10 148,-1-4 0,1-6 45,2-3 1,-2-5-111,5-5 1,-3 1 87,3 3 1,-5-3-41,2 0 0,1-2 69,-1 2 1,2-2-49,-2-4 0,0 4 0,-3 1 1,-1 3 55,1 1 1,-1 7-64,-2 5 208,-2 3-214,0 7 0,-4 6 129,0 10 1,-4 7-96,-5 10 1,-3 7-48,1 5 0,0 7-31,5 5 1,-1-1-156,4 1 1,-3-2 152,3-4 0,0-5-121,3 2 1,4-5-101,2-1 0,2-2 58,1-4 1,0-2-37,-1-7 0,4-5 131,0-6 0,3-4 52,-4-5 0,4-6-22,-3-9 0,3-4 120,-4-2 0,4 0-20,-3-6 1,0 1-81,-4-3 1,1-1 168,0 1 1,-1 4-28,-2 1 0,1 8 225,-4 4-300,3 4 1,-5 11 5,2 3 1,-2 11-27,-1 10 0,0 7-10,0 5 1,0 1-194,0 1 0,3 1 67,0-1 1,1-3-38,-1 0 0,2-2 64,4 2 1,-3-4-125,-1-2 1,0-4 218,1-8-9,2-1-46,-3-8 0,1-9 108,0-8 1,-4-8 34,1-7 1,-1 1-68,1-4 1,-2 2 43,1-1 0,-1-2-50,-1-1 0,3-1 38,0 3 0,3 1-47,-3 2 1,3 9-5,-3 3 0,4 4-29,-1 2 1,2 1-8,0-1 1,2 3-24,2 0 1,-1 0-135,3-3 1,1-2 70,3-1 1,-1-5 70,1-1 1,-3 0 6,-1-6 1,-3 3 19,1-6 0,-1-1 1,1-7 0,-3-6 13,3-3 1,-2-3 131,-1-3 0,-3 2-122,-1 4 1,0 5 27,1 4 0,-2 10 90,-4 8 0,0 8-109,0 0 1,0 8 78,0 4 0,-2 11-28,-4 12 0,2 5 1,-7 8 0,3 9-104,-4 8 1,5 0-158,1 3 0,0-1 49,-2 1 0,2-1-174,0-3 0,4-1 18,-1 2 1,-1-4 71,1-5 1,0-5 245,3-9 0,0-4-162,0-5 1,0-4 252,0-5-81,0-6 0,1-5 95,2-4 0,-1-8-67,4-4 1,0-8-41,3-3 0,-4-7 26,1-2 0,0-3-35,3-3 1,-1-8 101,-2-4 0,2-7-74,-3 4 0,3-1 18,1 4 1,0 0 23,0 6 0,-4 7 16,-2 10 1,-1 9 57,1 6-90,-3 6 0,3 12-155,-6 11 1,-1 10 134,-5 11 1,1 2-177,2 4 0,-2 5 62,2 4 1,-1 1 43,-2 5 0,4-7 47,2 1 0,-1-6 2,1 0 0,0-3-58,3-3 1,3-3 14,0-5 0,4-3-180,-1-3 1,-1-6 65,0-3 0,1-8 232,3-7 0,1-4 0,2-5 0,-2-9 106,5-11 1,-3-5-126,3-4 0,-2 0-24,2-1 1,2-2 30,-3 0 0,2 0-12,-1 2 1,0-1 38,-3 2 0,-3 3-21,-3 8 1,-3 3 254,3 7-282,-4 1 20,2 8-116,-4 1-970,0 4 777,4 0 121,0 4 1,5 0-95,0 2 0,-3 3 177,0 0 0,-3 3 9,3 6 0,-3 6 20,2 3 1,0 5-85,1 1 0,2 5 64,-2 3 1,1 2-41,-1 1 1,2 0-73,-3 0 1,-1 3-5,-1 0 1,1-1-152,-1-4 1,0-4 315,-3-6 0,-4-5 235,-2-7 1,-2-5-161,0-3 1,-4-6-141,0-3 0,-3-3-211,4-3 0,-1-10-39,3-8 262,0-7 0,0-7 0,1-6 0</inkml:trace>
  <inkml:trace contextRef="#ctx0" brushRef="#br0" timeOffset="1561">3079 828 7757,'0'-9'0,"0"0"124,0 0 132,4 4-141,-3 2 1,2 3 14,-6 0 0,-2 7-137,-4 5 0,-4 12 54,-1 5 0,-3 7 129,-1 3 1,-2 2-30,-1-3 1,2 2 2,4-5 0,2 3-104,4-6 0,1 0-116,3-2 0,1-2-21,4-7 0,4-1-253,1-2 0,7-7 66,3-2 0,1-7 103,-2 1 1,3-9-78,-2-6 0,0-5 84,0-3 1,1-6 229,-5-3 1,4-8-65,-3 2 1,4-2 179,-2 2 0,0-4-111,1 1 0,-2-4 104,2 1 1,1 2-46,-4 0 1,-1 8-11,-2 5 1,-4 7 133,-2 7 0,1 5-71,-1 2 1,0 5 32,-3 2 1,-3 8-96,0 11 1,-4 6-115,1 9 1,1 2-12,-1 3 1,4-1-189,-1-2 0,3-4-84,0 1 1,0-3 114,0 1 1,2-4 14,1-5 0,5-3 53,1-3 1,0-5 20,3-1 0,-3-6 21,0-3 1,0-6 106,0-3 0,3-9-78,-1-2 1,1-7 98,-3 1 1,0-1-3,0-2 1,-2 1-79,-1-4 0,2 2 115,-2 0 0,-1 1-58,1-1 0,-3 1 96,3-1 0,-4 6-98,1 3-20,-2 4 1,-1 10-13,0 4 1,-1 12 4,-2 9 0,1 8-128,-4 6 1,0 4 80,-3 2 0,3-2-133,0-4 1,3-2 36,-3-1 1,5-5 110,-2 0 1,2-5-1,1-5 1,0-2 10,0-4 31,0-5 1,3-4-5,-1-8 1,5-3 18,-1-9 1,-1-4-45,1-1 0,0-4 125,3-2 1,-1 4-107,-3-5 0,3 4 78,-2-7 1,2-2-50,1-3 0,0-4-1,-1 1 0,4-2-42,0 2 1,0 4 8,-3 8 0,-4 7-45,1 10 0,-3 4 62,3 2 0,-4 4-21,1 8 0,-2 8-1,-1 13 1,-1 4-100,-2 7 1,1 2 46,-4 5 0,3-1-7,-3 0 0,4-4-12,0-2 1,1-6-122,1-2 1,0-7 159,0-2 0,1-3-35,1-4 1,0-4 112,4-4 1,0-4-32,3 1 1,1-9 50,2-3 0,-2-5-72,5-1 0,0-6 16,2-2 0,2-4 56,2-2 0,-3-2-2,3-5 0,-3-3-66,0-2 0,0-5 16,-1-1 1,0 4-55,-2 4 1,-3 11 47,-3 5 0,-3 6 118,0 2-11,-4 8-59,2-4 0,-5 14-4,-2 3 1,-2 6 7,-4 6 0,-4 7 52,-1 5 1,-4 11-61,-2 6 1,1 6-50,-2 0 1,4 1 49,2-7 1,-1 0-114,5-3 1,0-1 13,5-2 1,2-6-138,4-5 0,4-7 80,2-2 0,3-8 15,2-4 1,3-5 256,4-7 0,-1-9-91,1-9 0,0-10 245,-1-5 1,3-5-139,-2 0 0,1-2-94,-4-1 0,1-4-125,-2-2 1,3-9-231,-2-3 1,1-3 53,2-3 1,2-1-291,1-7 0,4 4 182,-2 2 1,-4 10-208,-2 7 0,-2 10 514,0 2 0,1 0 0,-2 1 0</inkml:trace>
  <inkml:trace contextRef="#ctx0" brushRef="#br0" timeOffset="3320">336 1780 7934,'9'-8'-4,"0"-1"1,-3 0 145,-1 0 1,-2 0 87,3 0 0,-4 4-192,1-1 25,-2 4 1,-3-2-121,-4 4 1,-4 5 157,-7 3 1,-5 6 3,-1 7 0,-7 4 42,-2 5 0,-2 7-35,-2 1 1,5 8 27,2 4 1,5-2-41,4-1 1,2 0-17,3-3 0,3-2-32,3-6 1,4-8-157,2-1 1,2-4 9,1 1 1,4-7-271,2-5 1,5-3-87,4-3 1,3-3 175,2-6 0,3-7 50,3-8 1,5-6 43,1-6 0,2-3 201,2 1 1,-5-3-57,-2 0 0,-1-1 116,-2-2 1,-3-1-121,-3-3 1,-1 3 145,-1 4 0,-1 4-14,1 1 0,-1 4-67,-3 2 0,2 6 94,-4 3 0,-1 4-122,-2-1 137,0 3-56,-4 4 1,-2 2 17,-6 6 0,-6 5-12,-5 7 0,-3 3 14,-1 2 1,0 4-143,-3 5 0,5 4 94,-1 5 0,1 2 29,-2 4 1,1-3-35,-1 0 0,1-1-19,3-2 0,1-4-40,4-7 1,4-2-16,2-1 1,2-4-45,1-5 0,0-2-162,0-5 0,4-3 134,2-2 1,3-7-65,3-4 0,-1-6 177,3-7 1,-2 1-82,3-7 0,-2 3 133,2-6 0,1 0-93,-4 1 1,3-5 21,0 2 0,2-2 37,0-2 0,1 5 156,-1 2 1,1 1-102,0 2 0,-1 3-5,1 3 1,-4 8 27,-2 3 1,-3 6-63,0 0 0,-1 7 78,-2 5 0,-2 4-56,-4 4 0,0 10-28,0 5 0,-4 3-38,-2 6 1,-2-1-11,-1-2 0,1 3 29,-1-6 1,0-1-4,0-5 0,0-3-12,0-2 1,2-2 39,1-5-129,-2-3 47,7-1 1,-3-9-113,4-4 0,0-8 123,0-7 1,1-2-15,2 0 1,2-8 14,4-1 0,0-4-3,3 1 0,-1-2 47,4-5 0,-4-3-53,4-2 1,-1-1 69,0 1 0,3-1-52,-2 7 1,-2 0 96,-2 8 1,1 4-53,-3 8 1,2 3 32,-5 7-6,1 1 0,-1 12 9,0 3 1,-4 6-47,1 4 1,-2 5 9,-1 6 1,-1 7-62,-2 2 1,2-2 58,-2-1 0,-1-5-60,1 0 1,0-8 72,3 2 1,0-7 3,0 1 0,0-6-63,0-4 1,0-4-1,0-3 1,1-3-122,2-5 148,-2-7-279,7-2 121,-3-5 1,1-2-85,0-3 197,0-1 0,5-11-16,1 0 1,3 0 0,-3-4 1,3-1 12,0-1 0,5 2-2,0 1 0,-2 6 107,-3 6 0,-5 4-64,2 8 0,-2 5 149,-1 6 1,-1 4 6,-3 5 0,-1 7 3,-4 11 0,0 6-130,0 6 0,-4 4 4,-1 7 0,0-2-62,-1 2 1,3-6 75,-3-3 1,4-5-64,-1-4 0,2-3 37,1-2 1,0-3-358,0-3 0,0-4-381,0-2 194,0-3 0,1-4 150,2-2 1,-2-4 368,2-5 0,2-3 0,0-9 0</inkml:trace>
  <inkml:trace contextRef="#ctx0" brushRef="#br0" timeOffset="4918">1165 1852 7897,'0'13'428,"0"0"175,0 5 0,0 5-491,0 3 0,-3 1 90,0 6 1,-1-2-279,1 1 1,2-4-117,-2-5 1,1-3-119,-1 1 0,2-6 201,-1 0 0,1-7-91,1 1 227,0-6 1,0 0-52,0-6 0,0-3-17,0-6 1,1-3 14,1-5 1,2-3 29,2-3 1,2-5-1,-2-1 0,2-2-2,1-2 1,0 1-3,3 0 0,-2 2-13,2 1 0,1 4 111,-2-2 0,1 7-104,-3 2 0,0 9 190,0 4 1,-1 5-100,1 0 1,-3 7-9,0 4 0,-3 6-58,3 7 0,-4 1-92,1 5 1,-2 0 47,-1 3 1,0 2-161,0 6 1,0 1 11,0 3 0,0-4 134,0-6 1,0-2 76,0-3 0,3-5-156,-1-1 260,5-6-163,-2-3 0,4-7 15,0-2 0,-3-6-6,0-2 0,-1-7-12,0-3 0,3-6 146,-2-2 1,-1-2-124,1 2 1,0-6 120,3-1 1,-3-6-69,3-2 1,-2-1-52,5 4 1,1-6 17,-2 0 1,4 1 7,-3 7 0,0 4-15,-4 5 1,-2 8-43,0 7 58,-4 0 1,2 16-24,-4 2 1,0 9 172,0 6 0,-1 5-94,-2 4 0,-2 4 50,-4 1 1,2 3-26,1-2 1,-1 3 9,4-1 0,-3-3-29,3-3 1,0-1 0,3-8 0,0 2-166,0-8 0,4 0 92,2-6 1,0 2-217,3-4 0,-2-3 67,4-3 0,0-5-30,1 2 0,-1-6 100,3-6 1,1-5 50,3-7 0,2-1-3,1-5 1,2-3 14,-2-2 0,2-4 2,-2-2 1,0-1-20,-4-2 1,-3-1 23,-2 3 1,-3 2 1,0 5 0,-4 2 96,-2 7 0,-2 1-50,-1 5 0,-4 4 124,-2 4 1,-5 4-102,-4 5 0,-5 8 22,0 4 0,-7 8 22,4 3 1,-5 3-35,5 4 1,1 5-72,2 6 1,2 3 66,3 3 0,3-2-177,3-1 0,4-4-49,2-5 0,2-5-142,1-3 0,1-5 91,2-4 0,0-1-48,6-3 1,-2-5 68,8-6 1,3-2 43,2-1 0,5-8 222,-2-3 1,3-5-142,0-2 1,1-3 167,-1-3 0,0-2 16,-3-4 1,-1 2 30,-5-4 0,0 2-104,-2-2 1,-2 4-1,-5 2 1,1 5-1,-1 6 1,-1 4 83,-1 4 1,-3 3-154,3 4 0,-5 2 55,2 4 1,-2 8-140,-1 9 1,-4 8 26,-1 4 1,-2-3-166,1 4 1,1-6 119,2 2 1,2-6-73,-2 0 1,-1-5 123,1-1 0,0-5-59,3-3 191,0-2-116,0-6 0,3-2 146,0-7 1,3-5 17,-3-8 1,4-2-71,-1-1 1,1-5 23,-2 0 1,4-4 11,0-6 0,0 0 0,3-2 0,-2 1 0,2-4 0,2 0-122,4 0 0,-2 6 76,-1 5 1,-2 8-17,-4 4-28,-1 9 0,-2 6-5,0 6 0,-4 6-8,1 9 1,-3 4-16,-3 8 1,1 1-12,-4 5 1,4 3 11,-1 2 0,2 0-89,1-3 1,0 0 100,0-5 0,4-3-132,2 0 0,2-6 60,1 0 0,0-9-114,-1 0 0,4-5 170,0-4 0,3-2 107,-4-4 0,2-5 93,-1-4 1,-1-5-63,3-6 0,-3-4 53,1-5 1,-2-3-67,-1-3 1,-1-7 55,1-2 1,1-2 3,2 2 1,-2-4-30,1-2 1,2-3 6,-1-3 1,-1 6 0,-6 0 0,2 9-37,-4 5 0,0 9 109,-3 6-188,0 3 25,0 4 1,-4 7-132,-2 10 0,-1 7 98,-2 11 1,0 2-22,0 6 1,1 11-62,2 7 0,0 1-147,3 2 0,0-4 80,3 1 0,0-2-65,0-1 0,1-1 35,2-2 1,1-3 41,5-5 0,3-4 36,0-5 0,3-3 26,0-3 1,2-4 81,0-3 0,1-5-22,0-3 1,-4-3 119,1-3 1,0-6 185,3-5 0,-1-4-148,1-2 1,-4-10 81,1-5 0,-4-3-37,1-1 1,-2-1-162,-2-4 1,1 0 43,0 0 1,0-4-104,0-2 0,-4-4 49,1 1 0,-1 2-27,1 7 1,1 6-117,-4 6 1,0 6 26,-3 11 25,0 3 1,0 8 56,0 4 0,-3 11-109,0 10 0,-3 6-4,3 5 0,-3 5-92,3 10 0,-3 6 141,4 6 0,-4-5-25,3-1 0,0-6 13,3 0 0,0-2-4,0-1 1,0-1-144,0-2 0,0-3 128,0-5 0,0-4-220,0-5 0,-1-6-327,-2-3-43,2-8 412,-7 1 0,3-16-107,-4-4 1,1-6 385,-1-5 0,0-6 0,0-9 0,-4-2 0,-4-12 0,-6-2 0</inkml:trace>
  <inkml:trace contextRef="#ctx0" brushRef="#br0" timeOffset="5058">2268 1595 7835,'-16'14'107,"1"-2"0,2 0 450,5 0 0,0 0-161,2-3 1,3-1-338,6-3 0,6 2-202,5-4 0,4 0-408,3-3 1,1-7 144,5-2 1,4-6-169,4-3 1,5-1-81,7-8 654,-5 7 0,9-14 0,-6 7 0</inkml:trace>
  <inkml:trace contextRef="#ctx0" brushRef="#br0" timeOffset="7804">3379 1719 7803,'6'-9'-3,"-1"0"-100,-3 0 0,3 4 128,-2 2 169,-2 2 1,2 2-113,-6 2 0,-3 6 56,-5 6 1,-3 1-10,-4 2 0,1 4 84,-1 1 0,-4 6-100,-1 0 1,4 3-11,2-2 0,2 3-130,0-1 1,3-2 99,7-4 0,-2-3-282,4-6 1,0 0 62,3-2 0,4-4-52,2-5 1,5-2-10,4-4 1,0-2-144,2-4 0,-1-3 171,5-9 0,-3-4 70,0-1 1,0-5 162,-1-2 0,1-3-41,0 0 1,-5 2 0,0 0 212,0 0-63,-3 2 1,1 3 66,-5-1 0,1-2-95,-4-1 1,3 4 50,-3 2 1,0 9 132,-3 0-69,0 8 1,-1 4-36,-2 6 1,-1 7-67,-2 7 1,-2 8-184,2 4 0,-2 5-6,0-2 0,2 2-148,0 2 0,4-1 114,-1 0 1,2-3-68,1-3 1,0-2-60,0 0 0,3-5-130,0-1 0,4-6-14,-1-4 0,4-5 58,2-3 1,4-3 253,-1-3 1,1-6-82,2-5 1,3-7 117,3-2 1,0-3-57,0 0 0,0 2 138,-3 1 1,2 3-30,-6 0 0,3-2-43,-6 1 1,0-2 155,1 2 1,-5 2-52,-1 4 0,-2-1 278,-4 5-214,0-1 0,-4 7 64,-2 2 0,-5 6-105,-3 3 0,-6 6 15,-1 2 1,0 6-55,-6 0 1,4 5-4,-4-2 1,2 4-160,-2 2 1,4 2 48,5 1 1,-1 1-188,4-3 0,4-1-47,2-2 1,4-6-31,-1-3 1,2-2 56,1-4 0,3-3-66,0-3 0,5-4 184,0 1 0,1-6 146,3-3 1,-1-6 17,0-3 0,0-2-45,4-4 1,-3-1 152,2-5 0,-2 0-7,3-3 1,-4 5-9,0-4 1,-1 3-77,-1-3 1,0 1 86,0 2 1,-3-2-146,-1-1 0,0-1-16,1-3 0,1 5-23,-4 7 1,0 5 90,-3 7-150,0 0 1,0 10 104,0 8 0,0 7-112,0 11 1,-3 7 27,0 4 1,-3 6-133,3 6 0,-3 2 104,3 10 1,-2-3-12,2 3 0,-1-5-3,1-4 0,2 0-9,-2 0 0,-1-4 31,1-2 0,0-6-10,3-2 0,-3-10 178,0-3 0,-1-6 77,1-2 184,2-5-285,-3-8 0,4-3 58,0-8 1,0-6-131,0-9 1,1-4 47,2-2 1,2-7-48,4-7 1,-3 1-4,0-2 0,1 1-26,4-3 0,-1-4 45,2-2 0,-2-2-10,-1-1 1,0 7 7,3 2 0,-5 11 1,2 3 1,-2 8 120,2 7 0,-4 3-111,1 7 1,-3 1 133,3 4 1,-4 1-107,1 2 0,1 2 47,-1 7 0,0 5-84,-3 3 0,0 9 2,0 0 1,0 5-21,0 1 0,0 0-122,0 0 0,0-6-67,0-3 1,1-5 67,2-1 1,-1-2 14,4-3 0,-4-3 46,4-7 1,-3-1 146,3-4 1,0-1-30,3-2 1,0-2 95,0-7 0,-2-3-35,-1-6 1,2-1-12,-2-5 1,1-3 63,-1-2 0,1-3-50,-5 0 0,5-3 64,-1 0 1,-1 0-102,1 2 0,-1 6-137,1 3 0,1 5 138,-4 4 0,0 5-84,0 0 1,1 9-125,2 4 0,2 7-138,-2 4 0,3 5 85,3-1 1,-2-1-72,5 0 1,0-3 4,2 1 0,1-5 123,0-1 0,-1-4 2,1 0 0,2-1-7,1-1 0,4-3 71,-2-3 0,2-5 149,-2-1 0,-1-3 101,-5 4 0,0-5-79,-2 1 0,-3-4 110,-3-2 1,-4 1 17,-2 6 1,-3-3-28,-3 2 0,-3 4-109,-6 2 1,-2 1 12,-7 5 1,2 8-35,-5 7 0,-1 7-9,-2 5 1,0 4-12,6 2 1,0 6 22,0-1 1,5 2-61,-1-1 1,2-1 46,0 0 0,3 1-204,3-1 1,4-5-89,2-3 1,2-2-82,1-4 0,7-2 110,2-4 1,4-5-46,-1-4 0,5-4-110,0 1 0,2-6 94,4-3 1,1-7 194,2-5 0,4-3 51,-1-6 0,5 0 252,-2-2 0,-2-2-86,0-1 0,-4-1 61,-2 3 0,-3 0-56,-3 0 1,-4 2-35,-3-4 0,-4-1 109,-1-2 0,-4 3-81,1-1 0,-2 10-7,-1 2 0,-7 5-58,-2 7 1,-6 3-7,-3 9 1,-5 10 37,-6 7 1,1 9-7,-5 3 1,5 2-62,-2 1 0,1 1-88,3-1 0,2 1-35,9 2 1,3-1 77,3 1 0,1-6-311,2-2 0,2-4-10,4-2 1,4-3-132,2-3 0,6-5 107,2-5 1,5-3-13,5-5 1,0-1 242,8-2 0,-2-6-77,2-9 0,-3-2 205,0-6 1,-2 0-59,0-6 1,-1 3 277,1-4 0,-3 5-52,3-1 1,-3 0 38,6 0 1,-7 1-50,-2-1 0,-4-1 43,-2 4 1,-2 3 27,-4 12-127,-4-1 0,-9 13-36,-8 2 1,-9 10-14,-5 10 0,-1 7 104,-2 2 1,0 6-142,2 3 0,0 6 1,6 3 1,1 1-76,6-1 1,1-5-202,4-4 0,0-4 17,1-2 1,3-7-148,2-4 1,3-5-6,3-2 1,3-6 84,5-5 0,0-5 218,4-1 1,-2-8 64,4-7 1,-1-9 313,4-6 1,3-3-125,1-2 1,1-5 190,1-5 0,1-3-144,-1-4 0,0-1 15,-3 0 0,-1 1-389,-4-4 1,-2 0 106,-1-9 0,-2 11-431,-5 4 0,-2 4 181,0 5 0,-3 6-138,3 6 1,-3-2-59,3 2 467,-4-1 0,6 0 0,-3-1 0</inkml:trace>
  <inkml:trace contextRef="#ctx0" brushRef="#br0" timeOffset="8961">4745 547 7840,'-15'34'336,"0"-2"0,-2 3-40,5-3 1,3-1-358,3 2 1,4-5-148,-1 1 0,2-5-201,1-4 1,0-5 52,0-3-13,0-2 595,0-5 0,4-10-56,2-10 0,3-3 2,3-5 0,0-4-210,3-2 0,3-4 131,-1 0 1,1 0-17,3 1 0,-3-6-19,0 3 0,0-5 0,-1 2 0,1-3-113,-1 2 1,0 1-4,-2 3 0,0 8-2,-7 7 187,3 5 0,-10 11-66,2 4 0,-2 12 122,-1 9 0,-4 10-107,-2 4 0,-2 7-39,0 2 1,-1 1-55,0 2 1,3-9-167,0-3 1,4-8 137,-1-1 0,2-5 52,1-1 1,0-5 29,0-3-56,0-3 1,4-4 28,2-2 1,-1-6-7,1-3 0,0-5 11,3-4 1,0-6-31,3-2 0,-2-4-13,2-2 0,-3 1-21,0-5 0,4-2 35,2-3 1,1 0 19,2 2 0,0 1-34,-1 0 1,4-1 4,-1 1 0,-3 9 51,-5 5 1,-2 7 88,-1 9 1,-5 4-55,-1 9 1,-3 9 139,-3 15 1,-2 5-107,-7 7 1,2 4 0,-2 3 0,3 1 0,3 0-16,0-3-137,4-9 0,-3 3-199,2-8 1,2-4 61,-2-5 1,2-1-203,1-4 1,0-1 105,0-6 0,0-4-50,0-4 0,3-5 5,0-1 1,4-8 146,-1-7 1,1-5 185,2-4 0,0-1 0,4-9 0,1-3 0</inkml:trace>
  <inkml:trace contextRef="#ctx0" brushRef="#br0" timeOffset="9955">5478 16 7813,'5'-8'119,"2"3"0,-6 3 25,2 8 1,-6 3 261,-2 9 1,-7 10-305,-3 7 0,-2 5-174,0 10 0,-2 1 78,-1 5 0,2-1 69,0 3 1,1 4 226,2 3 1,-1-6-39,2-3 0,-2-8-101,4 1 1,1-3-143,6-5 0,1-2-203,4-4 0,0-4 66,0-5 1,0-1-169,0-8 0,4 1-95,1-9 0,4 0 136,3-6 0,-1-1 77,3-5 1,-2-6-7,3-9 0,0-4 200,2-4 1,1-7 6,0-3 0,3-5-56,3 0 0,1-2 17,2-1 1,-4-1 12,1-2 0,-5 1 65,2-4 1,-4 5-65,-2 0 1,-2 9 87,-4 7 1,-4 5-35,-2 4 1,-3 5 144,0 3 1,0 6-70,-3 3 0,-2 10 110,-4 5 1,-5 9-83,-4 5 0,0 7 96,-6 12 1,5-1-279,-2 11 1,4-6 90,2 4 0,2-6-272,4 0 1,4-5 83,2-4 0,2-5 4,1 0 0,1-9-101,2 0 1,3-8-13,6-1 1,2-8 109,3-1 0,1-4-26,0-2 1,-1-5 212,1-4 1,0-5-98,-1-6 1,1-6 82,-1-3 0,1-2-47,0 2 1,-5 0 21,-1-3 1,1 0 30,-1-3 0,0-1 4,0 1 0,-1-4 11,4-2 1,-5 5 93,-2 4 225,1 8-293,-8 6 0,-1 11 56,-6 10 1,-5 15-82,0 14 1,-2 3-72,1 6 1,2 0-23,-1 0 1,4 1-198,1-4 1,4-1 74,-1-4 1,2 0-146,1-4 1,0 0-8,0-6 0,0-2 115,0-6 1,4-3 117,2-3 0,2-4-132,1-2 542,-1-2-255,1-5 1,1-5-70,2-5 0,1-7 50,5-3 0,-1-1-19,-3-2 0,3 1 95,-2 0 1,0-4 48,0 1 0,2-5-17,-2 2 1,-2-7-101,2-5 1,-4 2-6,0 1 0,-2 9-116,-3 12 0,1 8 80,-4 3 1,-1 8-7,-5 4 1,-3 9-4,-6 14 1,3 4-16,-3 11 0,-1 0-175,1 3 0,-2 1 47,2 2 0,0-2-84,3 2 0,1 0 49,3-3 0,1-2-190,4-6 0,0-8 83,0-1 1,1-8 147,2-1 1,1-4 25,5-6 0,3-3 134,0-2 0,3-4 366,0-5 0,2-3-228,0-9 1,1-1 51,0-1 1,-1-7-9,1-5 1,0-5-219,-1-1 0,1-5 84,0 2 0,0-6-27,3-3 0,-2-2-49,5-1 0,-6 5-24,0 4 0,-4 9-45,-5 8 1,-1 9 133,-3 6-182,-1 6 1,-5 15 120,-2 12 1,-2 8-7,-3 9 0,-1 5-48,0 4 0,0 4-49,0-1 0,1 2 0,-1 1 0,0-1 0,1-2-205,2-3 145,2-6 0,1-1 87,0-5 0,-1-7-236,2-1 1,0-7 44,-4 1 0,0-7-441,-3-6 0,0-4 664,0-7 0,1-9 0,-1-7 0</inkml:trace>
  <inkml:trace contextRef="#ctx0" brushRef="#br0" timeOffset="10072">6015 183 7783,'-9'0'-167,"4"0"167,1 0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14" ma:contentTypeDescription="Create a new document." ma:contentTypeScope="" ma:versionID="c36980cc038f455a46842d929d2ddf64">
  <xsd:schema xmlns:xsd="http://www.w3.org/2001/XMLSchema" xmlns:xs="http://www.w3.org/2001/XMLSchema" xmlns:p="http://schemas.microsoft.com/office/2006/metadata/properties" xmlns:ns3="1224fec5-2f2a-47db-b2b4-813634e1518d" xmlns:ns4="684a214d-36e0-4467-82d8-5bc6f427ff12" targetNamespace="http://schemas.microsoft.com/office/2006/metadata/properties" ma:root="true" ma:fieldsID="5e114518aa619e6b82d41a756b75ca7a" ns3:_="" ns4:_="">
    <xsd:import namespace="1224fec5-2f2a-47db-b2b4-813634e1518d"/>
    <xsd:import namespace="684a214d-36e0-4467-82d8-5bc6f427ff1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84a214d-36e0-4467-82d8-5bc6f427ff1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67FFAE-91D1-485E-AC9B-41F887D04CF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75FEB521-E11C-4B27-B899-F7293099B647}">
  <ds:schemaRefs>
    <ds:schemaRef ds:uri="http://schemas.microsoft.com/sharepoint/v3/contenttype/forms"/>
  </ds:schemaRefs>
</ds:datastoreItem>
</file>

<file path=customXml/itemProps3.xml><?xml version="1.0" encoding="utf-8"?>
<ds:datastoreItem xmlns:ds="http://schemas.openxmlformats.org/officeDocument/2006/customXml" ds:itemID="{2DD610AE-BCC7-4195-9F43-3901C0C45AAF}">
  <ds:schemaRefs>
    <ds:schemaRef ds:uri="http://schemas.microsoft.com/office/2006/metadata/contentType"/>
    <ds:schemaRef ds:uri="http://schemas.microsoft.com/office/2006/metadata/properties/metaAttributes"/>
    <ds:schemaRef ds:uri="http://www.w3.org/2000/xmlns/"/>
    <ds:schemaRef ds:uri="http://www.w3.org/2001/XMLSchema"/>
    <ds:schemaRef ds:uri="1224fec5-2f2a-47db-b2b4-813634e1518d"/>
    <ds:schemaRef ds:uri="684a214d-36e0-4467-82d8-5bc6f427ff12"/>
  </ds:schemaRefs>
</ds:datastoreItem>
</file>

<file path=docProps/app.xml><?xml version="1.0" encoding="utf-8"?>
<Properties xmlns="http://schemas.openxmlformats.org/officeDocument/2006/extended-properties" xmlns:vt="http://schemas.openxmlformats.org/officeDocument/2006/docPropsVTypes">
  <Template>AssignFrm.dot</Template>
  <TotalTime>20</TotalTime>
  <Pages>10</Pages>
  <Words>3250</Words>
  <Characters>19568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12</cp:revision>
  <cp:lastPrinted>2014-10-10T07:42:00Z</cp:lastPrinted>
  <dcterms:created xsi:type="dcterms:W3CDTF">2023-04-18T06:10:00Z</dcterms:created>
  <dcterms:modified xsi:type="dcterms:W3CDTF">2023-05-23T10:55:00Z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