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072C961D" w14:textId="18E08463" w:rsidR="00C7714E" w:rsidRPr="00FF3582" w:rsidRDefault="00BE2084" w:rsidP="00C7714E">
      <w:pPr>
        <w:jc w:val="center"/>
        <w:rPr>
          <w:rFonts w:ascii="Arial" w:hAnsi="Arial" w:cs="Arial"/>
          <w:b/>
          <w:i/>
        </w:rPr>
      </w:pPr>
      <w:r w:rsidRPr="00FF3582">
        <w:rPr>
          <w:rFonts w:ascii="Arial" w:hAnsi="Arial" w:cs="Arial"/>
          <w:noProof/>
        </w:rPr>
        <w:drawing>
          <wp:anchor distT="0" distB="0" distL="114300" distR="114300" simplePos="0" relativeHeight="251659264" behindDoc="0" locked="0" layoutInCell="1" allowOverlap="1" wp14:anchorId="5AEFE870" wp14:editId="7DD2DC8C">
            <wp:simplePos x="0" y="0"/>
            <wp:positionH relativeFrom="margin">
              <wp:posOffset>52070</wp:posOffset>
            </wp:positionH>
            <wp:positionV relativeFrom="page">
              <wp:posOffset>947420</wp:posOffset>
            </wp:positionV>
            <wp:extent cx="2735845" cy="1028700"/>
            <wp:effectExtent l="0" t="0" r="7620" b="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35845" cy="10287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4877CE6" w14:textId="69B326B3" w:rsidR="00A413E6" w:rsidRPr="00FF3582" w:rsidRDefault="00A413E6" w:rsidP="00C7714E">
      <w:pPr>
        <w:jc w:val="center"/>
        <w:rPr>
          <w:rFonts w:ascii="Arial" w:hAnsi="Arial" w:cs="Arial"/>
          <w:b/>
        </w:rPr>
      </w:pPr>
    </w:p>
    <w:p w14:paraId="6CCF5D64" w14:textId="4A4032C8" w:rsidR="00A413E6" w:rsidRPr="00FF3582" w:rsidRDefault="00A413E6" w:rsidP="00C7714E">
      <w:pPr>
        <w:jc w:val="center"/>
        <w:rPr>
          <w:rFonts w:ascii="Arial" w:hAnsi="Arial" w:cs="Arial"/>
          <w:b/>
        </w:rPr>
      </w:pPr>
    </w:p>
    <w:p w14:paraId="6A3EBD5C" w14:textId="1D63D35C" w:rsidR="00A413E6" w:rsidRPr="00FF3582" w:rsidRDefault="00A413E6" w:rsidP="00C7714E">
      <w:pPr>
        <w:jc w:val="center"/>
        <w:rPr>
          <w:rFonts w:ascii="Arial" w:hAnsi="Arial" w:cs="Arial"/>
          <w:b/>
        </w:rPr>
      </w:pPr>
    </w:p>
    <w:p w14:paraId="19B02480" w14:textId="1574FF32" w:rsidR="00BE2084" w:rsidRPr="00FF3582" w:rsidRDefault="00BE2084" w:rsidP="00C7714E">
      <w:pPr>
        <w:jc w:val="center"/>
        <w:rPr>
          <w:rFonts w:ascii="Arial" w:hAnsi="Arial" w:cs="Arial"/>
          <w:b/>
        </w:rPr>
      </w:pPr>
    </w:p>
    <w:p w14:paraId="45A887AD" w14:textId="77777777" w:rsidR="00BE2084" w:rsidRPr="00FF3582" w:rsidRDefault="00BE2084" w:rsidP="00C7714E">
      <w:pPr>
        <w:jc w:val="center"/>
        <w:rPr>
          <w:rFonts w:ascii="Arial" w:hAnsi="Arial" w:cs="Arial"/>
          <w:b/>
        </w:rPr>
      </w:pPr>
    </w:p>
    <w:p w14:paraId="37A0602B" w14:textId="77777777" w:rsidR="00FF3582" w:rsidRDefault="00FF3582" w:rsidP="00C7714E">
      <w:pPr>
        <w:jc w:val="center"/>
        <w:rPr>
          <w:rFonts w:ascii="Arial" w:hAnsi="Arial" w:cs="Arial"/>
          <w:b/>
        </w:rPr>
      </w:pPr>
    </w:p>
    <w:p w14:paraId="03F37254" w14:textId="74CE5551" w:rsidR="00C7714E" w:rsidRPr="00FF3582" w:rsidRDefault="00CE0C02" w:rsidP="00C7714E">
      <w:pPr>
        <w:jc w:val="center"/>
        <w:rPr>
          <w:rFonts w:ascii="Arial" w:hAnsi="Arial" w:cs="Arial"/>
          <w:b/>
        </w:rPr>
      </w:pPr>
      <w:r w:rsidRPr="00FF3582">
        <w:rPr>
          <w:rFonts w:ascii="Arial" w:hAnsi="Arial" w:cs="Arial"/>
          <w:b/>
        </w:rPr>
        <w:t xml:space="preserve">BA </w:t>
      </w:r>
      <w:proofErr w:type="spellStart"/>
      <w:r w:rsidR="0062449A">
        <w:rPr>
          <w:rFonts w:ascii="Arial" w:hAnsi="Arial" w:cs="Arial"/>
          <w:b/>
        </w:rPr>
        <w:t>Astudiaethau</w:t>
      </w:r>
      <w:proofErr w:type="spellEnd"/>
      <w:r w:rsidR="0062449A">
        <w:rPr>
          <w:rFonts w:ascii="Arial" w:hAnsi="Arial" w:cs="Arial"/>
          <w:b/>
        </w:rPr>
        <w:t xml:space="preserve"> </w:t>
      </w:r>
      <w:proofErr w:type="spellStart"/>
      <w:r w:rsidR="0062449A">
        <w:rPr>
          <w:rFonts w:ascii="Arial" w:hAnsi="Arial" w:cs="Arial"/>
          <w:b/>
        </w:rPr>
        <w:t>Addysg</w:t>
      </w:r>
      <w:proofErr w:type="spellEnd"/>
    </w:p>
    <w:p w14:paraId="2D75B651" w14:textId="77777777" w:rsidR="00C7714E" w:rsidRPr="00FF3582" w:rsidRDefault="00C7714E" w:rsidP="00C7714E">
      <w:pPr>
        <w:jc w:val="center"/>
        <w:rPr>
          <w:rFonts w:ascii="Arial" w:hAnsi="Arial" w:cs="Arial"/>
          <w:b/>
        </w:rPr>
      </w:pPr>
    </w:p>
    <w:p w14:paraId="56AFE5D9" w14:textId="2167A2B0" w:rsidR="00A413E6" w:rsidRPr="00FF3582" w:rsidRDefault="0062449A" w:rsidP="00C7714E">
      <w:pPr>
        <w:jc w:val="center"/>
        <w:rPr>
          <w:rFonts w:ascii="Arial" w:hAnsi="Arial" w:cs="Arial"/>
          <w:b/>
        </w:rPr>
      </w:pPr>
      <w:proofErr w:type="spellStart"/>
      <w:r>
        <w:rPr>
          <w:rFonts w:ascii="Arial" w:hAnsi="Arial" w:cs="Arial"/>
          <w:b/>
        </w:rPr>
        <w:t>Lef</w:t>
      </w:r>
      <w:r w:rsidR="00A413E6" w:rsidRPr="00FF3582">
        <w:rPr>
          <w:rFonts w:ascii="Arial" w:hAnsi="Arial" w:cs="Arial"/>
          <w:b/>
        </w:rPr>
        <w:t>el</w:t>
      </w:r>
      <w:proofErr w:type="spellEnd"/>
      <w:r w:rsidR="00A413E6" w:rsidRPr="00FF3582">
        <w:rPr>
          <w:rFonts w:ascii="Arial" w:hAnsi="Arial" w:cs="Arial"/>
          <w:b/>
        </w:rPr>
        <w:t xml:space="preserve"> 6:</w:t>
      </w:r>
      <w:r w:rsidR="00586AA5">
        <w:rPr>
          <w:rFonts w:ascii="Arial" w:hAnsi="Arial" w:cs="Arial"/>
          <w:b/>
        </w:rPr>
        <w:t xml:space="preserve"> </w:t>
      </w:r>
      <w:proofErr w:type="spellStart"/>
      <w:r w:rsidR="00586AA5">
        <w:rPr>
          <w:rFonts w:ascii="Arial" w:hAnsi="Arial" w:cs="Arial"/>
          <w:b/>
        </w:rPr>
        <w:t>Hinsoddau</w:t>
      </w:r>
      <w:proofErr w:type="spellEnd"/>
      <w:r>
        <w:rPr>
          <w:rFonts w:ascii="Arial" w:hAnsi="Arial" w:cs="Arial"/>
          <w:b/>
        </w:rPr>
        <w:t xml:space="preserve"> Dysgu</w:t>
      </w:r>
    </w:p>
    <w:p w14:paraId="7C883940" w14:textId="77777777" w:rsidR="00A413E6" w:rsidRPr="00FF3582" w:rsidRDefault="00A413E6" w:rsidP="00C7714E">
      <w:pPr>
        <w:jc w:val="center"/>
        <w:rPr>
          <w:rFonts w:ascii="Arial" w:hAnsi="Arial" w:cs="Arial"/>
          <w:b/>
        </w:rPr>
      </w:pPr>
    </w:p>
    <w:p w14:paraId="2B0943DC" w14:textId="77777777" w:rsidR="00F946DD" w:rsidRPr="00FF3582" w:rsidRDefault="00F946DD" w:rsidP="00A413E6">
      <w:pPr>
        <w:tabs>
          <w:tab w:val="left" w:pos="3600"/>
        </w:tabs>
        <w:jc w:val="center"/>
        <w:rPr>
          <w:rFonts w:ascii="Arial" w:hAnsi="Arial" w:cs="Arial"/>
          <w:b/>
          <w:bCs/>
        </w:rPr>
      </w:pPr>
    </w:p>
    <w:p w14:paraId="1D7D1AE7" w14:textId="5E7DC94B" w:rsidR="00F946DD" w:rsidRPr="00FF3582" w:rsidRDefault="00B43DFB" w:rsidP="00A413E6">
      <w:pPr>
        <w:tabs>
          <w:tab w:val="left" w:pos="3600"/>
        </w:tabs>
        <w:jc w:val="center"/>
        <w:rPr>
          <w:rFonts w:ascii="Arial" w:hAnsi="Arial" w:cs="Arial"/>
          <w:b/>
          <w:bCs/>
        </w:rPr>
      </w:pPr>
      <w:r w:rsidRPr="00FF3582">
        <w:rPr>
          <w:rFonts w:ascii="Arial" w:hAnsi="Arial" w:cs="Arial"/>
          <w:b/>
          <w:bCs/>
          <w:noProof/>
        </w:rPr>
        <mc:AlternateContent>
          <mc:Choice Requires="wpg">
            <w:drawing>
              <wp:inline distT="0" distB="0" distL="0" distR="0" wp14:anchorId="1AA02262" wp14:editId="484F8883">
                <wp:extent cx="4717719" cy="2983037"/>
                <wp:effectExtent l="0" t="0" r="6985" b="8255"/>
                <wp:docPr id="5" name="Group 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717719" cy="2983037"/>
                          <a:chOff x="0" y="0"/>
                          <a:chExt cx="5731510" cy="3551567"/>
                        </a:xfrm>
                      </wpg:grpSpPr>
                      <pic:pic xmlns:pic="http://schemas.openxmlformats.org/drawingml/2006/picture">
                        <pic:nvPicPr>
                          <pic:cNvPr id="3" name="Picture 3"/>
                          <pic:cNvPicPr>
                            <a:picLocks noChangeAspect="1"/>
                          </pic:cNvPicPr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xmlns:a14="http://schemas.microsoft.com/office/drawing/2010/main" xmlns:w16="http://schemas.microsoft.com/office/word/2018/wordml" xmlns:w16cid="http://schemas.microsoft.com/office/word/2016/wordml/cid" xmlns:w16cex="http://schemas.microsoft.com/office/word/2018/wordml/cex" xmlns:w="http://schemas.openxmlformats.org/wordprocessingml/2006/main" xmlns:w10="urn:schemas-microsoft-com:office:word" xmlns:v="urn:schemas-microsoft-com:vml" xmlns:o="urn:schemas-microsoft-com:office:office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="" r:id="rId12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32930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4" name="Text Box 4"/>
                        <wps:cNvSpPr txBox="1"/>
                        <wps:spPr>
                          <a:xfrm>
                            <a:off x="0" y="3328682"/>
                            <a:ext cx="5731510" cy="22288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1E6A7DCC" w14:textId="1525CA9E" w:rsidR="00B43DFB" w:rsidRPr="00B43DFB" w:rsidRDefault="00436CBD" w:rsidP="00B43DFB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13" w:history="1">
                                <w:r w:rsidR="00B43DFB" w:rsidRPr="00B43DFB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B43DFB" w:rsidRPr="00B43DFB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14" w:history="1">
                                <w:r w:rsidR="00B43DFB" w:rsidRPr="00B43DFB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1AA02262" id="Group 5" o:spid="_x0000_s1026" style="width:371.45pt;height:234.9pt;mso-position-horizontal-relative:char;mso-position-vertical-relative:line" coordsize="57315,35515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LPl4nsAwAA7AgAAA4AAABkcnMvZTJvRG9jLnhtbKRW32/jNgx+H7D/&#10;QfB76p+pHaPpIXWS4oDiLlg73LOiyLFwtqRJSpPecP/7SNlJm7bYittDXUoiKfLjRypXnw5dSx65&#10;sULJaRBfRAHhkqmNkNtp8OfDclQExDoqN7RVkk+DJ26DT9e//3a11yVPVKPaDTcEnEhb7vU0aJzT&#10;ZRha1vCO2guluYTDWpmOOliabbgxdA/euzZMougy3Cuz0UYxbi3szvvD4Nr7r2vO3Ne6ttyRdhpA&#10;bM5/jf+u8RteX9Fya6huBBvCoL8QRUeFhEtPrubUUbIz4o2rTjCjrKrdBVNdqOpaMO5zgGzi6FU2&#10;t0bttM9lW+63+gQTQPsKp192y748rgwRm2kwDoikHZTI30rGCM1eb0vQuDX6Xq/MsLHtV5jtoTYd&#10;/oc8yMGD+nQClR8cYbCZ5XGex5OAMDhLJkUapXkPO2ugNm/sWLMYLMd5Go9jqBpapuNxPL70luHx&#10;4hDjO4WjBSvhb0AJpDco/TebwMrtDA8GJ92HfHTUfN/pERRUUyfWohXuyZMTSodByceVYCvTL54B&#10;T4+AwyleSlKEBQ1Qp7egmNGdYt8tkapqqNzymdXAaug11A7P1f3y7Lp1K/RStC1WCeUhMeiAVwx6&#10;B5uenXPFdh2Xrm83w1vIUUnbCG0DYkrerTmwx3zexFAoaHUHFNJGSOf7AVhwZx3ejnzwHfF3Usyi&#10;aJLcjKpxVI2yKF+MZpMsH+XRIs+irIiruPqJ1nFW7iyH9Gk712IIHXbfBP8u/YdB0TeWb1DySP0Y&#10;QOB8QOdxFWme5elNNKqqZDHKxtFsNLtZpKO4WMZJtFym83Ty06PujX1e4AdhRUfWGe5Yg2INiP8B&#10;VeovOh348jxXBGtnoa/Q4iOddN4PaTJJI9+lp34AthjrbrnqCApQFYjBl4E+QrR9NEeVgTx9AD4y&#10;iAdbHgaxPfIEVh8DG8fweyPsvqGaQwjo9pn62ZH6D8iKG3UgGeI6KOGsIe4A2wPLcf9fgUrTpLgs&#10;EvTREw0HzxlcSZIUxf9CCwqsWrE5NhPCWLWmp9S+EY4PzDjTaiVGJBVa9fDjDsytY0IoucP6MGS/&#10;VpsnSN4oKB4MPqvZUsBFd9S6FTXwMsEmvLbuK3zqVu2ngRqkgDTK/HhvH/WhiHAakD28dNPA/rWj&#10;OOTazxLKO4mzDJ9Gv8jGeQIL8/Jk/fJE7rpKQRdBt0N0XkR91x7F2qjuG7BhhrfCEZUM7p4G7ihW&#10;rn9/4VFnfDbzSv3svJP3GiZu7CmLAD8cvlGjBzI74MoXdSQULV9xutft4Z7tnKqFJzwC3KM64A7k&#10;9pJ/UkE6e7Nfrr3W84+U638AAAD//wMAUEsDBBQABgAIAAAAIQBYYLMbugAAACIBAAAZAAAAZHJz&#10;L19yZWxzL2Uyb0RvYy54bWwucmVsc4SPywrCMBBF94L/EGZv07oQkaZuRHAr9QOGZJpGmwdJFPv3&#10;BtwoCC7nXu45TLt/2ok9KCbjnYCmqoGRk14ZpwVc+uNqCyxldAon70jATAn23XLRnmnCXEZpNCGx&#10;QnFJwJhz2HGe5EgWU+UDudIMPlrM5YyaB5Q31MTXdb3h8ZMB3ReTnZSAeFINsH4Oxfyf7YfBSDp4&#10;ebfk8g8FN7a4CxCjpizAkjL4DpvqGkgD71r+9Vn3AgAA//8DAFBLAwQUAAYACAAAACEA1fW7fd4A&#10;AAAFAQAADwAAAGRycy9kb3ducmV2LnhtbEyPzWrDMBCE74W+g9hCbo3s/DVxLYcQ2p5CoUmh9Lax&#10;NraJtTKWYjtvX7WX9LIwzDDzbboeTC06al1lWUE8jkAQ51ZXXCj4PLw+LkE4j6yxtkwKruRgnd3f&#10;pZho2/MHdXtfiFDCLkEFpfdNIqXLSzLoxrYhDt7JtgZ9kG0hdYt9KDe1nETRQhqsOCyU2NC2pPy8&#10;vxgFbz32m2n80u3Op+31+zB//9rFpNToYdg8g/A0+FsYfvEDOmSB6WgvrJ2oFYRH/N8N3tNssgJx&#10;VDBbrJYgs1T+p89+AAAA//8DAFBLAwQKAAAAAAAAACEATkXsC8OpAwDDqQMAFQAAAGRycy9tZWRp&#10;YS9pbWFnZTEuanBlZ//Y/+AAEEpGSUYAAQEBANwA3AAA/9sAQwACAQEBAQECAQEBAgICAgIEAwIC&#10;AgIFBAQDBAYFBgYGBQYGBgcJCAYHCQcGBggLCAkKCgoKCgYICwwLCgwJCgoK/9sAQwECAgICAgIF&#10;AwMFCgcGBwoKCgoKCgoKCgoKCgoKCgoKCgoKCgoKCgoKCgoKCgoKCgoKCgoKCgoKCgoKCgoKCgoK&#10;/8AAEQgCoQRuAwEiAAIRAQMRAf/EAB8AAAEFAQEBAQEBAAAAAAAAAAABAgMEBQYHCAkKC//EALUQ&#10;AAIBAwMCBAMFBQQEAAABfQECAwAEEQUSITFBBhNRYQcicRQygZGhCCNCscEVUtHwJDNicoIJChYX&#10;GBkaJSYnKCkqNDU2Nzg5OkNERUZHSElKU1RVVldYWVpjZGVmZ2hpanN0dXZ3eHl6g4SFhoeIiYqS&#10;k5SVlpeYmZqio6Slpqeoqaqys7S1tre4ubrCw8TFxsfIycrS09TV1tfY2drh4uPk5ebn6Onq8fLz&#10;9PX29/j5+v/EAB8BAAMBAQEBAQEBAQEAAAAAAAABAgMEBQYHCAkKC//EALURAAIBAgQEAwQHBQQE&#10;AAECdwABAgMRBAUhMQYSQVEHYXETIjKBCBRCkaGxwQkjM1LwFWJy0QoWJDThJfEXGBkaJicoKSo1&#10;Njc4OTpDREVGR0hJSlNUVVZXWFlaY2RlZmdoaWpzdHV2d3h5eoKDhIWGh4iJipKTlJWWl5iZmqKj&#10;pKWmp6ipqrKztLW2t7i5usLDxMXGx8jJytLT1NXW19jZ2uLj5OXm5+jp6vLz9PX29/j5+v/aAAwD&#10;AQACEQMRAD8A8C+wpM2wQqx3Y27cnb/h/n2rPGgC11GOe0QqEcqdo5Ppwff+des+FP2d/HHirT01&#10;NYAnmdOO2Dx/n0qa+/Za+IVjMr28KttbP3Ovt+PHtX11bEYScJQnJa6f1uceEliMPiIVVdNNPztd&#10;GL4b/d2Y8pSo24VWA4/z9BWtCJI38kwqilcKkh6dvw/PP61u6L8A/iJHFhrJdzLg/KTjn6f17Vqj&#10;4G+Oo/uWP3mG5gx5xn/9f1+mK/nXNsPUp5lU5Yvfex/fHDHEuU1sko+0rxvyrRs5Mt5IaNny2QGJ&#10;4PJHH6dRTWbcMFFLbCV2+w4Oc+ldYfgl49eMGPTcH7p57Y5/wp8nwO8eb/MGnBlyAd2cdPTH615f&#10;saraai/uZ9B/b2T/APP+H3nKb2UFd20KMfd64Gc9Pp1/xpyJ8pjAAP8AtDhR/n+ldVafBHx+zAjT&#10;mZVODu6D0yP89K6Tw3+zv4yvnWNrfy0zndtJLc+nb1qo0a7fwv7jGtxFktOPNKvGy8zg7BliP2kH&#10;7xx67iM5yPz/AM9de38K3+uQeXaadIzMuBvT5eeK9v8AB37KmyNHv7TzG2rnv09P8/lXrHhH4CWu&#10;lhd1gqhRx8vAr2srwuYUaqqQ0PzXizxE4ZqYWeHjH2jta/Q+QdL/AGUdf1+5WZ1aFc5ZVTpn8ete&#10;sfD79j7SrCFTLYKz7RhmGSfrX1Bpnw70exCkWu9uv3a3LfQhEuyC2UduFr9E/tjMalGMHJ6H8q4+&#10;ng62MnVpxSTe3Q+X/Fn7Kmjy6fJAulJnbncf8mvDfiN+ynrOiytd6MGKrlvLbOOp+tforNoH2gES&#10;w7hwMCsLXfhTZ6qjf6Mo3fw4zitcJnGOw0t2efWwtGp0Py9v/C+s+H5Ps2q6W0ez7x24yO3+eP0O&#10;KTuiKC23/a4B79v8/lX6CeO/2V9N1pGWWxVieu3+deWj9gXTZdWa8MDbd3zR9R1r63DZ9RqR/eKz&#10;PNqYGpB+5Y+UIlWZNio5+b5lVc4H+P6/XNaWm+D/ABDqEmzTdGuJTkBf3eFP8v8AJr7g8H/sU+Gt&#10;NEZfSV6YO5etekeHf2ZfDmkouNLjX32AEUqmf04v3I/eVHL52vJnwDonwJ+Ieq7WXR2jVhu+VTyM&#10;Gux0P9kTxlettvQVU5HC5zk9OetffOl/Bvw7YY228Xy/w7c4ratPBWg2CbUgXtzjFcU+IcRL4bI6&#10;PqFNKzPh7Qf2HLiWVVu/PZenXt6c17f8Cf2YtP8ABKNDDabdzcs3f/OK99j03RbZwsdumKspJaQF&#10;hCirzn5cc15uIzLEYiHJKV0dFPD0qbukeZ/Ejwd5OkrDGvEKcLnvXy/8W/DGqQW02pXdqzddqDoo&#10;9vWvtrW7G31VG8zac9eK8d+OngCzbTJVSJcbDjKgEHmvCqU9bxPrclzXDYP3a0bpn5j/ABW194dV&#10;khlgZVj3K3mjpg5/E5zj614R8Q/E0s872qv8u7dIV/h/z/Xr0r6K/am0qw0yS9t0Jjuo2ZlkVuSe&#10;vP8Ak18ma/qTxREzO3mSdw3JxnP5H8K9PKsPKcuafQ/ofC8Q5auH40cBHlVtTB8T+JVt1aJT0+TJ&#10;/iwfY/Xpz+VZ/wAPL/xXJ4zso/Cl7NHeXl0qgoP4cjkj0wP89KyNUuDqV21zIFaFc+Xu56D8a9A/&#10;ZVjtLX4o2epakwPlsvlZAwvvkjvivvadF0MHKq48zs7I/EeIM4+tYrkTskz9ff2MBq2h+D9L0u+8&#10;5rjyV+0Sykbm45Jr6C8T3cM9pNHIysqx/rXh37K2rWOuaVbwxSK8aRKWZWznj1r1jxle/ZtOaKJ/&#10;9YcLX5dGVSVSSlG2p8rmNOMJXvc5p9shY7umevpXjPxvNy0TxFyVAIPT/P617PbRIkICp1XByeDX&#10;mHxl0sNYSS7Nu05A29adf+CzzqfxK58v+MVaHU7OItz5n+eufU/nXu/wR0i1bS2kYM3+yWOSa8G+&#10;J08djrkLSJj94pC8/N/k/nXu3wR1E/2HtiJb5cbT2OP89a5qPS5+xeGMo+1rL0NT4oqlp4cuJLdl&#10;3BCV2sfSvJfg+XuvEu68nVo9xA3Mfw+vWvRPjfq1xbeG5h83+pY5Y+gr5b+EnxS1PVfiFcaVau0c&#10;drIFYK3Vsc/hgfTnmitL30frOIrRpzipdT7aM2nEBfMUAABVVu3502ySDzGGMlc47Z/xrxdfib9m&#10;uY4nvD5mD8rE4/T8K7yw8eWdtokd+0oO5RjcMn1qlUjLTsS5xbO2nNusAYdf9rP5Vh31wpuB93I4&#10;6H5uf8/n+dXRvF//AAkI3Rj5TwNrds96r+JNVi0mCS7nZduMfewPzqm4vXoPc3LK4Dw7WVvU/N15&#10;/wDr0yS7jtn+zq7fLzjdXnGnfFs6lcPb2k4Cq/3lb0/+tWpe+OrayjE1/LtQd3POf61nzdmRGVzs&#10;zfRBMp/kf5NK95HnhsnaT9a84l+LenpiBSCrbvLk3Af5z/StO38VWt1bea0m35Mrjr1/z/nikqjK&#10;jKx09zqcKhisjDd/CWPXr2/zzWVLOJZ/MXClWIXrgdP8+9cf4s+I1loVu08twFWNd23PI9uPb/PH&#10;GPpfx08P6lmRLtdobPD8E9fx/OlKpfRlynFaXPTptfttNdYt25m6gsR/n/PNWotTivLM3GCuMBsd&#10;v88V89+J/i/JeeKvKsrllDD93tOfmHb0/wD1V694O1EXvhoI8m1pFz8zH0HXtR7STukRGqql1F7H&#10;R2M9m90ytuH/AALryfb8Oa0ZpYIU/cx98AqevIrmRcpaKzzTrtRcFlPJx6+/+eOlY958VdES6+w/&#10;aUkPeNj0/OhSdiubudZc6iRKdvBPI+bn2qFpvMK7Ryy8Bc9PWuX1PxzplrbLP56je2dnU9Cf/wBX&#10;4VN4f8Wprj7olBC/Ll8cDPp68Uc3Qm8djooZlZMheq987fr+NXbIGb5dv5MSBzVOGMRrkrtbH3tv&#10;3fQfpUv9sWWkhZbmXbgfMu7GeKNRuyR0EFtGYt0mW46k96p3yWzgb92eB94cf5xUNpr0d/btNZyD&#10;1Vu3+c1wfjj4sWXh++W1kuApzkncAcf57e31q+aMY7jUoqN7noEEtrbqoB246HcfbrV+0uYJ2IaP&#10;Hb72T09K4Dw94mPiC0+0wuNrcqevHH+fzroEu/sEf2i4mHyNjdxx/ng/SnGXYrm8zoJVtwyxpyf7&#10;v0qqwR1ymRg/xN1+lYtv4vtvLZpXVQjYwcc1k3nxj0O3vVt2uYctx29f8/8A16rmW4oy946c24kG&#10;Ru4527uvHT86f9jWVmBjJ42g9vX+dY48aWMlr9sMg2qM5/r/APW/SuN8S/tFaJpHmD7XGqx8sd3A&#10;GcD68jjrRKVtQlLlPS4YYHuNvbH8R6itWC1hxu2c4JB9a+ax+1fp02oRQLe7WH/LLcA3ufx/znrX&#10;dad+0LYGxO65y5Ofv5Ocf1pRqR1sTGtTlezPYvKtwCztnnPWoZ7mxibO8ZVsfNXmek/GKTU49yyh&#10;ldyBtwQPWprzxjcSRM7N2+7v9Sev+e9X7SJfN5nfXd/p6uzMc9D/APWrKutUtWXIPPX3/LFeYa58&#10;YbHTbs2ZvVLMc9QOOcfy/SmRfEiC7i+1LdLhVLHpz1/OplW7ClWjseirfWpdmKNwCNq4559fyqRt&#10;TtCuCfmwdvUD6/5/xrx+4+N+iQXXkvdL5nGVLHjI+vTPHt9a02+JlrLpJvrW5Vv3JYK0nTGff/8A&#10;X+tR7SWwlWgaHxkv1t9I8203CUc5VsfUYwK574Oa8lzqeZpGy+G3ZwTz16e/t0rzb4tfE3UdXs3S&#10;1n25Yn5c5PP6nGP881o/ALUrtriLzucH5W3DPQe39azVT94mc/1iMqySPpBr1I0VEk+8v3ielN/t&#10;IYLiTAJ4H4e3+f1rn31FdhZiV2j+Fic1XuNQlDqVT1xz0/z/AJ9K19p1OznjYz/ih4kTVLM6dDG3&#10;CkAr9AccV5p8PrQz65LJKT+5lyq46sT0/wA//WPf6lpv2+5Uo6FvM+YNx06f41Xk8NtbnzbLCs3L&#10;HAO4/wA/x+tZycpasxleUrvoejeG9cs5dDWWGQq8YIkXdyePX0z/AJ9fI/jhq1nd2VwZ7tsqrCMM&#10;3zAY/E122hx3cFmyiMhcbWXHXj/PpXI+NPAt1rt4PNtWk5BC9jz6fX61pKUpRsOcpclrHzX4m8F+&#10;JNEt4brTNQmjku58yFWyACTlic9x+Ne2/s9/DTXtRMcl1czK2FdXZgS31rrbf4PQ362sl3bssdvg&#10;rHj0H/18c16N4F0S20FzJEgjA4+6Oe38/wDJop05N66I5sPhY06rqM29L8Ly6XpXktKzMoO4L7D/&#10;APV/9fFeHftD+A9b13VYH06CXzI/vSLjB9vf6f8A1q9+bVFWLiVUyMZ6Z/CqOow6drbi4tthdTlu&#10;B/nP41rKMZxsj0Go1I2PH/hZ4B1uDS2tbqG4WSNfmBJ+avWvAugXtoI5JvMBA7t/OtfQrEaerNHD&#10;Gu71Hf06f1rTt7oJyJFb0xj8/wDPrVU6fKrjjy042SLDQbIlBZhxj8P8M1XaGDLJnJ/vdqklv9/7&#10;1m+XHdufz9aq28slzKsStwWxjP8An1/OtbicupYihicAAupb7uG6io79WghxhjgfxMM9OvSrllbl&#10;Qzsu1fmJb9ce9M1GaF4tzuFbrnngUdLkoyYrhriTbNkc/eBH5VzHxF8RReGIPtLzbVxlmztGM4ro&#10;LqaK23TtcIw2n72P89v89vNvjnrlnqOkfY4LiPcwx8vXjP8An3rOT5YhKXLHQ6XwF8SrXUOftQZW&#10;bCtuOAB9f8/WtzVvHNhDHsD8dPM3f1/GvGfh9bXQ0ZniG3r8237v+cf55q4supaqhiuf4Wyy8/Ws&#10;/bSlFII1OaKPXvCfiKK+v/s7yM27JX5/x/z9K65Vj2F5c/Lwvb8fevJfA0xsryHLL97GM9P/ANea&#10;9Oj1EzKmPmB/hxz09/8APNdFF9zTzLVxZpIrbcnjJDH8awdT0cX1yI33KuSMbun4VuSXjC3KKRlc&#10;jhen+R/OqKPM0o3jJ3Z9c/8A1q20kXG/Qs+HtGhs4mzHuYLjBPT6enSneN7SL/hG7hiCPlJLZOBx&#10;Vi3uHT5lGPlxuDYFVvF9wx8NTbVzuQ/Ucf4V0QjHlaRvE/J3/gopZRxeOIl4P+lNyoxgDJ6fWvnm&#10;BF8sbW+VR93GR0PJHp+dfQ3/AAUVb/ivIwYUO6ZjhRwOozgj/Oe9fO5uflWNX/iPzH+WO/Ums6C9&#10;35n8rceS5uJ6/wAvyJJZBt2EbyOfw9en9fwqJ3JLBI9oLZGBnBx600zskmEy25stuboOuP8APWmO&#10;THyRgKx+X/8AV16V0L7z44kbzHO4r/F02hs/5xUMxBCnd8vTb2II/D/JqV2yARg7cBSzds1EwcMR&#10;nn/ePB7frVAfpF/wSPsg3gi3cyNH+8ckevJPP154r9E7GW2jtl2ncU+bcy5/GvgD/gkfBHB8MbRw&#10;h3MzfPvznLHI/n+v0H6BR24is4yJY42aPP3v8a/z38cJSqcYV1a/vf1+R+gZH7mDgNuLyzkh2/Kp&#10;6Y6ZP+f84q/o9lLNbHY43Sf7XB+tcxqMge8jMt4AqsPusBXXeFLix8nBulj284zxX4tjIyo0VKN/&#10;M+ihVUgm0GeytJJWCeZImdxA496/Of8A4K6fFfUvAHw21KHT7pjdTRssMifwqRgnp159v8P0zuLj&#10;SpLPy/tayFQS3zf54zXwx/wVB/Zz034r+AdSlWVVm8hv4vl9v5Ade/1r7Hwrx2DpcWUJ4z4eZX09&#10;Pw/pnFiq9f2M40d2rL5n4SWyvd3LXM0gaR33F93XJ5J/ya6LR4mtipXGfUdv8/4U3xB4K1HwN4nu&#10;PDOsRYktZSuVXh16hh7EVb02EtIoC7WY/KuOCT/Kv9OMPOnUpKdN+60mvQ/K5xlGTUtz9f8A/gjR&#10;o7W/wt06aRG3TLv9R1z/AJ/ya/SqyjKWEYzn5cfd9v8AP0r4I/4JM+HDpnwj0fKf8usfQY28fWvv&#10;j7kaqW7c9+1Shx+FXBmVvmc4JwSF5IqGULt59eKkO0cAc9eP8+9RuWzuJ9eWNBRE6sy53H9aiaLB&#10;4U++6p/MQNtVOveopXJYKpC7fQc0AiHbjqv3fpzQyxgYfOTkdev+cUpwo24J470x8OAwYfhxRuAw&#10;yAHbu3cZ2881BOdw2evSnyoFIO9uWzz6UyRCilkznbxtHejyBM8u+PPxCPhbT5Lppf3cPLjPT3/W&#10;uY+Gvxss9QtVJuN24/KWYc9avfHb4f6h4r025iDtJ5q4xj/PrXiuoeAPEvw+02wTT/M+XlwFJ9f8&#10;/Ss+Z83Yl/FofREfxf0tmb7S6/L975hlfTP+f0oi+KOlST4aRemVOT+fSvl+18O/EGGy1LWdQ1qa&#10;ZJpt8MZH3ODx6/57VW0qx+K+reJYrm2vcWsdud0bL1OeoOevv7/jU87BS6n1jJ8R9FkZRBdIV3BW&#10;YN0Pp/n0q2/jbRvl8uZdx/hyP8a+UtRk+LlmbWDR0WSHzgLoyZ3bfb261t/234902/jtLe0eTcoY&#10;lmAH0p86tew+bc9/1Lx5p1u8k5uNqp95T2qrbfFTRrq33C7Rdz7dxb+Ljp/nFeGjV/F2oaLeTarY&#10;szxrhNrnlfSscP4stbPTLaSCYpLJ8y7c/hz/AFpKoLzPqDTNfsiNs1yvPRfbNakN9ZywqVmUqw+8&#10;On8/avl/WfinqfhFbnUbpbyRbdfulSW6dAPp/Sr2lftAX01nDPAk32eaHzE/dngbenPIyKrnSBWP&#10;pkTwsNqtn024/wA5pS2xSp6E5wSK8N+Cnxqi8X30kUVwW2zFGDD0OK9wikM8QbDYK/3f50KV9i0x&#10;GDAZJ+739femMvy4J/MVIFGN1RycAgdxg0XFpuN5Vdhbjdn5c/lTJGBOeB3+X/8AVSyBicY4z0NN&#10;OCd2z8zRruCtsNLgqAD/AOO+1RucHD+vP5098gZyuOdoqNuGHyj34x/Oh7asCOZSQSyZI7c1WkfC&#10;hArfL/d4IqxIGfk845HNV5GTO1l+X6UrA9je+DPwx8PJ4ThN1EN3lqFHHHH8q62T4T+GLg7jHGO4&#10;baBU+gWTaRZrbRjb8ozj2rSW9deVO70b9aVTEVJSvc6OW2yMeL4S+HIRiNI9pOPue9P/AOFWeHgO&#10;VjGOm4dK2ftUjHax+6ccio7u9kjiJYdOBXPKNOT1R1U8diqceWEmjJj+F/h1T0j55J29etLH8MfD&#10;rHI8kYH92qOt+K5LCEPJKVGfm+brWTo3jm6ku3H2rd8w2KrZz6Uezo2tylPNMbF253951i/Cvw4r&#10;fdjxu+7t61p2HgHw9aEOIU/Dpj/OKzbfX5JUX5+2M9qsHXZQrASHjlSG6Vap0f5SZY7GSjZzZ0Nt&#10;pOl26+TbRquMZ/pUvkWTHaJIyvoDXDeIPGU+nWylG6rzzWBonxCur+4kWEyY3dzyOar93e1jjlUf&#10;NZs9eijswc5VS3TpVyJbMkMCvT8+K8j1r4jXmnvuLbZPrWx4T8fz6qV2OG2thv5004rYXNE9KMFv&#10;s3I6/h9K57x34o03wvp5uZplXA6VPPrEdvaNJNLtHXLV8xftdfGT7Jp09tZXHzkbEXfjHYHrU1qs&#10;aNNyPPzLHU8vwkqsuiPR9L/aH8NX+rfYl1FJWV8HDDH0616P4d8X+HNURXAjZmWvzD0bxTrelX/9&#10;q2927OWyxLd/73H+ea9l+GP7UNzpiLDq5dfLOBz71wUcwcZWqI+GynjzD16nJiFy9ux97RXsMuPK&#10;2+23+VOa8+TBlXaK+ffBP7SOnX8UWzUB8y/3xnmvRtF+Kekawu03ALeqtXfGrGprFn3uHx+FxUU4&#10;STO0lvWZ2Akbg9m6c1UmuJ1G/J5XruNRWWo2l2ouYZt3y5K5qaRhJ+7AC5+781OR3LYdazSynDZ9&#10;qtc/ewvXHWo7SDaM43ex/lUyq23AH40DI87+AT/hXnP7QNxDY+GprglVZEJGfp1r0raM5AJ/3a8d&#10;/ayv/sXg66YMF/ctkt6YpWRpRp+0qqHc/Jf9rz4lwX3jTULMHaWmKcScj5evHfj8/oa+UPGniee6&#10;le2hkZVZsKu7kDpgHr1/PpXrPxqh8U+NPiFrlzo+mzXEYvpFT5SM84GPUcH1ye+Tx4b4s0jWvD2o&#10;Na6xaSQXEjHarR/eUnrnvj2r7TJcLRlypvzZ+n5jisPlOWwwtF6ta/cQ2JF9OttGWZY+W3cZP0z6&#10;kV6Z4A8LXTX1rbaZ5n2q6mSOH5jlSefyAyfpXI+ANCkWT7RJGVjjbO4ccjkn/wDV1zX0t+yZ4Em1&#10;PxZF4ourH/Usvkrx0x7djx+lfcVq9LLMDLFzWttEfl9TmzLGKgna73P0m/YV+Gl14R+F9hptzeNN&#10;cGFfNmmzuc45Jye/X2r07x1aXEGpBXGY0TrXO/s5eIof7Kh0eFG3bR5mQPlFekeNdNxpjSOmdin8&#10;q/FK2I9vWlUfV3+868fg54OShJ3OJteWVVwdx561w/xXhU6VMzMPmQkNt6e/513VmC207tobrXJf&#10;ES2afT5tp24B61FTSmzhi3c+Kvjg0tp4ptVI3BpuCOoz/kf55r3z9ne2WTw+kkY27oxuz614n+0T&#10;AsGuWrwkBhcfPxnr7V7T+zu839ghHdfkT/P0/KuGl8S+Z+xeGL/eVkvIn+PunNP4UlXG7dEw25x1&#10;x3/z/OvnT4LeHPD3hjxFd32oLD5zyblVl6c8n/8AX1r6r+IOjT+INFa2HzN/u/r7V8+3vwL1258R&#10;/bwZI9jY8teAw/worRlzKS1P1utTlKSklexynxU1e7l1mGfSoH2zS7c7eFHrwPx6561Po3j661/U&#10;W8J296Stry4Mg4wO+O/8smvYrz4KPJoX23UkVSqjgf3u2Cf89a8z+HXw1fSPibdX0akeZJtk3c5+&#10;o9e3+TWLU42u9zlqUqkal76PfyPbvhD4YubPRI57053KPl3dKp/HC2ceHzbkuP3eTyemPavQ9AsD&#10;aabCmF6Z6VgfFTQrrWLD9yisv91ieSK6+XlpWN7R5bHjvwn8L2VrHNqF/dthm2xsGwdo6/4de3tX&#10;m/xn+JFxD4jh0LTZ28t5NuFkP+c9f/rV6Nf+FPE+nvcNZzMu7JEa5IJxjP8Ak/0rxvxh+z9498S6&#10;+uuee0ZjnG3cvQd+vTNcjVopWOLFe0jR5acW/wCtTUtddnhn+1386xW9vCWUE4Zz25/Xj+tReHf2&#10;hIzcNFPOyxqPl2NkMc9fSovFPwm8YXVubOBpFOza3yg+2eOueOv4153pnwH8caZqqxgSSKxziReD&#10;zx/k+n41PNY5ZzxNOouWHqdn8TPFmr+K7O6j0u/mXbHu+8PqB/Lp1NcT8PLDxvpK3Ed9cSCOOMbW&#10;8zaFJP6nH0z+Ga9Z8FfDu+tdFZNYsma4kVP3mCeRjnj8P064raufhyZdNSBbbdu+diq8Mc+x9avd&#10;G8sPKtJVJXT7HKfDHw5d6xqcctwzGQTAFX6HHJ+nSvonU5z4X8KRy3EbKoQfNjIA/wA49a8i8BeH&#10;L7RvEFuwtGVfNKtIvbjn+f8A+rrXtOsaFfa7pscDt8jIvTkDof60U9bs6sPDlptHlvjX4sPYW3mW&#10;ZZtyAt+8GAcn9a+ctZ+Inj+P4mXF5bNIbXcF+Xcx3eufb88flX0/4g+DVzeah9oMf7sNlVHGfT9a&#10;5+0/ZwKao2pSw+ZH8zLkdeOMfjjrS956WOPGYfEVrcsrWPH2+M92ljcX17LI6w52gttG4MBnpjH/&#10;AOuvRvgL8W5NReOW41JTukwFZsYJ7fgPr+FO1n9mMrZzTR2HyyKx+VeDk5/zx/WuE8FfDjV/C3jn&#10;zHDxxxuAoEfyn398/wCNJ3jqY/7ZRqRctVsfZ2m3326wSYHPzHLe3HFcJ8RdR1WC/cW6SOq5Pl9M&#10;jk5/l+ZrpPCk8tr4aV/LxtUfiDn6Vl65qFrPcM0y/M5+8yk9j/P+lbu0o3vqeu/h9RvgPxUkugSS&#10;X8UkL7cL5j8E55/pXz3+0Rr13d+NbPT9Lu3V57nDbRnjPpxzz6f/AF/VNZ1nX72GbTbXT2jjEZww&#10;OcjA5HOf/r15ZceBtcu/EEd9cQSNJC/yvJyfoe3/ANesajfs1FHJiOepT5Intvw8uv8AhG/CEN7c&#10;Ssu2Iby307/U/wBKyPHXxv03TLmLSLa9yzfeG7t6/T/PQ1ffTdUTwOtvapk+Xg+/uOfbP0/X5y+I&#10;Pw3+IFz4zXVbTeYuFVemMkfN/kVfNKNkViK9SjFckWz03xD8b3muJLaC4KxxjbuUg9jz9c9uua8F&#10;k+L3jLX/AIlKlrqMgtPOKhd3LAdxnjvx16V0EngLxa2ItQD7ixDvuz+PX27f1FWvCPwV1DStRjZr&#10;T5W+7Iq9/wDDPWs79Nzy6s8XX5eW6V/66bHsUHjS9TwQrpcNI32f5tr89Aeorw7xppvi3XNS86O4&#10;m2spLKrfLn1/Xp0/Sva/Dnhm8nhbSWj+VcLG2Mbsnk+vaums/hXZzacpubVTJjPKjjvjp0qlzOx3&#10;VKMsRG17I+U9B+GVze+Nbf8AtS+m8yFQV/iG7HT+nrx+X0LpHwtv4dM/tCR2aJY8ZbPHHTGOuefo&#10;a3tP+H1vaar9qmsFO0/LtX5Rz0/z6Vva/q1/ZaE1rBbgBo+E7jjH0zzmqjHfmHhsHSw8Wl1OQ8A2&#10;7eH71reS+bYT/EQSefXsO/Wu/wBce3ttGe4WQqyrzub/ADj/ABrzzwxour3OqhzF8qtkZHv/AJ9+&#10;Oo6V3+tWt7daQ1lEPn8vDLt/rSjbl0R2Rl7p8ZftE/FbWdG8XxWlldsvmXQDt6LnJIHf35712Vn8&#10;R7y08OxZmb5rfkbgADgc/n3z+lHxj/Z9utf1b+1ha7Xik3Iu0sfQ46/0rn7T4SeMVuI/tFsz2/Cv&#10;HsORjkf59qcfM+elHGQxU5PVPY5H+3PGGs+JDqdlqEohebBBY/d9vfkfhXrGk+JNUt44dPuJ5IVa&#10;MfexkDOB9ccf54rQ8H/Bm/srH7XLYIvmHcwIYE+3v6Zz2rYk+GWqahqa6hbw7WQ4TavXnoB+lJxN&#10;sNha1ON2229zQ0Dwpo+u6dJcXLeZLj5jt6jPQ/lXRfD7TkstVVEh8sBtqrjGPQ+x/wA81J4a8L3d&#10;tYqTbkM3+z+WRj/9VbmgaPcWU/mxrgZ+X6Z+n+QKF7trHrRjHRnbLbxdSy529up4FUdcVLOwluIG&#10;PyoSrbhwPyqxY3EgiB8vbngHdnr1x+VZ/jFpBoc53YDLnPHB5/z78Vtpy6nVzKx59YePre41lLRb&#10;9tzSYbplcf5/z0rv/wDhI9D06OO4uZQJGwPmHqff1/KvB7cyWGvSXcsLMwmbb8pwMnr/AD6f1rmf&#10;ix8T9e/tOGw0VHZmb5l3H8uf8/0zUu558sX7Gnzz+4+stO8SaBc2fmpOvy8f5+oz/wDWqNvGXhpr&#10;hbY3AY8YO8cn/P8A9evkDT/jD4qhi/s4TM0uSpUKflzjr07564/StT4c3PxZ8Z6pcNp3llYG2tLc&#10;SOIxz0VwpV2AOcBgD6nkCpV40lzTehz1s8wuHjzVHZH2VaX+nyRK0d1HtYcdOTzx+uP0rK8UeK7S&#10;wvY7GK/RZpDthgjJZpXz0AUHJ/w+grj/AAx8MPFGvW9x4Zl1nUrm7tFSS4hgvI7WZlIByYVDzMmG&#10;BwrRnHJJ4Ndx4K+FnwvtzBLfaH4efzGaWGHVLWSa7Eh42o1whmG07hw+APbGfLqZwp+7QV/N3S+W&#10;58pmHH2Fo3WFpuT7vRett3+Bxz/GZry08qHw1r11tLK09ppFwYe+P34jaMk7T8obOeOpFZEHxn8X&#10;abK0+j+HfK8xf9HmvIbt4TweWc28SJ05DNkdT0r6D0Wb4daldNBZ+OF0++t2LfYLjczRxlVAH7lC&#10;vHyHGSR1KjIIz9U+D/8AwnFhdtpV/p+tW7Tf6VPqVuln5W07lZ5HVuMpxgnLEYxxXN9cxnMuafyS&#10;Z8fiOMc9r1L+1cV5JL/O/wB55hafGD4xC2mub7QtEZYbaNfL3G3m+0Mx+RlaZ0C4BOA5lPaLAJqu&#10;37Q3xC+y/wBqWHgzS7i1j8xZoodS2z+aNqhNsgURnLdZQm4kKgY8Hhfjv8HviF4Xm+36LZ3AZbhL&#10;mGPVJg8CZi83KFXbyCYXH7yVVJUgDdgA+EaD+0p4l8GagbXxFod1b3XmRi31Kwv2WG73vIDA8aKC&#10;VZQ6xK20b1GVn31308RiJRvCVzmjxbxFR1WIb+5/mj7P0T9pTQ77Xf8AhFNf0fULPUGyI4XtSFkY&#10;biyqf7w2SZXOR5bDFaUX7SPwVsbX+0db8aWen2+51aa/nWNdykgktnaBnvnHI5zkV8w6x8Uh4xk1&#10;jVNDurOa4WBrdL6zXzIjNJxHJGzxQhow0cij5cPJBMwjSMKG5H9onw54p/aK8PeF/Avw509Wkh1B&#10;o5N9irtHFLD58aBRtZ3QTPgEEYjZ3KRozip4zFQqK1uXrf8ApHrUPEHOKdO84xl8mr/cz7k1f4r+&#10;HZfJ/sbWY5oZIVkhlilBV1IyrA9wRyD3Feb/ABK/aDsdCiZ31Dy1jk2swOR25+nX8q+OB440j4Kx&#10;t4a0688ReItQsrV4mXSdaWOKwlXYVJuVEkMwwQDAsckYJyk0qkO3IeKP2ttK160m8L+N/CesW8iv&#10;5c0i3kU0jEAtlgsUQU8HoOnbOM9Mcd7TVRf9fO59Lh/EjL6lO1SnKEvk1f10dvkfY9v+0VbeJJFt&#10;dO1H5GyGYNkfWvPvHPjfW9e19baOWbargYZcbvUY/wA9Olch+z1qnhnxVNBdeEdZt72FW2eTEx8y&#10;NhjKlCMg5yOnOCckDJ9X1rw9e3Gq/YoPDWHaQHzOcbTn24/pRGp7WO59Xg8dTzTCqrSmmn21/r56&#10;nceAILrVPCnmTSMjbQzL0xx/hn2/pn2S6u166TXEhjEhOFbr+Pt/OvRPhhotzD4ceK908KPL3Z9P&#10;w/Ws+/0q0jjaBrA8sSrKnHJ6/l/9f36eXlprX8z2ox91XORi8Zaha6zbpGNtt5u1n3dPxPX869u+&#10;Hmsf2nCqTNnzF+XJ9Op/UV5vc+AU1KBU+wLt3bkVQePeuy8LNNoU0cSQj93xhfpW1DmhK7NqdNno&#10;09qNnzq3+yexP/66bBpsP+saT+LncKjW/NxGJABhl/IU/T9RWS48kbeG5/zivSjGO5oo2ZprpEbR&#10;5+bv26+v+fpWf4w0uIeHZyjHO3644+ldBb3XyhWQbsds/N9P1rP8a3Dnw9Opi2s0eM/nWnLy6MNT&#10;8kf+CjULWnj2N493EjfeAwevP8/1FfMLfNuEbdSQu3Bzj86+nv8AgpO7y+NoWlYZ847fnBwce3bg&#10;/Q4618vRS/OyycEHC888fz7e9Y4f4WvNn8t8dW/1kr/L8iUuIwu9c+2Bg/zqNpd7gg45II3de2en&#10;1pxVSvAww+9jPp7fhVzSPCmv+I7hbbRNGmmbcArRx7tp9Pp35rouox1PjdNymLtVlMSOpLDG3/Pp&#10;7/4Ui7TtaM5zzux147V7n8MP2B/i/wDECWOa4s/ssUm0bmjOcHqf5fnX1N8E/wDglLoOn+Tc+JrK&#10;S6kBB2ydvwx6VhKtTjsOMZSeiPIf2Bv2lNU+Gth/wiVwkkC+b+7kliKoRyTzjr+n4191eGf2mde8&#10;W29va6e7NlFO1edw/vLgnHtVvwT+wn8PvD8Efl+H4Rt+6scY47da9L8LfAjwv4aijEFjCu3jiMdu&#10;f8//AFq/LuIvDjhviPMHi8TB3e6Vj1sPmGMw9NQi9Dm9C1LxFrS/bdSuJiqtv+o9OMf5zXC/Hj9p&#10;+++BmlTa7PcFbe1TM0cmRvGT7cHOfrz1r6LtdM0rT1C29qoOOpFfO/7d/wAL7bxh8P8AULdIVZWt&#10;3G38D+X/ANb8/PreEHBNTD+y9hbzW5qs8x0NUzwJv+C33wnibNp4nXoUZX3DIyD0wf55rzz41f8A&#10;BXP4XfELQprKLV5HuGUhmXkPn39vpzxX5t/FHwbdeDPHepeH7mF1a3umC8fw7vT0rHgjbb1Pp05r&#10;TL/BPgjB1o1qMJXXmv8AISz/AB26t93/AAT0P4i+NY/iB40uvENtnM0n3lz07D2qHQbQzXtvGDjd&#10;IoXHGBn9K5nRZI45eQB2/wAD3/ya7j4e2H9p+KtOtY2b576NW29SCRnH+fpX65Rw9HCUY0o7RVl8&#10;jxqk5VJuct2fuR/wTZ0T+zPhfpNrKNv+jJgYGcY619hlPKG3HG6vmP8AYN046Z4A0+EhflgUcf7o&#10;5/PNfSstxzt8vdxjHY1IL4UgkZY2wD1bJNQySqhwPlH4U2SQ42oOOnU1DK7Sbihw392gegyfVraB&#10;ir3Kpnj7wpEvYbg7opweM/eryP4qeMbrRJrieJpP3HdVJ5rlPDP7Q0cTb5Z2TaBvUqc//X/Kp5u4&#10;aH0SZlIJ2ik89GDc45x9a8x0n44WOq3KwrcRluARxXQan4/s7Sya7eUcYyfQUXXQdzq3dQNoznjG&#10;6m7wOPwxmuFtPjDo91D5qSADdtzuH3vT/P8A9arA+KejKS7yp97H3ulVcPQ6a6s7OVt80C/j0/Wu&#10;f8S+CtK1jDmwVscFTjiquofE3SrSJnkkXjnOR6fhzTbTx5aXcPmecpBA2+lToHkUP+FT6IbQwPZr&#10;8zZEe0cjj/63T/CoNG+E2kQ6j9tS22qBztA6VuWvjXTjL5F1OvOelaN54gtLW1+1k/KvT/Gp5Y9g&#10;ijCu/hpozuCkCjnPbrVWX4a6cq+SiKc/Lyuenb/61a2n+LbK/k2m6VeefWpr7XbC1yzTD5TltrdK&#10;qytoM5uH4X6dFbyQpErK6/xfjTpfhbpzJEq2SYhzt4+v/wBeuhsdcsbxWELg+jbqs+bGAwEm7Oan&#10;lQjzrXfgtpl7cyXZs1bzPvApnP6f1rOi+BWnRhS1hhduyNF7DFepCU7ufTsvSnF+OGDbemDRyxJR&#10;5n4G+DuneE7lntLJYmZs/KuOd2SSP616RHDthVdmCqjpSfaYwcBguelKJojyh5P3m9eeKOVRKGzH&#10;aSN3PO329qiYEnCdAvapZHDx45z7d6iY4OQv3ulGm4MRtwbJprPzlTz9aHw2eoGe9N2sPmb17Uah&#10;11EctGyhsD0zTGynyoD6t608R5G6Rec9vWkdRjLIM/hRqV6Fe4fPOfp/n1quyESYj5PqcVYuVCgF&#10;SduPWoYuWOz7q5BKjvQyOup615bAYZuF56U5N+cse/FTrEzBWK/xfN7UpgLD7v4/5/zzXM/M6b9x&#10;qKenp6UzUG8q2aXP3c1OlvtGQF6AcCodZjA02RS+Dt/iNIXN1Z5v4g1xJtQ+yXEO5N3y/L1FVdGm&#10;sbbUGS1gXfxj0H+FYWvS6nBq8j+aCqv8vtT9MvNYn1xXuYNkTJ+RzWUsRTpU3Kb2OaVbW7On8QeL&#10;X0lYUgbcB97/AD7UqeNJjYs8j4Zl+tZ194fOqqu35cZJy3Spn8Lr9l8oBslcEyDOeP8AP+TXytbi&#10;6jTxDhTjdIzdepKV0UovE97qqfaA/wC7RtpG7g/5/pWl4WeKfUHGxUXdn5eSazLzw3/ZumsFYKu7&#10;J9/piq3w/S/j8RSNdzt5LYESngAj0r6HLc0o4+C5X73VBCpLmSZsfEmxVB8j7Op3fhWt8JLACJPn&#10;Ztygli3B4rL+K7ldPYyHCtH/AA9+Ko+BPGUWh6FHNcT7f3PH8Of8/lXpv3almVKcY1Ls6z40/EeD&#10;wxoskYusFeC24elfDPxP8Y3/AI28SSXM05WFZCYjuyoH97A/KvQP2jPjBPr19Lo1nOrL/wAtm3Zw&#10;PT6+/NePIHJYojM/B2qM9s968jFVXWqWWyPxvjPP/rmK+q0n7q38xkMagZYmQlgV9ev6f5xViPeG&#10;44G3A9OmeM//AFvw4qS3TO2KSNcZxhscc/p/P9akAbbsRFXpu+Xb/ntz/wDWrn667nwcb82j09P6&#10;ZZ0/UNV09lksr6RSHxnbgj2ru/B37QHiPw9Isd4wkVeW2n6enavPYti8bV4xxtHHB/8Ard6WSZQy&#10;q0PJU47c1UZSj8J3YXMMXgZ89Gbi/m0fUngX9p/Tb+FVF/tb+Jd/TpXrfgz40aZqax7rpWwOm8f4&#10;1+fjXLhcmeSPLBcHOck/l/n8a2/DvxR8U6E6m0ujgc4auinjKlNa6n22V8fYilJQxMb+aWv3H6U6&#10;V4w0i/TCTrnrgmtOC6hlGY5lb6V8I+C/2rL2yljTVXaNd3+f8+leyeBP2ntL1JF26mp3HoSf8/5+&#10;tdkMZRnpsfoOXcVZXmCXJNX7PR/ifRgILYHTr+PrXhH7Y07DwtdRID/qGHB5ruvD3xn0rUVXddK2&#10;71xWB8W9HsPHljNHE24SIVwvcGtnL3bo+nw+Kp+0Uos/NvwP8MbHV7W4v7q3gVmuHfay9Dnk9vf8&#10;cj1rxf8Aao8BeHZpWjWzgWYEmNo1w3c/jn/Cvr79oH4MXvws8PXGq6G0jeWjSSqM9OuB6f56c18I&#10;/F34ganr2pmytZdzPnjcecnGMD/OK+q4VwmJx2MUr2jG1zbGY6crzmzB+G/gKTxDrMeiWi7Ytw+0&#10;MQSPp9f8TX2B8GfhnN4NtE821VlLL5ZTOO2Sa8R/Zs0S20i4WfUj5agj95jK7ieeR/ngV9QeHPG2&#10;jxala2kbRtHGoC/N1H4evWvc42o5hTpqctKa2Pl8BnuXVsRKMZq6dr3Pp34A2L6VaW5jQ+dOwLsf&#10;evZ/EtzFLp7Wu8Ntj+avHfgVqVtrbxRQN8sajBUY79Pyr03xTcCx06Re78KDX5bh60q130PsMUlK&#10;MZc97nM22Dn+Hkj+lcv48ika0aOID5lPfHb+ddVZR4VVKHd61z3jNrW2t5J725ijjUbizsAo/Ouq&#10;XwWOD0PlP48+Exc6lbSyLjEuPmGPQ+np716l8BrCK20drZnI28fKfb69q8b/AGq/2pvhD4UvI9Gt&#10;Nbj1DUF4+y2bBirZ6FgdoOPWvL4v+CjGoaHoS6V4H0WG1vjxJLdSeao45ztxtOcjr3Fcsfddz9L4&#10;HzvAZL7WeKdr2tp+h90Xf2a2XzJ5V6ctnj/P86zZ9a8C6TcLNqWq2kO9h88kqqM/5zX5k/FH/gpH&#10;4xa7ktfE/wAUlsmj3O1rYqJI5D2GOfXp6eteI6x+2/8AGTxw0lr4a0S+n8197X2qXDpDtB6ruOB2&#10;6enetoxqSV0ref8AwWfTYzxQwNOTVCi5ebaX+Z+wHxD/AGhfg34b0i8t7rxZbs1uuZooXBKjBP6i&#10;vGtA/af/AGf9M1RNe1Xxza2sEz71aSQDj3/z1r8s/GvjX4m+JtPbxP4l+KVvZLcN5TaZpalpDjAw&#10;cfT1z2rC1TwNo+rala6JoMninVJJIhJNFdSeWofvtzgY69z+mKqWH5knJ7eR4NbxMzSUv3dGKXnd&#10;n7MX/wDwUf8A2QfD8UkF58UbVfsi/NiQc9+PX+X5VDB/wUe/Y/1ext7mT4pWO26bEMTTDc+eny9e&#10;OP61+Oo+Dcmu+CLz7B8IriS40ubzLi+uNWAIj9PvYJ9hVq7+AUCajpviKT4b3g0u408FFstRctHJ&#10;gfNz0H0/+vVezp9Zfl/mY/8AESs4v/Ch+P8AX4H7QeEv2of2YfHt9JZ6D450uWRfvBp1VhxnHJ9O&#10;a7z+wvCms2i3+n+VLHJ/q2jIIP5cYr8H7/4W3/h3wrcS2WneJLTVmuN5kglJjkh6ggjknB/Ifl3X&#10;wk/bP/aK+Gx0rwp4Q+Nt9Z6XHwy6pA0iq+B8hZunA/CpdHm1jr8v8rntYDxOpz0xlJrzjr+Dsfsj&#10;qXgXTXDRNbbk3bgDHnP+FZVx8MdJdWnjtF3c/wAI9evGO/8AKvi/4Sf8Fldd026a6+MfhazuNBtb&#10;UJNqWlylpmlXqxTsDz34/GvqL4Cf8FBP2Uf2h9JivvCXxLsbKeWXy10/VpPIlZvZWwTntWfsd20f&#10;dZbxLkeaNKjWTl2ekvue/wArnQXXgCEIsYibh8luv17Vqab8OoBbbnjX5hwzL3znHT3rsoodKuF+&#10;0JPGwZQQ6sCCPX6VajjsXOwXUaq3Ksxzn/P+c1Mafc+gUdDz2z+G1vb3CyKirhsnK9OeP0rqIdFi&#10;RVXazdx8w4retrWxYgG8XG7G1Wxnt/Sr8WlWgXiVGH+9Vexs9DKZzA0C3ueDGCP7pXkUyfwvZhFA&#10;3ANzz2rsLbTrOLgyJ1x8rjBNZXii3ii+cSpt/wADR7OSiTGXQ5jW9Cs/7MlnDAjZxu5rxaDwgNW8&#10;YNPDH/y0/hT3zn3r1DWX1W7MlnFfp5UnGPQY/wA/kfx0Ph18PbaK8W5ZwQvO7uP17VlKPPJWQSjG&#10;TV0WNK8II2ix2zny/lx0/KsmX4US3V1udQy5OMr+terR6bbIiqXjGF/vdOKcLK2XLiZNysPu1u6M&#10;WOUlax5zY/CG0aRri5VT2O1a5zxF4C0q01BvIiXJ5yw/X/61eymBUfh13fxdPyrm/FPhtLkvdQMu&#10;W5XkEn/P9OlTKl7uiKjLpY5Lw5oWl3GnC0WRWjyR249vzpdU+F2l3EDH7KnynMfyjI9/Stzwf4TS&#10;yf7OH3Fnz94fnXbNolv9mAcqflw3zd/5VXs1JBU5Ynzn4n+GFuISqWxyhzuWPkc/SpNJ8A20liiv&#10;A28MQpXHt+HSvZNa8N2RbZvVSre3r0rNtvDlmkoXCkDqAQP8/wCfpWfs3FmcYJ63PPtM8EiE+aiB&#10;S2Bggc8859q6P/hGiIVB6jjr0zXZR+HbVRuwq9Bg4zxUz6PbhTGDGPQZAGKpUQiux57D4XLriR2Z&#10;m/ut061HqPw/guDuA3cfMpIyf8/y969D/sdAcBgOoyW608aLCyMw2sfr0o9iDirnnNl4OtrKQ7lY&#10;s7H5mPX9P8/rVk+Gkbaqx7snBUr1P1rt/wCwYD87SrtPGFb3/wA//Wp/9hReq9PvZBo9ih6HnF94&#10;IsbhWQ2q7WUbmC4yAf8AP9KoD4eaTExkSD5R/D5XT2/QV6fL4fh2Mdy8ZJyw5pq+G4OWjxt7Hdmj&#10;2fkP3ep5vL4MtUwYIFK7j0A5HXHFQr4ItITviiK7fXH5f5//AF+nf8IvBvBGwe/cA9qePDELLkbR&#10;z/C305+vv/8AWqfZyDS92jzo+GoUiysTbd/O3gDiiHw7asFeNtw2kgbeByOlegP4UQMWbbj+Ee3T&#10;1qMeF4lbzAqBgv3e3f8Ax/8A1U/Zt7g78tjkI9IwoGeOAyscfoPSqnizSv8AiSSKu5lVcfd6D/P/&#10;ANevQE8MwmIIB16Z7euKrap4UhubKW1YqFbIZjj6fyq402kT6nyd4j0OVl2wJtVpM+Yy9sfXpx0r&#10;BsPAMdxr0eoarZ7VjT5nYZ546A44568DHFfT2rfDHS4nW3urfcxOV2Y3Oc8hR39cDnHXHFNk/wCE&#10;I+G+nP4i1C907TWaOQtqF/thRVjU5aP/AJaOwKlSsKGTLHLLg142MxdPC+7u+3+Z8hn2f4LK37Ne&#10;/Uf2V09f8tzzLwb+ybB4gul8Za/orW9vD/q1kXMzLvC5K8+WOdwZsKeBg5yfRfC+jfCTwprMfhDR&#10;/Etrqmp29sry6Podp9vvlh3ESExxZREU4yd5GDwBXF2v7SXwr+ImrHwx8OvCviP4pzfbF3SWtncQ&#10;6WrEKPKIjjaNnQFmLzPFkD5pCSM+t+Hda/bCvPDltqPw1+CHhXSrXaYZtJk0hbG+slXKiXchlWY8&#10;FtvmrkY4GRjyJU6mIqe0ru3Zf5X/AOCflGPzTGZhWc6j36LS3y/zOv8Ah1qPgfxX4SXXvC37PmuG&#10;GFWt2tbzQ5pIJ1bO6YC7EbQcsMhVKAdOcCq9l8VdR8JeYYv2bltbWESR2i3PixrGSJ1X5R5QkRCe&#10;AeHIIGPl6DzP4jaH8amJl8S/tT6barJNJJLo+qeHLRfsynH/AC3fWY2Yd8tGM7OACMV89/E/V/jf&#10;pupTDwZ+1J4YS2RTI0KeHhN9qfkLGxUztHkfxHcMsAPuEjaOKw9+VNL5/wCSt+B5ssPUcea/56fN&#10;2Pp74gftKeL28OXGp+Mv2M/F66VHcMlxrlrfSaxtjztaRI1vE4AOcEnAZeB0rw74hfHT4CeJtFt7&#10;7T/Cni/wreWyyG1h8VaSbO0gmTascqBonbcCWYbcgdCw7fI3xB/bE+PekXMNp42+Gnh3WFjjkht1&#10;0tTFcynOfNG6Z+mcDMa56gHqOEuf+CgEOppGv2zXNLaH5ZLG+me4tdo2t5e3eUKA5DDy03Lwx24W&#10;uing61T3lr5p/mk3+SJdSlTVm/wsfQ95+3t8SPhheyadonjS+1SxEhSeGdmkVpNy4Im3GWN/vfMH&#10;YkAgqckV4v8AG79ou0+JbXl3q2hWv2qaZ5U1Kzj2TMxXmKVV/dvnczeZtEgJ6n5VTifE3xU0T4kX&#10;r39vbWckkyFVmih2zSuTwhaPoDkKuzn5sMcb3GL4cvtO1HWvIm04+ZN/romYBpcty2Gwd2QT3OQe&#10;cjjop4eNPVxaZnz+006H0R8HPHfh/wAV+HorRWjnvbqCC3lmurkrHcXqAhJJMkbFMc3kLGAqp9mV&#10;+Wd2b2f9oX9o/wCFXwc+HCfA/wCAbRrNcaPbjXPEDRLcXE0bfJ9mXBY8xRr5g37WbYCqhI468g+B&#10;P7Pc3ibTPt/hXWGhWbcslvcEpNbMAu0tngcOfmPy43Y6MBoePfgPpGgXc9/4ma4utSuLBLmeGOYI&#10;Y5WRAY93YAlmySQCMYPSsan7yp5G0abS2Ri2OmWl74bjaNfOnlaWW4tzeFpvM3ZUz+UrxxkSMSVZ&#10;lck5IBBJ8X8eeDrqwuLrUzp4tLjzgzeVbwyGIjA3bzllbI7sCQO+cn37R/iOPgr4ev8Aw98SvAdx&#10;LYX7BbfVHt5vNtmjdjticjy3jO7GGwSB1Brynxj43PjC8uJdLRt0dwSy6pYLNKhA+8WWJnB5zznd&#10;tyVwONv3lPb5mMuXax574T8W+LPBXieHW7LxHJdXW4b7hZiZuOgIfDMOfu5PqMGv0k/YW+Ovg/8A&#10;aN0H/hG9XmtY9csIA77f+XhABl1J64Pvn6lWI/NnxPY3uq3K3uryWYMbeal3bIscc+W5IKAYJ5xn&#10;APtjB2fgv8W/FXwZ+I9n4s0OZtNvLeQvHc2zyfPx8xZXJB7EjGGHXkHHRCootT+9dz2+Hc+xHD+O&#10;jUXwPSS7ry810+4/b3TfB1hpumtCrYVV6+me/wDn+XTC1DwdE9x5ewcMOdv+fWs79mL49aR+0H8K&#10;bHxlbQLb3iqIdQs+P3MyjkdTweGXnocZJBrt5bUF2yfmUev+eete/T9nWpqS6n9E4PE0cXQjWou8&#10;ZK6ZjWHhi0SRVCKFXADU5fCkBm+0kAseeV6fl71sR2gUHCFkU/NVo2zMVGOP72MVvGKOzm6mVeWc&#10;Nnp7s+7cV/u7ea5SDxYsV59ntlIO7AVsD/JrqvFGnahJayRWuUZlO3nj/OK4Xwr4IvmvidXvtsnm&#10;/d6984qpSlGSS/r5lxcftHqPh+aW4RUui25uWGDxznrVjxzp7HwzMyyr9z+77dKn0uKHT7SPHzMq&#10;9euKz/FN5dalbyWkLYXH4d6qVelDVs8zG5vl+E96pUSt5n5Q/wDBRTwhqes/EKG203T5p2MxHypn&#10;r0H+f/1eV+B/2RfiP4wkwdNaCNuuATjp/Ifl/P8AUrWv2bNH8WeI11LV9PjmZTu+dN3fnr34ruPD&#10;fwL8MaJaLFbaRGNq/LxXn/WJRTUdD+Y+KsVRzHPKtel8LZ+efgX/AIJ1W8kcN5q4Z2ZvmDKcduO+&#10;Ov8AKvqr4AfsU+DvC8cLnQofMX+LywO4yPXHHrXu8fgrTYF8mCzjUK3aMe3+fwrpdB05rVcrHjPp&#10;1FYyryb1Z87ZRRX8J/CPw1oMStHZxr8oG5RzXUw2WlWceLeIe/NVhcSAMA4wOPlHWmmUH5+mevNZ&#10;OpJ7DL0l7Iw2xqF2nBz0xUNy0hj/ANZ2+bA4qGOcEYZtoxmo5bslWXP6Vk5O4vUpy3Lofv8A4DtX&#10;LfFzQ18QeFZo2hLHaedvoK6G+UqSQevIqO4jW+06S2f5gUPPHpWlOTehMvI/Cf8A4KP/AAnbwd8X&#10;X16K3/d3LMGbopbP0/z/AD+d7OxcgtgH5csq9vX/AD/+qv02/wCCsvwWF74Yn1m1s/3lvIXztB98&#10;47dPfp9RX5v21kQwGzndhtq8Zr1MLLmjZdDG1irBarFINoOfzyOf5f4V6L8BrUap8T9FsM7vMv49&#10;wz2DZ5/KuO+z85aNfXJUZr079kLTW1H486HbEL8txu78cdf8/wCNdEvhYH7tfsf6ebbwVZwv/DCp&#10;/wA//Xr3BBIThl6jr615d+zLp/keELVmTH+jr64PFeqSqAmCvvn/AD/nNYdC+yIncAHaORUcr5Us&#10;xb5RwvoKXa33g3fGK4b4seN5vDmnTSoGCxrwFp+Y7FrxR4StdeWaLy1fzAQwB6+tcHr3wJ0q4dWF&#10;osXTLLxyD0yKxdM/aTtvtCxRSvtWTazOOn6Voa58doppTH9o+VVyfmP8qz92WrDmRDpfwTittZ+3&#10;w3Dbmb7m7g8V13iLwJNe6O0SMw8yLH5DFcJ4Z+P9tJJ+9bHzEfN6V1lx8c9Oe2jWe4jXzEyNx/Wi&#10;MY9A93Y4q2+DOu2CLJBdttVyWPXnnH6ZqnN8J/FVtcxx/wBpSGEMxbGT8x/Ouqtfjjpkk7GO7Qxs&#10;2M7j0/pXRaT8RfDM0yxgxMzdaXLHZC9255b4l+Gnj2eza0gutqqp2/NjI/z61v8Agbwb4is9Ditd&#10;SuN7K4BO3/CvSZPF3hScbZVU4OG+atTR20O8t99tGPm55xT5db3GkfP/AIt0rx5pvi1JLBpJY/M5&#10;7gA/06f/AF67ywXXr/w/HbzRSK7Lht3b/PtXdapZeG3f/TJlVv4WZfeoZdQ8N6ZB5UciHbwGbGPr&#10;RKOoW1ueD6y3j3QdYuJE3NFGcqqqeefXPH4elUdf+JXjVra4mtbORtoCrHyPmHU/54r3q7tPDeoj&#10;7TG0fmyLtbd3qofAvhu6UzsYSW528VHLJbMLX0PBtA+LPjPT0/4mNlIuyQKy54Pt+Ndd/wALzngt&#10;jOAxYbflzXeSfDTw3fyeSkMZbockc81FqHwc0Bh5Utqi/LhflHP5dadpaIEpHGaT8fJLmFpJH8vE&#10;hRdxzwPwq9bfH6yQ8Xed0hVgw6c1eHwH0qaMmKBVxkgL9ay7/wDZ6tmnEtnAylfrznvUy9pcLS3H&#10;aD8ZrHX9ekhivl3KeFUj0q5rvxag0V457m7WPPyruYc89OTWb4c+CFh4a1r7WEPmMSQWIOPpmnfE&#10;v4PWnii2t1liYNAwkXa3vz3p2qJXFaR02mfFzS7+OOT+KbovHNaGs+L/ALBbLOpB3c7ieteP6V8L&#10;PFula/5iXbfZY/8AVDFeha/4NvNU8NKrOyt5ePl659f88U05dRsSw+M2lXlx5Ms67kbb94DcP6/h&#10;XTDxho8sKyLdLubGfn7n8a+cJPgd4z03UZru21WV3luWZt0jHA6Y9v8AOKvf2J8RdMdVUP8AKq7v&#10;mOMfU+350lKW7QuZ7n0haTQ3cPnQS71YZ7c+2Kc394rnLdK5r4YveyaUgvlKnbhh6mulljcHG/8A&#10;CrvcfmIQzL83GONveo3j3sU27sdF61OwdPmKsT6HP+f8+1Vbp8jcGP6envSdx6dT16K63FdvyjPe&#10;rIlUjOzjo1ZUMgUf7XbtT3uzFj95n1rk9pynRZ9DTubuK3g3qVHpntXJ6/r7OzQb8Z4wAa0Lm6kn&#10;XaX289fWq6aRbOucbj6+teHmssdWSjQdjnrU6ktjgrjw411K0lwevX5eaS10tIbpQY1+XpgdK7S+&#10;0qBF4jK+nFYd3ZyQ3BZ0+7xwa+Bx2HzaMeSUm03qcjpyRoadZJHDlj1Xq3epGmsfmQsvpux1rPfV&#10;Gjs9nm7dvAK1gtr7y3/k7ht3Z5P+e1c9avQwcIprfQLG5rNtFPashCsrA4Hv61g+GrKC01RhjcY3&#10;49q1GvRLa9fbHpWNaXkUWrNu45+bn/P9a9bJ8R9XzWm47MrzRpfFOdfsBYnP7kfL+VfPHjz4pnSr&#10;L7NbyMJWUjy1bO3kjHTpxXqXx38cxWmkbInXmHsxGf8AP8q+T/EOr/2jPIZW2AszDc3IOcknk89B&#10;X6Jj63v8sfmfB8aZ88FFUKL95kd/dzahO00rs00hPzEfrweBToY0YFY7jqed+eOfXP0+nvVATwhW&#10;UZx1+X/9fJ5q1ZmZm3SLub+8McnP868zltH3dD8h96dRtq77lxV3Ns3o3GN3mZ/z/wDXqVZvKYmQ&#10;fxA9znj3/wAio4ZZobc3M8ihV4A8zkev+cmnG4yrAxjDD0yP0/zmq15gUVHW9vUJUAG6WHoc7UJ5&#10;weeP0pqOxwCg3Dopz3HQ/X8qkLM26Ixn5v7ygn+X9KQqwjGUVcHbzjknrjn9KIqQm1vYZJJiIMSQ&#10;u5Rwcjp+gpRIdv393APyt19D0H+RUn9mzXLbIITLuPCxjk+vtW74f+FXi3xFKv2WweMNjmRecflV&#10;R5C6eFxOIny0oOT8k/8Ahjno1UOrmFVVTj5mGP5d/wCvtViynvYStxZSSIycqwPf6j/PT8Pa/BX7&#10;K15OVl1OJmx0Xsfr616Nov7LGlIgZtO3f3vl9RVqjVlrY+wwHBebVqak/d/M+efDHxG8f6PKrRPN&#10;NGrfKvPTPXofevob4NfFPU/Ek0dvdQN0+bdnnjtmum079mvR7dgy6anUdUzj6V1nhL4OaVol0JI7&#10;JV4z7muijRxEZJtn3uR5Dm2W1E51nKPVP9Gcb8dfh0nirwZcFrYFWjOflyDx3r8lfiZ8C7nwp8ar&#10;6zeEmCSYtbqV+6hY8fnn86/b/wAfaXb/APCJTWwVWAB+Xb7V+a37XOhWml+Pp9S+xYKxEbtue/8A&#10;+vr+nf7zhPNqGX5go1naMtz0uLsZUweSznD4rHiEcFv4d05bG3j2R7csV6jPYen6H+rNO13WYmEq&#10;yzcsAnltlgScgD696g1C/e7DRIjjyiDIVP6cfX8hV/wOjz63bi+mDRwEiJFXgcj5vr+vNfWcVY/E&#10;59/s+DhzQR/L/wBcqZhmlPC0ajipSXNJetu592fsNy39p4bt01qXzbuUZkY468D8B6V718R2s00n&#10;7fPdJDDAu6WSVwAMV8c+Gf2lfhh+y54G/wCE0+Kni63sLWNeIywLuQv3VHVj6e3pXxL+3Z/wV2+J&#10;f7V/idvh18EUvvC/gi3wt1qE8my5v8jG0AH5VOcAck/pX5KsLLDzdOSSs9fU/tKll1HA5dQpxm37&#10;q1erennqfbX7T3/BV74HfAMyeHfBBbxd4kjbH9l6T8/lEdS5X7uPevgH43f8FDfjz+0H4luJ/EV5&#10;LY2O4tH4T0Wdhhe3nS5B/AYHb1rwWa/0nwNpM2r2sr6HaTMrXF1dXDPd3i+g64yP/rV574n+Lc95&#10;pk0PhKGPR7a6YrJdM/7+Zf8AE461cVKXwr5/1+mouaNO1t/6+R6V4h+Nuh+FFmXVL2O8mkl3SaXa&#10;OW2sc/KzHk+/QV5zrvxP8V+LpbjRZdQ/sHT5cvHZ2MYeST8jx/SuU8HeE/FXiaSZNHtnht5mJm1S&#10;/UnP0Pc16/4R+DXhjwqlvqOqmPzHixJfyXAkaTjsobNVKNHD6vV/1/XcmNStWv0RwPhvwtqXiCxh&#10;sPBPhKS4mW433GpXWWuG9TtPGOtemaX8K9c1KD+3vEWsxrDZr81tq0gQMTz8qqORgDuR/Ibja1e6&#10;S5i0q1j0OKKP9zql4oDyemAOn+Pp0rg9WifXNdc2dvqnia5jVWYW6lYy3HXnp/P2qPaVKm3+f47D&#10;/dx31sdXDqngjwg32W8glv4Ltctb29tsVW/2WHv/AD9q57Xv2h/E1hLHbaL8MY7e4t5swXl1JtkE&#10;fpx0z9a6K1+CvxK1SztL/wAY+NLPTdKmkUmyt5CZ4F7dRxg/UV1WkfAX4bWGuQrq9w+uW877Y9Wl&#10;k+43ACnOBjjGAPfJqObDxfva3/ryHJVHt+h4vF+1R8UXi1C5059Ps7cx7HssZ3/T/Pv71zmqftIf&#10;Fiae2h07WvMVMFYY4gQf9nH4+ma+jNf0n4P6H50Os6HYRzQX6iaSG3QLMmehz/8Aq5981yfir4sf&#10;s2fDvW7yDwT4dtbtWgxbhY1k8uQnkjr09MCtadSjKXu07mUoS5dZHmFp+1D8bPCl0qa7ptw10zZt&#10;1uITgL0wBjnOfzrpbL9ofSvFOnXOh6j4OkkjuP313JNCVWOT8F4/z+NLxF8V7nxXqNncv4PnK2sT&#10;Msk6hMqfTnn8KQT6vDoUenGe3S11TdKxhgGDwOMnvxRONOVnyJfMcXLms5XM7xlrPg+58KQ2Wjs1&#10;u24/aRYxhcj3/vVxLWyx2MepaPqTO0MoPlxMVb/eA9fyrqLZdJjnEtxuX5TH/rQPmyR07jis/UNA&#10;8AWWjyXlnqsMGpLcGNoUnJ3D1A4x/wDWrSHu9yZPW6PVPgb+3z+0v8F7mTWYviJq1/YxLhdLvnaa&#10;Fvcqx49MqQf5V9ZfB3/gsHF400Nbjxjon9mXW7GYZGZH5xxu5X6E8+tfnnoTaXPDNaahqUM3l8L+&#10;+CkfT1qnLaXMmtreW+prG0BJ2o52yEcgcf4VEqNObfQ+iy3i3PcrSVKs5R/llr+eq+TP1Oj/AOCo&#10;fhyN/LTUGO7nK+uSevr/APX9q2rL/gqN4LZFV9Y2njpkfr0Hb0r8y/B3jB/EKyWV7Yizuofl8tm+&#10;/wDQHvXQLZlIm8tJACT8x6A1P1fzZ60vEbP4yu1F/J/5n6Nx/wDBUrwXjnXNnI/D8/6f41FqP/BT&#10;rwJeR7H1zev3sbjndnAxx+vSvzpeB2bKA/3eevfinbWP7kAquBgj+Fvp6/8A16f1fTcF4lZ9f4Y/&#10;c/8AM++I/wDgoV8PjM0h8QttU5bkcDPGfw/Ot2z/AOCm/gDTxiPWFXG3a3c/Xj6V+dRKSEgjdnhm&#10;C9B0qM28YXao3/LjaD96j6ryuyYLxKz5fZj9z/zP0eP/AAVG8GRKJl15R8u7HmH1+vXvUn/D0rwQ&#10;0W99ejUMuPmYcd/X/Oa/NdYAUGwj5hk/LwO3H1/pQtur/wATL8o8vGOhPqfrR9Xf8xp/xEzOuX4Y&#10;/ifpR/w898ECbcnieE/vCNvmcc+nv9aP+HnfgeQY/t+FlY/KVkAHpn+f5V+a/wDZ7MuZCp+bGeev&#10;X8fw6frSrblD5pTOWAfzOg/wH1yKfsJdZMcfE7O+kI/ifpjpX/BTfwArZj1uBSeF/ejpj/P0x2rY&#10;P/BS3wMYN6a9DtwQzNIB0H1/z2r8u/sp3bxA23kcc5/w/PGKm8u4BJ8wheihc880/q7/AJiZeJmd&#10;Sl8Efx/zP0d1X/gpD4LlkcR6+m5Wxy/BHrx+Hf8A+vBD/wAFGvCW/wAx9djxyN2/r3A/z/Ovzjkg&#10;dVO6RtvIZRnlTz6/h1qFy6ts3yD5cfeP/wBb+dH1fzJ/4iVnX8sfxP02j/4KUeCyu9vEMGdo3DzO&#10;enTr1qrP/wAFKfBaJuXxDHkDJ/eD/J6D86/M8M4i3BtyrGMYbOP5n8eOKBb5QytllA+b0OO47U/q&#10;/W5p/wARMzhbQj+P+Z+ln/Dy/wAGqy/8VBEWHKjzRjnPX/P+FKf+ClngxRn/AISGHv1kx/n/AA5r&#10;80xbZXanTGPlOOPfjj+tPW0aQ7URl2gj60vq+vxDXidnPWET9KF/4KV+ComONfixk4y/Tnp/nNB/&#10;4KYeC2Hmf8JJF/t7ZcAc/wCf85r80fsscjZYEruz9eMce/8AP9Ka1qJPu+uG+Ujd05/Oj6r7vxB/&#10;xE7ONPcifpZN/wAFN/BBbeviCIfN/wA9B+X69uDj60Rf8FMvA+5lPiKM4A2kzYHP8q/NMWJf5HCg&#10;nOML7dznj/6/0pHsleZi4Pzct8vIo+r/AN4P+In5yteSP4n6bQ/8FLPBbcJ4hj2sP+ewP+en60r/&#10;APBTTwTj59ejLcfdmwBX5lpaklmHy8cruyBz/wDXP41G8Einb5RXONo5PfoP8np+NH1f+8V/xE/N&#10;39iJ+nJ/4KX+Beq+IY/M/hzICc02X/gph4GaLcPEUKuF6+Z+X+ef5V+ZDW6Nxh228EHPcnn/AD/9&#10;aptL0lNQuWnaV/Lj/wBZs4OAfugd2J4A9TngAkH1Xl+0H/ETs3/59xP0607/AIKOeFb1A0OqBhI4&#10;iQwvuLyHGI1HVnJPAHPToOR7H8JPixqnxRsZNca7+z6PBC7XepNxHAoIG4dpCGxzxGDtBc5bb+cn&#10;7J/7OGr/ABM1RvHPiQf2f4U0+LF1Isvkl7bnKJJ99RIch5ACwTcF3syofr6TxVP8RNAj8HaUk2m+&#10;EbbyYLfT7CNbe41jYMlWRTvSPBTBLEhUJLYw0vh5linR/dwl73Xy/wCCdv8ArvnOOwzulC+ia3O+&#10;8TftBr4lum8KfBqzttVc3Hk6l4k1jfHplkpOC7siNJMoHVVRh0PluAWrz3w54Hs9a8Z23jr41eKt&#10;Q8Ral9qim+3Xs0cUNu/yjelqWAcbC6qkkjIWVSGjJUCLxB498GeHkj8JR6/LbvGrCy8O+G7f5dzO&#10;fm8za25slWJwcBwpMZVKzvBHjOW+la20m1uI7jUD5Kw+G4kuboZG7a9zKWDsRHu2/vARv5BAU/Nu&#10;nUlLRb63f/B1/rc+clU5m5Sd2/M+n/gjpur6bqNvPo/gSFk2v9kijQW10i7QAEiMbyOpBbBRI0A4&#10;LNXe3mueL9ds5LbxFqngm2n02ZUguNY1FbW8giKZUSxzXCPINpDAjgjkYCmsj4KfAzxH8YdFs7fx&#10;P4bknikQSW9jCzqyfPgyyCJV5GSGJESrkHBr1PxN+x/rclnceGPGnxlv9FuLu6hlkspbx7y+kuMg&#10;lGjtmjWOTYBtkEnIQb93BroqU6fseVX/AK82cvtLT1a/ryR8V/Hj4i3t9JeXGifELQdTFrG+6LRt&#10;SR1ZCTk+ZtZFTOFB4JG4Hhcn4/8AGnj+71PWNUuvGeixrbrb/wChLY6vunuZN2MsZIVXaBtGAccZ&#10;BPSv0j8c/sx/sy29rqWr614V17xNNDqxF5Hq2oGW4OFAHC+XIqZX/nmWAJySAa8C+JPw5/Zm8GeK&#10;Lia4+Hmgxq1nthxr0kjWzkE/PBJHKnByNqyBsYHy5wPNoyo06l+W/wB1zonWqTikmz89/E91Nfac&#10;80wZfMjJWzmEK+V15GMHOBwyqc+vUV5/r+h6lqzfbJIbaZeSqyMeSWyMAgFT3OMEd+9fbnjjVfgZ&#10;ZR3HlfDbw2CrfuWjhG50PXcBGChx3zjnOecV4T8SNV+BpvVtIPAmmebIpM8irJDtbHCfw4yMH254&#10;PBPv4XEyUrKDOKcYvf8A4J4Ro2kSWF/HcwgW7+YPOj807sd+vUenY+vHHp/grw/b6jfx6hO0crSL&#10;vVWUOryDHILDrn06AkDpg49vDpcFwkemW2mQxtyfJt977TgAFiC3PHfn3NegeDtJu4bmzljvFKsu&#10;Y/J2qzsxxtPC7ug689sYzXfWrOS1RFOCUro+o/2UtL1HwHZ23iCPS3mnXcSjFTmIowJOQWHOFO4c&#10;gjLcEnu7G11LwlqOqeI9J8T3Nu11p7S31rc3UYguvMjTcqLFliShc+YHEiEH+IZFH4XXWly+GYra&#10;O4a3MNniaSRi+OgIIPAAHIIyAc9QCz5vjO3udes7xIZPMSCRpbfbGFdGXC8MMkMOq+o6lQ3HnyS5&#10;tNTsltaTI/EVp4U+JNjqF74O186ZNb3Y/tjRp0DW+7O/zAQu5BgMQdoXIYspXJj+S/i14S07SNel&#10;i8NwzWN1a+Yg8lXHmrgBCoK5ZSTt3D5g3zHcDHJJ2F/4+17wd4xj1O5uS0bShdQjhXat1EygsDhv&#10;vjKvwc8jHBzVH9oHT7PXdCTx/p8cNxdWUxF0sbAm4hb51kLeWPvROZCxDHaYi7O8hqqHtIVEn12O&#10;WqvdfV9Tyq38axeLjNpmpKkes2K7ppIv3a30W7mUAH5ZRuLEAYcsejBhJmXGmy3MkmiXflpLEi3F&#10;nPtAVoxyRxnGPTn0GDwNzXdAOuPb/EuwiiFxYQyWmvKUKHBDKk42nIYsOeR86tklmBHIaP4judVs&#10;vPv3aO+0Ybnz94wsdrYABbKycAZ6Mp7ZPSoxl70dLbrs/wCvwZyqX2ZfI+nf2Af2ldc+CXiK68OX&#10;N3/oV1aAtG3G4KTsYYUDcrZj9w64GATX1NN/wUM8ILdLGutx7lVesvHzDI79PbPevzr0DXH8Paxp&#10;PiKwm8pZboMrQrjypON6BjwNy/dJ6Hy+eM1X+JvgW+07xXIkB2i6m3x+U3CsTuZQQcYDhwAMYXbm&#10;u/AVJOfs07df8z67KON8dkOBVCEVKKd1fpfovmfpp4W/bm0bxDdLbabfrI3ba35Zx/8Ar9a9i8A/&#10;EjWvFESF1Pl9cqc5BGe3r/jXxV+wZ+zJaCKDUdXhV5pdrO0gOQfbP0+v4V+hnw5+Geg6DZxpBbLu&#10;VRwB1xj/AArslXre0cbnfW8Uc2rR9ynGJoQ6dPqNmPPG4n+IcH161FB4Xs7W585Y23bvr+tdY0dl&#10;BbiOONR/uqPpWffXkMIbygqsPu45qZ1JS3dzwsVxxnWJVnOxFb2hK7HRQu7AY9elE+n2rPum52t+&#10;FQWuomR1Y/L6L61YDRucluvXdis/U+ZxGZYrEyvUm2QixSJsQQcVaSNz8rsB7CmXVxDZJuBzu6fl&#10;UFvfpIWCnDD8qxalv0OHm1LcdvbIVZTlm5FS7VVcJx/M1T+1gYbPtT4rxT/q5F9flJNGzDUnkaIY&#10;jZz0+amu6CPGQvXcKydVvJA+8E/LkZVuP8/Wsuz15lkVvM+XP3v8962VOUo3Mua2x0zzlPlDe23P&#10;HXrSGT/nmfvcDHb2qKKSO6UNA+dwpyo6ngKD6r/n1rNpdRq5Bfq8o8wR/wAWWGM/jUFtc7JMEcNx&#10;97rWhLbSSocjLVlzW5jkJ24+Ycf56VKfLK5W8T50/bv+Ha+L/A1/FHbg/uWKt5fA49f8j64r8ZvE&#10;vh6Twx4svdDm3KtvdMF2rj5c8fr75r+gL4teErfxP4VlgdVy0ZHzLn+dfjT+3p8J5fh/8VJtYhh2&#10;xXTNlguV3E43dPb8K9HDy5J6vc55JLU8HZAclDyvYLXtX7AWmrqH7Q+ljK4UE/MuecjH9fpXjR2s&#10;m51HUkFeo/Ptx9a+j/8AgmPon9qfHJbmOIv5ca7dq4wTn/Cu+TlyBr0P3A+AMS2/hOEHA/crt/Lr&#10;XfSupbCnA9zXF/CO3Nt4YgUBv9Wo/Sus74ceh+7msehepMGjdMDP8s1zHjfwNbeJYHhdNwkX5lK9&#10;/wDIrofMKMMMR+NDTsev160DPH7v9nXTCzCPT1jjbltqjrTbb4A6dbvI5syVcYOSct2/z/8AXr2J&#10;pN3zDg+1Jw6bGHf9cVPs4h5Hhmpfs82Udv5VrEY93A5wR15/Wsofs9sWUyzM37vYu5sbTg19CMQT&#10;ll3D+6ajMUW3Z5K8f7PSlyRFpsfNl7+zcWVgkrLtYEheOn86jPwa8QWEsa2M7KY+Dgn5hX0RrF1p&#10;un23m3MS7tvG5a5HWfiT4ds4MtEnJxwO/wD+ulyIdonj58D+PlRWjvGMgl3NhjjtgV3fwxuPFEGx&#10;dUJxyGXdSD4raI+qLpKxqGflsMCT3/Kt9db0m0RZo2Vcj5qFFX0YbnLfF1vEy2pudKV965C7Dxz3&#10;rz3UNV+JD2S/YbaTfHbYKsvBb04r3i31Xwxrlusckq8Z9PXr+dWIfDfh6eHMAXbtwM4xRKMpSumL&#10;l63PnXT/ABZ8SbGZhLA5dY1LKynaOn51rWHxT8TWdrdHUIH/ANWpU7e5Ir2hvB/h2aZivl7t3zNt&#10;x2qpN8ONBlDRQiEq/LDjmp9nK+40nzXPHvD/AMV/E0viePTrixZdrKw3Mf6fyrvvFnj7UbDTpL+O&#10;3kbywMrH159q21+G2jfbVufLhZlbdxjOcVc1PwLYX+nSWphjbzeuRmjlkNNnBfD341HXLhrW4J/1&#10;m3DL0/8Ar11Xiv4kwaII7mWcRo3y7tw+Y9vrWfo3wc07RLwyW9kv+sZm+XsevI/zxVvxb8M4tctP&#10;sdym5VbO5T0P155ojzKItTjvEvx0hjaQ+Z80UfDD0/xpvgv4/wCnXtqlzfTxssg+X39evNXIfgHY&#10;+VLHdWrMrrlWZh6DP8qx9W/Z4soIIpLKJ0kjYjPT8MdqPf3DU7eH4geHrz52lX5uVVa2dC8Y6PrH&#10;+iQOrKMgc9q8hj+CfiO1lzb3Mnl843Y71tfD3wH4l0CaX7Ves4b7u3Jp83kTtpY9EvtV8NQXnkSw&#10;KM/41Xu77wa/z4XHQ8ivN/iX4a8YPcq+l3LDdHjavGfU1yc1h8RoseXJI8bLt2tnnj/6/T/EUubu&#10;g5me6aJ4q0aWf7NayZVuOD7/AOf84rcKk8Yzu+7jvXhvw00zxtaaik1+zeXuIZdvOfzr3CEMsKeY&#10;ei+tC961ihzIgHHPfp1rP1loI413ll+b+EHPT2q9JMqrsA6dN1c3421AQW8RDlSZOdoJ7e1Ve2ga&#10;dD2Az4xltx/L/P8A9agzmQMWA/2fm6VCJWY/MM45+lCgbdwTrxXmXbO4ahl83LSD73rVkNsHyL17&#10;/jUW0qd7f59asRruwoX5sd+mPz/pUcnvEepH5hn4YNnucVDcaSJx5gT64q75SmTag/X9KlRSnDKB&#10;36VnUw9OppJESimctq2gkwtGi4bGetctJ4ev4b153XcoY4r1UrFM2GXPy8//AF6gfw/bSHeiZOa+&#10;ezHhnDYxpx0tqc8qPY8+mQ2tptlBzjqw7/nXAeKfFB0Cea4MhVv4c5xXtmu+FfNgO1PyFeE/G7wN&#10;fi1mksg27+Hjp15/L8K8CtluOwOOpVErxi9zzcylXo4WUqSvJLQ8V+LXxCufEJ+xC4ysYzJxx/8A&#10;qrhpZQUMW5GxkbduccfXn8fSr2uaXqGnXLQ3sLb1YnleAfWsyRS20yhQP4TnBI6jP6fl+B+yjUdW&#10;XM9Wz+e8wxWNxONlVrpqXn08gkTzoNybjuP3kXJxntg/5xViJHb93jn7v3s4/M96hgRnfy2jz/dz&#10;kAn1z/StbSdL1DUGxaQSM3IYOmfyxVbas56cZTlaKf4iRDgBkZlYD+HHOf8AA0jCSU7SCflxgN+Y&#10;x6fzruPCXwI8Ua2V+0xNGp7beev0969b8B/sr2sLrJc2xkYY+8oP+etaRhKT0R9Fl/C+bZjZ8nKu&#10;7/q54FoXg/xHrroljp7LyPnPGD17j/PpXo3g39mXXNZAXUSwRjlV/pk/5P6V9O+DfgHo+kojGyRN&#10;qg/d/Wu/0bwXo2loqxwK3p2rpp4N3vJn3eW8A4WjaWJfM/wPBfAP7LGl2MUbHTFY5B+Ycf8A6/ev&#10;UvD3wZ0rSkXfaplenyg9q9Agto7ZVSKPb8vYVJ5If5j06Cu2OHp09kfbYTKsHg4ctKCXojIsvDOl&#10;6fzDbLnp8wq3FCAMiLH0A5q4If4gtNWBFO/H41rY9GMUtiAqo+6Mf1psUXzZU9O1Suvy4/A7adHE&#10;EG7cfmpaAc/8QbjyfDkjNxtU9+vFfmt+1/rZl8ZzwNPt2r+7VnAyRn1I/wD1V+j/AMW0ZPCUhU9j&#10;368V+WP7Vtxn4yX05fcI7dQkbMdpOW+YcjB5H/66vC4P61jaal6n5r4n5hUwOQ8tNe9NqP3/ANdD&#10;yq8gIlWyt2bc5LO7Dpx/+s+npWD8RPjX4a+C9kupaq7XWoTK39l2MUg3bs8FuflXPzEn60z4sfE7&#10;RvhN4SfWb9WkvZ2Een2q4zI3PJ9AO5P45r431zU/EPjXxPceIde8RNcNNI32iVWJ8uLuq+gGTX6j&#10;jM4hw7ln1Wh/GmtX/LF/q/wPh/DfgGVapDMcb8EXeKt8UvPvFP735HdfEX4rX3xUv9a/4TW7h1Ce&#10;52q+pXOZYLBM/wCpgX7obGF3dffNcv4z8UaP4Zt7Nddj3W6w/wDEtsbfG4sM4d+nQ4461zeva9p/&#10;hKxj1OKDfb5CaXZSTDdJJ/z0dfT8q8013U9dvtXKvffar66wFEZz5ef4RX5nGnKtLmk/69T+i6+L&#10;k9Hvsa/jH4iahqupfadRvm1K6Y/u45BuVOeBjua6vwD8AvEevPH4q8c2G23mi328JbCoOxPOMdO9&#10;W/hj8GbDw5FDqPjOytby6uiHjH2r/j37/N+Pp3HevUZjb2sEdy83/Eth48n7TuZ1BxgDjj049+cG&#10;prVvZx5af9ehlTpOVnP7hdCs47ayXTvDNmLuOLEc15Nbq0MGOuwHr/nvWlBpmgeGdP8A7X1S8jvo&#10;9371rxxvT2RT05z79aorqcvh5f8AiQXcuj6XN81xcSbWKKB/ADj+p5zXB698UvBNp4oWx0lrjxFv&#10;yzXCA79/rxjAz+QrjjGU3pf+vM6pTjGyOw1nxFoOimS00nwxea59oXzR9uh8tYR1GM4444HGaz9M&#10;8Q/HXxDolxH4c8N22mxx4Rf3B8wDPHIHpUNp4o1SC0jufGev28MPl+YtpMpWTbjhc9c44/zxzurf&#10;FXx54tjWz8Eg6fC0jKJ143rnjj6CtqcY9F83qjKUu51ssth4EubrxD8UvG66hcQWqFbKMkfMy88Z&#10;9uPWuXvf2hfH2u2i2Xwt0K5t7O3b5nkkJUEjHBJ/Hj61U8FfDyfU7qbX/FE7ahtfbL5jYz+HP4j+&#10;VbltaadPf32m22pxWdqrbt0Xyuic4AyOeO2MH9ar92pNNXt933E805U+pxuq+Gtc1tLjUvGnjQMz&#10;/N5CybAWz0I9vwrGl1DwN4RupLDT7MXkrQjypLfdkv8A/rrqdV0f4eadaJeX90uoPLNkNcTH5B06&#10;cfy/OnaH8RPBWgSNeaZpljayWOfsskdqGLNjOTx3P+RxVKcuXZvy2FZ90vM52fxR8T/Ge1fD/wAO&#10;bn/RYPJZmt224PrkDmi1+D/x91l4dJvY2tY2RpArSf6oY7gZIrqtS+PuvS20L2sd1CvnB7xoY9nm&#10;D29M/mM1kRfFXxBB9u1F21HdcERxNIxGB+J+vPaq5qv2YpfiZ/u5fFJswtX+BPiyw0RNYn1FHPnG&#10;PZtfccHBbOOn61z958JtZjupIY76KRkj3tkMD+tdFrXxn+0XMNg4mjhtVwcSD5z3B/WsUfEwSXFw&#10;rTyFZjhWkUHArWn9atr+QS+qvuc5D4b1dLv7NLAwG7DMrcH6Vb1K6utE+zxtAFZFysgzuJ9/euiu&#10;PGmkFlgtpY9gjzukQArx/n/GqMmpaLq9qqX1juYttEinlT6/SteeUviRjKFP7Mi54X+Ig1aYaZql&#10;jC8siiOO424cnPBz616Z4H8a3PitpPD95p1zb3VmNhWYD5x+I/WvJvD1vo2i6nHfPDFLJDKGjRj3&#10;BFep61qC/EjRI/F2nWUenXuntm5WGRhLPgfr9axm6cdloUuaUdTpLjSbiFt08fLc4HTP+e30qFrQ&#10;lfNPsT8vv2/z+NQ+CPHkXiu1Nld2M8MkKhWEin5/cf564rdNrbmNmyvzfdXpkZ461SuZy0Mdrba3&#10;mFNrryvI9f8A9dMlh2t5ix7fXPfvx7Zz+lbS2pEJk8xfmOF9+n+FRy2yIPurznazA+maevUm5kyW&#10;Sum89FXONvIGPX/9dH2MKfMKr7lCPz9uPyrQEcTjcAGLDHfv/h+Y/PDVhIZWQbQcLw319aA9So1r&#10;x8vX+Fl/lTNkayKig9Bjd9eD6dPrV7CREkjlTn1HTHP5f57sW2/5ZudpPt06d/xH5Uh6JlVk/gCj&#10;bu6fgPxx/hTjHtffEWO3+Ede/enpAVTLAAA56dPwqZbcMqj5sNyuMf56VX2RJFN4mccN747dP8+1&#10;NltmCcx44wx9ORzWhFH+78tfmAc87+n50SWzSJuaM8gjcO3+etAGQ8KoqvK3YbuuR+n+cUG3AVsj&#10;O/JO3OTn8Kt3EKCRj5qq3dfT26fyqMxkqwUfw+n+NSSV3jyn7o/w4+Zun+ePwpDbbNroq9cNuUZ/&#10;P/PSrMccfLjJ+XLD0/w/z61JDaRlfMIUKxGMdD3qtegyqbfyzu2BfmO1uOf0/wA96YlkS/32VuQD&#10;u6DP0rUe3iAZ5Hbg/e7Ef5NKpWJ96r8uc4Lj/PpQBXOnqq7Ej8tmb7pXP51G9tklmX7vCn0/r371&#10;eYqw2mQfMTjgc/nTWRGfZ5fy8Fvl989v8g0K17AZtxaxsNoByMDcT1/CoXhLyO43bSMdgR074+vp&#10;/WtyPRNZvoJL600O4mg2mRpI7Z2VRxkkgY4Pc+vfpVSOzvLhGe1tWkWP5pCFyqDPUnoPx6UO0dAK&#10;CWcgIVgvyj5mDYHpjHY/5716R8E/gnrHxN8Yaf4E0sIbmQfatSllyI7CBfvXc56BUDgKh5Z2x0ZQ&#10;+X4G8D3Ws+IEtZ1tbjykR/JWUstxk/KhMW4gFsKcHPIGQWXP2z8Bvg5b/CXwb/wils6XfiPXJxP4&#10;m1j7H5kaNkkW4J5Kr0xlckSHjbx5+YYxYSjpu9juwOFeIq67Lc2/BXhLSLjRrfwtodh9l8K6UyT+&#10;e8aRG9mBz9plyDgAKuyPkKjDLH+LjviX+1dcXy33hv4R69fW+hpMYdQ8SyyMzXcg+V4bdd2Cn3kL&#10;4xxgDONvNftFfGmDxzrs/wABPh1rMkPh+wT7V401u3nEct4uDiNpCMJ5u0lRguygybWBQSZ/wq+E&#10;HiT4j6/Z28egix02GNY9O0/aY4449w2SOoBZFDANgnPfGSGr5SNHkjzT3ev/AAX+h7rmpe70ND4f&#10;fC/xf8VJIobJRYabfS+VJBZ3edQ1PZFk70LeYEYBidu2NGZFLRlTGfsb9mf4FeBPhTJaz6/5lxdJ&#10;Asrabptyh82MED97OPkEZJT5lKrkq25iWFec6ZL4I+Eukf8ACO+GljjvGCwXusNGC1y3XyIgoyFO&#10;CNq7QARgDIZW2Hx7vNX1xvD3hXTF1LbFueBroeQzH5WZmzhs+b8wO4Y3n5gNo8+tWq4iTjT26m8a&#10;fLTUnofoJ8Ofiyt5pT6X4VnWHTY1k8610NpEt5iIpUcvJETcXPVFlEZUxyJ80GGBrifjD+1Lpnh/&#10;wtchdbsNRhv2dW+x2hvrNJBHmN3isfMWOcIG/eDLgK29M5rwvwP438U+IdOWxXVrV7u3jFys1l51&#10;utmY4GyynzJJYMgD5RvY/KR8g2LzPxg8O+IvF2vyeG/t0er6je6TINUtdQsBYaRawxTSie6uNymW&#10;aMNE53llX94gKCZBv3qJ+zSldWMEoxlc8q+Pf7YPxM8V6veaI3hzxa0NtNK1vqUWnpYtYweWx2+d&#10;cg5OM4DQESAgDkDd80eL28d6jYwXHjrxWv8Apd5/xLm864tbuZRsLRYMoh3jcCdkDsWwCvTGx8Yf&#10;jb4quPGFv8Ef2fdLn8V+ItUh+w2OsR2wkhRflKrZRYJlRcODLO7pt5VY1GK9K8P/ALAviDw1pRj8&#10;S6+3iTxxqGxPEWoeSLiGwQjBijZMFtioyllMaybdquwcIdqcIUIKeib26t+fWyM/eqSstfyPkHUN&#10;W13VfEX/AAi2kytK7XDbbpIDPdxYALJEwEat/EQzFmUckoQSdu0+E+r3YbVL+x8ttuxpr0+ZGoUf&#10;Pjjax7narH0xgA/adt+zZ8Nvhjp97b+GPCo1vV2R7W8uJpFFjBiRQ3nzHYhCsRiMAKcIwjyzMeL8&#10;VfC271WO5uNV+1a7eQwyTXlja2MghhhRPMaMQgiQRxjfIwKhQgfzFUYdb/tCP2NOnqbRw6jHVnyj&#10;aeBvEWr6oLXw/ayFS5MjyYGTnOSThc8exxyRXcaPpOj+D5I49Y1B5pRb/wCmtJfbfL/iCKIzuIIX&#10;GTyeQVBGB0XxZuLzQrqTwxYRrdXrSktY2MwK2xAA2zunyFsDISMsmGznLNjy251PVrGSNJ08mZY5&#10;Huo45FaMoShUArwPmznJ5O3PBwNY1Z1fL9QhGMZXPqTwd8VfDGgW39s28U3m2sLyfZbyZ1Zyu0Z4&#10;IyHKMMAHJQjAzy3/AIWxb6d4mXTL3RYLhVmWG3urjhZ8LvkykhG1YhsDFVB2K43DNfPnh/Ub6LRJ&#10;LDVb6QyRoWt5l/etIWRQI1K5GSNzbsjJzjpS+NvG1rqdjcalAjGNo18yS4hVXiZkdHw391ixPOTk&#10;KGySDVQXv2M60ubY7H4+eH2kW1vYGttmp2YuYLxYVhDEk5KopbYnml4WZmJLxj0rkfhhfnxPoGq+&#10;BtQulSNsQXLLG4VbZyzRu4UFvLilYtgDLsI1/hWp5vGN9498FQ+KbnUbqW707Gn6l52GeS2fzZoC&#10;g+7GokN0eQdrSxkYxgcnoup2fhv4jw6vezxLptxeLa6lNJMcNDKcLMSoJ+RzuGBkEqO3FSjJxcVu&#10;tV8jGLJLGTWPCmqW1prGn3E8a3j6brdgHHmSJFhJgoZSdyp5LhsjbIrdeVPGeMvDdz4J+IclzLKp&#10;tJGL74V2/aYWUBioO3JaJg/OQGIUZKGvXfiTpmtWuqre6JE6iW0/tFo7XT42RbqxjK3HplRb5mk5&#10;GWTJznFc/wCJtHs9Z8JxazJbMiLHGbNrkZ8lJFPlRsQygMjuO+1QVBB31NOtaSnbSWj/AEKdP3bd&#10;v60OL0PT765u5vCcN3tuGKPYyJgZlUZicdRuIOzPTDL6cep+F9M1X4m+G7HVbe133Wn3Cq20KNjK&#10;qowJ/iO1YcE5OWY/xV5ZNp2p6cd8jMtxpYEirwA0QyCFx1KcD19O1fRX7KF1pd18VV0Ce5jtbfxJ&#10;YblcIGUT+X8gA2kAswVee5JJ5rqpVvZ1oyX9f8OclanzUpH1z+yVEdJtre2mtTHIqgGNuo4+nH4V&#10;9X+GdWWWyUfxDn5u9eS+BfhzYwW0Gq6fBtZVV13LjcD+FekaUZYlVkPP9a9eVNS1PLUpHQy6lHIr&#10;BnAKj+JqoXFwZTtxxjjd9Ov86r38F0EL+X1B21j6Trzi6+yzk/ewvoOaqnTvF2FJ6m+1vFD+8JI+&#10;XOdpNMilk37hu2tn8a1ILb7VbhgpIYY7n9f8/pUkOmYOPKA+velzLqLl2M25tWmkEhBb5f4jUtnY&#10;lD5hKnjr68VZ1B4o02gKCoAFUYdSDHejfKueN3+NS+aUdBpxvqGqxPGuFlb/AID0qrYzSiXy5SzL&#10;1FbBEFxCQX+9xt9OKzp9JdZWCr8vb/GppxWzHeXQLlFU5Azk/XJrIbRZJW3RDb8x+7npmumtLDzo&#10;/LkXkYGfX/PFWoNHRG+ZG4+YD1/wqoz5dCOXXUz9KtGRAMN07itJbZhwAfr1yKsLajZlEz7etO8r&#10;a+S2Ow+Wspe8UrkMUSuApXbWRr0JhbcCPvenSt+SJj93s3zH1rP1i18yBpf9nOMfpUuN1cpfFY58&#10;Fbuxms5BuOzK/L04r89f+CpHwZOsaDdatbWn7y3ffuxjgHjP+f8A633F4v8AiVpfgt2+1/L6M3Sv&#10;kP8Abd+OXhfxBoF5ai8ifdGy7Q3TjPPv/ga66L2aMamh+YIg2jMqsrNJx7n37n+WfSvsL/gkfoi3&#10;HxJvbswHG5Bu9Oe2f6elfJuqy2s2pXU9uNsbTMdv1J4r7s/4I56Fv1C71BrdcyXA+bZ7D16d69Kc&#10;ZONyNW1Y/WrwDatF4dhAH3lA+g/xrccZXhAzZPTFU/DNv5eiw5H3Uq/t2HaV3fN0xUF2IgnaPO7P&#10;Apuw7y2d3+9jnNWeSeFw3oP8+tIqZG1R+dIorlSpwufTOOOlNLkr93bt+8anY4XaRt2/dBqKTGd2&#10;wcdKAInyGyD7fSmbgOMHNSMoB5Ixn8qaRwAQpo6Ac9460ubUtPZYnbJUjcvWvEtb+EviS91TE92z&#10;R7idgXrnvX0Y8ayIVb5l/u1XbTbBZARbrnHpUyjzA7Pc+e9D+Bd/YeJ5NRubl22qAnz8flW5448G&#10;+IIvD0x0+5K3G35T1OfWvZJNNsgfkt9vaoL3R7G9iKSRfjxk1PLELHy9aX3jnw3cpZSQTSNMw3yY&#10;zivWPD+qatcaCodJFJIO49sCutvPAentIJI7cNznd6Vzniy6svDVq9owI6lsfj/nNTy8ut9Bxjqc&#10;PrPjjxPa6mdPggO3k7iuM9fbrWVD8XPFSlYfsciyAtzg/dHfnr3r0HwpY6X4gxuuUZWb5X44/wA/&#10;1qfXtD8OafKBIIsbsZY9R0oUueKlF6ByTcrHmA+Ouri7jWa3k+fJUYPbNX/+F+3SQqs6SphSV/lx&#10;Xe6d8OPDGuRme3soW46bRwKbqPwN0iVcPYrtHy4GeF6/5/8Ar0e/3FyyRyGi/tDQz2bXEm75s49v&#10;ar9t+0FpoVX+0bVbn519+n6VeuPgBo9vuWDTFVfLC7f61ial+z1aSL5SQsvB5TJH5f560LmF7x2P&#10;hH4o6Z4gl5uUYEjHzD/9ddfEYpDvCDbj5RjqPrXlXhX4T3HhvVY5YFcxrGFU7iRXp+kwzJEoK8YA&#10;+77VUXLqO0iZo7fbj7OowPvUxbKzRt6xKMj0qfys5+cY9+1IUbbgpj5hzVXBcz3Kd1pVlcDMkIJ/&#10;i21TfwxpDni3A+bn5en+f61rOAPu4x1/Cq7nGGyOeOKTKtdameug6dFMZYl9wNvSrRV8COMZUfw8&#10;nNEruD9zp1H+fxpo3dcY9KVySKZwVxjp/s471xXxUuWtobcJnJkzj8DXbOqkZAz9M15t8d7ya1jt&#10;Y4mjb9564xwalvqGm57/AB7mbcB061YiQOvvwF+vvU0OnkRbsfdHfj8KDFtyWP6V59juvfqRiHec&#10;8ndUkRKMGY00kojH5jn8c/5/pTg7Y2LKvJ3N7/1qdSbE8MgYZK7f6cVOSxfIPQ/5/wA/Sq8UgJ+U&#10;j1PH+f8AOasrjZjdmq3M9UJGpCYVcDHpnFTR/J2XkdjUMmUJZDx+pH+f8ihJs84+9x170C2LLgMm&#10;yRCc9PpXKeOPCltq0DJ5Q+YYrqEc45GTjp+FV50W6VkY++2plCMt0JxjLc+afiN8CYr0yFbTd8vp&#10;XkfiT4Fa9Z3fk2EbENxtY9B3/CvuS58MJdnE0PUZ6Vny/DKwnm8zyFwT825frzXPLBx5rx0Pnc24&#10;Vy7M170bPutz5V+HX7MMl8sdzqSNIzYJVhxn6EcV7b4I/Zy0vTERotNUbRzlRxXreheDbDSUHkwZ&#10;bdj610Frpwzj0ranhYxWo8u4ayvLYJQgr9+pyfhz4Y6TpixsYFyMfdWuq0/SrS1jVILdQo9u1XI7&#10;eGLCjrUyCJBtP/j1dkYcp70KcIq0SERMh4x1qZIwuMpQfKByc57ig3C7/l4w1Xyl7Emw9BwP5VIu&#10;0ANu/D1qFZAzfKRjd6VIzehHp0pgSFVBBxx+NRl48Fwvt+FG9S2FPfH0qK4nyvO7bj73rQAqY3ZI&#10;+97dakCbVIUdf1osyD8zFvmb1qSQBRkN26jtS6jRxnxhdYfC0m9v4eT+FfkV+2R440Tw58UtY1zW&#10;5FSztY90jLjLY3HH8vxr9Zvj5KV8IyLhlDI3zA+1fg//AMFOviHeax8V7j4a6MyBtQvH+0PCfmXa&#10;doDZ6AnP5CvdyT2dGpPFVFdQWl+reiX9dEfG8U5N/blbD4Z/Dz8z/wAKTvv8l8z5t+KXxF1H4j+K&#10;bvxfrt/JtjnMej6bJnZHF6lenPX3/OuYk8T2407+xobzbDETPqMi4XcxOdgPXHtn1+lJ46u4fD1l&#10;9jtIYZmgxDHIrEkyEYOM+n6Vy82i/wBsTRaZBqOQrB7ohcZY9q4a9api6zrVZXcne59fRo0sLSjS&#10;oxtGKSSWiSXQz7qXWvGviGSSOPzZpfktVZ/liQDr7cfjXd/D/RdM8MM3h/RhZ6lqV4v+mXMkG/7O&#10;O+Cf/rf0rIs57zSov+Ef8JiOaRhtvL4R8xgn7oNdHpq6b4FMery+W9uo3TSed80mB93j/Hmsakvd&#10;5TSnGPNdnZWOmXFj5bW6x/Z1b/TL3av3ePm5PNc141+PXhLwXLPZeCZE1aST5ZZLuAHYfQZrznx5&#10;8WtV8Y3X9g+Eo5rTT2f5beNzl/c1n6T4XsNLie88QXDRMpBaGSM7nPoPxxRGit5/cEq0n7sfvNh5&#10;/iF8VpZNS1DVmgsU2iUtJ5aBfQDjPFa+m3Gg+FL6PSvhYlxPqbR7J7hskD1OfrUGkWWp+O3kguGX&#10;SdNhjz5cqmNphntXUeHNV8IeG4o7HwdZSLeJId1wvzA8d/8APpTqNcvLb5dPmTBc12/vL3hL4MXP&#10;iF4tf8QajNdXy/66G6bCZ9hj6fjXUXGs+BdC1VYvDOjzNdQQ7PJYfuy+MHn0zmuV1z4kPokuPEd3&#10;9qZdoRYNy7WHfAP+fxrnfEfx5uLbybfw+n7vbsMkiDcP0rm5alTpf8Ebc0ab3Op8TeINW1DTVN3f&#10;W+lyLdFTDbRnGPdvp9aTQtc+Fui6hdG9aS4vGjAjkDbst+IP+frXk0GteI/F8/8AZE128i5LRxW8&#10;eT39K3vD+jeJ7DTY5dE0iOJlkxJJcSZckjrt/ritXRjGNmyfae0l7iOvbwv4T8S3FtfCVIYoZPmF&#10;192TtnJOKy9T8QfDfwmbjTI7BZmW5DRrDHvz6jJz6dsUR+C9HitbyXxTrNxclYCy26sEAcjsAcn8&#10;6z4vEXgzw3DZ3OnWsbeTCRJ+7BYsfU4z+tKybtqxa7kesePfE3ie9MfhPwiIrW5kXy3mjA6EEcnt&#10;xWXqngjx/wCIXurnXtXggW35ZVkyAfwq0njhb9Y4LXT/AJvtHmpM5PTt/nvVTX9e8QzyNc20y+Xc&#10;TKsvlx/xD3zWsbxeiSI93rqZ5+Ha2UywXweZjGHV0Xhgf8iqN54QEDDyolYMu77wGK19auddm1CS&#10;41bUZJNkOxfLkHA9OKpy6RFBGl/e6oVSSP7qtnHsce1UpS6sTit7HO3dkeYktsndjcCTVe13xPt+&#10;Zf8AdrqtPstRxGo2xwsv+sZR90555rTj8BxJLsa5ZmwWjZFOGX1Gav2jitTL2d9jiILnVLORZgSo&#10;3ZXcvpXS6B4x8QWc8eqKsi+TJlpVXKnjGCPpW82k6GhFg0MCxsm5JLp+vt6//Wp0lp4cvJYLDTdV&#10;gLTLukhiiHUev4fyrOVRSVmjTlcWtR3h74qQQpvezkk1D7TkTKx27O4I/wA/WvYbK7F/ZRXsSFPt&#10;CrJ82cjP415loOneGdNVbrQ22SwyZug0Q4OCCM9x/nFem2Xi3wTqdncX9jrlrGIpFijhLfMzE54H&#10;pn/9VZxlGMrRCUJS17DgXGFBBZv4tvHPGPUmkuIQ8Qf5pFVv4mz07nt1+vGasmE+SjsMs3K88/n/&#10;AJ/whmhm2s7Lngfewc8kc4Fab7GNin5PJdRhmGP1P9ajQbf3b7B8vrg/X8v8+tswKX2eazbT0Xse&#10;f8/5NRmMKceYA3TgDg5HP+fSqC5ENgRiTgKx+buP8805iiY8yDrjcPbp+H6ZqQqs3LorNn5m54/z&#10;9O9QyHILp/d6N656/wCfUUvMWo1T5gV2Hzeh6cVIwiAV933m5A+6O/f/AOv/AIswAOfulsMWX1/D&#10;1FLCyDKB25BJGO579vXp6U7gOIztMr7c8fKBnvzj8Px6UBFCu7yYxkfL/Km7l2hT8q+pz6fWhA8Y&#10;x8qj7uDxu56/mP5+9A0rlW4RZNwkVuOF9/8AP86YqYOz5dv+71/w/pVuURk4CdV+99Rn6VG0alsj&#10;aF3crtBI56dKAGpFkbmQ8/w9u3H/AOqpjFvbPnBR0XHb2NEkkyscbeo+bbg9vfpz/nNNMzZ3u2Pm&#10;y3HP0+n9KPQkbLlRlsBSxOMdMeh/wpirIrjkDr/Ec56DjH4fT9ZgN6mRiPlJI6c8d6YoDBSyDdj5&#10;cIO1F7gNU7V3lQgwF47cf5796ms4pHEt4IFlW2Te6v0XkKMgg5G5hnI6U3aYvl8xVbcOe7HpgVNZ&#10;eaY5rUv5fn27eZ16DEnfv8nFAENlaT6vcSy3Nx5gjj824Mk2MjKqOSR1LL/PnAzrza7ea/FJo2t+&#10;I47j7Y0c816unpNNGyJt2+dKolVAOCqsVYjOGPNVIbcJ4JmuSnLanGvnFvlwImwv4Z/Wug+HWg29&#10;p5N/doolB85ejBIUG4tjtyu0c43nkfKaipLlVy48zdke5fs3fD3SPBcH/CS3WirK1jAz+Tc/vWEz&#10;ngldpG5sOgVQcFIk3qSzt0H7VPx18RfDXQv+Fb6PJb3njbxEscM0NuzBbMSsfKtkwdqBmR3fhF2R&#10;SZ2Nhzq/C1NO8FeDbjxN4paO3ttHjjvL5Spx9paPepjBOcZEkm3J/eJggnmvI/gV4V134/eP9S+M&#10;etWEl1eavqVxFoa9UUFsSvkZYDaoh6jakDjOJg5+RrVY4jESqz+GPTu+39dD6WEPZ0VCO73Oq/Z5&#10;/ZxOp2EGjyam0yrKt3qc0rSNNq164HmyM2zaI93XJXjg/cBP0m95ZeAdKk8O+GLfa0kn+mX0aqGu&#10;SMblj67V5HzEdjgE/KM/RdD0/wAIaPL4T0G6YKrb9W1XAHntgExxlQP4QBkZAXHGMAukufsa77N4&#10;49q72mmI228eGYyNnOGwCfmwFx3GS3lVq1SrU0fr/X9djrpxjTim16I5DxbpOpa1Oy+INRWMtHt+&#10;zrII2kQEfKpxiJN2N3IZiSXOQA3o3wl+B+o29lZ6h42tbfQdDup44rfT7O2zc3EiROV6N5xwhYna&#10;VXKs2ZDEuPMk+JdnZ3Y1bwBZafcLDcFH8Wa8hljaYEDdawOSshViBl0dNqbCtwhKjoLbxrL4cgTX&#10;PH+oXdzNqzKkNnNuM91DES2LhGb5YdyjZZ5EbEBZl2xswqMo0o2X9eoNTqPmt1/qx9feEfGWhXHg&#10;aHS9GW10DRZoVE66Zi5uZoMK28TqPIQEtE/7kTJGRmKXNzFu+af2uviR4n8V2d54D+Cmj2kNpeSG&#10;51K4lkPktJnAnuZ5zvvriMKqmeYtHGUYKJf3e3nb/wDaL8Qh7vUYIP7Qvpvkmubq4/0axjAzmR2x&#10;5mz5sJkRGTczbxzJjfDjR/Efxk8RR614h1G6k0K3kWeZ5NsQ1GUEBSRyqRLlVA6bQigfMoodRS1f&#10;9fIccN7K8pHU/sMfsnweCmvPjDNrEUmoXEO2bxRdWu4QiR/nFoZELMzImPN28LK6hCqZH1No3hzR&#10;fDmjyXz6S0drdXCr9skImnvnEhRW3AOXIZWAG19zbY/lABST4X+DLPU7FfFPieVbPSdJk8y3SS3Y&#10;xxOBll2fM0jMwB8tcu/lKpG0BK9Q0a9t7qFtcs9AtdN0yOwi/wCJ7fXAeYr8g2AOPLEbKhAYjPIJ&#10;Xch24VKjqe8395m5a2sfOviz4aeMPEqS6pqb3/hmzvIzPaWNrZW82pzQ/PFiyto8+RGdpzklysck&#10;XnIA6Dyn4r6Z4X8F6RNYXcH9h6HbQrcHQ4bgXDiJHk2rfakHETSEHI+zLcF8yN5iyOyn6Y+OPxft&#10;PA+n3Fj4ftL3SRJdM0LabePHqWpvhsSTyOxnTKGXI3qx8lfnVWRj+Yv7THxS1r4h+KYPD+j6PFDp&#10;tnqSySaLp8ai3jkJdioVQFllYJ97HzNgtljlcKdSnKThHW/9f1+p0ww9WpZ2sc38YPinbG8vLH4f&#10;eDL7UlkmBuNSt4ZLe0iwz4A3jzHR1ZcE+U4Zs/N1rl/hN4V8f6xdLFPqENjdWKGWNZrVW6MshdkZ&#10;SJUKg7w2QeNw5IPotp42uPhj4tuPB9zdTXVrZ6hPHNeXNpJNDcAMV81VD5IK/MrMkm3OQ2CMen+B&#10;/iX4KvNSt5bJ7XT7o3O/zIYy0IG48nlWjkYnlsbePlOevoe2VGlZR+dwlhZcqb1OK1z4Kf8ACP8A&#10;gPSvEN9ptrDqWoQzLcW9lp8kTLNFL5ZhG+URoGaP5CqYdJISBjJrwz4h6ZYadaz2enGa1W4mVlSV&#10;g+4BS5CkKCpz8wUhhtcfMM8/dniDS7+PwfJd6dqCfZZo8w3lr5c0dtIHVdrF1DQnpjeI2JUAE/NX&#10;zJ8c7fWdNtbyxmup7W11AzrOIp5I3eaMg+W6tJtKH5iqqNpOwgsQCNKeK5qkWccqfLHl29Tyv4IX&#10;Ot6A8nhHVp2aPXbVnt7YEAMVmKxsS3CjzIQASfuHPflfi54amXTzeaVIsgVvKt52k3RtuJdAGP8A&#10;CMduAI8DHFcHa6+/h3xPa3sUzM9qzJtaQABFwQBjJ7lvTjjNeteLraw8V+FYb4ReddahCI1jjjCh&#10;2ZpHVY0xhQJBMhPBKBe/X0KnNTqxmupyJOXukza5ZeIvhNa/EG4SO9tYbeOS8hkYI7rGQt1uIx/r&#10;ItxZcg/N7YJZ+HLWP4X3nhK/ms/tWhyXC38lqu5XjLt5wTBzuyC4ZuyxnHOaxP2cb+4+za54HM1i&#10;V+0/aIftXzII5AyS/Lg7h8wAzxxU/gbX7Lw78R9O8L3+qWdxY61pbWFxPJH5LIImlgDyqD8jbIlk&#10;Yg8rMv3mJJ55U+WE4x6ar03X6mjm+aMjAttWi1eL7TdX0jX9nciz1iQqCJnZTiY7ic7lG4kgfMjD&#10;BHNdj8EPFk3hDxZomuwSCGTQdagnjwxzDEWDbcnAyCST/ufl53pFtNoPxKk8OahJJH9u36bcfKcm&#10;4iwYm2gA7mbYwJGP3rckgitzRHnGrS2sQjH2iBvvKXw20tk5A4wWXj+9jGcmip0t1SaIfKrpn7Qf&#10;Cm7tNQ8O20ls2YwMR7+D5efkz77Np+tdrDocZbCD5T2rwz9kD4k6b4r+D2i61d6gWkks423TPy4C&#10;AZx24Fe9aTqltcwqYZVxu/Cvoqc4ypKXdHiTjKM2mi0mmQ3Ft5Eq8Z+XvisB/Bvk35ZU3ZbKnArq&#10;7RXZ92wdzgGrAtt2Pl+7/nPvUxk4XsHKpGOhOnwLbM3zKvI3dKns5pJT/eUZpdWsWkmy2eny8jim&#10;6cywBmLjcMcf5NacnNqTdJ6FXWrKRQz+X/D8p9f8+9YcUcilhL8vXCha7JWW/jMBTdngFj7VlzaC&#10;HuTuXbsboe9a0moq0iZRvLQpabFITG5BAHI+XH51urpcE6ea2d38/wDGnWGmhT5syYHdcdavM23g&#10;Djt81ZVGnLQpJ21KsNiiqxHtjn/GpFjSNcBiPmA69ac0rH5h9760NJ3k+XA+btWTiyhrhSc45HY8&#10;9qjkXB3eZ83Y461W1DX9NsVb7ReBeecsOa4jxh8dfC+gxSE3i/Kvy7mpco9DujKsa/MwUE9/8axf&#10;EHi/Q9Pt5BdXi7gv3d1fL/xk/wCCgXgvwnbTeZ4hgjWNT/y0Gfb9P/1V8c/HT/gq1JcGax8HedeM&#10;uFV+qgfX/D3q405SloiHKMZHtX/BQz49tpugXlpoOorHJsYq2TkZHB69f8K/OXWvHXjLxfI7+INd&#10;urhPvbWkwo6nGPrn9fSn/E79of4h/GXUJJtevPLjkb7in1J6k/4cVkWCzwxbTF/COoPp+P8Annrx&#10;XpYfDxhG7RjJ80rsJo0MoPyhecLtPOD146/5NfpJ/wAEa9FeTwz9vZP9ZdM25VHzDPXjvn/9fXP5&#10;tmHy5RtRjtZRk9AR/X+ea/Vn/gkHorWfw00+V4GXzF3blXGctkfUY/KtanQEfo3o8Xk6ZCB/d6fh&#10;/hU75wAT8pbtSacjfZI4SvZflqdosnBPvu7VBoV2IB3Ybj60hVl6ckN/D0qcW653FePQfWkZVGfm&#10;BPuOtIUkVnVydyjv+dMk3Zy3ToQeOasOyod2MNn72PWq0krk5Y0AMkyp3bgvPT8aYzdh94/rSygt&#10;3/Ko2kwOFH+yOaWlh2HKwMf3uPz7VC0nIBbhfrTmMgG5x17Ypp3MMFyeuP8AP+RSCw1wAuQP1FNJ&#10;DjIQ5Jx908UZJk5X73+c0SsOz89aCinrWoLplk05fGPu8183/Gr4oWttqM0DXqsvYMa9v+KE8y6Q&#10;yr93bxXxZ8U/Dd1rfjBr26vrgmMMsfzHbjnp06H379a8bN8VUo0eWKvc+y4RynA5liJfWJWsrnpX&#10;w3+M2n6XF9jS4QMG+6G5wc47/wCcVc+JfxP1HVtOjOlSI0u4Da1eUeFfCcduPtaGQspyGDf/AFuO&#10;PpU2tX91pLxCWZjuk2ruPTt0/H+VeZRxmIhh3zK0SuKqeU5RLmgrvsz6Z+BOsT3VhELi43Sbcnb9&#10;3PsK9UY7ztBzjp2r58/Zp8TNdwKsw2t5h+U/Xrj86+g4pGaFXkB+YdPbFfQYOtGthlJHxFPEU8VH&#10;njsyNiSdu7HQ/wCfzqN0LHJO7/aXGKmkCN9/p9aau1W838N23jpXZoyiOSAHk8+tO2KowwwrAH60&#10;5SFGxmAC8ZNBMWM5YgZ9/wAaLD9CNlB5AbB/uj+nrTJWHzDaP/1HpSzSK3yp1z/n/CmShgMqDt/z&#10;xRsSRyEl2zhR1/ConiDYG3cT/nNTAE9Nu1vekIZf3Y+b29PalvuPQrNb88kULCqfNjmpy2Rt42/p&#10;THIZSFX7xpIZVfB6Nx3JzzXiP7Ump/2fPalAzFpvmA6j5TXuU6llxEOPp0+lfLf7bXiCPTp7Mebw&#10;brtnP3W7Dt+lL3dyXtc+9oraILkKMY6YqO4s/NbdIv3vrVmCX5NxPzDp2qwI95AZa4uh1bGJNYvs&#10;YBfqvNQmMBtqpt710Elmjpx3PfvVWbTC/JH/ANep5R8xkK4jO1z36nirEE25QA2frSzabIHHJLNx&#10;TU0+5Yjjt1zUWYnbcczknIH/ANenKwHIBKj9Kmg0uSXnGGzx/WrkOmFjwn/6qpRYirFAXxvY+h//&#10;AF/rViGzDdc1cisFT+CrC2jbdyjt3ParSEVobOLq315qwtgp42D7vp7VKLd0bJH4etWY0CjJX2rT&#10;lAgjgiiUtt5/vYoWaOM/Ljj7xqWWMuMoV+vvUf2eUHJ9Pz9DRexIxrgA5BzTJLt8YHT1/Gni3I6N&#10;jnp+dL9ilznbxnH1o1Aha6Zmwc0CZmOfXnNPNgw5H/fVNa3kXjH1pgSpOQq5Hy5qwsgIz6eneqka&#10;Sl+f73aptwVPvDjj24pq4E3mEKFZz/wKq7MZztP5KaY8248FjWjo+ntJ87D+L+lHxbAOs4ZNink/&#10;4VaSzyMke1XPsiIOMYHrVW71C2tOB8zfwqO9Xy2WpR47+2Z4s0X4b/BfWvGetS+Xb6bp8szcdcKe&#10;MdznH41/N78XPHura98R9Y+IUDLfC6Znbc2TbsxICk9c4yce9ft9/wAFz/ipqngn9jPVIrS33Tav&#10;eQWsO5sLHtbzyScekRH41/PHqvi3WYrO61Ge5W33s0gjUnk8gD9f0rtp1/8AZXSj1evy2/NnPKny&#10;1lU8rL9f0M+bUpPEfiTMcTLHacyf3fMzyfz/AJVda41WwP8Awivh+4huLq4+ea4K/NED2yelYWhv&#10;rVpYH+zmVri+k+Zdwyfc/wCeK6i1tLTwv4fF/eJH9skZmuJpGO4g8YHtwfT8amXKtPuNI3evU1LQ&#10;WXgnw8L22+ztjm8aaTmRu/Hvn2rzvxn4z1fx3fqgj8u3jyI0VcKOaq6xrU3irVFhP7qDd/D3963r&#10;LRrOPTFvS8Qs7f8Ahmb5j68URgqb5nuxSvU0jsR+D/D13pQW88thNIwEcv8ACp+v4CtTUtT0DSZ5&#10;bjxLcfbr5pC0fl9F6denv71kXviPVdRMuleFlkhsWb77L/Xt+dP07wBdXkqS/NcMfmaZ+FzxwD/j&#10;VS7yEpW0iWH13xf49u289nis48bduF4zx+NWtQ8Wab4PgGm+DrWRbuSNRPM/zHPX/P8A9at3UbLR&#10;9M0jbdxtZzoqq0UbfeX1J+lc1f8AjjwzYu/9laKnmHgO3es/ilotEaR/dx1Y2z0XW/EjrqLxyQbl&#10;+aabof8A61SQ+CvDMUSPqfiFt0jZZV6A+4rLv/iRrc3yac3kR7cbFFZRtdYvpSJg/rl+BV8svQi8&#10;IvTU7qfx74R8FSsPBtrH5ojMYljHJPTNcvcePvENymEuNrmTe0nAySaqWvhe8uJI0UlnZc4jWtmP&#10;4f6RYqja5qbs0mT5cLcj60oxpx82LmqS02M4alcXl7Hc32vTSn+JVY8+361et7VhZzNd6evEm5JJ&#10;lJYdP881G2q6HoUcdnpdsrOJcs7ct9KI9TutQ864kLRxeZn5gT+FDfkOK5d3qWJfEGuXN15Flaww&#10;MsWxS0YHHrioX8JeJfsMMz6lshml5Vc/K1SS67pWjajHeh1k3R4backfmKzZ/HmpTRtDZg7Vk3pI&#10;ygsKIxl9lC5o2tL8DatPA6oJLrV9YDBZQN1w5U49cf8A16dreu+GbOefTxcLcRxri38leM1yUuo6&#10;pqd0JLsvPu/g7cDpUsOkaxO7W62KxfxHzB0H+f5Uez/mZTqSt7puf8J9cNF9jtNPhjQR7GZlyT/n&#10;A9+Ky7vxT4n1ZVtra5k2xjCrEp47f4Vr6X4VuYmZtQ1aGGO4iPzLGGPPbjkc1o+bpGjaai2irCkf&#10;yzyt99/UjP8AhRzRjKyQctR7vQwbLwvqt5KG128aFcD5WbLMPT8q7S9W30v7Hc6bo9rZ5jxDdSPh&#10;mwPboTz2HSuQv/iBp9jF9l0e1M0isfLuZvmOPQ/5FYF9rWt6ud2oXTHugb7o9gKXs5Ts2HPGGx6A&#10;njPw7oOpLc+cdRZnHnRpwrHHI9+fWtzwb4l8By+N4nuvDa2ljI6ncFOVbjn8/p/SvG43vY9sxjyo&#10;P510ngLTdT8R+KbezaeRYZplRWZvu805UY7pi9pzaWPp+1mtPEFtJPpE6zW8JI85vlJOOnv6VBeW&#10;lvCiyRyl35LHptxx2PNYngbxJpfgzU5tN1n/AEjT7ZmV5VXjcFOMEd8+/c8VrjUrbUIft9ioMM+G&#10;TzFHC+uP8kisacpbMdSCjrchcDyXZn+bbjbzz7Z/D1pmVLhmi3O2RkdB/h/KpP3RRpNgXOBz0x/j&#10;zTJYZlDCTHyk/dT36cd/89q20MBiyKi+YuenyncSR7fX/PeopkCEKy4/3T368cemakbAOWKdgoK5&#10;PTg/5/wokDsS4KkbcbmI6+vPv/h71O4FdxEg2xMvTIHTHGcf/rFRl2VQ+foFb6cirUy5yIz8rH+5&#10;z2/+vzUMsSoxUudysOTnrnv7Zzz0/WnYQwNuCxiM/NwMHPP8v50u1SvmmVm+r5HT/P8AnmpI7J5k&#10;jCqAODuzViG1KhZDFvXHDDp0xn/A/wD66S1AohZJGDAe+4Hdgev6/Tj8acFELbtv3uc9jyeD+vv+&#10;dWJIgTgLhecq2Pz/AM5qFQV+QkH5id3X/PX/APVV80X0AaPLVdwCyLt4buOOnX/IqNgD8rL1bk8c&#10;fTrUrJiMBXxz8u32pm1kDCRVx3O4jnP+Hr+lKMuUd+g2RZB8z7Qrfd+Udc5oDTKN3neWc5Vs/wCe&#10;f8aa6xuFiVlyo+Xd+X5fn/gMg/1mdv8ACu7oD+Q/+vRsIcpGCI2Udd23p9f50RyCCWK6QLI0bByG&#10;XK8e3p600QjcB8v3Ac5zn2/z/wDXp8ShEDKPlZcsDxjjmgC4mnR3FtNB9pWS3gk8+NF5kkRgOcA4&#10;yqqcjPBJFemeH/C/narHobxpLMbmOO9hs2IMtjGfn2gkgF0iaUcABpJMgjGOF+GyR3viJYr+dIYb&#10;eCR7hmxgQ4+ccDtncOnOR349f+AOi3Fx8YPEF/4gZmFjcPBDuY8+VvkKkZJXKo/OcAufx8zMK/sq&#10;cnfZX+eyO7B0+epHzf8Aw50H7WOra9q+j6D+zp4Zvmj1DXdQ36vdWjfKZJd880nl5yu1A77doKSw&#10;sOj17/8ADH4c2XwX8A2drZWot7iTT47ezFwu5ra1jVVyQSd3ygBcnGzBzhwR5/8As4fD298b/FPV&#10;Pi94xRp7eCWXy5po1ILbuUDgj5XCW7dQVKycHg11nxZ+LFhopvPFWsXaw6db7dzKVjW7kAykS54V&#10;BweDjIHzYOK+OxFb3Y0ov/gn0lOnyycmv6/rUv8AiHxt4P8ABelzeIPE2sTWNpAuxVjCvNO2f9Wi&#10;t953bIJxhc8AkkHx288b+L/jxut9Nsf7J8KRzOfs8koU3RBJ3zSdSAP7u922ELucZbm9J03xD8dP&#10;EH/Cd/E+88vRkYNYaJbgxtMo+VYhlcxgjlsKcL23FEb0fX9bh8JLb6dDbQvfLDv0nw7bwKUjBAxL&#10;OBnK45Ef8ZyG3AANy80afurVnZRpyqSuOvp9L8Babb6/d2rXVx5IbR9PnXbtQD5ZAmT5akj5QMNL&#10;sz8keaw/D2meIfEk03j/AMa6q/mSIRHcMpaOCL+FUCgHGQMFAC5+4pOFFjT9GS/v/wC2fiDcyX99&#10;cN5rWfmeZJI7Hhm5w7E8BM7RjBDABq6MWRv7yG3v9PWa7aT/AIlulxSl4rcbcmeZhgEqnO5vlQHC&#10;g5DNUXJx10/rY7HCnh91eXTyHeH9N8IXukjV/HViy6DGnmx6fdzbZLsq0bJN5S8ICFIIl89G4Cop&#10;w493+Gd7cQJFq2peHLeys4I5DpGix6dFGrh0bcTHhgnDHgAbQz5A2gngvhj8PtRsNRtdVuor3UdZ&#10;ucNFaQNt2x44QAnA+bYDIx3EnO5VwV9cjnPgbS9s2rWza1DKv9oXcY8yGx+UhIYgVHmyAMSHYZXe&#10;WUZkynPXxCjHlvZL+vmcXs6lad5av+vwPTvD9s2q3sOqePrKBri1txDb6Wf+PfTrcfwTMwycZXMa&#10;jZ+6kA81mWqfxH+NmvJp8ekeEfFS2red5sev3NuZJG25ANuFyHfdkBieoQ7lQsB5Br3xcuJ0/sm2&#10;O2D71wnEpupeAGkJyJABj5T8pI5VipFc7qUuq69cLPK8hDR8ybgWZen3j29frzkYxwSxMpadPz9T&#10;08LlblaU1/XoU/it43vb21uvDXhGe4aS4J/tDWruQS3l0uPuvIMKo4B8qIBEB+85AceVeCPhNZaF&#10;fTeLI/NhutHk/tBp1CNiRD/orKrgiQ+exBGG+XJIxur1R/DiGHdDbn720KuDnjp09dvT1z2qx4o0&#10;L7Polv4eVGeXcJryRmBXeFKqg4BG3M2eobeCCQAaujiJQev4aeh6k8PTpw5I7t6nzX48+HGr6XNp&#10;uuXIt7eO+0qFrOPTMYjht91mrN6MTbbsHqGBHDVkmGTTdPl+26Z5yqzNu3Hru7Z6HBOOhzkds19I&#10;av8ADO3uvCdnePGWmNzcoVZScxqIiMAHA5kc447/AIeWeOfB39jRS3TQhlRR5kYUAyLxjoO2B9eo&#10;rsjWvJJ9TnlRjy6Gd8Jvjp4ga7js9H8X3FxJa7ma0um2zwY6vtJ2SRgdcEFQASpBOOq8b6XY+PNH&#10;k07xNpyxqqRzWc1vHsaCQFisqMCpZCxI2vnbnGR8zn5q+JOmz+E9Vh8aaHcsturK0d1Z/fjb12+2&#10;0/145r034P8Axdt9bgtdKvh5fngq27c0e8gA4z8uCDuAJ7gZOVA6atP2cVUhseBW5edpo8M/aB+G&#10;mo+A9Ve7ntf9DvGY2ctuzbQPm+TJG4EfOihgD0OBkVd+FV83ifwxc6NCGkdIjHGglQeZhTtT8XAG&#10;e5kbBr3z4jeENO1e2k8Iaj+7stRVmjjmwyNICcOuWJWaMkfVXznPB+c/DGieIPhR8Uz4V1Jrr/TQ&#10;01jKUVDKVIJXdn2XnuG3Dggn0qGIWJwzhf3lqeXUo8s7otG4h8H/ABZt9TiMcNrqU3yx24wIVmHz&#10;Lz2EhwM9Amc5FZ/xffVNEkuZls7eGDRdYSW4iaTcZY7xI/LUjP7xVNvHwflDbRitb4oWxure+k0x&#10;Y2uNPk+Qru+RZF3wsT6qT0A4/Oo/EN1pviq+tdS/suOS38ReGWgmZchovL2XBdT2YQtKo56KR7Vv&#10;Rl7yk10/r8LmU/eTijL+MMba3baZ8QNGvmh/tW1QTSBVY/boMKZMjqXRhJxySOa1rjUpLrXbPxRF&#10;aMiatD9rjjQ7QsuTvUDcflWRXCqTnaRkAnFZvw+sLnWfCOrfC3Vy015YzRzaFEqMWMqIWTyug2PD&#10;5qZP3gYzxxVDwZPNNpR8MGEebZXjG325YjJXjI/vYOT0Gc/SZRjGLgum3o/6QS/eRuz6Z+HX7TWo&#10;/Bz4S6fe5ma2S+mtppFOVjG4suR2yGHvxX2r+xt+0ja/F3RLW7gm3eZjPzdD39K/NTUYm1b4P65Y&#10;R3Dbm8q7hXjcVjO5mYk5J+ZQPUv+Fesf8Eyvi0/h3xU3hieTAZlePcevzc8+ud1etlq9rhG+zPIx&#10;l41kz9gNPh82JZsH5h/e6e3+f8K0EjUfJt9/r71h/DrVxrGipcZ5EY3ciugYBcfX8q7JRsZR6sp3&#10;9j50e9VxxXP6hp9ypZIyU57V1h+QDdyOlQz29rc4Zo+W96qnUlEUoxkYWj2Nwm0Fsn13VtG0jZcu&#10;vzdemPw+lLts7UjJGMd+tZOtePtD0aMyT3q+gBYClOTnK417qNOQBBsGPpVG71O0tATJcqFHPLda&#10;8o+Iv7VXhLwvDIz6lGu0Y+WQdf8AIr5R+PP/AAU/8F+FTNaxeIVkZgdvlPuJ7Ace9KMeYlyjY+4f&#10;EfxX8NaKjM15HnOOXHbrXjHxX/bX8KeFbeRpNdijCqSrNIMH/PvX5mfFz/gph8Q/Gdw9n4Vgkjhk&#10;GPNmY7s9MgDnv+eOa+fvGHxE+I3ju5kl8ReJrmXcwLp5hA+n8+p9a2jhpSt+pHtH0R9+fHT/AIKu&#10;+HdOeaz0PWWuZFB2x2+Tjp6fhXyX8Vv2+/i58QZZE0u4a1gYfKzHLYIPofT8K8Xl0aRTtZP3m3n3&#10;q1Y6L8wVWX/Z9uf1rphh6a956k8zIdd1nxF4tuGute1Oa4kPJaRuBz2FVYdJwFfy85POVP5/jW4d&#10;OhjTaueecYGB/nmpRbDdjei/MAuFxjB6fTp9M1r6IRlWejum1zlc9+/pnjt+X+O3BbGCJD91l7le&#10;QOM//rxSWoeSQOerDnvzn16fpWj5aLCHzwvGemcGr+LQT1M/7M0lxtj6duevt/Ov2P8A+CWHhxbH&#10;4V6SjQbSbeMs2P8AZHT2r8ebOBJdShtEf70iovy/7WD0Nftr/wAE8NKGnfDnS4dmNkKDB5yQP8ms&#10;p9mOJ9cwAKi5b+Hr60SZUbmTHam+a2wpu9OfwqKa5wMAnn1GaRo2uo+SbGN33c4aopJ/vYLevNRN&#10;OPL5FQySg/LupCJCxbo31NQyIx6/N6+tSGVicow6en403cAdoTt2FMdtiMqQfoe/emhccEL834DG&#10;akJYjCr8v+90prkEfL/d59qWgDSpOSevam+WD94flUhBCYxz9etV3O0cntnrzQUJLg/MqmoDlXyV&#10;znj7vvUu4O2FfPTmkChm3Jwf881JJyfxBktTY+WwOChG7+dfO/jrw/Ym7lvks8jk5Xp/jnNfRnjT&#10;Qpr6Jin/AH0O2a8/1f4bT3MU6mPd5g9OnuPSp9jRq6VFc2p4ithainTdj5r1PxHNpcjW8VuyR4IV&#10;vMxjB6f5z9KwrjUJtQuY0eZtxYhdzE4PI+mO1et+NP2d9cv5GeB5FAbdt9KwYv2eNeth5cUTN5bb&#10;uVLZO7P+f68VpVy/LY0Pe2fQ0xWIqZpaNboeofs0+Ghb2UcyD5s7mwvXPP8AWvfIVZYljZedv515&#10;j8D/AA5e+H7OOC8HzBB8vvxXqbK7PtI/3eg/z/8AXrlw9OnSpWhsc0aEaEVGJEVJ4Xc3dSPrQYmP&#10;CAjnPzelSLGBJukOGDcBjUhCDLbudvQ10biKZj2jCpt7Dn/PFNk3srcd+farQ8skKT06f57VGwjV&#10;sYY57Z4peYFUowG7+v601n8o5Zfpx1qaUqBhgPx+lQuMjLH5v9ntT+IEG6M8g/dGAB/npUbbSnB9&#10;fl7U7YFJ+U/e9etDDjGW3VJRGFYNhzTmTADOuM/nTTt27WPfjnoKCziP7w6enQ4oWiEivcEqMuBy&#10;O3avhn/gor4mtrK+sVnfbuvOu7A+43f86+39QY/Z3bBVlB3N+Ffm5/wVP8RtDrWm21u4X/TGbO4j&#10;+FvTHvUy+EUrcj0P18t5UJ3MRjP3qswkjhmPtVCBiV8w+nep47wg7d3pu9K82MjslE0YSrrlVI+u&#10;KnW1QjeQOx6+1ZwvM8j06dPwqRb4HkHpj8K0VSJm4lwWkTEshzz/AHactjbtwfyWqv2r1P5Gl/tA&#10;R4zj8G461XMgL8dhCqAgc57VMIIFODj5azf7XKfIWXn3qGbVywwX6j+I1XuiszWEluRgY9SKje5j&#10;A4b+KsaTU2YBS275aZ9pJXvnpzzRzLoNRZstejORnnkfNSrdpKeT9MVko8zfws3/AAL9atW8Uine&#10;F5B5p8wcpsWyrIOfvHH8VTG37gEk1X084wD97Gc5rSjYdQB071cUIgWw4w34VPHp6fd8vv8AlTzN&#10;GvzcfSkW+RON/wCtNRj1CyGvpkYGAn8+agksAONv0z2q0NQgxlm2/WmSahCRhDS0AzpLYIQy4qnM&#10;srnYp/8Ar+9a7yLOuAAPxoSyQNu/GlrJC3KFlprO29gf9mte3kFnFg/KcetKtvGn3VpPJMgyB3xV&#10;fCURXeqPjbn2rOkeRptwB6561qLZoTtYd89OtQ30KxwM0UWcLkDpS95iPyJ/4OQP2k/DT6Lp/wCz&#10;rHesZ7WD+0r5FzxIwKxc9CQpfj3+lfizdxJOkcbSuYlbepkJ59K+3/8Agsx8VNO8V/tm+Oo2hlmk&#10;/tg2USz5/dokMYAHsDn8TXxRPe2koOpXsflrGPLgVeQSDwOfSuyl7sLBUjGMreRYs44dLt2uZbZm&#10;uuNq7sbE/wAc1z/iXW7jU7j+z4iyqG+f5s5NWtY1EwaeEMjNMW+Ztx5/CqvhfT57mZi4jZZGwRJ6&#10;/wBK1gvtMyqOXwosaBbWdgqy6jI6tG+6CPy/vn/D/Crs1vdazdi78RtJBD1jt4l5b8KtjSYbNnF3&#10;bIzR8rIWxj6fpUd14zsNPSQWsP2ptuN83JjPtxSvJu6D4Y6s2bfWdM0O0WK9sXW324ij4/znp/8A&#10;WqjrnxTuLjTm0bT1WO3j+aNdoyD6VyV1fajrlzst97hmOA2cLVy20qw0kfaNXffMrfPD2A/Pmh04&#10;fa1BTk/hK8t/reuyZ82eUnjvgVLB4YjTDatfrD82Gx/PPrUtxrzXSsmgaMYIujNziok0uCymWfX7&#10;gzBl3CONumR1q9ttDOX3lhYdLsLpbXSY1uWYhVYLkHpWm13bkSf25OImGB5MbdefWsaXVbkokGnW&#10;4jjX5l+WqEuSd91Plj94bqnl5tyuZpWN7U/G20SWukW6xrt2r5a4yKxZtQ1C4l86aZshcD5uRUZl&#10;X7scK4zU1pZNNKuU56/MOtVGMYhzSkFiI7ecXUK+Y0fzEMuQSO1OknutQuP9JnWFZGz8q4AFXFty&#10;kCy7o4VmbawyOB61Rmgs3aSNbjdIudoXvS+IWq0ZINMsnMkccvmt/BIB2q9a6IlvDDcNGGWVgrHc&#10;Mf5/CjS4dYjCyWenLDHIm1ppv5/5GKkaez0i0ZmuvOuBJlW3fKOeoFTJ9EaU0k7m9pXh2CSC6SWa&#10;O1SPDRs2VP8AjTr/AMRaBosqS6HF5kxjEb3MrDjjnA+uMVyOp+I9Uvr1nebztyY+X096rR2N3eoD&#10;LKsKrz8317Co9nreTH7RbRRfv/FjFGUQedMsm5JhkbfoKybubU9Zk8yZ3Zm+914q9Y22k21+sUky&#10;tH1Zm+6P1q1e+IrRf3cciugGNscfetI6bIzb5t2Q+G/Cq38rBiWYfdVepqaDT7EXTJcSrCijKhvv&#10;H2xVjQ5/FGqiGHRbYWsSZ3XHTIzz/vVszeC9I0txqDako7y3Fx2b8qicuXdlU43RgDTDfXC2thYS&#10;NG2P9ZkfkK77wHa33hzX18S6lphtIdOhIji6GSUjA4PORn865u18XWmn6v8Aa9HtMiP7kxwcnpxU&#10;Piv4lalrd+zTSqzSKVWLaNsfoaiXNJWRouSKbZ12i+NE13xK0c4Y2/nbruEYUuSeTz1x/LFd94b8&#10;dXHibUJtKsrKE2dt8sFwqgMuOoP6fl+Xhvh2a50hd8jL5kmSwYfNyf616d8ChDNe3Vna3kaNJz8z&#10;DB45GaynGMZJlRfNBnej5pBDMy43BVx1z9Pp/L8CySPG4xsqjnqcge+P89PerDWhinYhfnXjcJCe&#10;Pf8Az9aVIy2CfmO4fezn+p//AFd633OMpBSUYo/tzxxj9Pb0NQvFiNdmeGUFgrfKe/T6/pWlaQJK&#10;/kqd/wAuPu+o6/y9KdNZQrD5rHhWyFXj6f560gZm+RtgLOit833WBz9PxOahxEZvLUcKSOD09q0b&#10;tF8hmO75cHdu68/n369azWXdKwA3/LgszY6cZ780w3JbMwqP3W75lycsB37fSiWfqArKOoXnnPoa&#10;iNsU3Ffl3N8u5ePp9MU84gKn5d6tkc4yPX0/+vT5eiGQzO+3akeNoyzLzj39+xpC5K7pTuwRgEfm&#10;fX/P1p6IJgpcsB7846c9+/41Xfc0ewFlK+vGPb1o5feBg0oUMnHT93u5B46f54/OnbsP5vkn7uee&#10;h/8Arf1qF1jD7VlO5mIwy/pwPrUqeUm52T5iSVYsf846UOICozeYxaXO04VV70SN5iBVblV4XaMd&#10;Of8AP0oAzI7ou3B+bcw549P854pvmfIYs7U24Xauc8+ufTv6ZprYQ+MxKWUjbu+8rZyT6fypYgFd&#10;XEYXHKgHrnrTYyWLIq5ZTj1z14/z6Voad4avdRv47W4eKxXzMzS3jEeRGo3F2VQZNoHcKaT+G4Fr&#10;RbSXSvCt5qcbNC180cUcyqP3cauGJA7MSm0YPTPQcj6S+E862Hhl/EEA/wBNbSbdLe0FkrASKgjT&#10;nP70tJE29uCRNg5JwPnuzv8ASdWh03w9HqFwkKaw7rGsIVQojRFJc5LHCjqoOOMd6+wPhDoObbwu&#10;U0OS4h0+zS7jimhU+ekkkj+ScKPuzmJcjkGQ+hr5zPKnLh4ru/w/pI9jLIp1n1sj0HVLTRPhR8N4&#10;fDEO21t4bVW1lrdmGxiOLZXPLZPGGyVAJ55x8y69rFx8YfFx8R63B/xK7JydL09pwFZA23zJFXGM&#10;lRxkMcYyQCRu/tsfHWc6jD8LPD2r7r673tfXkMzCR+Q0s2UyxGAyjBGF6k8g+b+FvGNr4K8Lw6zF&#10;bxTSTNjSLaaT5WdQR5kgxjyoyNoyCZGB4woWvlaMa84+1fXb+mfRScU+Tt+p7Fc+JrLwlosAdkm1&#10;aTC29pIoVYfl4nlIAy2MkRqqqOO7Bly9IFrPqNxBpNvNeTyb5LqVtpmnznPJPCAdWyFADElQuB5j&#10;4K0r4g/EbxAE0u8aS4un82a5YbiFLH5nfny0684yxyFyen0FonhXwr8JfDq2MuqStcybftE6KftF&#10;3ICFRRu3bU3DrhjlAMO+0CakY0tXqz0KEvZRslq/wKfhrwbqls/2TRYbFb7YrXl35g8mz3dccKSc&#10;HCjGWHOEUkL6T8Nfh5cx2cljpViJJpbxU1LUr66yw3Lu3Pj5mIHSJeVJ3OYzueszwdoQnt11fXIh&#10;o+nRzFYoJcxtknLAn729m2gsSWY7iSpBjbqo/GNxqSrovhW18u0ZtkLRwtmQk9FAOdp6jH3uDyWO&#10;OCvjG/XsjSnh6lap3Z1MHifwt4OtW0bwvcebc7fLvNR2oJSv9xWAGODjIx99wuAW3chfat4g8VzN&#10;ZpBHDCuRH8x2BiBuAB69fvdefqWvaD4PRzJcPEFklkJYKoZozzweozyDjPHrnIHUadoB023MeFla&#10;NV24G3HHPIzn+Vcfs61WSc18j3sNg6dGPM9X/Wpk6F4Ni0yyV/JVmEe07uDuIwW/z6Y7VpSWcKlY&#10;Y0+9144J5yRzx1/zxWpJDNZQRobb5gvy7eQF/Hv+XAHrT7K1hTJuCT7DOB+VbPlpRttb+vU6ZS5k&#10;Z+kWEz3E0kKN5keWX5OUGdu7k4znABHueOtVm8NzPcbAzeX/AMs2Kj7oGOwxngV1ttYRtZblh3Mw&#10;G1gMDp9PXmmC18mYsyZCrtUEHOfX68d/51LqQUTkb5pXOf1HR7STT47PZyrOflyCudv88eh/CvJP&#10;jLpNja2Um6VV3Lt2vu559ex/P+de3+J7qOPw5DFFD++juJpBIpDblKxhQB6ZVu/evDPizBd3MBfd&#10;tUsVkQnG7nsOpx24PHbPFa0XGUk5GNb3oNJny98SotQ021msxa/aI870hyPLnUjOzns3HIOQeciu&#10;L+Eup2ml/ECTwtYapI1rfFJtNMxKtbTMQfIOcMAR8oYH74IXIYOO8+J8cmnlre6XzooxhpVUYde+&#10;eeCCeeecetcH4V8M6fqOueZqFsGjuPmVnYYl5xt5H+sX74zjkBuitn6Gk4yw7T6r1t/X9aHzOJjO&#10;NZNf15H0/qlgvifwJDqs1my3Wn8PiFF8ttuTLkMFwyITxkMYVXClML5P420aH4iCzlSWH+0tPH2r&#10;Szt/1rJuIgGdpHLNtJyu13G3KHZ6/wDBnXrPxLolzB4rlb+1NHgit9YkaMlLiFl/dXbZxguyndkH&#10;a4cFvnIXxT4t+BLr4d/EySxs7yZbe4uGu7S6kuJJJraR9zx5L5Zir5DMSfmaMZKhg3Hh+anWcb2t&#10;sctaUZRTS0MTXtKnubm3WSaRobi1ktPJjj2JCwbIkbg/OGMYAJHy5HHOfPprpvDugWS3EZ3aXrzx&#10;JIvBWAjcVHY5WbA69PpXrfii6n8R+B28aaPpwJmKzyWrR7UhvosM6KAoH73a+B0Viy8BSB574l0y&#10;C+0vxFptoxh8ywh1CyaTBbaj4bJ7ZLo3sAScgV6GHqS2fc5JRtsN0Z7zQ7iLxXppjkFvKkDSEkPj&#10;LbWkB4zHIikjJG2VANwBJi8e6DYaP48h1bTpoU03WrH7VZ7uI45PvPHgDG5VJQjopwOQpqt4P1A6&#10;hHe+GmjWa4t8XUcMjBUuEKrvgz/ExDsNxOOcAdm6Txtpr3nw9/teySSZdNm+1LMyneY8DeTk4BzI&#10;CV6AzyZPBJ2nL2clf0+T2/Eyfw6Gz4PeDxBpVzHp16yTaxpbW5CkNtkZHB4xtVtw4wAeBjpXLfAn&#10;xp/wgPxS0rXVkaKOPibd2yxOD+NXvhxq7abqUNsJd6WuqRMXiwu5XbDEfhsUd85zyeeW8e6NJ4d8&#10;W6ppJk/49b5irL1KE5HPtxzXqZJK050n6nm5gvdjI/W/4NftmaBF4agWTVEC+SCT5o+90r2j4c/H&#10;zQfGU0f9n6rHLuI5Djkfyr8I18deLreyjsLTxBdLG46JIVz7EA5xXvH7JX7YNx8KLKLRdX1iTZFI&#10;f3jMeepzk+/+ete3UoytoefGVmftJeeJ9HtIxJLeKcqGrifGP7QPhrQUYNfRqRx1r88fiX/wVGsY&#10;dJW30O7e4laPGIScA+p7Zr5o+KX7a3xj8fyslnqP2GF+oTlu4PJ6ev8AnnJUZSdjR1NT9JfjP/wU&#10;I8DeC7eaafxJbr5eRtDAk49v89a+Pfjf/wAFVb3U2ms/B0c9wzfdk+6vpznjv6da+PdWvtW129M2&#10;vancXjSsT+8kLYzxjH5f5611toUIkK4fB6KOn1/L8vz2jhUviM+aTOs+I/7SHxi+JshN/wCIpreG&#10;Rv8AVw8ZGe57j6V57Npd1dTtcT3TSO3Ls2WY9PXrWt5cbxkFtv8Ad245wetNQxmVYlA4+6WA/I49&#10;P61rHlhsSQpp0W1ZSvbptIx+H0/z2qwLZRtTcx43N6//AF6mhCg/OV+dt2Mfp2p7pGrMVLDK/ezz&#10;19D079KvbYCq0CqMiPDdCv8AgR7Y/LFLDFGoVZWK7uNoXlvfPPH/ANbinFmV8BD93O8d/TPPtTYQ&#10;4X727nCrx/np/nvVKXvWQA65i+X72eGbPTpQm0oFdflb+HsOOn0xS+cXYqFVvQYPy96YHVlAeT7o&#10;/uj044o1TvcCSLykO4Hvj8P/ANVaEu02bMh2so4249KzbcbXG5du0YIznHGa1ooYmsfMKHdtyrJ2&#10;bIyD+We9VH4mIq+DLea/8dabahy26+iGPbcOf1/z1r91f2HtNFj4C05FjVQtup2/gP8A61fiF8Ht&#10;KW/+LGjWpibb9tQnryAT0HHpmv3N/ZJjlt/B1mHGP3a/Lg8DH+f0rGUveLgj3mSdO+Pu5+U9ahmn&#10;3NywX5elVWuC5x5n3ulNaRpDtycezYqS7EjTFmz6d6chbbgDd9FpsYz8xI9aCdhYdf6DFHQWgM5z&#10;nn9Ka8p5GTTZHJHyt7DjpURJYb8LnOTQMn80FdwGP7tHmfNuxxnH3elV3n3FQDx0+bPFN80qCren&#10;8WaXoFy0zBgUAHpTRHu4yGx/FVUXjbsqD93PTgU+KVmGAQPr07f4UdbiH7fn2ZO0fzoIYf8A16FI&#10;PXrTmYD5s880nYpXIZfLdMSfN2qqbG0zxH8392rzBHGG+v8An9ahkbCYYgcZ5OcUIGrbmbNoemzH&#10;c9vn196hfwvpO3P2dT3xt6VrFEB4bn+7zxULlNu8EL3z6fpRe+jKXdFO30m108q8UOOu0VYa4Yyk&#10;P/D8vTFKwZi2/wBfUDPtSovy7TUqxLvuS+cOqMff5utRmfJOV20pXC4G7n3xVfLFcoML/vc/54oD&#10;7Iomclhng9M/TrSed15Pud1RmM/eL/d/ChtnlnLfN/dA6c07u4cug1ppGTDdenPcUgweDGP8KQBc&#10;/ey2PmOetSK4A38c+gH86VwtcbJkp8q/Xb9OnSoyWZdxXn0NPc5BON2R3FNfaPmBXjFVzB6jGwm7&#10;n8aadoHAz705t2SM/e/ixjrTJsb/ALvb5Tj/AOtUtkrczNXZhYTfN91GGfwr8mf+Ct/iyWDxpY2q&#10;zMAl0x+VtuchvX/9dfrF4qZo9Fmk3HJX8jX4uf8ABXTXVk+J9nbtM3yyMRgkY659c9vaj4pWCXwn&#10;77y30TjCkbs8fNUf21A+C33eOGz/ADrzK+8frPKs1jdHKtlo+hP0+grSTx3bR2yzXE33hkV89KpG&#10;ElF7nrRoylFyS0PQo71CAcfrT1vFzgy47L6fpXkF/wDGGwhkXyNRUtuAxu/T8jT7T4xROVQXf3jj&#10;bu61rGtFOzOj+z8QqPtbaHr320Rttz8xpGmZlwXxxjtgV5lqXxQjtrX7XHdKO+2RuvXpzWRb/tC2&#10;Eqb47jIX0NdEOapqjhajHc9k80sOmOf1zTi0jfLn2+prhPD3xEudatln+6GA5NaUvjaeFd2VfHNV&#10;fZXJ+HVHULE7/ePtxn/PWr1rb7zncK8/b4qJan95C2dvatbS/iTFeRLKVVAfeq92O5nrJ6HdQ20K&#10;vgjHHT05qzvtkAJAHv61xg8e28g/cvnHLfMOOKZcfEqwik2NMOP9rvTVSPQfs5s7uOaNR7gj8ak+&#10;2KFwW69s1xml+PtNulJW428fdPc1N/wnulmXyHn/AN35v1q+ePcXs59jqJr5tmc88ZHSq02oSNHk&#10;N7Vjp4n02dsx3S8+9TxavY5Id+aOYnltuXUe6lkBXkZzVy3t5Y/mfpiqtrq2mxL80i9M806+8Xad&#10;GNqzLj61Wi3YcsmWpLv7L99/YZ9M06LV1PIYccYz1rj/ABX8UvBnhdY5df1tYBKx8sbCzPj0C88Z&#10;FYv/AA0H8HbV0D+LXZX6BLOUkfUbc1UeZ7HpYbJc4xlNToYec09motr70j1WC/jlAyatpcLsCriu&#10;V0Dxd4Y1yxW/0PVo7iPOMo3IPoR2P15rQXxBp+zKXa9P73SjmaOGtRrUJuFSLTW6aaa+TNyNwzcL&#10;VPxrqcHhvwbqfiOc4Sx0+Wfk4+6hPXt0qOy1m23ZM65zzzXzb/wV/wD2ioPgR+wp4y17T9XW31HU&#10;rE2Gnss21hJJ8oIHfGc/Sqh72hnCPM7H87v7a3xaPxu+OPijx5cTBrzWPEl1cPc4AG3dtVQOOAoH&#10;1xXjs3nXsi2samSGzz5eAPmf1+nWr2u6hcXjterGrPdTGKFpMbtp6t+vf3qjaaLePfxj7TstbUYk&#10;Zm5Zv8/pXZH4R1LSkZZ0i+1DUfMuEZYYzjzCe2e1bObLSbIDJaHcdxz82ePb2qprmvxRzYsztYHg&#10;xng1jML3UbjzpXO1vvH+7WsbzjqYcyjK6NDV/EF3q+2wtd22NcR7V+ZuelQ2OkGEfadUkVIwfmU8&#10;E+1JaapHpk6/2VADKv8Ay0PPNSXNve37Nf6td7Wb5grfxfQCq202M/iJn8S3Js10rSbKNY1P7tlT&#10;5ufpVe1iEdw13qzLKOcIW605ddt7S2aDTYtrMvzSMv15rN+0zXE2ShkY/eX3pRjuDb7mmNbvpbX7&#10;NbIqwbshemM9qqS3Fuhbzm8xugPPBp1tpd5cxETSLbouTtPf/OKv2lloVm28bppFOR6NxT90Ne5m&#10;Bru5kBhibDccdquWfh6SSfZdXG1QuW45+lakLPdQxrbRIqyMdvlr39M1Eun/AGdJWlmjQqw+aQ5Y&#10;flUcw+XuMSw06wt2YnzWDbmUgdBUlteXOqXv2fTbYBpExtXsPr6VDcy6Db3Pmy3Ulx+75HI5qG78&#10;UyzNHFpNuIBGoH7rqTR70ug9F1Jv7LtrRWl1a9O7zP8AUq3P1zUg8VaXo+5NB0yMbowGkk5Oe/Ws&#10;g2Gq3n72Vjjdk7mwfXNXI/DtnECbrUFDBd23aTSaj9phGWlkipNrWpzncszbD+QqGGJ5JPPlcu2c&#10;n3rbSDw7H5JCl/ky4d+/6VLDp8d3ExtIvL6kqflBGaOaPYLSvZszoVlbcBaDcIyQqilkttVmgWBb&#10;E9M7lB6VqQR2y3MaRsv75cMoHHH9K0I9Pu/sPnLdCHyG+ePB3OvrUylysqMeYw9H8EzX6q91Myf7&#10;K9h6muo0vwv8PdASY3P+mXSx703ZCjms2+12x0uGXT7TMcLqCMnJY1zeoa3qOohIlfEarhmHFK1S&#10;p1sivchHbU2td8bxW83k6citz8iKoCr+XWsO9vtT1eX7XqFw2Oy/wiqo8qEbNm5/881IsMkrhpvl&#10;z2XvWkYxitDNylLcka+uGjNvbLy3Vm9qckSWCG5uH3OpyQetRm6ito9kKfN7U+1sL3UbjdKGbdj5&#10;aPUn0JbCfUL3UFnjLEn5ef7vpXpHw/TTtI1O11Rr5l8hlaaPcRu9vr06VwcGqQ6FuKxBpGBRd3Kj&#10;6VveHtMm1YhZZZEWZfMk3N1ye3+f6VjU/A2p326n0R4Z1uXxfpkmpanp0VvFHIy27LwHXPB//X+t&#10;SXDwtbYt9qugyVGeemf8j3rD+HtxJH4RXSF8xvs7cbj8vp+J6VrGVCzhlk3jIX/A1lRacboMQ7Sa&#10;aG2Mu24Y5bj7xXBz9Pw/D+dSvMXiynzbT8iHoTz2z/kmmW0arGzM/wAv8Rdhk47df1qG7aOHESHb&#10;82W+U5BOcHP4H61vyu1znIrzG1Sqs3zMMc4471TzIw3AfxZYf/r7VZu2WQKANxPVvT0/kfyqEqPv&#10;pGwB7ZPTI59PWgY3bGW+VFGMn14z0NORmlkZ34/2R91TnHPrjFPS3jVd0mW3And/k/0+lPa2LqrM&#10;Np+Vs5z+Hr+FCegEGY2farKy+5wM4HX37/SomiZNxA3AJnHZe2elW2t2BInZVQNu+XLfp3pfs8bL&#10;sKbiPu7V6knr9KGIzTCxPyAsu706jp/9bIpTA/ynydqq2GZh0yCev6fhV5bIMxIX7xy3qeOn5Y4/&#10;yFMY+WTY7d26YGP500DKcdvMXxCuQvLDoAPUnpt96tTW2k2tsrT3cl1OGbfFChEKjYu0mRuWOc7l&#10;VQMcq5zw0xs4VQdqLgeT6HA59Bx/WopbN45NzHarA9hxg98H27//AF6fL3Ant9Z1WRf7P0t0soSs&#10;ny2q+W3luvzq8vMjrtH3WYgc4HJzHIYoNLkW2UeU2QoYYYjODJ04yflXk4G4c5JLZmaGyZkcnz32&#10;sNp+4u049Dkn8NvvUVxdyXQkfy9u6MKqx8KgDAgfp3PPU8nmegHR/C7Q21hlh8zy9z+V52PlTcyK&#10;pwSO7k9ex6d/szU9al8DfDO61qGKFbpYY7W2SZ/vyGENMQTyArFo8Ac/KRggZ+Xf2U9NsNX8Rtp9&#10;95m5dQtHWHIG/AkzxtO75xEcdwDivff2vfFVt4Y8O3mm2LeZbaTo4lEq7stcXD46tyygopPcBucn&#10;JPxPFNW9SFFddPvsfSZDT0nUfQ+UxcW3xA+KeqeNdQuZWtLXdCqxK+52IXcoOcBj0POQsm4A7SK7&#10;/wAF/DHxX8avGa2mlWsVvbxwxtLPNGFt9OtgNuQvGTzhQcZIwMKMg/ZQ+Dtz8SLddJ8O6HNcLHK3&#10;9raozMbe1dsElVAHmyKu1cZ27lGeAwH1le/Cvwv4C8I/2dqniGPSNLspwklukzS3GpNtPzySoOGJ&#10;GCoXcRk/u1ChfMxlf2MlCFrxVl5ef9fkevRi5Ru92c94N8L2HhjQpfBfwj0J9Skg/eXmqXGI4TLj&#10;AeSXGCeDgDgYPBOUa7pei2GiXUmurcv4hvbdiJNQb93bRT4+7FzzjIy3J25jHGxagPjXw1qNuvhv&#10;R2Zra1xE1jbssaS4G4KQMknJU8seOWLkgHsdD8A3eviFtXk8mBFPk2sEeyG3XrhBwNuTnGeT3zyf&#10;JqRrSdur/r+ke5g8Fzx53ov627nP6JpXiDxHftq2rO+oNI37l5EIhjXGBsjyQFAG0HLEkckFQa9I&#10;8JeDZreL7S8u7zAfl8zDAHG5eegPcDr3zWrpHhizsII4bCEL3jZQowAf/wBfXvnua63RNBgaGMxf&#10;Mxb5d2Pl5OCQP8/nWlPC21bPXjKFPSCM3RtGMT+ZCu1CvzR7eh/+tj9frWvBpImkVnDf6vLNxk5G&#10;Bgf5xWzFpcMdmrys3bnb0PP+ffNWrpI7W03hmVf41Cgn65FacsYx00HKpzfkYK2NtLEzqFLL7D1/&#10;zwe9V47G3eZTvI6n7o5HX9K2JbO3mt/M3yqGUt8vOc+v8u/v3qm0MjyM6w/N/eVc9jkE5HTH1/Su&#10;CcpPVi6WI55cAWwTcNuff1AP+e3vVS7hIlEnlttbG0bu/wDh+tW206dX3yJjc284IBHPAHP9ajYo&#10;7NO7n5QNysQef89z9KxeujHyxjEyPFQWJBEXYtHGNqupGSfm/Qse/wDPjx74j292jzSWkbd8rnqu&#10;MnI6Hvz1+nWvTPEWpE3jrF0jbC+a2eg444zXG+KbVNThMjQ7tqk7s84AOeR0P1Hc1MZ8siY04zjq&#10;fPWv+GrLVtSmsL3zNsmP3ix7iFGfmXH3sHHHoecLknzjxX4f8Qfs/eMbXxgmnW+oaLNMvmQTNutZ&#10;h98bHwQpYeYVILHOTg5eJff/ABb4dRoVltYGgljuMhocDn+HB7EH19/ocSWSwfwfc2urCaOwXcmq&#10;PaSbJtOY4/02PaBshLMu4Ljy3CyAEPLj18FjFLSa8rHh5jg5RipxM3xDBpHhvVtN+OHgPTbi/wBD&#10;vt9nf2dvF82JFG6Aou5RvKoMlgN6qdxDbaz/ANqPwbqnjD4Q2/jvT7iO8Wxt1lW4hwzXNo7boJww&#10;AwGZQzDAXcxHVSKp/BG98XfA/wASXPwM+JOnQ3ugavcC2s7hwp8+GTLxyI+07yU+aPOSxVkClmQJ&#10;6R4A0Ce4sfFH7NPjtYo7mxFw+nzzTNIs9hcPJtnDMN2UKiRlJKxjYM/PiuvER5akZx3j+XY8SMr0&#10;3FnzX8CvHly839h66klza6hbzqsM5LDy0VCcktxsaQ4YnA2bVXAY1X1jT5dMitYruOa7a2uLzTcw&#10;w/PciVTskORwxk2DbzycZJJrmvEY1f4f+LVlm05vO0PU5Jbi0VvmMD/LNBkcrhd6njrkcD73e6lD&#10;CTdQjVWaO6hWaK4jVtgkQL5cwG3OHwCf4icNyciuycuWSmtmv6/A5dOXzR5b4TWLw9qNsdO/11i0&#10;2m/apmKu8Hm5ieTbu4O5EwpJHm56JivUPCY0vUopNI1CF/sepQXBVZLfk4V0mTBP7twPNymWEZjl&#10;QbjHuPkOvXd54Q1u9ls7dZJreZpYrUtgXKgvA8RwOFKFhnHUgjB5r03Qp9P1+ya88Nasvn3lvFf6&#10;ReyWKK/2uIqPLbcRnzAsRy4y0oUAAM+fQrQ9pST/AK7/AKnOrRqXXU5rwjoep6JqWpeEL+YfbLcS&#10;Qq0qqGJBVlbPo2Mr9R65qX4zoLrVLPW4ERvtelxmaTgbm25Jx6jbz7n05rs9Xs9M1W70r4naPZLb&#10;PeQxteoJDtEij5dzE5+X7oJADLsPANYHj/SCPAtvIQp/s3Vr+wBK4O0Mxj+hIx25x26VWWV5Rxyc&#10;uqt8/wDhzlxlG+HbttseXNIqyYCs7H+HP3elHmIRvKHtwoz/AJ/zxRLlS20/8BCgcY65+n+fSPnA&#10;VW64J56e9fZacp4pJvbPPPbA6/WozJuIdU2t6Me340663Iu5fvD5fpn19v0qMBi/Lttbrjov5H19&#10;u9J7gDHfkhc4A5Pb359f61HPtwV2/MwAyG75HB9/8+1G2QDdJ3OCwXGOO34ihh8pb5Sv/wCv/Prz&#10;+SjfoA5Xyu1Au4fKxbr6/wCetR4iWUyHb1H8XAoPmeU0caMuBhmbJ/HOfT8KVQMkysWO3dtVev1/&#10;L9aI+YE9vKByQoKj/loT/n8qdczEpuxzjgc8j1/L9KhjPyKWOCR8ob9Kcz98E85X5Rx9TVa9gIZX&#10;8tTE64yeP3f58n/P40RXAkPYdvmTp36U5v3k+4q2cYHzcf56U5f3acrls9cjmpk76AQhQpxhvw6A&#10;/wBabG7vF5hON2Dnv+H+fXrUkjgFRIG64GOP88fyojUH90JtrN15wW9P5Cq2iA2Jw0KlB/3weh61&#10;rWMyzQqZE7jr9098/wCfWs+GLy/nC/xZzuHzf5/pV7TgFQovYblXdz3756/rVWfMgO8/Zm0GTVfj&#10;jo9vErSbZtxUNzgH269fX/6/7d/s46ZJbeFLXeu3bCPw49M1+OH7F9np0Pxts9QuHURxpjb1x8w5&#10;z+H1r9lPgj4p8Ox+GLfZdqP3I+6wwOOaxnH3yonopCbf3Z+YLx/nNP3HO3P69az/APhKdIdPlvVx&#10;/vdad/blg6ALeJhueW/+vzxUmnoX1uSpYmQgDouKU3HO4HnPoB+NZp1O3K7xMmV9SKjbU4+Nrc4+&#10;9u/X8qA6Go8pC/u3b5uuTUbSBDmTj+tU/t6s7Lu+U88t0ppuzInyupz/ABCp3QFx5PM6HOf1GOlN&#10;dtw4O36dqrecQuEkxkZwx6/54p8dwoZjG3tQCiSNwgDkdev+fxpwbaTsfp2/nTARLtOf0zT8qmVH&#10;8XPvQBMkrB8H8fmpwn3c5x6k8VXBIXB/GmiR1CsV9jQVZ9S4GA+6KjbDndjJ7cVXWcnlQfbNSecT&#10;nYPrnvx0oupBy9QKBmCDnmo3Usdp2gdOaerLIQobr608IHIjbbnH5f55pabE2IZUI3Ejbg9jTRux&#10;gFh+lSNjHzdx96lwqLsYfj60xqJW2FgSSTuXK54pwQ7tr+u79akWSMBj949O9DOv3l/u/eqbPcaK&#10;7gq4+THflfam7MHcvb0qYqWfLE567vbFDopG5wx+tC0EtSqEyxZU3dN1NlJJ2Nux061MyfdjUjrz&#10;k9eKa6qE+fb9D3o8hW7DSGKkKp9fp71E+V5XP0HentkLz83PPoKildSfM28UX0uEhFQ4xtzjjd/W&#10;myjzPvNleMe3H1prykj5vSq813s477sDpSHYzfG5hj8O3BJxlSPlPt/PpX4Z/wDBVfVvt/x0W1kI&#10;byw7EL6nHev2p+MXiIWHhC63PtXy2/LHT61+Ef7e/iX/AISP9oPUPmLLDuA74+bv78U42lLQipGy&#10;R+yHhn4lx6rGurPcsFPCtkDJ6kf/AK65b4u/tS2Xg6KZEkEm1cCNepznAwOe/X1ryy/8aNofh8sL&#10;vy4Y4y/mK3Ddefr37DrXz34y8a654u8QzXd7K24SN5aSKPu545yM9fzPavJyGODxWZ06laV4rp/V&#10;z5/iXjqjkeA9nSV5z28vN/1c+m/C3x5HjG++0NdMrLJ/qhIQA319cf8A6q92+D2iXXjOePUTO/kq&#10;O7de45/p61+eOg67e2N0qwv5JB/eMWb72D/n6g96/RT9lDx1p9v4Bs7qYLu8ldwHfAxn/PtX3HFm&#10;T5PSwccXhmkn07GnBviFmHEWG/s6qleNrtdbnpviTwBp2qabDDcO6bsZ56VnaL8AY7JftcEkjQlt&#10;3zYOfb8xWdrvxrthqsnK/Z42xuP97/Cuh0r40w3NmotbhSGHzLu4INfAxxS9m3DY+8x2WvCyhzdV&#10;c7DRfCmmabpW6S42/L/D0NYl/pbG8Jh1XMbNxnscUtp43gvovLJYCQdOu3nr7VT1VCyNLbfM3Ur3&#10;H6f/AFq+fzLiDA5ek60uV9up04fArRz6iTaPdz3AYXQkRWx0HI70zxJqaaHZtc/a1VY8ZXdWNFqe&#10;tWN4BHNIyoMMG5b/AOvWF4tu7vXE8uR9rb+cng/5/SvFw/HmXYifsm7dLnu4Ph+nLEKbty9bGtpf&#10;xFuRuuEuuVT5fpk1zPjP4rXonRbOQhv4iOnc/wBK4DxSdf0iZmR2XfwR1H0+vT2qlax3VzB9rvS2&#10;5l+VemF5HSvrqOIw+Ko89OWhxxjh8HmM1OF108zvND+PN+r+XuO4PjbuPX6966bTvi1qd+ge4Rtq&#10;ruaYN90dT17f414PeWNxDqwRQ0bMchx0HU+nHX9K6C68XtommuZXVfIi/ett4I9e3P1qZ4qjKlJw&#10;nsZ0cnx1TMFB0vienkj0zWP2jBosqo9xtXdgln69eeK7XwH8eI9ZtFlll/dKu7czjgV8G+PvGmo+&#10;KL5ks7iTyd+7IOMgc+n+HX8uv+HvifWrHSVg1nUpWt92EtS33j/tZ5I/StMtqyxELxlc/UqvhU62&#10;FjJy5JPdeR9ia/8AtA2bFhod39qw21jG2VU+hbp+Vc/L8fNSBWSW4jU/88mYtngeh4FeIDxpc3dp&#10;5EbfZ4w3yKmM9OOn1osrme6l3zviPcBJI/8A+vv6e1fR0cDGXvVP8j6rJ/CfJadOMsTTlK3Rt3f3&#10;WSX3noPizx/eeNJkude1OGNYlZII488En724nrwOn65rldR1CRZA9xG11Ei/MVm2tnHJyO+c/nVW&#10;Xw7BdncmoeYjcKsan19f/wBdael+Bd8Km81KQRquGUqPy/z+tehh6FOMbctj9MyHIsvy2n7FYdU4&#10;Remrv+dyfSfjxJ4PPkWWp3ULRrhd2VYgdiRww4rpPC37WXi7UkkmtLlr7yRia1ZNrgc8qcDP49eO&#10;RXD+Jvh0jlZdK1SONVPzJJg5/PpWB4Zt5dP8XrpOq3KwxyIwS7hkC4ftn1H+fessRh4vW3+Z6Gbc&#10;E8LcQYGaq0Iym09bWn8pKx9A6F+294Zng33GrrC3Ty5mwysOMEHvkV+a/wDwXL/bS1X4u3Gl/CGD&#10;UFNjZn7UQj9XI4JweePbj867Pxj8NP2ifiD8UfEHhj4WWtjFcW6/aLf+0bnyFnyTgxjB3Hj0wMj6&#10;D88P2h7zxD4o+ImtQ/FC/mj1TSZmtJluEIAkXIZfoMcevas5Vcrt7KlK9RJOS7XP4Xz3I8bkmfYj&#10;C1FZU5NK61avp5arX8TzGyvLGTztY1WJlVV22qq44ODz09aytZ8T3upQ/Z4F2qrcyjjdUN7qAu52&#10;Rol8tThQvAbioLixkeQNdSrDF02L2rSMNbs8GpNv4SpCAG8xyze9TzJeldzr9niYcM3G6plsr5oB&#10;LZWQSPp5jng/nTo9Clu41lv9ahVc9N+SK15jltIqR6hHZq0VnECf7zc0wS3d6+8q0h/irWtdD8Mq&#10;v+l62Sw6CNe+fxqSDXdE0p18izWRudxbuPelddEOz6mXHo9w7KsysewVRW1YaHqEdqzLYeVGvytJ&#10;J1z7c1XvPHM01utvb2Uaqr7mZV5/OqF34g1e+yjyNtZtx9DR+8l5B7q8zci0nTLWNk1TVd0jruVo&#10;+VH9O1Q3F/oFqI50DSSL95T09j/n61iC0v3RnuJdi9fm6mhksg6iMPM23n5e9HKg5i9ceKL+aPyL&#10;JcKz7hs65qH7Pqt0POvJtqt/E3eptP0/W7xlhtbLyV5+bbj8/wA6tR+H4/s7S6hq6/K2PL3dM0e7&#10;EVmZqWFjbuxuZzIy/dK5q1FqW14ha2nzRrgbI+W5q1dP4XtXYWytJtHc96gk195dsdhp6rsOVCih&#10;vm6BsPdtav4SDAkasSS7sF/z/wDrpJdPiUSS3mq52j7sfemLY65flUuyYVkOVab5VPPWpP7IsbZW&#10;W61LeV42x9Ppmp0joVZy2Kpu7C3ObW1O5kx8xzVrz9Z1CON4YPKjbK+ZjGc05dR0/TXD2FrHu243&#10;ydao3OvTTLgSnO7d16VO+xXN5mjbDT9LiZnl82aNvlZui/5/Gk1PxjK87iFyzSKBuIxjj9awzPdX&#10;kpaQH5v4TTlsyBlnxt6/Sq5V1J5tNBJWaWTzJX3MPxpy27sMltopWkhhGA2W/wBkd6ryTXEx2Idq&#10;+mapak+pacwWiYDfN61HHNcXcmI12rimwxQrjzvm9asM04i32ybV6M2P8+9INeg6Oxhto/tNxOoY&#10;8qq85pLi+YJut90a7cH1NNaJFkEajzH6cc5JrR0zw3czOqyRF5/4YdvGDUSlGKvIuMZS0SJtAsYD&#10;ALvUIt7Mc20fqfU16B4F0No2a6nt90m3+/jaM/5NWvA3wg1TUgt9cW2MLtwQcL+fH516Z4O+DWop&#10;cQg7o4eCWIJLdeAD9PTivDxuY0VeKke9g8traSsJ4as7q1s3jkj2q2Cp/wDr9h9fT6GpIibi4+Rm&#10;4P7whR/Su28V+D49H8IqYI/9XIBjphen+T1zXFxWZtRvWUu23B3Kc4H/ANetsrre3w3N5nDmtCVD&#10;Fcr7Dnymxt7blxz6jH4evWq4dnO/ZuZf7q9f8RiklEjKsbKu5jhgw64XH49KaWjEmyFeOv0H+f8A&#10;69epc8oZJNJI/l7ON2CzNj5s8n/P/wBenRBZFaN5M8jaoxzyB/nvSkySqsTAL82Btzycen5d6cj4&#10;bcXZY25JDEY/z/nryWQxcj5Xy3y4LHt+f0xSSzAspdVVZD83l8c4HoOOv8vwEb/lo0fVgFHHr0/z&#10;0NOktkLq4+bau7ruPQcAEfr+lUlG+ghIwsYfMXyqu5OpP6fzp8SyFVRj8vVW46/4Af41IIE2svmL&#10;3+TdnGB9OvemFotrBXDfKG69vf8AH/8AVU7gBDlvNBVvMPPU5BHamKdrhNrNuwVweg/zn9akbf5m&#10;0Ddt/X/6/H0NNmkaPdGyttbjax4J9D9aoCKTcXxG5XaON3IOPr24/D9arXETEBd5OXz8y8jI/wDr&#10;j6Y9qsrFJKf3x4bj5JAf885H+HeCZdi+WTu/2c8jgDJ/T/JoUerAhut32JZkPSRk8tmyRjDZ/U/i&#10;DVZVSSJ1HLGPjocc/keKnt/9J8yyI3G4GY2Xkbx07ck5K+xbPaorIRC8WNgypuJZQeQo+909hRFL&#10;qB73+wJ4bXV/is17LIzQ2Nh57R7sZmZWSHjPJQNvHcfMD159I+NvhS7+I2ra1o893bwabLqPkTXM&#10;zjzGt41QbgvTB2H0HJOCBiuR/wCCf/iO4074n6l4aWJVUaXI1xGrEB5FzJna3R1KBfl2kqDnOABD&#10;+2L8R77wD8PLoadqi/bdRZmmkiDKFXjci446lc9Mg4z1A/O+IOetnkKa6JW+Z9hkfLTwEpN9Ta+H&#10;n7W/ww8A+Mj+z58PbCKP+zLP7RLMi7IWfP7znaGZtzn5sqQdxOCTi9e/ti/DfVJJrDVtf8jyd0U0&#10;xkZX8wtyobGF75A55YsWyM/nnoOqaza/EGzvLB5JbiTS2Bx96RdzdSe/862tG8J+MvElpqWs3er6&#10;hanTryNFWOQ7YVcElicHIxge+8evPrRyHDzaTl0v0u33Kjm0qMXaF7P8D7g8NR6bfeMbbx98MvEE&#10;N9YswRNNs2WQRsWHyxKrAdySOpJycksT9VeDfEtudOt9MluI5LqNV+2SKf3YbvGrZO4DJy33WbO3&#10;KqHf8y/Cni6X4QvcW/w68Rt4g8ZSWltcLeWsPlto1rKh8xVePdFNdE56kCBGXAaZ3+xe9fs7ftEe&#10;LrO+tdI8daXcWt5NGzxfaIdi3ahirOo4G4EHIzjg9DkDnx2V1MPFNO6X3nqZfnGHxEuV+7+TZ95a&#10;HCUQsk+0umOVDbW9ePb689627fUIIp/KMY3FyV3DqRk5PHb+YrzrwJ45sNa0+O8hl8yN0z93k8E4&#10;6dfatG58QEMZi7fN0JI27c/hx6fXv0r5jFVvZaM+soxjUjoddqXii2sI/t1xL7cfxHP93/Cqg+KP&#10;hqytpJdS1OFEXOY5m6+/XoBXmPi3Vf7ZgaC4v3RCDkLwwyMZ5yMjGQexri7qTw5pRW5utVZliLPu&#10;eTocAbt3B5HHcfSuBYyL0jdmkqMrdEe/6L8VNG1qDKSxlwm2Nd33kGfm/TPuMVt6frWj3EbBLiOX&#10;K4ZRjpxk+vGeTg182+EPi58MoL547fWtLEwcPJ5cyGTvlmI+YdD+AHfFd9onj3wp4rtFazvYX2sW&#10;LLL1Prle39K2jU6tP5/ocrp8z91r5HsF21lLYqYpzhotwX+IjsP5Gud1USyQeZAWARQG46ZHH44B&#10;4/TjjFh8U63FaeQl2rDdndxzx0OB689v0rJvvH95DIukazaD7RId0dxFayeWqjA2uw3AN+Q9Bwam&#10;VanUi7hGnOO6+ZHrjsblijKu1iGVmw306/TNc3r93tjaN5G8ts/Mp4z/AIZrY1LUYZ1Vhvz82dqH&#10;nIP8X3ccD09+ormdUnVZxE23nhtsfIb/AD3FckoqL0NIyutWcvrL5JEe7K5fLYbB7EHHr3+tee+N&#10;LrUtIuf7a02VVkRZM74w6sT/AAspBVl5IZCPmVnU8GvQtaeN/MZtu75QMAjd3/Pn3PFcL41QyW8l&#10;wyqy+XuUN908dOPp/PrToycaiCpTU6LTK+gaN4P+PHgO4+HlrdxLNZ+a9jpN1O0sunCQ4eKORctJ&#10;bhmVkddxUFVbaCGM3wv8WS+NvD+m+MdSdb7xN4OuH0XxhEcRyXNo24LK2DmUb0jPVlK5OE3la8X8&#10;C+N9S8N/FmSx0u/+y3Rf/RZl2j5SSUOcbThiR8wKshZGG1yD7IuuC98eWPxzsbf7Pa+IJf7G8eQf&#10;vVj0+/VYwr7mBkaNgkc0cYLc20yM77YzX1FSP7tX6q/9f1ufGVIRjVfkzzP9rzwjplj8T471JI5H&#10;1KMTxfaEAWXeMAtjBUGQn0AL84HNcf4Z8SXyaPot1ctN59mGtJriddh3RKwjUZ+6EjEfy9fbJNex&#10;fti6O2p/DbS/FEWm3VlNYzon2WWRV+zDLsFkGSDMsmFCgkLvcZyCB4JpSQ6houpWtta+dcWVyk9q&#10;GOBLvK5b3Yk54xu6Zyeaoq+FSff/AIH6nF8NZ26nO/GG30+48U6hpc1h5flwptaBcfumIDSHBHB3&#10;RphSBnGetRfDjx3caGLf+yNQKyWOoLJ50yiPzXIYGTAJ+Xggtk/LwBk1X+Mbi18X6fqzzK0c+mm3&#10;uVhUfPsG4A+xbAHX7ueuK53TrK+txcWFpCw823cK8nyKwAEgYjJyQFbIz/FzzXuYePNhYrfQ43G9&#10;Zo+tLOTQvHmh3DaRZNDb60rXLwyc/Z77ksx2qFUMxDHLFt0knyjFcX4psbq78G69p9yr/aNPuLa9&#10;hPA34XyyXHbgE568YHbGB+zH8ULi5tbrwtdPHIwjjntVuCPlkRk74yOqkkD7omIGRXofizTJrjxj&#10;f2Mccgi1rSWYGNdpMqy7yoXdgfNx6fN6cDz+WWFxsZN7NE1Y81Nxv0Pne5PkzPEhG1SwXawPH9Ol&#10;RqY+qREse3TB57VY8QQSWWp3EaRNHyxVW5O0njGcdvz/AJZ7bV2sB8275m69T0/z6Cvul72x86yQ&#10;zGQ4LHbwc56j8qaCQu0JwcD5cYB57VCJD1lPzNnJbGR/Pn+tOydkex+Tx7cfgfzxWkYqwDkC+ZuM&#10;v8I3L+FJK8flbo33IWCqu7t69OnelkdXXO7btH8PJBqHDy7ct7lWX9O35e9K4DmdlXyXG1Wx29+f&#10;r9aBcgPuLfw/OVXHTJ/T0/xqJ8A72cADltuef6Uwq8b8EMoH8Sj72euPTHpTt7oFj5++1l/3elOh&#10;3hDu27mJ+YgjHpSRtt3IxVm/2W7elOMig+WSu1m+VgdwGDyP8/0qY81gFTAdiiHbwcAdab50YATa&#10;y8/MrN3/AJfh1pFAYNGr+Z25HU446/lzTgqSOJkduSCF9f8AGr9QGFQFzGzL2788j16//XolDJOF&#10;jZmXn8W/n60594fDLhdwO7p37ce3v17U1QQ+93+VVBZs8H/OKmMbu4rFmIqgJYD5W/76+v8A9arW&#10;lzHzm2HG4Y+Vf1//AF9P5VIrl4lMkaHhvl4/X/8AXUtpOEkVF+u0seOf1/z07OMlzDOw8J+LL/wX&#10;q8fiDTpmMkcmSVGG6nr/AJzX0h8P/wDgpldeGdNi0q9tLlWReX3DHGOw59R29+tfJk935u9fMB3M&#10;33gcnjGR/nvVdEWSUKQV3ZbaP89feqkoy1A+8NN/4KsaYwUzXUyKfvBozn0966TSf+CqXhaVlSTW&#10;ivmYx5jEfh0r86xbw4+bHrlnqGbETZKpnJ4OeOOf8/zrFxXLoGq2P1A0r/gpt4LugiDxFHuOOsy+&#10;pHr610Glf8FFvBV4gK+Ibf5+7Nj3/nX5QrJujOz7u3BI6dev6/rULX08cmUZlI/2jj27+5qfZ22K&#10;UpdD9jNG/b08H3pUf25CQBk7ZByNvtmum0z9tHwlctHGdZh6Dc28D6cf04r8UoPEusxnzItVuF55&#10;ZZSu0+n+cVbs/iX42sbdmh8TXYC/N/rjn9R+Hal7OT2Hzs/cTTf2rPCt6/ljUVyM/LuHvW5YftF+&#10;FboAC/j+7/Fxn8f89a/Dax+O3xTstv2XxhdZ2/KGPQccE4+lbOnftcfGjTRsi8VtIpIXMmTj9Rj+&#10;ZzQ4S7j9p5H7kWPxu8LXPIvIjuAyTJ61qW/xT8OzJ/x/LyMdRxzX4h6V+3z8a9LVUkuI5ADjPnMA&#10;f510Wi/8FNPihpz4v9OeYc/dm6jGO4pSU0ivaH7VW3jjQJSTHerz0w1XoNe0xgq/bV5Prj+Zr8ed&#10;A/4KxarYhRq2k3bH+Jo2B79cenWuw0X/AIK/aKUVbqa7i+bHzIeB27ex/H0o5XtYPaRufq4NT09z&#10;t+0xr+PWnC9tW488fL935vpX5laX/wAFePA0pWGfWmTcW+Zm6Y+uB+vQ11mj/wDBVH4c3eyNfF0W&#10;5+fmkBxnt/n0qSuaPc/Qo3cLNhXUgejA1KLuHA569lavhnSf+ClPgO7CmPxPb/NyB5oPPp/k8/rX&#10;T6X/AMFA/Bdz5e3xBBubpmQdh1HPNF+glKPVn2ALlSNpI9On+f0pskqNkfLur5m0r9t7whe8x65B&#10;8u35vMA9f8P8a6TT/wBrrwleMGXVIycj70g/D/P0oKXLJHuEgwPmxkY+ampnIGQMrnaeOP8AJryv&#10;Tv2mfCl8fN/tGP2+Yfnn/P61rQ/Hnwpc7ALyP/vr/P8An8qLpC90757nYvDctzjaeajknGf9Zn8C&#10;K5GH4veGJ14vo+vZxzVi3+Ivh64b5bz+Luw6/wCf0oKfmdFJPsUsenvUMk8itncd341mx+LtDlGR&#10;fKBu7N605tc0mUELfpk9fm4FT7y2FuW2mBO4Pzn+7+lRyzAj5/4mx+FVJdSsWG/7WuD/ALVM+2QS&#10;ttE6Nu/h3fr/ACoHYlnuCmcYGPxqnfTFl6U+WdXGEYc/44qldzqDnfhvVefwrOTYcp5n+0vqhsPA&#10;t03mjd5bZYjp16V+Ef7RmsjWvjJrF/JHn98y9x3+lftf+2hr39m/D++ZJtrfZ2+Yc5yOgH4f/qr8&#10;PvH8zan431PUJJ12yXTbW8sHPNa0NahnU6H6N+IfDmsx7rLUZpHtxwO64xx2479c1yGteChuxbjz&#10;AsfIX7y/l7H8fSvqvxX8LLXUoDLYQq24/wCrIyDx/n/6/FeX+Jfhq2mXDS28Dr1LQtj3+6fQCvwL&#10;I+KuW3vWZ+bZ5w25J+7zL8UeDfYZbMq8rbhHgDdnIHGAfTnuP8K+vP2ddZuLfwxaxW2r/uvLAQex&#10;HQ/l6ce1eG6r4HivJdmz94q4Vto4/Adc89v/AK3afC3Vrrwqq6dPIy7OV3fKo56jHQH/APVX2GfZ&#10;5is0ydUqc2pJ3/A8LhHC1shzhzbtFrT7z3TXdIuLqLKy7c8/Kx5Oelc7od9r+l6yySySbd2WDNw2&#10;Tx+v6VreGfHNndwBL0qzNx7V0sOj6ffn7RCd4k5VeNw+nqK+Vy3ifGZfL2WI1S/Q/aI5nUxk+dyu&#10;dX4LudQvLWOWd2yThehBGa9E0y4tWgW1uk5+vf1rzvw7KthteJMeWu0Lnp9K6ywu4nDID/DXwPF9&#10;atnmOdSOy2Pao42XLubd9oFvdpujVSvI3Lnj61gat4ZA3b1Y9t4/rit6wv5oXyG+UerA4rSEdtqK&#10;f3WPH3ev4V8PCtjsDK09f+H/AK8z3sJmkodTynXvByyRFdit/s9uv+f/ANeK5XWPCi2a77ZPur/q&#10;2TH4CvctU8LBwJIfl9PQ/pXN6x4VQg+ZCOFwOf19q+2yribFUabhCbV+h9FhcRhK9SM5pXR87y2V&#10;9b3PnXKSM28u25Tx17fTv6n61h+MIJdatJLNGbbMuJF/vA9unAr3TxD8PoJ0JFv1PDY5HbNcH4g8&#10;FXFmfuGSPdkblJ5rsw+eYyl7jk7M/VsnzLK61SE5RSlHY8ZtfCsdkGmcIzfdHt3/ADrc0CwW3m+1&#10;6gQoXorKdq44x0/z+Nbmu6ULGbLRq2V+6ev+cfzrm9Q1GSeQxouVXjcoxz+Ppg/l3r+guE7Ty2nX&#10;kt1+J+o4GrSxX7+Wpt3/AIw0zTI8W1pGzkbVk4yq/jSeHvGQuYHl1xw6s+YRgfNx0xXIXrm4dlZW&#10;BAx976cfyqS4mjgg8yTbt6t8w+X29+9fYQrKpO1z1+aUlpod3dfFhrK3MenQKvZeP85/nWbd/F7x&#10;HOPK/tGKFWb7gH3j6H1P5153eeMYRcGzsIjNNGPm+b5VGf1/z9K8/wDi5+0H4Y+C2gnxDrhNxdyS&#10;EWtqzk5OOuD16ev8zXT7SMYqTKr4zAYHDyr4iSjGOrk3okv69T6QuNN8aanp/wDbcOrr9nYZCyuV&#10;P+c9vUdOlZOiaJ4hPiJZiPOjDfvlWTqc/Xp9e5r8wfjN/wAFCfj943uGsNK8Y3VjasSI4bPMYjXP&#10;vz+Vepf8E7Pjj8Ztd8Uapqnir4i6heQWsCiOzmbcBn+L8v8APSs5VoWTPhMn8WsnzjPo5Zg4TlzN&#10;pSaio6K9979PXyP038D/ABO0vwZ4wjfXfDFtcR/KjOy5dADxg+2f1P1r8xf+C6Pw/TwN+1dJ4k0D&#10;T/s+k+KLGO//AHABjaX7rYI46ben9a+zU+IV/rtnHd6gMOy7g+77/v8AT/CvAf8Ago54OvP2gPg7&#10;Ztpim51Tw3ult52fkQ4+ZPwx+Py/3QK8bFYWnTzGOMhp0l5p7fced4s+HtbiDB/2nl6vWjH3kt5p&#10;bPtdLS3U/M24vVtWyEBk/h9qqvPclt/m8sPxFXL/AMNeILS2bU7nRrhLdZtjXRhIQN6ZxiqcJKbl&#10;yMKfvHtXsR5bXR/G9ajWpz5akXH1VvzHObrbtuLtlUnO3ccUhxI/kWUbtn+Ju/vSgxBsbfOb36UL&#10;NdImzcqL6J1+laI5XoxDZpEF86XaKVVgVgYxuO77x9KI4jJ0J3fw7qtRaV8nmXEnTrz096bJITFk&#10;bnZVUt/DVi2tJbgstlBu772onl0q0Ty0YzSbchlGOfSmzapeX2yKOMxoibdqd6QWJXsbWOZbzWNS&#10;3K68qvNT2etW6wNaadpan5gEk2fMKrRW0c0XmnTixVuWZquwnUzH5FjHt3t91F9Kzeq1Kjfm0GyW&#10;nizUX+dinlrjGcH60R+GRA2NU1MY2ll28kmtrQPA/jPxFLtgEm5mxuyf8mvS/A/7J/iPxHMrXxdl&#10;4UZGRn/P86znWhT3aRtGnKW6Z5JDbaBE0EyWDSMG+ZWbINOeXUCZE07TFhR2x8sfOPyr608HfsLN&#10;eSRtJpxZmU/exge3PSvVvDH7A+mQyLLPYj5TgZjC/wBeP51xzzCjHzN44OTjofnrJofim9VY5bKe&#10;QquE68Cqsvg7xUIlf+zZOfbmv1Bg/Yq8NWtv5iaOnXLZUfl/Sqtx+x5oxyIrGL5uNqr06DH/AOvn&#10;+dQszh0Q/qelrn5eXHhPxEPnubGRRuxnb05A/rUR06G2kK3LjJX+IEd6/RLx7+yDpy28k0Nl93qu&#10;0cDPX9M9P514r44/Y7EnnTQ2zNtY7dvb34+oraOYUpaPQxlhZRPlOW7t402Q/e75NV5JZJFYGTry&#10;AvOa9b8Wfsva1pDtIqyKuR+72lj+FcdqHw51PQ3ZZ7RiFXoy/wCea6o1qMvhZi6dQ5aGOeZ8JCzY&#10;9atLp0nWaQR/LU9wLiCYols67f8Anp/9el+xmdfNmuQDt5VT+lW5E+zlsQrHa2/UiRunrUyw3t9G&#10;sKkqh/2a0tH8MyXu1UjXavViDz7/AMq7Dw94HSMh7sY3L825fb9ef8a5K2Kp0juo4GpVWxyvhzwx&#10;dJcoIyP9onqfp+X+e/rXw98ARLILuaHzGxuB9P69P88VD4R8JLdXmVtwyq3B2jH6Z7+9eqeHdCNp&#10;beUrHcqlW25/z0P86+fzDMJSja59JluVxi7vU1vDGlQWlv5MK/u8/Ntyq9evsfxrqdOtIrZA5jZS&#10;ThVU54z0zj/PFUtBtwigt1yTsdmYDjk/T/JrorOytomERiDbVHf9e/Of618pWrc0mfURoKMdDH8d&#10;xwnwRdPL0Rc52/pz+P0NeUl40gx5q7ep2jt/nr2FetfE/Zp/gi6QDa0zKqneee/4/wD1/wAa8b8s&#10;NGuwhtvTdj056+n8q+04bs8E2u/+R8HxJGMcckuxJI4lm/dKxJyfu4xzg/59fzqIsgl3qQdrH5mX&#10;73GSeP8AJ96Hl807XB9doXIHrx+X4dKS4aPeE2Ffm3L7HHp/nkfgfe9T54d5+0ZQMcjGP5dP8/yp&#10;1tOh5Qsx/hxz/T+QquS/lEk9W49/f/I/+uqKVK7G3cELu5yQMdP8/wCFLyAuLKY5djNuZ2yTndn9&#10;Pr6UqyQB9+X2rwNqnkf4VXOJCT5a+ZtznOOvtn+vf8aArs7OEUDdk7c4Psc/5/OjeWgrl6WYF2Qu&#10;qr91vm2/l79+p/HvCXjaN3ZwueNvQnBx+Z4zVeJ9oCFj77+uD1+nX9e1KQwO0yErjDHnnBz+XH0o&#10;3kBPuZSADjJ+Ubunqefeo/MTbz83djgD8P1/GoWO3hpN25s7unP+c1HCZGGFHy+ink8d/wAsVXLz&#10;RAtxy4kYbxuVs4xjJz9fwqKaLezHdnn5tx78c+3X/PeO4ud2WSRhlTjdnn/62KY91u5ZVbrt3D8c&#10;f57Urdw3Ip0By6cYXGR17fr1z/8AXqbz3WQ6taIpZSBMjR5VXzkHac5BIGevUg8EZq3V6MbpCp+f&#10;hto7cdfxqrFqMltceYCDt5kRl4ZfQ45P4emRgjNP0Qz6D/YM1m103xN4n8yzjklXw7LNb7uoZQw2&#10;jPGSGP8APOM54T9tXW4NQtbqKK8NzCskskO2TcqruQAK2OcgZxk4zXe/sJWlpA3jXxjEZG+y6LAY&#10;N0YY4eba4P8Aunbntgg8A4Pi37RF9A/hi1hspclYbeGdUkJU7bWJifmGevJ/pjA+MzKnzZ8p9lE+&#10;nyuUo5e0/M5X9j34azfEv4nfbHheSOxs1Qu33SxYnGa+gPiR8ENa8N6tfQ+F4vtB1RRDdWLZCtGp&#10;ViwGeqP5bA4J3hMd6vf8Esfhzu8Ey+K57Rd13dPtk28bFJXOfYg+/Br6r+JHw3TU5V1CGLyJtoBk&#10;Xr9DwO49f6VniswlRzBpbLQ9zB5bGpg1KWl/TqfFPwF0vxB8OvFI8T6zZ3V9Y28yTrYssdu1wFf9&#10;2pfcQygk56ZDDqDXpfxx+JetfFnU4byz+GSpLaqrwvFdKJI8bm/Qk49SfQ4PoWq/CzUrpZDFffud&#10;247WA4z2+XvxTNJ+DN01zE1vAZJJHAX5ckrknOcDPGePX8qqWNqVNbJG1PLcLh43huer/sjeGtR1&#10;nwtcPtkX5kcQsNuA0auR7EFuld14z0dvD+7MLHAxtkXcBzjj8vr+deg/s5fBUeEPh+j3sR8+8ZpZ&#10;htHGcBQenRVA98VnfGHw7GySJHPuKtwPXsRwc9P8mvlMypqrLmPewNScdJM8F8UeIbGNsTMGCtxs&#10;c5OB159D3PGTXjf7RXiO8sfB13Fo9vtZoWaOQn5VXGNx4wQMkZ9epPNeteLvCdxb6rDA1vIY2OW2&#10;89xxyMY5xXl/xo+GT+N7e3jt9X8i1tJjKlrHGpFy/rJnOQBnAGOTSwuFpxlGTQYitzXj1PjPXvDn&#10;i6y0ix1c2UNvBrC3B+0tIC7MhXeHII6xyAEZyG4wCBUPwW+L3jnw5a2N74W1rVdslxthh0u4Z1LB&#10;gMPGnzKxPGHRicZGVKk+ueLPDPi+50yHw3e+G445tJuvO0u+s1f7NCHCKySjJIDlY2yM4ZQfukg7&#10;37O+m+HvB3jCxj8Z/DiP7Po139tWPQLESy3l0GDLufA2rkqeWyRjgA8fe06lCWH5ZJSv5r8mfDYi&#10;njaOM5qTdjuvgV+3J4r1W0givLlNaUL+8VSsdyqnguP4JOew2dPUV9I+BvjX4R+IFss+k6zGW2jz&#10;YWYrIjZIwV69QfqB3r4i/aJsYvir4lkuvg78IJ/DF5dXO9b6G6CCbJPVIWwNwIIJ/uoBwK2v2cvB&#10;Xxu8IXkN14x0+aYbS6XUM482Jj95emHRtoyh9MjB6/K5rlODlF1aclF9ro+jwGYY7nVOtFtdz7c1&#10;SdpoBJEegDbjyOuD3H61yutRS/aHklQsvlksu88fpjP+NUvDPiV7ix2GdpGjTafMjZWPoMFRjqe5&#10;rYaN7i18vBC8+WEb8SPpyK+TkpczTPpIy5o7HOXNos5ZV2j5sMVzx6kHPpntXIeOdMe50zcgK44V&#10;Wb7wyCevfr9K9BuLaMx+bIit5eAOPm6jAz9Py9643xlbwX0cyxxqzK/7xvw5+g49c1pRjytMLe7s&#10;fHfx3nn8AfEXSfFVtMyqt4sc21fvxFl3qQB7D6HkdiPf/hD420XXtamtNT1SKfSda08JrbeYSEjD&#10;fLKHGf3kTpt+QFgqxA42E14x+1ZohudPluCu1ldnyuMKQM/l0/I9qm/Zn8YW1xoOoWWh3ksmoeHd&#10;SZ7ETrhnhuY28wbFBxGHWb5s/MGGR8wA+yio1svjNfZ0+X/DnxeMj7LHSi/tao+kviF4c1fVPBOr&#10;eBpEt3u7/SWurMS+ayfaoXJeXe+1t1wyyOM9EkU46CvlnQbe2mup4NQXzoL6zMKqq7ciNtmBkYz0&#10;PBIBHtX1pe+K4tSt/C+txC4a31BWkW6SZPlQgoCCAC2FRlBIGWOQApyfnLVdEt/B/wAWZItStfLj&#10;XU3ePG4qgdc7izZ35IDMRjDZA+7g+fRnyc8fn+ByVYLmi0ec/Fo3Wo6VpepXUYE8cnlXW3/nrG0X&#10;zn1ZlEn4knviuasEiube4xc8wzIyt5n/ACzYMpHvkbCcHgA5BJrtviVYzJ4Skgmsz5Gn64YbqRcA&#10;tzKqkeo2ujZGc4B+nEeELVE17U9DinVImtARNIvzLG0bEnnnIUbu3AI78fSYOpzUdP61/wCCcFT3&#10;ampz/wAHPH66H8WV1e4kZbPzt88KqGLRmL50H1jJXr9a+0dfs5rPU9H1mO8aOedp4ZpPOLYdWUrs&#10;AHdHlz7IvuR8B+D4rk6tfahDas+yOZSrNkozLJGCT6hmX8V/L7s0K+ivvhV4P1ozPPMsemTK2e8s&#10;EiSblGd2WOfYDHennEIxlBr0OfD1HJNM8L+LVnc6L4wu7aSdgvmFTHxt+XjHoQR3I7emDXJzuis0&#10;M8fzKT80bY4HGenv6fjXqH7QGmF9dNwiySST2sNwrKuPM5KPwBwCQCO5PHPGPKbkxkmO4+WNmzG/&#10;PHYdun/1/cV9HgZxrYWE/I8etT5aj9SaMRKoaKYMv95vT/H6+n40YARVeM5xkr0P4f5/nTHj8uCO&#10;EyfM3z5Mh7gYOfTj/OajN2Y2wq9M4baOR+v/ANauu8XLRGPvIkLIVXa53HoM9R/n0p0RyB867cfK&#10;2cD14444qtG4kkUBODu+XsOP8Mf5zT47hSu8o+zOQSDzk9PzpuJI+ZNz/IgX+8XPXHOf5f54qGNW&#10;DrGA2VXOcnnkfj1qUTKd8pdeuN3cc/T1pkG5ArFCxVs5TuMHGOPTNGso+gEu8kGbdlRy3cY45p4O&#10;11V1C89MgY/z/P8AKhd4jVY32px+I4/Tj6UqyEdBuXPG5afvWsgFiQZ/eMzDcRu/vc+3/wBanIrs&#10;GOzjPy7c0gOX2htzBu348n0pQ4T5Qn+4PfP1+uaWt2gDbmQor7f9nJ+nH+fxqvcxptxgjd97Pp6/&#10;59TVhnYgvDE3zdORnr/gB+faomxKfLDHG7qW6Hg4/X8qNtAEKDBzLn/Z989efepo94HmA/e+YfKe&#10;x/pzUayB1AA2913g/rQY/MBJ9cH5SOp6/wCf0oetm9wLH2oTkZYDc3y7eTToLnyov7obruzzx/n8&#10;vzqxHPytuU9Tz/nNOwwff1+bLDI9R0/z+lOMr7gWxc78bm/iC4Zh8nFRzSKys4bbgYO7jv0qJ4iN&#10;0cbMzMPQfLx6VHIWZdgTrncDn5v8mokpDIVk3PtlfbJ0wqnnjk8+/wCop0oBGZGXaPu/MMk/5z/X&#10;NRlWMu5CwzjB/nx3HH60AsWZXQBQvJVvXv7j+lF5c1hAXR9y7fuHnC8Y/wD11GksRc7pF3KMr8h6&#10;/l/OpohJv+VD8ihlZe3Hr/n/ABheCTLM6Z5Yt83Pv/X17US3Aes25Q6t83Jcdh7n+X1zUUtxFln3&#10;t8x4Cjpn/wDV3pslvGwBiUN69+Mc8f5/DpSxQOBG3l7um3PPOTzg9/6UtgEdlEaxuvy7voT7/wCf&#10;xpPkljOVGOhXHXH1OfX/AOtUrW0nk+QuGbbjGeoznqD9KgKPIGjWBvvE+Zu5Of8AP0+tK7BCEg/v&#10;N67iQc5/z/n8qrogx++Pp0747f5/SpLgGfovytzuUkn36D61GvyZJ+Zt3ykcnNX5gRPBHsyM5z97&#10;k4/yai8hFGd5+Vctx1//AF1adGLkBF5GF68ew/n/AD94yQSwZt23HAXr+lCAaplBP2eSRe42kjHH&#10;17f59rFvq2rWvzxardRt/CqzMOoz6/SoUKxHYoO33b/PrSF0b5j8vAxz/wDWpWewzTtPH/jyyx9i&#10;8W6gmR95LluB0459q1rD49fGHStxsvHN2rfxbpOV/E1y6QAr+73Mq8HGcU4xiNWKp95s/d6/lRyx&#10;ejQHomlftdfHnSTvXxgzt/00ByD+B9uwrasf29PjzpqCObWUm24U5J56cnP0/WvGyp2f/ZZ/H/Pa&#10;kYADZJtJUYZWUHn/AD/Op9mugj6J0n/gpT8ZbFc3doszYUb1lwc/l9K6LTf+Cqfju22/atKn2k4+&#10;V8k+2TXypjy2J+XjsB1/+vTI0+XaY1yOVYseM0ezW1iru1j7c0X/AIK5XMTKLzTbpMfM2W/L1z+f&#10;/wBfptH/AOCumhOR9puJ1xgM21hnnHv6/pX5+mNdgk+X6jjj0qOS1B+VxhlwAuevGf8AP/66Xs+q&#10;H7SXc/SzS/8AgrH4Fk27vESr83zeYTgemeK6bRv+CoHgO+IA8VQ7uBtaQd+/PrX5VC3RDkIu7pwv&#10;JpWgVceWqrt6Ybp0/L/9VL2K7j5mfrxaf8FHPBFyct4phySOsg6/h9f0+tXLH/goH4Qv8FfEMLHG&#10;dobOTjpwfw9Oa/H8iVI1RHkXjdu3Hjnj/PpRZ32o2jBotSmjC/3ZCMfhUPD6B7SR+jn7YP7XOieI&#10;PB91a2OrRyNJEVO1yVzjp+H6fpX5r6gWvL+4uolz5kzMvQcZOc575rTvNf1m7i+zXmq3EiY6SSEg&#10;/nVDYy/6s7T04rWnT5eopS5j90tA066vI1Ei88DafunmrGveArPVFKXdqFYj92xB5xjv3HH1r2Xw&#10;x8Dfsmoqs2WjVTtLeua6jW/hTb/2aYrm1699p4r8LzjgPnlKvgnZrp/Wx7eZ5fg6dOCg7trU+K/G&#10;vwqlhd3hgUdSJVXI9MH1HWvOr+4m0a7W0u5IlbJHmK3ykAdvbJ/nX2d4w+GV5ZLJEIDJG2SW5zjB&#10;5r5P+Ovgm5TxFDbaZDt3T4by15T9M5/Q+1bcF5fjcRjJ4bFwa5b7/p0Pyri7AVMDg3icPBuV9kP8&#10;PX15Iv2qxLMqn7oOQeOvB656+ma7/wAJ+NJbdRFKCvT5Wzg9cYP51n+EvBH9m6NHAtsVZUHmK0f3&#10;vfp/L+dSNocMj7rRdu1sfKvBP4V7eb8N0al/d+ZeDw2aYXDxq91do9T8NeIrTUIF/fbH6Zbqc/z6&#10;+ldTYXjwhfNmDIo+91wOnTt/9evE9GvtS0Zle4R9q4KNzgA+/eu50DxmZI40ldtpIGON3HtXwmJ4&#10;fqU5Wjqj38HmkZSUJ+7I9P0zUxIFYy9RjO3mtqyu/MZX83HPO3tXlV14knt1W8igfYp+6qnJ610P&#10;gjxoNTJDE/e+bPb/ABqs24DrfVlOCvdH1dGpU5V5npltqJ2LFOu9W6E1NPpFveorRDzB/cZvmFZ2&#10;nTF1VwQ25einOf6VpCZraBjA21uvFfmeM4fxlCt7l7nqUcRVpzs9Gct4gsreyBkO3btwrYArj9Yt&#10;tLuVaRY14X0HJ6c/pXTfEK61Ge2ZIIvfd6cV5VPqmrSTtC6SD5hlcc1+vcOcD82Fo16713PSjn+I&#10;opwV0zzT4yXcsF5K8BH7zCxY6+569O/rXFR7pk33EOGZPvLwT3Fdj8SoZJ9WENz8wRshT0OT16fy&#10;rn7qCGFds/ZRz1UHp/Ov2TC4Wnh8LGEFotj+neFcVUp8P4aVZ+84pv8Ar0KMFkZVe9Zf4cR8e3/1&#10;jXn/AMTPiBa6FG1tb3m5jlWKt1OPqc9a5P8AaK/aw0LwhMngHwLcJJdNMIrm6C52E+h7nn0/wrjd&#10;K0fXfGGoLeXUDGFcIqtnoeoIz7H8D09ejD06ntHN/I93D5x9YqThS1a09PU6a38cQaHoGoeItQ27&#10;YYWlwMA8cc9ienf696+B/jn8fvEnxN8YTaxqFy3nLLts7eF8qkfGAOTX0p+1/wCKZfDvgWb4eeH9&#10;Qjj1DUQBdZlA8qHptxnOT/L17fKI8JWfh6NZrW3a58m4UyagoDbehJxjjr+f0rr5ot6n4r4vcRYi&#10;pOllFCppFc1RJ/aeyfmlrZ9zDkPiC5la7CSW8czBGV13Sc9eK+vP2D/Btz8O/AOqeOtYgdI9UmVI&#10;WuF+Z0XgHGemc9P618m+LfFcEc7/ANmsk3mOJPtGBuU+nt+Qr7O+BHjMeOv2VNFZbn/SdLuGt7xe&#10;5Pb8CHH1pT5uVM+X8KvqseJJ1ZS9+nBuN+r0T+5NnvFhrv8Aalrb3WkTZVXUlV7rnn/OB/Os7xJ4&#10;j0bTPHU9x4ht55NMhIE1pDn97n+E+v8A9euK8B+PLXQLuG0ZGkReA27cBkfh2/T6V7FoR0PW7xfG&#10;FpAtxFMFWeNlzsPGDz7/AMu9YVaUqlJpH9bZbm0cbRjJS95bo8p17xP+z9eeG734a6zoFlYwXkzb&#10;bK4jUBS3v26du/6+Z6T8EvgLouuXOl+JfDWkXUbw/u7ddqsBjjHHP+etbX7Yf7N8WkXp+IOg6r9o&#10;s7iTzHjY8xHGeOOmfy5715PqMkPxGsLe3sdU+xeILOPEEnmY+0qP4Tz14465z61x0Z1KcuSe58fx&#10;RWp1qklUwtNuK926Tuuq1X4HK/Fb9kjw9Fqsuo/DjxNHa2cz5hhvOdvX5d3tXlnjH4C+O/A1u2oa&#10;rY/ardetxatvUfWvX/Avj27n1K48C+P7gssshVnlbO1unX0/+tWlrlvr/gq4l06dmm0+4HyqXysi&#10;Ht/P8PrXf7atHZ3/AK+8/E8fwfw3m1F4qjSdNu9+V/DLzi7q3pY+YxqSInlxW3zdmZfu1HO9xcuW&#10;upW+7/COor0r4q/CMTxv4p8Hpujb557dOSnQ9q8wW3LNsnmw2cbT2rrpVYVFdbn45nOT4zJsT7Gq&#10;rp6xktpLuv1XQs20mn2xwYPMyOpNXNOfUdSlEWkaazP6Rx5yK3vhv8GNc8fXkUOnxSbXbG7yz/n+&#10;tfYn7Pn7D1jbxRy6pb+Z03Jtxgevf69qxxGKpUN3c86lh6lTSx80/DT9mr4gePLiN7i3eKKbn7uO&#10;PTpXv3w4/YWNqIzqG6RlHRl6nA7/AJf5zX1z4O+BvhzwzbIkdnHHhcZZAT044FdbbaPYWaD7Oi7f&#10;4mwAG9/8/pXiV8yqT0Wh6lPCxitjwvwJ+yl4f0VI1k09d3RdwHfHt6/pXrnhf4W+G9BgEUNpGvHA&#10;Uev6fjx/St6byEiYeayru+UjPP4n2NSabNI02cK3c8ZYnvj0HWuGpUlLVs6Y0bGn4e8M6dbzKqWy&#10;/wC1x0B9x6nPANdKbCxgjyF2g+2c8/5/+tWfpZMO2Y8HHbsPam63q0Iz5cw4x6Z/ljp/nms/ae9Z&#10;j5epauILZFVXH3fyxx/9asyZbOKfBh2qvAb19vbmqsuvxI2xvvbcqOvvn29axrzxE8jllaTG3GN2&#10;OvPXH0/yapcvNuT7PmG+JorZzIo2fN0baeBnrXCa34fsCWD2kfzE7VZeB/QjGfp7Vu3+qsu7MmVC&#10;4ZgORxzz3/Gse+1m0V2Uuvy/MpODs68e3+c1XNyy3CUfd1ZwOu/DrRNTd0jgVmbPy/3Tnnk/r/8A&#10;qrhfFf7PejalaM0dmnLHb8uDj09u/txXrV9cxiFnSYL84CtnrznOP/r9zWHPrynKxzrwV2rtHPf8&#10;v5GuiNWVznlTutD5h+If7KjSzebZ2Z+blQq+nH5/hXn0v7O93ptzm4ibb1+ZD09e/wCtfaN1qFpq&#10;CiO4RGRo/l3c4G4c5x07HPH0rmfE3hG1v900iKwEX8XRev6kYH4Y9K1liMQo2TKoexi/eR8x2Xw0&#10;XShskmA2t8vvitrSPBMmp3W2U/Lt+bcmMj04Feiav4HcTAxwiP5vvYDHGOPxP17fk210vyZAkKON&#10;nBO7GT6cY56n/wDXx5WIxVaGjep9FhsPRq2cNiDQfCOnWI8i1tFZifvPng+3pwK7PRtBhKrHBEZH&#10;4AG3HbHrk+v09M1T0yyxE2d3H3cL1Pqfw9v8a6Owtpdn+ju0Y+8mcZ549fx/HvXg4itKpqmfRYej&#10;GnEls9BjZ9qDdnjy+mOvH9e2fet610aKOLzNrMxUDa44Pbt14B/zzUei28sTbd7M3ByVxk89+v8A&#10;+utyGBVh3uPm6ZRduW6dfXJry5T5paHVyx5bnk37Qt5HYaTa6GJtzSMWkjC9ew6/T2/rXkwXzHyS&#10;rED+FscYz6fT/wCv29l+LHwc+MPjnxH/AGnoXw51a409Y1EMkNq2GGO3+f5VzX/DNHxybMo+FmsK&#10;udq/6G3Pt/8AX6c1+pZPCGFy+EG9f8z8mzrELE5lUkndJ2Xojz0RK/3dzNjAyx4z2oJBjVT82Gzl&#10;W+8e36f5713w/Zu+N45b4Za0qryD/Z8nqeen+NNX9nL43nGz4Z61w27mxcY469OfSvS9pTi9ZI8s&#10;4MQGMcS9OP7uP8k+9OWCRkBY5YLnpxjHTHbBrvG/Zw+NyMJv+FYaxjaQp+xOc/Q8/l/Kmp+zz8Zo&#10;hsT4c60d3HzWT8j/ACf8M1Uq1O2kkGnQ4dd5fy5HkCHllbjn0+lKkClvKJXDfw+Xxj6/5H4V2s/w&#10;E+MgAd/htrO1f4fsD8E9Qcjt1psPwK+LK/L/AMK61hgrcbrBztPHftQq1He6+8V4nHoDlsSKy9Rt&#10;/PPf/P5VG0Ydt235vMP8QI/XHp6V2j/AH4zTsuz4cawQ3yZ/s9+F9Og6VAPgV8XJ12j4d6wynhgd&#10;Pbv0xgcdfX+tT7anvzILnHXALHfD/eI2/j0z+dRo+6bZgYPXa36cev6ZrtJfgL8Y8LHF8OdXO453&#10;LYuRwfXHtj8Peq83wI+L6fPL8ONW543LYv8AN9eOf/1VSrU39pBdHJbXAHYZyWY/45//AF1XYtu3&#10;xL8zY+ZQOv4f546V2MnwT+LsY8o/D3VsqDlGsZMY656f54qlL8IPioG3/wDCvdWZvVtPfnt6en1q&#10;vbU3u0F+hz9ppV3eR48tcAfLjvn6e2Pr+FOufCcoQPHECNuPQ56d/r+Fdjb+GtV8IwKut6NNBIVH&#10;E0JXnGccjjt2/LrWRe+NLRLloU25XhV3e/p9c/54pqcXsB6/+x54Zn0rR/E8s86wQz6M6SOJPl5Z&#10;CrsMZ2qI5PmOByT2NeF/tLufLuh5SQwyak5tbeMZVR9mjX5jk8nbnrjn1yT9Gfsw+LZJvh34surZ&#10;f9EaJba4vAwxkLIy8dRkCTnjlsfX5v8AjMt7N4W0uW6P7+S5Zpm3bmlxCrc/TcBjAHHtXx2K/wCR&#10;036H1WCX/CekfeX/AATq+GVxpP7O3hs+TtM1r5pXggiRy2OP96vpmLwT51oyyW+0D5W3d8n37f55&#10;rjP2E7Wxj/Zi8E3SwKrS+HbMsp68xL1PHavbrcwm3MrL+7H3mXHHHX6ev+RXz+IfNiJSfd/mfZUJ&#10;cuHhFbJI8pufhZYJJ5j2ca9mb5QCo5A/D39q0fBPw2tW8R26yQRnbz+7Qgc/5/zwK7HWhbbNqnGS&#10;QWGMD257+vvUnw0jh1XXMh4y0YJyvfjA/HNaRk+V+hdX2lkeqQtBpemtaRRqim22sFXk8YI9j6d6&#10;8p8YG0u7x5eG/eEIvTJye3rz2Nd94t1GG00/ZIVGE/iH0wc+nX+favLrjUHl1FjMV2qyqcuWYcjP&#10;Ttn+Rry69WMpJM7cNS9nd2MHXvAdrqMMcqozMq5jkYA4zwPwrzLxR8FLu3WS6tIxM56ICBzkfMPx&#10;/Q9eSa9rv78SyeWNxG0rll+XPbn0yPw/SpLXTYdQ010ubmOI7u7DBIPXOOv/ANaqo1nzPUqUEo3t&#10;/mfM2v8AwinmzOdPjlwxDRbTkA5Bzx2HrxxTtN8H6Rp915934faNpmXIByMqc5wQcHPcdcDsBX0l&#10;deBbO4Clt/y8ptzkNn2H8z3Nc/4g+GIm3vHHkqpJ2jO1vXHX/PuK0qOc4e7JomMo7TVzx+08K+G1&#10;ZW07TreFl4iCxkNj8vbp7V0Gh6HppkIIhUcjHk7MjH0z6flXTweA7iPbEXLfKOT3/wDr5x74q6NA&#10;m0xPJMS7dxwJGypHXr1GPyxivLquV/ebZtGjFaRVjmpfBFrAzStErN3+QNtHX+tR3OjwwxiBItoY&#10;nt0XPUc8nP8An07X7B50Xl+Xt8vhl2j06f564rL1K1URMyMqtvzvbIIP+eP84rH4i4xj2PO/E8EQ&#10;tHSKQ8uvy/3gf69fxxXnHiANbtMiOy/MW27eo7gdPQ16H48Kq5UKxRvrwfXH1HbPXn1ryvxRqYhS&#10;WR2WRlBVcAdOPy5/H+jirStsby92LaPCf2ireOewntHk9VO0Z54Pft74z0/Hy/8AZQ8Q6lD8WE0W&#10;SGGS3l8N3kbbVG4i1337HH8TOiPDnBOG2jg16P8AHC8i1CK4a1jY/u8r+IxnjnGcHB6/jmuE+B+g&#10;2Wt/FD4b6SYVto77xU2lajMvBkgeaz80tk/88biVenTPXnH2eVxbwM6b6r9D4fNpe0xKnHofV3gK&#10;5OqeBdc8AyzNcPod4brS4WQDZtMbBQQRuZl3cYAyDyoBI8v+Lds+q+J21jT7WO4aO+gntZFnX99E&#10;7s20f3uH3A56q3qi16H8Gddi0fx/c20EU3nJocV3cKzBZJZ4fKMxVM7jk3cyhuAoRc/wiqHxz8MQ&#10;2/iKy1XR2b+z5o1ihZZdyNbs6kYZgNwWONctwcK5H96vN2qa/qcs23FHi/jrT45/CniKCa1SRLXX&#10;fO2zZXzVKJhc8EHLdjzgDHevLViiTXbme6WFY7qwjivGYAA+YuOvB4DHnnA9q9g+IekpBp+taaLp&#10;lWTUYpBnO5ZAucdeQNp5yemeK8n8bWf2fRbS4W3MMdzDClxFEmMLgKHUZ43FZOOmVPAAwPayufNC&#10;z/rRHn4r3ZHE6DpM0Om315JGIpvtkSzP8rYxPJHjOc/NliQR08s9DmvtTVfDk2jfAjTdPiKxDStP&#10;tvMVVDFZFXzFUE9fuLx/skcg5HzXoPhi98WeK9D8ixkaO41C2l1RAp2+TNGIm6feAaI478tjpx9Y&#10;eNt1/peqaNfXSrFHDEkMkchw6hvs/buRjjj7x47VtmtTmcfv9Njlw9+ZnkfxyX7b4bsvECeWwt/9&#10;GumXIYrKQ6H2AMUqj26DnNeH3tsbe4aO83K25sRqRuZhwy+2SD+mM5r7m/Z//Zp0v9pLwZq3hW/1&#10;UxNp8VjFMrNzueZlidR7M5BJ4AznoAfRZv8Agh/pt9K15deI75pG+fcSAx56njqP8K9TK63LhVFq&#10;/a3/AA5x4qhKVZtfqfmQl2sjbLrcE+oUxt29sA468cfTBcy3KO/mZKsu/BJxt9v8/wBa/TZv+CFX&#10;h+SRs+ILpd2CVRQMnucY6e3arFv/AMEL9AkRkbWLuXkMqs3Kn2P9MH6+vrRxEW7cr/D/ADOOpRlH&#10;U/MIzGX52LBcgge/oPb3pY3ic+ZIoZl/h/z149etfpxqv/BD3w5p2mPcxXV1uXJVmbj2/Kvjf9qL&#10;9kjX/wBnzxA8MNtNNaySAbtpzzjH1PJ4/wDr429tG+uhzni4bzE2K24HqwUEH0+v1qTyxgyljjrt&#10;Bxtx/n2q9D4b1Vy2LG4AX7xWMtkdv8/Wpv7C1QLsFnMjfwosZBA/LrkValG2jDQzvK4UYzu+90NL&#10;9nYPjjbn5u5Pp6e1aUegam2cWEm7Ix8p45we1DaBqqqzrYSKfXyzjOP8D/noWpxluHQzkO91kLKV&#10;6hlPuef8+ppWRmOSMFueMnH+cf57330TVF/cGwmPzcBo/wAz7jp/k0i6LqEj+R/Z8xLZbLR9OOee&#10;9HN724Ge8UjoVUru2/dbOTx/n68002+TtjXcvQBcj8Pp0/zxWt/YGokgNZSdTtBi2/5BoOiX5nYC&#10;xuNzHO0xn9en/wCqlzR3uBmNEzLnlhn5Rt6c/p2pcRsMkjPJPy4/CtB9G1IBtlnKxVTtDKcHn0oT&#10;RtQ/58JMKecxnH8un+eelLmXKgM2NGXaNn3SMfy/z25qZFVAfm+XoGx09++e/wDkVcGh6jnb9mkP&#10;faFzkDvQmj6hv3izkXduJ+Q/Tv8Ar2oXvAU3Qvt+/jn7oHr19qr3KSgNGWCg8gs38XNbA0nUQFVb&#10;KRjgY/dnr659cf061Yi+F/jnUlWSz8N3UmMbQsZPBPXPYZ/z6RKpTju0UouWxy6lZGbEPzdce39D&#10;/nIpsojyyGTIY58tl/Hp68966gfCnxv5jb/DF4m3+9CRj8h9fxqMfDHxosQdfDlxjGWby+D9fxFZ&#10;yxFHrJfeUqdTs/uOdVipwEbAUjAbHU+ufamoXUNgMWXO7sP5V0h+F3jUKwPh25+VvmHlkYPfmo3+&#10;GXjNXG7wxeDGCW8roM4/Dmn7aj/MvvH7Kp/K/uOfbyxGwZfmXr8uMnrn/P8AWmgFNqoGCgbsN298&#10;d+3/AOqug/4Vz4yQmYaFcfd+8sJ5/L3p03w28YIF3+G7onp8tu2Kn21FL4l94vZztsYcUbFcbRuZ&#10;clmHI/SoJbVt+AN3ZTg+nb9a6ODwR4nEJVNBuOmcGE5I702TwF4l3eYuhzYbBx5J+v8AL/OKPaU/&#10;5kLll2ObktY1lwE5VeFUcY9evHP+cUCAsWhmA6k/Kck8f59K6GXwT4ldVY6PcKqqA37kjAx0zVeT&#10;wX4iZPn0a8Rum4xnjOPbkZpqtT3uvvBU5M5+dAoKxA5U4LEf/W/wqJ0BfBPU/MzE8jr/AEroH8B+&#10;IkBH9i3BLH+GFiQefbOen+TSN4O16OEiXSbn0G6An2/Aj0//AFVca1PuHIzAkG/hBtVmwPfj3/ya&#10;j2OzNIy9ec9s/T610C+EdaT5Bpc/y/N/qjyfy45preFNdWXbLp9xw3KmE5xx0z+P5dsUe0h0a+8H&#10;FpaIxUjLSyMBjaP7xzinQCLfgbtrf3e/OD2rZPhfXIuTpc3zcANCeuOv+fWoh4a1iN/l02YDn5TC&#10;Rn3+v+fqKpF7MXLLsZMsZL7EPTruP3fb+n8qgZCWJAPJ2sN2c+/0/pW8dC1bf+8sJG2/fcqehP04&#10;FMOg6gZWlSxm+bozQkY/zkf56UqkVoFntYxVicr+7G0nGcdRR5JwAoLHsu7p7fjmtl9A1CJONMuA&#10;+MjCkL14P+cVBLoOoQTNizfrjHl9vype0j3CzRlvAWPyg/L0z2+valCRjI3En2781sRaLcTvj7JJ&#10;z8x+XOB7+9QT6TeoWC2UxDLgnyzwf8j1xR7SLe4crtczjEpj+6MY6lj7f5/+tUTRgNsQ/L0UseWF&#10;bCaRqDsrfZHWQjdkoR+n0/lVVtHvnXLWsmWPzLtPzY/yfxpqp2YWK6RySIdoY/y69ajkt2Xlvly2&#10;Tu9TWhb6VqFu+5bWT8EPBz259f8APSpJNKuBH5ItZQemNhxyT/k//qo5kuoGIw27t+4bVxt79f8A&#10;6360gfyBmQso/wB/bn9avz6XcEgC3kBbG0Khx9KYthNsVltpOnOFOCapSiHK9z+pizgsInVhL8oO&#10;VX0OK1pvIuIMXEY2suFz3FeZ23ih0lD5du4FX4/HUkigPuI9+9fMxxVLqepUp1Jas0vEPhezNtNJ&#10;CY2Vgdq+lfPPi/4FHXPFiaibEn95ldvb8K9wl8TiTKGRwOdynp/+uq1nqOnwTG4kuFYtwqk/r/n6&#10;1tRrxoxl7NWciY0KVScfapNLueX3vwx09LP+zZLRsOm1mVSCMd+3/wBeuUufg1qejXanyWmty2d2&#10;OQvYfSvomwuLKe6b7TaIw/vbenH61e1LRbBrb5YkZdvC46URpxlS1ep0R+rvGK693sfN58Af2vML&#10;GK3SRWbBwDkep9quWvwE1iO5jltC3l7/AJ1ORkY9f854r2jSvC2jWmofa0s1WQ/erp5rPTI9pUqG&#10;xnbXBUy2jWvKRpn2ByfEYmnUoQta1/6R5FbfC549P/0izZf7uV70WvwjEDf2npMPlsOZIx90nHp/&#10;hXrksibF8uNXC/w9auRJYXEGViVSy/dHHNdVCi4R5JFRxNGniISitEed+CNM1Ka7EN5Ay7ONrHj/&#10;AOvXbXHhexlhVmDK3PzKOSKmgSO2JkZQuM5PtTJvEqyScQMFXhWrgrZLl9afPOCv6HTmeOp4vEqp&#10;TjZLojIvfho16CoIdS2cNXO+KvgZaPA11NF5bKpO/jJFd9ba3bM25X+brhqqfEPxnaWvhG6kLq0r&#10;RERr716GHp06MeVPTocXtJ4jFQVuqPhz4xab5eq3WqLExjNxtDKemDgCvlf9sT9qHRfhX4Rl07Td&#10;QjW+fhmVvnHHIHv79vyFfQ37YXxa0T4feAri2S5jk1W5lAt4Qy5GQctyfy47+1fkH+0n441j4l/E&#10;h9NN7JKkLeXmSQ43dT1NepRjzRR/Q2ZcRf2Hwyq9ry+CC2V7b+i7dTtf2bodd/aE+OEerakVXS9L&#10;JmkXcdrSHpnPf/Cvo/4//Hnw78FfCTaRoBjOvXkJjtFUD5e27GeOufyryX9hx9J8OeD9T1SxtSoW&#10;XypJi3+sxnJ+mR/LPWvMfi54jHiL4lX3j/xhd3Fw3nsmlwq2U44B9+fSunmUNFp+p5dPibEcNcBx&#10;xkXfFYptqT6LvbyVkvN3MLxZr+sTXN14k8Zao/8AaTMZGjuFHltxwB2Jz2/wry7WPGWsTia1tbgp&#10;9obMkUX3eetWvHOs6n4t1RjaGQQwr87SN3NVrK00XTEUGbzTJFhnaPBRquMYxV39x+C4jFYjE1pS&#10;nJtvVt9X1IoNAjWH7drUyqzQh4492PxNe+fsn/EhdJsdY8NahefZdOuIlkj3Nne44wPrx27fhXz5&#10;Nq1ttY34d2VcQbT0571QutX1K9m+0vcFOQBtOAMdKqVGVTdnZkudzyHMIYqkrtbq+6ejTPvA6tbz&#10;gT6fKNu7O7j056Y+nUV6N8HPEeppqMCwXjeWzbZo8/KeMYI6fX3H4V8e/s//ABwuNRij8J65d/vo&#10;x8kruMuM+p+ua+gPA/i680bU47m2kZkba2zdwMY/zis1+7lZn9OcK8R4fMKdPFUX7r0a6p9Uz1z4&#10;waLfy3cnhnXog2n3kSmHHc4HX0IP+NfJvxv+FGveB76O/sZ2VUk32l1CcbWBz/nk19yJrGnfFnwC&#10;ttcybbiPBjm43Kcf145/yPGfGnhZ5luPCviCETwHKZZSME9x7/5+nPiqPv8AMj77Osvo5tg3d7rR&#10;+Z8i+L7K98TWcPjWyZmvF+TUFQDKyDvj/wCt/Kuo8G/ECTVdEHhHxezfu1xDI3UH0P51c1/wZd/C&#10;j4iSQtEzaLqmFUn5l56DOevOM9s1V1TwFdabqHmrE/lu+UZeNw9f1rnjU01PyWjl2OwOKlUjdO9p&#10;xez7P5rX1I0m/sW88u3YPbnho+zAj3HviqurfsxT+J/EFt4i8Owbba6AaSFVJx9P/wBf6Vu+HPAd&#10;zrd9HbxEqhYBtv1/z/jX0v8AB/4eQaRYRW13HujD4B7fQcD5sZqamI9j70XqeBxNDC/2fKjiIaPW&#10;P91+Xl3Qz9m/9nrT/DtnG93YRptChl289B1NfSOi6bYaLp6Wloqr8uMt34+nTn16d65rRGt9Pt0i&#10;SJQq8cLg/wCeKuy607T5kwqqMkrxgAf069P1rw5VpVJXbPyuNHlVkbWoak0JYRyNtPZT+n9fXp71&#10;TGoK8iq5Pod2ePQH/PFYN3rSTKz5k2qRtPPXr/n2ohvnhPmzfwqRhVJxx+h4/wA951e4/tHQx3ou&#10;nCqONu0gHk9ef161ZsZCJ0jCnzPMwy9OfXj2/ma56yvWAYq3LD15/P6/hWja3yQOCzdjjnH6HtUq&#10;bvuVy/I6q2v5IYsCVGX/AHj+v+FUbjUXl2k7WyPvMxPpzn3z9OPSsmfXAkbLvXC8NhQvP59elZt3&#10;qzRS+b53BOFVT2//AFce9XF36k8sS1rusQxAi3ddzfwqo4z6jP0rHbWVjg2MWZj83EmMc9P8/n65&#10;Ov6yyBhA656fMBwuOv1/Ss291oiy43txjdkc46Dr64/zxWhL97YseItejt2dJptxHGRnk5x6fXtX&#10;M6j4jnTc5nZWZfnWRfl5/Hn271T1nUt4b52ZZOjeh56f/rHr61zN/qhkJBkGG42yP9eMcYGaHFRM&#10;pRt6nTy6sc+WrRyfMFXLBjnjt1/wxXPa1fM8rRNdMo2qBlQSwznj/Pf8KpnWcKz9wwGMEZ/zwMe1&#10;UdU1iBV86Nzub73zHrjkdeh9O/P0q4XuRK3Lr+pNFrl5bv5B3Dttx6+3OP8A69WrfXZ7qJkAyf4W&#10;2jpnrx/kfpXK6jdoV3eUy7nyu1env19ffv8Am6y12OFzErbN3RWf5iO6/QH+feureJyy2s2dLd3I&#10;cLDOisM7t+4c88e39KnstGtbjyxbQ7cj5WDDnGT+H5eneuUvfEiLGFjfn+6uBjjqB+X0q7ofjFYp&#10;FV/uq4+623PbPTp3zXLi8LGpTbR3ZfjpYesk3odjbeHjHGW8s/dxvUDGevAx6dqs6b4ezMInYdx8&#10;rfeGfr68f061Vt/Gthbw75513qDl5ABxj8hx2+maxrv4tww3DA5VtxWJQ3UHt9D+Qr5Sph6zk4s+&#10;4hiqbhzXPRdMsAGDtJksgGcA59ge/evZP2Rf2ebr4+/HDRfA6xNJaNcCbUm25XyUILfTJwPbNfNU&#10;PxJa5tfND/MuAW3cHg8H34/DHviv0m/4JN6JJ4Q8KXXxh1nT2W61WNY7XOfkiHXr6nP5V05Xl3ts&#10;dBT+Fav9DjzbM1h8DNxer0Xq/wDI+4dN/ZS+HGm2MGnxaFb7II1RB5Y6AYxVg/st/DkD/kC25/7Z&#10;isWL403DnnzDzx81SH41TA7S0n4tX6OqlHY/L+WW9jSk/Ze+HfP/ABJLfn5fuCmr+y78OVzjRLfn&#10;/pn0/SskfGi7JxiTGePm/wDr0p+Ml2o6Sf8AAj/9ej2lEOSW9jRm/Zc+HPbQYPxQcVCn7Kvw5L4O&#10;gW+718scVSm+MtyV/i/76pIPi/cEBm8z/P40+eiHLLsXpP2VPh3tP/Ejt8Yx/qxzVf8A4ZP+Gw4P&#10;h6DGeMRimz/GKaPje3riq7fGyQHlZMZ/vf8A16Oaj1J5fIuL+yd8OTwNBt9pX+4OKRv2S/hyoz/Y&#10;VvnGOIxVUfHJAcrK30/yabL8e7dXUCY7Ty3zVSdMPkF7+yj8M1POiW/P/TMVAv7KPwwmwf7AjkPH&#10;It+OPw9quWXxuspyWVyz5PQ5Jq3/AMLptFTdLI2F4yV6e3/6682vmWFoS5ZI0jT7mNd/ss/CtR+/&#10;0FMBe1vnH5Cse7/ZW+Et7BK1n4ehbavynyVXPPTk5/StTxN+0HBbwbRNtZsYG7+mawbj9o2zktzA&#10;7bgOMYBx+v8An6104evQrx5oomUFF2sfCf8AwVC/ZR8C6X4C1LxNpulx2clnG0isqAY55xivyDTw&#10;vrt7qFxdaPfWt00bOsMUd0FmD52qRnsCQevav3L/AGxrnQPit4YvvD3iGGSOxvFaJne68tME8AMT&#10;wc4xjr0xX5+XX/BOX4FX8011pVrqDSPK23yLoyk88YJaNeT6sMeppvEQpyaWn9epUKUp/DG55v8A&#10;scaVe6J8MvEdr4isGSS5iuoo7WdTtmYRKDnk8ZjOCOu4885rzf4+aVPp9jpehvHJ5wWS7O8ZYeag&#10;OGyAcDkEdvwr7W0X9m7S/hj4MvLPTrm8mhaxW1WCcvIIwzM7OuSfmy7nhuhUdFUV8c/tQoknje+E&#10;NwZI4WMe30XOOMngdD7ZP0HyeIk55pz9D6nBxjHBpWsz7q/4J9/FCKb9mHwzZvfoZrK2a2lXd93Y&#10;7bVY54O3YfpXvX/CfyxQ7A23cp3SeZ9054PoQf8APqfzl/YZ+KM2keG28DSXK7Jrgy24YcSSKMSD&#10;OepXnHA+Qnvz9N23xEujGA0LjONrs306/wCf1NcmKw8Y1HL1Pq8sqRrYeN3qtGex+JfiEbm0aO2t&#10;924Y8uP5gzHjGMZPp9a95/Zd+BniTQfCB8QeLGhi1K5k8+4hZuIELnZHnj5sFc44ByBkDcfkj4G+&#10;J7CP4x+H9S8Xnfp9tePNM0meHWNjExyO0gj/AC9q+6tH+M1lpKme3ljfzPlVcAgD168H0xzz71xU&#10;p04/Hsd+O5oWhTXS/wCJz/xd8G3Oks3mnajDCSMNgdeR8uT8x4x1POfpXgWutdaPqFxDM4VhJ8qo&#10;oA6Y57nr3/pXtPxC+IcOszNPdXMbDbtwCOMc8cfTmvNtJTTdR1xr3UzvjZcBGYfLgdfzx7D8K4cT&#10;7F1/dHhfbez985J/FRsYFgun8tSM+Xu7n3x/T3rqvDWuQzCMod2dxBC8EZ/H1NU/ih4W8InSrgpb&#10;wxyKo2zRtghh074xnFeM+APjBPaX76dfbdscrR7hwGx069/bH+NcNSfs5Wi7npU6Pt46Kx9O6bql&#10;rJBIsoZmDbVDyfL+WM9T3PNT3llYyRKkflbo26bMck/e55zyc9favP8AQfFVu1p5sbj5mB+Yn5jx&#10;78fkPyrdsfGkM8yxJ5aSbRuVlBKjHT3/ACx9a7Y4hKnZs454V8149DQutFGFha2RQrcfez+HGP8A&#10;P5YGsWlwEkeOINzjzOSo9cetaVzrFxPBiFtzqf3e5sKTjjJ+vpWDda/qGoM1ldwIrKoZ2RTjv0/+&#10;vWFd05RNaMKkZbbFV1+zwnjcWGdicY78c/jXK+K9TltYmhaP5vLbP5Hk/mf89NrVNRC7pdrZTJX1&#10;rgvFupoJHlYvtXnb9ew9ec+vWvPnLsdcYRWrOP8AG2qS/Y2kf5SF+Vuc+uOnHT8Dj8fJPGerFYy8&#10;zFfM3bQTn2/n+YrufGOpyz7rQvjauNq559vz/TrzXkXj7UPJtpJN+3dlcnB259/THPNdGFjzbnHj&#10;JWWh5J8SdYa5Nwxc49No49cg+n8s/SuJ+FWratafEvRZNKk3fZtW8yFeTiSVY4ywBPpEvPr17Vvf&#10;EzUFaDY0m7PMzbTnoSR0API/+v6UPgMLuXVpNftbBpv7N1yxaR4YwW3SecAi/wC18hx+mQDX3OXQ&#10;5cO7nxOOlzVGz62+Guk/ZP2ib6ymFvDYqslrIyqvm7J1aTyx6f6mMk4ycDOAeamsaTf+IfC1/wCE&#10;ZhNeXfh/WjBbW44kaESIclyAAFj+bAzkgKB81b+vaTLo/wC0TdanYyTRkS2kskMjLhVeNh0yOfvf&#10;XscEVV8UT2+ifFvWri4ndrebyNRut8nzyKByqleQWkWUADvkcDBrzK0eWoccZOUNDwz4kzS3N/dL&#10;cQecs8KytJIwbLLHOdxxnvsHPYg9+PH/AIhRX9xqmi6PGcx2unncpIfayG5cg++X27c87iMZNe0/&#10;EuGWy8SXltNb7VuLyQ26Io2iDYAVAGc98HPYZ56eQ+O7a7t7S81RUkhaORfLUplYtz3Ayc57AuBz&#10;8xB7DHdlTcZLU48fdpfqdt+z+oe5XxX5i2+k6F4fWT5VR980CXJKdNwBabdznOxeTivbNI022uNO&#10;8WeHtdnk+0abotmlvMi+Y88qfZw2TkjLSq5ycnB7cV5v8BoE074KTTXOmRRpJdLeTLIzf6TAoQvF&#10;3z+5kc/Qtzziti28TW+kNdXTz3G2TVovMWNyxAjWJsBj3BYMM9SCMjrU4y0qz8jOjJ8r/r7j6W/4&#10;Jz+NNE8OftFah4fvE2Wfirwfcab9oWQKkEysJllx3boi46NKTnrX6deCPG/hHVfD1tqVzbCN5oEY&#10;xzY3Lx0bHf1Havxr+FOst4V+NPhXVpJTbwNqVxbPtYbYvMjKoceobO3PUAZ5FfoX4N8X3hsmC3iq&#10;8jebsjfIjySGHIB4cMOe2K4/rmOw8rUVeP6/efSZVQwGIwzVd8rTPqNvE3gvy/OZU2r346f5/nWp&#10;4c1HwteuGhiTa36V80jxbfsBC112+7+Xcf56V13gvx1HZbFkuivl4znivQy3HZjWxaVSFok5rgsr&#10;o4NunUuz6I1LR/D19pslqbePaVwOR0/p/wDWr5/+Ln7LfgH4iX3kahoVtMrNu2yKG/pXWXnxThFq&#10;zR3xzt/vVzbfF3y79s3G5t2WVm5r7OpKPLqfnu8rM4f/AId3/CuRst4Vsd3T/Ujv/n/PdV/4J0/C&#10;zer/APCK2mf4tsI5+vtXqlp8aII4d8twDx9atJ8ZrZhkzBTt/hI4rPkpsPd6o8a/4d2fC/fuXwhY&#10;/wC60IAPP8vamv8A8E7PhdIQR4WtAV/iWMDv24r2aT4v2uc/aKP+FuW/Ae6ySfz+lVy077C93seL&#10;H/gnT8LeVTwhZ4xgbox09KjH/BOj4ZoDAPClp/tfuRk/kPx/GvbR8WrTGPtKjnpkcfhR/wALdtFO&#10;PtC+g6UclPYfLFs8Qb/gnN8Ltuf+ERs/91oh/hUQ/wCCdHwxEZVfCdln+80I5/T09q90Hxctcn9/&#10;zn1oX4s2LnBmXg9+9L2dMXungz/8E5vhhnf/AMInZDuf3I9eP8+1Nf8A4J1fC5h83hO1OOVLQjK/&#10;pXvcnxUtWGFuMd/mqq3xTthx5+7afal7OmHLDseESf8ABOb4YHaT4Qstq8KPJAx/n/PWoj/wTm+F&#10;8Ue1PC9p/veSB6cdOn+TXvR+KdrjcJ1zu6HFRr8UbWR8GX65pqnT6i5YngN7/wAE9/hfp8JuYvCt&#10;om1McRCvM/G37PvhXwbqHkQ6TBHGxIUsBx7V9jXvxAtL2xa3ebllx2/z1r53/aB8L6l4vkY2GoMm&#10;1tymNuVOf88e1eTmmE9vR9zdbHfg8RGjNNnB6R8EPAF9Dm6s4Pu7TtA64/X/AD7VZuv2cPAghaSO&#10;2j2/fLbeT9K5ex8OeLPD06xx3s8yhsszcnGTiuh3+KHtfJeeYLt+Zt33uOn4V8pUyvMN1+Z7ccww&#10;rWpTH7PvgUsVliR9pBxjv61JB+zf4GmHNhF6MFXkj8uagstP8Ved5i3U+OpAIyD+P+f1rbt4PFNr&#10;GrG4mZunPr3rmnl+ZR2v/XzNo5jg7/8AAKLfs1eAy++LTI124BHlgf5x/h7VJN+zB4DKDzdPg2+j&#10;J+f1/Gi8vfEY+YSyK27PP6/5/wAlstz4mb92b2b5fvHaOn50o5fmUtbMl4/B3tb8CoP2W/AsrAPZ&#10;xhlb5T5Y54OOgp//AAyv4JlZm+xW5Gcf6sZHvmr1rqWvBd8xuDnGc9evX/PrWnZatqhC/PJg9GVe&#10;vbNY1cHmlPXX7zSONwctDmn/AGTvAa/NJp8bYxtO0H/OfwqFv2UfArgiTTLdR0O2MYbn6dq7S51S&#10;/KMPtMmWB+XZ7dao/wBq6xv81riRl9eDU/VMzlG9n94fWsDF9Dnx+yb4Efk6ZbtgED5RyP8AOKhl&#10;/ZE8FPIzS6ZCSf8ApmPm4/n/AJ9a6iLxDqZlKG5k+bgZ9T+FXk1fUMsn2qReMbT9P5VXs80hokyl&#10;isFLqjzuX9kTwamVbTovkzn931GMHt/n2qq37IngZzsOnRHbkr+7XjjjtXpUmu6gowXk6g9OlQNq&#10;WpF1/wBLkViufmXP0H+ean2OavXUqWJwK3sedzfsfeCyQ7abD/eO5M+vt/8AXqs37HXgpnMb6fAC&#10;pH/LME555/8A1CvSjrF8y5e4kG3k/L6+n4VCNZvlfbHM5DN909GqPZ5tJ6X+8Pb5f5Hms/7IHgmP&#10;akmnw/KOPlA/l0//AF1WuP2N/BEsWG0+Ft3H+rBO3/H/AD9PUW1u8duZpMD0XqKb/bFzwrXDLt6N&#10;t/z/AJ+laKGbX0uHtsv20+48sb9jHwps8oafC3Te3lg7un+R/Sql1+xj4SZ8Q6fDH+86+V+P517J&#10;Lq1x5SmO4bcc/h7+9Z+oatqBZgk7Zx/Cv14FK2bbWf3lRrZdG60PJW/Y08Gh950m3wQNwWLGOn68&#10;Zpr/ALGXgmRvMOm2u7su0YxXqEmo6schbhs7u3IP+R+lUZtT8QrtJvZMg5bp/P8AOnGjnHNd3/r5&#10;kTr5X1scDH+xx4PjOV0mzX3ZOf8AP+fWiT9izwT5bY0q32qc/dyePToO/wDnNdlL4j8SI3lpqEij&#10;oSV6546/r+NXbTxJrzRr/wATQspxwy8dM/8A1/8AGtfq+dRjpcX1jLb9DzaT9irweT/yCLZQ3y/6&#10;kH/PWq037E/gouNunRY/3AM9uv8A9fua9Vk1jWmLPNqT4YcL5Y+XH4+pqjNr+vKVxqLnjLMBz9Om&#10;Ov8AKrjQzrlurhKvlt7aHmf/AAxN4La3EMmm27Z65jwD/UU2b9iXweC2NLt/vd4h3/n+Vejt4k14&#10;yKRqTL8x+XbyMH6df04/GpY/EWuZCyaj8u3P3O9R7HPJd/6+YvrGVvoj7FilJPP3jnFSxOMdfcYx&#10;XDQeONMZf3d509PSpovHunjGLsNux/F065r0o46n1Z5roztqdrJL+7bkexPNea+L9Q1hdVjWwunR&#10;lmywXJBX0rWHj3TX+9ebj0+9/n/CqVxr2hSz/apJVboMAd+w6+tbyxNOpHRiVKWzR2vg3WtTaxWW&#10;eTcdoGe+f8a6O31W9iP+u/i6dq83s/HujQKFgulG3opPerK/EjTgSrXart7butdUMZRUUrmLoSPQ&#10;k1WdpV8sImT+P1q0s4PzFskD5jXnlv8AEPTmbel4OPv7W6frUjfEaxVdy3gPb5WHNbRxdN9SfYzO&#10;/wDtssfKTHheKct/cy4Yzt152154nxIsdnzXmF6/e6DpyaenxD07O77d823/AJ6CqWKpdw9lI9AN&#10;4Xb55chff9KcbhWXadvuPxrz8fEKyGN18o3cL83T/wCtTj8QrF3bF5ux1+cdcVP1ql3H7KXY7qS4&#10;iC7pNu31ryb9pv45+Dfhj4QvNf8AEurxW+n6fbtNcTNyPQDn1J6dzVD44+K/F+v/AAm1zRvhh4lg&#10;sdeuNPkTS7m5YmOOYjgnHWvxB/at+M37XF5r2vfAX43/ABFt7m3sbiOfUk0+73Qu3UAPxnryPX3r&#10;owfLiajSex6+V/UcKpYnEu7j8Mdr/Podt8Yv2kfHf7S/xkvtd8OxyXGi6fG5VUUnZHzhuO+K+Sta&#10;tL2/8fXmlaPK1xPe3RWOTqYlJ5J/z2q7pPx18QeCtenj+GV29hBNaG2u5NxbzweD16VueBvB/iC0&#10;0+a/s7WO41C4j+1TSFTmNd3I/wDrV9C4qnG9rHZn3EWGzzLqUU5e1UpOSsuSMdFFRd7vTe6X4nu2&#10;kavb/A39mGWfSLCSeSQGJZli3LIzHBz9f1PSvl3VNX1/Wrpv7akWFppDOsO/hN3avf8A4j/tS+Hr&#10;z9mDTPgH4da3F9b6j517LF/HnPy8+/8AnrXzdrN02nzyxmQSXLfK/IIVfX65qKcXzPuTxNmssZhc&#10;JRi7QpQ5bJ/e36lfWL+VbrZLcKXjUJ+6G0DGf1rFuL1wxXJLd/rUl3cyTyNb26q3zfeUVEyRWkYw&#10;VeRv0rsjHlPiKk+Z6ETRHG+Z/m/u0YeY4HAX8hQB5h3SNzQ5zlY/4ep9aszJtP1C40e9jv7KUrJG&#10;25WU9K+mPgJ8Xbfxppgsb50W+hxlOmenzcV8vkYPzVoeFvEep+Ftbg1fSp2WSNx90n5h6VlUp80b&#10;rc+p4W4kxHD+OT3py0kv1Xmj9Fvhj4+vPDdyImw0LSE+W3Ge/APT6V2XxghtbSG0+INva/aLG4VF&#10;1CJCcxHJO76/59K8Z+D2t23iHw5Za5ew7ZnVS9u7Dg49Mev+cZFep/8ACR3ur6ZceH7mKNobuEqs&#10;OBgcHBA6Zz646+4rlalUp+R/Y2S4qpVwqvLSSur9OxieIfAPhv4m+G2gt5Ibq2ZR8ob542IPfsfX&#10;/IrhdG8Ir4W1FfCnjmL/AEcMFsb5v4QDyp/DIH1rH0jU/EHhTxHNFaXs0E9vOVVVkyrDPQ+vH513&#10;mkeMW8dxHSvFiwyMy7fMUDrnr09+vTv7VyVKcIxF9cyzF3nJcs46a7Py/rbobvhzwVo+kmNbS3Vl&#10;kAbzNucjHP1J/pzXe6Q1rAFdRtAz83mZ54/Dr/nFcr4Q0abQtOXTY7vzYesaSHOAD2z/APW/DkV1&#10;1pCkpVoYG5Xlg3vwe3r6D9a8XFVuZ2TP5240zhZjmLhTVox6f8MbUFzKAqkr8y4Y7e/Q/wCeox2q&#10;WQHaXlJVt2Vbac7uPX/P9YrKOMH96x3qCSrMcn359vX+tWpFKBnVlO7PUjgcd/1GfeuDmjc+Nlq1&#10;cpkzAhGhP3lAbrgemOPX/OaiudQMLYR/ljAHOck5zgelLqcojXl+FyGXpgnA9/y/p0y7q5jcKpk2&#10;rt3bVxk8cDjp9P8AJrm7GPL7+pd03WZYJtoDfeP3m+73H+f51oprz4be2VQY+THQ8Ecc5rkSAMzb&#10;G55ZtvH5g9+f07VPbXyArDuzzlm52nj/AAxx2xRy9tS/hZ0z69dC3YqeeBznHU8c9/1/lTRdtc25&#10;lZi2cH5chc+3+en41kreRsqLI6r39s4znp7DP149as/aoJGaN97R8jO326/Xn/61VoiJSntYp3rW&#10;4dlZwq9I/L53H146H29jWPcyr5WZB1b5dqjPQ9uh/lWjfzy7tsYG5Rn5lwOh6+nb8x61zOr3sluv&#10;lx7h/vdFx09wOPTnH5aKVieZaMztauX3sjBeF+bcox1rltU1UpkCYthsZdeG7n6+v0/S/reo798a&#10;nKluWVs59s1yuuXLMzKi+ZydybQMjI/z2/GtIRi9H1MpWUXYmk1pJLgs027bgsI+7fQn6VVuNUeR&#10;REdu1TuxxyOB+Pr/AC98W6vEebYZei4z0Azn1/z/ACph1AMzFmz3+bGcfh+H/wBat4x5djm5nY0b&#10;vVEVsb+cn5l78Z7ng89+KybvWtpDpcbhjbt3fxd+h9D1/pzVPVNZEcXGM5B2j+Dp/n8fesO81QHc&#10;GfhT0Ocjjv8A4V0xi3sROS2R0C67MX3i4PysS2Sdo7/1qNNXntLpZPMBLNhl253cfz6fga56DVSD&#10;5an7uMqwzg5zSzagsh3Jy3PycDHXt25/zzW0YcstUZc19kepeCrCHxOY4d/zsPl3NjjI54/x4rrF&#10;+CF9dQLPaXnzN8y+Zg7FyMcd/XnIz+deQ+APFculanDNFJ0blT2P17/rmvqD4Uaha6xZC4vDHu2n&#10;q307d+vb1r53OadahL2kNj6TJalGsuSW6M/4SfAi61/xFa/8JEfsum2siNcSNhQVHO0ZHU47V99e&#10;DP2jPC3grw3a+GNFkht7ewiWOKNm28KMCvlW68lykcMkaruwvlv9400QFjxcN8zYB8zqM8/hWOHp&#10;41RWtmzlx2Jp1qjitlt5n2If2ubBAdt2mQOV3cj3o/4a9sTtMt1GAeBubGe4r4/jSGNcNcsO3zt1&#10;6fpx9Knity21VvPo3r+Z9eK6VTx7+2cF6LWx9gx/tX2EoB+1KW3AFN1Pb9rXTgVU3cfK/Mf8+39a&#10;+QraElNzXkm5TuwG4+nrzUklu0e1vtUm7qPQ+v8AL/ODV/V8ctecXNR7H1sP2rtOXcRfINp+7zu/&#10;z/n2qzaftYWEa/vbhflHrXyEsc0sqxx3cjcjdhjnH0/OpoLS7WFZxqEcasTlWm56dlBz/Qn16VXL&#10;jo/bMXKnukfXE/7VVixYi9Xnnbu6fSs66/altH3FWHru34/z/n1r5eS1eV1J1naqruaS44GRjIxz&#10;xnjI/wDrUXmrWkICXuoO0YGdqxBQeQe+D26n689Kl/XY6uZP7uWlj6In/aimu52i0tfPkVdx8vgY&#10;x6/n/wDXqD/hoLxTe2Ul9HYL5aOP3+1mVQfoD1+n9a8Au/Edi+lpdzNMrRKPscbqrqSc7WdEAwdu&#10;SPbB75OXaJca9eRx6heQ26xEN5m0s6cfd5BbOOi5B9MVpCtirpKVwWHh9to961f9qjX9E0ya6Nxd&#10;QRw/uyxt8M5OMKvmEDOPQE023/aj+Jz6Lpusz+HJrC11IFobrUr6G3YqHdcY8kvk7M8gcEYPSuf+&#10;D/iF9JgmJ8Rx3UO9Yo2a5mWRfvfu0yO4BOMkdeBg11PjnxX4xn1BfDepfCHQ761t9sNxDbn7LLCd&#10;vLRmFo43Ysdy5LZHUHrX6lkPAFPHYWljcfJyhUjfli1Brt70lZ9+h4mMzanRrSo0Iq6e7vJeeiMC&#10;T9rDUmuZLfxEYZLqGYI0UbSRzNu6KEckuWyACuAewNVf+Gz9E1C/k0648B+IbWOPEcmowbDCkmcM&#10;p3x71YEkfMm3IOCeDWb8RPhfP4g0e3vdE0VvEUdvasmpeGdZitbLU7JQAS0N0QkVyoYM7GZYQqgY&#10;XJ3DL0HVYNMu10hIzN9kT7Pc211amK6t1bKjzl5whx/tqwwUfnNeLn3CH1GvGOWTlNPRxu+aL6bp&#10;aPva3Zs9DCZhGrSvVpxVuttH/Xr9xv3WuxeM7iS/8LfEuFpV5mGoaaSzDcBgFfmAH+4v4Cu58Oza&#10;Ve6BE+qWEOoSNGwkutLmVsPnkMm95EznqBzjlepHl2qeBrFYlvPssywR3DXNvdRSANbDBG3H3XjP&#10;IKnBxkZyMDyr4zeKPHPw1vtPSwGm6toeqJizuWkCeZIDnZlvlVsEFR657nNfM4nhnNsLRU6lSze0&#10;Xu++u112vc9Wji8LWfLyerW3+Z9EfFnT/B1z4Fvj4a8TRlltpRJHIpWRDtPGVJI4wOSMlf4a/Mf9&#10;orQ1j1GfVkj8try7eaSNcgouYj+RZx39cep+wPBvxU8ReK9DvvD/AI4iWSW4tCtq17H80YZGJ2zD&#10;5mXgdypz7Yr5p/a4sv7MvI7ceW3+gsI1X+EiZVIYnviLOOwx718xL6xDEx51qevQp01TfKcR8NrV&#10;tI+Htvr+kXLrfaRr928WfuoAIe/Aww3jH19TX1b4R8Rw+IfC9r4ysF3291brL8z7trY+ZG/2lOQR&#10;1yPrXzR8N9Kln8HX2mi44OpXYWMR/KJmWEL9TkkfUdDXrv7Ini2x16z1T4fXZ2vbzfarVWkHyxyq&#10;CQAeeHz/AN9jHHFdVWXtItnbltX2VdU3s/zPpb4JQaNfa/HplyV87y8uvHA/yf8APbufFHjnU/Af&#10;igeH5dSxDLCHtRjmJcn5OmGAA49vevLfhtrUfg34o2sF8VWG+d4ZJzjKEf0JAHpk9eK7v9qLwi+o&#10;adpviS3bhVaNmU8Ag5HPY/4V5E6KrU9Nj6CNeUa9pdjA+IXxm1PwcLe8lj1LVFuJCILfT4xI2O5P&#10;QAD3OSeg61zw+PfxnORpfwps7dJG3RXV9r5VhH2LxrFwTzwH7dec1hx69r1lCtnFqDSKCVxLIW5/&#10;3uvcev5V1uiWNlq9pHLNZRsyL78evavDnhZUJfDfzPYpVqLim0VtZ+MfibXNMe2TT/M1B1wy2at5&#10;KHI5JY549u4wcda0vhr8O3vtAlOqt5l0X3zsuB8zE5Ix06Yx0HHamppogLFfLUK4+7368H0PHX0r&#10;q/AEc9vDN5sMabhnOf8APbH/AOqiNKmltqdEq3OrR0KWnw6x4e3Wk87GMLtXdg7RyRn0rodJ1tJf&#10;3RDxttAXcd25fXnp+BrO1i/WOdniRlO7buZc/NjpjJ7fy70QNCYVlhZcspYYY+3X/wDVWHP7twu5&#10;anZR6jCUYJO21fvZ+h4HXFU768dpWaEptAxhj8x9+neudTU54YlUllVe6sTx6/5P86jl8QF3aItM&#10;skan0AIHcn1x2rJ1JbIzUW9UWNe1BViwrs0i92Y/KfQj2Fed+MNRDy/ZLm5/eOucKvuOnI/n1Fa3&#10;irxd9nbEW4+a2xtq55GeP0/X8a5nUmEqtdzDnc/75j8wUdf6/p0oX94Um4o8/wDFNzch3nkfDMcM&#10;f7w78c8f5wK8s+JsrLD9n3/ffsxyMdvbv9O3WvU/F0yeQwK5V8g/MRj8eOP89q8S+I2ot5shWTiP&#10;nLL94dP8kZxn3FepgleVjzsZPli9Dx74iao8k7RndhVIZt3XH+T36fWul/Y01bTbq71jwlqNu268&#10;1jSbyaSNRxbxyyROMjncfO446A88V518RNRMUUly0jFmb5Qy845xz/Ku/wD2CdL1bUT408VwW7SW&#10;lnFYRwtu4WZZMnIxjCvKPfk46mvvKFPlwMpLsfA4qopYlLufWXiyLVLn4veIPE2oPFDaQXltaK0M&#10;pZhNDNqaZxzkZ8sAk8c9McWfEVlDq2r6fqlm9uY9QtybiOQ4WXMqiLGQAByRjABL8AAg1l+KBaW3&#10;xIvrJ4ZTNNqE11dT7isZcySyAEH7wzOD0wCR1wKPhzruu+INDsLxBHu0u1urOPzE3qXivbJiq4GR&#10;/wAtiATnbk+gr5+rLmeq2VjSMY8unf8AA8l8VaZBeztHr1zulOqyPazW6lWAMi5yB1Urn5fQ8E45&#10;8n+IzpqGt29vFKt1BNaxvPNn70nkiRQDjJUAp1ycs44PA908ZRyWutxn7BHD5bQzL8oG8oNrIM45&#10;PzPjjGcZAzXhOmQf8JF8UZ5dPtlazbWJIYZDNhUjwVYnrxtUIO3A/Dsy92lJ9kc+MXLyq256BaWS&#10;aH8NrPSrm4nWS+swvlyQqFjnaTcmGHBJt+uQD8oI4HOlrWvRP4a0/Syds9xdPqF0XkGBH5l3ER9W&#10;NunJ7MOnSqPi7XX1G40fwtb4jibUmeYvNucLarsjQgnosdyO/QD0wMX4pastzr0y6N5ax2Gj6fJc&#10;IQMCOMwNIuMgcySSA9eTnjpVRUp1V5nHt59zutE8QSw2kV3ezK01jcQ3ssh3Eo0e1mAHpsPPp5ZB&#10;6kH7a8MfHFbG58+4VZBNFvlYt1fjeVbJGMjI4P3i3Pb8/wDSvEAuLeAyQrctcfPcJDGTlAytJk4I&#10;+YuUzxwcHqK+iPhtq99qfgjTWmndby3h8q83AptZSVKkHkcAE/U0UpVKcrxf9I58ZOXs7xbR9LRf&#10;Heww0kMqttOCh+9j+Tf56UqftFQ2+JEQjLfKccjrxzXgMFxqRdFjZjlsgL1POMU9bi9O1N2eu5z/&#10;AJ+n+eK644nFLY8WVapazkz6GT9pQmMGc43NjBP9frUM3x7stu9kVdv3dz/ie3Yc14Cbq8AAcyLs&#10;x8pbGO/4etOeXUWdYwzbW55Xp1/+t04q3jMZexmubufQCftAgRrH5i7sEfN9Kmtv2hI45MyTLuVD&#10;8u7+v/16+ew18IzMqv8Aex909Mf/AKqkN1qBGwszYU+uCc9up9M0RxWL2uL951Z9CL+0dDuAQ/8A&#10;fMnQ/l/n8KfJ+0VZqmfOByxCjeeOtfOMt/qUhbL9BleRyD/n9KVrzU0XyjN97jPTPofX+lKWKxvc&#10;a5urPow/tHwno69c/Mw6e/40h/aEtXXLSYVhjAJJFfNhk1MyLukk3eZn5s468+nbvVyOXUSnmEN6&#10;4ZjnHPH+fSksZjeug9ZH0MP2g4YEwt1t+Xpn/PqKhP7RaxNskfcR/ebO7I4NeAi41IKy72XcwH+7&#10;2/8ArVE8eovIZVuNpUbtoU59u468/rx6L67itmxe/wBz6Ni/aNgZsRuvfPzdP8kVE37QNvsEyTHG&#10;3P3sfj09Pxr5/U3vksm7arMFxtIz7Eduv6USSagEym9t3ACkke45z/n8af1zFRV9w962p7+Pj+JZ&#10;MGT2+8D/AJ6H/PRy/H+3MW6Odfugfezj8BnP4189+bqMWInlZlVvmVScZx0P/wCoULJfpFxKfvZz&#10;u6gAd/x/Wl9exi6aBzSPoaL9oW2zs3fLtH8XX3/ziobv45abefLdbcNxt3e3/wBevn2K41J3bbM3&#10;PoRnt/h69qcbq72r57twf3bhvX/P/wCqm8digjKdz3SX4o+HZpGdLeP72WIzwc/5/Kox8TvDxTyE&#10;jXb13bh+Yrw9r3URLhXbcxwV29Qeme3X/PNO+3X20MJDt8zLfMRk9cZ9en5+tZ/XMQv6RV5bHuSf&#10;Ezw+gAhgHOM/vOh+mP8AP6U1/ilojjcy/PnGfM/xH614eLy9DBt5UDCszH7vf/Pb+kY1C8T5I5WL&#10;FfnIXge456D/APVR9cxT3WnoKMp33se3N8TPDjSK0y5bJ2hpF/8Ar04/EzQWhDi3X1O5uRjt/nvX&#10;hcmpah5axNIV3feHI3HuOnHNOiu76MljuGP7pOPwpxxmI7fgPml1Z7dL8SdBK7IE9PvN7c89qdD8&#10;RdIEh2nGcncrD5h7D9PSvE21G4IIXkDhcnI4GM47fz/SmxajcGXfDIq/u8Z5Hr+Xf1qXisQ9WgvJ&#10;dT24/E/SUAbG7+98w/wqNviXohiwpAZWzjdx16dMV4yb6/MeWXd77unP+H+eKjGo6mi7wWC/xBhj&#10;GPxpfWq0egc9S+57M/xH0VTgFAowD8w4/wA/nTpviZpG3arbSFz8rc57Y74rwlvESPLsebdlh05H&#10;06/5/Hm0moXs6eagZlzxubOTj69/5/ma+tVuq/ArnqfzM9kuPiPpLvgOd39zzM49uPpTk+JGiyP5&#10;glXcGzu3A/h/n/GvF/ts5j8tQzN/s4OD1z/Mf4Zoe8nk3SABlXncy5/yPp6e+ahYrEapL8CfaVOr&#10;PZZviboxG15RyMrhj9f5CkPxC0F93IPXa27v09O1eNPd3j7i5ZdpO75cfj+tMW61FArGR924KVA+&#10;uc4/H8qUcRX6oOadtz2BfiFpedoGflzjcOD1z/n1of4h6ZnzVXbzjO4ev415D9tunO9ZGVt3zbRj&#10;fn/AU1ri/aHPnlfl9cce2MAUPEVt7IqMqltz2JfiPo7AjpxyrcH9e9Rt8Q9F8va8v3ud3Z/8a8ZF&#10;1ebnyT0IwOlSDUrltzCQnLY4POPw/H9aI4itvZfcHNU7nskfxA0AKu5trDgjjgf07/lTX8c+GX+Q&#10;J+76L0GRn/Irxs39/HH5vmt93jd/n1/z6xtql4VjJmJKZ/d4/p+f0/GrWMrdELmq73PXpPGvhhl3&#10;MP4eVz6c9Mf0qT/hNfDSDfGjKPSvHW1C9IIaFvlwMr0HPcdfxx3qM6jfF2RZGZt2TuY9QBn9P8il&#10;9crdELmqcu57MPHnhjZteBgW6KMHH+R29/Tmm/8ACX+FvvKjcr8x646+uK8YS+vJc7Mnrgru4Pbt&#10;/L1709r+8AD7xuQ4+90Pp/knpR9cr7heXVnrN3458K7zGwX/AGgv+OP/ANXtT7fxx4VWPzPLbJAB&#10;6Dp+IrxW6F6/723mZDt3NGzHK5IIx/k1LDNqsiYkVndfvFR0z7enFXLF1uVNIJOW59SJ4a8WyHar&#10;yNxhSynrV2y8JeMb5/JhEm7ovXFe/wAfg7TY/m8o/e3dq1vC/hHTZNQEbwdTXxVDDV61WMHLRs+3&#10;nOMYOSWx83Xfwy+Ix3MYmzn5trZyOP8AP41DP8LviWU3fZ5Gwc+v+cV9s2vw10O5hW48pd23sOKn&#10;/wCFXaIgyIF3N1+TrzX11Ph2p0qP8DynmEb7I+ID8LviYAX2SnglRu/KmR/C/wCJauH2SDAxwx/O&#10;vuYfDDRHcJ9lQDj5vwqQ/C/RS3zWq8D5eP8A69V/q5U/5+P8BfXo9j4ji+G/xDCbRbSZU4X0PNOT&#10;4afEV9uYpt31Oa+3v+FX6Ngt9lXdTR8MtHXGIE+Y46VS4dqR2qP8BfXo22PidPhp8SCAfJmbdgMd&#10;3P8An/69Vbv4e/EGyHmSxy453bc8H/OK+6Lf4Z6Mr7fssYAx95eao+K/hjoi2bN9kQ8c/L1qKmQV&#10;owclN6BTxkXJXR8Nr4a8Xq2f3qjOABnp0zTh4X8YhM+ZLnrg9v1/+v8Ayr6buvAulx3LA2qhQ2OB&#10;0rgv2ifiR8J/2bvhzefEP4j6ta2drbxM0YkIVp3xwq+56CvnlDF83LGV3senajLofG/7bvxp1L4A&#10;/CC8updaNtqmpxyW2mq9wEZWKt8+MhsDnkdPrX43/Fj4jal4tvm0yNllxITd3eD5lzIerMTkmvWP&#10;24/2yPF37UXxMvfF2rkw6ejMun2q52pH0VR78cnuf18I0Szu3vY7mG1M00jYiiGWJP09q/RMly+W&#10;Bw/NVd5vfy8jwMbXjUqclPY6L4UfDx/EOsrbIhZbVfOmZl4L/wAKfpmvRPjD4pHg3RrX4f8AhF1m&#10;1W8i33F5CoDRA/eU+3X/ADmul+GXg5vCHw+k8TLMrtexny2f5TFJjkt+fHfGeK81ma8v9Ya+8n7R&#10;eTzN9quAv8A5Yew9/eu+VSNSp5ImNNQppN6s4fVPC39gOu69WS4dQ8jBj8rH+tZGozmUi3tFO5jh&#10;pC3Wun+IZhtNQ8q3Ro3kXMalg2Frk5GWI/KfmH3ia6ad3qzCpaPukJdLRdkWGZvvN6VD1O4nPq1O&#10;fDyMynim4LtsQfQVucwAeYwXPyinOyDBVV+lOZxEgjX73fmocknk0FBzXonwB+Eup+P/ABEmo/YW&#10;e1tnzyvDt2FYfwt+G+q/EXxHFptnE3khv3823hV+vrX278Ifhzp/hLQodH0e0jVFXGR/E3GSTxz3&#10;/PrXPWqc3uR+Z9twlkMsTWWOxEf3cXon9qS/RdfuNP4LfCK40a3xfyYWQ52p93p0A/8A1dq7bUPA&#10;l7Z3UN9aMSIXBZY8fKMjj1/z+NbHh3Rr6KNZH/ib/lpwPy7fh/8AXrpILe4EaxjHlsCW7YI/p/n3&#10;pwpqMLI/fOHc0xEk6d9np6Hzz4t8FPfeJpms0VNzEyLIOrHv39unYV13gH4bpa2y3Etq6ZIbbtx2&#10;9ccfr07V7APh74f1y0W4ltMXCqTu6c468c//AF/zqrHow0vzIMruU4VgcEDsO3qK4cwnGlTPm+Js&#10;6jhVVjCTu29P+Cc8LAWQCbfl2jcDwfTNbeiwI48+cnnjaq9B0wP8e3vUFzbxPIwkt8EtuVmHU+nT&#10;/D8OlW9LhlidZHXax6t/X9Bmvla0lLVan5K5SnJyfUsuwhDSso4ZgG+ntzj16f41G+pRtEqxu3y/&#10;3sdwOM+3H4fhmHVp2kmyhXIyGPpx+XPrVHzHWRYvLOWOVQNwPb/OPwrGMfdE5Fi7JnHmSxnbuwxU&#10;EDJJ5OfU1nXeQ7HBC9OG3A9vTv8A57VckPkx4f0x054OP8Pz4qhdXRyXiLBuR15Bz0/DsTRGL+yJ&#10;22ZW1GWGJCqSZC/w4x09+P6/zFZst8JJvJWJl+be3PAOev5YqPWr+RZBBCFLdWZZPTvz/Ln/ABzR&#10;LJFJ89yrP12rjjAxkg/nj1reG2pnJtaG7NqyBvJJdSqbflbPPr/nPX8akTV9kmwXChW4Bzu+hPc/&#10;/qrlLvVfLkB81vvdM84yT15qFdekQttmVenKNnHsc57fXn8qr0MVLldjsr3WFni252E8Kxx3x2PP&#10;pXL65cyTy+cTtVhuHzZ5x1z+XTrxVWfxBIirGAxwo2+n/wCv2rLv9eSTM88u5hysm3AP+c/h71HL&#10;aTZopK9mVNSYSzNCj5wCVUH6j8D0rA1m8QLiI+Y235Ru/wA9asa1e7shZj/uhdvHcc/49RXMatdS&#10;RnZlfMYYwp4x6Y7jj/PSuiMXKyZjU+LQiuJGgnZf3e/dn5ic8HHX1/w/Gs241IoWWNcszZdunTj+&#10;dLc3aSt8sZ5bOMdfp/P8OaoO7JGGRv4uo7Duf/1V1xjbRnM+aSsQ6lNLIjbTjPGdx4B4/wA8f/Xx&#10;bm6SNMKFDKSfMMnPufT/APWK0riUl8mQGPg7SuPpg5H9KybpFRyCp+8evU/5/wA9a64xMXAa+oNK&#10;FcBR/eXB59/rn+tTR6hyxkl2hVwm3n+dVZpAEDB/dmz0P/6zUKECQxxrw3O3PBHqMdfSuiPLbUy+&#10;I2rO7FvPG65+QKWZmwRX0J8APFc948dhAXaVk2hVyx6Z/wAR6Y/T5ut5IQ2EVduSxPT8Pp0r1v8A&#10;Za8YWmg/EnTf7Vn/ANHkuFibd23fKOO/UVw46PtKDdr21XyNsHWlCrZaXVj6ptbDxFJFGwsJCvA+&#10;6fm46j0PX9Kvpp/iVyJFsmXauWODye59u30zX1B8MvhZoniDSYp1gjZWQHCAemc11P8AworSQ2BZ&#10;rjkbSvH+FfCy4hrU6nLynrRwMLbnxldab4seaMR2TlWyM9Rj2yOO3+RVrTtN8RxRtGLRmT+FNp4O&#10;PpjsPpX2IfgRpBG02ceNnTZUifBHRULOttGG3ZyO3v8A57VtHiSrvykf2fS7nySmna8FyNPbg556&#10;+vOKk/szxJEfl06QpuPTqQRnkn+XpX1sPglpLrskt13dF2/QfWlPwW0nY3+jKv8Avd/wo/1krbco&#10;v7Pj3Z8jQ6T4heRtti2Dj5cE859MY9c1dTw94gdo3lt5FLg7e/ygH5ifTA//AF19UD4K6PGscCW4&#10;K5ywKA59vzxT9Q+E+iW1s15cBVVWAAZeg9sDn6UPiKvKVuVExy+ntc+WZYLzTd1wLSaQ7gNqgAn0&#10;wcEknsBznpxzRpnh+Q6ipu9OQTMTmMZchfTOcdMc+/pxXuVx8NNO1PxQEjWONbU7ULMNhdgCz8Ho&#10;FO0e+484FHi3Qvhv4YFxBF4l03zYrfc8ZuEaTrjkA5xg9e2aqOcTqSSaK+qqnHTT9D588eXN5prN&#10;pWVX7QynMMQ2556YxkKA2OOSe3SsbwdoOoX6zXtx4s0vT7XDFJLq7lcOw42FYI5XDHaOCvXHpmvU&#10;rX4ID4ispk8aW+m6S0jYvLy3lSzUqeQZjsjJxzjep6joeOq8Cfs6/s9+AdQt9Zl8T+IvEF1DG0ka&#10;TmC1tC+P9Z5cfnEgAkBS+3BOQc195kuCxGaWjQpzm9L8sXK1+9lp9542M9nh/erSUV3k0vuMz4Ve&#10;HPg9pvhOz1bV/GuufalvPNjSbw4v2eZhwVj/ANJSSQKoPzBEABBbHWuh+J/7TGgfDDQ4X8L+BLS4&#10;uFkaX7De2vyHdnJBa9YxyH5BkSqW6ZABNYfx8/ap+C3wjGl6v/wrE3F7Kv2DT9Q1e8llt7cxqWVA&#10;iMFXIUgKEwRnpjNeTaT+0Z8Y/in4gkvbHxx4H8Pi8/dwxaR4VZZUU5wZmms2w6AdAwBLAkHBx+9Y&#10;XCcQUcvp4KGCqy5YpLnnCEdPKPO/PU+UnLL5Yh4l1Y23bUW397sjv9O/am+H3jbULW613wvrXhPx&#10;QblH8z7LJJp84y2BE+HCY4URHIBXksSM9td66uoS2Pi7w8lrcWtzas4ezjRrYliP9Xz8isepQFGP&#10;XtXzb8SPHnx20qYTR/tAyatethbeHUtPtIreXAIUt+4SUKTjcAQy9QuPkrP+Bn7Q/wATPiB4ot/C&#10;Ov8Ag640y8Wcbrf7MJI1u9rbJVlT5ArEL8xI3b1APzcfP5hgM8y2UquIw8O6j7RydvLmpxT9Lpry&#10;PWwtfBYyCjSm352Vvwbf4H1VPruj6ro+o6hpTK0aW2JrOJR+5kJGXXOPMUAMCBjAGcfLmvm/4jeK&#10;NAuYLrwJeeZaLqbh7bbuVklIRtu9WHOfmD9wSem6rOp/FptM1DWVur37JqX9krNJG0br9nleWNMO&#10;pG0DOVyM4JVSPTgNY8aw+IvGNrfXT24tbOK2umhaMs67Yl+RefmjzggjBUZxjnPx+f5pRzSn7CcX&#10;Gaaavv63V07dHd/5+pgcLLCy5o6rrbb/AIB1XwT07TrHTbzT7yb7TcadNI+nz3m55I7cgJtY9C3Q&#10;ZBwRuJGSCPG/2woLU+KpPJmjLPLbxNGrZMb8xuPoXU/TBxjpXpXwy13xLot3HpN1bs8lzcW9gzFA&#10;JBMZOUYZ6D5ieeNp6rmvN/2mjLqvxKtbKWJnmuNUNxIOCRG93Eyr34UMw+mPTn4DiSjUpYmHPvZf&#10;P/hz3sulGVOSjtr1Od+EukSR+Eb6adE2y3F4yybt2GHlfMq5+8AB69fasHw/40uvgp8f7XW4E22d&#10;1qX2K7hJ+7Eyrgn1AXDY7kd+3ongvR4NJsIvDQt42nl0Wa/kkjn3sy3BRkUhSVGUUEHg445IOPIf&#10;jXZXb/EawheDarXBldWViOI02Mc4z97jjGB9DXFhZXnbujSc5Raa6PT5H3dPp+n+N9IgnRVO+35e&#10;PB68jGO3+ea8h+KH7WfxO+D+ot4M8cwzatosN0ojuGXdJbIAMEjqw5I4+bHYnisX/gnx8apvHPhq&#10;Twnqsmb7Rbk2zfMSHhyxik5/2QV7/cBPWuy/ar+HS+Krxbu2QyLdQhZMLn5gcA+ucD/9WaijhYU6&#10;zpVNT6rB1vrPLOG7Vu/5m6/iS2DLfa/pk1lHIqNDfW7ebDOrcqVdflycZ65AGccGup8J+NvDcEax&#10;2+sR+Y3CM3ykgdOSe59eeMV8v/s9fFv4zfssardeHtX0m+8QeGbiOMW9rcXbbtORN2TAHOxlYNym&#10;4DIXBHIPvHwj/bT+ENjqXiDWdT8HapptxqGqfaIvtGm5+X7PCpVSmQB5qOcZ53A9+ObGZbz3dFpr&#10;s3r+R3PEYqhLkq0G33js/wAH+Z6Q2r6NqDxlNYt2UgfMJPunnv3x2NaVl4t8N6PAV/taErtVV/fK&#10;Mc85OB6Z6V4/qX7ZXwzXxTqVhoXwv1LUU1GRJIrqWxiNv52zbhvMdXB6DhT/ADryGbX/AI2eOPDe&#10;p+DdTu7ey0/UL+5eNbCLbNHbvMWWDeMZ2q2zzAq5Cg8nr5P9k1nrKSS+/wDI6Kcq9Tai16u36X/A&#10;+kvH37Qfwf0KdtN8VePtEsNz4Au9UijI9jlh04H9Kk8P/EnRPENpHeeG/EtvqVrMoeO6s7lJFYAk&#10;Hlcg9PfBr55+E/7DfhdI4JvEWjKbWGP5bZ/mMmCSC/sBjgdffOK908NfDnQvBNlFpuj6fHbxpkiO&#10;NPLXPPIA4xyf8eK4Mdg8LTjy05tv0VjppSrKTSt/wTvNL1JJrcv5ior8ru+6cjk4HX/CquuXbxbg&#10;iF24UbRg+mOOg7/Wjw7th0sTMoUqzFXDHgDpx2HH5Vm+I9RkmURwyjG4lW4IXPGP8n1rxpe7U7nX&#10;yt62MG81ua1AOpo000zssYVW+XPAzjIAHcn29eY9amRofsxyu1fmLdM56Z4+laUtnCbaMXm5mGW+&#10;Rs5H4D/P8ub8QavDGGUn5dx/h4B//XmnzSqOxnUktzh/HV60UMsW5n7fK3A7/wCFeA/FfV/sqSFn&#10;xub51GccjjPPvj8ulepfEnxbBAtxbyS/NuZnUt25HsPTHv8AhXzp441x9TnklbLRpnhuhPqeOvb2&#10;/DNfS5PhbyTZ87mlZ8tl1PNPH2qyXcrTSTYhViBu4Gf/ANdfTP8AwTP0xE/Zj8feJL11WfUtds5I&#10;POhxuUSYkZDkZ+79B5ZyeDXyp8RIrm4tzarw0ueAw98mvsf9kjS7LQf2eRYCwb7PDo9xNthjbzLy&#10;RJGQKqk4G7ccMwwSSeMmvtMXUjRy3lX2tPuuz4fllLHJ9v8AgHufj7SbTw5/a5vbTbfWvhvWr6GW&#10;TPLeda7Yyx+6AsvVuAQ2eSMYnwi0F7f4cXujQJ5jWOpaqZWL7H4+x44K8/M6gk9N3oxrpP24b+wk&#10;g8RXem2rWf2qSHTF2yb0tlvZYl2nqMFQjY7hT05Fct8Mtfntvhn4u168jby73Vru5bc4RY47iexj&#10;UD5SWILhsDgjPFfMvldOUn10/A7OWUpK+pyviyS01PWdPuJb9vs021xN5f8Aq7fam5jk55B/M556&#10;n598EapJJ4zhle0+zyyae0/lyMQyq2MDAOFLPI5I5ByuORiveviVpVjNqd3pEM0canwpFCZlyP3z&#10;23llvTh/1yec5rwHwTJpevfEnWGSS4/0uxYbLhlJixJHwPTa24D2A+ldWX606jOfEfFGx3Pie6nk&#10;8X6LaR2okWOzu54WWHa3mSSqnl8cFSLTrx976EeaePNXhOt3mtWk0Z+2SfZprd8KU+0Xl5OmMYOP&#10;LjTtgB8dAK6vxpr32X4kwjTXZZLa38svcMq/6rzZtnXpgfmzZ9T4h8bdbgtfEWi39vaXETNDvfzm&#10;+9GixRoSQcMQY5B7Et616+CoylNLyPOqycbNrqetfDrXJte8OT+F1ujE08ateKyltqWzOzJnsWjj&#10;BJ4A78V9AfspeM5p72+0bWpR5kl28yKsmRsY7tuTj+IScdeAO/PyN8OPENynittKsr5bb+0ImCTk&#10;/wCr82Mo3Q8/IGPPvxzXqfw28f3Nv8VE+w3ZihkEeP3hUbcAbvqHTcfoR3rHEUvZS5rbal2jV90+&#10;ytTvbfTp/vfKylvlB+Vue+ehI59Dk96zpfE8EUirGw9N6n73p349v/1CsHV9Qv8AWPDa63a43rIF&#10;uVJ/1bdNuOODgY7Y+tcZJ4pezl8mVn7jc4JB9uvXP1459K+iy/BYfE4dSueLWpyhUaaPWrLxHZMu&#10;1WX5mG3Lc7ec/wD1vp3xxes9U04rtSVTsXLBec9/5e/H6V4rL4vuLdhIjthmBhZunUcdv6D19Klh&#10;+Jd3FNtaRmV+jMv68flXXLJ6WyMOU9xim06VC6JzjHLDoPX1xVhIbPd5St94fxL939PrXjNh8WEW&#10;QCWTPy55bgj0/wA+n57WmfF21lRGEoUH5Q24cHH69f8APNcVbKakXdA4np0WlReWpba3ylQw/vD2&#10;B69foKkXSI3KxMN397nrx+XNcbpXxVt2O2S5ClTn5uh//V/+rpWxafE2w2lXkTjBJZsH6H/I/WuC&#10;WFrU9GhW902X0S2L7vL59Nue+PXmlOkxp96Es27IH+NZSfEzTCuXnVeM5Yg54/8Ar0y4+JWkjcWk&#10;QFVbLL2xyM9c5/CsY0anNpELGwthGAJD7NjoTj/9X+eKDYROdpA37iP8npnPf6+lc9J8VdHRWjM2&#10;FZR8ueucZ69P/r1SvPixaRINs6qu3G3qM/5/xrRYGtPRqwcvc65LOFBtURiNm+n4f59KkaC2bcI1&#10;VWweTk5zXnNz8YbISMBOR8vZvu571Qk+MNuECvNj5efmHHb/ADx6+ldUMsrOWxXLroem3CWlvlGV&#10;WZeNvHv1/wA//Wrrc6ftU+YG+X7vbn+XH9K8tuPjJHcnPn/3S2W/p2/p+GKpz/FqMZ5ZQrdSeG5H&#10;6ZJ/yK6o5PKWjFynrV3q1lC2ZFjYbQfTt/jVdtX00SNG2G9hjA5+v+HTvXkcvxQWQj98w+bBOCc8&#10;5x/ntTYPiVK0gkkn+63LOPl+uR7gdDmt/wCxabVmPlPYormxvkZCy7WH3Vbr6/n/AErSj0uOWMlV&#10;Zv7u7qp7/wCf/wBdeOaP8S7cXKKXXGF3cllxnqc9PT2/U+m+FfH+lS24Rum35tv0xx/nP9fNx2Wx&#10;wy5ktA5Wbj6aqrjymb5uP6f5/wDr1D/ZcIhAEfJbGW75/wAn86bN450TALOu3O1fX/P9aa/jHRlK&#10;+Yu3j5SWH1/rXj3fRMFGWxHPpY8pWCN1G5guMf484pyaVEcGQtg5O3k57YPfHSmjxnobfOZV+bj7&#10;3+z9en49Kkj8X6TjgqzbuP3n8PPv04rS0o6tP7hcugkumiRtqQ9V+83H1PH+PNQSaTGWUeT/ALvf&#10;I9P5f5xUp8ZaQu4jHPJbdkH9c1FL4t0dmYLOC27GOOn4/T29anlu9h6kkdnEUxLD8uc9sge3t+fr&#10;UGqad5cbvGq4GRt5BHPY/nRF4w0hjhWG3b/Dx05z09PT1+lPTxjouWZ2U/Nhtzdef05/rS93mtbU&#10;OVqJ5s9jqo8R7dpaNs/MvOe/T/8AV0FejaNp0jWK5Bb5fm6Z/wA/4+tUpNU8IyT+c4H3+TJ17noD&#10;7f5xV4+NdBgtSwlyqgcrz/U/5PNae/LoHLpoOksEx8kZHIztye/6dBTf7PUfejH3mDfL9R7f5FVl&#10;8eaRgHOf4hzgnp+NMf4h6MH8pp1C55zznrnpTjh6m9hcpc/stY9xR23c5HQHB96aumt5bYC8cfey&#10;MY6cY/T+vOfJ8R9FhBRpVAKgMM8devbP9KryfFLTFyY5NoAzz/EPT/P4Vaw1R9PyFy62NddJQIxM&#10;XDcZyM4wOf59v0qJtORR+8JY847YPt9ffjn6VkP8UdIRvKE6/ewx4P4e3P8ASrtn8QNIugfNVf5f&#10;55OaznQnHVoqKk5aEz6WxkKtA3yrw239fQ9vTFEukqBuWNmXd3x1xn6Y6fn+cjeJtDYqgnPzbio9&#10;seucY5/OiTxHoxlYCTLAk7Q3PTtx7n1rn5lDsHJKxWXS+NqoBtXJYt14/pz68UsmloiHau3LYA29&#10;Ovv0p0nirQ4UzNMu7+I5A49B+X/1qP8AhLdEZ1JnAYc7Wk4684HrjHtzUuV46DjFkZ09HVZDHlRn&#10;kNnB55//AF/l6NbTm2tuQ8HIz8pH/wBfA9BU8fizSS7PjcFB6en+c/5FJN4u0cp5ZlwN3yt970/A&#10;dfzoTu1oJxluRNpYETLj5c4+bLfhjHWmxaWAfLSLd2yueD1PHrx0H9KnTxRotwoWRxtwNyj7oXP0&#10;9/5VEfFejIh3zrtZc8sPT/8AX1q1JaK2wRhca2nQwvlo2XjADcDOOv8AKmRaVbs3+lqp4+8sef0/&#10;OpH8YaIgAWdGX/ZbGDx+XX9KYfEun3b4s9snGSWzxyafNGUtQsfpxDGp2jDcetanhuzDaksoPoOn&#10;SsaO4w/Pf/Gug8Gylr1t6nsTuNfO5eoyxUF5n1mIfLRdj0zSoVFupKDOOOOlW1tsjdtH5VW0yUNE&#10;u5x93+lWHv7ZPlLH/Cv0uK01PnbkiWqbcFMe2OtPaGJnwwA7iolu0PzAdemetSpdR46dehqw3FEK&#10;5zjPHWhLSHoB+dH2qFutSCcDhR9DRyjuQtCI34FVfEsQOm7hz8vrV+Y/Ip5zUOpQC4sX29h3NRUh&#10;zU2vIcX7yPHvEF9a6PHc6heyqkMKs8rvgBV65/Kvwz/4KrftheNf2xf2hP8AhT3w8lkutI03UGtd&#10;NtYWP76TdjdjGcknGMdP0/Rz/gs1+2TafsvfA268M+HdZhj1/wARMbWGMMS8MbAgvx06YGe9fiv8&#10;DvjGnwo8a3/xTn0oX2tRwSSabcXGCqXTqRvb3UHp0zzXzGUYSpGVTEuN3FtRXd9/0+89SvWjyxhf&#10;ff0/4JiftV/BTRfhr8VD8MfCN814uj6bbvrVxI3y/aygMiDgcAnj2x+KfBz4HX2uyrr+oqsdmqlY&#10;2jYbkXu3vnpz6n0rD8Xa54r8QalNq+q6hNNrOsXX2je/IkLn5nJ9K9O1vxj/AMKw+EVr4Vjvo45Z&#10;rdnubrcMsxz0/n/jX0vNUp0Ywk7y/q7OG1OVRyszN+PXxV0Dw74cPg7QjunLbR5bcdevHU/THT6V&#10;53p9jf8AhPw2virxAZmZlOIFbbtU9MkEdcnp/jWRo2gP4u8XLqWpu0lnDiRmHc+9O+IuszeKtUa3&#10;ju5I7OzVUkkLna5A4/lW1Omqdo/Nmcqkpa7I5K/vHv7iW/cN8zHarH7oz0rNuXXO1D/9erF/ep/q&#10;7dAqdEAHSqqQs4Mj8KvX3rticktWM3HbipogkcO9hyfbNMhQSy/MPl9qJtzzeWo9lAqiRrNlt2a6&#10;b4WfCfxR8VfEEWjaDZuVZv3s+07UXua9S+DX/BP/AOL/AMX4NLv9LiXy9Qk+a3Rf3qL2yD61+rf7&#10;Cf8AwRp8R+G/DNmbnR47VGw8klwQWkPHJ9f/ANX0rGVT3bRPssBwnWpKOJzV+xpbpP4p/wCFb28z&#10;5E+Av7J2meFNEi0mw093k4ae5ZeXbHX/AOt2GK928NfAedBH5ejTbgoB/hB4xjtxxX6O+Fv+CZ+l&#10;aZaIt5rEceCOIYQP88/rXQL/AME+PDGYwuuXKlTn5VHPH+f8iso8sT7D/WbJ6cY06btGOiSTtZH5&#10;2XHwov7KzWS3sSzr/EPbjt/n61Rk8O39hJ5N7bhTI22NcHk7sDHqa/T3RP2EfAejR5kaS6YD/luo&#10;IzXyd+2r/wAE6vi7c/ED/hZXgj4jLbafbENb6XHEQqBcnPB78fh+VOpVlGm+U9bJ+NMrwuJdnbR6&#10;y016LT9T521m3vtEZrS73R7cll2/Nn05HPp+PXg1zV9qi3crAtkK20qZOgx1+v17D2rpPj34sebV&#10;V0Gchbi0iQXBCgZcDt/n2rzx9Vk/5aFeeqMvXP8A+odM/rXzOOrSlOzZ8LjsdUx2IlUm92bKSxzs&#10;cJ/DjB4IJwevSroeOJQq/cCkL0+6MYNc9Bq78TB+SuAgx83/ANfpyam/tOZiodssVP8ACMfr6kfh&#10;+teVyyta2hzxehc1RXu2WUJjqS3P+f8A61Zs+bRsCNdpYtu69OhGPT8vatKLUXkRQZF6narMfrz+&#10;GR71k308HlN+8+b+Fhn5emaUZcuxPL1Iri5WQ5J3bc/vPU49/wBO4+tUZ7wLzMSW6hmz3wCKZMWV&#10;mkOdvy/KGzjtz+nf8KztRvnZP9HfbyCGUHgc/wCNXHXUyWl7IjuZIjMsSHHOd23bz9cf59xVS5Ig&#10;TbhvmwR33Z3e3FNe58oNMD/y047/AM+vPPFQ6heIwEkihWYYOOQeCB79v0NXHfQhvt9xl3s7B2Zm&#10;Utt+XdjHX9P/AK9Z73IeYtGPM2gD5V4IzyfXP+fUVJqNwWfdcK2G4+9wRzmoATJD5juF3D5tvt7/&#10;AE5/HrW3M1EiMnIgvL+VdyRsy7Wz8vBZsYznv+dVluSieY7Y6fM75JxzjqP/AK+Pxpt2Indij7VU&#10;A/LyR/Q/5FV/Ojji2zF2yoT5cAEdv8PpVc1kHw6XKl7dx/aXxFt2j5Q3UDOfy989fSue1i6JLtE2&#10;1V+VR5mTnIP6/TFaOoSPNGEYYOF4V8kex9vr3/Ks2a2kdN53bf4uD6HpV04rmuZzlvoZCO6jenzb&#10;snaGz1OP8/5xBOjSOsTyfd52noT/AJPTvz+F2+t3AaQnp8v3Rzz9f85qlcuu3Cn5VH3W+oHP44/z&#10;16VK5zyjLoUp/Mj4wdwbGBzn35/CqEgeIiNsdMfKen0//X3+laV0WXlyG+bLMV5/T0wKzpW3LyxD&#10;fw4/h9se9dlPuZtSKyg7WE237v8Ae6c8nHf/AOtVWUFfusQVXnr0/wDrflz65q24YrvZ+hx8uP8A&#10;9X51WnleJGjDjb09McD9c49e9bxuznasyZGSX5icL02jHX8Pf+lanhXUpLTWY7wTbfmBHtz/ADrJ&#10;tPmkUM4bPL/L7DHX3/Cr1rut5MxxtlWLdeozgj/PXNOVloT70feR+wX/AATg+M5+I/w0t7G8f/Tt&#10;NVYLhWb5nX+Fj65APTutfWDW7FfukjthRX5h/wDBJLxbdQeOLzT/ALSvkyaevmfNn5w4xjjrgkfj&#10;X6faRO15Zwyr+lflecYX2GOnFbPU+rpy5qak+qI0swGJC4zj8aQ2ingjH9avjawyWZfSmpGrDA/p&#10;z715nL71imVfsezaCrcH7351GbfnZtGFzwRyK0o0BfYf4RjBolhiUbyOi9Paq5RHPaxfaTowS7u5&#10;5IuGDhV3cnuMDPTtj/CvNvHHj/xb4uhuLP4V6Eohi+W61zVCRDDzjaoH+sfP8PQDrjgV6xqehWup&#10;2+y+hjeH+JT3B6jn6kVyvjuxtND8LvYWNpsjMe2Jo/ljKhXZuAfb3p27JE+R5f8AD/8AZjl1mGHx&#10;h8SPiTrOpXV1umOnxmGG1O5jgMhjPHJPy7c56dqseO/gd8IfANjPr2leGW89irN515K0J6DcImby&#10;wOOiqAM9K9V8GadLY+FdLuftMkj3Fkod9u1lyMn6YArifj/4r0XTlbw9assl15YecKQfLXPX3PTj&#10;0wfTP0HD+U5pxDm9PA4NPnk/RJdW7bJLf/M48di8PgMLKtVei/Hsl5s8C8OeBLVvFMnjDW7dmkjI&#10;FrazYdY8OGDEd+V4HQZHGSa7CXV4I7K62vt3bViXaCRncxA/74x79+cVzOseIo2cW0cu1c/e4GO3&#10;c9sfjWHLqTQuJbkMsbZ8xtjbgwB6eh5J9wT061/e3DfC+D4ZyeGEoq7Vm31lLS7f3fJaH4hmGZVs&#10;2xrrVNN9L7LsYfx78GaL8T/AF5o88zC7ZxNpkhT/AFEy5xKM5OQTgcHktjkZPjfgP4saD8PNI1iX&#10;XNNjvNQ02233EbRtukl5GFRsHh9xB6YweQefbPFLSWJjnEMkkcLmNo2YqI2XIZfQ/NuPtn14Hlvx&#10;q+F+vX3l/ED4ZW2m23iq3XdaRTZMVypHzxSEH596gKoc/KwyNp5r6B1pKHt03K6tZWvb87rfz18j&#10;KnSjK9Grp5+f37PbyPJfEXin4vfEE2viPxbrdr4R8P3+oC1tLz+zvtV7qMjn93bQwSOu6TLFWzsQ&#10;cZbBTd7p8MPBGq2Ou6ZZ67L/AGrLE0T2+l3UltbFLvKiNmMORLIHZjtLkfNnJMabfkbUvjF40+M3&#10;xL0ex+JFtdWetaN4m0tIdJa1MUdrGJZC2xRhQA3ljHoT0r7f8IeMTeaNcalpXiG3t5vIab7Pa2Ra&#10;YbFPkSGUDamJQG5OSVA55x4dWjDMsHVlJuTi2ovbpezj03tqvu6epKf1OrSjBKKlul6233M34gXX&#10;gbXdHj8YSQzXFpqlvPYTSRrjfcQzNbqechTJIUbHTEo7A48F1yKbSPGel6hGJFsrzS7MTRyK26JZ&#10;rSJPL5ONgOevA3dMZFe0SapJp3gzXtJna3ht7PxlJqVrBFbnbbLcxmSNBk9FeZV3Hnp1xXzn8SPi&#10;Gug61p93eSzt5L2aLevPlpdqEhgcjGQqc8HBxxivxHN8sweKoVsNW92VFNxdtbXvHXvaSVuyPscL&#10;iKlLkqw15rX/AK+TPpbw1PaeLfFNlqwghRoVj1RfIkwfOWTfuORkFvLj+bOcKfUV5547tNH8YfGX&#10;TdNuI3hht4oXvprO1HmpHDev2bHARImx0JbPOBjk/wBnv4kXeq+KVvNJ1CRba80ndIrNuBLRvHtG&#10;OmZH4xg/L9K9HtdLuLL4+ar40trBbyTTdNvf9HBJFw32UL5a45yxVuOeX7V+K55iniqsHJWcVb7u&#10;p9jl9NRpy5dev5FjSvC9np3je+uJ9R82YQSQ38kMYVRFGmUdAOqZll+XHylGHpXiHxU8KHXfiLcS&#10;CFbf7AtlA0cecbNjFD+IDA4znGcnNfTg0/U9O1vXtJ8QSMJrHw+9teKGJkjikkkkQuMDa/yOCoyQ&#10;EXOMknyH4oWdl4Z+It9rk0DS2dmkKTRttT5lhQfKTweNxwTwynHrXn0qkozevT8Spx5otLv/AFsf&#10;PX7LXjK5+Gn7R8NtLcLHaarcf2beMzDaC7IY2Hb5X25PPDe9foJ4u0tNV0eOG4hkYPHn73IfHJHv&#10;3+vrX51eO9EmtPEl14k09P8ARrrXruxOFK+TJti8kLtA4VI4nyOMg98iv06+BDwfG/4L6Fr8Iha8&#10;1LS4biTyTwlx5eJVHfhw684PHQV3452pwqddD0Mjqe/Km3a2qPEtb8F69bTF5oFvoV4Rk4bGP4ge&#10;D+HNZ0XhAGUBtDVcJhVaNWDHGMZz15/X1r1nX9A1bw/qLadqFpNGF+6JF/hzjrjrn68/lVNbx4ZF&#10;jEOFXIAbqPy74zXgV8ZXjpF3P0PD4icUpStI5TSvhE155bSWnlpK24qsY4zj+73OB1xjnrnnt/Dn&#10;wp8PaHN9ov8Aa7McqNv3fUAZx69Ox79a09J1hpoRLBDjdkM23HT8v/1+lW3ae6ZYl3bT/EcfN/k1&#10;4+JxeJk+WTLnUqYjdJLyJJJrVmWGBQ21tuNvJz2+n4e1TLalwQWwGBZuhwPX6f55pIrLY7JIDub5&#10;RhiSR7emQR07065nhg3XiMwK8suORxnA79TXDKUrXZMYxjoLqc0WmaYLffgqpIYHJH59/rXOxFJ7&#10;hp5d2xW+ViT+f+cfyo1K9iupmePhXxtXaOM8f4HH4Vn3usx6ZBIjbdzKSPmHYf0JrlkoyldblStF&#10;WG+I/EAtLYrCyx445bkk9Mf5615Z4+8ex6fYs4nG7ACjHf19ql8ffEqKIyW9lIrSbsM6scn198/X&#10;ufpXlOq/2n4idp7l/wB2SzsGOcKe49eOtelhsK37zZ52JxCtaLOZ8ba1da9NJbxyuyfwrtI9cH8O&#10;ecAmuRvdDQqYZgOBhwzf5P5dq9KbwxFF8sUKq+wD5e2T7HntWL4p0iC2spGVI/lXJEjhd/bOW4//&#10;AFfl9BhakY2hE8DFU1yuTZ83/Fi8iguoo0VVSe58pVdcBuec98dM+gPUZBr7y/Yh0iK8+HGn+G7q&#10;2hW+l8FLCvnqPmlleKbedzclfMHb+YNfCvjKG31b4h2OnwwrdPDCRZ2ca/fcZxuzjGWxjGcnjiv0&#10;b/Z/vNGuNIlstE1A2p03S0tLeHyvKDyRNaw7cktj54+W4bJyTyTXvZlKKwdKHV3Z8rR5pYmpNdLI&#10;g/4KDa3ZW+twQaaNw1HXhezbmUkx28NxKAvXcFwmOxAPUjNZ/wAFtQtJfgRcaZqN8wW9+zW7XWwK&#10;qr9vZJA2B82NqNnptx6Vhft/X3n6x4b8PWkTsbSzZotrLh3ZYrXDcZ+YFmPGD83Sl+F8mnW/wRmt&#10;bLzpWuNVS3j/AHzOARccyYI4UmKXHIA3dcKa8WXu4fvc6I2lVZyfxq1/VY/DOveLoDHDJHotnuBb&#10;erIZm3jGSBkAjOPfrzXh/gCS5h+I2hxqi7l0xjdqqj5lN2zBW46hMdOmM8AcelftSaktr8Jta+wS&#10;PH51jY28Nx03AvcHHI6cD5ccA15x4FuLSPx3Df7ozHGtwYpvLI3xieUBs5I+UIo6/ebrnFellsXH&#10;L5z83+SOHE2+sJMqfFfVLey8b6hqrXm795MYwrD/AFRiigbI6j5jOo98+leN/GS7kn8Y3CwszR20&#10;kkIYvuAx97Bz90sCR67j716Z8YporNrHX2n3yCa6Cu4/dmRbkOq88EDKnHpuzXlvjqOJriHUjv8A&#10;s919/b1Dk/eI4x8wP4HGa97A35YvysefW5Xf1NXwn4hfT9Ps9XHy3Edu224jz8oAZcYB4B5HToT+&#10;PoGm+LZrbW4fF1nCqqZBOsXXcjD509tpXj/aNeLaTf3Fo39lXEg3SKPLK/dZQxb+XTA6V1nhfWwL&#10;uXw1fSbTcQxNa/75hVtpz0DfK31WtMRh+a7/AKsTSqcslc/QD4S+NdG8S+E11uyYTWVwpF3bliTs&#10;GOQRnDpnr3AHrk5/jXwlqGh6qz2uoC40+6G+3uI8lWz/AC44POa+Xfgx8YvFXw21D9/HN5LsEvLO&#10;RSGyB98D6H6H619efB74peHfElgtveQfbtLupPMa1yN9s5/5axDuvQlDzycccL5eCxk8pxHLU1g/&#10;wOzEUI4qF47nEz6TcGJpJCcIWPzMTgn0PHHOe355FVW0S6eUKjxs2P4mwWH0+n8q+lLP4F6Dq+mx&#10;avoiC6s7hcrJCuQeOo9cDOR1HXkjFWbb9m7SXXcbKNkb+Ic8HH4Yxj8vy+1o5hg6kE0zwqlOVOVp&#10;I+Z00mYQszOC235ckYPrn/PNNfT7y3P7vn+9lj83XjHGfz+tfUTfs4Wu7YLIY3YHygg4HXk0k37N&#10;1isbMtmDwPl/Hp+v8qv69hOhFkfL8KalbhRBd/d3bQueD/8Ar/rU/m+KBho5JFLLzu3YHQf5/wDr&#10;V9M6V+zTYed+8s1Ulv4RnHP+FdPB+zrpogZRpq/Lyvyg49qzlisGtwPkT7V4oLeYZpWXnGFZc5yO&#10;nH5UyX/hK5JFjkWQNJ8u0JjOevTnuOK+wz+zzpjx4k08djwPfqP60f8ADPGn7lK2KlV4PyVCxuDU&#10;tIgkj4zaLxSTseO4CsNzM0Z45x1xx/8AXpyWfiAx7pUk4kO1ZBu7fjn/AD6V9lJ+zvYo2TZKOo4h&#10;6ZP4+nOac/7PGmsqiHTVVt33do+mf8jin9ewu9g5Va58U3Gla4yEy2kzbR8v7s8c557/AMqjk0fX&#10;CJNlnJn+9zx/nH4Y9q+1l/Z10tvlaw25A3fJ159c896jP7PGmqu1bEbVGV+Uc9f8+1V/aWG2sM+L&#10;P7K1tTva0kY/e+ZSDt9P6f4d3jSPEEZUNpspVv8AZ4/zx05PX1r7UP7O+lMPmsU2qx52+/8A9fpT&#10;W/Z5sDtBs/4h91R07dP88/Sl/amF6Im58i6T8N/EV7btcmNto5+6eOR2/H/PWs3U/CnifR5cS2TN&#10;uxsAUnIx/OvuS1+DOl2dt5TWKKu3oq4/Dpj86o6t8BtL1GbyPsKufwwf6+tYf2rT59hqx8TjRvEH&#10;lA/ZJQxA6Ej3PHbj6f46+nXPi+0bEFlJuQ4Py9cfX6D8ua+vIf2fbFU2y6dH8vyhfLAznn+f+e9S&#10;J+z/AGePmsFUtznb0HXrinUx+FqLlkgR8knUvGsyNAsM24NndsPPPHTj26Zpn9seOETMllKo6nKn&#10;cPy/wr66/wCFB6XIwMWmfNj720fln/P59XH4E6anyxWUYU8hW6H/ADj/ADzWCxGX3soBrE+SE1Px&#10;xHF89k27d8zqpDH/ACPXpmnx6r4zVN0mnyfLkcZz/n8819bf8KLsEQv9gHzdcj73GT39c/55pYvg&#10;fp6xGGOz+Vh/FHyfX+f0qZYrA9YoLPY+S5NZ8bWse+e2f5ciQyKcDGe3+f1qD+3PFl9c+RDA0iqc&#10;Kq8n3/ma+nvGXwQ05NPZ0s1Zeq/LnB/zn864XwL8MbRNeZFt0H73OxUwB7f59eK2p1MDKDnGK0BH&#10;kws/iFI+bXSpFX+Ha5+XsR26/wBaie3+Ia7li0+RV6gkkfj096+xLL4P6f8AZ1L24+Vc479APWmv&#10;8HtLAUpZx/LwP3fbP0rljjML/IiuVnx3M/jkvH5unSHBz8vILHsf/wBXXNVp5/GwRitnJ94tu68d&#10;P5/X+g+xm+DGn/MgtYzv/wBkDP6f/W4qJvgjp8jNKLLdtHBP51pHE4PmS5EI+Mrx/G2cfZJdq85U&#10;kZ9P8KqS3njeI7vs8nDYbanb8Bz1PPpX2jP8CdMP7sWsZyo48uqU3wC07f8ANYIR33c5J7+3+ea0&#10;jjMH2QuU+M7vUvFR3MLd+mDjPHUgcdqgW88SzOY3Eh7lhu4/z719j3H7PVhIpZbBdrf57+1U5f2d&#10;NNjiLtpy9wp29vQ/571t9dwt7WKtY+PZ9R8RI5B8xdq56Eke2fXn1qaw8Va/Z3CGNGZmYfdbHzZ+&#10;vTj+dfV95+zjYxKQtkoxj7ynv9f61Ui/Zt0kXcd4+lx7lIP3PyP0z2oqYzAyjqrk2sj5/hl8b3dm&#10;s8YZI242Fc44GM/5xWXJ401q0nEDhty/LuZs456ZHpjr9O9fWz/BDTorI2sll8sbfMhUDtjPA/H8&#10;64zWv2arC9uWlFkqqW67BgL6+3OOK4faZfKpaUUVeR8/XHjnWvPVYyy9yO55H4Y9P8mqp8f69DJ5&#10;nzh1449+PX8K92uP2Xo5HV3s8ryGbHGPwqJv2YLcLvS12tIcOrLnPH/1/wDPbqtlXRByvc8Ofx/r&#10;jQ70DKd+T8xwG7/T8MdKE+IWuySYG9i33WXOdvX0NezXf7LcWPL8hl+blhn1zt49f84qm/7Lc0W1&#10;U3K2c+4OOv0/rzR7HKt7IEeUyeOteUlhAzM3C7eOg6+nXPaof+E/14ASCFvmx8x5x/n6dq9Ul/Zq&#10;v7h/MKSBtvy4HBwMED61l6t+zlrNnDviJbgk56jt07VpGhlsugkecJ418QXU6Rq7jcwGzzMMOOnH&#10;bH/1+xr3v4ReDdQ1fQUupYNrNHnO4evvgf4V4lfeENQ8O+K7e0urdnBnB4XaFHfj05/z1r7K+CGk&#10;i28KR7EVQVG3vx27Vw5lh8LQpJwW4ep9yRBS36421t+G74WNx54J65HqaxUVd+EI44NWAfl2qffr&#10;X5Zh60qFRVI9D6yceeFjtH+IwtE8rzfu+jdKzL34kXssn7ufP+81ctPFuG7buz6qaga3Vtv7oZ7/&#10;AC+2a9mXEWOtscawNK+p2dt8Sp9u83Jz3y5qYfElvMVUuufQNXGCNVXOxcMMDHepI4ECqNnWl/rD&#10;jeg1gaJ3EfxGlI2+f+G7vV2H4gsxXN2ox/FuNcDHAc/dGB+NWo4lYfdH1o/1ixofUaJ3yfEKNov3&#10;kw+X+9Uev/FnSfD/AIdu9Z1fUY4be3t3kmkdsBVAySa4sKB2+8M42n/Ir4l/4LZfti+GvgX+zldf&#10;CzRfE0cfiLxMphWCOTMkUH8THHTPQdK2oZ5mGKrRpQteTt/XoS8FQp+9J7H5t/8ABQf9piP9tn9s&#10;HVlm1BrjT7fUGs9Jhg+WMhWIQdTnJ/P0rjfjl8MPBnhe50j4YfDHSTM1gqt4j1FJA5uLhgC4HJ+V&#10;RkD29814LY+dHrKXMN2yzLN9pmmjbDA5+X+deoeAfFPjLWrqZ9IaMbI2bdM3zvkkce/J9/r0r66W&#10;GlSjDlekVtfd93+Jxxqe0u5afojKl0nUJPFE2vRaLsPleTYwddgX69M1iePfDPjW/ksdW8Xvts5W&#10;VflUlVAPQ/hz+FdZrmqa54d8YWunatHkTQmUSKxynHv3HX611Wg63ZfEHwNceDdbkZbyGZpLPdGC&#10;WUdgSPr78D3raMqkbSZPxXSR5brPiLTvBmhw2unWMbXEgK4K8bexP+f515hq2sNcBo1G2LduK4HJ&#10;966L4j38ul3k1jcxtuMnyqx6AdP0rkLaMMGubk/X3rtpx05mcdacnLlIo4mkfzph8vb3pLqcyNtX&#10;7v8AdouLjz5jLsG3+FaZDjfuI+7z9a6DnHuxhgEayctywx0r6g/4J5/8E7fGX7VfjK08ReIobiz8&#10;OQXCuzRr+9usEcKPT371Y/4Jpf8ABNj4hfttfEKHVr/T5rHwrZ3Cm7v5IyBMQc7EyOfft+eD/RR+&#10;xp+xV8NfgX4Vs9C8HeGIV8mNUMzRjLYAGf07VMtjenFxkpPoeK/swf8ABOIeBr/S73w3ojW9tBtJ&#10;kuzyFC4wB/npX3f8PvhvJoNhHZsy/KMYWur8M+CreFFN0wGP4Vrp7HSLW3H7mLp90mp97S56eZZz&#10;mOaSi8VUc3FJK7vZLZGBZ+DgcebmtS18J6YgAdF/GtI205HHanJBMpHP1o5Ynl80mVW8NaOkTO9s&#10;vAznFfIP/BQzx3ofgTwTf30U3l+TCx2qfavr/wAT366fo0twx+6p5Nfkp/wV++NEawf8IvaXv7y6&#10;n27AcnA68dxXPiLRi2b4VSnVSPiHxJ4nvvE+t3Wr3UrM11ceYSwPTPT8B/Ks95nZd7evy5YEH0Pt&#10;06fyrHbUtttmPIXcSD0G7JHH/wBb/DGlp6tdxlGZtynoy9SMdOvH65x6V8nWtKXO9T6Gmr/1/X6D&#10;oZ5cbdu3aMjd13Z/lk/zqwHYrHuVvukKCxUjJ6dP5Yq9FoFzcKrRxMxGTlup7Zp0/h67gXzWhZW2&#10;53Mx/wAevX0x39+WXs2tzr9nLqU59Umt32DaG5yoHOO/Xp/+uqst9JIxy3svocHof8auNokzqsso&#10;Zd3Vm/E8/wD1sdeuakfQlM3nyswXGfm7dv8AP+NZ8sWtBSg90Yt0ZjHskf5WX5QrDJxx7+1ULh5C&#10;dnAH3fm5xn09sjv/APq6OWwP2dow2Pl+7j5sen9OoAz7Vj6hbwKq+a+xmVvvMNw/yPxqoS1uZNS5&#10;ijB5QT98SxXrGvOR6/X246ZrP1BJlAO1VYNjauOR6d8HntjIq07m2nY5bcVAZtpU9Mj8hntVczzy&#10;Xn7yX5du2T933HYcfyrSPNzXZErcph6pZskyuqs2flIJ3Ed+h/x5qqFlcboS+3+Byx7/AF7n8+a6&#10;DULXzh58cny7cLxzjtn1/XrVGeP5/mO1eu4sME+h/wDritOf7zPlszH1C2CB3ET8qAy8/n+X86yd&#10;Sc+XumlA6j7vX2/TtWxq5jjuCg+902rxnnp/k4rA1GVN+6QR4K58vlfbP1Oa0p+9HUmXu7EElqk4&#10;aMy7l2kbDgAnv0HFVr0rFuL/ADZbK7e/Hp698/WpzeQyoYHjTcpI69eP8ef/AK9Z98kzPv8Avfw7&#10;WY/y6+3+FWlJGeqjYz9RYPPJglskPu7Ht6egx+dZ8lvgtIm47lzz09cVrRaZIwwIzu/2VPHU/hgf&#10;59aupRsM4kK4BGP/AK36/h+W0ZX0RnKMmv8AgmJcRuX2hd3v7Z/T1qoVZ1LSvtX/AHeevX9f1/Gr&#10;0gwSyn5s5+dfy9eamS1LL8oz8m7JXvznt6f/AFvSupSSRz+SMee22qVUEL/dZDkdOP0rNlgIlO0n&#10;hsFmb0//AFd66SezcRrJIpG5QB835kc/4+9Z01iN29FPLfKSBg+4/wA/r12jURjKPMUbbarqjH+H&#10;J+bv2P8A9bjg1oROz8QS4O7PYkdf0xnv/IVEbMEsyv8A6vsqcnkc/rTljMSbSy7uo9uevvyT+NX7&#10;vXcnlcVY+1v+CR39mXfxEutDvL6NbiQrtJYjcvUf1/ziv1wg8Kz6Dp8J3/u2X5T7Y61+Av7LHxyu&#10;vgh8WNN8Z2pk2q4Eq+Z/Ce3viv3I+Bv7Svhf42fCPRfFGnXSq1xCsbKx+63cf5/wr5jPcBGfNVtr&#10;Za+Z2YXEVFKMTsvsY4Z1zz1OfyqQ2mw7kHseKlgu4Zo90cu75c9aVJFQAIy/7W3kGviND3vesQND&#10;htxHv9PQUyWH5DkZyT/FmrO/HzZb8uOvWmOuSqsR97GfWp5rbE+RBLAvl/Mu4suNp6GsHxxpqy6b&#10;DbPGJFkkKbsfd3IV/m1dQux3DPtGBxurA+ImqWWieHZNXvQfKgkVmbGT94cAZGTW1GjWxFWNKlFy&#10;lJpJLVtvRJerJlKNOLlJ2S1focPqfi9fBvw1s4oh/wATJrZYIIXHG4DEjMPRW4+vsa8Z1CSItd3t&#10;/M09xITJcSTHcXbdk8njBx/nvua7r0+sapca1dyszXEjtHFJL/qlJJCg+2fxJzjk1y+pq7oUMZZ2&#10;3Io/uZBGeuc/NX90eGPh/h+DcnU6yTxNRJzfbZ8ifZdX1eva34jxHxBUznG8kG1Si3bz83+nl8yn&#10;cWts8f2uKFZFx82F+ZT/AC69uPpgVhaukeCkZCt02t2b1wc4/wA5qLW01fSZC1heC4WXBMckxLLj&#10;HfPOeeucdeOtY9l4y0bXNVZreVlmSTY0cykMmDg5GeVz3yfTiv1XXl01PDjTtfm6/wBeQ6+1BX1F&#10;oLhGAuo+rN9x9uQSfU8/Tg9hXL+KZpJE+0WqrGGbIUEkjHRQfQdPp+NXNcvoyx81uMHjaDg9zx09&#10;c8D88jD8S6tHIFvcBWmVmZ25LSAY3cnktwSD3JArOnCMJL+v6/4BtKXNp/wTi/F/gPwLqXiWz+KH&#10;iGK1tdT0dS1xfSR/LLG/7omQrlgQGLB+T8uMY+Zeo13xXpukfC26h0C3WNW8OSQxfZ5i0rs107gp&#10;g4Lc/eUnoPTJ5HxDfxXdvcWVyrSW8ybJ0bO1lb5XB9uenvXg/hi/8WfDL4hz/DyPX5pLBpjNot1I&#10;DKiIHR1jcFSN64fg9QM8jmubFVKeCltpJ79nbT7/AD9DroxWKVr6x79up7br3i7xguveItIv9Lt7&#10;CS40v7TIJB90WM9vOA5DMRIYrdo9uWPLnHyg182ftHxuniXw/wCEbbWZJNTjNhNcWq2a/umAFuEG&#10;CBx5Sg5Gctj1r2Txj41u/EHjzUluYmdr2aW32fdDPPG+zGc9Tv46fN+J8t+JQvr74o3fj6QLGwvb&#10;5o5tgzDG5V19OgkUBgc9Rnnj+c+KPrFHOcRBtuLS8tErW0+4+5y1xnl8JLu/61PUv2c/Ddv4E8P6&#10;NFcLJPc6k1m9rC2GjlRVmf7+SWTzfNGV+XdCwyxUge+aToGrXHifxMtsyx7rdUjmZjGZBJczQ4LY&#10;JXhQMjoDk55I8D+Hlxe6r8WfDukWoGzTGCfu1whCQxWbBBkgM0qSuT3aRiSSSW+qdKs7KXUrzWo7&#10;uOO+/tC3tGd2+TDhHzn03Oxx1IXoMnP4jn1H6viFzO9z7bLZc1P+tDkvDt/P4ivfH8d3ED5upac+&#10;6OEqiwtdTxohIHDLGEZlGQA+e5Ucz4x8MJ4y+K//AAjN1axyQ31vdT3DRPkGBLO5udzH+6AGz6bW&#10;yT27L4M6ndS/Cxb+6jWaTUPGUkV00cbZlZ5ZZkLggcp5ojIP8UWRkHJ831bW/s/xu1SLTZL1prbQ&#10;9f0gq22NluP7BukYp/uyXIUnplWIIAyPNhzOtZ+X6HTtC78z5t1iCLV/hhrGvRj91p+uWEl7b5bY&#10;hjjmtxcFj0bZJEAFycCQn73P2B/wS5+OthY2t38KtWuo0n0u6a6s42bH+jzMWwAT1WUuDxwJF9a+&#10;ZI/D+lap8S/i7oGjFzo97ZM+kwzRqzLHLNC0UhX/AGLeR2GMYZenOK8jt/i142+A/wAVfDfjzSWb&#10;7Ra28kV5ZhtqzxEguh9BlTjOdrKD2FfRQw/9oS9jDd7fcrfkcuGxUcDUVWW3X79T9rvHumeG/E0b&#10;SSqqs6tt2kA59On4fjXkOveEo7O/mjt/mVs7eOvX36Z6Yrn/AIDftbeFfjR4PtvEWh6v58TKobc2&#10;JIpMjKOCOGBzwM+vQgntZtQt9SdZYxndIOVk6+gH5g/h9a+XxFOWHqSp1VqtHfSzP0XCqnWoxnB3&#10;T1T6GP4f0Jw+1I8Lg/eyTj1x/KukttCEl5Jc3Me1dvK8/LxnjA56DnNJp0ts4e1ychNkiqpUbuMf&#10;p26/d6UzX/FVhokGyS4UN5bF13AY/wABXjYqpTbO/wB7Yp6v5NszQiNdu0HLRjk9h9f8/TmdT1mL&#10;z5Ap2xsSWYcZ9vf/ACe1Y3jj4kWCO0UF1HtY4Xao/U/5/lXCax8R7m7kb7KrM3/PReBjuOSPX/8A&#10;X28+dOUtf6/r5mkpwj1Ou1bxRb2Ssxm8sHnb3zjHH6/XFeZ+L/Hl1qxMGmSNuxteRW+YDH8+e3P5&#10;0l79r1Ml9Tn3fN91m/H1/wD1+9QNoZh27Idy4/edd3Pb8Mfr+FbUaUadnuzlqVp2sjl7nTJr28Hm&#10;R+YxYFl3E4HH8wDx9K0rTw9GrNKEGG3Z55Zs5x+nQg1uWOjLFEXuQyocEqBnd/h/+vmpn0h5w3kk&#10;qu3aWKkAYPQf/W9K7Yy5t9zi5TnLrT7e1DKtr1Ugr25H6e/rXl/xRvPLsJYcs33geykYJwOeMg/5&#10;7+v+JIEtbWSKxYDZ8zKo+ZvTtx/WvEPi7e+ZbSxxzCPdJsKvy3PUkHr2xxj3r0cvjKVRXZ5uOlam&#10;zyn4KeEJ/H37R9nGLiRYdNk+33k6t/q/LdRGOfWRo1x3L454r71+CXhbTb7VdYt9RlVI2e8fCSsr&#10;R5KOy4AC4J6Hk/Jhsdvn39iL4b2l1oOteOprWNrjVpJ5bdvLG9be0G4kNg4D3DxqR0DRLk5YV9U/&#10;s2eGRqfxY17UJ9UM2nzPFAsXl/NDJJJH5m0AA7dhD7cE5fHFermdb2mKjBbRVv6/I+co0406bf8A&#10;M7nkX7afkr4itvGa6lbzBra4ijh8nO1Yru3jTCt33zSqcckwMR93jN+GerTWnwb0+y06ZfMaaNY9&#10;rbclZpn/ACBlHcD5hzxWh+0tbi8+H8+p6hqtrdSaT4jvrCDS4YXim+z/ANou6SEkDeQ1yjBstnZ6&#10;BhXM+ALuSH4c6TZ+Spt5L65haRlO5ZeJBj6qAMcfeBziuOtHmpJoKco8zTOb/aq+yWfw/lvJ2Eka&#10;XFkZMxZyiee7Yz3ILH8fTg+Q/CuyubLT7fWJ5pGm/s/UJQeAhXzG2qeCBkq1erftaSXMfwo8xBtf&#10;7VbBG65/dlScdsbyfXn8K8z+EqW+pi68NZKmHT7h0MmACCi5TJPbceegORjHT18u5o5U9N2/0POx&#10;KvjH5JHOfFywuL/4S6Tbxyf8eE8in5vvNMiPnbycnyiuewPTjNee6PfWeszXHhTxMs0KTXDmzvNv&#10;+rZjwT6g9x369eD6TrUE+u+DfEPh+J4/tFtNJPCEXZlopmwMDnmORlI/TrXkdzrltbKtxq2iGe2n&#10;XHmRMEcnuHBUhjx/sk55Jr38HTlUouK3T+eup5mIlyVFJ9V/Vy94s+G3ijRV/tG9sma3iIW1vYOY&#10;Sp+7h+wxk4OG4OR1Jz9T0/WnkSdETesMasiSDcSqAA4znP04/Wu8+HvxR8JeEx9jg1rxDCoXLQrp&#10;sOwccph5WOPfjvxzXXt8Vvg/rk3n3+lpI0nzLcXegqzMfRgsnUEnkfoOlTq4um7OnzW6r/L/AIJH&#10;LSkrxl8v6/yOY+Gnxw0rUbP/AIRLx9BGZlXZDczNt3Y6c9VYcHIPY9c4PfeF/iLr/wAPJ2ufDd6b&#10;yxVssp+Zk54BAPHf5h/+vn5dY+BOsuovJ7BWZhtb+yZxjpngytnn2HsOldd4Z8CaHf3Edz4a8Z6T&#10;ljs3TW8qOo67MFMDr1JPv1ArycXGhK75Wr9Ht/wDtoSqKyvex9ZfsbftY2XiZ0sLS9QTyfNNa3DH&#10;MxxzjkDPU7uD1JLdK+yPD14JtNt9Sm0maG3uoxIiyQlVXJIJTIG4cN0yOOPSvzN8N/AnWFuIde0P&#10;xNo7XMk6vJc2d7HGxI4xhXXJz/e9OPU+2+Hv2r/20Pgdpw02y+Htxr3h9ZkH9nmZpnl7BgB5gxwD&#10;/q8HnocV49GtUw0/3DuuzaX3N2OitRpYqCclZ97H3TBolpLAs0SwurrlXjAIzSzaNGN2YV+Vv0/w&#10;r5l+C3/BRDTPHt+vh/xR8P8AUdD1xy0jWN9AF3rg52DYGUgcncQcDOAOn0r4L+ImgeL7KEWU/k3G&#10;0eZHNH0baD178dx1r1MLmFOtU9nNOMuz/R7HlYnL61GPPH3o91+q3LdroMSycqF291U4x3q2dKTP&#10;+rBxkY2jp9Me/wD+utiy09VTLJu4zuU9v8/zqxHpyk+Zt29fu16Vu5wct1Y58acVACr78nvSNpjM&#10;WKoOOMsvT8a6FtPxtjK574we1JJpoCbWzjqR796HGXQjlMBNNhJZ2j+YD8vw/wA8U06cCMqOxPf8&#10;66AWCsN3lgZ4+v8An0o+w4O4RL16baFfcrmVjnzpqt84Td/XP9ab/ZKCPn0+71yf6/8A18+1dB9i&#10;28+X/Flu/wCtIlntbYPm3fiOv+P+cVNuxN7HOSaY0ceVTdj72K5nVPFS2GomOKP7vGCpVTk+n+c/&#10;lXo0mk+YjIRt3KB0/rXGaz8Nrq41HdCOGb+7nPHt/wDWppSj0KWxZ01YtTtFnGCOP4ufrwKsrpaI&#10;fMdc9j7df8/jWn4f8OnTrIWzL8xxt24/Or0unLEMhVy3T361Dj1YHP8A9ngxj5eGbOCOn9DRJYZI&#10;I53c4HX/AD/ntW7Lp4lVWcAHACnjIpGsnA81h/Fx7mq5eo/eRgCw3Nu2hflz90Zpkmmgx7UC/Lgf&#10;Lgf5/l9K6AaayHBjGTx90dc/yo/s7cd0Ue3J+6f6D/PWs+VjOd/sx9pbYeV+9nr7/wD66PsYbDIR&#10;ubAGep/z/n1remsQOE4Gcc4NNawjVRjaFxnjndyf/wBdHKSzjfGdhv0WZyNy7flZvT8/84rzXwhp&#10;W7xErbDkyYYnp1/z/nivZ/FlgzaJM5H3VJ3en0rzzwXpe3X4yF+ZnHbrWsPgbDqdxBYgWqjbu/8A&#10;1Uk1gGY/N8wJ/wAnn1xXQ/YMRIoG7I7rntmmyaaxwxHPRec4OevvWSjrcL30OfXTAwOeF24O7jtT&#10;4NOlEu5ItrdW746Dr9K3309thjVfrsX9PQ077Cij7uMcYK1dnYFHzOffTCRuKqxbnbt7euPxqN9N&#10;WUfMuO21e3HT/OK6STTgX+YnpwRnjmo3sf3YZYV7Dn/69D0GrnP/ANk7x8yqzBs529M/T/PFRtpS&#10;IgcW5A3YXJya6KWwQMSowv8Ad55/Km/2cpxtRc9eu2p5e6HfocB4s1ix0F3RmTsOD97/ADmpvDF7&#10;ZeIrcToFI9No54HNN+KPgO81eXekW1d35n1q98NPBs+h2nlS8ELhVJ7/AE7/AOIpA+zHzaIZJFLR&#10;BV6qqp0/zilg0G2K7WgQsB95vx5/z1rqW04SrkxHcB824E9hTFtFRt23cWzjjgcev+fWp5eZ3Ykc&#10;w/hmzzkwKNzY+7jFMPhqw24NqCrct8v1/lzXWyWgZAFiz1YDrn2qI6eQ2F+X+9lc556fz7Uco/Q5&#10;SfwpZBvKSzVVY8qOPXimt4SsWDILVMKflBP6c/Wuwe1RAqoiqduMjtUc9pGIwfJ3bc7unHHQf57U&#10;KMg6nGy+C9PYlltFJwD83+f8mqtx4A0m4iKiHdkZ6djXdf2fhsyQMec9KDp4A83avOchsc8VSlPo&#10;ylqfGP7QHgOz0rxbalYUHzfKqrjHPTgHvXvXwe0AQ+Eodp5KDjPT/PFed/HvT3n8ZQQrztmHGOB8&#10;3+Fe5/DfSWi8LwxDIIUdVHPHP1rqrSqVKMUydLn0lGFI6f8A1+fpUsexkVj3qvCzSJ+7fn+9irKH&#10;jaM+/WvzW2iVj6pjJucbl6N+dV3iAPzN90g96mlDjIIHPrzTWV2bA5ojHWxNxyAsF+Tp2/CpfKG7&#10;dg/L2FJbqTxt2/7VSqJd/wCR57U/eLuPjjYnCkfe/vfpVhCQB82Of4vSo4VAXLev51YWMMPmb61E&#10;osUn3OZ+LXxG0H4TfDrWPiL4lvVt7HSbGS4mkkOOFUnH6V/Oj+23+0D4s/at+M2qfEnXZJbpby+Y&#10;2lun3IbdT+6j59Rzx3Jr9Mv+C/P7VcXhbwv4f/Zc0HWVil17N/4h2kEx2qHCJj/abn0+U1+VfhfS&#10;ku57rxbrd2U04ysti27Zll78fSvsuGsDGnTeKmtXovTq/m/wRw46rF2pr1ZkaJ4a0jRPD00+sTMu&#10;o3RbzoP+eMYXKj6//WrO8NeM9T8K6tFqEF1tXzxmMfeP+ev5Vp33iS78ea/Ne3P2aO2s48BF+VZA&#10;CBj6n9cVy2utajWPtexcyMDDGnRPyFfVx974jzWvdsmfQ3xH1Dwd420bSda0y3RbpVxcqmSw4yO/&#10;AP8AWuPm8Yab4b8QrYrcqzSW+4qqg7fQfz/PtVfw9rNw2jrqWvW/lr5O1nQgNjHT8vf/ABHnfji5&#10;a3+IRuLKVpBMVEe5s5HpURpr4egSqSjrYr/F9rfXvGzX6MzLN8231/GuN1nCXBhg/wBUvTFej+Lt&#10;Hhk0ddXMW1oVxtPcjPHp+XevMnzJuUN95s9Peuqj8Nuxz1789+5X5PAr3j/gn9+xN8Q/23PjhY/D&#10;7wro8z6bDMr6xeoh2xR56Z9T2p37CP8AwT7+N/7d3xc0/wCHnw90G6t9PmnUajr0lq3kWqdznGCc&#10;dB1r+n7/AIJvf8EqPgt+wf8ACaz8HeBdIWXUWVZNS1aZP3t1LjlifT27V1cvKtd+xMYpayM/9i/9&#10;hzwd+z78PdL8I6dpENvBZwIqwwrhRwOvqf55719KWlpaaRZrDZW6qFGBtWukOhWlvEsAj27evy1B&#10;qFjAlrtjjHXuKzt3G5cxFpl3L5W5mrd07c8Csx96zNG0i4uDtZcJ1yfSukt7GBIhEj8VRBVa/ghX&#10;bNKAdvNVW8X6RZyLBcFlz0YrxVy5n0e0OHRWZfpWHf6lo+qSmJ4F+XoNtSwRynx7+JPh/RvClxNH&#10;fj/Vk5H0r8J/+CgfxUi+Ivx1u4dPuTLb2YKKvqxOTx684/Gv1R/4KCfEOy8GeBr+ZJUjEcL8k7e1&#10;fiprE17408XX2rXbfvLm6aRW6bfmJ/KvNzCpy09Op62X0ea7ItC0h9TuFiht2JVuzZ/EevI/H9a9&#10;Q8H/AA2nfbIIANxztGeDzz/X/wCvV74VfDmO4Kl4crtGOuc5/EV9AeDPhvYQwxy3cEeNv/PPgelf&#10;FY3Hcl1sfWYHB31bPNvDnwcvL8LuQp0ALKMducHr/nHNbV9+z/qE1sCrbflyyhTnGOBx7f5Neux3&#10;Wi6LFsZlKqMMxxx2zz/9apIvG/h+8DRQ3kbNuA2Kw7f/AFq+blmjc7M9xYCXImkfL/iL4b6noBcX&#10;cTsv97aT/L6fpXIas0cXyyFo15O4c+36fy+lfTvxHstOvrWSWIA+69+3H418s/FW4j02/wDMwqL1&#10;dNx9B9B/npXfhcwjWlaxzYjB8kLoxrq+gEgVGUt32tzjHXp/n9azNQuIBnzJ/lVflZlHUcZ69ffP&#10;UfgM59XDk7p9wPzbU7cjn/PbNVZ9Qjlb96zOu5gzdBu6/wCfTPevZpyUjwai5R+ogqqo25S3OFB4&#10;5/Xr9P1rN3Mjkyr0YBvm/wAP89afJcO7hGb5d3HuePT0AH+RSQW0zybMfLt/i4O3uOOn9OOla8so&#10;7o5Jc0rjTPvGDIGGMdenp/KmXLqj/K38O0Dp9c5/yKmFhLGrB1G48qDg/wBcd/8AOKgkg6GRdx/g&#10;29vx/wAjmiOoe9dXMPU1ZybeGPO35SzY4PUkfn+dc3eRABmBwuDtbHtk/Xp+f4V1mo2sbQZiIbK5&#10;/wBYfl9/5DrxxWE9u7M/mRfxbmHPOe3uP8/XaLjFaGco9DKgtlJaNB8w+XcRwefbnqP/ANVSfZ13&#10;lVGFZ8MG/lnp/X8qsXUIh3JGvyrwwZyT7H24/HjpWfPdMrhWUsGbjcCTx39fz/rWsZc0dWQtOg5k&#10;QQtsdGbyzja24jr1/wA9SKwNTPmn/W5PT7wAP+f69q23hfGI/vbQzf7R6YxjPXP05+lZr2MZTfGv&#10;yZHofqOf6elXGXLIhqM+pmpaecxDANkEj5cf56fpVy1tXO5BJ7EMTjvx3qWGzGC4IY8BWVckn16/&#10;17etWY4Iba32l9p/LLZ9fUCrdSL0TM1T6mTqGnBIsRRFSv3gO56fnWbNbiSXldv49se3+Hatq+mh&#10;aPy42Zm/iX0x3NZMzI7Bk4LHG3bySB/nPf61vSloZyjsiibYIrKsR9HbOMf4VXaLETt907fvKOvB&#10;/kOfWrd5LKqlZI+Bww46cc/r+nvVKQmVipzk/dy33h26ev6/pXRFtmLWlkiGG5NrO0ro33h93+X0&#10;9v8A9Vfbf7JH7Tl14A8I2ulW+obYWXfb7psnJ7EZ6k+vqK+ILwwqHVwBg9N5/wA+v/6q9A/Z913U&#10;ZfFdvpaXHYpGvmdec59O304qcVTjLDybXQmnKUalj9kPgr8b9Y1vTbWPUNzTMoVl3AhTn6/T8/pX&#10;u2j3097aecUw39K+Xf2KtLm8YaHa31zEVeEBVVuM4AGf519VWVhFZW/2UfL/AHq/I6k/9okorRP+&#10;kfWcq5Itdh7SNnG7bnvnpSfaZMbJeCcfNnrUnG/K9ume1cX8e/Hd78Ofh3J4h06NTNLfW9tHI3Ii&#10;82QLu5HUduDzXdlWX4jOMyo4Gg1z1ZRir6K8mkrvXqznxNanhcPOvPaKbfolc665vbSxT7Te3EcK&#10;ngySOFGfqa8X+PHjhPEOuw+F9KmzY6btmlmjb5J5iMY64Kqp47bm5+6K8r8ceOojoKya14ovp7i+&#10;uNlru+ee4foSCSPkHcnAGB1yBXO3fjjxLZaeJNO1C4uLNV+ZVXeyDnduQjJ7jI4Ge/GP7C4D8D8L&#10;w3mVPM8ZiPbVIbR5OWKl3u227a20Wuu6PyXOuNKmZYWWGw9PkjLS7erXppa/Xc62/vneOYSKuxXB&#10;456fhxxnvWRJqEgxcRzx7t2Ywwxgj056cdeegrjrT4xWGrFbMrHM0nEaxJsIbHTj6Z+mfUVM3imy&#10;1TzootvlrjcoAHsf056jgn3r98nhqkFsfB05cpLrc6iQBHkkjVmB2sMvjp24479emDXCeNvDo1oH&#10;VrOdre+h5hmVvuj0b2HH1/Sun13WLQuxjg8uOOMbVZioLbVzg5553c9AeMDtzGualbBN08hhaQZU&#10;j5gcg+hGPwGM855wcab0R2/C77nJDxtcN5ll4itmW4jDAYXarjHDL/Tt9RlRlXeu2jSNZx3Kt5y5&#10;jZXPytgEfT247/lJ43gsCjX91r1rC8WWjVlk3swKgqMKQp6nlhwDz0z594l1nMXmx36xsMBjzncO&#10;p6fdPB79OmODzYjERpxckndeTOilSlJ3/wAtP+HL+o+JGjMkdwo3biGTYzZ9RxjqR+HX1z514rsN&#10;T1DxRptxYNJHcW+pQxvMsfytAzBCCuMEFHYd+vqONjU/Fmn6hbG9F0sbs/lz7l+6+1uQTjg4H/66&#10;5iPUo38W6bA3zLNdJGQ7cNlw6cY+Xrxzjp6V5lTGU8ZTdN9+vT+v0O+jh6tGd/I7G1tpE1K68U32&#10;nPNHApuWYgbTNajfznHABAJx1Zc5zWL4m8OXVpE+m31qlubnSAJpvL3N8sNmrNjgnElrkZ6ZbPJJ&#10;r0u60u3bxh4H+FGmy24vL7V7XTNSvp/lS1e8ZFkQ8lDIgkQmVedkUYwMMG868Xafquq61H4o8QT/&#10;AGe3mW8SS3SQGNVETSSKvzf89C4ABA3Z6Hr+B8eYz2Oayr2tGS0t1s9Pv39D7TI8NzYVQvqt/wCv&#10;LYT4B7ovFVv9ivWW4v5GitPMb5Y0a4y8vJA4Dknn+9719f8Aj5T4W8OahfC9iabUtUv7mOFsKP8A&#10;QrZ1jRTk9o2PHU7SCe/5/fAbx5q+sfFz4fXtrZtHJqUNwzrGwUKqyEFV4GSfJwOvTjOa+3/i54li&#10;ufhFp+r+IbWNLdfC82pKxjPmGSTajdu4c59264NfivFFSVStFuNr2/P/AIB9hlXuwet0i98KbPUr&#10;D4TeCrCUx3ratfSXupMqMrec8N0xYgjPmB9gOeMrxgYJ+eNZ1WfVfE+r+OdFuppobeXVJlkaQ+ZM&#10;t5dG3UYJyW2zjI9B044+r/CVhp3w++FAvtKlt5rfRvB730fnYaPI0+M7RIDyBLG5HH8RPHAr4ns7&#10;rU7X4R2OpW97It/qivcrIkhUjbGZufcSSIR2ynNeDh5c1Vze3N/n+B6E1Hlt5fnY6z4c+FPN8Y/2&#10;rJJGs2seF7bStRaO3ULbPFDNbONoGBhEjYDr8y9TjHzD+0NZNp+vaczhmij1CSJpGUMwRiRg8dc5&#10;9ccevH1z4LPleONQsbOWFZLi1S6tYZdzuN95NE7dgcRRRkkgc5wMEkfO37cfhyPRdQuJrRdu6Yuo&#10;5JhZsMufTAwp91PXGK+mymvOGZQl6M8vGQjLCvyPJ/CfxY+Jf7Pvi19d+Hnieaz3SKZrYruiuFBy&#10;A6H5W7jPUAnBGa+jfhf/AMFYrpgujeN/AzLMwDNPZ3WYT6hUcbk5/wBps9K+evGXh251vwVpfimC&#10;BWaS2XzkxyTj+fB49PyrzTVrF1fzYA8ckfO1hjHAr9M4m4awuKft5QvzJNO1nrrutzxMpzzH5f7l&#10;Kbt1W6+53P018K/t8nxdZq/h3S5l8s9JtvqOcZ5PPP17540X+Jfivxgn2iS4UebHuHlfdBB/T8B2&#10;r88vg98WL/w5qUcd5OV7I3IwTX2Z8KvGWmatYR3YnSNn2lpEbjGQc8/h/nmvx7Nslp4OXwf18z9K&#10;yrPKmYRtzanaW2iy+W0kt68jO5+9ghs9cdMf5+la0GhDygvzK2Mk+WefT3Hb17Ve0uNbqLzZEVoy&#10;QVZDz/nPb/8AUda00wTFgLe6/wBoBhg+ueK+Wre67o9+HvNaGVDpkrLmQbd+T5r9vcf/AKvxpW0k&#10;fLI37zDff6KvP/1/X1966BbB1+YwpHtUrmZ9xUdjj1/KoLg2oKfM1xIrLubaNq/T8O/Nc6lI093+&#10;v8zJi0yNpN8wEu3H7peFz15z1HH+TimXRaIN57qVUgBUXjacZB9/5fpV6ViRv2kRs3vgex5+n+RW&#10;XqE8dorOww2cl8DjPQAd+B6//X0jfmOebitEzB8cax4budJWGHSL6K6XDNM1/G8eMHOIxEDkkr/H&#10;6k5yMfOXxcN/qmoQ2OlHz5ppljgXnBZsBUweh6Z9ufevY/Hupum6JGDbcl23ZJ59f8jiuJ+FGmR6&#10;z8UZtZukRbXTX+0Bpl3KJtv7onPQByrdeOfXB+gwP7v33pZHiY60vd7nsHws0a38C+ENVWweOO18&#10;O6UujxyLJuDuWV7luBjlht4wD5Z4yCa9U/ZH1S503xb4kur5YzcWPiKa4hKxgrNDJEk0YbqGwNi/&#10;8Bwe2OJ0DQWT4NS7JYVa8vS96u3czfJL+7JzgEMcdT/CQTXoPwSj0fTL6709mzcz6KLiZo1OZVe1&#10;IVt3d8hjnJOOMDbWfNJ1JyPMl8KR47+0roc0HgfxU/l280Mdxp/2G+jbc7GRWkuRnI2gGKHjrk81&#10;5611FpXg3T/sUXlWlv42aKZJGwyb7adQfofLjHXgn8+1+L+vxXuj+MvBltZL9ggtWv1v5Ds8o/bJ&#10;4YYBgDdvA3HOCPlwPvEed6XYR33w98SXr3a3Cxz22oxvIx2xMs/mSuRk8iO2kUE4HznOByOj4oK5&#10;yxXvNIT9qsRH4OMsE7S/Z2jm+YH5sSFPyG9OwzXjfwiuL+wM17EgeS6tIrWBvM43SrtIOSB1UZ+o&#10;r3H456VNq3wT8Qt5f719NNxE8jfKiAwSsMc4+WBvxPqBXzdb+IZ/DuiafiPb/pds+7+8yK5wO38S&#10;+vTg+vsZZGNTL3Tf836I8/FNU8Te3Q001i1i16SGKJW/fKfu8sChTOc+owM9wQeNpHJ+K/B66aZb&#10;uI7rczbrHanykE4IJ7Ef7X90g8k41dbS6TUbnTmuBbTafcSQIwHGd24qc9c5I9iQTwTVvRfElrrO&#10;k3Gha/Z7nhy0KsuTt7qGzkBlJPRiSvOMs9e9h6v1e0kr6Wa/Jnm1qcqis/kzzdbKwtA89nKvmLxh&#10;1K7Ce+4A5HrjnnqetaFjodusC5uftEkgVm8uJhtOfuktgA/QHn8a6q0+Ffg++eNtA8XeVmQGKO4h&#10;MpQEdQV+YH6gVrQfD3wX4asvO1Dxmq7W+5DAWbOORtO3GeO5I71WIzKnPSN/uIp4VxV2YPh/QJ2u&#10;d2kaVJv4CyySvtj+bhcIoIPsCPxrdsvC3xB1G9V7H4d3dwqsVRLWzuERyTkkyN8pPPqe1bvh+fRD&#10;CltDp9xHbKG3SXV6FwwB2kRhDyewfj0PetjRPFWgXUciWn9pX0uxkUnbHCmDgBmZWBGcEbUUDkEA&#10;1z4fD47HVvZ4am5Py/rQ1lUo0Y3nJIseFvCvj7TL1TfaprGk3sfK2NvufHGSHcqNpGB1zg5+teo+&#10;HPiR47gkGl6hYzPiIeXf3F4kc4ZhwTxC8gU8kbGOMHceRXlsFx4gtLy3ksvEVrJJcOCYbOZ43TAG&#10;QA2FYHrjDZ29K7PwDpVq9z5oFpHcI7G9jgt1aVHzu6RqGTJ7dckZHOT9HT8PcwxEOfFSjHye6+W5&#10;xf21ShZU03+R0Hwt8a/En4gfFXTIdQ1L/Q7O+LXitp8qtAVQndvk++jgYypbIbnqK+kPHXx9m+D3&#10;h3wjrVxcyRvqM1zFH5d1gnbcJCp7dRF97PReo4rzXwfot5b2MkmyOO91C4ECwyMg8qPy2dg5z9/e&#10;kfBxjPoc1zXxRg0n44fEK10Cy1jy9D8P2MNvpbWjbmvBtzJd52tEA0rMxU5yzt1C/L8hQ4Zhm3Ei&#10;wGD96MFq1pr5P9dvlqevWzB4PK/a1dL6pPsfVHgL9t7Q0lhuNTvJ2hYusjrD+7dhtJw5XYPvDnno&#10;fSvob4cfHnwB8Qnjs9D1+yuJpoyVt3ZPMOOCQVbsfTPrX5+/D34OWvhvVXj0PxT9jk3PE0FixEfy&#10;Ekjymb5R24ORk8k816CnhKXwrb/2xBpf+kLiSWTzDHjaOH3qd28Bcr8xwfoa/XKnhDjqWDVTB4m8&#10;rX5JbfKSe/yt5nxNTibB+25atOy7r/L/AINz75hckgSwd/lIyfw6dfwzU6WilDt9Mf5zXjf7IXx/&#10;m+J+iSeG/EFwtxfWKjc0s37yeHn5jx94Ywflz0Oete5RvYXKLve4WVQN2/nb+Of5ivzHEUa2Dryo&#10;VVacW01po/VaNeaPXjKnUipxd09v6ZRNoCcsnB/l/k01rGNuAh/H1rQSIod0rq0e7hhS/ZSSCAf9&#10;r5qy3HZGa9kFGFO05x8ynFILVChUEtjgKuOK1Ft1L/KOO/TmhrcAfjndQtAMkWi7s+X+tD2aAb8H&#10;k56c9a1FgVWw47j8KHtonO5eF24+X/P0psOljJ/s8kZI465OaabIYHmJt/nWp9mKHlN3/AaDbADc&#10;F75PWi3ckyzZoq7gCG+nX3pq2fzbSVyf9ntWo1p825D+HbrSNaN95l56FQ3ftQVYzPsYaToPl/z6&#10;U02hUMWXt3rY+y5+Ubcmo2gADAEDPRT3561IcvUxzaLjCDgddx/H8aDYggMi+o6CtZrZXjyg/hzx&#10;1NNe1Z4uh/mRRYDl/F1t5uhTMUX/AFeFH9K4XwXpUf8AwkSsCu5mzjcRn2/X1r03xZDHJokuT27f&#10;T/69cn4M04/2wpX5snrinYN9TrDYqQpKdP7350rWW5yGQdO9aqW67Qx+9k53D2pRagthfvAU+Wwv&#10;MyhZIozg8H5QKRrQhSwj5Ocj1/yK1ntVY4+Xr34wO/8ASk8kHqPTgfrQl3FoZX2YkZA5PT/Ipv2Q&#10;gquOMcn1rVe2RcKqEDovtTBbE/Kox6DqBSaHbzMmOxJGNq45ONuO9I1oG/dbeF/yK1xYhTw46+vI&#10;o+xbmYt8vy96Vh+SMdtPjlHltDw3H/1qI9PSIbEX5fTbitdrRDz8tItuhBOGXv6/lRy20GY7WK/N&#10;hctjDE85o+yjbtf+Js9uO/atX7GM5C/RcU37My43HDBSPp/9ajlH6GYbWInhent/Wg2ES8LGd3rW&#10;l5KkfeA3cqcdBQ1uNuAp54wO9HL2JRmmzXcGaIM2c4HUUNYj7v6dx/nFaRtxHgZ+76USQRty/wCY&#10;9aXKVcyZbLc2Yx8ufm/z/nrTXswsWQzHK7vStXyVToOmf89aiu4EELlQeEPTvStfcD5d+MVlHdfE&#10;CGIDLGVQvPHX0/x9q928GaU8Xhy3ihRR8oPzDGOP1NeQ+P7db74lxiRfu3AJLL0Of8/T27+9aBC1&#10;vo9ugO1RGo4Gc8VUpc0Urk6as9WgTEhAYYPv0qwItqbtvb7vrTkgwc4+8tWDFgYC7fxr87jZR0Pr&#10;GU/s+7gDjcODR9mBbGORzVwqAWQj8fWmxwbG27fqarfQlcxGluqjIUck9amW2+fdImQe3pUqxYGW&#10;bj3p/lY6/XpSsyiOJGPzA9OabqeoWmiaZc6tfyrHDbQPLNI7YCqoyST9BVpVGM7NpNeBf8FQvi/D&#10;8Ff2KvGfiOC5aO8vNNazsvLbaxkl+XI+g5/OnGMqlRRW7aX36EvufiJ+3x+0Be/tM/tNeK/iFdzh&#10;o9Q1hrHRW3Z2WcblU2+gIGf+BH6V5t4tuNV8P+HYvCGnSxizKhUZhyefmP596xBdKuqPq183EO4W&#10;6iTPztnJBPU1JpONQ0a48ZeIZZJrazby4oQ2N7H9OP8APpX6lSoxw9GNOC0ikjw51PaScnu/yKN+&#10;9nZ6Vb6Ctuvmbg8kyv8AeGOh/wA/yqx4S8Er4iuhdzhhFC2+Zs9F9O1YfhjT7jxD4mjlVWW3mkLL&#10;83QDoD/n1r0Dxd4jg8LaDbWOjssclw20/wB6Ru55+7mtvhdupjHltd7DvGmvx2/h4R28+LcypB8u&#10;F3IM+3J/pXPraWuo6jHJBBvkjcmORl7Y68//AF+P1j+Ld/bWnhzTdLiLRy+WJGUADcx/+tio/DF/&#10;Omh7c7nYAgqvXnvx/nHFNR925VOSlLU674cfBn4lftIeKNP+G3w28OTX2o3V0UW3t1ONv95vQD1/&#10;Gv1u/wCCff8AwbA+AdLtLHx7+1S7atf7lkGhxMVt4z1w3Qv+n0qx/wAGw/7IVvfafrXx68Y6QpaZ&#10;xFphlj6LnLEZ9Tjtxjvzj9s7DSoLaJYYYuB6CuiMZQ0RNaUY6WPLPgX+yb8HP2fPDVv4b+GngXT9&#10;LghjCLHa2yoFAGOwr17QUjhi8gfe7UJprSHjP4CrFtYTW829IsYq4qzOZyuN1PSWul3KdtYd9Gtr&#10;MsU/Cr1Ndg0sC2/mMRx2rH8S6bb6vpbpbptfHUVRJVmvAlkv2Yfw/LUL6rPa2pLtzj8qrMWtoI7e&#10;T7y8HinSWsd7CFzWfN7w+hiXerXV5N5MI+ponhi0XSJtRmX94y/eNb1joEMbmQL+NcH+0F4xg8M+&#10;GrgLMBtjJ2/hUy91XKj70rI/On/grJ8V559Ok8OWtyzNdymNtjcqv+H8s18N/D/we15cid49y/xb&#10;u/8AI/8A1xXvH7UmuX3xS+JVxcvOskNvMUjUyHGeQT1/TtWH4H8Irb3Eb+XlY2yB9Mc/p3r5HMsw&#10;UpNRex9fl+D5YRTWp3Hw08IQ6ZALm6IHy8lu/wCX9a6LxN40s/D+nswlCqqj7ze1YN54gg0O08ss&#10;q7FxngcfhivEfi18WHvpWgT5gzEq277o56frXwuMqurUaufb4HDRilc3PGvxZ1LU7uSG1uG+bP3W&#10;HA6evqP61jad471vTpFle4ZcL8zbuSfY/wBf8a8sT4hxRysJ7tT0+VnHJ7jI/H/9dXpfH1rfwDyp&#10;uF4D7uPc/oPr0rh+q1Y2aR7irw5eXY9k/wCFqvc2HlzSlvlxlm+o9a8g+K+oHUbpi0jZdskIDnHO&#10;Oe9Rabqt5NLMftq7VOCBznoce/OelY/izVZTGy3DbvXAxkfn+f8Ak1thcPKjWTZ5eOlGdNpHMSzF&#10;JPKji3Bxjcq+p6cde5pNt1K+2HkHld3HAH/6h/8Aqoki80q235eRxzj247/U8VJCdiKqQr23cnju&#10;fr+nSvrsPpFHxGK5WyRNKDwrNub5vl6c5xz+P+fretQiuCJPm2/u8ev0yMd8/jUJQuHiE23jOJF+&#10;brz+OB6fnmpraAYYybm+UnaOMe/X69Rj6da6JXic0Y22QTRCSTYZW3em3nGOnP41VaOXy/m2kbvn&#10;VVxkdeg/rVm4uIndo3bH97r1zx6fWo5L0qhVJCV/iYNux07Z/wAf61knpowumULxI4/3aBd3brzz&#10;165rMubC33HA24LDCnkA/j6/y9q1JrkEtF228c57Y/PiqE6SrI0XmjnJX5enGO3t79vpm+d2Dlvs&#10;ZF7Zx+XtMYVg3y5bBbjH6f1rI/shRKzD5Ni/d3cA/wCf89K6C9LKZFdivOMt6ZHPTvj/ADzVC8tC&#10;zF1O75mDfN2x1OO/v6U4VNTLl5uhkXNoynIXa27GSTjd/hjnsaht9KmnjyrOu1iFHfp16/X/ADzW&#10;5a2K3QEflEbRwrLgjJ7/AI1tReH42iVCuF/u4PIzyf8AP405V+WOhdOjzas42XSJoEzMnRT0yB9P&#10;z/x4rM1JgibdmR2Xt17cev8A+uu/1PSWEeFVl6ZX+90/x/KuN8QW0AKvH8vzkttXtk9z1/z1qqFb&#10;mkZ1KPL0OZlLsgjYqpP3V645P+eKz7kGORgi8bAT8vfPTH4n1/pV69GxxEyr5g5XC45+n+f51Tng&#10;Qjnczbj5fI5OPrxXpU2cc42K8pCK3nvu2thu/wCn/wCusu6dY13BW+Xv6n/Iq1cStErbtuOmAp6+&#10;o/Osu6nmO/5myuT8vX159s11U+a5jJkJuVI2eX16tu7V13wK1ltN8fWN0rbWFyn3VzxkZH+fWuLl&#10;Vt3yjK7cLn5gP0rc+DrkfEfTICGWM3S7TuH3t3FbVl+4l6MxpWVZNn7q/sPW9hJ8ObPULSP5p4QS&#10;3XtzmvdWD5wv6GvDP2NIraHwJY2kSjaLdT8yn5fb+te8tbclxI27/eJya/IKnvVpSt1PrelrkbIw&#10;GR97rXA/tJz6XJ8I9Q0/UUUtcT26Kr8kMsySDHHUbM5r0CS12qxfdjd/E3Hr/jXh/wC1X4o0rV9E&#10;h0PRNSS4WBjNdG2kDDdu2r0+8R8+R2yM96+98M8lxOc8bYOFOLcYTjOTS0Sg+bV7K9rLXdng8SY2&#10;ng8lrSk1dxaS6ttW/U+c/HnhKGLUovGGlxfbJWiWFYbf58RjbwAOevXryc9zjzvxcdc8I339v6Jc&#10;3K224FVXoG/hXJxu75GOoweSK3ovFvizTfEFr4f0TzFUSGARzfeC5PzL65APJx0znpW1r2paL4it&#10;JdP8S2gXja0iKPlHtgdjyAemPoK/0SpyqUbJK/8Al6H4BGXLutDg7PVfCXxLjaS4nbSdaZvluLVS&#10;vmyFcFjH3yOuMHHftWZPpHjDwlqPnXFrGLVI3LXlvMCoQDJcqSNvHzdDn1NU/Hfwr8YaPqMXifwF&#10;cXF1Z29uJVjgysyryXbY2Mj0xz7cc8V4l+KHi3xlGfGHhq6uFuLGPy7+1WMLJEi9H46553Y5z1yC&#10;caTxHs5e7t1R1U6anC6eh6Rf/FzUbzTrS78SaJGtn+8tLG4tWxJKyP5ruykAn/W/eyMAd8VR1fxJ&#10;He6Yb/R5xNAv3pUHzRjHKkcEd+vHv0ribT4yeH7nTTdfEa7MG24RZvKuMea0oc7iNwDjEfUg/Ubg&#10;a6zwd45+C9nDNf2PxFaRZFORcBVDdwD83Trk4GTjjpXC/YV0+WSUk+n36mkozp2XK3t0/U4fxfrU&#10;F3YtDcZDdI8k859/QHrx1P1rzTxBrz200kVxtUyKyyLvHTqp6ZznjjHavQ/iEfAuqzzaj4WvvJum&#10;iYlVVWhkJzlcKRsbAOSCRjIx3rw3xxrDXEskkjsG2lJlZuYyP4T3BBHpjgfh8vmWMq4eXJWt5NbN&#10;df8Ahj2MJRp1tYL18hYdfSwu5rZJt0c0fy85VyARnHrz+f6HgrXZE8e6JNPGvlxapb3DeamPuyLI&#10;uD6nt0zn0OK4zUvFFva6Zp1wtv5czalJ50m4NuRkjCfjnzDx69eKbo2vTWfi3S7a0l+0fZ9et1BV&#10;j/z1Hr7e3rXytHGRqVGv71v+D6nsexcI38j6P0HW9Kt/iZp/jHWr5obHT5reeGFYzJM0kciABVyu&#10;5jKMl8jHzYyV2Ds/2u/DFvonwi8G6/Y6ZGtnc+LtWEzRx4cWjyedCrHaFLEXL5wMABR2FeQ2un6x&#10;quo2tnazJJeX115ENv5oyjbjsOeflDSHOewxkV9JfFTSovir+wdY36a9bibQ9Ya8vWt4AfM3M1vM&#10;sef4UOGGMEhB9B+e+KVOph/YVorRTt6Kzt8731PX4b5akake66ddj49/ZiRZfibo80Mcxh8NR6hH&#10;DGsYkBEizKodhjlUV2B9VHYZr62+OmrX9h8CW0mx05Zru18FxXNlHcN9942tsw+zEMep5Ix2yPmf&#10;4B6LeaD8QdYshataz3O21SOzYmLzNqmUowGHAXzd2Dx9oXHBOPsDxb4fPiD4geF/Cuo2Nx5U17o8&#10;OpQwwlnXdexs8a/NyAI8tgj5exJwfw/iWXNiqTWq0/qx9llCtRnfzPTP2prTw34K/Z0+KWi+H42t&#10;LOz8E3kOmNHcr5cqvPJEke0Dhlicd+MkHoBXxrrVtfaP8O/C+lFnM1joE1zuWTADtDGOwJySg/LH&#10;Y19Tft4tDrH7OviiHTX+xy614kjS5tVG6OQecxkC4AHLkNjGMoc89fmL4l6tD4X0lbu0CyPH4Ljn&#10;gj3hSzLbhjwR0GGGc8bsmvnsO9kurO+V43a8hn2m0tfjTpdudXl/4nUeraTCgZQkskaLPFuXO5gy&#10;3SnB7jjq1cb+3poD6v4Gi11rMRs9rsmVsFlky0oDEd8mQdM/THFn4hwrY+MZPFFvZ5/4RnxRpd95&#10;m47vIuLIxyDIYfxQxg9DxwetdP8AGez/AOEx8Dat4Z+yKrXMLSWEIkDYkCu6KveRzGsnT6dMZ97D&#10;Wp16cvv/AK+Zw1Vz05RPnX4dWC+Ivg5bRqFLwW4LJuyAPXAGc5zXmPjvw9JDcG5MH8W1tnrjkD/O&#10;a9Y/ZZsY/wCwrvQZ7xXeS6CELGMpGu/nnnvjj1rn/j7PafD+6m07VkVpJm/0W3jPzMo/iPoOnPU9&#10;MdTX9NSo4fF8L0sTUlZKKV+nkfnKqSp46VNdzyOPSZFk8gIqheVde5HfNe7fstfEx9PuW8M6vPuZ&#10;duyTcGz0wfTivn+XWdQ1qYwoyW8LfKwjyPlHYk9a3/C7f2Rdx3unsx8nAkbP3h+XavzDPMvp5pgp&#10;OlH4Vv3+R9JlONngcUm9mfov4T1yO92mBk9EG4/gf69Oldlpuo3ZKkXDDIL/AH+nrx/+r+lfLfwQ&#10;+J9zc20EFzcMuFAVlyMjHXg8jPpzXvXhrxYtxbRmCVV3N95WB5z0/L1/Kvw/HYOdGpZ/8A/XsJio&#10;1aakjuAZriBTLIcqDt3D9P8A69NuY4V+ccY+vT1579f1qjbav+7DLKuCT04446kfT2FVbrUYtqhQ&#10;e464xz0zz1/+v658103GR0OpEde3aK24v0A4Dbgv8vT0/Oub1vWyINsUvGw7lC+uR7eg/L87V/dt&#10;cIwBHX5yDj5enT/J79K43XtbSPcsjtu6YB+Xtz045HXtXbRo3OatVjGJzfjW+cne0jHIYbVyCcDP&#10;A+uef5VofC/w5ptvFqUWor+7iCi66lSApnfJAP8AHHAOvXGPvHGW8yGdbho2kcZ8uMx/Kuc4bB5f&#10;twfqc9DvaXHcaL4PvhMjNeXTTSebH1djG6N2/hLgj0wTznj14x5adlqeHWqSlJtnqVncaja/s52d&#10;/fIIRqGqs9uMAlT9oRsFuGJKLIwIHJB6ZzXQfC3VhH8XYdFubu4uvs8c8MMceNohiikQDdjG0kFh&#10;2xKOMkZxdS8RCy+D2hefIZbeFlnsUuI8mSRbZPLJ4wSVuck55wepBxnfAm8s7n4lwXguWVwt5bLE&#10;rbF3MAZAduABmBe2Mt9az97lbXn+Bxylp7z7EHj/AEGHXNL1bwxcRWcVrDpXlx3UbeWiSQqkoC4w&#10;p+aIggjq6ng4ryv4UWk1zpt54clgiaO88OvPMvHKhtm0k44bzgvPQ+mTXqnjbVrtY9UfSr3zri12&#10;I9wuTEsizW5lU7uwETZH8Riz/FXjfgCFrXxpYwQX8m2N72zaYsGwQsxOQOCC6L065Boj71JqT8zO&#10;XLGSstzpIC+s/DD+zZ4zIZITat5kY+9tKDcQf4lP4bQOa+M9f1iFbBNFdFTbNvjjljIYNsUBsZ4z&#10;gce3sK+v/DWpM2jT6W0hkks/NCR7iS7KpUDgEkK3PHJ4HCrgfHnxc0OK0+JGq6LpNnMkMGrvbW8M&#10;jjzUAchUZhkE4PB6MFGMcqPoMhpxlKpH5nlZnUajGSRqeOdTm1nxNq2q2ZjkmttQuFuI1bh1804O&#10;Dng8fjis/SNY1HS74yx2lzIoGZHW33rg9ueOD2//AFVgrqGqT6nNr2l6jC8txMSPMXy2JJ3kHPGQ&#10;eCCfzGM7CeP9b02GO61LT7WNpAQJPs5YnnGM7gvp0zXuVKEtrXPMhWi47tHUaboc2qa6Lyw0vdDt&#10;8yI/ZSoHHB5bA57dPpTNbuNO0d3Wa/SYqzLHscfLk8Bm5PTGcDHH0rkz8Q9Y1SwklS7aKOFWjjQN&#10;t3+YM9u2Rz15P4VleFYdW1rVI7L7Ru3Nt8mQrhBnGQDxn8e/41vgcrxGKrKP4EVcZCEdD074d3lx&#10;4iu2tdIhElu24TModNnPO0rwFI9M5A+Y9q9Qkj0SylWHw/o6+TcqXgWaI7nUcY2oTtI9Mjt1AOcr&#10;wb4ZstN0KOFXe3ZI90yzN84yOm3A56HpzxXQ2nhF9RFtqdvdafO0LgIsF3GsgyP7rkHGM5IHt3r9&#10;1yXI6eW4KMbpN72/zsfK4jFPEVb2ZoeHLX7fYrPY7cMQkm3T/LG772GyMtjj1BAB9DW/YeH7201i&#10;LSNHtlXV7hQrXCgb4kfogx0bDHBOMdjnaRB4J8FaoPEEdrpax3F1cHbDHGyyb2IysY2AnaMlmbH3&#10;Q2CAMt7v4V8DeCvgh8JtT+LfxE1P7Pb/AGETS3UaLvt4QoyqrnG4jywo3bvMbaVU9fkfEHO6OS5W&#10;qNGSlVqaRS3b2v6L8XZHqZJg5YrEOpNWit2eWfFDxhonw6t4/BOi6hMbw6Y7FrNdsm0nGByGXdIv&#10;uwRCvG8Mub8E9EuvDemi98TrbLcXmJ7eKP8A5YEfNHGo2jHB4HQcEHgk+X3/AMdNB1DxTqGraNom&#10;oatruqXS3NvqFro7/ZImKqqRIJJA6xRqXCyMrOy7CUjbIrQ1T4a/tI+KXa8k8e6J9nYC68yxmmBV&#10;uPkdJY4zuBxkjIJ4DMcV2eH2R4fJcCq2s6092k7X6+9t+JhnmKrYyryxajBba/oejeNfjVYaFrcy&#10;294SWfd8p+8S3yg47AYGOmcVmaT+2rq2maRfeG9Su7eeGePba3F5dIhgbB4Ut94EcADn09K891D9&#10;i74q3jLfX3iyT94gWFZozHvRRt7HP1/pXJeK/wBi/wAb2ep2dzeGQQyTKNQmWMyBYyRlxu7gc+n0&#10;r73NMw4gwuCdWhRskumunor3t6o+bo4XK6lRRqTTb/M+tP8AgmD8ed37UOn2F3qgEWpbo9rMqCU4&#10;I6t6KxbnAJUDIr9bltljjVEkjY7fvKxw3HY4/pj+n4F33hc/spftZwy6BqtydJ0fWLaM33mEubaa&#10;PIuPlI4KEPxwegr97vB+o22uaFbzndIrW8bwyN83moVyrcfj6cj6V/NebZhLNMwniH1S8tv1Pt6N&#10;FYWhGCZMbWUorNEvK/Mp+n0qOGKWM+TOfl25h9v9n/Pb6VoGG6hTZFckKOdjLn9DxUb2ypuIG5jg&#10;ttPP0/OuDYNGVxGT8shIO38KGiTH97/gX+c1ZEbmPcyHcowB/k0pty68rt71XyJ62KvllOzfhSBW&#10;xzzng7f/AK1WWhL4ZZG65+bvR5O3jpj7xI/WjQCnIpyqrTmUsvTg1ZEBDYLfnx2ppiYnJP5c4oDU&#10;qtHHu3MMdvXNHlgnJX8BVh0Oc4pjRqR9z7v944o9Sr6kZj2ncy/Nnru4FRuhzuCdO+KsMijnG7HI&#10;2nqKCi7cMnH91ql9xeRVbYW+cZ/H/Pahom25/rVoxbjtzx/ex1qMxrwzIfzp9Be8mY3im3DaU0ZX&#10;q20qc9//ANdc54StNuqLMqjaWx/XNdV4qT/iWyZ6s22sXwlAJNRUbB8vP05/z9aFdxDrodWYkJyA&#10;OOy4pFhXaGB+WrCQZcEH3zim7doy38R6Z+tUHmyuIuuD97+L0ppjYgFV+vGatBHLb1H14prwkjKc&#10;fKOtGwbxKjx/Nhgdx7e9Js2qofB5q4IiHKqF6dNo5pHthjIVfuk7fwpc2ofZuVDHtGMjOOn+f85p&#10;ixnaFPfPy57VbMcZG1RxSSxxj5mQ9uKAKjwNu3ED/Ch0I+V9x4zjbVkWygllG303DrSGAn7vy8Ug&#10;1KiphuQegwW7Ujw8KwX8atSQuhz/ADPFNa2U8MM/THHf0p/EBWSLcuw47YGc4o2BDuLD5s/if8/y&#10;qyYHU7RtbP8AdXoaGgIG1E29OOwNTuV6FVkG8spP3s4PpimyRMM5z6DHarQiOPnG722j601IDu2s&#10;30C9aNg80VJI8OzNn/P/ANeoL9JEtpHHzBYzlu1aLwKW5VsdMk1X1FFTT5MDK7Sct3/Oj0DWTPnf&#10;XrdZ/iav7v71wOnTr9f/AK1e76fDLHZRiNfm2jIP0rx+C0ab4jqeDicDhevP1/HmvbIIWjgjZzlt&#10;g6cYqH70tAR6ckagAk/SpljdjkMW471Glza7cfaI/ap1u7OM7WnX/Pavgfd7n1LYzynUbc45p2z5&#10;vmOfelF1ZkfLOv8AvZoW7sjgmdQpOD836U7xEtB8cYboP8808QEqdw9qBdWKncZ19V+b261JFeWA&#10;OHnjx1YZpqwe9vYZsVTg9hX5E/8ABwr+2FBr3ijQ/wBlXwTIzvp0q32sXEcvG9gVSLjvyWx24r9J&#10;P2y/2qPBP7KnwE174ra5dK8lnZsLOBWGZpW4RR7k1/Od8UfHeu/Erx9rHxZ8VahNcX2rX0lyzOxY&#10;7mYkcn0GABXt8P4KNfFe2ktIbecun3bnLiqnLTt1f9P/ACOZvLNbzU4dEhuUj2x5mmdc7cj+f1//&#10;AFVPHWo2cNpZ+FNG1GSTyo2W4j+6Bn19T/n3rrvD93YeHLCTxBrMcc0EZLsu0bmkIwB+Gc1wljb/&#10;APCVa9eeJ2sljhe4JjjXov5YHavuofl+Z48pdEdDod7beHvDaSpb7pGj8pc4+XPf/P8AWub04XGu&#10;eMLW1ErNFHJkMx9ean8QXjQW6WcY2lvljwf6f56Vb+HHhPVLzV0trVLia6kYLDbwrksx6AVcY7yJ&#10;k38J0Hgv4NeO/wBp/wCPlv8ADfwZZu0kkixyTHJWCMEZc/5616j8Q/2Yrf4U/HDSfgZpOtf2pcLP&#10;F9tkjjH32YZXGT0Havtv/gm//wAElfiLD8K7z42eIrq/0HxXeRs+m+XkNbxDkbwepJ7HtXH+EP2U&#10;9Wtf24fD9pr99JqGoTa3vvLiZOSFI6j8On59DWn21Dt0/wCCaU6e7Z+03/BNT4TeHfgb8APDegad&#10;HFbx/YI8hUC7zjk19TXviLRNHsf7QvbpdvYetfJ/hjxFqPh/UdO0nzGjtbaNYwi9BxXR/EPxjrGp&#10;RrZWNy7Rn721q6/Z7eZyaykfSuneLrG9s1ubEqysMqahk8YtbzYIPPbFeafB/W5ToNvBNJn5RXoN&#10;vaQO6zyLx16VjL3ZCLlxqA8k3DMV8zlVNVRrE/ltubav86r6lfC7ZljfasdY9zq1rE/+lXajHAAa&#10;qA15j521927+tWrXaVwv0+lY9tr+kOMLeL/31V+PULQIZVmXAGevWspaSH6Emu61Bo9g0rSBffNf&#10;Fv7bXx0WCwuNItL/APeTAqo3fhnj/PFe0ftH/GWy8O6RMPtW3ap7j1r8+vij4zvPGfiKXVbl2K+Y&#10;fL3fwjP1+teBnGYrD0+WO7PdyjAe2n7SeyPNdV0Xz5ZLmchtzcs7dyenP9Kn0wxWcRdmXoeffnr9&#10;Kt6k8cUTBu5wD1UH0561kahPGtpIEBZhyF/nyeo/xr4fEVJeycrn22FoxdZJHMfFHxQbOwa3WVuV&#10;bLbuwB/r/KvmL4p+Nbi2lEasw8xfm/eEZ4xt6Z/Lv+ns3xAvbu+1KRAVYqwGN2AOnb6gf5NeM/Ev&#10;wBc30m9Yn453Kp5YHr+WO2MmvHw/LOr73c+ml+5t2PP7XW5b67UR3LctgZkxk4yP898fhXX6DaX0&#10;5A3lW6sucEnGOvpyRXFaT4UvNN1HLj92vzLwM9+P/rf/AKq9W8Ei0vwkRT5lVWZEzj6+/Xpn2r3p&#10;RjBJR1PKrVJSqXehp6LbC1tfPmk2/eClm9unHsa57xL9ouLhUimxux8ydQvp+XQV6Nc+GES38y3J&#10;XcpPPUn6/nWJ/wAITJNcNI8IJVF2t5ecc/T9f/1Vy/FUuYSlHleu5yBsJYYVzuZfmJkXPTjr6c/5&#10;4qFLWZ7lnD8L94r1OT/j6V3Go+EVgtdxXLKuDkDOM/j/AJ9awZdPitQGVFbjd83JBHHTH0/HP0Hr&#10;0JbWPn8VD37leO3ffveX5tuPlX5sYPUev8qkWK3UNl/ur87SMF4608iQSKAq8orP9MfT39PwpJp7&#10;VcrJEzKvAUDPPuO34E9OtdG+jZx7blO5SSaZQjYRiFwV+Xtxj8f84qOW0l2bnZXUgHcvGfQ/n3Fa&#10;UZkd9ySbto67Rk9OT+I9qrXMB6o+7afmDMMZ3Dnp/nPtwpS5g5eYz5Ld3mDYjwWwQOpPrxxnr+FR&#10;SWm2JjKPl5z8vIOf/r1r28ccwKCH5VX5dx+7yfr0x+A+tV7tYwx3fKy/LtIB24/wx6Vm6j2NIUzJ&#10;l09H3Qi0+VTgn09D78c5+uPWs6exjlJ2IAfuhSxxu68+h4z+J/DohZyGJlZm2jhsDnb7+g6VVFkz&#10;yfMrf6zKhu/b8uKw9py9Tb2bdinpuiB7wjGV6svHb6fz6fjXQ2umkqsJDei46EZGe3XOKl0vTIGh&#10;UyJJ8nbdyPb9e9b1vpsbMrb90Y3dFIz/APW7fQisK2IvsdFPDy6I5XU9PmWLaYxwfvDkEBup47Yr&#10;g/E+lGIyBodu4bjjvgnA/wD117HqOlJPLjYVXaMxqOg/+t/nOOeO8U6GRCpMbLxnbtHQnp0/xqqO&#10;Ia1Jq0HY8b1+wTzCijHzZGIz0J6de/1rHktpVLblZsH5jnkevWu88R6NIp+aHIH3W6nqfToP/rc9&#10;q43WoXh3S7SzKevYH+vevaw9ZT0PFrUmnojn9QCsS5iIbdtbuF9h/nFZU2R8ql1P93jn2+taNzdE&#10;SqQu3qMj/PvWVOcuJGJwrA9D6+3r7f8A6/WpnBU1fcjlaNIVjdVYjj7p/wAK0/hzMbXx5pkka5P2&#10;xCQRnjPt1/z1xWSyMWCuCrbs854B9P8AGtLwNfW1j4vsbzUH8qKGYPM3UBQf/r/0461vy88WkjL7&#10;Sb0P3S/YlvWvPAunSsrDFuowcf4V9IKsjfMAD/tK3tXwX+wL+3T+zheaJJoU/ii5sRpMcaNeX2my&#10;LDcOR9yNwCSwwMhgvXIyBmvavi1+3t8LLjSJtG+GPjezlvJoG3SGQ71XuVVAWx6t1HIHPI8DKfDT&#10;jDPMcqdDCTjCb+Nxagl3ctnbsrvpud+Mz/K8HTlKdRXS+FNX9Lf52R0H7Q/xiVZ2+HHhu9Uqyl9U&#10;u45BhFGcoP0+vTsQfBdcvtQ1nRptSh0+4uIZbqO00+2hLBzkczNj5s/KR143AHqTTYPiWmv6W3/C&#10;MWum3F1JdKZJpUkAZFwSuSH+bAGAcKMnODkGHwFbzWslzrmqbvtdw43RtIZlts4xDGcDCA9wAWOT&#10;jJ4/tng3hHL+C8ljgKEdVrKT3nJ2u3+SXRKx+IZzm2IzrGSr1XZbJdl2X6vuc7LYS6HdzQaha2q3&#10;0/DRqxbyV/uAjqx/Qe7YFzRvAsGsP9u17Ttthb/PLDOuw3LqeIwvHyjrluoGMckjrLi60nTpft2s&#10;mPzOXkh4b0+YnOOuePXk9q85+Iv7QWk6cX0vS1dHVtke+NVV+uQvJxgfNu7bh0r6mVZvX8TyaMan&#10;Npq/6uanjbVtN02Zr3VbpbccEgNsDLgADAPpjj8K4XW/D3hLVNTXWrW0jtrpo2X7VbsVaTkD5xkK&#10;+M4yeewx0ryjxL4k8SeOPGkja7qW3ToWSVre3BOOAwLZABPQ+341neIvHmq6fOI9JtmUTqqQ7cbl&#10;QdSMdBk/gCamOKhb3l6Hb9XqRiknqzm/j1+zpeaU91q/hayF9auWeSO3kDGAseWcDJCgBjkHAzjj&#10;qfnfWLbUPDdyySqVC87R1Hfp/n3r6q0DUPFdpC19fX20LEvlxxxksSAfmx2xnj8O5BrhPiz8P/CX&#10;i7y7jTkt9K1S7iZljuFZbe4fOMZwfLOeBwE4/h5NeRmGBlyurQ36o9XB4xx/d1NbdV0/rueReHPi&#10;fqtpceW07Mqrt2s3GAfY9uv61c8T3ya+rX1kGMnyieNVxvXoGA9QcKR3z2wc8v4w07UPCGvNo+pa&#10;ZJb3EDfvBcdMdiMHDKeoOSCCMcdW6frN07xtb3SiZZsMTwDnAH0GfXjmvisdWnXwsqU3qtvJnvUI&#10;8k1OPX8iv8RIrHRPBaiKcTXS60GWZJf3ZgCnaVxzkk85xwFwBkk5fh3XFfXdHunILSa5AZGXngBO&#10;Md+vPI/w1PjlfQaxo8mpafD9nhuLWy+xqyjhYrZYtmRwWIXJPOSPfjlPByXH2bT9deMGG01yEb1P&#10;RpCoXjHby2Oexx68/A4HM5e1jKT15o/fc9StR5b27M+lZL6y8M2cc7xN9qvJFkYyMD9lt8KQNuQS&#10;79ACR8rZIGQyfbPwQHhvxd8Bbr4ArHJpM7eGpi9jOpB3yQlg65HzZuFmyRtIPGBmvgW61e+vp7Tw&#10;vpscnn3U6BpvOzvdzjcR3Y5HuOcc819K+DPjTP4N/ae8OS/2pb+Yvhv7Hb+WiqLqCR7y8t5e6x5j&#10;uoiOCTvIAGFy/EfD1sdhfZRd3rL/AMBVyuH6kaNbmfp954/4BvbTw94rilt7aG3s45Ftljij2uVt&#10;o2jllZRxl5JU6klVVVyQAT9veG9Jt9V/aq0eHWdXEP8AZzW8szQZlRrpfNkXDZGZHCKGTGRtbqeK&#10;+bfj14O0vwh8cdW8Vahpf2jwnq2uy6zaraxrAl1YMY7u8Vdvy/IkZTC8A4UHcCB7n4ZuJpPjvHps&#10;E6tfX8bSrdyMGSKZ79wTIzfdJhSXaT03FjjAI/n7PLVJU5rqr+eyPucvjGmppFH9q+O5u/hX4f8A&#10;Dtztk/tDxMXguPMZhcKtpM552jMjNIkhGBjnAAGB4F8dII5UtYb2MzRr4Fjjw6ttkH2cqVJ6qGHy&#10;5znAB4NfQH7at5aWPgvwVZy3E0ZXxNGIrWWLBUXdvdRRqOmcxQw464G4YIINeC/ETyLt7C0KfaPM&#10;0VIwBH8ipuZAv4FCD345xXj4aPs+RnXL3ua3Q4f4kWtrr9reWmkS/abrW/CWmi1mk2gzzqlyxbtn&#10;/VhuPUc5PFi815Lzwdpuo2kXlvNpouVkkwf3kMvlyE8/ICqqzDn5S+RyRXP6uEn+HXgvXrG+WBdM&#10;sHsr6QRHeqXCW9uGJB6KZ2HIHJOAM0zwRcyr8PNV0tp1VtHvmlb7RCRJJAu1miHOV38k8dufb6KP&#10;Kopvo/6/Q828pXt2/r9TA8HaAng3xn4gucpHpsam4tRNlT5MoEgySR911kXkcEdRXzd8XPGN58Qv&#10;H2peKrq581bi4YWvfbCvyoP++QPxzXvfxb1LVYPhFqUGlMskyKIMZZj9lkZncA8fdeM9epb0PPzf&#10;Y2jXlyBER/8Aq5/wr9awecf2hkOHwMPsN8y7vZfh+J8nisL7HHTqvrt6dfxLei2CSf6pfmx/FnFb&#10;emsfPRC7DaTuZRxz/wDqqtBbSxxq0kfQH7q4/Pn+VadlNtZo5E+U/KM/Lz6f57V9Bh8PKjTSsccp&#10;Nu6PVvhG0qxJcQqNpOD5Z6Dt+HHevdPCmpy2rCI+b93LNzk/XA9/SvBfgaWmdrVT94gxbu2Oo789&#10;P84r3nw9prhY8Qru4LbmGenB/P8ArX4NxBSo08zqwgtFJpfefqeSzlLBwct2lc9B0zXZDCZTI67Y&#10;yTtY8HgYyv8ALH1q59u3QLktwwGRgnjHr0445zz37VzWnxSsNkkDBmyCXbq2fx/zitOUMGKJErK0&#10;Z3Kqkcgjknp9K+b9lHmPofae7cr67qKRJsZm8xgcbucnOeg6+vUHn8uN1aaW5lVbEFpGyPmj+Xp2&#10;49Ae5GPQ10HiGEgmFUYZGf8AI6/5+tUdO0qXy4dauYJGWQsLW18zH2xgTnntECNrtwewOckdNGn1&#10;OOtO0SPRPD1ho+nXGqaxH9ocxsLeMTgGVgyZ7HEYYrubHIyqkNkroQSXlzbW/wDaFu0s9zdSo0Ts&#10;Au0xpsTgADABAHCqqj0NWLTSNRvLpru/h3zXEe1hCAqIgK7VULjCgDAGBhR+NbWgeGJby/tUmi8z&#10;/SlZVYD1PzDr04+g9O20pRs0np/XocUqfMrtHWfF1tLTwNp4hulhhtbmVmZ41IRG+zrndj0jGDwO&#10;mBxg8X8C9ReH4tqZkKrG0oMiuQW37RtHqBy2QOvrxnb+Neo2uj+AJp18wCO8lkh2yHYPNaUbTjqQ&#10;hVsk8kdMnjmPgLeW9z4i/tO5votzaoH2vDtyot3bcD0+8wPUY2t076UFzYV3XSVvwPNknGsn5r7j&#10;b8e+ILPQfDWuapu/4+okLRplkE32iJXBJXgl080kcnzcdevnPg5Bp/jSx0qVvJU6xFLI3m7sNs2n&#10;6hmz+IH0ro9Y1l9b+E+rEpCG/wCEikkuI5oMyEK0zs4VeuN/HueM444yy8iTWNNmm0+4MrXliiM0&#10;yqQ8Uykbg6nJUsFA6bkxznNZSpuEuSS1Wg3Lm95Mm0SI2HizXtHhkj/c6hcSWshU7ZGjmkyB1yGA&#10;PY5yOnfxX48/Du4ufiEfGmgIqNJbxyeXtOJliiwAeR8+YwuR8xIz9/Bf2rxX9n8P/Ey7fTraZWmj&#10;iuYWdvk3SLvK9MEkfMeBnJ9MVy/xf0A+INJvLAlIVlI8p3bO6Mvw3PPykRghRwPYGvRyupOhirxe&#10;61PPxkI1KFmfKFza2ulZuLSZnXdiWLJ3I3YHp34yAPwNVbm4mnl+2W7lQRjyV+4D15HGc4z7mug8&#10;QaU8mqSR36/ZY7dijLHHzFIp2sHCjBGeNwyOgxjAqrHpE9qWmiTy1ZQzeXyFXruB64/UHg89f0jA&#10;5fKsueR8rVkouyKPh+ztptJuJTOys9rnaq7maQyoMKvb5c46flnHofw/tE8F3a39qBBdLDvvLgyl&#10;vLUj7m4eo+8BxjORisP4U+HY00//AISG/t9saxrHbqw4d/MB3e/QgVQ17xjdNp8kTq7Ne6gTIu7L&#10;EjsOc9xjjnJ69K+vyXC08vo/Wqi9L/n8+nzOGtJ1nyI9m8I+J7bU7fGnyeUqs21+RvfJ+bj1xnr6&#10;D3rpdL1eCzsp7mSfcu1ixZh87AH5QTwOnLdAPbr4N4b1TVol82Jfs8EakXE00mULFR8qBCPmHLMx&#10;JUdNvHze5/s++Frq8aPW7rTWkvHjxY3lxEzC1Rjn7QyZMZcAEhVUgAHlX2V7uI4qqYXBuVOnzNLS&#10;+iXm+tl07mNPLfbVbN/dv6ep9L/sifDLU7544vEFzDHcX8rrIPOk8y2jVj5wIwuGVEZs7mYkoFGS&#10;obnv+Cn/AI01DxrqPhL9lnwG0i2dzbDVvEHlMpBtQ5NupODuLbDISCVdY4SMbTXuf7P1n4d8BeEr&#10;zxjqyFbPw/p8c11NDIEkGGOxA20+W8jqREzoV3W6hiNxx8y6hqFz438Tat8U/ENstvfeItQ+0+Qi&#10;Ii2kYC5jVAT5a/LCq4OAAVBIUV+U8I5ViuNuMJYzGPmhT1b2V/spL72vvPpM2xVLKMsVCirOS/4c&#10;5f4dfDXTPC0clxbWwHnPlpNuMsT068AdAOmAK9P8N28umxrJvWN8jZnOQvXj0JPTPQDuDWNp8VqY&#10;sPYjdJ825Gzjgc89z3/LGa6DTuJVMZD7WGMdfXgfTqfr1xiv60wODo4eiqUIpRj0PyvEVq1Sbm3d&#10;9zsvDOo5ZoXtC0jFlaWGZlfblcFgp2sBkcYHrnIzWzaSLcwbXiVSo/efuB1PPVhznn8T+FctZxsk&#10;h3yIrLypVfYYPA465/nXUaLIWaNi6gOFVhtwCc//AFv1/Pu9jT3SuefOVR6XPP8A4yfs6Hx3FP4m&#10;8Hi3tdY+zpFsmsonjuSi/uwSR8pUZVTkgA9B1r9Fv2GPEniTXf2c/Bv/AAk+m3FpqkOhJBd28jfN&#10;5kDGGX8N0e4EdVdccV8kb2LKszYVU/5ZgfL/AFHTv7+td38GPjf4i+D2qxvDLLcaYZg1xYhvusDg&#10;unYNjg/3hwcYBH5Dxz4b0MwjLH5bFRq7uO0Z/opeez666n0mT5/Uo2oYh3j0fVf8D5H3She5VR5j&#10;OFX5dxJBH40rQbkVtvA5DCsTwV488P8Ajfw1b+KfDl6stncYaHaRuXPDIR1DA5GO2PetxrqALlHH&#10;X1r+e6lOpRqOE1ZrRp73PtY2lHmTuiCSLy5dyt8pH3mXv/SnbEYZ2/w5X5up6USXS42+ZncfTpzU&#10;f9oKSrY6D8T+tSMcyhVOFzz95TUYTaem3+6A3T8abJfxLyTznHzVGNQUPghQP739aGSl3JlIBAA4&#10;yKcIC4yO33uen602N0f7uPpjpz6irPleaodjnA456/55oB32KpiVFBA7/dprwfLnOO5AOaveSC+1&#10;SvI+Xauf8/lSPCB8ryfN/d/z9KnzHb3Si0DE7VPP92m+QxHKn19f8/8A1queWc42YXdg4b+XpSBN&#10;jEY9t34HNULQqLGE5K/l2pvlsfmC8fzqyyMW8tV2nPShUkbcGUdPlPbvUjMLxHCv2Hr3HTn8Kz/C&#10;1uReggbT1wK3PElsxsdp2j5ielU/DFuWvNzDcFb8q0iLU2lhyNw9fz4oeBRzI33e3f8AWrcVtj5v&#10;LUgcHjp/hTTFsy0iL1qSrX3KixBG8wr9373oOff3pgiDHJPHv6Vd+zpDgsvPX/61IybuoX7v3c/p&#10;T8rCtYpvGEPIPXnpxSNbNu2449R2q0Y27rk/yoeIhuAPu4xxzT3JKpjjX/gWfmppiXcPk6e1WmjB&#10;XLDnstJIo25Ebe+Oce3+cVPL1L+zqVSpVCT948Z7Uxk7hParTRn7+On86JIQ3QfhRcNXsVfJYptV&#10;fvUxoSqnhj/nvVwo2d3uQoI/zxSCFV+YDqMNzR8hPSzKvkjoEAHr1z+NR+TkYXt+Zq4EUDAzyP4u&#10;9NMOOVHHTmlsx7lVogep6L3pBAD83djj39qskPncuOvFNMZLbSfbrx60tw02KskCoPmA+994Gqms&#10;RpFpk2DztOOM/wD6q0wh8zaNpz0qn4gXbo9wQhzszg96EG+54v4fsvP8eq0q7iWOG3D/ADjNewCH&#10;dEoMe/bx/wDXrzfwfaM3jBvkwoOV3duK9Sa2+QHLE98Y4/Q1K5Q203OV/wCE8u8Ye+/3fmxTZfiB&#10;qIb575h0J+avKx4odmXBG7r94YU46/of8mnN4iZjvWcrxjG7pz6fh71+FyxFT+Z/efcSox7HrX/C&#10;eXrH93fYwufvc05PH12R5a33PGOv+FeS/wDCWOm0LKu1h8vzcZ5/r/PpUy+JlRVZ5vl3EYHr/nNP&#10;6xUk7cz+8PYx6Hqknj3UBKqre/Kei+lTP4+vERpHuyNoyfm6V4/N4saK4G189/Ruv0rzj9rH9pfT&#10;/gd8G9W8RXVz+/Nq0VnHG2GMjcAj6Z61vRliMRVjTptuUnZerJ5IRjdnx5/wWQ/av1H41fFH/hV2&#10;i+IW/sjw5OEmt1lwtxccZbA7L2/pXx1b/vXjkE8KSpxDCVPT+8c9BT/Eni+48Q63dazqF0ZJpJHd&#10;ri4bc8uSSee5P+FVpbieSzN1PBtuLnj5hgog9P8A61fumW4GOX4OFCPRa+be7+8+ZrVvaVG/6SM7&#10;x7q0OsTw+HdKDLHG2CwP3jjkkfWnApo+lrawgYUZkIYEr6dO5Gfyo0+wjs2a+vYASzZhVh1/z6V9&#10;tf8ABKj/AIJV+Jf2v/GCfFP4t6dcWHgXTbhZZFkjKjUGBzsUnHy+pH0r1KdPm06I51fWXQ5b/gnb&#10;/wAEmfiR+19c2/xW+I1tNo/g+OQiGaQEPdAHogPb/a6fyr6n8AfsefBC3/4KUeF/g98H/DsNvp/h&#10;PTluNYk27jLITgFj65BPPtjFfodqsfhP4XeBv7C8I2dvpui6LYkW8UEYWNFRenHavkH/AIJnWl14&#10;4+JvxA/advNom1zxJLDYSbT/AKmA7AVJ6g4612U6cXf+tzFTlrI/V7w98NNJ0bwp/Z9nbqsa2+GC&#10;qPSvgHw/+zrcWv7fN5401EnyLa6Y2idAoI59Pf1/w/Qr4U+L7TxT4Xhl8wMxjAYenHSvPPG/wjt4&#10;vHsniqzh2yNnnHWsZU+WaCnUajJd0ZfiH7BqF+I7CNd0KjcRUcqtFbJcxSb2JwytV/wZoZt9ZuId&#10;R/1qrnr+VV7iB0u5LMfwyfw9K6o/CY/aOz8Aas9tbKOg4O2vSdL+J2g21n5N3Mu7b0rx+3vYtK0k&#10;tEMnb614X+0b+0pZfCbw1d6xdXy+ZtPlpux/nrVU8PLETtElyjHc94+M/wC1N4V8GRXEkeoxxqmd&#10;3zgZ5/WvjH9on/gr38OPh2Z0XxRDJLF0jhkyTj6V+Yf7bX/BTrxz4t8QXmh6PrbQ225v9VIeefY8&#10;818R+Lvit4k8X37/AG7U5ZTI3R3PPP4muqVPC4f3ZavyCOp+1Xgj/g4C8D3viiPSLqW62ySbd3OO&#10;v8un5fSvtL4Zf8FA/DnxD8Ix6rpurZ8yP7rcN09OMV/Pt+xd+zfqXjXXYfEuu2j+T5mUJU8jr/n+&#10;lfp/8J/CVv4S0GG2C7TGoWPb26V8nneeYWhL2dOPvep9FluUSxEeeeh7r8dvjFd+PdQ8mK7YwNnL&#10;L3PvXlGpXEIjwXZR/td/fH5//XqWe8VurD5uue/H/wBf9PSuc17V0RG2Sqvzbm/vdK+CrYipi6zn&#10;M+up4eOHpqMSnreqGX5oS/UbeOe3rWNLczzhlIUru6L19OnpmmXV7JOxwzfN98jt/wDXqKJlAZFG&#10;8c88H3xkVlWV6LsdOG92smclrWiLcao22Eqytna3brnp26fpVfxd4ctW0hZJhhQvA8sDH68fTrxX&#10;Qaoghl3qBzzv8vjB/wA/pXN+OdbSDStgTG3JAwc78e1fOU5ctTl8z6Gs+emmeVyeEo9Q1Oazijba&#10;DnP4/d/z2rd8G+AYtIuFmBb5VHy54PQ/5/8ArcRaLqE15qbOIm2hiNu8ncRwP17/AOFegaTE9wkZ&#10;KLuXJ2sCAD14zXsSlU0SPJq+98RoWGkRzWqo6BVUZHyjjjp/n271KfDEcDllgVWbduXaP5/hWzpO&#10;myFVfP3iPvL3xwatzWhV9rHK8cE89OM/561vTjpqYcvY4TW9FQ27FoPlDKcc9f8AOf8AOK891vRZ&#10;Y7nzGRtqthvmyMDp/nkivZtVtIJGY7Vk75C9P6EZ/P8ACuV1rw3HOpKIuWyPlwMYzyPU8Cu6NXld&#10;jirUVOO2p5qNNmZQvlDb5fzM3TJ7n8+tVzYzTSh0UttUfxeo/wA+vvmu6n8Nnd5ijPz527QBxn8z&#10;x/KoT4aEg3sPlznjOOvt349P6Vp7ZR0OV4V9TlxpMwj2yxn/AFZyMcN16+v8+Krz6SdvltEskknC&#10;vt6enb0Hoc120WjKm7y1VdqlSy9QCOB+XeoW0cmbZ5JLN/EOD16fn/KsfrMtmVHCvc4t9Le24jia&#10;RiwbCx4PPfPr9PX8Kqy2Mpk8tFbao+7z05z06ce/867yTw+kdspmTd3bjPH+HNZtx4ehWRpSi59I&#10;x15/T+v8olio6lRwrucv9lyh8u2DIGyPT379c+neoZ7YCU5AxtJbrkHPH+cevpXSXOlO8QUuxX7q&#10;7R+v4CqMtkgXldzNnJPReen057Vn7ZSN44fbzItKcqI4/J+b/d6+g64/H0/Ct2yjBXLDdjvuOM+m&#10;cnn29/Y1Rt4EgGVXaFXhmXp6dRx/9erPmWq/vpIjuO4JnI9ODnp/+r8eaVTmbXQ7KdP2crXLNxbx&#10;SoFZVU7j91TznnoPUcfh71i65ZRTq2HG35gxVRj7x/x5rU+0BOOcFdpGACT/AC71DO4dfLSPMjfe&#10;w/3vz+nt+fWY1JR2HUoqV7nmuv6BNKxdUyT9cHtj/P8ASuD8TaCyEmUY3ZA+Xt2//XXt2rWEdyJH&#10;bcW2fKdvT/P+fSvPfGej+VDIV3B95HzN/Fnjn/PQ16WFxLUlqeLisPaDZ4nr2lLZTYJ5AzwD6/8A&#10;6qw52SJzE7dcd673xHopMkjblY7s7geDg9sn3/zzXKX+jZlMrthd2fx6V9Xh60XFXPnatOUdjJlJ&#10;kLRlv4f7wOM+1NsLWRr6O2s7NpmzhY1z8zdhjuePerhsJMs8jbto6f5/pW98MfB11rfiqC3tY1yZ&#10;FO5u3v8AX869rLqP1rGQpR+00tDhrXjGUpdD6U/ZK/Z3GteHILHxZLcTSOhaS1gkKojHHVwGBb8h&#10;6HtX0d4b/Zv+HnhhopbbwNpUctuoeOSaae5ZznurttPHHIGQPxqD9nzwrpfhXwpa2tlZyuoiDSOm&#10;CZPmx17/AOfpXeXF9fPC0klhg7spGy7mH+zxz396/svJsKsBltKhT0skvM/G8wxVatjJvm6/1ocp&#10;rd38TfC6m08FeGNDkjVSFECCAgZ+7g4GfxHQ/jyUfx7m0K+W38a6FqWi4Y+XcXUTqs/JB2nByDjP&#10;BI6fWvVLy9sPMNqkMjTrhljZQwBHfnoM9M88CqU8VvNA2n3enQzxzphorhQwdcDg5U8fXPavU5oy&#10;3RwpR+0cP4h8T+G/H9isWlePrizkkbKTabKA5OBgOuMsBwcAqDk15V4q8DeNdGMl3qpt9etPm23F&#10;oTvjQZ+8MblyMksCw/2sZr1nW/gt8KtYuRqNr4cj025Xjz7F2TbnvtA2jGB/Dz+Zrn734VePdCS4&#10;v/CPxD+3SGb93DdExyFee2NpwMAliGPGPQZ1KNOorPQ3w9X2bbi737/o/wDhjy/SfEltqtklnHp7&#10;LDCoC27qFBbd1K4OR3weTkcnArQi0O3vnXUI4maZY2X95IPkXJGAvspJGM53flZ8R6sLG++z/Fnw&#10;VJZ3G0KmpWija3qGTowyT1OTgDOMgS6B4Sm1zUoH8M+TLYx7me/W4YIFA4OOox8x+bGRnAPFcsaK&#10;jZbms6i9Pnp94us2dp4W8HXPi/XDGlnb2smfOkKInGF45YsTjG3GPTnj5c8ReP7vxn4ml1eS8bap&#10;xCWI4XnoPqSfXmvTv21/iD4i1TUl+G+kTLNpOnxJ9oe3jP7yY54J/wB3aTgkbj3IzXhOjSrYzNb3&#10;KqqsrKIyx2jP6/T/APWa+dzTNW8QqEfhW78z2sswvJS9o3q+nZHSa5e6b4t04aF4umZvKV1sLxYx&#10;5lvnBA+YjKHJ+UkAdsGvPtU0K+8G6pNb6+q+VcWspt7iLLRTxtGwEiHA3AEdOCGGCAQQL/ibVpXl&#10;YRM25jhunynqQe3Tn+lVrDxHJfWTeGb65ka3kLG3bP8AqJXGzeB9DgjoR6HBHymaVqeIpzf2raPv&#10;2ue1h4yhJPoZXxbj+wfD/wAPxbws32V7gFWwPlcLjHqMMePX2rk/DF/vnt7OC8aFY5ILlo42wHk8&#10;1VJ/BX98YJ9a67446PdWXg3wrOyRFRaXFtJNDJuDHzWxzjnO1j9Tg9K8/wDhtf3UPjzTbqGFZNlw&#10;oaJ87XTGGRsfwsuVPsTX5Rh60vaRit+Z/epM9yso3v0svyR9TfCLxzd+GfiDpeq6Lp+lyTLdRl5N&#10;T0mG9V8MrcLcxyIr8DDKARnrzk7HxT+Js/iP422F3crY+cmi2yNdW+nx2qwSRRIpKrbrGu1Uhwq4&#10;2qMKBtULXK2QsrXUYb/Tr+aGzW4/cBpSPKY/LtBUdVJU4IBztxnIJy/EutarpHxPtfF3hmZlk3xX&#10;FnN8rBJY2EjD5sgqsnzYJOQEyOuPss4UK2Zcy/ka17+fyPPwfNTo280fWfxF13/hK/An9mW+qW+t&#10;ad5WqaQptZAsUoxcfZ7uMBiczLFGijGxRKdwGc11vhjUU1H9pLS7aRpEt/7PVvJjmBLNtmlUfTeV&#10;Hv7EgV4X4I8SXD+B7e71CdmtbXULdbq3bIVlPmTHaOig58or90MWOAMCvVPC9xeQ/FrRvFOpxRTT&#10;yTaeryHPEzybpEwcKylnVePu5JIwK/m/PKKo4rk7OX6M/QsFJujful9+x0/7b+u6tf8Agf4Z3Et9&#10;cJHbfELTBeKszFJgZNQaM7CTkxo+0H+EEDnt5h47sJGltUjtGtwj3FvGrtuQbLyQgkknHyyg9uB7&#10;V1/7cXiptM+G/hnR5ovms/GGlztEZDkxiG5kTp13K4bkcBh15rA+NNza3eg6lqqPJGdL1y+8ld2B&#10;CrAPjoMYWOM8Yzu9xXlyjajTT89fuNo25nY8L16Oyi+B2uaZtIuLdY/schiAXbHuuyvqCws1AA/+&#10;uM/w/rNnpt34kt47NmhjhivBtBG+IYMuAf4mSQ8579D26HTZF/4U94ihlgjeSPS3u7Vh96GaO1k2&#10;9MYOXOR7+9cR4Ev7eTxVbr5nmfa9Ht44xIdwkAgXIbPb5RxnpjrXsUtab8v+Azh5f3iSMjxhq1zY&#10;6hD4fvmE0EFxNaTDcHUq2I1fK5yd0SdO27rXi1z4ffS9amtYg22F8rIvUjrnHr2P0+teteNrMW1j&#10;aXVqFWSxeaxv4+dzGFzC0h4ACmLawGSSxkJI4rz3xTa3N5fRzQ3HlybTtbcFDn0475B/Hd1zX6Bw&#10;vH99dbP9Dwcy1RBpN7kNCFVmbkK305B9u9Tq9jHJIrq0ffcqblP1z/TBH88e0vIGcrMig/3lY9fW&#10;r1nfXiFhaqtxH0dWOM/lX6XSqLks3c8HlPaPgxp7ILWRIdwb07DHQZ/GvdtNtbuNvLwqRlgTukGO&#10;Rjj157fT615Z8DNKiu4YpVZYyIVx0yOBkf5/xx7S0LwxL5u7Y+dyqeQfTp7H/wDVX845pU9tjakr&#10;7t/mfr2V0fZ4WCS6L8izpEasvlI7r/DtOe4/T/Oa33tjDah9jDK/c6YwPy6Z6nFY3hp445vtDSqn&#10;zZVi3XA4Pv6fj07V0OoMFhjt7S0WRpIcxqF2hY8Y8wnHI4xtHzHAzwcnxpU5SluepUlFRscze2q2&#10;t3He6rarcecoktrGMnM3zfKXGBiIkHOOW24HXcLfh7wvez3kmpXyK9xLtaSYxjLYXbtAACqAMDA4&#10;x7Zzoaf4VvJNT+0SRrNe3VwZZpGZQXblix6AAAZ7AAdhXTRR21pbrZQP8pH7y6kXBlYjt3Cc/VsZ&#10;bBwq6OXLHlexy8nvc0/+GM7TdLt7eHYWZuzeXjPuOgHv7j65q9bJc6Y39oJCGEMLlvMbIOFYgY56&#10;8e5/KgrtYhgxUDI3ZznngYP64z147hkNyt/cva3Zysrx26/wlWaVeR2zhHo5XyX6k1OWMWzjv2i9&#10;SsotPh8MRIjTSLaSrGG3NM/2pVKEDOCTEBjnO8Y5yTwPwxudRsLfyLQSRzWfh3VpV/erGSTGI1bc&#10;VAAQKGGSMF2PuWftHa/f3mvQtG/lrbzSEyIyluVtlI4P3hIspxnOSPXi38O9T1S78O694ruUjXyf&#10;Dzj7Ngxo5C4lTIwcEbBtXGE9OM/YUsB7HB0V/PFv73b/AIJ8zUxHNVnbo+n3/wBMk8O61Hq/hbW/&#10;Ck80ckc01wbeRpOvlyiYkFsdRcFsY4+ZeABXK6MLue6hd4o96fvYxGnWRJVycHOBtQH/AL66cCj4&#10;RX1rd31jbvfN9oubvUobp0bictYbwBjG75pIyGOMcde1fSHW2uo55phhVmX95j7wkk6Yxgd8+mc+&#10;3DnWHWHzKcVa+l/XUrB1Pa4eMmbHio6jf61I/wBkh8qPZNuib+JxLH8vGTtXymz05rz/AMc+LluB&#10;daZNDI09jIyQzN8+Y3VBkqf4CVCkdCFHHOD6BPqbX+tSRW4YxlfsySO3CKCkitg8bmwBgdl564rw&#10;X4kaglx4ivHtZZUxdmMozDhomx1HIyG25OMsrEYAFbZHh41sQ7rZfqceYVlCN13MTxXZveg6tEqw&#10;zoUDHcN2CG2Pk4Yn5WDHHBA/vADM8PQHVdVXSmDRNuyysuN2Dy2OgwP8Oc4rTs9ZDzXFvflpIFzD&#10;dLwmXwCGAxhckMOnBB9qv+EtEGmRTaw7KyyfIs4U/c6g+33T7iv1/IcPGtak1t+R8ripez99dS14&#10;q8rwzocNlbRRiGP5YlViVUAcY/Anr6c15jp8A1bW4bHTvv8AmMPM6+UpOWce+0HH9ODXTfFPxWkc&#10;s2n2770lhtXWFs4kzGrAHHTAY+/vxzV+H+hho7rU45C6yL5SttDMhJy2fc+vpx6genia31jExwq2&#10;Tu/Tc54LljznWeA/CukahqUV7fWzSWNvJsjhb7rgHIUA4DO7EDrwOnbH0j8KLRLiBbOa4EMJcGST&#10;/lmsKjLy42jA/hG4bijRgFvLFeJ+HNIMLWek2cEkkkzYPlspbg/My564OcerDPavoX4VafavfQ+H&#10;zFDLa+V52qm3nKiK3hj84sp7AlUX5l4VFGcSgj53jOvHDYJUI/FU3/wrf5dEetlMOaq6jXw7erO2&#10;+PHjD+zfAGkfDa3s41bVrM6v4gh8xZGWFti2sYbduVQGWQrwrPC394iuP0SODTGW2+wqjfZfs8TL&#10;hlDNucucD1zjPXpnPFYl/wCMv+E28Y33jKadZla43Wu5eEtomIgQDpgli2MYB4xXRaJfSWPha48m&#10;5WSS+mjX7PJAA0flhijKfT53U4wD8ufb9E8OcjjlWRxlKNp1GnL8LLysro+Z4gx/1jGOKd1Fef8A&#10;Wpdgh3JHbwhmOFGPlJcnpn1459sc8CtS0KRS7Y5FZz80h7KM89vXuBz+VV/CCaE9wi+IL6/t0ePY&#10;txZ6akxTIzkq0seRn0YYA9qvWgsZlWAPJiM4kmk+645IIXHyk56Fjiv1enLmlyQXztofKyU7Xb/E&#10;1tMt87Wt0by5FPyqvJPUt7jkHjr09637LZEv2iVZHDY8xVYYA/z7D9KxbPU4ojudQqrlUVu5z155&#10;z1/P25e3jTSrR/LlusN/F8v8PPQ9F/i/L8a3qVcPh4+/Izlh69R2ijqtN8QQwNlbNmVcK528Drnp&#10;jGMZ/KtSw8U2UdmwMSHzP4mX17Adev5VxMXxJ0eXaLiwhkXbuaQxDccjlsqe31NLP4s8OzwbLe/e&#10;D93jYzeYo59OO5H0xjmvBzDPcvpUnZp/M9LCZRiHJcyf3Hp/wt/atv8A4ManKujaR51jeEfaLGS4&#10;IUv2ZepVu2QMY6g44968E/t4fCbxXbRpeT32lyjaJBew7l39MBkJyM9yFFfCuq3d3O7CDULSZV+8&#10;Y1CnrjkHByCe3tWCPEMlpMxkby127hgkE89envX4JxNPKMyxcqrpcsn1jo367r8D7rA4N0KKjzad&#10;j9UtO+J2i6zbLd6TqsFxG2ds0MgZT+Iz/jTn8ZWqjb9oU8nPoOfyr86fhl8cNb8ESLc2GpyfeAlj&#10;8w7XXGMEZ57+4r3Tw3+0JYa5YLqMFztDLmVd/wBxvT/6/HXNfn+Mwf1eXuO8X6fidsYS6n00/jRS&#10;OLjdk4yKs2fiZJJMF/mzXz1pnxYtryMSJefK3RsjgGt7RviaYrhZhIo+bDLu/wA/zrzZc0ZWsXy9&#10;bH0Fp2rIzKPM47c1tQahG/8Ay09geOefWvDtP+KcEKANccYz979K3dP+LFg7KPtYHf5mHB/z/n0I&#10;1E9jGVOV9T15LiOboy9c/wD16c7puLEr1596880r4l2c5UfaAx7/AOFasPj2zcEmcns+047f/rpc&#10;3VicOh1wK43cDrjpzSFQzZVsn+JdwzXNReLrYqBG446t/nvVq38SwSsdk4/MYqlJdxcrNrYc5IP3&#10;sdBSSKW+bI+9371BDqkEh3I//AvwFSi6DKT268kj9KB+pQ8Qxj7OBtPzdArdeKh8LQf6Vlhz6fhV&#10;jVvmgWPr83XpnjpU/h21ZZMlf4fSq6C00NEx5fAHU/eJH+eKj25Y/NzVraufvcNn05oZRnaBVa2J&#10;ZWMbHnt+dJ5bofu/U+9Wvs427XX/AHqbJEApZc/4UN6j95IrlefLyB/ummlFUhsdOh44HTFWPKyO&#10;cAHnLU0xhsjB6Uh3ZWcKrHf6Y3elI0QA27D+H+NWDGxXbn8cf59aaU+XOOSufr/nmltqESsYz94P&#10;74zSFVCZO7ParZiJXO44wRx3zURjKSfKp65+lAFfaSQp69On/wBamiLjd8zfUZPSrO0BSSvs3v70&#10;zytwLF93P+f8+1C8w16FdIXCfe3NtzmmGNwd64+9j8DVllzzhj2JX0poUA5BY7f9k80agVzEV+VS&#10;Bu6DHamvCQ3H/wBapihxvAJz1oaI7um7nFHzFp2K/klnyZdoPbFZ/ibH9kTK3ORitZ1cMcjv24rL&#10;8U7Tozqh6t8vtRrYI6HCeCrHZ4lLvCpGeGxwc9/8+hrvmt2bCtKq/jiuV8D2nlatJuBIxnPfp/hm&#10;uvIYfIpGPUf/AK6z9BrU+M4PEyGQNv8Amb7p3ABjnmpE8TjdvWb+LPyycDPavzFH/BU/xiGV2sbo&#10;sn3DuXIok/4KoeMw2yHTJgjZ3jd1/wAK/NXwTnUnrBfefTf2xherP06bxSqqRIe2frz0P6fnU3/C&#10;UjaqtIxwOP3nAP8AnFfmGv8AwVS8XlNn9mT/AHcDEmB+poX/AIKleMvM2NbTJ2+Vs8fieP8A61H+&#10;pOdWsoL70H9sYXofpN4r+JOleGtJuPEWu3SQWttC7yzMwwoAz1PtX5q/ttftZS/tBfEU2Hh7V5m8&#10;P2ce2CPoC+Pmb3yf8ng1z/x0/bb8afFbwkNBubi4WC4kG6MzHaw9CO/f0rxe+vbePTYbNk2XEzF2&#10;246E8AV9dwzwr/Z9T6zidZ7Ly8/U8/HZn7ePJDY0LT/icXyHT3/cwtlVbGX962LjUZba1m1CVVaS&#10;ZvIt1K8Z7n8v/rVH4b0az021jtnRpJZCC21eVHX/AD+HpX0R8HP2WR41+HZ8d6lai4mutQXT9EsY&#10;RkvM5G5/fC55+tfbSceZI4oqSge+f8Egv+CTOk/tY6dJ8cfjnPLF4bsZMafZsxH2mRTkk+oz+fNf&#10;rZav4Y+HnhGy+GPw90eDT9LsYRFBDbx7V2r9P881w/7Nfg+y+B3wB0H4aaQohW30+P7QqjGX2/Nk&#10;eua3UuxPdtczSfdGf8/5/nXZyxSOapUcnboeG/8ABSr4rat4E/Z8bwp4ZvSuseKryLStPUPtdmlY&#10;JkfTdnpx19K7n9kn4M6f8DvgxofgGwjXdZ2CC6kEY/eSlcsx9ycn86+Y/iJ4zj/a4/4KKeGPh14U&#10;33+g/D1ZLvWplOYlucYjH+8Cc+2favvOPRfsOkbI1+ZhhQF6cf4VttFJ+pMtI2Oo+Anjybw7r7aJ&#10;dTEQyyfu/Y+lfQOrJbarpa38e3cFyTXyZBYXljcreICskbArzjFfQPwk8Yr4m8NHTmm/fJHtb8qd&#10;SF6fMZlXxLc29kI/EdsP9W2yYqvauX1zVBDq5vwQYJodw9K6R7Ke1i1DRdYibyZAfLZq8t8W+JY7&#10;Hw81pNKPOgZtp9aqhTlOfKglJRjdlTxL8WPsAmgeQj5W6N3r89P+ClHxW1m48IahezXThfLbaVzx&#10;jt6dv89a+lfG3i9p72ZBJj94Q3sP84NfIH/BQexbUvh1fLboeY2+Zl+6cfy/z9fraOB+r4dytrY8&#10;v6x7Wukj8hvHHie71zxDdXMrlmeZsDdnvXp/7Lf7PGt/E3W49Tu7JjaoQ2T9evSuP+HXwq1Lxt8Q&#10;n0/y2ZVvGDfKcdf/AK9fph+zF8FtJ8E+GLbZaID5YO7bz0zgY/Dt3+lflueZt9Ti4R+J/gfYZVls&#10;sTP2ktkdr8B/hXpPgTRIU+xxx7UXPr/KvUl19dmVfb5fWPpj3/L/AD68lqesJaIIolHl5wFTn8f0&#10;61lp4tUSFUm+X+Nc98/rj+tfndSpOtLmb3PuqVOMYpRO2vtfaVVRpc/73pk88n/JrCutTa4Roll+&#10;UnPytz+vesQa29y4jG1mPXaTk++KmSSQRtM24q2P4upIz/h9a2oxtbQJS7Foh2mUgldrbmO7J6f4&#10;8VOLcxKJUi+7x83y5A+nsR0qK1aUvtd/lxtIXv8A5xz+P49Fp2kCa3ZntwWP3m9Pf2rWpsFH3XdM&#10;47WYf3TgooVhjaVPHf8AkK4bxfbLe7kkONzfwrk8Z9DyT/n0r07xbo8kQygDfMeWGff/AD/+qvPd&#10;Z0+5nvdqH5lYcKv4nnHH+fc18/Xwc4VuaKPcp4qLp2l0Mvwn4RVpMRwMw3YDc89fyr0Tw94X+xr5&#10;kg2ryF65GOnWqHg7RDbxhJY9u3G9W4znsfb/AD6V2MMflq3nwfd5b5fQ/oP/AK34enh6cuW8jza0&#10;oyloOhhih3B4vvYPzN0yf/rf561VvXiO442/Lj7w/wA47VLcXQ2D95gj7zbumOmaqXMwYsqD5tv7&#10;sY+Wunl5QSVrFC8DM+SP9X94Mv8Aj/k9apXNuuPNZ22n7zbu/PP1P1+tXLgbm3g4b+L5efoOenH5&#10;/hTo9qzbSNydS3t1Gc/h/wDq4rOVR7MFC5gtpgZiqRthsHayk85PUHjHT/OajfT4iNrxqScHCN69&#10;DyOw/wA9K6CSyaV8SoW+YDd9e49aYLSUjaUbleOOPYdR6fzrOVRKwSo/M5uexZUEZbndhA317Zqj&#10;KjBMBw3JJJ+bcf8AOO//ANfpLzT2aHPkF1bl/lzn3/X8ayr+2jD+Ux+X+9t9c+nqcVl7RSZPIZNy&#10;CwAmdQdvyj0578d+v0rPuI2b5Ccsy9mxgY7df88cd9S52rb/ALrIb73y+mMEcf5/Ksm9kO3dEVVV&#10;xuDkev8A+v8A+tWctktzRR97Yo3sRCs67vvA/K33fofbB/8A11TuFdfl8vpkLuX1zngdeP659Rbv&#10;LhHO5pCxOD5YO0Lgnjp7D8Kzbh/n8xYuAW2qvH4cdiT7n86mMbbI05fe0GGWZwQUVyCd3yn8z+H8&#10;/eobq8bZny175lyOOnByPp3p11KFicjcG3d24wcHH+Gfb61TmlSWfyydueV9Men+f/1ndE+9ui/B&#10;ckjcWWRXT7u4dPX3/TrTDdMitGuc54VT09s8f5+maqxyTx/w+nTofx/H0/oaV7gA7XuGb7275uh9&#10;ff8A+tR0H9nUldWni3QFcRsSq7du3nrj14NYfiLRYLuJsovUBlK8A8++ePXpz0rUMiu2wv8Ac+6F&#10;YMBgdePbP601kJYhBxtHBYfN7f57H8tad4yujmqUoy0seX6/4GJlZvJC/LjOzhOOnTriuU1HwXJE&#10;wLwfKu4evHf/AD/+uvdZ9Ntrg+bIjBuiD3wfb+tZWp+GoLlgqL95cbvL7cf/AFvp17Yr2cPjZRSu&#10;eNiMt7HgGoaE6uElYLjuo6E/h6e/b6V6h+zH8P5b/XftjW4VUjJ3vxjnk8Ecf4e1aVn8MP7Tvyi2&#10;7eWrbmZmA2rn6evXoR+dezfCzwKNDt47e0gXasnTaFAOQMk9Bjr07fjX7J4X5bLNs4jWfwx/M+J4&#10;klLB4OS6s9m8G32m6Noibr5PkYL5kf3VOwHk59v5VvSapbXRWO3u4/7q4b72fqc4PXt/KuLHhW51&#10;SHy4VkVfLAjkZsqPoMdOMZ9PyCW3w98QJceVBeIitlxEoI2sx4Ldj69eK/rinGMIpH4lN80n1Oqv&#10;LKa8O2edjGxz5cMnRuecc4/ngVQ2NplyTCZWjXaUBYsFxjJPPJJwOnrnNQaX4Q1rTkD3V5IreYpk&#10;CyfKOmeoznA78c47Vbiu7iOVbbULqOSR13fPjIYnt3HYcAcY9aHZbMScnoV57+0uofszQNC+T5jb&#10;dvU4J6DnOMf/AFs1T1HSJiY5oJ2ZWbpHGPuhgT1zycDJ7j6cS3a2lwivLGVk83cq88EA/Nz046H9&#10;MUw3UsEn2RUV9z5j3s3C88Ejkdu3p6kifei9C3JOOxg+JrO31SDyNesLe6s42xIs64YZHQf3TgDo&#10;QeteX638O20QTeIvhjq81qqNmSwVi25RnPGcOvPPHb8a9h8YeFtI8a6Q+j6mm1XT5RHcbZAwUj5S&#10;COc544wQCc9vl7xv/wAJt+z54n8ie/kuNLnYm1vJ1PI7pkchvxA4JHbGNavGjFOS079jqw9OVR2j&#10;Kz7d/Q5bxF4GtbW8uNeQTN1eSNpXkWFs9v4iCTkEkn5gD614zrU8Fz4plhtZxJscr5qdPQnH6e9f&#10;Vun+JNB+JFjcALHFeSQyNtkjH+kDHCZ3YBPr9Oc8t83/ABN8IxfDO5aPRLSR7PVbxz9s8zc0DDrb&#10;55xgHqeWBHo2fjuIMPyUo1aFnC+vl/wD3ssrSlNwquz6fI5PxbJZ6d4fP2VWLZy7Njc/1/D0/SuH&#10;1DWXtYwyzMGJGPmxkD8fpXWfEE/ZdOaWOEwqy4jRn6rx+prza+nka4EkuQFGArE8cfzr8/zXEyp1&#10;HDyWx9BQjdHptvFcfEv4LTeF4pf32k6i91bwxggJ5oXYeSAeRLHwCckZ6ivLfhsD/wAJfbyf3ZM7&#10;ffpXU/CnxpN4X8TQtCqTRzt5ZteVMgJHy7gOOQCD1DKOgLA+q+Of2XtVm1GT4yfChW1PS5Y4ZdYt&#10;Y8faNPuZZdqo6DkeY2Np/jZwFyShf8/o1sPhc+jGo7Rk7pvZPqr9Ls9iVOpWwnNHVrRrrbuS+ENW&#10;luNR/sqecOgjyPuq0mxhKS20fOBtz8+fbHFRHWE0+CTxJdS2txIkgXT7eOAKWwjKZfkwcLuDLztJ&#10;zncMitj4f+A/GNzrrT6R4XvJJmjMKWq2h847iV+WMjcTk9gTkjpnFW/hr8A/EuqeJpvF3j/TptH0&#10;my3ysLxjEWjBYBDvzgMcZYg4+YhXb5D9XnuOwOHruq5pJR779l8ziwdKtUjyJPc6XR9OutG+GWj3&#10;dtfbbzUJ5Z7Fpvl8/wAmAqFCkZYtIjpjkNuHQV6/deKbaC90G006TyVXULaSYszbfNVFjdhu3FwG&#10;hXaMgKN3BLM7eTeJ/Gdxq+4abqbf2XY6esliiII4UkEiKoSLjY0ggKLtxIkfTK5rX8Ha+ZvB+g+J&#10;YZFaOO6SOMqdysBIDjpyOWXvycHnr+J8Q0KlSlHFSVnOT0fRNWSfyVz7HAVIxrOn2R137Vsl34l0&#10;TxtrVw750XUPDaW2W+VF8iZEIxk7iC27pwR3rX1yaw8SWPi7R5GkZbW+kvI4doOQz7D3wfkjA4GA&#10;HApv7UmjwTeF/iNHpV4FS6WOfdjEjx290hjJGMg7VPuAQCcAGsTQddjl+L3iLwpeXSeWY7aLy2kw&#10;f3lnE2Tz2kz09+lfNztPDq3S/wCh6EbRqtehyXgC8TUfFt14a1y3/wBDubWeC+i2gbo/M+fGSMZU&#10;evFeB/B3UTZa7a2mqSSQyQx+ROs0efKK5XB9gWC49+hwK9v8KXTWXja4a5IiaYCHdNGepZRIuCfR&#10;xn3OPWvEvEFj/ZfxX1OSULtn1OaYq2ceYWJIye+ecV7GDXNGUbaNJ/195w1uaLT87HYfFrRTF4ov&#10;iYZP7L8RL9sjLNyrNlGOBnBZlA/3WPvXkGtWps5p9OviVkt2YdDjg4z+IGefU19A/EzSjN4N0rVL&#10;fcZ7W+kttR25w0c8YdNp/h8spHz2zJ1yQfJfGvhW+uYF13TDuKwgr8u3KdBwWPIGVK8YGw87sn9A&#10;4RlKrTtHdM8PNOWM35nA3ml2N9iaF/Lf+PZ0Pocenr/9fiOHQr3zFNvKvXBXdt5/p+VXDYXNrLvm&#10;kmjbdiNkUkBff8D/AEqWHSbpriK6dYtrMp8xGIPUdecdK/R6tNU6MptbJv8AA8CN3NK59Z/AbQEX&#10;Q7fULZU8ue3DKFkBH+0nHQg5684IPevSJ4E8hREoZioHzEr9T0/T165Oa85+EWq6ToPhG1stZ1+2&#10;0yOeS2jTUtQVltrV3lRDLMY45JBEqMS/lqxwoO1toWuw0PxReI39k6jaLHrCpHJcRCZZFtg6b1wy&#10;5D7o2Rg6nBDDB61/NOKpylUlLo2fr+GrcsVT62Nays47eMRhke4f5o4vLLLEpAwzEfeJGcL0xg56&#10;iuk8M6Zp9raeUN0kjfPcNglixxyeM5J5+oHWqWm6dZW9n5fmqrZ/ixkHHf34P4fjTILh4EHkhiGY&#10;P8p6rjHfp0H/ANauWT5kkjujGK1ep0GpXsVnE4lX5WwZPVl9MfgT+A6c1C+qW0MPmwuu5FyAowOe&#10;gH0P8889K5u71S489fM+VdxLK2egB454x2rKn8UxrtjibzpQpK8q2eDyc8YGM5OAM984p04N6Gc5&#10;W2OnvPEKI8as6lW3AbTnZjPGP69Mdax9R8TRW1jJHc3DEtM8rMF+75cZZQeOgLAfp6Vzd7rE1602&#10;2ZW3cPM2ce/fjoMk4J9ulZvinVinhOSzgkjbbBLHJIy5KbzGVJUc/LlxgA/gBz6WBwcsZXhTS3aX&#10;4nl4yv7Ok5M898cXsviHU5pIyhik1ffDDDCFba8cbdfUkMce4IPPNjXPimfhj8JIo7K3jujdYiVZ&#10;pOLn5HEn3TnDN8oxkZVewzVO7udC8O6Qza3fbtRml329q7kyj5FX5x1DAevPHSvF/iprusa14i07&#10;QtS1QCytNFYC3jJOxgkhAAHQthFOO54r9QzijhMPjKVFNPkjsn10Pi6Nap9XnLq3v8z179mbUjqs&#10;8NjqFssU0etM8N5uYi8ysETbRkgbWt8EjAPOcHFaMP2aDxnNah/3Nusom+bcNskmDjOeqnjHesD9&#10;luEwXmh3eoXqyeXqFvC3HCedPEZvw+Vsg8kqeBvp2qa5I/izXdTtBu8u1V4Uk+bcyqqFcn3IPqcZ&#10;9K/O8y/fZhPyX9fme3hPdwsXfz0Oi0DVIZdPjvt4eH7ZIWZZFUfPHGChJz0EYPODgZ6GvBLrWWv/&#10;AIg65ouqakTa6lqMq287N8sE7O+yT5jgDczKxP3VZsZKgV6roV6+l+Ap7m7kCxtbTE+WSMylAoI/&#10;4Bj67R714Xq2o2l34quzAg8m4v5JMKOYwzZ2884wPX0PNfRcO4e7qS9F9x5OZVLuKL2+6u9cu9M1&#10;CydWWRlm8yMh0ZTlgw7HIPuOc5zXQ6/q8enaFHp1q20hNoj6swz05/lx+OaxNF8+XUbjUb8K/wC7&#10;dQzEEHcM4yPbj1wB+GL4u19nHlSOdowG9+f5f55xX6dlMvqODqVJK3MvyPnsR+8qqK6GXrGo2934&#10;mZopS3kOys27KlEG3ofXpkH/AOv6J8LbbydJhuJHZt0plmKYBZiw2jJ78ZHBwQD2ryfR4Xa4Zn+U&#10;syqzMexPzV7J4TjWMQxWqLIsdsyW67trF+Pnxnpu28n0HXBA58l/eOpVqbvqVW6RR3ngu3H9qTaq&#10;sAa3tQgWTcqhkHG4Zz14POcHJIwCK6zX/H3/AAi3wZ13VY2Ik1y9j0i0WZyX8hGV5dnzHacNCqt3&#10;QsB90AccYrjS4rHwxpjTTXWRthjX++AU68H72QfWRetQfGi+sU13Qfhbps9vJHoIRNQntFKpLck7&#10;5cegVmbGVBVndeQBXzeKj/bmcKpL4L6f4IPV/N2R6kJLDYXlW9vxf+S1O/8ACXlRaPDZlWXbCqzG&#10;Qgbgud35turuYb6KdrOcSeYqW+2HnGEOCwx2wzOM+mT3rzfwy9xeIEIG2aYRr127fXjHo5/An3r0&#10;fSomWSOxiRljVFBbf052+g7c9RnPfmv2/D5ph8DhYRbV7fifIzwNbFVHK3U2rJncCRp/MVj8rZwo&#10;HfPHf9K1VmubJmxESsZ6JghsDGST+P4flUMLJaqZNvzdGCv147Y7jmmtfQIzBH25b5vxz1Ptj/Ir&#10;CtxrRw90mbwyOcpaoq6j4g1lH8tY4RGf+Wm4KR7/AF6fn361W3ajNgzn73LMqAYHGe30+uKh1TVJ&#10;PN3RTNtPUq2TnB49fT/61UL/AMRWafK2ZGw25hkbv85HtX55nvGles3yT/E9/C5bRoRUWjQZp7eW&#10;QSysG2jcvJOf8O/FUZ9WeFAHl/drGPlB9ulYeq+LElPmO/y7SWjZshvxzyeRXN6n4ok3M5lTcF3f&#10;LyPX0/rmvgMRn2Kqa3Z6Loxp3OvvvG88C/Nd/MQwJb0Az0z7nnt+VYt38Q5kOxp9yrIDljnpx+hr&#10;jtR1u4uV2LIyqqkNhvxP8u1YN/qoHzs5PJDfKO/44PPWuJYyvLfqOTjtY9MsfiYysscE23dgbVbH&#10;4e/512Phb4mzRQ4ivcqwUMHbjacd88nPH/6+PnaDVnVwGZtu4gAE/MP8/Suu8IeIrlsHey7eM9c4&#10;7D2/+vSeLaVpIqCjzaH0p4T+K1xoyyFbpiGYbhK3XnqMDjt/Ous0/wCOyRosiTnc3G1sdu/H4/l9&#10;a+etJ1qeU5cKq/N8qdFOOp9QfSm3+vPbr5omZVHbnG3HX6/4da4amIVR6o05Y3ufRtx+0tDbRxqt&#10;/wAMOB5nB7/5/wA5rx/tWvEy5v2AHB/eYOfyx1NfKup+KJx8xkOd33hJwOcnP/1vasm88WymUkXL&#10;qGKgfXr26Vn7OTM7RctT7k0L9raGRlD37Kq4DLu6e/8A+v8A/V1Wl/tdWIOyXU1/22Zhye1fncPF&#10;t1DG2Jm552849h+XA/ziKX4lajbPshu2VVHyjccE/n9f/r55v2UmEox3P0z0f9q62mPGrheTy03X&#10;jvXa+GP2ktMvygh1BWyfmUN0/wA/yr8qNH+LurxMzpqR9fvfdBHH+en513nhH4/69pLqyXzbl27W&#10;LAYHpg+vHT6VLo8uxNk9D9X/AA98YbW9ZdlyMnjbxx7V3Wi+MYryNQZB0HzV+anwx/amklkhiutT&#10;How3H8SenP8An2r6d+DPxwh1lEAn3c9pDj8+/wDX+S5pRJlR926Pqlro3MKkM2M926Vq6BCc4U9v&#10;w/zmuB8JeJxqFvG3mblbjjjH+f8APSvQPDkoMec1tGUTnlE0gpOQTQY227eBTolQgADd9R0pURSc&#10;mqJInBb5ePoVprxA4f7rLwOamxtJJHUfdJ7UEEKMD+LpR5hEhKqEwQNtNKEnIPy5421NsbcCD/31&#10;TGKE7c/ePy80egPbUgCu6Fv4e2Bn/Pejy1P1p7IS+1+/NKRtG0PlW6EUai6EPlBhwO/FN8tlGCvy&#10;/wC7Ui5dss9DIAOTj3xQ9dhohKAL8x3bl/pTXQg8/wAXP3amUBfm2H/69BBMZMXb+6KnYCuV2R7p&#10;V+9z96o3BU5x+AXtkVO8REe7O1vT/P8AniozGMrtzt/nRcPIiZQpUK3fLdOn0pojLBcE+o+b6VMY&#10;1+9tpoXhWC9/X2oDqQnJf7nDNhvesvxOGXTsHn5s4rWdcNkfw1l+JFJs1XaPvH73pQJ9mYfg62P2&#10;iSUJ/Cc7fw/+vXReSrcgsO2dufwrL8M2wzIWHP8AD7c1rDjhXxj3P+FZ2L23P5PaKcoJOAKdFazT&#10;nEMZbAydtfTHORgFjgCun8K+DAcazr8e22jXf5Zz8/Tj9aqeF9Ftp79Zr2LdGv8ACz43e3qa6zWr&#10;z7YY9ERGjhiXDLuxtGen5VjWlL4UbUo31ZmzzW99NNrUsAWCFttvGowC3t/k0uk2EYLeJNaXaqn9&#10;2rDjPaia6sZ5vKSHbZ268L2ZqzNQ1CTX7+LTbRtsKtlj61EU7WRUnrc9C+HWg+JviN4msPDfhy2M&#10;19qcoCKvzcdQfYDqfQV+nH7APwS1bSfiTpPhTV7j7VY+EVN1eDHytdyDjj1A/LFfKH/BMD4WweK/&#10;jqviCNNsejaS8m7A2hz8vP4ZP4elfpT+y9o58OTalqk1uvnapdM7My4+gz+GOa3o00pKTLqTlGLS&#10;PoR79p38tF654UiuH/ae+MOh/AL4H6x4z1i8UXDWbRafbqfnmmYEBVHrkjA9cVvX2r6d4d0i68T+&#10;ILlILe1jaWWZ2AUKvJ6/SvhfwZ488T/8FOf22LG00aOZvh14D1ATMygiO7uEbK56gjcOnP8AKujl&#10;5pa7GEdT6I/4JYfso618Hfh1ffEjx7E0nibxpdtqWoMy/PErklYznuAf1x719qaNov8Aa92sbL+7&#10;j6A96zfDnhxLGzjhgj2rHGqxhfbjNeg+DtFmWDy0hI3H6VMpOTuKV92c54q8GbY/Ot/vL/s9a5vS&#10;PEOs+B78Xemu3Uhsfz/l+de3S+GI2t2+0f8Ajy9K83+I/hy306b7TH0PLKorSnOT91kHO+LPjnru&#10;qW4jvYljC/ebbjPFeL/EzxybueR4rj5mU7t2RXXePbyzt7aR4Dtxxzj868G8ZaxLcTSBWX7xH3R+&#10;H+f6V9VkuBUpc7R5mOxXJHlRka94j33nmvN1k7/j+deZ/tEaVF4r8HTW4UN5keFx93p/n8cV0Wq3&#10;MkjNOpxnBzz0yeKxru5XUbU2LOvDdDnB9q+pxWH5sM7dDzMPUUasW3pc+OvgZ8Crfw98RLq4e0ID&#10;XBZd6n15/wD19Oa+sNP8rStNEVrGfkXnHYY7+nT+dZcPgS103VpL6KJfnbOfL6HnP6VY1+ZmtGAP&#10;yjlTtGP5V/LHE0alHNpwn1eh+3ZQoPBxlEw/FPiU52RKNu7C8859eP8AH0rFXVSzNIZFO3+FR7fl&#10;nn+dQ60hlkZZSp+crn73GOvP1/Ss+EkFf3OArZxuztOPY/0/+t5cdY6noLqzqtJ1ENKxLrtPKluc&#10;c9R+X5itux1OIKTKdvyhvmPb09e5/wA81w0GqCA7ZHwwX7ynPP8AdHbHqP8AIvWXiFEj8sOGO75W&#10;Vs/gfz7en4V1U+a2jsY81j0bRJlM2zP8WQ6/z+ldxoU3nIzBAvBPzZ/lXmfhTV0ugqRsp+7tK5yG&#10;5/XP+FegaNebTg4XII8zrz2H51XLoEZFzVtMtrgMsiDDcL06/wCf51zN54XtVn2tjCkkrt7n/Irp&#10;rjVIzCFuHyerfNzn8KxdU1RAPLi2tjOPl9T7/hUcvLua2kQ28NvZxrhNwz90en4f55oluVVdxMmz&#10;bltq9e2f5f8A16z5NRKt5TFixXsRz0H+f85q3F/ncCnp827JOPx/zg1aVxx08y9cSSXIVo2ALZ4b&#10;Iz145/P/ADzRuJJC+BlsMCeCc/y7U1LxW/dvGpLe2P8APem3CpKjfOynBH69/pzxUy5fuNo+QIYk&#10;CsEVVOCN+crx047/AIcflVu0CzfIz7SPmwv3h7H8TUEQckqEZVLdc8qMnrj/AD+dXbW35+dvuj5f&#10;1P5VyyWt0dEZaCGNVQBc4PVuh+v6/wBKjmSTy+u3LHqw44/n+H/1pi3kln9GP8XT9KpTvKdpypY/&#10;L17H1NcdSV+pfKuUScMkTGRFCtnO1uvB45BrHv4I2VSCxH8W44Lc9/1q5Ldoy+UNzBT038Kcdf0q&#10;sZTKxjL7o24Axz69fw/nU83NEzlboc9qKhH2urbVchSeTgfw9PSsPVFVmZHzuVQFZeg4/nj8fSuq&#10;v4VY+aoVfl+7tHT149/6Vzt/Z5TzTtb5c8D5f847fyqvd2bCLl2MS4DFzEqZ6cNjnPpk49u/Pc8V&#10;n3FxKrGQy46naWODg/4/561p3kTqjREr8uBjsB179f1PHvWNdSQJ+7DN0ww7HA/Xt2qotCI52fyC&#10;gkZWYZ2/3s9hj2H5VAz5fy1Riuc8c4X36UkshctH5aYx930XP068/jUDyFcgvlfvIzc4P4Vpy6A+&#10;XYkabePvhdz5LZ7gDPr3pqM8jbml4wvDcdvp9eKhZ1MQiyPmYY+bse/H+f5mVECHDQfwn5ff09v0&#10;+tVGnLZkyqMQq6qoWQtu+Z2XqfXHGOvT2p/nAMSkfp8o4IPvx+HUcU/yZ3XYjHK4IDLj6Ln8KkK7&#10;RvkYDdw/vgY/z0/Cr5OVGblHqxp3eayvLufOHk3D5vU/5/8A1SRJ9ofarLzgruz0BIJ/z/8AWpYL&#10;dyMxwBhxyeMr+n+frWrpelpFK15OBtTI9ew68+v+HeuijTlOSSMqjSTudN8PfA0dwokuZY4415kl&#10;Yjhc9cnHHv8A/Wr1TQo/B2nWjQ2Ot2fpvjuIy2P7vXnkcjqK+Sfjp8QdHk0hrV/G+o6bjjyY7ESR&#10;quCCc+amDkdMc+tfI+v+OPFFh4sax+EXjvXNTuJpfm3IY+/QoGYD1xkj3Nf1D4fZplfDOS+3rpW6&#10;vmXM/SO5+ScWYWtm+KVKlP0VnY/Wu58a+E9GZbWw1W1WQFtu6YO56DA59x602HxpHqDMLTxDZr8p&#10;CjK/MeOc98e3brX54fD/AOBf7avxLs4L618MaheMy48yKzk599w4/H/61d9a/sd/8FDNEC6nB8Pt&#10;WSPrlZCGGD0xknrjGPT1FfZR8YuDua1Sbj6r/K583/xD3OZQul+n5s+z9Q0rXtbK283iryxszIsS&#10;rhx3446/j361yms/Cz4gIkjaRrPzgE5jO1mORxjO08jPGBivk7xDc/tufDxZI/F3gXXFKEbZJbeU&#10;gDJGQWx69j+WBVfT/wBt342+CQsWv291a/d/4+IyWzn1Gcd+vGD06V7mC8RuDsfpSxUdej0OCvwb&#10;xBhYe/SuvvPonVfE3xG+GxWyv9PmuUWYYkfJHyjtjAA+YeowuOe+hoXx40rUbhUubWOG4dQfKaTl&#10;QAcc5POecZGeDznNeK+H/wDgpmLpks/GHh+x1O127Z4ztV2A556jP4d+nFdDZfEL9mL46z/ZfDfi&#10;FtB8TXEfnQ6fcXA2DrwCBjHOOefQEE4+mw+aYHERvRqxlfbXc8epl2Koq1Sm1bqv6/M9dn8XxalF&#10;stbRfJ5jXbJt+bn5sDJY+mOMj8K5fx3q/hrxXaXfhHxVafugMLcMfnif+FssOoxnoePUZFeW6/ff&#10;FL4XXscHiyxuFsZOLW+sV3RyA9PmBODwckHI+nTsPBHjnwV4wguNNnuVgZwyq5jycHjG4A5PX7w/&#10;PaK2VaNSXI+vRmU6NSnFTW3dfLqfOPxLXxZ8M/FUnh+S4kRGYS2N0i4EkRJ2uOcEnvgkAjrxWfrO&#10;uf8ACTaJPbajcyNJKytGsi8CRQSD045J/D05r6E+O/wfTxP4Q+yWtxIy2MjPpepSsMox6R5HBRgy&#10;jJIwVB6Dn5T1G41HR7q40/VI5I5rebbIHblHGQQfQ5r4vNqc8BWcZNuEtr/kfRYOpTxVNP7S3ON8&#10;ba0l6TH5MYG3H7vcd2OCetcTcSyuk11749s+ldr4n0a71fWFdSRDcrvlkVfuYwG/Ek5x7j3rC8Ya&#10;ZDp8dvpdrDhdwI+brkdT+dflWbOtzSke7TlCNkcyjOG8/cVYfdZexr0n4AftCfE/4LeKbXxL8PPF&#10;eoaPqFnN/o+o6XqEtrPBkY+V4mU4K/LxzjPIya86kgaSTcmNq9fzIrS8KveW96n2e4ZF8wBmViMf&#10;l78185hqMalT94k11v1OzmlH4XY+7vCX7Y+rapcQ2fijSPCWpNdzA3V9q3ga0vL2XGxVZ5Jdp5Iy&#10;SZ+SCdp+YV5x8W/2gPH3xY1uY/EjxhYPb28MaWWh267rYZUp+6hgYjK4U/PIq/UZB860vU7aXWrW&#10;9mZ2jVSVkDfN90lV/MD06e9VILVj4ra+ggUrblIbW1kh+9IVHXC/OMLkjucdNwJ9LFZPlWHxkZUq&#10;a2X3t20vt8jWnjMTUo+9K9/xH+P/ABXrOoXFjaW9x9nhsY1mt4fM+6rgMsknAGVyqk4A3FugGK9t&#10;+DMc978FFWK6Xy7DUFjtVYAMsLoGzyPvH5QO33jz1rwi+0i31TWbpdRuoxHDH5upXTTCNmijUL5S&#10;ddzs21cgE7pGZvlUtXtXwQttTPgLxEb3bZw3Ctd2sf2cgO0ZIG0Yxt3A4B7EYBwcfJ8YUorL3FaN&#10;NP8Ar8T1Mpqf7Qn5HrXimeXxRYeIo7mRpZNU0eZFRst5jPZSzKwx3BOO+d+eteQ3XjSDSP2nL68t&#10;LiSNb/SrSa3bb8zFbdWwR6NwD9ePSvRtMuBqT6PLZXaxfbY7OGZ0i48tJmDoq8YJTgnnAI6V4T8Q&#10;LmTRvjD4dlupZIWksbNZWaT5Q32dFx+Owj6Yzya/OcJBSvTa3TsfQ1ny2kvI7f4hfatD8a6xdRSy&#10;FZ4ftFlHNnhcqztt7A7UbPHHrXlnifTof+Ft3ljJMx+0eTIzo4YbpIVdB7EgkdeCeelesfFyWOdN&#10;I1ey/embSEt2mVD8qqiEnHQnATP17AGvH/iXcwx/E681LTv+Pd4YxCxY4OzEWTkn+GBunGT+A9DL&#10;feXyt+RyYr4tD2a1trnxD4P1LRxCZr04ji85RtSSFQ8Qz6l1kB/3QO+BwUdxb2U32gQIbaYZ8vBK&#10;7c8qRnqOcE90Hrz1Xh7xR5viqe+mEn2X7Uskaxx4yomDZwCOzMPUAn0rH1nTI/C2vzaOz+Zb/a5Y&#10;djYbau4PGF/8ez1+6PqPuOCa3s8e4S69Pwf3aM8nNYyqUk106mJrfgfQ1ndop1wwLRzrlemOo7cE&#10;H6H3rmdb8K/2dbm6t7xJIf3e4Kw4OeCPTGK9astLsZYcSwYEa/fVuseRtb6gkjHUHI4AxXJfHex/&#10;4RPwi2sNI3+vU7UUFmJYfKMY/u/Sv27MqcanD9ar2hL77HyOHly5hGL095fmdvoyiTwd/Z1zDHNH&#10;JCse3hhyMY6++e34cVteDoo9A+LUnh7TtCNjYWGh6bEluL4Xccq/Yrdhd+YCwP2hi9xtB+QTbAAF&#10;AHN/su/Gj4dWK29x8VPgvqnjC8M6JY+G49aOm2XkopaSa5uYwZgFRXc+WECqrMXwMD0TxP8AGj4D&#10;ePI4NX+EP7J958PLy4t7eJoYvFN7qkTLEixqRLdzEovlqDtCHGMLtXiv5exGFlTpy5mvvP1OjinK&#10;tFqL+47J9UhEckMcm4SYXC8FTnrz178fyzTptWkuI/JG8NnDNjnr7HpnqeR0rAsL+KZI/M/1gjYt&#10;tf5cgHPI6fz5q41yGdp3KhgvUYx25/l19e9eRGLPb9pEi1yZpP3SvtdRubccFeQQPUdfoawZZYzA&#10;0MMq7RgSNGoyzds57fTr1PbF67mZyZFkHy5+bcR37+/1+neqccKyW0jSFmhD4GcbpD/s+v8A+s+m&#10;dKeuj1JnLQrNNDHbkCRtm7dvZeCOMH6d/wD9VeZfHD4qweFvClp/ZWoXEdzqHmOt1aqBI2PvkN0U&#10;5b7w53YI6HGL+0/8bI9L09vAmh3X+lvE6XH2fICdeeOhBX6/NnjAFc/Y/CD4s/tEX+g+CPhH4I1T&#10;xPfWfhKO+l0zR7V5WEUcCs7eyja2Sck89WPP3OBwH1LD0ud2c2pPySTsr93e/S2l9dvj8wxssRWn&#10;CCvypr1bav8AdschZXVhLd6ZHYyXklxNcebdfaJRISzbNwLYBBxwRjpnr1MPjq0sdP8AGFy93eyL&#10;JcXggijVwJCCRLKSCAVAyAOu7PGecW/h7aSSzm4kj8q4XUFWOWRW227Kvm+Y+B0/d7Rjp6Yq78So&#10;9OtPitPq9nctcKkEctiJAfkhdFdXYMzbZGLgtgkKxYrnII6a0XHF3Xb79jy4+9Rt5npvwjj/ALEs&#10;WuZbVgsbzTHZ8whjgg3on4KUBJ/iznBya5fUrtpNJi8xts+pTYYOTtOUbJ68cu2e3GTnFdf4PXUt&#10;M+GeqfalFw0OisJm2kFYJNsD+vPmXMXUDkHOSa88t9TGoXq6zdGNVhh22q7sgFf3YPsTjP59QePl&#10;Yr2mInU8/wAj2f4dFRWmgfFjxNZ6X4YtdKtD8txLKu5m6J5QVCenzAY+b1zxXl8z+fqK3WnyyLLM&#10;u1lXhj1y3XuuMDnrn0ra+LOuprcel2MKBrizWVJZNv3iW34z/EoDHkjOWI9KydHsTbQLdygltzYk&#10;Yk9xz+ZyTn+KvuMjwMpckXtuz5zG1vecjYvb1LfSksIFX5eJNq8s3b/9f+FcbrcxvL7ah+UKTIvu&#10;eP5VsahqDP5m2Rex2uo9/wAu9Y6XtzLeyTrFGm5gPkjX92OwBxnIx1619ZmFS8Y0Inn0Y+9zssaL&#10;ZyveRlEba03zN2z/AJNe1/DnTkto/wC350VvKGPL29lHC4H95jjv0J7EjyvR9Olv9dhtoR5jTFfL&#10;Ve7Nj5e+cHH5GvdX0VtB8K2tnCPNmfEVvEVA3nnLE5OAJGJB6YDn+IivOzHEPC4B0IfHN2Xp1OzC&#10;0lUr88to6lvwbqUenf218Wr+KPbosMssUhVQsl3ngDjAIdgAoUjamMYAI4bwgtxqN7JrV2yzzNOq&#10;TSSHLF5Mljz9GBP+1XUfGC9s/DHww8P/AAy0xdtzebr3VJjGN0y5ZICOBlDhnUgsrKVYHnFY/gAR&#10;W8UNttVZGk8+TP3lLYIBP0xx7nvXJgZRw9P2iW65V/hj1+bu/uNqiVSXK9936s9Y8EaU8VvHdMcN&#10;u+VgpO49CPxDH0613mlz/Z0W4Jb5twAP49fz7dP58z4Qa0Sywtx8rMBu449R/X6Ve1jU1s7by1cf&#10;KuDhDz+R5PH6fjXPj88rS0bOihh1GOhpXni2KKXy/O+XdgeZx29cdDVe48RsUYm52jaCxVgce3P1&#10;4zwa4m/1i8Rl8sMyj8gR+f0pbfUJZWCSS4bcCe5PH8uT/wDXr5OtjMRUfNzHYqasbGo+IZo3aWFm&#10;3cJuXGC2eufXn8j+fN6t4l3XLMZN235tzNjv9fX2pNZvYo0ZRJn5fm3PjvnpjA/SuT1W7JkyDuZi&#10;dw6g1zqTq63FJcsdDWuvEWCYt+d3GGXk/wCT+FYtxqrTy+VLJwzdMj9P84rFOozvI0Y4wScMf8/y&#10;pZrgE4iK5ZdzM3OT3/H+WK6FAx5pSl7xoSXW4rs6eXwi9unBHrnH0P6UL5zKoMjMPmxhVHHXnpwe&#10;e/pU2wrFtZfmVshQvY//AK+nHP4Cs/ULuKKFowPlPDY6j1FUoil3ZC2oTdMn738P8Xv7VseHNTSG&#10;5IRtvzZTdxjpx7HH41yMmoAEkyDavbt37VqaRdpNcfvOWPQxjGOuc/4/WrmtLWBSl0PWNO8QxtCs&#10;iOpXuzHkZ7Z9Mfy+lN1XWI5YtnmsPu5wOn/6qw9ElDor7F5yFbnBH+cVYui7w/O0YXbncMZHP+fw&#10;zXmfa10O7Vw1M7Ur8I7CJsKGONpPHXGfwrNbUGByTzu6s/Jwf/11Drdwisxc7j/D6/nWFdagRKdy&#10;fLj7o6D8/wDPNd9OLaOGUoo25dXIcp5rcHCrztHByOevINZl3qJY4ZtxU9Nwz6/hWRPq8YZcnbzl&#10;W9qpXOtSZPlvtXdgsG6/T8K1jRtqyW76Jm3aavOszApgt93K8DtXT6HrkrEbiRjseTXmcGqiS7VA&#10;uMdWJ/8Ar9smuq0PUcoqxct0+8D3p1I+7cUJRPQtJ8Sz2beYG2urbh8+M+36/nivoT9mX423P2yK&#10;zluW38Bg7dP19/rXynHf3BiPzfeH3t3AHt6/0rqPhP44GieJIw7RqHbHDAe2Pw6d65JU9TpjK7P2&#10;B+Cnj9NTs4sT7sqNuMn/APXX0L4O1CGeyjG4fd6Dmvz/AP2avic13ZW8b3YOVXazMAT9cH/GvtL4&#10;XeJbe5sozvVlKgg+n61zwklKxz1Iu7serxttXAGc/wB2nfw4C1S0zUEmjUbh/n/OKub1PyFK38zn&#10;80NIABOPu/54oJDD5x/u9fzp2cNlFWgoF57/AFpeoIjctnnv6Uz5AQoXn6U90Ifbn0oK5bao9/Sm&#10;C7jCrs2CMr60x1JO0c4OcetTYbnK/L7U0L95NueefanqBCyj7xHf3OKNg67en8PFO2LygHBHWmjc&#10;G4Pze9LQHfcbt2fM+PvfNyTnio3jx8gFSsrMuWyO2aRSOy9e2aQEMgI6c9ttNfjJI5WpnBDYYY59&#10;6jlj3tlf++vSgd9CNl3FcKOO/wDWowpjOFTJ9DUygFskNkevNNLK2clh/d96Qo73ZCUZckN1P8X0&#10;69KzfECB4Qqj5u5Fa0gUHdG/1K96oaqgZc45C4p6dQ62M/QI/LiYhGwcYwvarreWedu365punRiK&#10;JiB/wL1qYpuGAeOvzLmsxn8narnmprfzTKqRA5P91sVGuAcAV0HgnQEvZ5NU1D5ba3Td838belfT&#10;bRuzmjzSlZGxoulQaJaf2tqUJa4jUNbr5hPzetc1qWsTXckmyRi0jfvG3Hmtbxhqs3kR28Tnbtyy&#10;4Ix7Vz1oNuC/LVlH3tWbSdvdRcaZpnjs3JUKp2qoHzH35qfQRHDq0cat1blsfeNUrby4w1zI3zfd&#10;X6VpeGLD7df/AGxv9WJfm3c8Dn164qrKxMfiP0m/4IyeEP7TsfF1/bpuZ2ht1kKjCqAd3P4//qr9&#10;D/B3gpbG4VkRY7eFQ288KBjnnpXyR/wRW0nwx4I/Z01D4geLNSt7eHVtUlMO+QY+X5e30HFdZ+1P&#10;+098Tfi14it/2eP2StG1JJrl1TV9e+zsscMTdQOnP5/0rf7KUTTllOVjK/bU+NHxC/ay+IUf7Ev7&#10;LMskv2iQL4q1235htoNw3LuAI/X9cY+2/wBhP9h/wD+yd8MbH4e+ErFZLgRh9QvmX555iBubPXB7&#10;Csn/AIJ/fsLT/A7wBBYWGgrDqFwofVNUuF3XFzIeWdm65yf/AK1fYnhT4bx6JEst05eQL8zGpcpO&#10;Ntl+Y5OMdIlfw/4FgeNWmTavdm710Ak0rQYwkKrn2pup3M9tEUjO0AVwvi/xKbRW8y45781VOnKp&#10;KyMXK2tzW8UfEK2tQ2Zup+XBryzxl49GpTNEx49qyfE3ii4vJ9sbbuSBg1zFzOYyS5Lc5r6fA5VC&#10;FpzPNr4rpE5n4n6oy2jLG3YjHTrXi2vXCqGDsBzz7En8K9H+LOtRi2LEjAY/N2zXiviDXWLGczMz&#10;Mfm3djjPSvsMDR5YaI8atO8kV9eNsisSFc4zjd/QmuH1XWnsLrzG6GTOOBxn29/wzWlq+uXD/LNF&#10;zt+Zt559unTFcl4ou4h+8UfK2Tt6MvJIGK9PlXK1JmfvLb8jqbTxFaan90qRnC7gOOep/IDpWdrZ&#10;3w+ZvZtw+Zjg49TxXn1l4rOn324uGj4IPY9vx4rsrHXbbUbfyzNhWGNzNnvx/jX4rx9wr7eTxFJb&#10;H6NwznnLFUKjMDV7bDMobbluvmH0zWDfTCEZzubIU7icBh0yOvc10niIxoPN3nqxZtvC/rXB65qs&#10;SyMm87Sp2rt5bnj8On14r8ZjTqU6nLLRo/QPd5bx6i3WreU3kxBsdVEaj0Pr2x2Hr71n3PidZLra&#10;7q3zBiu7j8RgenesjUNX2GSNn3fMG29TjvznHX8Oe/NYWpaxJFcqSVXdj5eP6ew+v516NGOxx1Op&#10;7t8N/Ekc0cbJIjBlG7Hrwf0xmvUtL1psKUO393ntz+PT/PvXzh8IvECxXMcbScdVHtjp6dvrx+Ne&#10;z6drPm2qyrG3945+bB4wevT+la1YtSNKcr2sdqNTLBip+8u1cH8P6/jWXe3AldhGzbwTubA/yOvf&#10;9appfJJ+53rhW/vbSPfrz3wPakkuTjc0gP8Ad2nOT3+nP+TmsYxtodDfu6jGlWKEBVXJwV3Z7f8A&#10;1/w/mI5bhgQryNwuNwXpz0/z+NLdukYZojuyqjduJB/X/PtVOQKqNLGW54+bnH5D/wCuMGs2/edx&#10;2uTLcMg8xFVjt256Hp04/nVyObzmKsoClT26kis9hcF1G1sYwehznt+P/wBar1gIwqrk7cZBOf8A&#10;6/6d6zlyvY2i/eszXsoxuYyQj5owF+mTnv1x9Ks2wjQbPM3erDGfqfao7ONNgAEm1ug2569amkka&#10;JvKdl+9j36dM9v8A9dc9SSjuaqViG4dYmLoo3AMfvde/p6Vh37iP5UOOy7WwffPpWtdlJCwUBo2w&#10;cL3wOP61h6kDuxgY6Z2gdT0we/bPtXBOXumnvctkZ+oXqpETGdq9epPOP/1enU9elVV1SKJdsb5w&#10;M7VLenv+X4VX1e5MPmZTZzlW3Dg9f8/5zxuo+LJbW4Vg/l7vlP5gd/Xp16H2Fa0YKoc9TmjqzuJb&#10;pHXy9+7PDfNgrz6d/wAevrWLql3HH+7L7mf7q5ypwePTH5/4DG0/xUl7GIxN/CSccc88nH4f5xUO&#10;q6lHexbPtJwfvhcdOvOT/wCPCtvYx5tUTGp7pPfXCSRFFbdtU/N0xg9ec/5/CsnUYJc7gcrFHjJ6&#10;DOO3+PHBrIuNZmhbaf8AnpniPpk8fXHT/wDXT4NftrnaZZMttwFPbjjvVewlGzTBVqezHSIVlby0&#10;ViMFm3DB46Z4z6fyzxVWWBU2ru437cE9eBgYHbB/Q1pRSQ3L52KwZT93tz/n8/emLYqQFXORksF6&#10;dufx/wA9aIxctyrp6IqLGCGycqWG0rxxx29ep+nSnW9uWfdEy7fLG1eM59COw5/zmri2E0R2NE3z&#10;Z27TjOB/n86vW1i28iRfnKruyxHP5Z9//wBXG0fIiRXg08vbhlg68+u0f5/l9KsNYZZisi4k6sM8&#10;47njvx+NX7OxiQKANq7mX5W/zjv/AJxVu1sRKqGLaM4Gf72DyPfBP6+9a2Zn7pm6dokl5IWRWXJG&#10;emOD+uev+RXb6f8ACY+JdAmt7K/a3upEP2eRl3YfacBuc47Z69/rTsYbOzcvMn0Zsdj05rcs/HOn&#10;6SIzGuW3qNvUdfXt+X1IrCWKlh5KUHsbQw8a0fe2PjXxZ+zX+0p8ev2gZv2efCvhW6try1mB1PUJ&#10;YyIIoG6SB+hVgMjB5wR2OP1V/YL/AOCN/wAE/wBmzwVC2saPDqviC82m+1i9jDvuHZQeFHfH55xX&#10;J/s6fHPw14N8c2nivU9O+028irDep5ah1TPDKT/dOSBnB5HHUfof4Z1HRte0i113RL1Lizu4RJbz&#10;R/dZSM5Hp/8AWr08dn2MzOnGm9IpLRaK/c8b+zqOXVJSirt9Xq/QyvBHwC8FaBAsdroduqfKvyxK&#10;Mc9OhGPpXTT/AA/8LGJo10eNlYYAaPk8HoR71sWREcQRHLZO3cRwPb8zVwpiNUUheM7uMf568VyQ&#10;imtEc0qs+a9zzPW/gx4R1QSCbRoSPeNcFe/uf89O/h/xr/4J1fAP4vvjxD4Es5W8vb5iwqrLzghW&#10;AyOff/6/1bPZTuwcrjcflKsOOvp/n6c1nXOkr57SRovA+ZmI29fXtXLWpyjrHR91oddPESWjZ+Pf&#10;7UP/AAby2Ou2lxq/wR8SfY5ly0VjqEZZCf7u9fmX64bHpXwD8Tv+Cb/7dn7JniS48U658DNXvrWH&#10;ci6losbX0ZXBO79wGdFO3q6qPXFf04Xek+cPlQZ3YCn/AD/nNU7jwtDcgLcaYku5f4o/vYzxXtZX&#10;xNnGU1ozhLms7q/+ff7zjxmX4HHx9+Nm+q0/DZn82Pwo/bO8eWBm8FeI7WezmjjKTWWpwlkkzxhk&#10;YZOe4IPIrr7D4geHNRBvdJsbPS9RYMyb5nFtKwGcDqYiegOShz0T5mr99/Gv7O3wZ+I9g1j49+E/&#10;hvXbXZ81rrmhwXUWAd2CkqMp5API6ivBfiH/AMEc/wBhDxteTahYfByLw3fTzq5uPDt5JBGqgE+W&#10;tuxa2RcnJAiGcDPHFfsWTeOmIpxUcxpSdusWn+ajb8fQ+QxPAuHlLmw80vVW/K9/uPyTsvjj490+&#10;yuvDniXTZY28n9zFeAkFjtddp7hwq/Op5GCvTNeJ/FO9/tu9bxLDAYy8gS7XJyj5IQMeedqgf8AO&#10;a/Wv4xf8ELbXUbO7sPhj8c5PsirnT9K8SaPG3kucbnFxbFPLJ5bCwnnjjt8Z/HT/AIIr/treELXU&#10;tSXw3b65ablZpvDMn2qWSQsMmKHiVhgt8zonzZ4xgn7Cv4l8OZ5SjGGJs/5Zrlafq1Z/JnjR4Vx+&#10;AqNxp3846r7t/wAD4708+Tplrq11cxi21aaSKKNmOdqEKsv0LB1/4AfasL4h24fXeOkVuW4z15xz&#10;+I5rpvjP8H/ir4N8Yx+GfEvhyazFgn2OxsxMrNbLG3MBUfMHBbLIwEmXJZQScZ3iHQ9QubKTU57R&#10;m3WsayOq5BYjk5A9j/kVxVMVhswpv2bTWlne9/6exjUo1aEl7RWfY8/trJ5LPzFXP7zHucDOf1qw&#10;mlzrZZtQ2/vg/f67sfQDHvk4rVXTWsLBgyfcyd317fj0qtpEN1cy2um2EEks5w0NvHGS0kj8AL6k&#10;jaPfNeR7H2MkaKXMej/De1ttYt476WTy4xCCxdj0+Uv06nb/AD9a0LBfAkfi1IvEHi/WNLDeYljP&#10;pWkJfTF84BKyTwDuQWDZyFwMDjR+F+k6fcWExR9Phj05lW6mvrrZAZC6q5Xays7DJxHGSx2lgMA4&#10;b4i8N29/8QbW+02WQweVapb2cNnmUyeTH5kSKfmbEm8AsAT15JBruxFeNSpGXRdUuy+eptTp8tPl&#10;XU6H4N/BPRPHHjmO/jvHuNF01d80t5bpAsse4D5vncAuWVQMnliM9M+w3LWtt4rsbZ47cWkNkIRH&#10;CoG3eGIU577G5YY+Zc85yZ9JhsvDeg2fwr0aG2tY1l8/XLpDuZ7hVz5e7HzLCNq/L8pcscHduPK+&#10;Jta1e7vY9VtrqT+z11CRrHzPkUxrxu2g43N8pcgkLiMZ+Zc/j/EWZyzLG2g3aO3+Z9RgcN9Xo8zK&#10;/hbxBdWPhe3t74qt3pdzd2yKGIO5UAznOBgqe3Ujk9vM/wBpKa3bxb/aWnSrusruMGRl+6qyyJu9&#10;8cf55rtNdkt/DfiXVraO4ZLa7u7ea3Vnz+6K/MwA4I3y5PHJjxnnFcF8aI4L3UtUgKqzNp8bI+0r&#10;8yN8w4HHLH05GK8nCR5cVGS6/wBM9CreVFo6298RHVPAi3qXEkxsY7G8ht95G6NVSKRODwMNFk55&#10;5xXnvxchVPEVv5jq7JM0S+WT0DAqc+hDOQOetaXwx12G9sodNmk2pcQPZu3YKQVxj15Rv+AVjfE+&#10;Fml3iLaRcNui3cIwUhR7nZsPHf06V6GHp+xxDXmzlrS5qKfkdf4a1iGZp0NmrIsuAjEb2Zoyg59M&#10;4/DpW/40ntdRuLHXC0kj3VtGrbUyFG0lHIHI+5KOnYHrxXCfC7UIJbq3nu2dpF+zyxMOxCNz7ckc&#10;+1dlc6hb6baaQgSQQs0lncSbsEnzFKDPPPLNnkjafWvcyepLDZhGa6P80ceJ/eUWvIteDfEOkG/u&#10;NB/tNoTIxMbM20whsEgbsAcdfUsSfbH+OI8JfZNAudbWXXrUa5byalZLqbQy3cKKS0Yn2sYsjChg&#10;pCnB2nbtNjRU0+DxGum6jpschMnlmadQyJk7cMccEAjHbGB9a3x/XRDpuh/2Wli80lw8rzQrg7iq&#10;kg44+85GfUeg5/a8yxThwriJ3WsF66tLQ+Tw+H9pmlNa6PyttcT4WaHrGq6U2nyW6WdpeOn25BIW&#10;luEBysO7A2xhl3FRjewUvu2pt9jtNCs7WKGBVUKsefLjjAxz1yf6AVznwA0LUtd1LT/D3h3SZr/U&#10;LrAhsrO3eWWRtuSFRQWbgHovHv1r6I0v9jj9oXV8XWn/AAxv7dWkCN/aWy1ZG7kpMyuPwU9e9fzZ&#10;jMReT5mvyP1HC0VGmrI8kVJTKn2dR8vynLNgk4P9D3NX4pJ/L2uF3Bssq8fQf/r+tfSnhb/gmL8S&#10;r+ff4r8b6Zptv5SsrWEMl1KGxkqUk8nGGx0Y5B/CvQ/CP/BMfwDYWkb+MPHWq6tdCTMos9ltFIvo&#10;UKSMoxxxLn35rzfrFNa7nfHu2j4juI5UVVt9yqy53c8kZ/TGeOOnbmqk/wAMvi14x0E6v8PvD0f7&#10;8SRWOo31wY7eMqm4uqgF5CRjO1WC7lzgsA36X6P+wN+zZaox/wCFYx3BdMN599dyA5AGMNKR2PQD&#10;qfWul8L/ALJ3w+8W/G+8ZvCU0TaX4FVLOUREwDZHq155SLnb5rG1iUtwVQ9DkV6GU15VMYuSCb1a&#10;T2ulpfv89PVHHmFSNLCttu2i00er7/0z8j9a/Ym/Zi1/wX4X1ay8a+NvFHiTVLiPS/G2tC8tLPTL&#10;DU5nSUMCsM8iWoj8yJSx+Y28krPED9nT6x/YA8EaH+x9rM2sfCyS+nvNY8Kz6F4uuJ9QsrsXMTSO&#10;iw23zwW8O5Vii3NJPsaaZlmKyGMfZn7MnwhufBvwq0Ox1O0Mt/8AYY31C5MhdpZSAzZY5LfNwCew&#10;XpjilqP7OOqah4t0H4z3Xhq+U6r461K2vbyaPdAVsoYxbKnHU7c5Oc+W2M4YDb+2M4xUqlSTva8v&#10;Tb+n5HH9Ry+jZW3svX7z4h/a5/Yj/aE/a28bW/xA+GXwos/A1xY6gtjNZ69q1mVm0u3mluLUhdOR&#10;rcEGdo/LiWOJVihAQFNzfPfiP/gjb+2Vp2q29zbeFtF1WIeTHJHZ6zF8ixoEBPm+XxwWOMnkDHHH&#10;7by+HkdPmjbzj/F/j/8AqqlceGZIkKmL5fZcjGfT+vp2ry1nmcUkrNPfdX3+46f7KwM38Nvmz8Q/&#10;jb+xX+134O8NXC23wh8QzXky29nHb6FbreQy253Sys5gLNxIkIG4f8s+vQN4Ofh7468DeHZrLxb4&#10;LvrOa3lYTW91YyRSEMPLOQQGAVgT7EHpg1/RVN4Tt7xPLEDFtu07VHpg1h6t8KdB1OOSC50aC4iZ&#10;MSRzR5D/ADZBIbPPf1/pnh8+xFBcs6aavrZ2/wAxVcoo1Phm0/kz+aFkuNQvHlfTSrSM7u2GzHno&#10;PYcAflip0mWOBd8H/LM4Az0K/XuPzr+iDxf+yX8GfE9t9m1X4T+HrqFlYM11otvLtBJJ2lkJXO45&#10;IIzk+prynxL/AMEqP2Q/F909/e/BaxhZo1Vms7y4h2KAMACOQKMBVA46cYxnP3OX+I+X4aly1MPJ&#10;ejT/AMjxK3CWIqS9yqvmmv8AM/B3V5Ujie4jmXcQAquvU/yqLQ7CaSPygN0khG1VYHPX3r9qvF//&#10;AAQu/ZJ8YztLBp2raeztuSOz1AAKwxjOY2J6HPIJz6815/qH/Bvb8NLaMyeGPirq1q23Ea6laJcH&#10;r3KlAcg44xwOoPJ76fHuR1anPLmj6x/yucUuF8yp6JxfzPzv+EHg7TIZ7DxDqCJJJ5Lra20bDc7e&#10;YwLsCCMNkIn0ycZUt6BJqVv4g+I8fhuO7WOC1haKa6kPzAeXmRx3Tau5tyklWckAkAL9tQ/8EYPG&#10;XhOKzTwj8T4br7HG/wBnivtNMOJSOHOx36ZOBjphc7cY4WP/AIIxftQafb+I77T/AB74Zk1TWLcw&#10;RzNLcRLHG7iR0/1J25bI7DGTxnbXn1OJstxuMlVdVKytG91q9O3Q3/sfH0aaioX72a/zPgf4heOI&#10;/iJ48vPEB8uK0luglsIYRGsFvGPLUBFAVQBjgAVseANYS8mkuHbyy0jPgdh6fh/n3+kE/wCCGP7Y&#10;mj6fJDF/wjs00kZSOSPVyEUM3LZKZz0GAOnPOcVX8P8A/BJn9sjwcRJf+A7OfDMGmt9Yt9nHc7nD&#10;fgFPvjnHu1OIckcI06deNoxSWvkcUcpzKMnKVN73Od8LavH5a26zBeg3L1HQ5/I+tWvEV87/AOqd&#10;ldeCq98cZ6d8dvWuzv8A9kf4++CIlk1LwU8ZUBpCt7C20nP91+Tj0/wxwvjPRtW0GYx63aeXlgTv&#10;Yflx1/z9a8GpisPiJPlkn6O52ywtWnH3otGQ80cdx5IZBgYYs3K/T86km1SCBiFaQE5SRY3znnPr&#10;/wDX+lYcepMHaRZC3/XNs9/XPp/nrUN7rC/NGh+Urt+Y8Hr7Vzyp8xg56aM0L6UXCOqyZH8W9TkD&#10;8K5rVGUJsZsjpwv+eh/z6Ty69hmjUqzbQAduccdOnpVKa7gnjYRy/KePlwctjr/n1oVOUdRc0noU&#10;JLGeUkyhstj7oPp7c+n64pts3kNtUfLww2twffHr/n63Wu0XAY/Ltz93P+f/AK9ZF/eJHIxkb+Ed&#10;uf8AOK6abkzKXu6Fm+1iExBYhktnIfuefyrnNY1ps7o5Np/hCn1/z+tV9V1UofLDcZ+7t9v5dq5n&#10;Ub2S4PySEfN0H+f611RpmTqGodWmafy0ZSeuc9fr/kVv+HL2YsCX+XnsD26Yxx9a4SGSQNiUMzFu&#10;fm6Vv6FdGCRVBwdwONwPbH+f/wBVFSKCEtmeveG7hJYhsPTnH456Y9fwrWvkBTadu3nKhuvt/L/O&#10;K5TwZqazbSR/s7RJjA4/DPb1rrJmWSPesp28Nu4GB16Z/wA89K8WpFxqHoxcuXU4rxHOYLz5xxyP&#10;mbtzxk//AFutcxqTkngLySdy9/p6V13i2zwfMV/kbge3+c1yN9CjjDx/8CJ/nXpYfl5EzjrJox71&#10;iSzKct/FuXtzx/n2FUbm4lCbPMbtt689PyrUuoXXLK3Gc5Le1Z95bkRbmZfu5HzH5vpXUjG2hVs7&#10;lzcbhJ8yn/PpXXaNdYUEnceu7P68VxCQospKkYzjaW6Vv6bdOpXDjCkbs/8A66JIqN/Q7Rb2B4Qy&#10;vnbxnJ+U9cfl/SoLHUZ7S+W4ZghEm5WyeRVODNzIq78Er269PX860bO0UvhU37v73b8v8/zrjn7h&#10;0Ru9j6q/Ze+LFxYeTDJM3YDDH8q/Qj4D/FOO70mEmRuUXksCM1+S/wAINSl0rU4wknRhn5scDt0z&#10;x+fNfdP7M/jy6MdvGJG+VRn5jgEY/TpznNefP3ZaI0lFcux+gXhTxCs8fneZk+tdba3jyICGznpy&#10;a8X+HHiX7ZbxhXLHjv8Ap/kV6n4e1ISrG4P6fTmtKctDhnFxOhjUkKxVef4qGyi7gc5OOn6UxXDA&#10;fz3U8fd3Bfve9apoz2Bwc5+Xkdv/AK9N25PyMfSnZz8yJRllGwHGf9npTAaUOCpT/gJxzTHPJA6d&#10;Pxx0p+OTn8h3pqnK4Y9KAlsRlOny7f8Aazn/AD/9emuGVfv/AMPy1IwwMyE+3NNYBl2k5x0o9SU0&#10;MaMBdxB49KT5s9OOuRT2U/fOR7c8UjKMYx+G3GanoUQsD0WRfcE0GNhnPQHBPNSOCF4T+HP6VERl&#10;W3cc9KAfkMIO7lcdutJImVyn3R6L1/xp5YRjeGx+HSmsr9B+FGvQCORcowHXNU9Tj83r24xnrVx1&#10;G07hz346cfrUUsW59239KX2SblSCHZGNyqO+W/z7VIrbAQo5zQcY2Hp/F1pUZR8xOOPypdCo8tz+&#10;Vrwr4UjvJ/N1FvkXHCjIHufausvhaQo0UaqtrbqCvyjaW6f5/wAisHT/ABdKkbWdnAsMS/3V+b8/&#10;WpvF13LY6emmtIxZo90qt/ePOK9ypzSlqFNxjojmdVvBe3j7R95s9O3pQ8SQwHcw4XOM9TT4LRk2&#10;Kx+Zmz92lvdv3VOF3Zb6Vr5GfW5C8M0oVAOldNoGni10yNFfMk0gC9sZOPrXNQNPfz+WWCjOfw9O&#10;K6S4vRpdlEfmXy8Nu6ZPp1pt6ouHLuz9j/2G/hXp3hH9mfQtFZQ3mKszyTYYKSOcDp3P519SfCjV&#10;Pg58MpvtVv8A2et9J888mRvY5z9ev8/evhD/AIJ1/HLxJ8d/BGi+AdBkO2Oz/wBKk4zCFzk+x9Pw&#10;r638IfAzw5o3iVYxbSPJuBkmmkJaQ++ev07V6kKMKi5kYc7d7n1F4b/bF0azCw2C+YvT93GTjnFe&#10;k+Gf2mtG1aFWuI9uQOtfOuh+ENK06BZUtIxx/d7/AOfatqCC2t9ojPau2jlca2rOepiox0R7X4r+&#10;MmnTw77F15XO0NXmOv8Aim81iRi3C9OnvWO93HjDt/u81TvNRwmCVxXs4XL6OG2V2cdXESmTXE3k&#10;Rff4zxzXJ+KfEcdsWAmx+PX/ABq5retrBFuiccj5l9PevLfGPiCaa5aYOu0crzwRk8/lXrUafMcc&#10;5aGP8U9deaNmXn5+gzyOea8tn1NmhaMXG7acsrHGef1/Cun8e6lPdafIytwoO1R16H8q8sg1uS21&#10;RoGlCggtt/z3/D+VexhVyxsc89dbEmv6hHbksu5N2dvcnj14zxXC+IdSHVpvm43c8bu/Oc9K6jXt&#10;QjMXmBMNj+IDjivPdev4tzKZ9pbI27PXHt9a7JM59XJXKFxftLGSRg9OuAPz9s1b0nxdNY3AC3X3&#10;m+7nkc5/L8Pb64srBpcLIu3HLNjK8/h05qjdSlZFjRny3Qhh8349z19P5V5mMo069NxkrndRq1KN&#10;mmelXeqrfWygMrKzZZVU84HQ15x4nu5rGXFzu3Nkj8+mT0x3471f0TxGVK2pk3eYxAHOf6ZPtVXx&#10;RYi+syB8yspK9cnOMEc+gPPUcevH4txNwjyVHWoqx+jZPnnNTVOr0ONvNcQPvkye22QnnjA7e3as&#10;nXNSI3Orrjquxhgck/yrN1m8udMvMshC9YzJgdDjH15/Ko7nUvNs8SSn7mG2/Ng475/nxn8q+CdC&#10;dGVpH0Pto1Fc7X4X+IW8+M+cNxyM5wx/l7fl3r3nQNSkkijV2bJTK7T79s+3rXyn4I1l7fVVdpuP&#10;MztX9PX/AD6d/oLwZrUF1axuzN/qxywIPQ9vwHarqU7bGuHrX0R6TDqDLDuJ2szbvm7YOMf/AK/y&#10;44fDqAWTaGVW28qmKwrPUEaHIJVgpHHf26nv/wDWq3b3m4KHkVd3LbmPbrnn+lccondGRsF3nVfL&#10;27WUfxfePP8AnnNDK20LKoXnaflI/HBHPWq9tNHcH5HP97crHr06/iP88VaWNflkV+2Pmboc4P8A&#10;jWDUloaRkia2gdAo3/e4Udz6fQc/X6VrWFoLZgdmQ3dWPI/z/nvVKygCSLI69FA28nAA6/56/rWr&#10;bqwKiYrkcH5cYOM+nf8AwqJWlZGnNYuWxjROVbJO5V/hHuT+mevFI52DmNdrcNkZA4//AF8UCVQA&#10;WYZ2/KP73X/PWoJ5xlghA9vX8c//AF646/LsaJ+8MuyDlWizsXlmwAfXBx9P881kamGcNME+7kHn&#10;hf8AP49qvTXUZBwzZbnLchfTr6/zrOumc5G/n+9/d47eufavPm+ZnRDuc14htX8tlinZXZf4VPGP&#10;frXjfxHubqwZpo1ZVbAdWc8fjnt/j1r2bxFPiHymVW5LfOv8Of1rxv4oSRTxyW6eucZGT1/x/wAm&#10;urAx96zOfEK0bmX4b8ZEPHHM6j5/4V9+34/y6V2C3jXarMj7fl5jxnfxkH/6/b+Xz+3idtD1XyXl&#10;25x99ffp/wDrNeleB/H9nqYWOZ9yjJBXHtyPbrXvVsLPlukeTSxcPacrOi1jSpnGYPUj7vbJ/T/P&#10;1wWgu7WfzkbaycYjbr9OvHr9Sa7SG80toFlMqyr13bOhyTgVi6xqNpcIQkarkZZV59uAc/z9Kzp8&#10;1rM0qy6xM/TPFQjkWKUxht3BLDaf9nB/rXWaI329VYfe42nb06/XPOP85rzm9sma586OE7OD8vYn&#10;3zXY+A5riF1hM+BxhVX075P+Pf04pVqEVrEyo4ipf3jtYtCMyruPzHjbx6e//wBY+1Wl0dYnDeSC&#10;pUnr7/T1/wAitTRwqWy+eyM23DbmK5X1/n+FSTXlkjEzT7eoXr26kj/P41gqctzt9ol1M220cAtt&#10;j+8u0qwxyP8AI/LpUmpzabo9pJMB5ar/AKxTjrx15/Kpm8RQXEn2bTbWS5uJMiOO3XeScnnA5x+n&#10;rVqL9kj48/F/5oL2x8PWMvCzXm6SYDsyonXnsWXp071pyqMfedvUlSlLVHlnjD4w6Ppk7RjUBGzA&#10;YZXGPT15HT1ri7z4+aVvWBNSJZm+Zd3buPz56V9Q+Ff+CQ/wahujqfxX+JfiLxDcN96G3mWztX9t&#10;qhpOn/TT1r0fw7+wV+xv4I3S6J8F9LupN3LanJJdnPqPOZuPwrlk8vj8TbfktP8AP8DbmxH2bI+Y&#10;/g58QNQ16+hWyikm8wbivGQv0/H/ACK+/f2Hf2lpfAup2/w98b3bLod9IohnlJC2Mx79fuMT83p9&#10;71zyln4W8GeD7GPTvCnhDT7C3jyFjsbdIlAweAFwP896yNWi0+5nZoYI42/2e/b65/DvXPKpTdRO&#10;noTLmnFxmtD9KLFQArxPkLxt2Hj2q85klOzyt3Py7unbn/63P1rwf9iD4/2vxC8FyfD7xVqTS6zo&#10;Uf8Ao80zfNPaA7Q3uyEhCfQqTkk17XdaxaufLG0464x/n/CvTjKPImjwatOUajiyW8Zd4V419cHq&#10;eOT+VRzo8i4SL733lHfNUTrTTy7XkOOmzt/nH5VDca6p5d13N931+v1qXKMilTkrFj7KrzggdDxt&#10;/UVCoZOJHICsMf0/Wof7Vj2kySfN0G0c49e4/wA/nUGs21y8iFJeGK7dv3uevv16isrU7GkYy3Jp&#10;BEHLF924ZVajntIo0zu+8OBwM8dPamtrFu5G5uOoPr7+3H+TUUmuWao29unJIIwKzlGKVmaLmJTa&#10;xlC7xIeoqpNplrMuxRlvRR2P/wBfvUxvFPHmrtZct74PHHFPaeAJiIY+X5pN3XGcDp6Vny80bMd5&#10;R1OC+JPwQ+GHxT0+PS/iX8PNF16O0k820h1bSoboW8v/AD0j8xW8twOjrhh2I7fLnxk/4IlfscfE&#10;y1dNA8Oa14XZo5BHHoWqZgLtj5mS6SUgAA4WNoxz7DH2urRBlkZvbPpx/wDXqK8W3xsWPIbqW4OP&#10;etMLjswy+XNhqsoejsvmtn80FSnRxEbVYqS80fjh+0N/wb1/Fm1sS3wT8d6Fq8Eaxlob8S2N5dH+&#10;NVBaSIYA+UlkB3dBjJ+V/id/wTG/a8+EmszXPiL4GeIoI445JftFtYi8tbVFB2CW7tDJFvbAG0ED&#10;cVx3C/0W3FhE0Ks+GZX+ZSB/ntUDaDp91GwuIVyclV/E+1e/h+Ns9ox5ajVReas/vWn4HnVchy2q&#10;m4pxfk/0Z/NDJ4X8XeCNF/sC30mWzjhh829mZtskrthGXk9iw+RAWILZBAJGp8OYNa8M36+Jb/zv&#10;tcizR2cDZ2QbM73AxjcozyOmckg4J/oi8XfAX4QfEaSI/EL4a+H9d8niAazo0F0yfTzVbB5I46Z/&#10;GvH/ABR/wSr/AGL/ABFLeX1r8JF0q+vAB9o03UrlPLG/fhIjIYVG4AhfLKj0GK9eXH1Svg3RlStf&#10;ezvf8v8AhtDljw7SpzvGd/VH5B+DdSm/s+717VbW4h+3YjtRuC7octuck/MS5wBgdAW6Yzz/AIy1&#10;24t9AbxIZpreG+ka30ezmBYR24ySBnA5CsxIGD8vTt+qfxW/4I3fDbxnptpa+EPivrGmTW8yie61&#10;HT7e786EZ/d7Ifs6jORkjrj5gSST4N8ev+CEfxo8WG0s/hp8WvDd1p9jYmKBdcW5s5FOPm2pGkyk&#10;kbFBLgAKvXnPzdDG4WpWcpvlv5f0jtlgK8Y+7Z28/wDOx8D+K9XbUtN028j8zd9mNtJtx8gHzDnP&#10;HzHp6DNc/wCNLqK4gt0llj+0DRSjHcf3imRXz1IBCkL2GAMjcCW+rPiD/wAEfv24vCGgTTD4Z2+r&#10;Q24laU6Lq0Fw64AHyRlhJICQQAqliHB25GK8O+Kn7IP7Tvg2xtrzxD+z545tLeSGTddXXhG9hiA2&#10;JuJeSMZC4c55Hp3x6GFq4ZyXLNHNKhil8UWeOfDqaUfarSaT54ZopY9q5cfeRiPf5V6VpfEu/wDt&#10;MtxqM7svmSpKq7cZOBv+vIx+Hajwl4C8a6Z4vsRqfhu4tYboKtxJdQtHlSv3ssB3boOc8AZwK9K+&#10;Gn7Fn7Vn7W1zFonwT+Cuua5cXFxIjanHa+XYwja/+tuZSsEXzBwNzqWZSoywIr0pTprEKV9PU5Y0&#10;a06bgk7o83+GFwWaHTxHskis/KV9+AWEhYYHbtz/APWx9QfszfsG/Hj9tZ7y0+ENjY6fpum3S3Oo&#10;eIPEF09tY2UkkDukTOqPI8h8wNsjRmHyltoII+sP2T/+DabxD4fjTxT+1X+0Elq+yYHQPAsIZoC2&#10;DG4vbqMqHHIZPszKeMOea/Qj4IfBD4A/sp/CvS/g58PkW30vS1yrXU3nXF1MT888zH78jYHIAAAV&#10;VCqqqJrZj9Wk5UrX6N7I2o5dKtbn26pav8D4i+Hv/BAX4eQ395efE39oTXtfgvYI/Ig8NaLBpb20&#10;o+80k05uhMhGAMRxtxz1wPafh1/wRr/Yv+GcOm30/wAHV8RX2ns5F94nme9SdmOSZLZiLVj6YhH9&#10;T9N3PxH8OwxzHS3jZk+VXZhgHIJP9Pc1mQ/G3SoplN7qHyzZClnGWOP04Hr1rLFcRZpjKPsK+Jk4&#10;bWTsvmlZPU9LD5VSw756NFXXW13+Jzfhb9n/AMGeA9Ej8MeDvDFtpOm2+fs+n6VYpa28eTztjiCq&#10;v5elbcHw1t4kbydPEeVwMY3f54rUX4y+HtjQMwLLtG5m54HT8z37YxjFVD8WtKlLbGC9k3MOueuf&#10;8968iNPC9WaS+udIlO58B2kLfPB95enTHvxU1t4X0y1UIsEe48En7x+v+fWkm+JFjPEwG3G4HAPX&#10;6c+9Z118QoGkN7NKvyfd6c0S+rR2Ji8RLdG9aWNnBJs+zr82eV/EH/Cs5fH8vwu8eaX4+0uNXbTb&#10;e+W8ivLhvsphMfmMTEB88hSMwqR8wW5kx1NctqXxItbYsPtO3BOxd3v/AI/yFYeveIP7Yjk8x/MX&#10;y8tD08xcHcg9ypxWdHHRwuIjOn0ZpUwNTEUJRl2O88B3UcX2vQi0ky2dwwt5p1KvcW7jzIJ9vVRJ&#10;EyOB6N3rqdU8fa/qvwnt/ACeHt0Xh7x5/aUN1HJjFi9m6uxU9SJrlicE/KGJxtyfI18QjwmNJ1Dw&#10;3Lc6g0Ok2Nnrkl5Iq+axGyB4zgblx5duijnbBvPDKBvWvifWfGXhXxLYeCdQ+ySXWl/6fcyMg+zL&#10;EHbHPKk/Mpx1U4OM5rujiIUMwqUG7KpF2b2d1danjuE6mHjO2sGr/J2Ove/tvMG2NT2/D2pyw6Zf&#10;phgCy8ntiuE0LxPbanp9vqFndeZFNErrIDlWUjg/TFatvrU21pEYtu4VfU18+8Qe8qb7m4dEsGk3&#10;oYx8x5YZx/iaiOjw+WwSPc2GJZSOCeAfy/XsKzP7Vl2+ez/Lz8q+v51NaajJGDIX9R8xJH/16mU6&#10;VrWNVCXQkl0KCSRiLcKf7yseOP8APNMj0C3A8t02rsPKr0xx/npxU39oRowPcj7vbr+OKcNRRjvn&#10;mUqRlsr+JpctOUtrC94oxeHl8olSy5b5myOfapTosMa75Lcszclv9nPvWkNRiK7I8+i9OD/n096c&#10;t5DNDy2T0GAOec/4f56R7Oi9gcpGJN4cH+vX5c8ZPAByfXHvT5vC9kwCzooO35stnpz/AJ//AF1t&#10;xzxy4jEil+57E/5/nVC6u1twwztb0OcfWiVKly3sL2k073MO90WCB33bdi/Ku7nAx+vP4VxPjF7K&#10;1ifd02ndlfvfl7Y9evvXSeJvES2pbdc/KE2jnk4/z+NeI/F34iRWUEiwzD5c7SpOBgZojh6cnoiZ&#10;Vp9Tyn9onxDa2FjO0b+Z3ZW4I5+np37Cvz1+OWvT6nrkkYYsqv8AOdoAB/8A1V9U/Hjx3daks6/a&#10;tytkE8HHvx/nivlnxtp3nzSXEqZZjyy4289vTv8Azr6nK6McPFM8TMKjqR5UebXMvkxeYf4sbcY5&#10;69/w/GsvUdUy+UTqeW3ck5/z0rS1+2e2Zo4WZfU7On+enPrXPlg0xUYVj056ew/z3r6Wm4yWp8/J&#10;OOhDPfSq7AycYP8ADjGP6gY9ajfWGQsojb1C8fn/APXpt/CTlxIWXHy7QOeKpyRHGS23dzu/D6Gt&#10;rRYlJxsaMOpvKmW6r0APQ+3PX/PvVLUZnkkwzBvlyGP8ulV4XkSTCnO453fxdB09f/rVajlFwpjb&#10;PPZiOf8A61JU7aic4y0sYGo2kjsWQnd/LnP88VmXdk5bd83HBXaPfnHr/hXYXVphTl8Z3ZG7GTn+&#10;nFZV9axsMHG0N3Yd+3fJrSMmZyiuW6MJLaU8nce53d+PcfSrFmzQTKA3zbs7akmVckxn734UK8fm&#10;bs4x92nIUbdzuvAVztk2hmyeWx7/AMv/AK9ekWUUkkGA6Z29Cen+Pr6815P4CUm8wjFfmB3dvWvY&#10;tFTfCqtGrLgnYoJx3x7/AP668fF+7UTR6lD3onLeMbKXyGAiPyr/AIen+f1rgdUEluWBfoMsoHb0&#10;/CvWfF+nA2buT95T346Yx1rynxCkcUsjEN1+6PT6dv8AP49GDl7upz4iOtzJupD5hYOOOF69R3+v&#10;+fpm37KImG1V3cjHB/z/AIVNNLPHlxJhsZbA6f1rNvpHxuaUgbc/SvQXY5JehWAAnG45B7HmtjTT&#10;GkilYz8rVhxoDIHQbu+FPetrRRvPmZZW/u9SP8iqkQr7HR2vlsI9o44zxzW9pTCRl3BipPC+/A/w&#10;/wAisCHaItwcH1O3NW9O1J0KoGbczcttIz/hXHUj1OqneJ6B4cvDZX0cvmNzgNuz+XJ/X2HWvqz9&#10;nfxxFamGbG0bV3fvP4sDnH1/Wviqy1qYiOVz91h9Tx1/z9a9m+DHxDSxeP8Aer8rYbbjIG768f8A&#10;164KiluzrbatY/T/AOD/AI5gubeEDb8y524Ax/ng1714S15J4lZJN27n5elfCH7PfxFk1AWym4Em&#10;V271bvzwT9a+yfhbdi7tonHIbrz92s6b6HHUT5bnr+lXAljUx8Lty3PvV9lZlAA9+/NZWgK3lZx8&#10;2a1fmA+fgbu46V0ryOXpqK5jHbr7Uw/MylTgZztxTnRWOU/vevvSFmzsPGPukfpVbIOuowjauGOO&#10;f8ijYQMFfz704A9Nx9cU0ldu93+maOgLe9iN8Nxj9eDTSCOSvHPFSOAo+U478dqb1G5R8w45xg1I&#10;EbNJsw4H/fNA5IzuHpn6U4/OQygDtxQzLnAHzDrT9A2I32bOR1qPLMdxKr9KkEn95uvTp/kUkg3D&#10;5VDc560g32Im27sFufXbTTud2Zt3GPzp5AeTJ9eu3j/OKRTj+L7rflS0AjAXdu2Hp83zd6bcoHOT&#10;/wAC/wA/56VM3eMn5vQ5qJpFx8vrw2KT0Ha5B5cYffjn19PamvlBtRypz1xTmO7cjHb+P+FN8sHO&#10;3d/3zRvuB/LN4D8OMEfWL+E+VAPut1Zuw+nrVbURJqmsSXErny423PubjNdFqz2en6cmjaUeg27e&#10;5wetYWp2LWqJZF8MxBYjrn0r23K8rlxglEpSrEHEjduBznn/AOtVGaTK7MfL1J3VoXYQLsUfxc4Y&#10;f5/pWdqDpbp5YXLMufpWsdTCTRP4esWv9SV42J2tngenepfFOom4H2VeWZ/lbvjp/jWj4PsVs/Dt&#10;1q8q5BUqu7gAAVY+EPwp8U/F3xWtholhLIrzBAyqePpWlGEq1XkjqKXu07n6r/8ABBv4TjR/gTff&#10;EG5slLX140NserBV+8enqcfhX6Aw6AJrlb+SLbMuM4r52/4JR/BjxB8D/gWvhHX90ix3XnJuPC7h&#10;nA9eQfxNfUt9dxbiyquSPTp7V9Ph8A1Ws9kefVrx5LIhMjJbYUY9s9f85qEzb25IXn+Fs/5/+vUV&#10;xKX+bcf9nP5df89arSXDKOTjJ3DcOP1/z/X34w5Ukjz5Tcpblq5vAF2nqV4+v+f51g63q5t1ZkPG&#10;32qa8v2H7vK/dOcdq5HxpqUxiYREZ29F7c9P8/8A69oxI5rsxfFvjxXm+zp8zf8APQN1/pXOy3X9&#10;oBppj8zf3SOfWsm9ivprtpsOfZu461maprcmlxrG8hVmb5SoPHH/ANauuMeWyRl8WxN4isGeyLtK&#10;2Ou3IyOnPt0FfOXxJ12HR9db7LJt3SZAXpnJ9ua9+/tWfWLBgp3Fh83/AOrjvivnf4/+D9Su7pr6&#10;1Rh5Z+b3578f1reMlF7hGEpaFa98YSajZDD8rznjBHXH455zXM6vqguASAG7sxYDkZ+lYmj6reWM&#10;7Wd8m1umSnX8fzP5c9KtXQdN/wC8X5uPl78e/wDnFbRr+7YmVLkunqPk1YvFuAX/AHepJ69MHPf/&#10;AOtUNxeOqnnaBnG3nng8msw30sTxxybT8wUNwfQfXp/L60SXq+bkrhVYj5cc5z7+mfy/CpqS5o6A&#10;tNGWXlKpG23au44O3k8Y+v5/pVu21ppMWty3mbW756Y+nHXoOM1mm7lnCJGU2rJwd25hyOR+n+es&#10;O6RApVmDZzJ6df8APb9OK8nEQp1ouMtTspVJRacdLFHxx4a+27pYMEY3ZDdCPf6/y9+fO76S40tx&#10;Fc9NxBbcDx29P8816tHffaImgkI6fNt5IP8AnP8AnpxnjnQFaKRliHzM3O3jHY/yr83z7h+Mr1Ka&#10;sfXZbnD0hUOQ03V3tL+N0uA3OcB8/X0/WvdPhj4kSS0jZZF3MFxlunHtmvmbXr+bR9T2vt2hv4uu&#10;c9D+Ht+teo/CLxcpjTzLr5ccquck8EDnpzz+dfEYjDypws0fS0KqlM+kNK1GeXOF53ZXcwHQc/Tp&#10;W1p1+5jUKVPzA/LwT+J7/wCPtmuB0TWwz+bhvlUBgG9MfkP6fr02m6qrDz4nYqD97by3fj/Pb348&#10;iUNbns06mmp2ljNGwUD5W548zPP+f5fWtSDecSndt4GWb7vtn9f8MYrm9IvVx5e7bgZw3c/5xW1Y&#10;zo+JztUPg/7Xb3/zjvXPKPY6Obm0RrWavDtKjcm0t97b/n860rEdlZlY/NgY69qxba5AKr5qj0+b&#10;kcf5H+NXre93DKS8YODn364/z+FcsrbG0HormnOzY2LjhvvY9P8AP+cCqV9I6bigXd2bd94kH3//&#10;AF0C4dwPKZeG4245wf58D1qC6wrfKPlbjdnk9eeP047Vx1I2Wv8AX3G0eVyKFzdKBy6j5WMi8YHb&#10;PX6en86o319tXzC2xscLnoc/1qTUroLvQSct0Vj97jPbrXP6hc7E8oyr8xxt5Gefb3z2rz1G+jR0&#10;qPUzvE97OsbSwI3IyuWOMZ//AF+n615N49l81nYdfvbdx/ryP8/h6NrVxLJbbBL1UlvlPOewHr7f&#10;hzXEa7pUkxdXX5Y+HH5L045HFepg7R1OPERco2PFPGWhTXkhkij/AHjfL3yPTv14P51haLqms6Jc&#10;kbnZQeJGzn6/n7817Lf+EmuEaYW/K4KqF6cfX8+orBufh5bSzBWt1D/f3Kp45+o9j/8AX4r3446n&#10;Cmoy1PCqYGpKV4kWh/EDVZoUzKWO3Kq2cHOR+mQOvb1rXsbnUdQulVnO2RAevX64/wD10zTPh8tu&#10;26NPu53c5LAY9T/n2rsNE8NNaBYyT97C7+W79+/61x1sRH7J1UcK4r30XdA8PrcW3nS4+Vcb265x&#10;nkA+/wBOO1S3WsWOglkMijH3tuBjk8dhjpWjdznStPaacLHGnEe3sMZ/z9a8B+LfjHxFq+pSf2fI&#10;1vahvvbvmf8A+t26/wCFXg6TrS1ehni2qMdj3uw+KelxxeUtzvk/u5H+cf5PcCx4b/t34i60unxX&#10;TQ28jg/uW9uhx+HbPSvm3wVq2rTSR2ahnZjj5m6nI56+w9fwr6p/Z4kNnLDLcKu8H5lDfw+vTNbY&#10;inHDfCzHD1HUlqz6S+CnwU0HwzbpeC0UMNpDHuO5Pqfr/WvVEvPsKeTbx/Kvp0HtxXG+DtXBtowZ&#10;T9wdG4NaV5rJZmiZ8lxhf/1V4Feq92etTj3NC/16cyNtfcSQPm5A5HP5Vk3erNG3m/xdPYjPtWXc&#10;6mRKXSZVVdwZe4A7Vm3GugxkbtzL1VcHI9PUf/Wrgk+aWh2RjGO5qXmrgqVEw3cnK5744Pp9fr61&#10;i6zqnlFpVfaWUlvlwV9+v15rN1PVvLJaNh6bSvof51i6l4gUw7JxhsA5C9R1z06Y7UoykDlHZanX&#10;fCb4u6t8J/iTpfjTT5GY2si/aI9+POiPDocnuOnXnB7CvuiP4pWmt6fDq2l3KtHcQrJbv7EZX9P5&#10;V+Yt7rCxOZMru6/MehH6e5/+tX0p+zF8UZtR8B/2HPcs0unylI/MmOfLYll6k8Z3DHbFdFPEzjGy&#10;OWth41Pe6r8j6ki8eOsn7yTnPIyfp/OoJvG2I+vtt7j/AD/n28yl8XsRnz/mblQG9ulPHiBIVaRS&#10;vpwf8/5zTlipRjuYRorseo2/i8zRtlv9/p09ckUS+I4iSFlDDpkNjH515q3iCRoxLHIuGbBXdj8M&#10;/Xt/klr4pZpVLB/vYKrJyePrVfXHsR7D3mz0iPxLGT5skrMR1wen+Rn/ACKjm8RqylQ+7sV/GuET&#10;xOvlu0cflxtyQwwSfX9alXxL5cYHTB4+bvz/AJ4NL6w5Stcr2fL0O9g17eFaTdt6KWbr6/0+tTya&#10;+ZoQyMq7Rx9fT/PevNR4pnmutoc7furt6fWrv/CQyDCpKDjhcnqfy/z70vrHM7MHRO8h8SlirSMN&#10;xGMA4J5P5dvxqV/EaYVdzN6s3HU8Yrz2PXpIV+0tKM5IwGPv3/M0P4mBOPtC4JxyfXHr/wDrpfWo&#10;2sT7G+x31z4kRl+V/vEru7Dt/Wo11rcF8zP3eSMDP056c1wc2vTlArIVCn5SPpUkfiG4jbY2GjWP&#10;J3A7tw7dcfmOv41Dr3D2b6HcvqtujM8crHPKkN/KpINUjkG1yR8o+YqPve/tmuIh1xpX8gTfMeAu&#10;7p/9fp/nipofEqwuo37vmP3m64/l+dONaAezdjubbUYQ2zByckKxzn/IpUuLd28sxBVX6fNj+mPy&#10;rj4fEVwieYJQPlJx1/z6/hTrbxF+9/eDcoXJVV6Z46irVSOyJdOSOwkaAKxVGwynPQc/X/JpiNZy&#10;ptltWPy/Mrd/fp/nvXP2PiN548SED5idxYfiP881ZTW4iVSWQbW4GT39fqOKfNFk+8ix4o+Hvgbx&#10;zbGy8Z+F9O1q2WTd5OqWUc6hgOOJFb1ODWxGl7ZSsbTU7qMbcrEshwe44P4D6D24x7TXNgw8yemM&#10;j5vx7Vai1qKVN7SbWXgVpCUumgPmHaxpOv6zaSRy+IbxC643xyDIzgZ5BGfw/CuA8QfADXdSv1v9&#10;M+KF9Fs4aC8s1nZm/vZVo+vTB6dR3r0VtchEaiE7Y+4znOOgP/6hTodes5E2i4U9mC9m96c/3j95&#10;39bmlHEV8PrDT5J/mjwvVvgb8ftMnuE0DXdDurXGYvNu5Y5pOuV2+Uygn/fxz19fLPiBpn7UHhmZ&#10;Nfu/grq9xY2e6Rm0+aC7lBwANkMEjytkOfuoehzkcj7N+2xy4CKBngBh8w681WJSSNRLCCxX5vMG&#10;fw+v/wBeplTWlnY7qeb14y96MX8v6/I+AfE37U914As/tXxO8NeIfCsUuRFN4m0afT1kICg7ftCI&#10;T97oATxnpWp4U/a58EeJI4bDSvGlncq+Cki3it/Xr/QV9xyaXb3UZQ2G5fRu/tXnfxD/AGRv2cfi&#10;fqTa547+B/hnU9QZQGvrnQ4XuFHOAJNm4YzkfNkUOE+jd/v/AAsdCzShUfv018jxS3+Mun3KrLFq&#10;GMMG4k4B/Ortt8V7S5VvMvo2Yt8wWRuv4H2HNTeI/wDglh+zveyy6h4X1XxZ4emkXds03xXeGFen&#10;CxSSPGv4KOnHWvNfFv8AwSx+JWmOZvhf+1b4nt2WMbU1a1tbgA46EiJTjOCOvvzWbp1v5vvv+lzW&#10;nicrlrJW+R3Gq+OI2jYecOmVVmwBx1x/j3qXw948mkHlXKhWx8uCckc8j/CvnDxX+yZ/wU8+HXmT&#10;eHviB4V8TQo37v8AtHSXjfHJABjkQDt7DNcHrP7R/wC2X8KZFtPjD+zo0ccIZG1DRbtnj4Jy2GXj&#10;p2LHH4UfVa71Uk/K9vwdjthXy+Scbfhf8r/ifpB8Dtd0P4pfD7XvhJqDW8OpWsMjaTfKoE5t2DbV&#10;VsZBUu6ZHIXYcg4xzP7PnxPm0r4+R+CPGAW3vtQtrjR9Xt2UBWvol81XUEn5JI0dhk8q0fPNfnrH&#10;/wAFXtF+EGrWvjW2XUNN1a33xLBNZOsjxsNrLgrhjj5hkFdyqSCBivQ/i3+274S+N3hTwz+1b8CP&#10;GCweIpLGE6ta28ogkt7uHGyQbxtSWJwV3NhCpG75CGFVcLmkqdOcotJOyb/zPncTTwNPF1acJJqc&#10;b6PZ+a3t+p9c6T4xj8P+Ita8CrOivourXNl5WcbER/3YPTnymjOOnOOwNdVpfj+ScKqDccfMvr07&#10;/n+dfEX7Uf7cPhvw34us/wBp3S7a7fRfFNnbSanZ28LBrCUJHGpkTBKncSknmFSHaNQDtNSfC7/g&#10;p5+zT4u1IaPqHxCtNFumUMq6y/2aMjAPEjny+/TcCc9DXPHD5lTXPGDa11Sb23N6VTASpxUppTst&#10;G1/nrfofe1prcNwgD3Ma9flZumfSrMGoxufJ8/1K89fw9a8g8JfEqy1aCC4gvY5FePcsiybgwI6g&#10;9Oh966+28VxhFjDbdpC9Tnr9emSainib6NiqYeUHodzBdtCgYMzDr9T/AJx/nq83rCNsbtq8c+lc&#10;vbeJAHRhMG3Y7+/p/kVeg1xYh5SzKdw5ycfL7VrGtBmXLbc3vtJCfu3/AIuM/wBKtQ3ioitEi4HG&#10;Ov8AP+v61zsOrxSDiRWx/CSP8n/P1qT+01kt1hWUj5sBQ2Dj8v1q41Y3E49zebUgtvuOF+bjj8uB&#10;+dZup6qXhVox74VcAADtVX+2EkXd0X26jrzzWTretFLclx97nGc4H+ferVTmd2ZSg+U5X4ha00Eb&#10;TBmzk7QW6j/OK+ZPjB4tKSSOz8KpHzNjH1/T8K9p+JniiGK3mVjtwCyqvfpkdDjFfJfx38ZhXmSK&#10;Vsbvuq2CP8/jXqYCnKpKx52Jl7OOhwPjzVkv52UyK+5srtYc5HT8v8815l4sjjlDOEPzKRtZhz7c&#10;c+3tU2teM/PvGaRgu4FW2sTxx/Qdj07dRWRf6qt6WjgHzbcDHY/p7f5yK+ljCUWtDw5TUmef+MtL&#10;a4fzVk8vcpGeTtHt61xsqvBOxCjczE/Ng56V6drtoszk43YzuU844rkdT0FFkZQozHjYvfn+X1x0&#10;Nelh6jirM4atPmeiOceA7SPsvGP9Zzzx1/z6dqpXdmRFl3Zs464zn0/z/KtSeCO3O3djGfvdc8dc&#10;fX3xVO9TEexUH3c4VSM89BXXFdUc9lGOpiyRLEcq3zN/C/U/55prXEcOPnbdt79uf8aXVGlILKjF&#10;t2flztA9fzrOmPmbdkhZm6/NwfetkrmT5epek1XcGXHzdOP8aoS3i5XldvQfMOB6dv1qCeNyu8/w&#10;n7o4NVZZNrF3k6rks3/66dhSJbhwzgxvxgfNx1pUfbIxEbYzjDVVEjRrgHcw54HX/P6VJBKHHB/i&#10;+bav6flT6E7M6bwhIy3yl1yob7277v8An+v4V7R4ZY3NvGzS7dqn+IdePbHHH+Rz4b4YlZb5N3zb&#10;uCQOnP8AX+tez+Ebl0hWEHf935cbcjt15H/168rHLqejh+Wxo+KbSM2UkU0KLJtxGvGRjH9P8+vk&#10;viyAR3DTeXxyfXHfv+detawwW3kaRwI8fN057fX2/CvLPFTZuHAVcYJ5Pt/9b8fxrPAuWw60dEcV&#10;fCb5mX+f0/zisu4Xcu0r9fz/AJ1sXhEUnK/KV3A7uvOfXrWTfFiPmi6/N24r2Ynm1CrGmZcBTz6d&#10;vy/CtzR4wu1SwXDAsOP5/l9KwUl2vuXd93t/nvWvp16NhA43cYA5PNVIcfd1NycIsf2gY7Bvm/l+&#10;lVjMI9qso+b17fpUjTI0CtK5Xuu5ep7f/qqg8zFjvJPB/wA/0rn1N42NizvS5AZ2woyp3f8A1+9b&#10;nhTxVLpd0skFyyjdzlvf/PvXH28yhsScMBxhf068/wD1/wA3wai6OrIWHIx3wM/5/wDrVnKGhXN2&#10;P0J/Yv8AGTam8Vu7MyhlLMzdf8a/R/4KSCawtxIR/vL0Ffjr+xH8TWs9ct7O5ulX94udzcdRz+tf&#10;rV+zn4iS50y3cybl8sH5eQfauGpT5aliajbgj6M0q22QLn7u3+L/AAq42c7QMcetUdDuFuLRfm3Z&#10;Hyruq5lzwo/StEcuoPhyAw/+tSSM27LSdvXpSkGPqzc0BspjFO4Wv1GooDeYSvP4fWmsF5LH6tnr&#10;Tyysc4+lRsXZsKM46jHSkwGnD/MtIB8uQtLl05jUL9KTgty3HXntQK/QR/mGTnn7p3deaZt2tjDL&#10;3qR1G3Af8OuKZI6gZYr6NyaBjGU9d3WkGcBXzz93JpSWz5Ybn36j/PFIww2N2T/OgIjHRFwP7pxT&#10;XIZuSW3HH0/+v/ntT3CnghevfjNI6s3Oevb1o20D5DSMN5eFGDnC9P1qOcHH/AutSZLL33dOO1Ry&#10;jJ9tuM1L13AhdYSMY/8AHsc1GUODtXocdD/SnNkgKBz9O9NZoieH2H/ZoQWP5foI3nlmvWbasfK+&#10;np/9f8K565naeWSYyfMzfLv+9x/hzXTSy+XpjWr7FDdW7Hvj+dc2bOOfVmWIOY4UyNq5ycV7WxrK&#10;KiiGRngs8njqTzXP3c8k821c7mPAz09q2tZkMMUkA/ugH86vfBP4Ya78VviHp/hvSrNpPNuFMjdg&#10;oPrXRRhKpKyWrMJfFY+jP2Jv2DvHn7Y2vw/DrRbv+z9NtrdZ9Z1V1JWGIkdB3J7D+XNfrd+zR/wT&#10;I/Zb/Zl0C3s9N0WbU76NVaS6vJASzAfe4xV7/gnv+zton7PP7ONm1rZpHqWsHztSmx8zHoq/QAdO&#10;xz717BNctKNpP8PG05r6TLcucXe5w4zFJe7EmsbbSNDtPsOh2K2sKn5VXuT3z34pJZN7FlY/L91e&#10;v41UeQoG4bk9u9I8qhdoPDc8/nX0cYRikkeS58xLcTrGDIxAb+93rNu7tcFkP3WxuBGKjv70+Wdh&#10;U/Mecfj6+lZN7fDaZfM4+6drfr+VapE30LF9cGRcGbj7rKD36+lc9rUTXTlEkLcfLgY6j6cfpU8+&#10;os0hhCbsAcZyBnp9aA6SOHV13DOck8H1/wA/41oBjt4ZhWEuUHqpX7wP51558QfC6nkFsCToq5I4&#10;6DnrXqupXJSJoS+G2+ufx6+tcV4iihv5TtOSM/8A6utVCb5tSZRj0OA0u0FjAYnTt8x64x3NZ3if&#10;w9aa/DJDNEdzfdK84P8AXtXS6haiCKRhwQoGNvvx15rFS7htyQvzLuzhs7e/TH/18CugOaK12Pm3&#10;4q/CyfQ7lr2GAiJeAuMds/jXHxan5qfYJP3TbSrbcc85Gc9cgj6k19LfE+TSNR0mdZI1kMfRmzz7&#10;Z7dB718q+N9astI1khQq7mztBBxz0HHtis5T6dTeNpKyX4E14skRyuVVcKsbPk8KcAE8flVGO5ZS&#10;qBtvzbmdmG4cdemOSPT057U3+20v7BriFm+ZcFlH3eOeO5AB+lUbmeS1uDDFH35O8EkY46cfj0x0&#10;926l0PkRp/aQV8hGJ+Zvl5wc/n/jU4lnnjZmH8OF2rnAPpWbHdoiFX+Vs7tzDIYAZ/p696kgn87m&#10;OX5k4br09M8ce/8ASuaQRjLm1ZYcoV/fj70mTlfTuao3pY23kh9w7nAPUY5/z+dXmnjkCtbQs/8A&#10;eLD6noR3A/T887UY1cACVT8pxnPp1H+R09enHiIqcbM2pycGeY/Enwyyb5EtP3atnaOi5P8A9asT&#10;4aeI59G1IWck+3aw3bXwRj+temeIdOgv7RnLHaeF+brx2H0ry/V9FbSNU3xqynzM+mK+JzbK6cou&#10;UD6DB42VOSTPojwn4neWIJC527Rnavb/AA/+tXb6F4heWAIJlx0DeoI/HHGOn1rwTwH4gleJYDLt&#10;PRSGzgen8/8AIr0bStbQWys98zfX/wCv/kV+d4rD+zqO59thavPZnseianI52qy4U7lO7BDdM8/0&#10;5robfUWWNdk24lg3zEHHB9Onp+NeW+H9fjMYSP7vTbwOPU/54z9K6q38QebBkcbY/u5xwOR615tW&#10;Hu3R6VOWx2cWrxxDONp6HB6nP+cVbsNV5UpI3OArenGf8+/41xf9snDIrbdo3beueMHP4VoW2rxh&#10;RL5rbVUbm/z7VxyUnpc600dzbX0fyAjcyjG7b14P9P8APen3lwgjZg/3slunP+HT9K5G31l0kPll&#10;clerep7/AOfer9vrcZxvkyB/FtwAMdO/+R0rhrRlY0h8SZLqjxqoYq21urbjj/P5frXO6g4mY73O&#10;cbT83BA6fln8av6jqauPMRvl24Viw6Yx/n61hvfRFmfzQwPO4HgeoB/T0yPxrjUbq0kdCmUtTgln&#10;fzN2Ffn6ckd/b+VY97a7gxZf9rd0HPpn6Cta+usKJfu7c8ZHce//AOvJrBubz7Rei3Rs4bK7hj6H&#10;9T/+uuunGUVoZS5bXJYtOhm2x+Z82042g5GccZI+nWnz6DuZXaJRtYDaV2jtjP0OOf8AI1NE8P3E&#10;oLrCzDkv+7zn6nv/APW6VvWmhny/nPzBc/Lxg9fw+nt+NKUpRegKNtjjY9CSIKZ8rnPHdfz/AD//&#10;AFVoaD4el1G/jtIwzSbQJCGPPfjj+ufyreuNFUNgbeMhdpGBzj/Cup+EGgwy61GjRZ2n5V29Pb6/&#10;X1P4d+U4apmGMjRW3U5sXiFhcO6j6HHftG/C3VPDnw203W7ewZ98jiYqD/dGM4/E49jXzXpnw/1T&#10;xbf+ZfoUhDf6tVHzegGfr/8Aq5r9TNX8Aad438IR6XOqlFUlY8D6f/W/GvCdZ/Zy0TwnqjzR2EaQ&#10;tJll2Ack/hnmvt844fqZXh1Vp69z5DAZtTzGs4T3vofN/hL4QxWMam3tjCvVsgBs/XuR0/E/WvVf&#10;h34YOkahDJtwyqAI2x97P+fevRW8A21hH5sdv+7B+7tOeo9O2Pbj260kHh2K0mURxhMj5lHJJ65/&#10;L8q+ErVpSufUUYRjsjtvCeqD7N+/k27lAwe3P1/L1FXtTuJ3fz/tTKI1yrKwGev69e/rXNaZcxQo&#10;qtIV2qAdrZxz6D/9dWr7Um8vCzfN1G7HpwR+HNeXWqSk7pnZThfVlqXUvKkHmlm3cYzu7Vn32rqk&#10;uTL8o/vKMnuByec1k6tqsEKZRxg5LYbqM47/AMu3PvWNe62H2wvhvnwx8wHcPTP6Vg1zSvY6YR5d&#10;DR1PWP3ikMyhclTwMNjrjP0H86wdV1RLqMpPMx2rywXGRx19P/rfSq+r6ksCeaJ8MeVUNwefT/63&#10;bvXPtqe5pGztBzuAXPPqOSaNLXeguvKaFxqe791LdN97K8buuf8AP+ePR/2bPFt3YeKP7Imkby7y&#10;1YYbGFZfmH/oLc+9eU7p5s/vwPm/i7j049u3v7ZrqvhlcXOkeL7G9Ehws3z7v4QRjp0xjH/1qxlN&#10;x1NIwufVdjrUca+QZPlXG3Gf8Pf86t2+tXLjEczNjuzD6kn9f89eGsNfXzv9GdeeNobnp6c9fwra&#10;fU4ZWjjiZt2/btUcjPbA9a55Vny3B0XGysdMmttAvyXR7btzcnGP1qz/AGvFcPvjnwxUMTxknH/1&#10;q5KG5nmdljLFumOWA6fn/nrWlp9tdRY8xixbGVXOcc8/5/8ArVPPKxm6LjqdFa6g13L88hX+6zem&#10;B/h/KrUc4MPlPDznIx/nNYtrD5DDZBgt8u1fmz649T2z/wDXq8k80asqHBXBPy8jp15q1KW5Modi&#10;8bktK3zcN97co46ev09utTR3xtpvKEpPy4VF7c+9UxJPM/lQRIoHH3sHj26d+lTLD5CeYcbv7ygM&#10;3P8A9b/61PnltYzlGyLH2y5Vubho9y/xZHXnPH/6uaerMrNLIH2j/a4YD06dOe1QW6GTjfucjG6N&#10;csDnOe38+/epmbyh9njXlcqTxj0x+n8qFzGfKtiwlzcp++SUL8wwzfw/oTjmmR3Bii2yfMvJbYMg&#10;9cjPfv0/H2qF2mjEDIzKq8Jt3D6/5P504veSrsLIvQfdPX1Pqf8ACjnnbVlexRaN20SNHHHsYtnb&#10;jpnn/DmhbuaAgtKysrY3LxjJ6ev+FVcvtAk+6vTP9716+47U2W4WZhtj/wCBMvzdf0+n/wBei76k&#10;qm3tsaj6g8szASbtv19evPQYH+FMh1SYycszKTjceAec9un/ANes9WiiCq5XzGkO0buWAH5k89e2&#10;KWa4ljkRW/Ne5x2p89tSeS70N6DUXLNKHY/L97aefy6dqmGrSOPNE3QdF69v8/5FYIlaSXJ3ZZfn&#10;3dTj37UyCXyU2xRKvzY2+WADz26Y5x+v1qvaPSxPs0vU6mPXmjG5Lj73IU+mOePz6irFvrzKySCc&#10;lVbluQR/L0x+Vcuk7ZDTSlmj4UsfmPcDv6inSai0TeVLE6bcBiykEHPQ/j6YrWNWxPs5SOyg1ohd&#10;gmDBR94f4d+//wBatCHUkUmSRtzckFugP/6gPpXBpqCQq0a9Wb36Dvn6U6HxCyOyu527ehb/ADx0&#10;/Gt6eIjzKwfV5M9CtvEUfmCKJl3MCM5xzj3/AP1VO/iWJ1256LlAD0455/z1rzy115nYwq3y/KxT&#10;lcnHT35z+HpQ2tzAZB3KvB+bkfnWv1hJE+xitz02PXLaNfNllWNSfmweTwP8/XP0qcaxZyoSSDub&#10;HzV5mniCW02gXDK2Pm+b9OO9U5fFt0jhPtHO77wPP+cVp9cjHcj2PNoj1r7dpUkWBJ1OM+nt/n0q&#10;SO40ltyQuvyn2z9P8/rXkdr4uuC//H1uwezcCr9h44Bl2tIOmR1/yelaQxlJu4pYWXc9JvLKwuYv&#10;JQqsfX2PtXI6x8OPD2s+ZFqdrbzRdGWRQ2R1rOPxKhjAR51ZlUbfn/z/AJPFYPjn416Z4W8NXmta&#10;nqMdrBb27TS3EzBUjUDlyTjCgDJJ4xXV9YoVJJLVkRp1acT8xv8AguPpXw2/4XX4L/Zu+B3hGxh8&#10;T6gRcapcWdqjOGuJDHbx7kO5dirPM6sv3ZYHB61vWf8AwRL1b4efCe113wH4u1az1S801H1SFbo7&#10;HcrnO1srnb/s5znFcD+wda6v+3D/AMFFvFf7WPjWymezsdS36bFefM0TOBHDEWQBXMNpGsJz13K3&#10;1/YyW9WbTfIAQqq54Uf07A+le5jKksPCOFpysoq8kv5nrr6aHnYa1aTxNRX5npfW0Vpp2u7n4J+O&#10;vgf8dfgzp154J8WaauvaS0ksiWd+vlvDuGJEHTKtzkqVIJJBBxj5b8b6d4osdWW31Lw/Pa2cO8Qr&#10;JtZiOPvsvBOEAJwM4zgdB/RB+0p+zH4S+LmisbnRFW4j+aOSNfmUen09vevhf9of/gnbfaZZTa3o&#10;2mCaNVLPvXB4/Q/j+dVgc2lhajVWN0+u3zHi8qo4ympU5NNdNz89v2cP20P2gf2btYVfh549uk09&#10;XZm0W+cy2T8gn92T8hODlkKt71+i/wCzD/wWY+CPjma38MfGuX/hDdakZIjeXLl9OuJCFwwm58nJ&#10;LEiQBUAHztXwz8Uv2X0029d4NLa1uFyGVY8beo5H+eK8X8ffDvxBpDEJaM5VlBxw3HfH0NeliMry&#10;bPJKco8smt1o/wDJ/NHmU8Zm+Tx5b80U9nqv818j+hjw34+0jxJpVtq+g6rDeWt1Gs1vcWswdJUY&#10;ZDBgcMCCMEHBH4Vuw+JZzH5qs+0YK7cfT06V/PJ8D/2sP2iv2aNUEvwu+ImpaXDv3TaVOfNtZTwD&#10;ugkBTJA27gAwHQivt74F/wDBeOykhTS/2gvhbcWsgTD6p4WYSxysWwM28zBowFxkiRySPujgD5LM&#10;OCs6wsufD2qx8tJfOL/Rs97CcTZbiko1f3cvPVfel+dj9TLHxNAoDyE/L8yj+6fWrq68pmM+PM+b&#10;PPr+nFfMHwU/b5/ZZ+N221+Hnxe0m4upJxGum3TG1uWduyQXAR3GONyqRmvZovEkU8SyQXit8235&#10;Wz/L6V8pW+tYSfLiIOL7NNfnY92EcPXjz0pKS7ppnoEHiIMGj87mNvl/TjB/yKxPEniJHtGkU5ZP&#10;4WPQf4VjP4lkiGJFbd7A/wBa5vxr4h/0Zuedud3b/wDXnitqOIjKVrmVSjKOp578bPGarazOk+75&#10;mHsB6HI7/wA6+OvjL41N5dvbrMyldxX2yfX6+ley/H3xhNDBNvf7oJZtwyOOmPw9/wAcGvknxzrs&#10;l5fyRCST5ZGLMVyD3A9P/wBXavvsnpLkTR8jmlbk0Kerav5jgs4bDfwvyf15H+H5V7LV2hZUab5d&#10;wX7vb1/T1rLupVZVRpf4cbc/e/P07fX6k02vVikUYbqNx3cHpx/k/wAjX0DjdHhqTudrFJDcrm2k&#10;+9/tDk5Iznv0/lVDW7NDG223VixPzKOT19fb2/wrM0fxG+zyTISFYDaw7Z5FbYnhkgV2PzScfdzn&#10;qf8AA1zyi4yNoycjz3xJZNAzK8W1h1bt2/Tr+tcxeXAaQiRtw6MB36V6N4l08PbFYfcMpzzgkYx9&#10;f8jmvPNYsHgkPIyqna3bj8f8/iK9DD1E42OWpGPNe1jMuZhJGGZst0PzdP8AP+cVUWINuZG2jbld&#10;vGDn/wDVU10vmjy5E+828D+p/wA9KasCRqON3fk8/p/+qus59CO5tWcHDN8vp2Pb/PvWTLEYpWVQ&#10;cKfp+H+f/r1t3DjYFxlh95j/AJ9f5fnk6ioIZmgyu75cL05poUopRKQQhxt+9k/L7/0qaJ16bh83&#10;c8f5/wD11XkkEXBddy9jk4olmj8vzh97+Hdjk0ExNvw5cFbhSTht/G1en0/CvW/CN+6Qr5chkDer&#10;e49f88GvF9HuZvtCsQBzlfQGvT/CUzm2VWbHHzLzweM/SuHGRvG520Zcq0e512rX6vCy9Gb53K9u&#10;OBn/AOt3rzXxLcKZyxl+Yk9jwPSuzv71ri15kbofu5//AF/5/CvP/E1zLLcs8TYPT/Zx6/lmsMLH&#10;3mVVldIw72U+aQIjk4O7JIx2/Ssm9jDxlnUqq/xGr122/dK2F3cH+99aqyxiQbc7l25I54NerHY4&#10;ZJmSyMHxGD/311rS02SVBiaI8cZ9KhmSMylZjlf4V4z9KkilW34MudvC/jnP51T1M4vl2ZrCdlAb&#10;d75yfToahkEjYMR+Yc801JPOXarblHGd3WnBwm3nOe+PfpWfU3cr7jUDfwpIW4yzen+fzprTso3O&#10;vQfKc4P61YWH92SGJAP3iOp/n3qpdRIx84/LtYjdt7/T8KnTqJp8uh6D+z34ym8OePLO487CySKN&#10;u7gc9c9q/Xr9jj4mJf6VbRvellVR8u7v19fWvw/0vV5tI1aG6jkb5H/Ec9P8+tfox/wT7+ODX9va&#10;2H2vcyBVO18E/wD6vxxXPiafu8xUXeFj9d/Amt/aLWPMuAw+6G/WumDFhlXAFeMfBvxYdQ0+3kMg&#10;PyjG3n15r1zTrkzxL8o/nmuSLMXG25aO3hj+FOzvbEm1u+2m5VQyk9fzFISq4OF3fzq7kiuSRtQH&#10;/a/KmFHGWHf7y0rNlctnP8qa33cKOduQMj+VJ26jYjEEbVOOhpA4B2iRh8uPmpSX2hUAppxwxPXt&#10;3NMXUQgqGYNx178d6CDjcvr9aJGUpkN04xxSKDvwDkUdBdRH/dnIPPXj+dRtu+9k9f604l/vBSR9&#10;aaRmM4P8WOOlHUYhBxuU7vw7+lIvCkj/APVTl6Aeh/z1phDY+U/d4Oc0g8xCV3fPnGfvN/hUM+MM&#10;MsO31qfJ35JwWxjjr7VFODnleNuMqKXwsEQM3y4/2sAe1IzbRndjJ54P9KAzHayDb6YxgUDbnDHt&#10;6UDR/L/qgjS2WMALtBHlg7sseMDtVCG1hsrZriOFQ2Cfu8/U88/nWmtlHNdL5wKmNWby938fp2PY&#10;11nwr+EusfFrxAul6bYyGHjfIsfv046dK9yjRnWqKMepd7Ru+h514W+G3i34l67FpOjWMrq8wVnV&#10;c4HrX6Z/8E8P2DrHwPBbeItW0v8A0z5XWRuoyOPx/Sut/Y8/YY0PwfY2t9faVE0oA3M65x+Y5r7T&#10;8GeELHw1p8UFvDtxkd/Tivucty2GFpqUviPExOM5pOMDY0ZZNN0i10fzF8mBAqqvy4FSyX8SHmXH&#10;y5781BqOoxW8eyNlXHLHvWDdalNJc/JH8yrj5vr/AJ/ya9mnS7I8+Um92b5vix5JB28Nn9f5VVv9&#10;QEW1S/TJP+fpWWdR+xR5lf5VXHU9fWsDX/F0ETsYyp3ZB3N+Pr71pGDkRKVtTYvtZTbsWX5m5Ht7&#10;f5/xrJm1JpCxUfgT2rm38RGd/lkzjj73TrUo1KUA9Se23qPf/PetlTsS6hrJPh/7p6KwYfTmrsE5&#10;SHLv1TIP9KwrfUGZlYs3qTtGAM0+51NfKX5uBx0657df8KHG4uYm1TU/MGzdwDjbkceg/nWeLWOb&#10;n5Wbdn5m/DHpVK6vZo94d8dvvcA1Tk8QC3l/cTNnb94sOP51nOmzWMk9EZXjjNnE0yqvy/N8q5Dc&#10;f/XFeN+MvHP2bctsuxguGC5+XjP5Zr1fxPq9vf2rRyNt3HovX8Pyrxb4keC31S6aW0LD255wR+Ha&#10;jmstTSPaRxPjTxtqVxaMEkyWBG0HtwetfPPxFk1XUNQa8lh2kE7fmz3z6da+iNR8JSw2X2W8i2up&#10;/PqM/TpXn/iLwlZzpIoi3bFGFyMge/f/APXWNRSlubRlGMXc8u8K+ILm1cW13KFJwrbSRnnj+vNd&#10;LcTQyoyRusqy4Kqq8jP8/wCtcd4t06TRr9n2MuMHJB2noOR/9b09a0/DutG7tlRwCw5y3b2xx/k1&#10;lGpJS1KnGNr3NqBmBYRsCygbW7fr0z74/rUyXezbhPl+9tIHp+eBmo8ABQfm43bdmMjj/AfXPrUK&#10;XEqSGeTduzn7uMH19v8A61Wp9TOytc2vMMZWbKqu/wCbnIx/+r/PpDPDL825gy7fmYfLt5x/LFVY&#10;LxQijzvn3dMYIz2/zwatI8MkbFCx5zId3zNx19/xrOezaKXuyuvzMnU43KfZx8p7kgnHqO/OP8K4&#10;/wARaelwm9U2sAT8ygZx/n612mo2oEnI4bOTyc445447jtiud1WFZTumVljRs7eD615tanzRdzop&#10;1LnLaPqhsL7BbaSfu54I4x3r0HQ/EKwojKoO1s/KOent9B9a811qGS1umkjBGV5YN06e/r9evat7&#10;w3qsssfkk88/j6H9PavzvPsD7Go5RR9hlGL5o8rZ6po/iNS4DM0e3DFQM9MDH8+9dVpniZpgvmT7&#10;VzhdxPHp9OuOnHWvIYNQmhm3o7c/89D049PoD6dK6TRPEMWze7AEZwp+XHYjjn+fWvkalFvZH0lO&#10;u9D1Wx8RNOyAgd2b+8OOnP8AnpWrBqTSFiEdlXbxuzk8e/pXnum+IIlEZd1buPQE/p+mPpW5Z+Io&#10;pJWilf7y5Ulvr1P0+lcNSnrY76dWMtTsrfUGWQ8fw43E9CT9fbp2H408a3mDzN+3eepXnn+oz071&#10;yT+ILdIsRxx7QmWYY79hzUbeK4nYAsvpgqFAA44/zn8uOOpRlLW33HTGrHodfLqaF2Yzttbhgv8A&#10;LGOe3pVCW+B/f7tyltzszEE4PXj/ADmsg+IE2qwl5wD29Djjj8arTasZPnjn+8Tu/wAfc81zxo66&#10;oqVWMfM0NT1aR7dtxwyru8xm6c9Dz/nP50/D00V5qCxSSo2JMkxsfUcnPv71nXN7PNLvKfwYfcRj&#10;PI7ds/p+sGlas2n6gXU/KpIX5s+vXqR1rpVNHN7S8j27RLOD+zFkjZvmXLnaMkevPb+lalksDsvz&#10;Mp6SIrZ5z6f41wvh3xwzooS4yGX7oYtjB+n+cV1WjamLlVZlX5RnJGcH8a4KlKqqmv5nbHEU3oXN&#10;TtYXjV/L6f3hjjuf8/8A673gOYWN/wDuhnbwCrdMfy7/AJ1n6jfWsNi08rxjbxtaQ4P1x+Z+tUfA&#10;/im0OqtaHa24kfM3Ax3GD79uBivsOC8PUlmXNbY8HiKtGOBaXU9y8M/FhrCdbW8lVQrBePTp1/Su&#10;x1i1sfE2nfabUKzeX82OT0/z+lfMnxG1+bSJEvopMKoHzRN3BGeT/wDW/Ku/+B/xjTUbSOzu5+oA&#10;ZGySPUd8/wCFfvGIwdLHYVwkuh+S0a1TDVlUj01Zd1+4udFuWtLhmVN2F3Htn/PvzVCe4jmw23+L&#10;+HuPft/+qu38feG7bW7H7Vaxj7mcbev+f5V5PdXOoabNJYXKSL5f8TKQDgHGP/rfzr+eeKMirZXi&#10;nZe49vI/XMlzCljsMpfa6msZSku4zHZuyvl5IPv7Cqc2oEbUi3Y/vbTgZxz+fFUxeuYipm27unTJ&#10;57D/AOtxWffaxF5YMcu49W9z69OOuOP/AK5+Rep9BHlUdC3f6lHIsg3/ADSOdvzHjHp+nr+uawLv&#10;UIh8+3K5ypDZ3HHT/D+Z7F3qyNuyzAfM/wB3r/8AXrIubie6cRo6sNzKvyk5/wA9cVNiuZi6pq29&#10;lVZGYq2W4A+uPXjmi38uM4OfMZRjjIf6fhVeK1aZlRmy4Yt8uVJxnODn8vb9NfR7ONpzE78dWKjA&#10;6/56VlVrcsbl046q4umaU8pVWXDMc9uf8a67wzaLDexzN/Bg/THPf/Pf1qvoehG5fYLZl3feG3OT&#10;/U/l+la2pTx6ZrENgHOfLbc24feI9eR0/wD1YryK1ZuVjtpfxLHe+HfMnjUxy8FvmZpOgx1J9fau&#10;v0SCOAbbtmHdSwI/nXnfhrW4POWNLuPp8qhug6c+vPPpzXWW2uWkI3l/lLZUkgVl9ZioXauzar8V&#10;jsLGaKMYMfzvyse0Dp+f5/41sQaqxhWLZuUZbCt3xgEDvx346CuFtvEiTIssTDHHBznpn0q9b+KQ&#10;I/s/nqvzZZtoDH2z19auGKjGOpyyocx2lrIp3FbhVBYFo+hJ+nf8eBVx5IIVUxhSq442jGf/ANfp&#10;XF2fiHzWCE45z/rOox/PtV6LxMhVVMg3L91Qy8Ht/nI/lWqxCMvYnYWtzDOQtyc49cLuwPXPt6/4&#10;VYNxAkjAbiu8noMfQflXG2/iCMf6yYfdB3bgOmP1zz07+1SXHitozhZSFwD8o4x+fT2pxxMTL6vd&#10;6HXTajGfkj2spThA2AM/0x2z6VXmvUDAu7t8vy7mJ7//AKxXNx+J1WQSNtBX+HcOefrUV34mjliZ&#10;z9wL91WJx/8AX/zxQsUio4eV7HU/b4oiJ416Haqtyegzx/npSf2oqjMkLcMTubv/AICuSh8UxyKE&#10;WUE9scgZHH+T6U6TxCmdqCPsrSHoB69OfzrN4qPUr6v3R1ous4DncvLKvPf8OPftSJcW/m4WVVVT&#10;ll2jt9a47/hLYi2UlVvTLn15+vFRXfi61UoFul3f881k3Zzn8OP60RxFh/V5bM7Oe8tBl5GY7hkb&#10;m/h7Y/Xt2qNdZtmVY42Pudx2kd/T8x7VxFx45gUN9omXbu2ttwcNn/8AXUT+M7NIQZLwBduFbdz/&#10;AF/l2/GqlipDWFS1kd3DrMargjDNx5jMTuUfU+2KJdUiEvmq+4cFl2+p649v61wr+OLEQ5lmjBJw&#10;GOPSpR45sNuWvk3lsbuNpHtU+2lewPDwidy1/NIQyp0HzY9KbNqEW1XkdY3P+1nP/wBb/OfTgZfi&#10;NpADEXEeCvXzOx459qq3fxO0OH92dVh+8P8AloF+bpx3zmrjXk9AeH0Vz0R9XA+U3O4n7jZPft/+&#10;r1o/tDy380fdPPyr155rzVPi74UR951qDdgE/MB+BNQzfHrwdboZZ/EUC7sbd0g4/Dtn1+tNVpdS&#10;XQ7HrEGrsVZerY/ibp7e/X9aedXEX7wtz15/p+vWvFLn9pv4c6afMk8W2qjf/FMAAc47n/EfWsHV&#10;/wBtT4MWDf6R43s0+X5v3w/x4zn8a0Uq8tYxb9Cfq8Xvoe/XevGTexky2c7fX9azrvW3icbpwWz8&#10;vvXzxqH7eXwaWUQQ+NLFsqNsiyDHQc/z+tZ93+3d8LYbWS8n8VW+FPz/AL5cDt1zgc5H+cVXs8ZU&#10;l8D+5lR9hT3aPpGfXkhXcxJbbkPnhv8AP88VW/4S2SOQbpsf3VEg4/zzXyRrH/BR/wCFUCqZvEkJ&#10;yMKqyA+v6/55rmNU/wCCmfwsX5V1wySZG5sEhefwz0rop5bmUpWVN/cS8VgYaua+9H2zJ4qCuAsj&#10;dyfm/rXyX/wVd/aPm8Cfs53/AIf0rUtl54gmGnRYZTtVwxlyCeQY1dT1wXHqK4m8/wCCmfwyliKW&#10;Wrtu2nyUZTudsnHtj/H2r5P/AGv/AI72P7VHxy8L+B9H1DzNPtZEt5Lhs8ySyDzX5ONoRR6dPavo&#10;MjyfFf2hGVeL5Y+87rt/SPIzjHYengZKlNOctFbz0ufoJ/wSL+GUHwr/AGfNEup7CFdR1pTquoTb&#10;fmZ5yGjDZ5ysWxPYr+B+9dK1x2jjRUEisilWyOo9a+Q/2afEPgbQtD0/SYvE9rGLa2jWQ+cDtX06&#10;9+vsD7ivb0+NHw9s5Nv/AAmVnEWwMG8Xjoc/e5H4/wBKzljJ/WZ1Kr1k2/x/pGkqOHhRhCk/hSR7&#10;bp8VvqBNtOvmMynnP6/j/npWZ4i+HmkataSW728bbkP8Oe3v/nmvJD+1H4O0+RppfFdiq4I3tfIM&#10;Af8AAsY56etT6X+1P4L1HUmS18X2Mmw/vFW6RhkduD9P61s8ww7SjY4alOpTdzxP9qn9i3Rtf+0X&#10;+nWPky/8s2VeG9j69vTHPWvz++MfwB1bwpdTWWu6S2fmCzMu3fyeQcda/Xq++N3gTxNC1rNqdqy9&#10;SqzL/j/nNeK/HL4WeCvHltcPB9mkdl6qq4X/AB/+t0rqweMlTn7r0KjyYmLVXc/ILxp8HLgRyGTS&#10;45oRyybfu/4H6V5vrHwjMSs+nzSQkdFmTcv5jkfiDX3f8UfgPdeFL2aC1td1ush2q3BAxzyOnT9a&#10;8V8S/DW0nlZkiPmNguWU88cjnrz+H519hg83qRV4s8PG5XRk9UfMOoeDvFekR+aukTSI3Pm2v7wH&#10;3O3kD6gV2Xwk/bU/am+BciW3w/8AjJrFvZwLsj0u+l+1WqLuBIWKYMiZ9VAPvXc6p4PvdDuMFiqM&#10;cRzLxk4zzjvj8cDqa0rS38P6pEum/EHwrZ6rC67Vmktsyx59HxuB78Hqa9KtmGHxlPlxNJTj6J/g&#10;7nmU8trYepzYeq4S/rqrfqe7/AX/AILbeLLvytI+NvwwhmBx5mqeHZihAx1MExIZie4kUf7NfS2j&#10;/tj/AAf+KWjrJoPidYZpEDfZbyMxOmf4eRtJB4+UkA1+auu/AzR9F1GPxH4LSVtNklCNayHe1u56&#10;HcOqH8wcZJzx6l4K8K3FpZK3lbfKXdjr36AZIOfzH4ivn8Zwvw/Xiq+FTg/J6fc72+Vj0KGdZtQk&#10;6Ndqfm+3qrfjqe6fHjxPHeWssi3P8LFcdDn/AD+lfNetah9pnYu2S5+Xa3QdugHX+ddtr8moLpnk&#10;IZFQhhtYtxz6H1HbpmvNdXkZG6bgzYUNj6E9uP8AIrbAYb6vDkvf0OLG4j6xU5rBNOzR/Kd3+yvX&#10;r39Kzrq5Eb7iWK993JH5cdv/ANdQNqBjbYy9egLHpgce3Wq93exkMwOScde//wBf/PavU5ZPc4HL&#10;mLUGtOsquG3HqVbnqeP89q67w/qKXNusc7bjtzg+wPHXr0/yOfN2un37idu7n5h39f0/Wtbw7r7x&#10;S7WucZOBnIAwfy+v4VnVpNw0ZVKpKO56DfRxTxH912wFYcnHf+tcJ4usIk2/uCvYkH8OfbJFdQNU&#10;ilt/KeQnaCN3QDHX3/zntWH4hxLGsQ5+XIz3x1J+tc1BOMrs2neUXc4GeOKV2AznjDH+LmoZZt5b&#10;DLjfjP8AnFXry3AZmkVd2c7u/XtWbdSfMVD9Fxx/T3r1Y+Rw2Y1k3bnTbt3YyvXIz/n8ay7l0bgL&#10;z045x/nmrV3NGFaPeRlskdj7cfzrMub0rISx3enzcd/WqJ26kF1JGJCp7KQyj68VXluVjAROcHr7&#10;f5FQ3d587KBznI/z6e+f/rRw3DO24jlefUGritCJOLkbvh9SZkbYx6HO7/PbNekeFWdgkjLt4+bB&#10;Ptz/AJxXmugFN6nHXO717etej+FrhXjVncjjAKt+pwP8M1w4q/KdeHNzUI43gJkwW6cdxj9ef881&#10;w/ihHFxgJzgjaR14/wD11287KEzHKrL82crj05z9Pp/WuM8Sxr5zP/FtwufvD8awwrfMbVvhOVuY&#10;po4iuz7y/N17fy6VXL93bjPc+1WtQCZDvlm/i2kAE1l3U+x/lJ/TivTiec9JEdzdBW4GePu5qO3l&#10;JbhVx1UrwRVW6kzJgHHbce1EMhP7oN8rcHHatLaEc3U2racN8pbj/PFWUZo0BY/My9Oefbn27VQ0&#10;+AunmgcdfyNXLgkfNJtbGO3+e9ZyL6XsWoLiRYmwflRQe/JIqnc3GBui/TPLYqaIho1yPvcjn9Pe&#10;qN/IQcDj+6P8/wCc1EY6lyfulOfck25o8/3V9eK+mP8Agn1qusQeJ4o0kbyfNHG0dcj1+v0718xv&#10;ODOF2gjpgqB+FfYX/BOnwst3qNvdxKPM3buF98df8ePpSxD5aWpVHWV7n63fs2S3U2i263JOdo6V&#10;9E6GMWqlt3TpivCv2e9PaLSbd1RsbV74/SvetKi2W6EEZ6/Lj615UJE1Ei55pBx/tfxcU0kZ/eEf&#10;99UEErjr3+7TSoHzL/Oq5o9CPeHHleB/F+dNz8pXb7jNHmE7t+3pnOf/AK1AXI5xxQ5RtuHvMbvX&#10;G4rx0HFGVJyWz8392jkElR04xt9qMEcuq8Y570Kce4csrbCOwPyHHt81MZt3K43c8051YHKx8+o/&#10;lTHZ1PzbiG6UOcO4nzdhG2joOv3s03eMglcfUcUrI23lffpQSFG0A9fy5o5o9WHLIRgOuAp7cD/J&#10;qNVGchN34VJKu7nfkZzx3pgGxvmP09aE4vqEl5CbsHjhunSoLjLtvkb3PfNTuh+6R07DvUMoG3BG&#10;7PX3ol5DImbLlzn/AGfl6imDYB8yttBwMU5z5Q3uvf3JNNLZbkKvH8K0WF7ux/NT8MvhzqnxE8Rr&#10;baLp8kjbseYvTGf5896/Sv8AY5/ZW0/wlpNs82kL5wjG8sgzk/XH+T26Vzn7HX7JFl4Y0uC8GlN9&#10;omUGTKjKnjof5f8A66+yvBXh630O0S1WFd23Ge4xX6plOWxw9PmlqzysbjE3yxfqb3hnQbLRLKOG&#10;KJVK4DcYx+NW77XIbRMZXcvovI4rO1DV47OLavUfKq+lc7NqkuozMIznHA29P5dPx/lXv06XNqeQ&#10;59DUudaku5zGG52gjP8A+urli8UiAMc9z/P/AD/Ws3TdPRGWUsvTP075q5eXQt4WYKq7c7cVq7dC&#10;Y6PUyfG+vw2Ab5lVduF2jB/z/jXkuveNDLebY5s/Nwqg/p+lbXxR124ZmjjLbmyBggZ7/wAs8df5&#10;15hDO1xd4eTHzEL8vU56Z/z/AFrajBRSC3Md7oerbv30mWP8Q7Dk/lWqup7htRxn+IEgY4+tctpM&#10;nkWw+Uszdtp9autqIGG38/3vx+ldTpmMeaUv+AdLBqRhT/WDDL8vzfzqS51VXbEjt/tbmHr/AJ/z&#10;xXKLreX4f5QvAYbQRnp+tNufEOzggN6c/X9eaydMbupW2Ohv9SPleUCw4x+WaxbixuplYx7T3HHQ&#10;+9WNEvIdRl8+TJVs/h/kDp/jW++mxeV5sZVtxzjcePf6/wA/581T3dDen111PLvFFrqGmowRd7Ag&#10;7txJAA7dcc1xcvjKCCc2t04VmOMsCOSPy/T+Ve3a/osF9bNG77sf5/oP/r14Z8Yfh7dWTtPaE5DF&#10;t2M965pO7OqDjK2hQ8UT295YMEZc7csDnuO/4Y5+teWardtbO0Ljtj5uc8cY6/T8e1b0etXCGTT7&#10;662lWyrbsgDsePf9f1ztZ0X7UZGY7ozkh1G7HUZ9s/lUNu9rmtOydmeV+PNKivEZztkbbzkfw+mf&#10;1xXBwXR0e68uVHTc3RsDv/hXqnirS7m2MryPuxyJGXODz7duBXnfijSTI8k0CLuDBsbuDjHPX9SP&#10;yNY1fI2jHTU3tO1SLU4cKevzjgH/AD/SppyV3Ko+XnATscdenB/xrh9A1p9PulSaTCFueMd+x/z0&#10;rrhew39t9oibbn+8/H48/T/Oajm5RfC9NgEvljbubP5Hj/P41dj1AiNSw3fN8+R0/CsuXCRNIqLw&#10;wO0YP+PP+frUW7CSBi7Dnpt/wpc11dsg6WaZZo97Jt6lSq/544H8+9ZGqqrH/XKDt+Xjt14/XpU9&#10;jemaNRLL6g7mHTHUf5/wFlLNZ0YqEzs6rgAevXrnj61nLlHFpM4nXNMeeMM6MSWJ29Dyeen69hWL&#10;p1xJYXGJd3D4Vm+v+fyxXc6ppqvuSKPcDx93q3p0I6/oa4bxQqaZJ5gHl+WT6e35Hn8Pzrwc2wjr&#10;YdnqYOt7KomddYZnj3DcN3P3uvHUH/PerYnuLZgshVcfw7T69+/TsO9cx4J16OULEXUgr2YDdxz+&#10;VdbIkzw7oW3LjIbaeDgnHT/P5V+X16UqNRqR9ph5e2jdEtrr90gWO3VmUsQqrx/D19+laFv4jeJ/&#10;Pbd8uA3zZx7/AK1grDuyQmOMsxOCef5VKrCJtzrIA2PmXHQEc8fgPyrCXKb80trm23i2/dixcsW4&#10;zn35+vrj36VVi8Taks+93/ix97r7Yz+v884pttDHO+xYwW6hWPsP6kf41sWHhyK/TeFXLcMvGSew&#10;6/y5z68UoqL1sb0vflZMNH8Yu4USuy5/ibPTj5umOD9K6TTb8TJ5g5DdSx+U4Hf9P881xOs+HrvT&#10;pdwtuMZPl9F5/wAP8+jdE8VzW8n2eZThWPzFseuRn0/H+tZ1sLGXvUzulRqximj0XdtRZWP8X+93&#10;5HT/AD2qkWEsjbl2lT8sbKOeTxx0J47VHZ6o96iYLkqAPTA46/5/CrsNiJXPmLt3c43ZzzwCeOuf&#10;/wBdcMcLWc9mQ6ijvoXdGlNpi4z0x/F/iPx/PNXtW+Kh8PwxmS7Taw+VWfG4e3b/AOsay7mdbQ7k&#10;nX5U3LtUge3415b8Z9WnaAxJL2YfeGepBxgf49a+8yfIKNajzVUfJZlnFSjiOWmz0C6/aMjvIWiS&#10;76SYxu+Y89R1z+v9K0vAHxDm/tMXhn/jzxn8/r/n3r5o8DWkt1clmkbG751Zsg8V7PoUiR2yhH6K&#10;NrDGW9v59MV9hlmU4XAybpx+Z4GNzKtjFyzenY9x8aeJ4tc0fyIDv2pkfNlR/k5+lY3ws8X3Gj60&#10;i+dsKyDp0Xn9B71geDJn1OBgsrMu0/6sDkfhVXWYZtJv1ureI/d+6W6/jnrz+J/OvpcPzctjxpb8&#10;qPtj4ZeN7bxBBHBdzZjZQM9cdPpgV6Hd/Bnw54ss/PCRuzLn5sd+e3/6q+Tfgl47uIooS82W2jdt&#10;/hOf0/pX1F8MviGxhWC4l6nqT+n+f8awx+W4bHQtUimVh8biMDP91JnGeNf2bdQgeSfTbhh/suvG&#10;Mf4fj0rktM/Z3+Ieq3PkXUZht42wszd/w7/z/GvrCyv7bUY1knjVi3rgg471c+zWV5E8KbVb+X+f&#10;61+dZ3wHh6tN1MKuV+W33H2mV8XVVJQxOq7s+ddN/ZN0mNvN1zUJLg5weig+30rrtN+A3w606za1&#10;Gix7mUFmKjJrutdsLq2ZvswHlk8bfT06VmpFePEZJeWxnAPAOK/IsdgcRgKzp1o2Z+gYXFU8RTU6&#10;b0PJfEvwI8GJfySQ2vkxjO1Yz+n/ANeub1v4RW+nRNNolwx+U7Y+p6YHX/Pc17Hrnh+7ulaSFGZu&#10;T3578/jXCa/JqeiTeXcWshXpxnGR/n868v2MZpqx3c8nJWPL7vxW3gGbzNdtWVFYlnKk7jnrj0GM&#10;8fz5rH+Nf7J/7eXxX1DSvEXwgttH0rSVsN5j1aaZLmWVjnLKiHb8uAFPzA7s4zx6s15FeJHczwKz&#10;KQyuw+6wPB9Cc/y9emhB+1Z8UPAmoxW7xwalYsxVFkXEg49R2/D/AOtyuhLCfvqcU7fzK++mzMcV&#10;7eWkX+h8++Gv2Ov+CpelyRs7+DZtzfL5mozr24yfJOOeO/412Fv+zx/wVFs32HwX4MuD1zH4ilCn&#10;GB3tx3FfbH7PH7Sui/E549LubURzsu7yZIznA9D3/wAK94ht7FrpS1vH935W8uuWWJlWld0of+A2&#10;/JnDLF4qjJpt/efmPa/CD/gpYMpcfCTw2xyFZV8UE4A9zEOfy7cirQ+FH/BRxZPIHwT0VtwVgy+J&#10;1AJ7nOwcf/W96/TCC2s/tEirAg6bRt4qwlpaediSJOgHTr3qObm15I/c/wD5IP7VxMdL/gfm3YfD&#10;j/goRbFA3wB01duOnieIsQWPfAzwB36enStSH4c/t/3j7bn4EaWqqu0Rt4liyfQ/dPp71+iC2dss&#10;6iS2X7/y/LVgRWsc4l+yJj6dqUbSdnCP3P8AzBZriPU/O+H4Y/t9bpXh+Bmi7lUKDJ4nUls9eNnA&#10;56+3SmyfCz/goXcfurf4M+G0bbkGbxQeefaE8/oM8Zr9GDbWhbzjAu3GBtHTIqSeygIRhDGR1+UV&#10;fs1b4Y/j/mL+2cRsfm+fgv8A8FMZvlt/hV4JjXdg+d4tmyF454tT3/l+FR/8M9/8FOrjdjwT8PYW&#10;Pb/hJ7ptvX/p057fhX6VW0du7ZwpHQ57VIYIfNKo6tjlavljFX5I/c/8yP7YxJ+adt+y7/wU2uV8&#10;mVPh1Aq4G5dau2LdP+nXt7/4ipz+xf8A8FJruQx/8Jz8P4+/7uS7baM9yYhntgcfzNfo7DYKGYJj&#10;aH67f8+tTW0EUNoPLHJ53H61K53bSK+X/Dg82r23PzdtP2Af+ChVzM3nfGHwVbtnMjxaTcykex3O&#10;M/lUy/8ABN39uSdmXUv2mvDsStn/AI9/Cc7EcepuRz3r9GkZI3ZGj/i4YDipXtY3wyFmZh83y/QY&#10;/wA9Kf7/AJbxa/8AAY/qiZZpiHo2fnRD/wAEuf2tNUDC/wD2p4F+Y7TD4TIxyP71weeP5irg/wCC&#10;UHx5uNo1D9rbVIxtxts/DsC/+hOe3fn+lfoM8HkNuQYwccLwf8/yp/2KObbuz93P40e0xHK7NX/w&#10;x/8AkSf7SxHc+Bov+CSHj25TbqX7WnjBR91mgsrKMc9cZhbH88d62Lf/AII9h/k1b9qD4gzADG1b&#10;ixjz1yfltgeuT1r7meyiKYVS2eQelQrB5ZaKcsewPNPmrJrX8F+iJ/tDEPaR8Vwf8EcfAMqY1P45&#10;fEC427sq2uRx7s+8cSnjtyPxqST/AIIyfs+k7dT8YeNrpGYlvM8Y3QGT/uuPf6V9ppsVxiQD+6rf&#10;z5qVraKbKoflIwTV89eX238mzF4yv1Z8e2f/AARn/ZHjCtc6Pr9wQuP33jDUSDz6faKuH/gjp+xi&#10;T5E/wvmmVuN02tXb9v8AalNfWkKbTsl3deN1STQA/vgcdDuq+atKN+eX/gT/AMzP6zW7nylbf8Eg&#10;P2GbFFiuvgLo9z6eeryZ6f3mPt/nitfTv+CWH7EemZS0/Z18Lqwwfm0qNsj8R/nNfS0sMACsQPlY&#10;bSDniie1gMiGJsduucVLjVk9ZP72L6xUtueDWv7An7K+m7ZNN+BvhtSnGTo0JP4ErWrZ/sjfs+aS&#10;Wjsfgv4dh3tlvL0mEc/9817M1onkyRqPf6f/AFqrmwUsZWTo2P8APFT7HVbh9YqdWeXwfs8/Cy1G&#10;bP4f6XGQucR2KdPy/wA9anX4S+CIFxF4YsY8MRtW1Xaf09zXoLWOVYgY+bG79KbJphkhV1dsd8et&#10;ZuhFaJDVaTWrODTwPoVsn2ePSreNcDbsjA//AFVi+IfBGm2c32saPHJuOJP3a88984+n9K9KOgpI&#10;22V5PlGOGxkelUdU8MWZxMtorf3WZBkVfsY8t0TKpc4vQPB3hmctL/YFntLc7bRRj26Cto+DNCXa&#10;sekxCNQRGqxjgH/JrY0rTClw0flrt47D/GtSTT4o1yFwvAO3jtWtGneOqCVS2xxcvgXSMt/xKYCr&#10;f3oVOen40618LaZYwtEIVjVmyyqm0E/hXWXVuFQ7bftjpWddRn7pjO4f7NXKlTjqiVU59GYF1Y2l&#10;pHxuOB/CM45/SuZ8QWUGoTM81sArfOzFR87AYyc9a7a4tQwyFz6gris/UNNw27aPmHzH/IrGWul7&#10;F80V0PL9V+F/hjVSpvtFhm2twzRDIycntxXI69+yF8G/Eas2p+BbNmY5Zmtxx717eujzk4CH7v5H&#10;NJcaLI6YWLjH90H+n4UoyqQ1Tf8AXzG5Sex8ra9/wTZ+AWtO0q6J9n8xsfupCox9Afr7VwWv/wDB&#10;J74fSLnQddvbfk/KW3DaeQOfQ4/L3r7bGgyxpkoz/nUy6W06ksi+p445x0/WtqeOxsf+XjXzHyqW&#10;rS+4/PK+/wCCYGr+Hbv7TYeIUnj64lt+Sc8YwfX+QrmvE37L3iTwgki3lrGVXGW/hxgcY/z0Ffo7&#10;r3hwvbsq/eU/L7f5/wA+/i/xm8Nzixkl8oZ2sCGX9OOlelg83xntFGcrmNSnTs7I/Nv4q+HpNLVo&#10;pxsYDO5jnPX/ABFeJ+JbLzJN6QsjeY23r6/yxmvpv9pnTJbC9mHlL/ri2eSu3OP8/rXzh4ilRiX8&#10;z5lz97rn6f8A6/5mv0LAylKmpX/U8DFQ5Z6HE3VoVVi7p/10ZV5GMVmXZML+WG7H5fp/n6Vv3Uco&#10;fBPG3+Idv8/5NYN/bLIzb1HOcLx9Mj8v/wBVexTlFnny21KM97lssQ27jr7elNsby4SdWgBZc5wO&#10;c/59aq3yOgLsv+77c9ueKrx6kGfPCr1yxH9Rit+XQxV+bc77StSbymBkO3aG3KRhhj/D/PSrV2Un&#10;jVVGCw6n+vb6/SuW0bVMDJY5wPM/p3rcbUIhDkKxO0FehrhqQcZaHZGXNGyMDWUSNyz26+hy3Q5/&#10;z/jXOX8kgnZ9p2nJ55P5+lb+uMH2uqqyccKwHNc7dmaQM0rqQFwy/d/l/nmuun8OpzyvzXZn3M8k&#10;szMW7/dLdT7/AK1TvCyx/f7n73pWl5J27guecNt6/r/n8qq3NqPLxztGN3PbP/661Rm1re5hzqWb&#10;cf4uOOopsERV1T+Lgmpr5SGIxz/DnqaiCqCqB/51rfQx+KRt6QWX5iMe/rXc+FtSCxKQdvXnA615&#10;xBMu3533dxuY5Fdl4Ous8ShcLzn09T+FclaHNG51UJSi0juXlEkOVboOVdvuqP8A9Vcp4l2gbijB&#10;g38S9fzzXQxOskCkM2W4X5ffr19fz+gNYHijaUKMFXp90Y59Pz/zxXFR+M6q21kjj76RnlGTkZIO&#10;Pas+5kX75P3V6Z6+1XNRYrJ5gf5eQzf59qy7qbCFFLFckZr1InnS0lcpzNlyGX/gIxx3zUtnAHde&#10;Nw/nx0qJI3lfcr7dvHA61etsIyj371pexnbqzTtlEIVfmXd93nrU8hTKj+LsP6fXpVe3VFCs8v3V&#10;+70/H6U6OVhKE8/Of89M/WsZG0X7pI0hZQnzbT0HNUL+ZsKXI2/3cdP5VZu5NwykbBgPujPf+VZV&#10;9MAzfvOem7/PvRFXFIhWQmcbgeuOO/5/Svvn/gmXaJJ5DCD5vlO70bP+RX5/2R3zgr8vzdfxr9Ef&#10;+CZ6MiwfOxHylV2/5/lXmZ5/uTsduWQcqx+s/wACbQR6fbnyQvGc+nv157fnXslvGyupH3Qqntwf&#10;w7V5D8EZd1jAEYZVV2nnjp/TmvYraFkt+G7A85Nfm0ZxlE9/RbCsiPOFl6bfTofwqKfckbFZCTyP&#10;XFT2y3CKxEa7ieZP7wqC4Fwzqc8f7NVcn7QxIwfmZuvJ9BRKHdxndtVTnd3qVThMM3zY9D1psWx+&#10;hb5myfmpbbBzdSN2m2fIMMR0NOjQxKAPvdWFLJuDYZdqt+gpYwG+7IeehoDmI3fBy6/984/OmgEn&#10;ez7lbp7VI0KtlWlb25pIl2Ex42/LwMYH1p7iI9xR/LYnaRhfl/rTHjdZPMjI/wBpdvH+f/rVYKbc&#10;hBngblb+GmSIQGWGTbx09BTXMMrtErt8j+W/T6/59KXcyMGIVTnkHkH/AD708ssjeVMvHftn0FKY&#10;2A2yRhl/hPH8v89KVw6ake1R1G1m4w3Q81VuYPmOU+bH3T3qeYSRhdnzL1wfp1pjMwOxnxx+7O7m&#10;r9tiIWtJr0bJ9nTluk/kU5oZFVjH8xx91sDNU7e6gu4fOCMPmIZWG0qR2rUuYmlGJ1XO3hl7e1c7&#10;qt0vhy7a7nhkkt7j76wx5xIO+PcZyfavVy/NKsa3JXldPq+n6nDi8HTlT5qSs1+J87+AtDt/D+nr&#10;YW0SqrfLu2/dAHT6fSui1DU49MgMSy/w/N+8HB96xoLkWUDSA/w46cn/AOv/AIVharq76lN5ETMy&#10;s33l/hx/9b/61f1JClzOy2PzV1F1Lsupy6rclAzDa2Mk9Oa2dB0Usi3ErKectkYJ96o+G9DEaedM&#10;d2eVY9+nFdEblIo1+zsPQ47j0xmtKkuVcqJXdjdRfyrbZG23dxgjHOPSszU7jFviMLjb8rnn8qfP&#10;deawE6DG4gLu98/n+VZviO/SG2OWHP3l9P8A63+eKiMdkh83meeeOY1vrhlfG7dnHp37dK4B1Ntq&#10;DEy7WYZVs/f9+td1rV95srM/Tof8P8+n1rhdekZblpwiheq7mH+R/hitV7stXYqPw3RuQ6oIIGOR&#10;/vewH16/55rM1LxF5C4LLgY+Zm6cex/Ht1rnr/xF9lQfveQT1J75GP8AOawNX1ud5FaJy67v73f6&#10;dR+fWuvm91GXs9bnaW+uxllkR1f5vvbep9P8/wD1qUa/PNcrbxhgV+XnIGfxrhbDWrqKPc8rrgY6&#10;Z6f/AKvbrV/RNXF1KGMm7a24+p+np09KEu5TdTY9S0HX4LICWYlVGSP6j8P857s1v4zaZpm5Guwp&#10;x1YhcdOuf8/08/8AEfig6fpG2G5ClQDtLD9c/l+NfPPxZ+I+p3E0kdtLJuywH7zGTnvgfUf4cVwY&#10;ypTpRu2b0acqt0fVkHxt0W9byPtkZYMCf3gbaCfw/X2rS1G+sfFem73ZW39CzcHgcn2z7etfBPh3&#10;4gapHqWZNSmbLZPzEH/Ofb09K+ivgz8VvtCR2N5cElmU7uOf88/lXGqntFeJv7OMZKxF8TfCUmlX&#10;jTW8LKhbKna2NvXpn6f/AFq5rTdYVsW14DtVtrHP6/59O9e7eLNAttc0tp9qsrKfLO3OOOfx/wDr&#10;da+ffGfh260LUZExjy/VRj1xg/0GDjj3npqjTy3DxHpNtqcDMgX5lzu46kV5h4n0C4sLhv3WI5Pl&#10;VVxj9P8A9X58+jaDrro/2bUWO3GBuyT1/Dn8cc0/X/DcGp2DSxxbt6HhcdD1H05/z3mUrmkX72p8&#10;9+JtLaKT7dAnTpxyOTx9Kd4Y1poGW2nnZ1yRt3+uPy6/rXYeKfC8lkd+P3X+yeRjtj8Pr1ridQsp&#10;tLuWkjHy/wCy3U57j0/z6VzyXc0VpROwSAT2ylZFKlSx2rx75/WsvUo5Ixv27cf7P/1vpTvD2sQt&#10;ttGk2KFyxGPy+n+NXdUtluR5iybtxyF6np3x7UibGdY6sRJHnAbbhQRyOK6DRdTjmhUMyktxweOe&#10;nb2+vSuRubbZN5ufmLY9jj8MVY0y7WGRVc/Juzt644HOR+FLcUvJHZC2FzCWH8KjBVScj1z/AJzX&#10;nPxPtIsbVVe/XHzHA7ev0rvF1MLZ7pG8s7fb5e/OecHpXknxN8WRtd4Dqu48nof5n3rjxco8tmXR&#10;jJy2M7w7qL6dc7ldVUP83PfP/wBb9K9C0DX7W9gjgadMs2FA7E/5NeTfbAYAyFcnGWLZwB2/L/PS&#10;r2g+KZba58snd/eWvi8yyuNf3oI+iy/MPYe7M9lbYeXjVvUI3PAyce/51ZstOkkf7vysuMKPX/P+&#10;eTXn9l4+uHkUb89zj3/DpmvRfBdy2rQq8i+YrDc64GeMngZwPp7Zr5n+yMa5e6j3FjsLKN7kttp2&#10;/wCeMZHRV7Ffb2zXR+HYJIJVDOw3Y2t3H+efY1veH/BUk6I7EqoUF+en/wBf8u3fNXn8MWdsrSpC&#10;27ncI8EZz1P+f/r+3geHcVXj+8VjlrZxh8LK8WRSaVbarC1pOqtuGV257g/h3H159axD8KoherPE&#10;BGu7O0ZOO/8An2rpLOCS0Gw7s9cbeOnJ/n9MZrW0/Ukh2pvGMD3wucgf59qVThXFU6lo6o9ihxVh&#10;fY20MTTvBcelxq2Pur8igcj2xj/P83zfZbeE24k3ZbgKRyc9c5/zjtXQahcR3UO2N2kHU4bP0Ppz&#10;XK6mrpNkhgu3Plt0PP5+tfWYHI6FGivaLU+PzDO54jENw0RR1Z5p1AQNHuAVT7Z9Pw9uvtXmPxYj&#10;aYmISDcVwvzbgPz616RI8M0jF1DbF+4Ouf8APb26cVwXxBVZZWycfL7cc9/U5r1pU6dONobf1/Wx&#10;4sqkqlTmkzmvBWkC2tmEsB4bG3oc+v6foa7y2uCArtKsatwq9Mgfj/IdfSud0Bfs8ICt82z5WZRj&#10;/JHatC3M7XPyIoww+734/wD1/wCRW0FaJnI9I+HF0qT+VM7biwxlsj8P8fWuk8c6ZBNZrJDGrHgf&#10;Lgk8cc15PL4jbw+8NwHjJXG75snrnHp3+mK73QfHFp4h0tbdpVZmX5vU89e2P05ruw8ouVjnqcys&#10;+hu/DTUp7G4GB5a5AK7v4fp9fzr3X4f+OJLO5jWaZuOOeCe/9a8J0WFdNdZIl2qefU9evt+nWtu2&#10;8W3GmmNmuGXZzjJBYehPauqSUZGcoxk+v6H3J8M/G8Wr28cbTbvlxlWz/k/5969At5fLRZctgjOf&#10;6f5//X8W/CL4xx6ddx7rnEe5d3zbR19+lfU3gjxxZ+JNMWSK43FlBHPQ4/z/AJFYyjyk6xdmzqr2&#10;6t7lN0qruxx7fjWDqsJj+eB125JYbRzx/wDrpl3LcmT5XO0dG5Ofz/nTGkCwEXBwvqy9K+XzzhjB&#10;5xTd1qfQZTn2Iy6STd4mXqervC2ShXPAwev/AOuua8Vx2mpWLG6dN2MgH/GtfX/FGg20jR3E0fUf&#10;Kre3+P1rldR17Q9XDG2lwd2NocHGf6Y9q/Gc24OzPL5NxXMvxP0zL+JMDi4pXszg9a8QJ4dle0uI&#10;GWPdhcIcZ59vamRaNceKY4bnSrVpHZiAsabt2Twa1fEGi6fexNBqCLIjIQCV5HTBHtXRfs5XukeE&#10;/Ec8Ou2rzWJwIfLG7ac9fpx9Pbivm61KpLDypqN5dj1sRiIU6XtJbHoH7LfwX1/w/rS+JdT8yPap&#10;2J6AV9TWl66zRqx2/J/SvNfB3xd+GV2fs+mazDGQu145GC4b0Poa7DTdf0y6QSafqMMihsZWUHPP&#10;SvnpYXEUf4kWvJqx5NSsq8ua5uQXpZnf/wBm/WplvhLKDI/H481lteNFJv3bf7w9f1qZLyOVcRnB&#10;z12547/pSjHoZPl3NF7zzXBB5DfLnvx/n0qWe8PlY74rPhuFlTDnPT14p3nq7bC3v60KnfYn9DYt&#10;rz5dqs33R16n9Kms7hXLf3N3y1jxTbB8zf1/z2q4sm1iInbHZRjmuiMUtuhlJGlJKM/uj+8/n+dT&#10;QSPKcuw3YAXd2qhA0NwoZFOcemKsQH/SeXP3RwccUcr5rmdy3aMgiBGBz6GpJj5aYEoH+yo7f41D&#10;bLIqqQadIzqQwXdz+XNLktHYOb3iWBEWNmAyx7svWmNJhN0ku1eu1fWld2CkhPvHA+boKiii3yCV&#10;V24GOeafs4uVkHMySEAnz3P3cHb6U57hQMIe3y9qhkTDbtv19B/n+tRySLnzWG0Afw/40cvL0Dmu&#10;XVuhIufMx247VE8y+pbt+NVGmT5nMZHPsakDBhlSRx3/APr094i2ZaCxzR4KN/3zmmQTNGWTA61C&#10;rt5fzN0qGRi07ZJXp6c1LirJjvui9LIzJvVcbT6cVNFKGiGDnK1n+cnb9TTrK4DHhtu449q1jG6J&#10;fcuRMqq0e37vT+lO87EOAvI7VVkOD8p6j9KHMpdo05+UfhScbaMIsteYDJ0OGHT2pskokkMbnlh8&#10;px7/AEqr5zGJSRx3bvTkmUsGCfMD3brV+QEskkbR4Y/d6jbmnxOpg8puG7YqqZlwxA92oNwo2npz&#10;8u2s/d6h6EymM5G0Ky+neqV+mV47nse3rViWTYfNHpg5NMkInHyhemPrWiiTzO9ynbxorfugMf56&#10;1ea2nCblA+b2qGFJLebcR04x0rQkDmLKBef0qqcdNCZSMu7iO1sk7umFPOKyJy2//XE/nxW3dxxy&#10;Nuz94HNUn06ILt38fxZWsqkXfQ0pyM3YsvzKQ3dev+f89qjNkZFw0eOK0zp4bARtp3dvSmtpsqMH&#10;W59uaz5OpXM+hjvYOgWQfwk/jVd4SsywmJvmXjbzW3PayErtbbj361FJaETZ37vWolbmujSMvdKh&#10;to2X/Uc59KrmF45cLC3v0A/z1rYMKE58zpyc9elK1ssgBCbtvpSlboEZGDfacJw2Yznae1eY/Erw&#10;kLuxuIjbf6wN+PA/z717ZPbwXEe9R8wH93Oa5bxlosM9q0sQVs/KTiqjdSuVfm0PzT/a5+GUzaZN&#10;dGLDKrGMY/iz0/zz2r4S8WWV3pt/JaEyL5chHzLnBz74/wA/hX63ftL+BDdafceUnLRkrH5fH06e&#10;3+etfmb+0p4Q/sjxDJIiNkyNtZVA/wD1f04/H7zh7FOpBRZ5OOpr4keRyPHsx5m7ecPs/wA/hWHe&#10;o8g/dnjqPT/P+e9X7tdiZkLITgYPX6fpTdibcuWDY67f5/y96+vjaOp48vQ5XVIJMs275uu3+7WF&#10;PKLeXciZVl6Z7dcY+vrXUawpUnZuVf4uetchqsgSRmA2n+E//Xrqg7mEu5p6PqJafczdPugjoPSu&#10;gttUc/NHL8u35XDdPfjp1+vSuH069Ctklt3X/Efyro7afzUUoC3HCsv3j6ZHXpRJX6Dpu0bIt6uP&#10;NTflSevBwOPb/PasOZ3E/ll/lbn5uPTNbF26PEShyOi54/D/AD2+lY93IYGzwMDPpx7/AFohEKjv&#10;uNJESblfJ+99f8cVXvH3R7sY3fr1/WmNNFsJC98jc1MkmErEb/mbjCjr/hWhnzXMnUkdl3ZZip69&#10;h/8AWqnIpVun3unze/pWpeRLvyx4X9azZY2JY52n0bAzVLsZ9bjredg2VP8AF69K6bw1d7Zldj8u&#10;7LbRnC/jXIrII+AwXv8AdzW34fncSKx+8rdNvNZ1Y6GlOep6RaXpeNRuaP056nnn/PrWR4muRsID&#10;Nlj29f6U211MlFjRML/d7L6fhVTW7renLEtjO4N+tcdOn7x1Sn7pzWpTPG2Hj2889OR/jWXKqOzA&#10;bvu1e1N3K+X75zVFht429skdcd69CK0PPlrIhVj5m1W9varlkrK29icFsemf8gVVgXLhixbbzuq8&#10;jBdscWPbd/n/ACaqXYIx927Lkk8cUe0MVAbnDEepH+NQfapFZjjoeu7pUUjecN5CjAzz/n2psE2y&#10;QqxPzN39Kz5SrroTmUlMKOpw3PTj+lUNSldJDFu46HnrVkzrKyt+IZu57c1m3jSTMWwT9aIL3tSp&#10;T00JtKQtdKSDtGDz9f0r7s/4J3eKLez1GC281dy4DdODz7GvhbSYy8m4dBxkr0r6U/Y98Yv4d8dW&#10;NujDbJKuPm2/Nzwcf4eteZnEfaYVxPQy3Soj9yP2d9Y+0aPA3mbl2rt5HPpXu1ldu9muey59c9K+&#10;U/2XvERudHt2V9y+WOcgjj69R9a+oPDlxDcWAeRhyMZavzSMfea8z3akXFml5xkXcu4dB8rVXkfy&#10;5VHVd3X0qZWjP7ndzxj5utV7iIg5VuFNadNCFuSPI2zzFGR2FMSSWO4baeO59D2p4Vnj3qd2OtRx&#10;Rs0jGRjux8p7UNsm+g5i7g7kZl6duKbGecGNvxNDh1X5e5oCbUxlufc9e9Dv1HYkPyrg8c1GrHf8&#10;53Ddlfah/lJMhPPPXpQu7DEpz/D14+lHuoLWHuAV5B/3u602cOCAwyT0Yd6QySg4Vu3r+lILhupP&#10;ylv4u1VoxWuM8w/LFKm5vrTWl+zS7ZOV3ZDbqdcb5DgMBnlWqMBZUZFiHHB+UVDK36DZnKN5oU7W&#10;bnPpj+lV7iP94SM7W9KmDqXKb+G5HtUMyNnYBxtyoxWcnGxUSN3EgETNleOdx6VDcQicBHt1bb/s&#10;9fehCeRjvwq5+v1okZXjU7Offiok099jXY+SdZ1zzWFvDwW+97fp9f8APNWfD2j+bJ5045LdG7cf&#10;nVbStGklkWa4VmyerHpz6dq6JFjtrdYt3+z8vf2r+ypyUdIn4w1eWpYuL1bWAJu+7wMcj3H+f/rV&#10;UOofumxL/wB9HtVa7lSUMZH+Xb6Dpj1/PpVSeRpJvKRguDj356/p+f51EYxkV8KRp2t0XZnJ6H06&#10;/wCRWD4x1BUgcEbV3Ha24c98f4VqQs8VsXB+b734iuH8fX4ZCzFsg/3vfGKuMVKYS211Od1TUEHy&#10;IyFt2f8AH9f51z+sRxzxMkbru6Db94/n/j+VV9Y1KdLj5pT8md25vb6/549KNP1Fp1aCVPvcg/n/&#10;AJ/L0p1ItSujan8DucT4kS6tJi20ttwPmbr9Rjn9fWsEagqOdwA+bPoT/n/PrXo3iLQoLq2e5jRQ&#10;rdhg5PPHP+fpXC6hYQwfJ/q1GTt28n8z7fr704y8ivIp3eswnO6VSWj4/h9Onp0//VVrQdWiMfyI&#10;zbuSwI6Z5xnH/wCr9OT1x8TAiXLLyPmx6dMHB7c4qxo2oSRI0c0h+7/DLjOeeOR6Ae1bU31MZRtq&#10;bPjbW3kg/dgsQCo5Oen16dBXhHj+VpLl3K/d4y2MnGO+P684+lera/eSTRMqDO07vvZ6jB5P49e3&#10;evNvHekTzqxYsxZT36Lj369K8TMoudQ7sNtdHmN3q8theb3XA/izjIweg9K7/wCFvxAaG8iSKbbI&#10;ZAQu3j6cD8/8a838T2L25/eyOMKR83c85FVvBmpzWd+nmyqu1tqjt1rio1GpWudEqceW7P0A+F/j&#10;m313TVhlbcx4Zdv1/r9Kyvij4Yt7+3+3xwAjlsEDnjpx7/T1ryD4R+PLqzkUyyHb0Y5xk55/+v8A&#10;Wvdbe/sfEWlk7tysCV6cfrx1rql7srmK31Z4Hq1jPa3HmBNo3enuewHuelXNH1qEyKtzGx2sCvHU&#10;+/4c9cVtePdCNtcyyony7uQo5B47/XoPf61x8sYs5TIwAb+6p+8OcAc+1LfY2jJS0Rs+IfD9rqcB&#10;ljXhlH3lHGR6H2H69a8w8YeEZrVpGijXYytnjB4/UfqK9E0rXFEuHZeoPykDDZ4z6f5+tWtT0C21&#10;mLzYwrd1G7OfwNZSXmTsfPZil0q9wSDtz3PTPf8Aziuv8F28nie6j05mUMf9YxXgduv+B9af468B&#10;shaeGN1bkfd6jJ7VQ+EWut4e8Z28N6jR7mAHzDrx1H5Vz1ZSpxfL0No+8z33w7+ydd6nov26S0bc&#10;y7hv6nnPpx/P36keMfFX4bXXw51lxJHIkAblWPTnnqcH/wCt7V93/Cj4m+FZPBimTyfnTLI5AI4y&#10;ea+Wf20/FmjaxczGzdN2V2NH3PT27V8/hcyxdTFOMlodUqUOTQ+e9c8RFLLyWkOcHqPlzj26815H&#10;42u55L075W2ls5Yn1/z+dehXsD3UXl5+Yfd+XOe/+Fcn418PubXcIl3deOOf1967MVzSV0TTtE5q&#10;w1wkLG8mccHnp/kVt6TPa3MoIlbdn2457fpXn2o/aLO4aPG3nPIqXR/EF1p92khk4Dc15SrSvyyN&#10;HHse+eHfCLX228RmYDBJZeR+PP0/CvVPh7Z/ZmW2lXcf4s/3cdf5/wCea89+CviCHVdNUsVk+TAj&#10;3fT/AD/WvRfDhjj1XlSOVKt2+vHI4/8Ar172ChTUbtHPUlLue3eDY45LRCArMijC4P8Ak/4d6s6n&#10;YiTcjjYM8HOGOewH0/p7Vm+D7tJYVDONu0DGCR/+ocf/AF6076a52ln2ru5PTpgf/X/zivZjyrY5&#10;PelL/glJLCAuxZG+8d2cfN0yAfb+v41R1GJWKvDCGU9dq59x0H5DnmrxmgmZmRs/KT5fce/vx/Lt&#10;VDV1do5Ixu2sNy9eT+H+Hf3olqKOstSpHdJbR+WXbA+9+8PQH/H1qDULrzot7Abmz/EBjB/TrVYy&#10;3VwFLXCDauGbHb+XP+fSomtWkk8uNl7nYeh56j/OK55LuaOK3K13YjzfMeJcLw2RyOeen/16818d&#10;yRf2gyIW2q390jAB/HvXqXlyJA7yI25lPy7fbOBnj/DjtXkXxDllGpOpfltxx179+eD79K55rsaU&#10;/Qks7gBCGZd2wY+Xhh17irekTLNNxG25T8rbv85/nXNR3iiEK0zMynGP19ff0x/Ktfw3JGkDl+y/&#10;KwI6en58fSiKj0CcfdKfxH16ax3BZtrDjO7tk+/f2rc/ZzlvNd1pQk+Y8hVZvunnP4f5715n8Stb&#10;jlvJFRuN2GXuOevfFetfskCIL9okXGxgdytyOf8ACqw1SMsRboTU/d0j6A1qyh07SY87V3Rllwuc&#10;8f54/wAnjZr52kbbcHG77u0jH4fgfz78itbx74jWc+VCzLnCou/26/8A1uTmuR+3SRSCYzR/eJ+X&#10;P3Tz/wDW9T+lepKXvHLGMpLU6TQ/Es9kwnMhCs25VZgM8df8/wBK97+BPx1NlPFZXl0zKrY4YbSO&#10;v9f0/GvmB9Vj8kqmchcHHt3x/n/CbR/FN7pkguILj7rHevmArzyTkdPWpjLSzRVlayP028P+MdJ1&#10;PSlvHulztJX8+OtebfGn45aR4XgdVvF3L91dw79AB9M18waZ+1xqGiaM0FzdEMq7WXzOvT9On+ev&#10;z78cP2mtb8UzzRfbmZW+XashwOenH4+/FTWrU6cdTOnh5OSuewfFH9rjUbzUpILPUyqxtw3TB9Ov&#10;P69ay/hp+074gHiBbe8vWaNmB+Zsd+mTx3984r5t0htU8QXKyzyZj/hVu3H+fx/OuvsZYtDjWfzG&#10;V/lHzN0/z+NebWksVBqeqZ6UL0bOGh+gfhrUrjxPokeotMzeYBt29hx6f59fWug8AeKtY+HWrHWL&#10;fT4ryPysTJJ8uRjqOuD17VxX7IWqL4n+Hdtcq5bbAPmZu31/H3rd8Qa4/h/V2tXdlUtn1HXmvxvi&#10;jJKmT4z6xS2bP0vIsyp5thXRqbrRrufR/wAOPHPwW+KekTfavhNfW6glbq5tbU7Q/p8nzHrnpXkV&#10;j+zz8Wv+F5/2T8K/2hJNL8P3Fx53k6orGVFJ5Vc9encDHqetdN+xl8d7H4ZfE1LbU7uM6LqDYuFu&#10;FysTdnA+n+TX3tD4a+BXxOtvt2naPp+pTSLt3JGuR7HHTr0rsyvGLEUeZ2d900n+DuefjJVcpxMl&#10;BOz2e6/Fb/M+YPih4e+Nvwa8CSeMNL8T2utWtjGvmNJIN0gz1GBjNYfw3/ah8Q+Ir+bStU8EzCa3&#10;jSSb7O27YrZ6gdOhr6g1T9jH4ca9ZNpRvr+G0kuFmuLaG8dYcg5ChQQMfpUvhz9mfRvBGp3WqeEN&#10;Ps1WdAkzXAGWAGPTp+NTWyHJ61NqVJc3dafr+hw080qU6Li9X3+48q8PfF34eaoVg1Hxfa6fO3/L&#10;G8V4yOOnzKo/z3613ukeHIdeWKfQfF2jXO9d0Yivh849f8movGXwJ0HxDbXY8TfDiOa3kRkklthy&#10;VI7d/wBa+avih+zprOn+KXufhXDreg6XpNri3b7RLDvm6+42445BFc8eEclq6NOPzujejmNSs7c1&#10;n5pNfoz6u/4Vj4ymO+zs1uNh+YQyjnnr2qdPh545UkN4dm47qoOa+aPh/qH7WvgHw/Zf2D8WF1a6&#10;8nMsd2A4Zz26545r0zwz+1X+1X4XgVfHnwva8gt18y4uLGUlpvUAVjU4My7mfLN/f/mhyxmKTaTj&#10;K3y/M9Qs/AnjOMkP4fuvUfJVyPwJ4uDZj8O3Z3fxLCfyrz/4Yf8ABWv4BePfFcfgvWHvdE1DzjD9&#10;ku7VvMMgJyOAcEYPWvqLQfFFn4ks49R0q83qU3RwrJy2ehJqKvBOHoSUakpRbWl7amFbHY6g/wB5&#10;Tt63PIx4N8WonzeGrs9ekTUn/CKeKvvXHh26VevzQt/hX0LZJJAwlln+Vl5Vl7+1OkvYw+3eNzHA&#10;RR0+tQ+C8H0qy/A5/wC2Kn8qPnObQPEBdh/Yl10x/qW4/SmjR9ViTA06dT/1xbivoa81iK1JtbcC&#10;a4PGFXio4r3VpJmVoI3z/wBMxhPYnv3rN8F4fdVX9yK/taVtYL7/APgHzudOv1JEltIM/wDTM5FN&#10;bTr1x5S2k+OmfLNfSRmDMqR2sLFf9czRjaPpxTY7rzZvLtrC3aNRhpHTAH0rOXBNOX/L5/d/wRrO&#10;Jfyfj/wD5plsZ4yFaBl9dy1CfPVC4k+oC5zX08phuRubTLUx4z5jRjr+VVxpulX7sreHrVlHCs0I&#10;+b6VnLgfdqv/AOS/8Ev+2e8Px/4B82rOdvzAZ7GobwFlDb2GPbrX0lcfDjwVcrm68M2Ib/Zjx/Kq&#10;Fx8Jvh03yNoMPzdlYgGuapwTjPs1Y/c0XHOKO7i/wPAFld0AU+xp0DyIpib5Tgele6L8IPhxvETa&#10;MFZu3nNnr9aWb4JfDolUOnurDlQtw3P61K4NzJO7qR/H/Ir+1sP2f4f5nh09wcgrjtn5aQvKrbS3&#10;8POO9e3yfBH4es3lyW8itt+6Lg8fhSP8CvAE/CRz/wDAZ+lTLg7Mr35o/e/8hxzbD9n9x4hFI/Ku&#10;35URyRcq2fT7te1Sfs/+D5D5sU14vp8wqtN+z14eTcRrl4obnlV4/SspcIZsv5X8/wDgFLNcK+/3&#10;Hj788YwaicmRN+76Yr15P2e9D/5Z+I7pvTdGKhf9n3SfP8uPXLks3OPJH+f/ANVZy4Szi/wr7yv7&#10;Uwfd/ceUTPJJGQB7HimwmQLgNz0r1qX9njT4TvTWbn3UQiqVz8A7SPfIuvXK4GfmtPlXH0NT/qrn&#10;MdeRfeh/2lg5aX/BnncEUjFQz8ew/wA/5FWHM8aHZjHtXZ2HwgM7f6Jq/nbeu2HGK0YfgXdzxMP7&#10;b2/L0aHH9aqPDebW/h/iiPr2F/m/M8qnab5t31piSg/Pu/BjXqDfs8387/uvEEee5Mf/ANeoZf2b&#10;tZVSItat+f70Z/xrOXDWdb+zv81/maLMMG1bm/M8wllECZGfoKa7+co8tyoJ+73r0PUf2fdd0uze&#10;9udXskjjG55H+UD61wsscEMrxJKsiqSPMQ5DfT2rysZleOwUU8RDlvt/SOqjiKNZ2g7kDWi54bcv&#10;s2f88UCIKn3l54wMdf8A9f8AOnoEX5l9cVKywn5hzXBGNzVsgNsI2yF3duTn8OaPLZScp8vsamCK&#10;Adp9+e9ORAeR8p9AOlDj2H6leJds7qrdRnaaydes1a3eMoPpitqRWSQEHn/dqnqaGRgxXtgtVRj7&#10;tgT94+ffjf4VN3p8zhccH+Gvzj/a8+HE/nXV2sPzcgMucN6f15r9WfiToq3NvNkdjz0H6e9fF/7U&#10;nw5tb20m82EuyK236/4dPbpXtZTiPq+IS7mdaPPTZ+Xut6QYrpw6EsuQpXA7/wAgfpWJdx5+Quy/&#10;NyzYz/ntXsfxO8ELYapL8mN7YPHHQ9cfz/8Ar15d4g05YJMIMkfxbR1B69O//wBav0TDVVKJ4NSn&#10;OLOV1KMeWxZv4f3n94+39a47XgN+Uk/4Dt/8ertdTidMltu08fT/ACK5bV9JYHBT5ufvemO/rXpU&#10;zin7xzUc7RN5eG+9u5HTn/P+eK6HRJg6EkDbx/8Ar/z+lY13afZ8LlfXP+NXNHumtTuwq7cnPX8D&#10;Wj1M4aSszcdsIUkk+XOeF6e/6f1rM1iHzp8xjafr1/GtKOVZFVg+F+79McD+frTLjT0HOfmxjGD+&#10;H+fSpi+V3NZ3eljnSkgiwc4U/l71DNIp5WTnHzc5HT/P5VqajbLAmxE+m3t1rLnX58OhHOOnUc1W&#10;5zyvFWKs1yfJ2mLO5uN2aqTTBJP3mFbPZasXUbY+VdrYyVz+tUpoyykFhgnPTrVpInmcSMnzH9dz&#10;c/L1rU0SURzbAzdPl3L71kD5QSG9/rVvSZyrBAQB/F15/wAaco3iVTfvanbafMyIVHyrwTuPSodS&#10;l3LuDbm4GeD/AJ5qjY3RK7QcnaBkN1/ClvbptmwPtVv4vSuVR1OiUvdMi8KjlV2naNy/5/CqMu5U&#10;J+Xjj3q1fNl9iENg/lVOUrjCH866oo45DUd4xnceKtW0sY+YkNj/AD+VUwSXHP0GKkRHkVikf4Z/&#10;z71RUb7lm6u42K847cd+faltjvfcy5z2b/Cq2xm4C/xZyeM8Vd09G81WQnHVcf5/yazaLUuYuQ22&#10;VxIMfLj6fTmq9zpmJM5XLfd+bj6VpQ+XtjCsMf3V5/D/AD6VN9mj+U5XOfTpWKcjWUeYo6fZMvDJ&#10;tC4/hH5cf416l8BbiO08ZWDNt+W4X5eMH354rgYIItu8Kqr/APrrrPAV6lhrVvMcqqyAk7vQ9OnT&#10;61w4z36Ul5HoYFctRH7Nfsg659p0KycNndGox6f5HP5+ua+zPBc8cmmqBGD8me3Jr88/2GvFIvdC&#10;sVSU4VVBZm6f5Pfvj3xX314C1QyWKRseCAM+gxX5nU5o4hrofQV4yVjrBCqIZFY+6iotqs4fc3qw&#10;qRmLRcMQNv8Ae7U1Xy2N3/1qq3c5e43y0UEA9WxjnJ96QxRxruAbd0O7OaJNoG5m4p0zRtHuDsTt&#10;zVLyBELhmbBLf0o8tZfuk9PvVJGEkUYbOajlKpknK/LjAqfMf2hojZQSXz/slqkTKjlR2phKmPJG&#10;Plwc9hTWEYZjn73ajYVhZCjPmQ7fTB602SP920aHIbp7e1CRFYt8pFNM0ZDKeh/ho1vuH2iVCrja&#10;eSnbrUUhVG8xP+BCkMihs5O3+93FCjlosbW6fWj5D6jJgrBZA/3ufpTXKSpycP8Aw455pzoU+43I&#10;X7pao2RHfYCY2x+BqZeYFeVd53JgSe3eqsrlTuZ9jfxFuhq1LGQ3735WH3Wx/n/P5VHPGVO50Vuf&#10;4qxs5bmsdEfN8cH2eLaR8v8ADhR6df0/pWfd3Bb5S/VsK248n/P5Uup+JbK0X55E+8OvUVxHiL4j&#10;wRbt1wufRvTpjk/T/Ir+yqdOUj8clLTQ62/1K0tITHNOqt1Xp81YV14ptoT5p+QgD5mGa871b4ne&#10;bG8aO0iZ+XbIeV/Lt71yPiH4kytCxt5GZ+mBJ0OR3/Hviu2NDl3MtX1PWta+KdpabrNJkGF+ZV9O&#10;c9vbPvXn/if4rafM237XHy3zfQcZ/wA+teaz6lrV+NxdgDkn5v4f19D/APWrlPGuo6vYLIwvG2lt&#10;0fJxnGcfp2qZxjTjcqnFzlY9VfxVpOrPujlXbn5lP/6+/NWrG4jF0vlzfKfl2t3/AM/57V876J4+&#10;1GORQ8jbVZdo24xx1649fT/H0DRPGV5LEsczs38S/L94nj+WfrXJuro6oxlFWseyNYx31o6rGQfL&#10;4UZ65J/D/Jry/wAfWt1azM8Vv8qqdvlZPrxj/wCv/PNdfoHjARRRwtL8rR/NGcZxj/P/ANan6+dO&#10;1+FnkO4txt98HkVLlHlEueOjR4RquqT/AGwLICF3DcwUcen1Oc/5NXdIuordQZ2/8eIByPbPt9a1&#10;PFfg/wAu8+0xJ8rMSuOpAORj+ff/AB5XVprixhZ7eJvlBVSchVwOnt/OtKcuValygpbP+vwJNZ1C&#10;3hcxGXc2BlSxyPf6detY98RqtsyKMydCo4IPXPueKy9Svr24lZ3Wb5pCdzcZz3qbTxeqFi8ps4ye&#10;Qemf/wBft16V5+I5qkma04qMdTzv4k6Q0LyXEUbd/mPQ/wCfzyfevO4tQbTdQUSk/Kw+bnH/ANav&#10;cviDpML6czon3s9O3vx/X8/XwjxharZ3zMp4DBt/QD/OK8ipP2dTY64P3bI9q+GWurcJG/zAkANu&#10;+n59BX0F8MPFaXMCwByzbR3+/wCv44r4++EfiYxziKRlDbgFDEe3pz69fyr6E8Ca28FzG4wS2Nx3&#10;be3/ANb+XtXfGXtKRjyxjKzPUPHejteWf2wlWZWO739/8j868l1mA293IfsxCs3zEvjnPQ55P8va&#10;vcLS5h1TTfLCrIyr8zA7snHQf5/xrzvxx4XktJ/3ablb7uB7c49O9SnJaFR30POJJnR1Zm+6c/MD&#10;gHjH4c9v689FoPiNogseei/3epx1/wAKwtWt3hk2xKv+sIxzzx+OB9fWobaQoVkSTMhPYYz7e3P+&#10;fWeboVC/RHXalpttqVtvcAMykruUHt09uh/E15n488B3Fhdf2haIV2/MrKv3f8T79K7vTtYmwqgE&#10;KP73HHA46epz9TV+aOPWCqzwhsqCV4AP4enX/wCvVSUXG1ileKueaaT8W/GPhvT2s0lZlVCuNxHP&#10;b6Dr+dch4i1/XvFd9Je6jJuX16jPTPT/AD9K9U1nwDaXKMwMe1uA2Rxjt1zx/kdq5298CLYhmjh5&#10;z/dGMZFcccNFSbSsX7a6scNaaZuVVkQ84yw7cdB+J6d6yvE2hLdR7ArMvIXPfp/X/wCvXaahpVzY&#10;nDxquACNo2kj16f0rJ1O3aVMuu7c2BtfOM8fzqp0VLccZbHg/jvwu1szTIvygZyPX9f51yNtZyzT&#10;CPaf8K9w8d6PbXEDnd8238xzXE6d4UVNTD4z83THXmvGr4FusmbKryx1PQPgNBPp+npvdsK3THOc&#10;V6x4fvCmqbgzK2V5Azgdu3+fxrifAOmrp2mfu+M8fQ88+tdRoExOthUk2tuwWHQmvTpx9jZGMpKS&#10;ue5eF5z9kjMgOCvG5fvf07e9bV1NE9q4yxG3HK9sdfx9ufr0rk/CsqQWwBDbVUL8v6+3Y1u2+pJJ&#10;PslLbt/VlzxnOBk/56+oHoQlzRRyp/IpSXVxFK32hflViVIUjPA/oPT26VMZHnDQKPm27c7O2f0/&#10;+vnqKkvoonbdArI+WDK/Q8f/AFj/AJPNFkCtlRtw4Kr0+b16/X/OcHQqNlfS5W1EGGUzwRMSy9V6&#10;HB7Z69faqguo0ZY5PYr1z+HqKuawkUHSNV+UnHUc+3P+c1l4LJ5IBI+8zbjyeSP/ANVZvQt8+yLG&#10;ouZ7d5ZTt3KRMcdv89+OleC/ETVtutsjSH5WLc5654z/AE/3a9q1y5ls9DmmmKqDHhT69cDn8a+Z&#10;/iDrTSa3I8TKVPzY9MmuOtPlejNYrm1NhNVhuJ1CyfK3G04wPXniuijvxZaMXkX5mBHytj+H+v8A&#10;WuD8HmS8v0bO5Nwz7f5zxXVeNrlrLTVgUEs2R3OOP8//AFqiM/dDrY4TxJdSXuqM0a/d5VR3H19R&#10;j8q9T+A3ir+xLfaJfm3evB/x/PpXlVhb/abhpSzFslt3P4Zru/BwNunmLuVdwDMrHB9v5f56LDc0&#10;anMKooyjys9e1PxUt/IF52/KN2evTn+v5UlnqSXMakbmUZKhgeTxx78j6cVy0M7siovqCxc9eRnp&#10;61oQ3bLFkz/7PyuMcYOenX/DFep7TmOb4PdRtXd2RLtIb7mFHHBzj+h7etRpeqg+1BxtBYj5s8/l&#10;6YqhnfG0zLtXaDuXgHp/hn/Cue8aeK4bdJLWFuefx44/r/hRUlKEblqErpGX8RvHiW7/AGOzlCpj&#10;5drf5Hr06VyHh7Rb/X7xr66Rj5jHsW/Dn15/z0R7CfWb9p7hg2eUU/5/p/WvQfC3h+DTbAS7NobG&#10;3/HP415y5q0rs392KsyKxNnosXlR/KR/Ft6nof8AOazdY1K7vhtjfbHjBVR8p7cfj/k1Hrk0lxf8&#10;t8vO7I+8f8KtWlkJkX5cs38Xv+XXinLmvyle71Psr/gnj4xtYvCi6VNcqCud/wA3b+nP+ea+jvEH&#10;wg0HxTK15PfN5hO5XjfGOP6kdq+I/wBlHXLjwzP5aSfJvH7vdtw3X+vp/Wvq7w78T9Ts5U3zblbo&#10;u447c+3rU5jllHNsH7OoXgMwrZXiva0jM8S+BPEfgrUFOj3JmxJ+5ZTyRkcE/wCevevRvg18dfi1&#10;8MtSj1mGSaFV4aFXLIy+v6cVUTWdF8ZyrN9pVjuX92zcj/PNXHi1HT4GKxF4R/A3fjrx1/z71+O5&#10;1w7jslqe0oXcV+B+mZXm2EzqHLVSu+jPpCx/4KVeILjSktrnwxEHhYC42ycuO55Fet/AL9s7wl8Y&#10;vFo8C39k1jfLbCaCNlGJ1yPunvjPtXwLa+ILC3uDC1qu5mzyO/8AkVq/BT4ua94T/aE8Pa5JYK8a&#10;3P2aMKOofC8cdvl/yMVjlud1ZS9nWV23ozu/1EqZopzwU4w5IuTjJ25rK9o36n6wWcct7cK91b+X&#10;Cv3I/wAKj8S6P4du4lt7rTVuG6iHZkH3PFc2vjHxNc2FvNp1opkkVSe6oKFu/Fgn2adcLJcPw7Mv&#10;C/Svqou+p+b8rTHSfBv4bz3KznQYVu3yVaFcGPOP/rflVqT4DoI2Om+JHjUqNscsYZf1rQ0bw34m&#10;8jzbzVVVzyx21pf8IneujS3viGeOMfwxtgmtEPmlfc8S1T9jex0rXL7xP4e8AeHbrVbxQsmryQok&#10;oGc4zgk47f8A16vaB4F+LHhOZYrSeBNrYAW4G04/CvY4fh5Z3kfz6pdGP/rseRWlp/w58PWqLJJb&#10;Myp08xyxauTFYKOMlFzbuttTeGMqQjZ6+uv6nn+i/FP4n6Soj1fw39rRR8zwPluOwrstG1jUfGOi&#10;x6jo+iXeltcR/O10mHXPXg109toWm2yq6WMMaDlV29aluZY9Ni865wqn7kSr/hXTRoyow5XJv1Oa&#10;pUjJ3UbEOj6Mljaq9wWO1cGR/vPTri8EwIdVht1GfdqZLfzpB9quQVVv9XEO9LIhlgzcxq5b7qen&#10;1rcyEeWCeFWLGOFfugn73+NPSRZoUub2TyolOFX1pskIjCfabdSy8olQ6toOp66kJjuBCF5Ze1AG&#10;hJHFfOogmDRKv+qXp9TUlzZSGIJbvtZTzt9Kr2mjx2CJJ5vl+Xy3+19auRXMZOd+c/xUxehVl8wN&#10;5cSF2x8qntTRbvabTFGzSO3zFudtaA8gfvSv40ebb4z/AJFAFQwNAmU/eSHqzLUDboJ/3UTNNIv3&#10;m6LWl5kH3SKjcxSuyldoX73FAXIobO2VfOuirSbcMR3qpcOLSVba0iwp58te/wBauPPAV8uIjHrV&#10;e5c58q3jG49ZD1FAERuL6bcsM2Av3mxwv0pkjyS2m7c7Ju6d2NWIEfyvKVhtXO4+tOsbaW53IyMk&#10;an86BjbS3kyskj/eXCxr0ArQtlgjXarbm7+1V0tbsT/3Yx096tL5MHB/HimIbeXllZjzJ32jr9az&#10;rp7jXSLe3iZLc/eZl+9VnUxp0zqkyeYw+6tWIW2QgmFVbsq0ARRW1np9uI4rdVwO1UrsTbGleMBf&#10;7ua0/s4b55PvfyrO1qKX7JIPMVRtPzHFKWiCOpyt/wDErR9Evdl1dY2sBt7Crj/FzwgLOS7OpxhY&#10;0y3zD0r5P/bE8WeKPCnn6ro8bTrHkyCJug9f896+N/En7cPjTQjJZ3FpdfL91N33v8ng+mDXDhsr&#10;42zGUp4HDxqQ6XlZ/M9iNHKVTTq1eV+h+iXxF+M8vj3UGs4L9odNj4SFTjzfdvb271zP9r2JHlx4&#10;9/8AGvz4k/4KJX9opF3aXKsv3lVdxHb+dQQ/8FOFhudjW1yM53Z/kPX/AD1r5XHeGfi1mFZ1auEU&#10;n5S0S7I9ejjeHaEOSNdL1P0OTUoYioM4bnH0qOTU7YnJk2gn7vY18GWX/BTzRJv3TpdZYfJ+7+96&#10;8VZb/gpnoCnBhuNvy5bYeCf8/wD6q8l+Fvix8Ky78f8AgG/9pcP83+8x+8+6v7RsipAuefrUsOrW&#10;xODOvX8q+FLP/gpFpuoNmCxvCittZ/Lbjrn/AD2rqND/AG59E1lS0F1Me/zA5xj9Py/nSl4Y+J1G&#10;PNWwFvmVHHZLV0hXTPsj7ZZTnYbpc+1RPLaMuxpQ2Rhea+TG/bHSAbonkI53fKat237ZVq0TIVkV&#10;uMdRg5xzxWtPw7465bzwn3ak1MVl8ZW9qj3r4gLaG2kyQygfLgivlP8AaRtxNaXASJOh/h6DuK7H&#10;Vf2lo9bt/syvl5BtPse2fSvKfil4rm162ZFVsbc89/fmuOXD+cZbiEsTS5TWnKjWXuSufGPxk0k/&#10;bZ7mBUPUcE+h5z9Pr159vCfFGleRO3+szjH3Tz6f59jX1V8TPDLXInkMW7EbfLu647c9/frXzh8R&#10;tGbTruWEg7fm3Hcc8Hr79D2/HmvoMHitVFmGLwNT2fMeXatbEOxC/wAWST69x71y+rxkxtGWYeuF&#10;+uT1rttRXzY2bf8AN3Veh9+v4fSuZ1i0QE7IPq2OQB719HRnfQ+erRtfyOJvbdxJ87bmbnvxx/QV&#10;AV8n5nk27P4fQ/pW3qioWZ4yuduc+vb6VgXEciMMnr7/AHeldZyP1NrS7lPl3H5H6bh19M/jWuib&#10;4xn72cH/AHcZ/nXJadeSK4xyOoFdVp1zHdQgbtvykKeMnP8AP/8AVWcjWFpXRn61E8cbKR97kfiM&#10;/l/SucnYSHcse1T+nOK6/VIEkgKuNzNyu7+Lj0rltUhILOIx0z1xjmqhLQipCWnUozRhmZtxyF9q&#10;p3Nu+7CsW/vcYq6yhlYZ+Yfe9f8A9dMmXdlfbC7scHv+FaHPfq0ZMwIdnp1nM0TfKOOpFT3Ns65K&#10;xbccjb0qJYGQgAYbgewNX0C+tzVsLzcAWfb+fPt/n3qW4kM54b5uw9Kp6cp3biOWGc/1q5NaJtVi&#10;6kYwq7uv44rL7Ro1KRnTMSxBPU/L/kVBKDwA3zdXxV6S1KMP3X1LfzqrKJGbZj/gOa0T1MuXUbEq&#10;B8ufoPXnpVlFVE+Vd2cg1FBAwb96vL/d75/I1ctrSXbuB9Ru/wAj2oY4ojW3Ysr7fb6/lVm1Ty/n&#10;eI9iM59fpSqkcXyLI3p9DxTgsnlYVSOMccf57/8A1qzkaR7JkguEjAKbi2MdM8/1/wDrVJFqAdcK&#10;25h6mqVwZJH8sbm+XuMZpkTNBIAH+bvuHPFTy6Fc8r+6b0U+ByPvH72OgrY8P3En2pWDKvzcjPvX&#10;O6fIoTYPlC8AN2NamjTBblVX5t3+z1H/AOquOsro9PB8ykrn6Sf8E+PHazaTZQrd8qwxnnAxjnnv&#10;gc1+mHwq1gz2MJL/ADbenTmvx5/4J8eJbxddj0tI2Y+dkKvzZ9sDp/8AX+uP1u+BNnr15ptusemX&#10;HzY2/uT0P4dOa/Pcww1WninyRbu+iPoa0oummz2GGYTRbiVHSmBgHLE4749avad4X8Qz2qkaHc/9&#10;+z1qZPCPiaM7hodyf+2Z/wAKzWFxOnuP7mcPtKeqv+Jlyl/KLD8qA7MhCA8LgVqXHg7xT5fyaFce&#10;37uk/wCEK8UsmRoVwCeNu2q+q4r+R/cxc9Pa6My2kO3a5288025ZSwdX/wB3NaUfgvxQjNGdBuNv&#10;97y+tKPA/i95Ao0CZsD/AJ59KFhMW94P7h+0prW6MxJNiKPlX+6MdeKZ5pEm0t/FW1H8O/GbrhNA&#10;uB+XpUtv8LPG7/MfD8gY/d5FP6hjH/y7f3C9vRV/eX3oxGkJQjn/AHagdtvzM2eMqK6J/hV4+Ckn&#10;RZB6YNRn4T+Odm46JIx9uaby/HPV05fcwjWo/wAy+8wQeNzNu77cGoZJMkkHG053f57V0Enwv8cx&#10;fMuhyZH8OR1qFvh74vjz5ugTf7RwD+FTLB42P/Lt/cyvb0ukl95htLkYc5fHHvTZpIpjhgQ393H5&#10;VqXHgrxREu2XQ7hvrH0qvP4S8RsCj6LdfL/F5JrGWGxPWD+5j56d9GvvM9pnc+VOW47juaY0x27X&#10;DHHocfzq+3hXxAwAfRrjv0hPNN/4RXxGDu/sOdh7xmsZYbEfyP7mac0bWTX3n5q+Jvi3c6grxWjt&#10;uP8AdycdsgDOPp/hXImfV9T3XDzts4K5zyOnfnP51c0fwu1hGzGM7urbl6D1+me1VPEeqWWmWjHz&#10;13bf+Wb/AK/5zX9te7DSJ+MfFqUdc1OC2iZZGzuG5c8fMfQccd65qLU5dXvikfPzBVLd8HoBnnjr&#10;WfrXiKXV7ho0f/eB6kZOc/hXSeAdBwVu3Xe0hBC7cD1z9Kz0kx2+8v8A2I6TZE3JUfu/7vTI479O&#10;nfH868m+KfiOORmhgbccgks2dv1559f/ANXHqXj7XF0/T2iim8sA7WUSd+n8/p1r558Y6s1xdHLb&#10;lL/THHf1/Pp+defj63KlBHVhoS3QaHPK96ssj8yPhcsOT09P6j+VeleF7qPdGC7cKAOerY/z36V5&#10;noKEusigZ/2mzj/P54NdxonmEKN/YZYtnA9SO35fnRhbyXKVX92V3qdxPPLFCssJdjjOF4wOeOnf&#10;/PpUui+Jb2N2iuBuXKqNq98Z7j09axbaWZbf5mYKybY8HqMj/D+daujLbGYTSnlV5O3jof8A6/1r&#10;GopRlbdGkZcur1OgurVNR+aQ7WPPLdP0Hb8/yNcn4l8FLcBplb5VXHy8DPp7d+P8a6T+07W1/dPO&#10;TGq47Y3cdO3tVW71ezkRpBIVbb2P5dPz/wA8RGWmgd5HmuoeEUtJMJGXaNwOc4HOc+gP+H1qOC1j&#10;siIphtbktgEkcfqR711WrXMckmSV+bndkbfrz2681yetXCRDqPlf+LqfyrKpU5TSN2Y/ixLeWzfc&#10;VbKnO7ORyfyzx+fXNfP/AMR9MVrppYmA2j7pWvdL+XzldGlJCt93+/z9a8p+I1nGwO1VZm744PP0&#10;9a8XEScpHRTi1ocV4F1E2GsYz1bHHUn39a+gPB2siS3jl3NuaPPz+uP0/wA/h84WW621HC7l+bA/&#10;P+de2fDbV3a0jWEr7ZzxkdM1vhJScGiayR9EfDbxErIttLPIIy3O9sZOBnv15/ya6DxDpUM9grDd&#10;wm5TtHGO/vXlXhHV2tJlMapt3YyDtJ/z/nvXq+k3cGo6esZG7j5l3Akj3xWsvNjT7s8r8UaQkdx5&#10;m7dt/h9T75/+t/hz4gMXyRgq6kKoC5+XP16fn1/P0vxjo772mAwyn5W25/XGf/rfkOC1KyWJskt+&#10;7Y7lZcHb9MevFH2rsfN0KdnJIHbexA80diM8D9fw/pWtpupMW37m+ZsLtG3j+Z71htOVIO1dzcHj&#10;p2+o4/LrU+nXEqPloQq7cZUHnkev/wBfpVSsVaS0udbazCWERMxVS2G3c5PXpUOp6ZDcIVI3bu/b&#10;35P1rOs9QZocOxULgHavbpx75/HrV1NQyixSIwXaTu3dc8/X+lS+Volb2Zyut+F/vOqbuyt3K5x6&#10;/wBK4/XPDzQrsCZ7BcnPHOPf8q9R1G4VtxYK33jkjOf/AK/8sVjXtnaSLtYbd3QLjp3PB7Z9R+lL&#10;oGq1PD/FOlXSM0Tq3zFhu5zisXRdNi+3K7IBtYDbu4xn6f0/lXsPjDwqtxaSyKq7guA38Pfp7kEf&#10;nXmWn2oj1xoMAR7sKy9DjjPNRJxUjRK6OqsoFs7JYRFjEZy6ZXPH8vwqbw9c+bqInaJmIbKnPJOc&#10;9Pbp17ZqtePttv3aLwoBDDoff9fpVvwXaMb1QUUtnOd2McdT1I/ziuOUoupoV8Mbrc9g8NTSJZRu&#10;VdQFIyePof0H+FXmvvs77hJhuM4bp3/XHpxjtVXwzZytbKixMUbC7gpwOB7f5/GrGp6fNEfOEcbJ&#10;03bQevv9a7velFNnK5Sl+oDUXQ5TcOMyZzg8kcZ6H/8AXVpbw3QWf+7kE+/bPvk1jQxybws6gtnL&#10;NnHYfh271ftUlcYO0srdOx7ce5/x6daoXLLQdqTb0ZcD5skbV+b6f5/wrLEDecHZGU4GVVT1/P09&#10;+laF6EZcbtqryxC9T+XvUNrbISoaTPygbmbgD8qzm0jeMVLU5/4pXp0/wxJudV+X1zkce/8ATtXy&#10;fq+pjUNenGDt8z7zMP5V9IftF6m1robRRjhYcMqjpx0/DH4V8y6Av2nU2kwpEkuV46E9+a8vES5p&#10;JI2pSPRPhxYhcXlwDkHc39KqfEPWBdztBFJn5/lVW7fWtvRlTTtENwsfzKp2tux+I6cf4/WuB8Q3&#10;jXmqMCQ21uA3b2pzlyU0kBe0yePKtleeG/L9fSuu8MymV8ZVQG5HPPtn0rj9Licy+YAuAAWZumfr&#10;3Fd14Lsd4+62M9Fbp04/z/8Ar1w/dClI7DT4VEX75cdDsb+LjHcc/wAh+Jq9Z2j3U4jSM4B3Mqtw&#10;Rzz+nfFO0i1Rolfhvly3BwMnp0qSS5htCYtgVmXAZuo4Pb/Oe1elGXL1OZyfQb4gk/s+za1h+U8M&#10;djdPb/PPvXC6lYS3d1vugxXou5vvfmenTt3rp7y8kvS+9uOn3fcen/6/Wuc1m6SCaOMn5WfBbvtI&#10;/wAamUY1AjKSJND0Y3E22CJvUbfTHcE+2c/411+pQpa6YEg252Lt+bPy8c5A98VjeE5Vd1Vl+b+N&#10;d2CPr6elbXiBA8f2VowFYA5284J7en6c/Wk4xjGyNoy7o4xIlnufMC8btvzH+LH+H0/nXT+HtGad&#10;g7275VsqCCevGe/+cetQ6B4Z86b7Q0RO0Z9w3XA/D+ZrqtO0/wCzIqFfmEYDMx65HTn/AD9KiNPm&#10;ZLqJHTfDS4fQ76OR9m0NwG4x1x0+n5fp7dp/jG1ktVijdizHu2C3T+v14rwfRVRLgyRy56bf4cfX&#10;v0x9cda6ay8SvHJHbCRW4BxtwuTyB+P+H49EfdRi+WWp7h4P165i1dZhP8ik4VunXnnv+Q7fh7v4&#10;f8S2muaYsBiXzCvz7gB1/wA/5zXzB4L1tWjWeY5Zfu+p5zkcc9Ouea9m+CerxX2rIoO0AY2jOTz3&#10;4/rXm55Uw9HK5zqdEd2VxryzCCpPX9DuZfhVrmt3LS6HpM0jtxjbwefy/XNen/s9/sqePn8bWfib&#10;xn9jht7GRXijYDKsM8/l/jzWtoOqyafZxvbSFDtxu45retPH2tQKDFqDf8C/z/nivwTD4zB067qT&#10;XXQ/Va+IzCVD2VOVrq1+vmfV2gaxp5todMt5I0WNQJGOOa6ey1Tw/aKDG6s38W3vXxzD8XvElq2I&#10;7zd/tbjgfr6Vraf8dfF8W0213CoHADR9DX0EOIMHsz5eWSYnuj69tbr7Y3nK67emN3Aq+i280Bid&#10;9wb8ya+Q/wDhoX4i7dkOpoM/7P8An/JpF+PvxSC/Lqwztz/qzxWq4hwHn9xdPh3FVdOeK9W/8j7I&#10;tkEEagPnsi7uBVpLsJtadlLHovYV8Xt+0D8XAuRrC4GPupUM/wC0F8WmGJNcIb+8qjgelV/rFgfM&#10;9jC8B47FfDXp/e/8j7cbUIkGfPVpP9phxVOXULTeFnuo3kJ6sw4/WviOX45/FVzj/hI5cn/Zxn/C&#10;oT8ZficxJbxJNyMj8/51P+seE6RbPoKPhDnNaN1Xp/e/8j7gGpabv8pLqJpOm5nHFXrbUNGtY98t&#10;/Hu/66Divgv/AIW58TGl48T3Cr04qOT4o/EJl/e+LLrn/ppUviTDdIs6o+DGcvR4iH4/5H3qureH&#10;YmaSTUoc/wAOZBQPGfhiIbZNVh9OGFfn8/j/AMaztmXxXedef3h6/wCTUMvivxVM/wA2v3bf7Jna&#10;ofE1H+RnVHwVxz+LFRX/AG6z77ufHXhhh/pGtW/lj+EyDNVJviH4KVT5uu26pH/CJBXwLJr3iGVi&#10;H1q6bv8A68n29ahk1DVyMNqd0ee8pNZvib/p2zrh4I1NObGL5R/4J983Hxb8DCDzJdfhC4+VQ45q&#10;tD8Zfhsg8y58QQj2Mor41+DnhQ/ETx7beHb+7laFjmT94emBX1HD+xn8NxEpezBYr8xLHk16WCzD&#10;FY6nzwgkvM+Q4j4P4f4XxkcNjMVNyav7sFt85HR3Px++FSXGU8RQbk9JBis3U/2oPhdbo6JrsLN/&#10;syCs/wD4Yy+F0vH2GP3C1Hd/sb/Cy1gM0mmx4UZ710uWZdo/iePTw/Aq+KtWf/bsf8xrftTfDW2Q&#10;yf2vCzFvlxL0pH/a5+F8MX7zVY2kxlmVugpLb9jL4X3EHnrp6/N7mph+xV8MGGP7OU4/lWf/AAqd&#10;FH8TqjT8O4/FOv8AdH/Mhb9s/wCFFlF5a3obpuwM5qNv26/hnEdkbMf91TRL+xz8JY28qSKJW/u7&#10;z/nNR3v7E/w1NrJOlsv+rO1tx9PrUyecf3fxOqnDwx+28R/5KD/t4fDsRkqknrxGaz7/APbz8EQv&#10;hLKaRj0AiPrXzH8TPCtt4K8Z3nh+1lOyOQiNWycCsEoz/OF/FRXz9bP8wp1HBpXR+s5f4TcG4zC0&#10;8RTlUcZpNXklo/kfUCft2+G7K8a7fSpm9AFqZP8AgoLo+7zG0Gf/AL5H+NfKs8e87fLOenJpIogG&#10;C7vqG6H3rD/WDMOa2n3Hprwh4NW8J/8AgX/APrX/AIeB+GiiltEuFbHzAp0rE8Q/tZ6t8VJP+Ed8&#10;MeZYxOP3kzcNjvgetfNEoC/Kq1oeHtRmsp/OglMb7fvfjWdXPswqx5LpX7HHjfCjhfD4SdTDwlzp&#10;aXldX9D07xpdWslo2i63efaGZT+8kwSeO9fGX7UfwVtLCSTV9GgPlSFjGyr0b+7nsCf5CvaPHWs+&#10;I9Qn85boswbDdSaLW1h8XaQdM1u38xmXawY+3XNfq/C+MrcN0adaVTng9+/ofhOa5DUxntYOPLOG&#10;lu67o/OvX9DuLqSSL7HJgZ3fuyNh7f4fjmuLv7C7guWt/KZdufmxwOOPSvvf4h/BTRdOuZbhEjYB&#10;fmHl9Qe/0rzXXvg94dvbho4xAcMW+eLkj6ivvMP415HQrujVpSVuv9I+drcC4qth1WhWT8rf8E+Q&#10;7lLiKTdDHJ97IU9+n50far+KMJLCxVvqQDj6YH/16+ppvgr4btwUe2hYLz8y4x1zz3//AFVCnwz8&#10;KQReTJa24wctH5eB+WMdOOneuqv4/cH4aC5byvvZnNR8Oc2rK7ml8jH/AGcvi78J9G8GtoviXyYL&#10;oKd3nID5px05+vrn6VvfD7xl8J7LX7u4MVjBDJIXV/KQLgk9MD8fak0v4I+GppBdm1RcZPQAdc9O&#10;5/8ArV0Mfwh0SQbLe2j+Vs9Are3HcAV8ljPF7gvEVpyo+0vU3XNovTT8z3MPwHmVGXLOrFW20O60&#10;LxR8GtdW2t7c2O2Vgu0xjP1GecV6ovwh+G95aQT28tqPMUHa0ClcZFeF+H/gZpt1erc26LGykHcq&#10;4IYD/wDV6V6hpXhDxgbeGxbUpWjQYVvTjAHSvPxnGXD0lD2GKlG+6f8AwDKpw5mUZO9n5m0fhf4E&#10;0W82vPa+XkbWMKhs+1cn8QPBHhZ7Vmsr+2jnGdqpDkFcdPTtXXJ8MNe1Hy3vr2RzGudxPf8AD2/z&#10;6Z+vfB24hHmyzux2nvxj/Cvl82zfKcbFv2zk/Q1wuBxmEqJydkfMXxW8GW0WnvdRXEbNtZQF7N/I&#10;/rxXyL8adFENxIxXJZWZl9OQf0P8vy+9fjP4GfRrOZmKtHs+Y9fXj8f89Bj4r+PFn+9mlG3cWI4X&#10;oc8+n+T78fnXtKdPHfu3ofZzpurhNdT53u0K3LQZ56/MTwMjFZOpaUArEQrt/PJyPb19K6S6RjeS&#10;GSNuVz35wev6dabdaaJ4WXDcr06ce1fWUKy5UfG16MoydjzHUNPVJG35Ubj86rjp3H+fzrF1ZEib&#10;aYCuc9R/X1r0HxBo4VWXH3U+6o6Z557f/rrktV0yMcyH5hyNvPavUpVIyR5NWEo6HIm42Sk54PLc&#10;Hp6VvaLqCMoU4ZcjrWXqdrDC+0ELzk/MOnHXio9Pu4oZh8/t7CtpR5omNP3XZnZS4uU2mTPGOVx0&#10;/n9awtUtd7DKY4O1vX2zV7T74ugZSu4cq24k/wCf8afew+YoRVwpO1f8fx/xrGNk7G8ryRy08SxD&#10;YA/XH3ff2qWzt0YAvGq9Nvzdff681dvrKSSfzFQkqAPlPX3pYLTyIcMp6fMMdPzra5zcrjLyM+6t&#10;FeJtoG73/nVOXT3B37Rnb0H+fQV0BtYyd2za3vUNxZqy7we57e1TzdjRR7mGqyxtsC/6v7v19qtR&#10;MWKq6nP1yB/nH+e1ia3G8uMYJz34/WoZLc7W+T5t3sCP8/pRceyG3ku9QMjpzt/z61nuxYmUIMfx&#10;YH+HvVq4RmOATt/hyc9qqykozK6L90j3rSJhO9x1qwLjcGwpOc1pRgRqmR/DldwHHvmsyCeEFfN7&#10;fd2jvU7Xe8YDnsPu9aGhReli2wZWJ3fLjpjp7f5//XEjMCAx3di23OKgafcfMYjHarFsnmybsKvu&#10;rYwMipZcbjrl1jizsZTt6dh7VS8zysPLu9c4PWtV4Y1j4GV653dOn+Hc+tZ15CzSkbcfL69fzrOL&#10;6G3L7tyzp8+VbHfG5t2Mf55ra0ndHMHyQ38RK9qwdMADNGxVmwfm9P0rf03Dqqxj5sDdnjFcuIPQ&#10;wavZn2D/AMEvdbksvjBHYMoZZVDKGXOMHBP1+YdK/fD9nCeAaJZs9sp+VRu2f41+D3/BKbwFc+I/&#10;i+us21o7LaqFMgbgEkH6fw1+8n7Lml6k2grFqqLuXAXHcdv1p4WC5djXMtkfRemeTFYLIIV24H3V&#10;qzLsij85o1xn+7VfRIXTShBMP4cVYjRjF5co9q9HoeCxjsYz5jIu1sdhSlogMlB/3zSKm61aOUcZ&#10;4zTIZCybduWosFxk7qkkeCuxuDUwgHXcuOvSmSWgkibd16r9azbrULyzuo5jJ+56MKQy5bTSStJC&#10;4Cuh9OtNtri4nhkBbEi5GKL4mKePUIjkNwwps7C3u1u0HyyLhsUw9AjnlksmeJsvHnI64qN7qd9P&#10;+1RSfN/EP50ORaXm8D93KOaQFbO9aBj+7k5FAXEnlm+zLcxHPTdSQuskxjdlKsMqdvWkgRba5ezm&#10;+6xytQhfKZrY/ejO5fpUsETX0LxpvWNW+bDcUfZYztYLHz/sj86mLR3EGfUfNVe2cwSNbOemSp9q&#10;LICCUJDdrH5S7W53be9MlaOCdkliULjIbb1q1fQJcQ4H3hypzVZBHqFsqSP+8j6/LRyxBH4PeNvH&#10;lrpsLR28uGC4AxjOOfy68mvK/Enii81u63CRsbcjv8x/z+VZ+t+IrvVrpt0/l7fu4b0HJ6555+vv&#10;VKOKSWZZN/zRt2U/N6/z/wD1V+6c19D4mz3Rr6FEs13vVF3M+Du6Be/+c16Zo0a2Ngpx8yphPTOe&#10;v8xzXE+DNJuS3nHLbm6g8A/lj6+ldVrd6mkaPJEH2Ls4X0BqkuWNwnaR5t8YPE5eWaK3UfMxIKNn&#10;HGc5Hv8A5NeVpMLy58yRWZsqdv8Ae5zx/nvXQfEbWJrrUGiQjDP8g3chcY9T71zdrGEPzY+7lfm4&#10;zxyT7/09zXz+Inz1NT0qcOSF11N/QYVSPYqOG34Hy9RkYB9OB/nv1umfunjk+8v94N/Xt/n2Fcpp&#10;rhzs+ZV4LsxzjqAfy7+1dJa5ESyIgPUfeHt198f54ruwclzGVaMZHRWU3ngEBmJyPmbnb6fj/ngV&#10;Hrfi1dKg3R43K3y7QPlxVO0kdiTvOM/Mdp4+h7f57VzXjGSaQyDa3+qIPl446fj+P54oxyjFcwYZ&#10;PmsRXnxZvVuMQn7rfNzjb+GP0+tamlfEm1uo9jTKuWyzM38WPXuOgrym9kZrsGVOFYhSrYwe/GfU&#10;Y/8Ar1HHqE0J+UnGF27cev1/z/PxY4joztlCPVHsV54mjvCp3fKwxtZT74HTn36Dn61k3d29y7LG&#10;PlXkqMbduRnp757VxGneJZBIsc052+YBuLHg4/yK3bTVrZ4Vmjdhux82T8zY/p/ntR7RS0CMejHa&#10;yY2gZxI3ytzlM/jn8v8ADufNfiCq+RJ5i+7YbOeB0/X8uK9A1K5huR5L7lXsq8889sdP8PwriPGE&#10;O6DZvw393HIbrz9K463mi6doyPJNQdbW+xGu35s9+f616T8KNZd18kjgN9055/8Ar15x4iB87d9c&#10;cFa6D4a6rFBc/M2FIwR/Ic1lhanLUt3NKkeaOh9CaRcrDDHMgHyjPTqPevSvAniRWC29wV3f3d2V&#10;PPbP+e/08j8PXiTQRmTbIZNo7Hv/AD/Dj+fWeGtWkiuRL/yz3fw5+p6Z/KvTlroc0fe02PStbj/t&#10;CJdjD7oJzz+P5Z9PxrgNcsDDC42Mvz4/LPv25rvdJnW7tBHKhC7slfU5+v8AntisXX7EZeOKNTtX&#10;+H0wfXjnH6VMUVsjzq+tJPmOW9GVl2547/yz15qrBI8bqu7erDA6dCOMD1/E9639RsCeYx5hXLfK&#10;duOR9eOuf84xbqEhlUfLt5J2jAPbPOce1GiKi/MnguGaPagwyqc/NknoeeOf0xSxXACMDIxLfdUq&#10;WIz25x9P6dqosbpfusVXOd+3qB6H+XTrQk2+Qo+7bu+VAoAHUf4Y/rU+8zTS+upalmJVQ6nauflC&#10;5BGR+Z/KpBOzMfNlKkriT2X35/l+fWnRWryOrlF3LnC9cfXPvj/61THTld98YI4A+ReF6cZ+n86q&#10;MWTs9EZ+uuRpUhRW+6e4Gc57/kPw/GvI57aGLU2kaP778OPUZ6/4fX2r1jxKPsuhyMybvl6huo9e&#10;PwFeT2N0l3rQg8wZWX5uOnt7Z/z6Vx4qXJUNKfw3sW7p45XSBSdoXCgr3wc/5/8A11v+BzGl5HN5&#10;IwrAFie/b6+vfFZeo+Hbi1mypZvQHPbjOMelanhlJbeRQJNre/X1x/8Aq9Kxp/xLg9I6HtXg1Ynh&#10;WUqzL02tjkjnI59z2xXTR6ZbXMcbBUAZfvKvQfp1z/nmvL9A8UyWW2Iqzbj+8ZCOPYj9a7LQPHkD&#10;qsDzgcZ8tsYGBj/OP616kdjl5Wr2RNrXhK5EuYgy/NlGX+LPbt3HH/1qzGge0cr5eNwwPlwfrjt/&#10;n8O7stc0i+++Vwy52njJP8u4rD8Xz6Y0bfZ2+8PlC9xnrkcf/W9eBVPa44y6bHMTvLIAAGHy5+8M&#10;cf55+lLp0L7pJ8g7V9evPHtjj/PWqUTpNdDDcdVWNugzw344/wA442bOM+SpEfCgeWp7cZrjqSXN&#10;saHhf7U+oKlo0cacqgO5l4PqP8+teJeAYvOuox/tYZcdOev/AOuvVP2pdQie4mgQN8v/ACzb+E+h&#10;rzr4YafJc343sFAPyrjgV5tSV6hvH4DtfEF0YNHWEMAojHGepzn/ADn9K8+mjm+0bnJU917mvQfF&#10;VtLFCsJGd3PQnv29s/X9a46axYuwQYbd/D0rSpG9kNdLGn4Y04zkEKX/AL3U+34f54r03wrpSJt/&#10;dNt2hicDn0Nct4I0bz/LnTco6Bs/piur1LxPp/hu2aP7QrFflALYH5fp+Ga6qMYQjcipqb1zqlvp&#10;MO1WXp13Dj29/wAOK52fWFv7jiZ9p+VRu7/Tv2rg9b+Jq3kzRxOrKrHlRyeagtPG+P3at97hjzzj&#10;/wDX/KtPbxciVDqejy3CQxDFw5AY4LZ578965DxHqUZb90656+X6+/PfpWfd+N2mLJFP/FleTjjN&#10;ZMF5davfrHGWJZl25646Y9+lX7ZCSu9T0D4c30zTqBEZPmyWY4A6Dvnn/PevS4tIN+gkCq/zb1kk&#10;5z0z+OR71x/wu8NS2oW4eLbyoG8dz2OR1xn1/HFelGS0jhJC9sEdycevfp/Ot4Ri4kSfvWKJtbWx&#10;gZoVG48YVeeg7fhzioXEMvzvndu+bdjjP8v/AK34U28f7VJvZztGDtzx2/z9B35prK8cfliM7h91&#10;SvbocHj/AOtW0YW2REerZYt9RREC+azMePvdPU9vr+NaVjdCKUS7VIU7tuD9cZPv/KsexifzGLBd&#10;v93PTnp7D6+3pWx4f8Palrd8vlKfLPLNnOP6D8PesKko04uctkXTpuWh1Fj4qmtUjSFfl6Z7nHt6&#10;d/8APH0V+zD9pSKG9vG+Zm3tuIIGea+dH0Qaddwq8TBG2KV7j19M19A/BvUnstGhRPl+UAjbx+fp&#10;/LNfjnG2fyxf+z0X7vU/QOG8rjh4+2lufSth4m8xFV5F2jnr/n/Oauw6/naFdm3AgD09v8//AF68&#10;v0rxRJIqqyHH3fqSf/11uWPiCWZ94O3P97v/AJzX5r70T672ate56BFrDSDY7lh/dXmr1rqRP/LT&#10;5SOfUc1xdhrDR8428AYz2rTs9TOcs3yg4G49T9KOaXNqZyp8uqOzh1E48uQ/Mv3d2eOvvV6HUADh&#10;m7964+0v2l5VuRzuHatC01Nt21pTt/u7uvNaQqamXszsBdrjYzDpjr0p6ldmcfVR9awLTUgwDLJ0&#10;arkWsW7DYJWXb/Cvb8K6KdWL3I9+nLR2L5t0ZixVef8AP+fpSPaKyce33eP89/8A69Vzq8eAN/X7&#10;oVuvvUw1CA/xqBzzx1/z/ntWkfZyPRwud5pg/wCHUYG2AKkx4GM8/wBR/jULxSBm2q3PTqMVoR3E&#10;Ux2s3z9B7+1SLGhQbgfr3rWMNLJn1uB8QsdRsq8boxWgIOWXDZ9feoyGztPufxroDplvMN5jPPPJ&#10;61FNoy/Ky7fu/wAQpSpyj0PssBx9lOK0m+UwmBEvmFv+Bd8iguxGCh3dhitKXRJAvzKfQH1qrdWE&#10;sJ+76Ee9RZxPrMNm+XYpJ06iPSP2R7SKX4pxyH+CInJ7Zx/n8K+2b2UwafJIDgrGSPyr4z/Y5tT/&#10;AMLGmMi7dsI6mvsnUImubCS2i6smPpX3uQJrAq5/NXi5WVXiqye0Io5DwT4h1KS1vtQun3+W525r&#10;Ws9fk1/Qmu5F/iwKi8NeDzpmnT2lw/8Arj3qzJpMWk6X9mg+bLV7Sufl7sZnxC8SX/hbwDJqemAe&#10;ZHGSPyqr8CfEeseLPCsevarL80yhtq54zWt4o8NL4q8LNo8kgXzFweenFN+HfhGPwRoS6QlxuVRg&#10;fNQGnKcD4z/t0/FKGSHW5Ut+d0KsME5z9a9YLFdDb/rlzz14rznV/h1ql78RY/EpvNsKDHlnp161&#10;31/cwQaPIrTr8sJ5zS5tB/yo+C/2gQrfFLUzMQCXypH0/wAK47LcjauB6YFdj8aoor34rXsIb/XX&#10;Cru+pIz716j4Y/Y4g8RaHBqH22ZTIuWZWH+Ffn08DiMZjKns9dT+vsLxRlPDfDeCeOny80IpaX2S&#10;PnzfjIY7VPKt60FGI8xYfkYgBivGf5f/AKq+mrT9hqxDf6TfTPj+83+FeheDv2ZfBnhvR1s7izVi&#10;FwWbkn8a6aXD+LqStN2X3ni5j4vcN4WnfDKVR32tynxHFa3TLhbdpMj+FST09utL5F/aqZ5LORVA&#10;HzFTn/61feEHwN8EMVRNNjYCr+pfs/eCdU0xrKTSotrL0ZRXT/q1U/nPD/4jZgZSs8K7Pf3un3H5&#10;/wAWga1eR/ali3Rlc9Ov51z8/jG08OXrWszeWwYq3mMBj0/Q/pX2949+BHhjwpos0NhZqq7CBtXg&#10;e9fnv+1/4S1Kw1t30+JlyWLGPjI9fr29K+24ZwPtqiwmIlo/wPgM74qp5tjJYnC07NbLuuzLnjL4&#10;maLrkDWyyRblOG5I7/565rzvVNfstPuPtBuIwv8Ad5z+nv8ApXhvifVvEtq4ez1KTzF5w0o6dxUu&#10;ieJrjWYmtHL+cq4y/GOTz2/yfpX2+K8JspxkvaVJ3TPjqfGWIo3pQgrX2Z6pf/EXw/LGzzSrndty&#10;r5/HmsE/ELQJL1g6Qqu7twPcf5715d4x8M60m6/sbyTJZl++e46cdfy/KuMmn1KK4EV3cyZ7K2Rn&#10;H9Kwo+CHDMo3T/D/AIJn/r5mEZWjBWPqDT/iNoENov2e4jwG4HB4HX/OR+PNS6X8XdPkuPJVI2+b&#10;AwT2/wAivm7Sry7kk8v7S7L1YMSce39a9B8FxSQPGjDdtxhVGD26juTzXPU8G+G8DeV2zvo8bZlW&#10;dnFH0V4R8ZOsq3CBQr/N8zdP/r8/416x4b+JulQWsbzsqtjLLt6f5FeE+DZEWCPcu1R1/L6//qrq&#10;IYtsHyzKWbg7u3OTXyeK4TyOniOVRZ6dTMMVWpJv8D2af4saRHF+7mVtnO1V6fhWRrvxX026iK+f&#10;F09M4/D/AD/SvM4pkP7pCp3c9zu6cf561BqVmkYaZA27r5n9amfDeSUVy2d/RHlzxGIlqYvxt8Q/&#10;2tok/wC7UrsPEectz/8Arr4d+NoEks8JiwqsQy7vfOPb/PWvrz4l3wfTJEt127VPzbeOuP8AP1r5&#10;D+OUrxzzPNjDH5Qq/eGef8/4cfneaYHD4XGWo/1+h9bltTmwtpHhN48UGpMZD93qpi5PzY9OauCE&#10;lSQnydcB8Y49MfrWDf6qo1Lady/N13fhx+P6VsaPexybYw//AAI8ZOOvToa9KhJxgrnj4qC5mZvi&#10;DSflfdL1BO0LxnPI7/56dq4LX7Eo7Kg+82B06/hXr+qaNNcWoEcXO75VUgZA7n34NeeeItNHnMSi&#10;7R904PI9f8/nXrYaq9meFiqR5lrFjLvbf+Yzjr0/z2rHnQJJ+8fqw+9n0rtNdt/LVgBj5uWU+3b1&#10;/nXKXlmQxXaN39739q9KMu55Movm0LmkXpQKgP0GRkVsxTq6cEL3bngD6Y9q5mzURMpA5PqvPSti&#10;ycqFbdyTnhP/AK9Zyir3RvTk5RsWriIqWZ+5yzYB/p6n+VU5siMKkZbHCg9vwq9NE2wmNfl9l6/5&#10;/wA81Vuk2t5aSL8rA/5zQpsuUL6ohWZEfeRhskN6D9fpUbMkpyeuTjc2Pp3qOcS9Nvy9sc8c/wCf&#10;/wBdNtyR9z+8c8jpV+ZhaXUsCITDhu/rUD2qMNmG2n36VLDMVbk/MV4bFSNuIJUt1GQAOtILGdc2&#10;7ld7Lu/DP+cVnzWjsdwDY/2T0rfkjQgRKeVxz6n0qGSBgWyvT6HA6Zp83QhrW5zptZSdqvyfvcji&#10;mpFJ5zAFThf1ral05JTiPI+XNQtYqTxGu71DcVXtBez0uUY0NxJjDHcvzY/h/XtWlZ28hCgp06bc&#10;e2KLexMaDI+UN0rQt4MTq2MbVOcelZzqdjelTd7skntmWJvKTOeF3VRt9GvNSu/s1vb53Hkcccdc&#10;/wCfatS6YLHnOPlz6CvSP2TvAUHxD+JEOmzfMu5SF7Hnn29Kzi5I3cVczfAf7LXi7xhB5mm2TSPu&#10;HUd8enfrXUaF+xR8crnX4dNi8IyvHJJj7Xs+RTx1/P8AGv1h/Zf/AGPNOWK1vI9MVkmjVWwnGAOD&#10;/P29K+rPCX7JGh2wjmj0eIbsfMI+R70pR9o7s2o4inR6Hyt/wTL/AGJ3+Dnhq1XVLPdeTESTSNH1&#10;z/nH4V+m3wj8L/2ZAkcceEYZ+lc78NvhCmhxRqlkq7WG3C4wK9c8P6V/ZQC+XjIz0ropwS2OTFYm&#10;Vad2bEeyKJcr93pTnkVRncM1Ua8imdrdRtYL3ohctAY8tuHT3rY4vUnkZAOT/DUJniRtuKYjiaEx&#10;n73UHNRr+8hZejLQIsh1Ybs9ffrVHUbaGVlWROG60+Fl8sK/3u30onBkjIC9KB6oe1sPs32cP8u2&#10;qsYaaM2T8Mn3c1XuL+8tbhWY/LjpzVi5ysqXsRyGHzYqRjFzdQeQV+aP7maR913b5Zfmi54p1wxi&#10;nW6j5VuuKZOTbXO8D5H5x6UFISWX7VD9pH3ozyKbO32iNb5RuZcbqcT9kuMnHlyVGGa3uWgfLK3S&#10;gNR1tMqFRnarinX0W1FuEHzD+VVjujdoZDxnKVZhnWWLawz2agRJE8Tx7gev3lbsao3oNpNvjY4b&#10;3H9aSe4e1VhEvzf55pLDUYr+DZc43K3O6gZ/NPFE0sxd4lXkbVbOV/H/ADzWxo1os00cZjXaWIZm&#10;PUfn2/pWZpSy/LsDL8uF7fgT69frXW+G7BnfCZGWwdoz3HT9P8OhH7rTj0Z8TUqR2Ow8I6NbxWqM&#10;eCw+Zev4cc1mfEm5aGyYggN5ftt4/l/+vHNbtsxsoCJH5UfKzNjPpzXGfE69MlkzbFx5eFDHBXJ7&#10;/wCcfrSxUuWmFGKlUTR4l4gmebU2RH4aQj0xzz+veqyGNI1YrtGc9M/55/l+FS63IZb9gnzMxxtx&#10;2A6fX/P1qxyeYFkdWXbwp44x7V8xKUZVD1t1c2NGuUVgJuVXblmYHHH8xjP6egrp7C4BHmzEhh29&#10;+5/+t0Hv35SwC243hTtbruU/L2x1ye351r288sUgK7lVsDJ6buOvpx2rvwslGyZz1Itv9DoxcZXI&#10;2uvIbKjjI6j/AD61l+IYluIWk9TjqPTP5f4UtpeSFcxluwJZR9e/GaXVvn3CNwN3P3gNvPbr7D8K&#10;6cT79OyMafMp66HneuWTeY05ThuzKeefc/h3/rWJOoiy20l8D/6317/lXZ61YuUKrnJ46Z/p9fr6&#10;1yt9CqS7ZLZt7HC7/wAT/nn+deBK/NY9KPLy2ZUjnbd5izjv2xn2q3Z6tPG20NgFT/FgEfj16j86&#10;pu4ddpj9ztUZPHpiombMrKGYbcnLYIIHbnpWLXKyraHS2+pvdKBDlWP95c8egrD8UKTGxbn+9J/+&#10;r2/z3o0+7WJ1ChhuXOXP598/X6fjSaysk1rJJH8zNkspw2OOf6+/9M56x0HTjbc8u8TIBPluzZIP&#10;ryev+f1qv4UvJLO+RwfunnB6H3q14uidLhpHXbuYdP8APoawrG4khvFcH7rD+Lj8K44+7WN3rE+h&#10;fA1/HPaqj5ZT8u7oDnPHXn6+1dnplwY13O5GGz97OfTHXnqf/wBdeVfDHVmms41Y7jtI9Pwyf8/S&#10;vRreV/lzEUJbClmHAGAf8/4V7kbSgrHG4+8ekeGNXC7UAUtIuELdfbt74x71sXStdW+fNbb6jvyf&#10;yOfp0rz3w9qied5jHcu3G3n2zXcWV4k1vkndu5X92cN61n7u4Scd+hi6naRI7REbiPYcdenrWDc6&#10;V5J3RAk+Z8zBfvdevbvXZ3kB2+ekeOyhifqDz0/DH0rIurSIosRLNuH3mHBH0/z+vGmmxXVHItAs&#10;jkQqF2t8rD+IZyfz5/Knw2jboxG/IGAuOhGOee/B/L8tm+0cNNuij29cc+gxz+OPyp1lphVwpCnD&#10;AN5h6Z9v/wBYojT5hXldElhp6ThpRCORk7eeAOvvUl3bqbfBXaw/uk4HQEfzP+cVes4xDGq+R+7G&#10;1lCdu+R/nv8AlHeQ4XMUC7upRuc5xyP06/8A166IrS5HMkcZ49ga30OYRtt3xkbenAPsOTn9fevm&#10;7TfFy6X45a3uZSqvIRz93r6HpzX0r8Q4RNoMyFWJ8on6YIBz7/55r5B+JGm3en+JftsSbTuJ46Dm&#10;vBzD3ZJ7nZh+XlPq/wAPQ6f4t0WGWKWPeq5JHPvjH+FR3Phea0dpI4nIUfPgMNuMZ/r68dq8U+C/&#10;xtl0y4j069uW5OPv46f5719I+Ftc03xbaebC67tvG4/e/pn/AOsM1ph5xnH0M5KUdDkWMlsPMcMD&#10;GcfMOTxnnPPvxU9jqrxBZVl+797cTxjBOMZ/lXY614OSVQVi2t6LnJ46fT/61cnc6Bc6c/kypkKA&#10;FXg/mPxH+Rz6EZXMpSNbTvFV0rKgnyF3Y3Z5AHf/AD+VWrnxXeXKB5bhmYrh2J9e/HX/AOt6Vg2k&#10;ahhnoqZb58fl6nP+e9OkY27b9mflBK7Tx/8Ar9fp9aJe8P4Y3Oj0CQXNws0u77qqP3fHofc/r/Su&#10;nvGji06aVOflKqQv8+PeuR8JXLXMyuz5DNwqH7vvj1roNbkMdhIyRqPk+XKkdun16fnXPKPRsqOu&#10;tj5a/aT1CGfVpPLY7mbHzfex61j/AAhaKGcmRztHHLEfLx/np3p/x4vzf+JdrHdmXJyM8eg/z/Ss&#10;zwNcyWt0rNhdvXc3XivK5v3zOj7KR3viqJ7gBbdNvAxjPtg4rB07w79puPnXHJ6f5/8ArVqzeKdN&#10;tIf9IZWY/KrcYx6+/f6VyniP4nWcG4Wsjbunof8AP+fWt51IxkTbm2O01XxhY+GNL8uOZQ6Kxzu7&#10;55HHf/PevLvFfxAv9cmIhkbaPQe/aue1vxNqGtyt5zfKWyVDdTxVe0gmlk2hTjpXPLESqOyKjHl1&#10;ZpW95IGzJN1bHsOevFaVpdOzMyjOPQfSqOmaPLcssTI3zNn5l6Y/+tXWaJ4TDkPOuRwPu9P1/wAi&#10;taMZSloTKXUr6Xpl3qe2MxsPQ4/LjvXpfw+8BYZZLtFboSc4yP8AP86j8K6Jp0aRs0HGMxjaMnv6&#10;emc/5z2Nle29pEAnQKPL6D8Pr/n1r1KdFKzZjKXVHUaYtlp1h+7hb5uVz29j6c457Upu5J2Yh938&#10;ILYOOenpWMusSOwRpPvHs3BOe+OKtPdqki+Wy7j/ABtjhQOv+fXtiutSUepi7tXZqMI9xWJxy3Jb&#10;Jx6Dj2z2H9KJFMz7xmRt2FDccZ6c+38z1qvothq3iMx2mj28kjOxGFRuOfb8K9x+Dn7J+q615Ope&#10;IxshPLqy4UH8v8T/AF48VjsPhk3ORtGhOo9jz7wB8MNZ8aXata2ssdsFAZmGOM5/r9a9YvfCuk+B&#10;9GVIVRRCuFXpk4znnnr9fwr07VrDwp8LNGaCJVj2rj5cbs9M/r+NeH+PfG83iKVssqxhvlXfwO/Y&#10;/wD6881+a8R8STqJ06eh9dk2U+0lzyWiMF7u41bXlkSIbVZfLTb93kdvXHHevY/h/eS29imDldp+&#10;b29Oa8U8PuH1FVeZcK2fw9+fUfh+VeoeGtTijijVZmwF5+b/ACcd+mMV+bYiVScrvc+2pxUbJHqm&#10;jayrvtSVV543Y4HoP8/SugstVuAwd5iqsP72O3f/AD/PjzKw8QFhlm2/L8vcde/Ga6PTdZEcqru+&#10;7/CDgHn8c8/5NcEou2p1Rkj0vTNajdNqSDggbg3+f84rct9TUL8jdPvcj/I6V5xZ6y6r5G7HHPPX&#10;/P8AWtuz1pWbfMQSONp/z9aylH3S+W8uZHe2urI6YbPXPrx/n6Vci1cKnzSAkcg7q4VNcZV835Mq&#10;u3BJ5zzgf56Vcg1zenMpyV+Xv69/aod47D5Op3H/AAkBDfK9CeKgwxI+5f5fnXEnWXLY3EKv3Txz&#10;n/P+c0xNeEPDy/MeM/19annncn2UXud9/wAJOrYVpfoKnh8Ts7ZL42t1OcnivOT4h2KMSr9Wbp24&#10;/KpIvE6R/ek+bGef5frVxqS5thSoxPVIPE6ox3XG3coG3dwK1rHxLE4VpZeQP4Tn8a8hj8Ubn/1g&#10;4X7w/XFaVp4t2Moa4XnB+vtz/nn8+mniHHcwlhYPY9ms9fiZOZeP9ntWhBqlvMmGwPl4ryHSfF7Z&#10;V97KN2VX/wDV9fwxW7ZeMQOVcn2XnP8An/Peuuni31OSeHlF7HpG63ZflIB/2Rmop7G2mXAH6VyO&#10;m+LF37jNtVm53VrW/ii1kXDSDH16/nXSq0JbjhWxWHlzU5NfM6zwB4quvh3q/wDamnR7twAK16JJ&#10;+174mj3Z0xvlP/PQcc+/avGYtet5WJMn0XPpUwubeQ5DCu6jmFfDx5KcrIivKnjK/tsVDnl3e56p&#10;c/tkeKYSd2mSevytWfd/tleKJFxJp3y9t0grzeZIJFK+2D/jVG5soJedo6fwg+tU82zD+bQ9XBy4&#10;ZjJKvg0/m/8AM9Mm/bR8UBNsViV9VL9PeoW/bK8ayfJHbA56fvPSvJ7uyVGkH3flBzxWZqFytt8+&#10;NxX+IDOeaxecY7ufYYKn4f1rc2GSfm3/AJnsMv7YHjyRd6RKMjPDf/Wqle/tY/EO9tmgyvzDG4sc&#10;/wD1q+fvEfjufSy+yN/lX7u3oO1cD4r/AGiNX8O7iLOZtud26PoOfb8KlZnj56cz+4+iw+W+HsrO&#10;NOmvV/8ABPetQ8QXOra1/a15IvnNJuZlX36fpX2/8EvGGmXHgm1LXqjEK/Ln2r8XPFH/AAUHn8Mz&#10;Ol/o10F6I3k529Rk/j/P0rc8C/8ABXrxr9lj0fwxpmoSjooFm2P88HtXdleJrYWpKc4tp9Th46yn&#10;LOJsBRpYXE04+zel2rW7L0P21bxZoqnm/j/76pkniXSruPbDqC/99V+WPgP9sX4++PI0mklmtQ3L&#10;KsfzLkdOvb/Pauzu/wBo345eG7E3H22eZtpb5oz+Vex/btFSs4tfI/JavAdOl7v12m36v87H6Qad&#10;rOmQAb72P/vqr0ni7R4Ii7364HUbq/KSX9vD46R3TQeZIuCAW2k59cYHNSaz+2z8fZ9Md0lYblJ3&#10;GNgAc1X9vYYy/wBRXzJPF0/v/wCAfol8afiD4bj8MXFxHfKzKpONwr8/Pjj8RfDfiqeWEyxtNHvH&#10;Yjrjn/P518wfG7/gph8VvBE1xo3i038kUudrpGdvP9Px/niuR8K/FPxb8YbVvE+lxzSQA7mOCPfj&#10;14/kfWvVyvE4rHN1aMbRjrc92nw9kGQ0b18VGpOWiUf1NjxZoStrVw9v88bZx049/wBeKx5dDFrL&#10;59vEqjdnJIHv7cfj29634hrLBXuY90mfm68dR07fj/LNZmpSF5lWZyu75W3c9Pbt/n8f2Hhrimnj&#10;qSoVZarQ+J4i4Wjri8Hqu35kel6xFdqLS+fawXI3N19/zql4p8AQXyG4sFC78BtvbJHPX6/meldj&#10;4Q8AR6222Pj364P/AOvNdtoXwcZL6HzjI8YI6r/n16V6tbijK8FiXTnKzR+d3lGbhNHgNh4S1O0b&#10;Is23eYCSsZ5579eP5fnXZeDdNlV/JEYQr2Izg+nt/wDW9a+uPDvwG0C80ZUMHYfMyjNVX/Z002zv&#10;lEdkp5IZlXbkf5xXhYrjrLa0nFnqYTkve5494bhlhXdvYDrnBB9PX/JrpLC6LRYBblccKMf/AK/r&#10;Xr+kfBCzWRVFkuOoJXp7f56V1EXwO0trfKWGG9uOor5uvn2VVJczPbhiuWO+h87vKyTJn5Vz83HO&#10;cfpUlzq6tasC33uPvda9m1H4FaaHYCz9+Bwfb2/+tVGb4KWUanbangfxLnFctXOslrWUlqc9TGa6&#10;Hzf4yb7TZsrHG5T83oMeuOPx/GvlX9omwZ7aZ5IUb7wVdp/Q/wCc4NfoN42+EEawsY7f5VyMbf8A&#10;P496+Of2rPAQ0q1uLgsylVOF2/e6dsen0r4PiKpga3vU9z6vIcc6iUGz4M8WzTx6yzShWy3fqMdM&#10;n/61b3g6U3Ai+Y43fwscj8B+H+cCsf4kQSLqjBWO3cw+mT1xn2z/APrrQ+H0Um9dqtu3YGcdf69T&#10;6/zry6PK6CZ1YiP7xnpOnWUE1pgxfLuO0YxxzkY/z0Ga5bxd4YOGlkh+6uNvrz1Ht+H+NeleH7FJ&#10;Il3gblUrubOR2x+XH/1qi8SeGi9s7xR7Qcsvy4+h/T9ee1VTrWlY461G6Pm/xdoqwgqFPyn5W7fp&#10;26fhxXF3dsC7JyTu+XivbvGXhdyJPkbdu+ZVXjj8eP8A69eX69ok0M7SKm0YztLA4X/Pp0r2aFTm&#10;ifPYinKMtjm4rErIHA467hWlZwhV2gNkcZ6YqxHYgsVCDg53Afe9h3PNW004RhS3ROQQBgdc/wCf&#10;erlKw6UbbFYo8g2MN2RyCg/z/n8ahnh82QI5K/L/ABfn/n3rSWCSTcqoegAUYz9f85/pUh06SQq6&#10;joudrLwffjP6YrH2nLsdHs+Y517QZ+XrtI+Y4B9/U1C1thsq33uPTj/P5V0U2jOQXXn+f+f8+1Ub&#10;rTpFZlI2t0VSO2etONYJUdLmPtDPwu0jr0459aCDG28kjoD82KvSWLs3CHb7jr6/zqH7LIwyxOeP&#10;vLn8frWsahzyw5HEqMPu5yfl4q1BatOdrBsgfKD2xRbWzqeVAy3p0rSs7B12ho9vIww6D3qJ1LBG&#10;g9LGc2n+Wv3Op5ye/wDkj2qs2nPFJvjz8w9c54/z2rpv7JJhHmnLMw5J6Hj261HNpGNp8v1H3fr3&#10;/Gs41jX2EuayOdEOG2lR+PqadgxElcMAPmVeufzrSmsmSXMSlRgfMcj9f8mo20+SeM4TO3p/ntVc&#10;yeo405Lcyp5JozmRWUtwVVcH3r1n9kfxRdeCfiJa66tuzR7gsibeCvOa8/tdDkldS7c7ucDgV7Z+&#10;y74PguvEsZlgVvmA4X7nPvil9Yp0felsOnQnKdkz9qv2Jv2gPAGu+GrBp7yNJFjXMbMOMY9fSvs/&#10;wv8AETwDc2kZjuYs913dK/Jf4E/D+bSYbe607Unh6ZVVO045zivq/wCG3iaWytore4u5DhMfX3rz&#10;8dnFOn/AV/XodEcp54OcnY+2oPij4Ls4wI5Y/wDvqpn+MfhN23faU/76r5p0zXorxFcSNg+pFam8&#10;sBIsmRjhq8mXE2JjpyIylltO+rZ7/wD8Lb8JKxk85d397fS/8Lg8K43JcqM/3mr5/Em5Pvcn/a/n&#10;REsjc7vYjNT/AK0Yn+RB/ZlLuz34fGHwn0F0uev3hTX+LnhQKSLleevz9a+e5N0M5bB2tmpA4yre&#10;YP8A9dVHifES+wgeW0VrzHvX/C2vC0W7ddj6bqlb4weFwOLlenTdXgEu/ZkscHnG7/OaheVsbSzd&#10;ulL/AFoxH8iD+zafdnvF38UvCk3P2lPX71NT4weFVgWAXCsv+9XhIZ9u3PbqTUZ8wuz7j65pf60Y&#10;h/ZRX9mUtrs98X4v+FZINhuVwGH8VEnxa8LSQrF9rUheRg14HJJg4z+GPamxltrGVu/Q/wD66P8A&#10;WfEP7CD+zaf8zPebv4w+FjEqtMvy8A5P+fzqlffG/wALIwUyqdv1rxIzlX3Zyv8An9aiaQMdp4NZ&#10;y4oxiduVFRyuj1bPaJvj94aY5Vfl6Btpqu37Qvh6Esywsf8AaC8V4+6qvz/5+tRvID8pJ64Dbaz/&#10;ANaMfzaRRX9nYXbU9cm/aI0OTCrbNnoflPFQr8e9CtnZ/s7fN28smvJ2AibJIx70gcB9ob8u9TLi&#10;jHLog/s3Db6/efjNo9jll8gKvGCGXGPbj9PpXdeFdMRIvMwNuCF3Lyw7YyOOf/rYrB0axk2Luiyz&#10;feJzzz1z64ya7DSIRbxKqMpCj93txyu3/Aiv6+jHljc/J5ONy5qTiO28uSPA6Z2AjP4D+leU/FC9&#10;jeHy4n3BSwyeQQew/wAP/r16Nqs0qwNIka4UEjcvoc5/L8/avIfideiQNAvl7ezcf/r79xXnY2Vo&#10;nVhkpSVzz67mMt2xmmyzNuP3e5/yP85qBFVWVM58vcT2Oc9ec9KbMkoOSn8WW/8Ar/oaYMozGNd6&#10;t975hxzj/P4V89fm1PRjozb0i42t57dT8uwj5c9unr0rXKRONrKzNu+Ztp4/yP51jWHG5yzfMMn5&#10;Rg9q07ckqod1HOF5xnj37V10tNWZTiX7Gd4B5YmBLDC7h0b0/wA8cVauXWWLf8yjgLuHAOf8++Me&#10;xqlAZT+8jT1PCgAe/pj8un1pVy6fIuT5nzMqnI46/mK7HJSjYxUfeTKOoQK2UXjcOVB6fX2rmNc0&#10;tUTfDG23BAZSD19P89q6u7BjbdsOR/s9TjPv+nes+7ihuY98Z435xz83B5649P09a8qtDW52U5e7&#10;Y4O7XafKJ2/L8rN0Ht71BIqLEUYj5m/i43fX8a29XsESXcmcbQV2gDPU5/z098847LtkY7Wwxbau&#10;78wP19vriuPlXNY3cWQxOyS70l4z8obHb/PtV6G4/cMkj+n8WPp0HX8xVMRYjUNgbnXPzA/0+tQo&#10;zKFeIE7eNzNgn/PSs5R00GuyOL+Idu6M0kbjb1yrdPb25riVL/afLMvcbvl9Pb/P0r0rxrYieyaQ&#10;MZCF5x34Pb615jeI1rqG0ptC/ePQ49P8+1cNRe9oaatHqfwr1RljXf8Aw/wr/OvYLGRbiBSo3L95&#10;vQj69fyrwb4d3zRSLEknvtduv4V7L4avPMg+UH5OWXPPUfmc9/evWw8uaCuctSOtzp9Muv8ASEjV&#10;vusB97jOfQf1967Lw/eDKCRPvc7uflIz6e1cDFL9nbzgrYbP49hwPf8AOtzw9q4DxqZFXO0beh9Q&#10;eh/zitJLV3K5o9TuXcSExsz7h907huAz0P69emazr/a0km9V+bovp7d/896Ib5podyxq3y8K0fBH&#10;YY/I1VuWcNsm3BiPmY9QD+Gewq4bakrm5bjZiZfuD5f7pY46/gMcdqsWrwomNpY4wO+D6Z/zz9Kr&#10;SJEX3yx53SZDMvXtye3r/wDqq3YxxqzMoO3nCryCcfz4/UVrTW4vNFuNArSSMvytuX5s8ccDAH09&#10;6g1CKKOBiNy8/eC5xx1+uBj8enNXFs7kwqj2jZA4LdBznnsB19M+9V7+HzAI/MZWz8u5vxPcD/6+&#10;K20UbEcvc5bxNa/bdPaCQNhhsy2Bt/CvCvid8P1vrh5PspwQfmHf8P06/wD1voG/jQq0MW1l8s/L&#10;gj8Onpz/AJxXLeKdEivLfyxGjKp+6O3f+o/+vzXm4mkpS1NqLkou58b+I9DvfDWoebb/AClWYLg/&#10;T1r2D9nL4u36XKWV5dNuXj9aj+JPgGKYyGFD8wJIC5z6f1rzTSDceEPEUc0bsgZv4s8en5mvK9nL&#10;D1brqdPu1Io/QPwvqtrqtpCoUAGMMuMFe46/5zmneJPDFpdo06Wy+u3aDzjp/nt9K8v+CPjcarpU&#10;cRkZi0YOwtu/yf8A6/Xk16pbeJHg+Sds7V+b8Rj09x1/rXowq7anI4uN9ThdS8OXlg2Yo8rtzhcA&#10;Lyf/AK/+TmsPU7acOIAh+XkAKO5Azntz+Fe1afY6VrkO+Lao7blPy5/H6Z/zmtr/AMLNNu1ecwrk&#10;58xlPbGPb/P69HNzImUuZWbPMNBu0t51EkXphgxOcZz34rb8UaoJPDMjqzbfJO4eg9+OP/re9Ra7&#10;4EvtGmklQlsN+73qOx/Pv+naud8S3t2+kyWax+bKF27dvfHXt/n8axrL3LtmlNbWZ8yfFW7N94pk&#10;SQ5CyMzcnBNZEviqLTbYxxEb+h2sRmu88S/Br4h+LdakltLFo1Zgd2wjv+hqaz/Ym8fajBHLd286&#10;5GdpQg/yNfLYjH4ejJpyR61PAYqpZxgzx3UfFl9qLbFnb73zYqukckhBdmbuu49K96g/Ye8RQoWC&#10;yN8vTbyap337JfifTXZXimXb0+Xdnr+nSuWnmWFnK7mjSWW4uP2Tx210l5pFLR578dxXTaP4egjT&#10;PykFfl3d/Y/r+NdddfAjX9NBARj3G4cnrzj/ADz61jXmlazokjRXsTL2yOnPrXp4evh6nwyOSrQr&#10;U/iRLp8cNs3B7469PqP8/pXTabJEFXA/hxuC9K41L1xKqL8zDjPYfX2rQsdWlSPAbd7eg/pXrUZR&#10;jsckjttNnmj27j1/DHIz+vNbcd/5TZWRWbA3DA7f5/GuEs9VxJu875RwM9v89fxrU0/U5riVYYA2&#10;9/8AnmM9Rz7Dr/npXZGoZ2udkt0FHmxNhs8j/P8Ann0rtfht8PNf+IOoRwafaSSR7xuZUOG9vYEd&#10;6zPhD8H/ABB4z1CGW7s2WNmUBSvGPr/P3r7g+A3wP07wfpEd1FpvmNGB91cj64/w/wD1+VmGcUsH&#10;DR6nTRwspy1RH8A/2aNC8G6Wmo6qiq21TJ5mD+PI/wA81tfGH49eD/hpp72thJFuC8KrDqB7DP8A&#10;+uvOP2sv2sn+DujyaQ1rLasFIh3KcH6Ed6+HPE3x81z4i6u17ql67QtLuWFunOfzNfBYzHVsQnK9&#10;z3cJgfevU2R9EeMvjTqXj/VG3zyfZ2b5VVwc8nnn0/n61kXutCaBYo5dy85YsDk47+3b0+teMaT4&#10;4MrrmdiQq4bGfm6f5x6/Wt2w8VefJgTBgrZMmD931/z098V8rWoynLmkfWUa8acOSOh6fomoGKcX&#10;Zboc4ZuST6+3bvXZaLrHmR7HlZgoU+ZH6ccj8f514/oWuedIpZMfPlt/HQ5/H/H8K7LQNUZolLvl&#10;i3TnA6fl/n3rhqUnsdVOpqesabrUbjDKrfNlW43Ek9v06V02k60uVZO395vTjt36d68x0PU9xV1G&#10;3pl16Dn/AD69667TdQZhuVNu3O7Hcc/l6/4VyypqOh1RqdzvrTXFCC4gcFtuNyjqP/1f5FbOn6u1&#10;wm7zmbOA/O5se+a4bTbw7gC7BcfLuJGP8+2f6Vu6XcooV42X5VUqVHYnjt/+usvYxcR+37HYJqzv&#10;guzHCg7tx5/P/PbtV2DUnhGzzG6fxc56c/rXJ29+wO/d83Tdx82R07Gr4vJPJ3swPU9Oo+vQdf8A&#10;9dR7E19teJvvqzg7QMqy/Nz1B7/l/KohqO9jt+bnsvH+c8dKyobh1Yqp5LDG7n6fz/WnAxyptkK/&#10;L1O48nGcd6y9hYr23u2SLzXpLbVLfKM7u3+f0psmp3EKmTz1+b7o64/+v/h7mo9siRLbqM7Y8sdv&#10;TH4d6rSwxShRHKQwbB/THf1/H9KlU4x1CNSXUvprMgIaeQHruZuo5/X8ver1tq7JJuOfu52ngj/E&#10;9O/esFbeVEVUO3co/XnBpY12r85wP4VXA6Z4wf8APNXGHkVf3dDsdP8AEe1F8uUseBln/wA960rT&#10;xKzLv3tnGc9R0Hp/P3rh47wq4TJ4IOGx1q1bXnlxgFvu5+b8PfmjlfUGehQeKnRcJu+Y4/PtmrUP&#10;jOWIMyydWPVh8v5V58+pyZbc27d/Cc4HPFRLrUit5aHLbslVb1+nt3pcsiuWnI9WtPHhB2mQ4xyV&#10;JOa0bb4gMCMS++5WrxyPXpF6Sn7+NrZ55/w/X86kXxNOJNwc4z97d976fpSTqRehn7OnI9yh8fxd&#10;Gbpn5mzVqHxikpyp+bGGwR3714pbeLZQu0M23H8XQDsK1rLxSSQiSnJUHlvYVt7SpHTYxdCJ6vJ4&#10;hil2jcCduW+Yce1VpryC7bIO4tz9M8/59a5zwxbzam0bySfKzf8A1u9djZaAIlDgfxZ6CumEXU1O&#10;SpGNPRFRvDVlqMbLJEjbuFyOlZurfBjw1q8RaawUnB+Zl9frXRzpNYxNNGvy9+vH+NQL45FkB9pj&#10;2qP4j/I1tzQj3Moqs5Xieda1+yD4E1gt9o0eEbmDY2f/AFuM1P4X/ZE8C6NdiWDSreP5hysY/wAK&#10;9BHxEsPJDLOv6VS/4WLatclVufvL8vOc/wCRR7WcdLnXTjiJRtqdN4N+GPhfQVjWG1X5f4dvHWtT&#10;xboGkSaWypaxltv3vasPQPGMVxtUy7j/ALPP+fwrpbiaO/sv3Y6jo3NX7Tnhoc8qcoyuzwfXtM0b&#10;TL52eyVcMRux3z09KuabqnhG801rea2RTtxjaOff/Oa1/id4bGZJdvvuVf8APPevEPEd9NoM0ki7&#10;gFyCF/8Ar8elefUVRSsdPJGdmcf+1l8O/CHimz2xWkeWk9jj/I9Mc5/HzX4T6ufhZar4cTTzJHCW&#10;xtVeQcnHt1/yBVv43fFRrSNt0oZVYn0x3/8A1df8c/4Y/EDw14pjjnu5AJQw3Z5J6jjPBr6zh/Mq&#10;mX0pQqK8JbnNi6MZyTW6PZvCX9leKIPtHkBSx3BTztyM+n+HWsP4g+AVgeSez2rJj8B1/wA81qaB&#10;b2lpbq2lz5Q/MAvqc8cf5/nU2v66ssAivFXcsZG4nr0/P/6x9a78vzL2eYKrh5WV9uprDEVMNHTV&#10;dUc38MfFk+jamunX8xyZAijcOufTFfS/g+SwvrSLyoVYlRvwvOPWvkDXNdsNM8SxSF1+WTPsPxOf&#10;8+vb1b4f/HWHSTD515tUr0Hb6/hX2+bZb/bVGNWl8TXQ+Vz/AC/LcX+/oaS6o+rvDGqS2arAcFBx&#10;8rcY7V1lnLb3XLqM/TpXh3gP4n2WqwJJbXis0gySG716HofiCSQqVn3N/st+XFfiucYXNMFiuSd0&#10;j5XD0aklotT0K2jRPm2Y71eS/KqANp3HP3a46PxWqrhyEPXG3t149ant/E6SH91NuU/rXnU8yrQ0&#10;cnoe9hcrxuIjdRNvUZo9xCovp9KqLFFMrAhV4JFUNQ1iGRVwOvH1qtba6m8lZD6cNXfTzKUtRTyH&#10;HSlblMnx3p0YsXPl5z2K9R+dfEv7YXhmS7027/0Quu1jhl47/wCfwr7h8UPFeWrR787hncvWvnX4&#10;4+B4/EOnXMZj37lPzt9Mjr3qZ5g61RXPdyfKcZh8RGTPyU+J2hS/2hIYrcqFyc46gn+nPvTvBGg3&#10;MFwkXl/dbkt1HI4r6S+LH7Pr22q3EqWaqp+YhTyV74H5/SuK0n4ay6VOyy/w/wB7rnOPr2znHeve&#10;w9W9FJHt4mj+81LvhSxD2UGZO3YAY7Y/n6dTWxqOlxXNmokY/wA/oee3+eataNow09Y4pSvPAbb0&#10;6cjnj/HtWj/ZlzcpttomLfMMbcZGOvfvn8/qK0UZuRyVIWPI/GvhjfDIGULsbJz0Yfl/+vNeP+Mv&#10;DBid8IdwXK8c/wCB719S634B1m+tmkisWO5TyFJB46gnt/n2rzHx18J9ekj2RWMhdVJ/1fQYzngd&#10;hx2r08N7bTRnj4ynGWtz57bT/st5uePaqn5do757c1PbW8ZABPDDqy/z/wA962/FXhW70tz9qhYM&#10;uAw2g4x2/Q1i2rbpFRo/mJ+Zc5PH+T+lehKMnqebS5Y2LEWmKwEgVTnhvlPH+HSrtnpkbny5Yxtb&#10;nBGB/n8vatPR/Cuo3Me1LH8+49Tj/PT156Kz8B6tGil7BuD8ykdex/H/APVXBVdQ9CnGMtUzkJtG&#10;K7dijP8ADt7/AI/XtVC80NpZGVNoXo3f04/z6/Su/u/CGowbs2Z+7gNtOMdep+p+v88q+0K6Utvs&#10;3+ZvuqP/AK3+eK5Y1akWdXs4s4KbRx5jHC7l43Hp15/T271nXemmK4+ToJD8zE8/l/8ArrtZ9GdZ&#10;MFZPl4HB5AxWde6PukYxx8ZHAYnI/wATXXTqvmMKlJtWOchsWUgIm5d+fUt27VsaVAry7m+9nPTj&#10;qcfSojakSACIbueo5Ht19KuWcSEKhhznk+/v156/h9aqUromMUi6luCDCTxuJJXHJOOOmT/P+dQX&#10;FnGxEDK3zcPjndj8fYfWr9sFRwqqNpb5XCk7fpnv0NMl/e/eb7rEK27rx09uP8+uCk7lOK6mP/ZZ&#10;kfcfmYnCr1454HoKks9LCA5ZfvADaowD9fXOa0pbZ2kVBDjIHC8jj2/w6U42TFVVoGUMwPyg8cev&#10;rn0rTml3MoxRDY6Som+5tZT1UdTjOf0+tfQH7IvhQap4jWaFF2iTlFyTn/D6n/GvDbaK4kuNixk7&#10;c/NtP0z096+ov2LdOubK8jlntJF3N1KjjP45z3rgx1SrDDuSRtS96oon318EvCE0NjCs9nlggyw/&#10;iPavYbTwtOkK7Ifu9Dgf4V598INVxZQuY2DMoHzL15x/n/Ir1FNcPlbS2e/+fxr4apjsVGo0oms6&#10;dpW5vxJtJt76ydd+AueM9q6GDWQI1jdwV2j72TXJ3WtybAiN07+tVf7UnSTcJCwA7McitKUcbipf&#10;CYSlSjq5HoFveo8fEvXn/wCvxSnUwHwM9fXv61ymm6+7Jlmxz/Eepp11r8KKsjSjJ6/N3r3MPkte&#10;VrnLUx1GOiZvz6mN25n/AAqM6yrAR7j6jPb1ri9R8ZxRbnjl6cDn9aqWPjGO6nMazfebC89a9pZH&#10;KNG9jj+vxlNK56VDfi6Taw/I9KcxLD+7n36Vz+haj52Njduffit+KOVwFx0+8MV8xisK1V5Yo9aj&#10;UvTu2LGUwdynPvRBbu5+ZeN3XPWrNtaLJtwPvdeK0bXTERV3D9entXZg8lrVrORjWxlOnsZv2Rvv&#10;Ft3OOR1qGaxYH5fqw9a6IacvAYcmqtzZqowPu/Wvajw2ox2OL+0ve3MOSyjj5LdOpHaq5UK2Qntw&#10;K1rq2zuA69gtVzZISvB+navOxGQ1I3sjpp5hF7mblj1B/XmiXCHcQ2eqrWhJZZcFl+XofWoJrJR8&#10;4Vs/3SOK82plOIitDqjiqUmUncyDhflzn0pqxOGAA/h9T6+lWJLYfMM54+b5aheAyHbtzj+8a8+p&#10;ha1J6o2jVhJaM/JXw1aJcOodwW7Hkj/OPY11kMHlWoYoTlSPmUkDjv8ApWF4aVEflVDo3LbRzx19&#10;QP8AOK6G6cW8X2dT7sTjt9P88V/bUn0R+MW6nN69cFY2FvEr/Lu3Zzg8kgV498QL6JppIg+47sNG&#10;rjDc98e/pXq3iU3BhklEmW5+VSeOOM847fpXi3jl5J9SIDfN/ckwOM+n1OK8fMKnu2O/C26owLhA&#10;yN+84C8gfw8c9P8APemRW8jSjYvIPCk8Dnkde39Kmu42ZACm75QSoXo2OOn0/L602KJ0uJNy/dJZ&#10;Q2QTxnvXjqOh6HmWopokXZtH3Rt4HK/n1/I8Vdi2yvvZcsvKn8x39uufbrVGIk2/zbg24/MWHIx6&#10;/T/Jqa3lj24YtuXHyt0HTrxz3/z10g11M7s1bchIztn+4Se2Bx16/WnW8zZZiWVl5U7eM/hVVHCy&#10;YJZdv3mHp69OPwqRiVwXk527gWPTj1zn/P0rsjIxceXVEl45xlmUlV9P88fzqjKzySfZ0f5mb5dm&#10;CB7D8qmuN5xGJlyykcA/P69e3tjHOe1VXWQTfO3lpuz8uc/Tj6/jn0rGpyyNYy9636mXrNqWiCoh&#10;Vi2SwIx9PX0/EVzl3atvJxuK8AK3bjr3712dx5slqyzx7tv90Ek4zjr+vQ1zWtxMkuViyu4tuI49&#10;OvT/AD1ry580Tq5rmH5ZJLhNo28t6YzgDHb/ABojQg/OzjjDbvTGfU81aZmZQzMR/c9uTwfbn86i&#10;eAxDcDgHhm9AD045/wD1fhWfTQu5m6zarNaSLKm5do/i6+4x/wDr5ry7xNZeRM5C4+b+vT9a9Y1J&#10;S1se24/MvPJ7V5t408wTsWj52/j061z1rco17vQseBbsR3qkMrYGDnFe1eFLwNbbV/ix8u4f4/Wv&#10;B/Bsx+2KFkbduxtLD8s/5/CvafBN0Xt4y/JZQdqg+/cV1YSXNEyqHV+aT0Qbe/tz0z+Jq5pd41od&#10;ygK235grHO3PJx6/X/8AXTCqy70i64LMq49Py7nPf361Gs+XZ05+fIbsOmOh9a6JepMZLm1dzrtN&#10;1lzH5ZOdmRuDdf8A6w/pV6C8jlj80HduXDNGvQE+3f3/APr1zel/aJHLRS/IT8wx1xgcevP5it7T&#10;mI+TB9NvA9OtZx1ZpLlsXo42ki3sFzuy+3qT+Of6nJr0D4TeFV1m43Sx/dP7zGPm468/571wduJC&#10;Nu1vu5K+Xjdx168Dtmu7+GnilPD8ypMGxuGVaPoT0rSvKoqL5ew8N7J11fY+h/CvwL07VtMUGAMz&#10;YyV/i45xjvWb43/ZCs1jOo2cLqzZyrL8pP8ATitb4YftAaPaWaWsjLGob5izHp/+v/8AXXqX/C6f&#10;CmqWSkXkAwn94dx/n8q+DxGbZhhakkrnv1MJSqSSVj4p8e/APVtAunVGbbk845zj3z2/X0rgdb+G&#10;GtxR+X9n3Nt3KvOO/wBfz/8A119YfFHxZ4V1CWTyWjO0eo4H5Vwhl0G8x/q8nA6j6D9T7cfnXxuM&#10;8TMVgcS6dWDdvI+uwPBeHxuFVWErM+S/GPw01lY2SewZmYHcq9uffrwTXgfxK8DXlpetMbCRSrA4&#10;2+1fpDqPhnRr0NIiKV7q2MHtj36/5zXB+NvgF4a1tWY2UXzgjdt6+p/z/wDXrso+KeWYiP7xW/Ax&#10;rcA4qL9yR8m/ATVJ7PYsjbcldvt29++K9wXUy2PLGfl6Bc7R6H/P581taL+zZo2nti3sVjVW3FVX&#10;6/h/kVqaj8H4ooVjimwQu1l3fw+nf+v9a+iwXHGR4qKtO3qeBi+Ec2w8n7tznNO8SvYyeZEflZcO&#10;rNwD/LoPxrqtJ+K1vaWymd03HheBnoTXDeIvBWu2W4WUxJJG0+uRyf8AP9aw9B8I+MNa1tYbrd5T&#10;TfvCvU84Pbmvajn+X1I3hUTPJqZPjackpU2j1wzx+N5fs9vHuHTqNy9sY+p/Xpya7Xwf+zfHq/lt&#10;f2ysN2Pu+/8AX/D0rb+AHwWlsrS3lu4PmZcbmzx3wffp/wDW6V9FaD4attNt1doFDcAbRwM9K+Uz&#10;rip606R9FleQxhadTU8s8I/st+H7OLzZtPjXHICpgfWtu/8Agz4a0xGiSzQAKMlV6e//ANavSpLw&#10;W8OIvur1ZeMf41yPi6+mlileJ84XgAbuDgdPp/nrX5risZWrVLylc+wp4anFWRwd/wDDrw2PmWzC&#10;f3fLcZPT8fwrmNb+FXhqSVTHBHnkBh9D/n/63FdTqmoXEcrMpYfLjevQYI4Ofp9aw7/xE0LfvI23&#10;dT82Afb/AD+XXGCxFWS0b+819jCOljhvEvwX0C9jli+zKzP823jGcDOPxye1fNn7QvwbttKgmmgh&#10;TlT91QcnHX2/+vX1pf8AiFZY9qx/McHbtB7Y/D/PtXk/7QcMep6FJIoXe0eMFemf5iveyfH4qnio&#10;rmPLzDCYeph5XX3HwTqkK2GoS2LgqI2/vf5/CptPknldUiVnY4C7ecVN44tWj8Xy28lvtVm9O2fr&#10;XpHwe8EaBeSRtqDxgk/NuHP+efTmv1yOPjTpp+R+azoe+0jA8G/D/X/EDqsNo6rjd6D6/qK+kPgp&#10;+zDDJJDd6pGR8y7WkU5bH4df888V0fgTwh4X08o1q0O8L8p3cdD/AJ/GvTtA1iCzEZgkQBVx8pwq&#10;juPr1/P3rycfnzjG+x1YbAyrSSij0P4LfBzS4XhtrSABUALMO47Y9P519b/DD4eeGLDS1iuljPuc&#10;ev8AOvkfwZ8Tx4djVs7m3cHfye+frj+ldta/tK6nCgihuduGx/rOh44/z/UV+WZ3mmPx1Vwp3sfX&#10;YHK4YePNLc9G/ab/AGL/AIT/ABm0qVdY0uGdfLb70YJHHUHtX5WftY/8E+PFfwV1i61PwG81xYrI&#10;WNrL95Fzxjrn6V+isf7UGpsscjXR2tkZbOOnr09/8ivO/jZ8bfC/i/Q7i01SFZJWQ/MuCe5/znv+&#10;FeZldTNMHU927T6br+vQ9KpQhUhaZ+Utr4kv7C6FjqAZZFOGWR9u3147fjXQaR4wll2l7jkHbuyA&#10;T78GnftG6HLL41ubrw/psjRtISrQwHpknOcdOK4Oxt/FFn93Sbrg/e8ognnAHTv/AEr9ChTjiKSm&#10;1ufPupUo1HE9u8NeKv326W4QbjyGbnvyP8969G8KeJBOdm9Y+n8W7GB2Pp0/CvmbTNd8QWRXOkXS&#10;jd8y+UevrjHv1+ldz4S8favb/MLC6+VR0jOQM4z0/r2rz8RganLdI9Chioy0Z9P6DqMMIDxMAWPy&#10;nqycY/D9a63SNROVEa/8s+B6f4f5+tfP3hL4qc5uY5T8w/5Ykbff16/zr0HQPiTDsiDxybg3pzxx&#10;37dv6V5MsNW5tY/gd0K0ZRuj2LTNSjjIa4PD9G2+nY56Z/lW1BriRhXMgDdN23Ab1+mf898eP23x&#10;DtpVWcXC429du7HHQY69v15qYfESFZdryL0PT8P8+n8q0WD62/AzliLO7PctP1xbgB/tI3ZwPzwD&#10;/wDqrSs9St3XYZgPlJKjODzjPuen6V4NYfFqKF2NzN0X5NrHgZ65xWzp/wAZ7KNv9f8AMOD6n8D/&#10;APXqZ4OcdLFRrrue3WrwzyZTp1wGxxj9QPr/APW0I4d+1kO7gs3XFeP6d8atIDr/AKfwRllPDdfu&#10;+2cZ+n4VuWnxs0Gdflu1bdgL8xUdOCfT1rhlhqsejOyNaMep6E7Rru5/BOp56+4yf09aUNgbGIJY&#10;cnceQAMVxUXxS0Oe4/eagpCsCnznrnr/AJ/KrR+JOllUxMp3c7tv+R9P/wBVc/LKOyNOdX3Os82M&#10;AHbwOD+f+f8AJprKArkfKWz8oGPSuYi8fWLlne9UN1Xa4+7/APqHrUg8daeJMGZRzkKfy96Tpc3Q&#10;qNSWp0RgJDMzD5eMxrjv/wDXP5VYtgqhlODtx8zdu3+en481zg8X2W7yXKllPduTk/l2qaPxlYlx&#10;IjlcHGVP+f8APpTdPsV7TW50Zd2TBlXK5+Xafu9/6VFO3lRc8DGGUfTmsdPFVqY8CXa3G3d6+/PH&#10;0GTUjeKbedjFLKp7ncfzH50ez0K9pCW+5oeeFKxkr5axnq2Cf8+vqKilnmkHHy7hxhe+cfz71Um1&#10;+zcP8yk7fXpj/PaoJdYiLfLJ8q8lt23t/n/PXSNKMtbEt8po/bGZ2xN/Fhvmwelanh2/mm1NIjMz&#10;ArwT/D+v+f0rmDq0Ezl4Svod3O38PTnpn+dbPg29gXVFZZs7pMZ4yM9e/wDnHatlQ5raGftm1qe3&#10;+GtUTTbJZGAwFztz+mP8/jV+T4hMJPsm75m4x+lc/a27yaTlWznkEY44rJsNJkuPEKymRgqtj73/&#10;ANb8619nKLSRnH2dR6nuPhW1ttXsDNcty69M/rXIfFvREsYGltpVX5ecfSt7Q9WGk6Nl22/LtwSM&#10;np/Q1538S/GL3ySKZlw3Ktnke9GIlywsj1MHg18TPIvE3jfVtMvJoLaZtqt931B/yKraF8UJpLzy&#10;ri5VGX+H2PTms7x5cI8ksokG5ePu9cZ/lXi3jj4hJ4ZvBP8AaCWU/wAPOMHgg/8A665KfNKVkrno&#10;VZU4x0sfaHw88Z/bXR0mzzxivZvDmseZbIhk4K+nf86/Pn4CftK6dd69Da3N2MybfvMdvLcdPT1P&#10;p+X2b8PPGljq+lxzJKCWUbdvUe9dCpypy1T+48vERhUhzI6vxtbRXdmyHnPf8PSvnn4w6MLWOa4Q&#10;DHO09cD/AA/+v9a9u8R+J4rS3ZZZOgw25q8I+MfjnSvskiPOu4fxFuBiuer/ABFZGFGnJvQ+JP2j&#10;bq9tbmSAOyru67j3/E9+3HP6ebeEvGGo6LaEi4ZP3m4Bj34568/0zXoP7RmuWWoXbyRrldxK/L2z&#10;0I/H27V5CVxDIVjZWVc7SuOx49+9fQYePNh1Fo8rE1ZwrXPoD4C/tSTHVl0XW7s/NhVbcNpx1+vY&#10;+v0r6C1C/s/FmlLd2twu1hj9yeg5x/n37V+ePhGDVE1KS/ihk27t3yqepPOf1r6y/Zi+Itzf6ZJp&#10;WsXjSSKNo6nv/LGf88USw86dZSp79UiY4hqF5GF8X5tU0i93XUjRleFZlII/D+vU1xVl8Utes3Np&#10;eTt5RbAXdx0/Dsa7v9qa/eF43sk3eZjLspOADz/n/wCtXl1p4Q1PUo1u7eB2iPLblLZGexx9fpX7&#10;RwripU6UHVjofMZrOFSXNTdrnv3wW+OeraLe28cs+6PcAx3HPXqM+w/U46V9ofBTxvZ+IbJLgTpI&#10;xUfxZAzmvzZ8GR6ppt7gWLYU+XtYHjn6fp719Sfs23nj2wdfKtJjEWXaWUjbz1/z/wDq9bjHhnA5&#10;5gXVpJKf5nzeFxNaMrM+zbjTnvbdpYDtOPl/xqtbpqNmQI7Yv7468d6d4E/tTUbFIrr7+B19K7aL&#10;wnNJED5eTt5r+c8ZwfisPNn0eCz7E0Pcb0OVshdXf7ia1Y/MNvHv+tXovDUrhmFtgdea6GDQntG3&#10;SJu7lvSi81OOxT/VjPfPHavFxWW4jCx+Fs76mfV6klyM5658NGWHHlZ/u7q5nxN8OY7mCRmtQxZT&#10;x17/AErsLzxxaI+CuNvHPWs3UPHunzqwV1913da8t1OTeJH9t47lsfNPxc+ESOJpTZDByFHbr1/W&#10;vn/xd8PpLK88oW/7xmI+UEfXn8e2TX2R4/16G8EkYPL5+Ve4rzmHwFb65qwkltxI+QWBTtj9a+gy&#10;F4jGVuRIqlmlaUuarseF+DfgXf61cxzXlnuRnyFGcMPQ9PSvVvDX7OECwp5lqu5VAZhH1Pr1+ley&#10;eDvhhb2yrsgVf7vyjn9f8/nXoWkeDreOPDIvpz6/hX6xgsnpxgm1qeTjs6qSk1HRHz6n7O1iYFVd&#10;PXcRyQoOMVzPjn9mrT7q3bGnL049uP8APP8A+qvr0eGLVUbKKOeAw96xtf8ACNtcWzKYlxt9Og/K&#10;vYjl8I9DxKmYVpbs/Mf41/smJcbriG1+cMzN8vfHbj+X9OfGtN/ZQm0/WvOa08xfMVsbepz044HT&#10;P41+pfj34ZWN9E+LdW29m+vH615zdfBaya4YxwcliPufhitJZbSqK7RlHMqikvM+TvAn7NbXKra/&#10;YumQzMp3cHP/ANbrXqejfsvwR2u86czbhuzn8Ppxz0r6G8JfCq0iIDW4z0PqfX9a7zSvAVsqKDGB&#10;8v3sda4KmW01pY6Y5pUfU+Rbn9lSxli3tZfht6isLUv2P7KZf+QUM9RtUcYGfb/P0r7mHgLTWRf9&#10;HUBV+6f8aryfD3TZPmMC/Nnoo/rWH9m0+xrHOK19z8/b79i63IzBYfNyCQp/z+nrWFffsUWshWaL&#10;T/MXO75lxnr/AJxiv0SuPhrZs4K2y4z+NZd18NLKQKxg9844P/1qj+zKKlsaf2xVvvc/OS//AGKB&#10;HuzYEdto6+v/ANft+GKztQ/YqdMmC1Zl6ltvOD9cgY46e9fo9dfCqzb51t1+Xhiq1m3XwrsPvLaJ&#10;tGcFV/X68VH9m0eiD+2KnVn52p+xncxPmKBvl4XqPm/A/wCfzqZP2NJy282zEbRvbb+vX/D/AB/Q&#10;c/CmwEgWO1C9WbjPbp+vHvSRfDCyOGNqu5f7qjHUVLyuj1Ros2qWtc+DdN/Y0KPsksdzZyZCv+f1&#10;9a27L9jS2ZF3WKlt2W2gYxz/APXr7bg+G1jGG22eCuAfb6emf84q0Ph9abMeWvp93t/nNUsDTWli&#10;HmU+jPjDTv2PbBWCvYl8HH3O3r/h1xXt/wAD/gNpvhm2ht47fy+jeWwzg/59q9kfwLasSu0BU5Lb&#10;Rx+daWm6VaacwKxY2thj/n6fjWNbLaVWm42I/tKrKWjN7wJ4aSytY0CrtGPmxnFdYtpbRry68fwn&#10;09PpXM2/iCC2+YyKNv8AtYx+fQf41Hd+MIIzuFwepPXpXi/6u03PYynial/iOkc2aZVn+br8vQ1X&#10;ub2whbdu6jB46e38q5O68bq6FRceoX5z6dOntWTqHjny9yF9uF78bf8A639a9Kjk9OnuYSrSO2vf&#10;ENvaFmWU4DZz/X865/XvGiKNyzfLg8KMf559PSuK1Pxq5jz5+Tjlu3865TW/FtxK2FnJPVmyf8/5&#10;616VPC06eyJ55KJ12v8AxB3ZBm6tnkdO2aPC/jeSe5GxtrbuBu56+/8An9a8xuby8upd4kO12wFy&#10;MY9Py7d8VueClmt9s80e3b+H+RVVaPNTaRdOrafvH0h4L1xJ2R5GVR0PbI9etehaVfCfC7uOxz7V&#10;4P4C16aRgGkbbwOvGP8APv2r1jwxqEjKq5/h/EV4scnj7TmZ6E8wcY2uehWMSBRyF46mta3kjVSV&#10;IxjPI61zdhqI8vh/xJPFXotRP3d3zA4r1aeGp01ZHJKtKZsXE6FGBj7/AMX+elUrmR2DNnt2PtUS&#10;3HGPeiV1Jxnhf4lFb8sdjNcxDIqOxz16VCbcO27dyf4vWpm8srnbu4600nnCtWMqcXujSM5LQaLZ&#10;PvFRnpTZbNOpWpDMOsh+797cajluQGOHP+0K55YWlLdGntpIo3VvIDwc/VeoxVGSIh/ki59j0/nW&#10;hNNGSTkH0OKq/aEVsEDaOPXJ9a4K+V0amljpp4uaPyo0vToxH5cKr0yW29fp+NJefJCI5N2O8jeg&#10;9R+v0zWjalIz5fm9WyGb1464/niqGrPHKknOdzEbyxA6EAfn/k9v6Fn8VrHwsUk9TlfGUhjsGZyq&#10;hVzu3bjk89u/4d/z8P8AEV87325sn5zwQRt75x/KvYPiBc/ZbGWDao+XavAyR+fBz37Z+leJ3tz5&#10;14yryGYZxyDz/PrXg5lUXMkj0sLZR00RJHJu3KduG4bcvTn885/SkMW6Z2A+ZOWXtycjvyBj/JqI&#10;xRqxSKVRzj953XA/z+dSmRmPzKpyv4Fq8tNvY7F7u2o9ZOcSN69O3p35Ocf/AFqlafYwVCGwccdO&#10;voOfy6/hVYK7na7Ern7wYYPvg/1/wqa3YBvMWX5vVuf8jua05o9fuIfNuTwm4aT95Ifk5+Y/eyP8&#10;f5VbiYuMFvbcWP5jjp1/yKqxyK0W4Ru2MfXr7kf5FSW5aNVmk+6pxGW78dR+X1/PFbR00Rny233J&#10;yWgflN2SWVkTH5+35dM1EVZ/lBCxhfmCr29ARQriVNu5VUM24tnn/P1/mczLDGVX5vmT7nmSYYj1&#10;B6j+X86qVragvwKj2pwxL7mVl2q38X/16xNdtRJx5Zb5jnblsdD6n1/z1reuk2sruNwbgHacDC9f&#10;qf8A69Ub+NLiExBVwV/eDGPXk+3+fauOtGPLc2hLlOPCxxXHGDgk884/n/8AXP6zN5GPKQZ+X5l2&#10;k8c8U7WoRbsZVk4DEL64479+P5fnDDKJ3wn8XRV+nv8AX/PNcsXE6G1y6FTWUUwFm/h/h646dPzr&#10;y3x1IPtDkMxJ9Dk/54Nen67Ks0WUV/7zLz19P8/0ry/x0Qxbyz2zkt05/wD1/wCea58V7sdComP4&#10;ZvVhuxul5VsqNvT6f57V7F4Fu2eKNgQFAyzbv8f0HP0rwrT52W7XYxz05781678MdWeO2SNgzfL8&#10;u7HXHajA1VqmTVij1KKffb5CMpPDK3UL/Xt2FOEiIfNWPeu3KgN9OB/+odagtmJgjlTC7sBV4Hp6&#10;/wCRj3pglBUyRxj5v9kfL69v/wBdd3NG5zxXvanUeH7hJNqMfm/h38YbsP8APT610f2R0KybgFb5&#10;mZTjA9OP/r1w2iag9hICoWNVXIYev+fTvXbaTfC5gB3KzbgFjVegx3/TtShJc1kXJWiadhGfKVie&#10;h6cnd/8AW6VfjeRB5vVm4KjOV464zz/n0qjB5aJ8kW3d025ODj6Dp9Dn86spMNzSb1XcSPujnqD/&#10;AC7V1x2sRy/yltdV1G1m3w3O0rxvZtu4/oc+n+TTpfiH4ptYwF1RsKvy/N/D0/wrKllzGQzfL1GO&#10;Sf8A6+OaoaxKuzbv4XBYdQenv/T/ABrCthcLU+KKLjiKitaRNq/xF129LNPdt8owrM/zdsY/z+vN&#10;VYPiPqdqY2ml3KGzuLZJxkHPTnp+Hviuf1C9ETly7fMoCkscH2/l74rB1rXoo4mZV/hxz1PT/P8A&#10;Svmcw4byevdzgj28Hn2Z4e3JN6HpkXxtvIJAPtTNt6csCQK0v+F+raJumYcfeVm569eD1/8Ar/h8&#10;8ap45is2d1baq8H5u3Tg5964nxJ8Sr26doNPkd5GJO1m49/p/n2x8RmHAuR1vhjY+kwvGuZ0rKSu&#10;fZOhfH3Sry5WMtHuduPnAz27n16cd66W68b2d1GuGDMWyBgD5T/9avkj4C6L4k17V7dp/MxvVlPJ&#10;A/Cvs74cfCCa8hR5wd3ljJ6YOOTkfh9a+HzPgfBYDWnU+4+qwXFmIxWk6f4FPw/4Tj8Typ5qbuh3&#10;bePqOmOP/rV6V4P+B+l2UoujYpu2g/MuefX/AD6cV0Xw++FkGlxq/lYG3HQYrvItMh0+MGOFgOjf&#10;NwK8vC4atg5WU20duIxVPER+GxD4a0yx0CPaIxu6c+38vr3raXUHO7Zjv/F1+tY9xJICygD5uc+v&#10;Pt6f1qP7SzfO38XAXca6JznLd7nJGMVpY1p5FnbDngL8yjsao3WlRXUfyI3zc8sP6d/8+lRrd8Zk&#10;k24b5eKcNeVE2nb6bt2P8/8A1ves5J32LipbnN+JPClvKG8mNfmPUjrz1rg9Z8KEtuz6jaW4z/Xs&#10;fwr07WNbtJYWUvuPYj6dM/5/x4XxBqa+YxE7fex936/p/SlTe8RyjZHH6j4RuJFkeQ9edvJJzznp&#10;6DjqK5vxr4BXV4DZuuMqcbR1yf8AP59q7g30lzGI1f5Wzhfrk/56VTvlkmi3bS3yk7tvcfTrnOK6&#10;cPWqUaiZhWp+0i4s+fL39ii28S6q08tj+9bC7lj6f4dx37fh6f8ACr/gmxqF5GjzQsy4BHBUqvpj&#10;/PSvoL9mvwVaa3qUbahFnbIBtbGO3T06/wD1q+5Phf8AC7wwNOj8uBFO0fhX6RgcyqVqKufAZhhY&#10;4fEWR8D+Ff8AgnBcW1ukLW0o+UeuR24612Wmf8E9bmzTCWTc56A+n+fev0P034faTCmFgjwP9kc1&#10;ox+DdMBwYVx0+7zXVOXtPiVzkhWnT+F2Pz3sf2BJ4zu+xONvJ57/AOP/ANetBP2CT5bB7JxuX73b&#10;t7c9K/QA+F9OhGREvTn5elOg8OWMjbvKXvn5elZctJv4Ua/XMT/Mz8/5P+Cf8UwZ5tPbpyWz+v8A&#10;n/Gn+Hv+CeemXE7T6jpmW/i3L9a/Qc+E7GSPYIl/BRTbfwZYBtywDPrt61ahS5bcq1J+tYlr4mfC&#10;Nh/wTQ+GV5eZuPC0Lt6NENoPXp2/z0rcg/4Jg/Cea5UL4Ks938LfZxnsPTrX25YeDbWNy2BwcnIq&#10;5H4ZtxLujQdj0xWapxM/bVHrc+P9P/4JefB2OGOFfBtio45+zrwMD2/H611Gmf8ABMD4Mx2e4+Eb&#10;Fuw3W4OB6fqa+qo9JhBBDDO7FXHaOG3WOE9KpRikHtqnc+V9L/4Jl/BlNz/8IpZbuSv+ir/hz2/K&#10;rNv/AME0Pg6lyFHhCyXkfKLdeRn6Yr6Zs7vZlc9f9mpjcyp8/wB6q5Ysca1ZPSTPj7x9/wAE3fhV&#10;FH/ovhGz6D5Vt17d+lefXn/BNbwGYmI8GwEt03IDx6H14r72uNPbVnOcf7XvTf8AhEIDHuKrz+te&#10;lhq+HpU+VxTMKlTEyldTZ8DaV/wSz8BapeqJ/B9uo9oxz19vf+frXXzf8Ek/hcbBQvhG3VtuGPk9&#10;f88V9v6D4ZtrZtzKp+ldKNPgeJVVVrHFVKdd+6ki6dfE095t/M/Om8/4JF/DV4G8vwvCmPvFVxn8&#10;h6Vg3H/BIrwPvZLfQ1UclduevYfhx+VfpnNo9s9v5YSq8Hhy3JwY15rh+rwe6N1jsQvtM/LTU/8A&#10;gklodpOzwQSIrf8APMnJ579M1hXv/BKYRH/Q5bpR0X5z6jn+dfqxq/hS2ZspCOvpVGPwfbO/Nsv/&#10;AHzV/UcPLeK+4qOaYyP2j8oLj/glb4qGTDqdzGq42gg9hgfX6Vj3v/BMv4iW7+XaavdKP4sqe4we&#10;1fsAPBtg42m1UfhVeTwBpZfP2NOT/dFL+zcF/Iiv7WxtrKR+Sdl/wTO+I4UrF4pu1Xpjyv06D/P5&#10;1Ym/4Jx+P7D5ZPEF4/y427flHOO49Mc1+tMPgDR4/wDl0X8qivPh9o8g+WzQY/2BQ8ry9/8ALtB/&#10;a2O/mPyz0D/gnL4puYwL3WLxmbHzL2/St63/AOCbWtAKH1C7ZR/sj8untX6X2XgLSYG3fZFyOPuc&#10;Vc/4RHSQOLRfyo/svAdYIbzjMP5j81LT/gm1fAeVNfXb7uiljgcY/rXTaP8A8Ex9OnUm6N0xY8M0&#10;p4H/AOvmv0Ih8JaUZFY2y/lW1Y6BpUC/LbL/AN80p5fg18MEvkL+1sc95H57Wn/BMXREZTtuPl/h&#10;8xq19C/4JtaHYTrMtjJmM5Vsnpn/AD+dffQ0vTVPEC/lTxYaeOBAtQsHR7A80xb3kz4+079inTrO&#10;2WJLVtu30P8Ak0Q/sU6PBcfaBYsreuDzX2Cbay27vJX8qQWtmRt8laf1OjvYI5liou6Z8c+J/wBl&#10;G5ezMdqZVwvXca891H9ibVNUu2iu2kZN33cf5/z+FfoJNpWnTL88K/8AfNUZPDmlh8+QtYSyvDTl&#10;rE7o8Q5jGHKpnxVoH/BPTwzcRgX2hxyfL83mR5zUtz/wS9+F1+2bzwhaybv71uv+HuRX21aWtlbR&#10;7UiX8qlHkf8APNfyraODo09kcc82x1Teb+8+L9F/4Jg/CvRplnsfBdmjcfdgA/pXYy/slaN4T0Zn&#10;s9JSPap2rt/SvqJp4F52Ke3SsHx9dQJ4fmO0fdoqYanKOpnHH4r+d/efmL+1OU+HV00UsqwrISuC&#10;cE8Z9fSvir41/EO7m84xOzKykYIz2Pp1/SvqD/gpr4zkg8ZWdtBI21p3HyA+nUdup6/WvnPwL8Bt&#10;d+LGtJdXsLfZZGVtpyfMH4/59a+T+oyqZhyQWh9xhccqeWqdRnhWk/CXxr8ZtbWC0gdYfO2+c6Ng&#10;9+Dzn8/619CfDX/gn9pdvp6Sajpkk0kiAfMuQP8AOfWvrT4EfsnaVodrDHDpy4XGFWP+f6e9fRXg&#10;/wCBMKQKslqq+i7a+5wuXUaVNaHxuOzadSs/Z7HwJp/7BulvbeXFoRVWHG1MY4x/n6U/wr+wcPDu&#10;tLqdnBKo+beq5wT6e/8An3r9JLf4M6dFHs+yq3b7tTQfBvTgSTZ8H0Su6jQp06nNY8+eZYhxtc+D&#10;Lv8AYs0nWblG1TSRNt/vR7u/6VtaP+xLoNla/ZYtEjRNvLeX07f57V90W/wn09f+XPnt8tXIvhpZ&#10;IP8Aj0U/L/d6/wCeK9GOIlFJLY4nXnLc+INJ/Ym8NrOlw2hx7u26P/P+Fes/D79nbT9LhWI6dtAG&#10;Pu19IQ/D6xjXH2YfL2ar9l4TtYePKX8q0eOr/C27ESlzanmOgfCdLQCRIP8Aewvb0rqbbwYIE6sv&#10;p8tdqbO3tAGCfN9KryOucADOT0rkqc1b4iL2OJ1PwV5iYVT19OTXK+Ivh7LOMBeNvAAr1tvKl4Za&#10;qXWnQupO368Vx1MHSno4o0jUcT561v4Y3zZUxN36A81yGtfDLVXDINy7uMAmvqC88OwyE4i+8OuO&#10;KxdR8ExOWlSH6HpXnVMnwlTeC+46I4o+UL/4W6l53mShmO4H58/5/StfQ/AyW7Y+znIxgLnpj1r3&#10;a/8AAKIzM1r1bHC1nSeCktjtCDP8Pt+ddmCy3D4d3hFImrinKO5xWk6TFatny9uO5q0dVCfughB2&#10;/LWxf6LPCmxUPH3qx59F8t8EFju719NRlTirHlVLzepLFcST7cLu+YFsUstpJOmQjfNx04P1/SrO&#10;macMgsvX2/z71vWmkRsm7aFLLg10+0j2OV0+XQ8/1fw55sRPl8Yz901zV54TBcnyePYGvZLnw6si&#10;fdH41g6v4eTa3y4P8Wf58VSlGRMoyPN7fTfshAK/Lu/u4/z/APX+taVuwtl2Bfm/i2r0rYutCkX5&#10;Ui/iwpC1XfRX28rnLY3de/tUSpxkEfIpvqCb9x/un5ajOrRRDa8o3HrjsaffaJIwyqj5eKyrvT7h&#10;BtTj8Bwf8+lYezRXNJaFibXooxhuMf3WBxVK91yHY2R/DkgHgAfyqhe2twhycn8+f0/xrJvo70yf&#10;MG4/h/DtUexTCUny6mxc+ILfouFzyvH+f8mqsviGyQfvmX169/8AOea5u7Fyu5XVunzbc8n/AD/k&#10;c1RuXu0fIGGYY68D/PtU+xit2VzPY6iXxJYsPmT+Ln5sVXl8VWi7SpX/AGV/x/ya42ae9Rtyg49j&#10;gj/P+eKzby7vwfmznqzZ/Os/ZxQ4ytr/AF+B3UvjCFlznb8uFPXOfftUMvjeEybfN2r/ABDdwPc/&#10;r/nNeez6nc4wAz9A3r0/+tVV9SucbVLN2+97d+OvH/6qxlHqXzHoFx41AzMZGHf5m/nVC78dHfh5&#10;1x74zj/P4da4a4v3bEkfmFu3OMc/X/JqvNcXbBUcbd0efx9/X6/5M8pSk+p2lz8QG3/67POOv/1+&#10;tUbvxy8g3qzc9z0H51ypWcphMru4C7cj68fT86kgtZnP3Pm/ug4DY/r14rPlVwUpO6NqfxbJOPMe&#10;THHy5J56/wCeaqy63eTIpDfw4yTn/P0z3qO202XGfLDDOFPPHt1z6VbtNAmAwR8rfw9vr+I/zinK&#10;D3L+yUJZLi4PzyttLZyD7/8A1xTbewmnfc0LbQflGcf5/PiuktPC8h+RFUfgOeB/h3ra0vwvbIVk&#10;aE/Tp/8AqzU8hV3sjmdG8LedJmUfd525P8/X/Cuh0vw4ZZdqQlVXuFI5zW/beHJp8RIigDBCqOtd&#10;RovhpYlQmFf9pd3GaaSH72xX8IeHHsyrIPQNu9c+lejeHoXj2yPhRt+XjFZmkaOSAmxsKMD5eg9K&#10;6G3jS3VQU2+3p9KzlK7NY97mpDetGgK49eucVYh1IKwYuOevrWQ0wXGJipY9z9afFcKOA3v97NZl&#10;76nQ22oMdpJ/h/vVaW7jbow4P8Vc9b3HG3dxj86mS9VEx6c57igDaadcfOctntVeTUCjMufXn/P+&#10;eKzjqIVdu7tkjHWql1qWwZ3L9BUspGpLqhBwrDioZ9SLYwFxjmsO41bb39xj69KhOrMDkv8ATbUh&#10;0Nx79QuGPPbLZNU7i/IAzI3+frWW+r90Pt83aq7Xjz5/3uvX+dTJFI/N2+uPsy7EG1eS6rnj0OO3&#10;+NY8uqJMxUlsB8su3dg/ln9TWhqkQdGZdvHy7sHC4/XFY7RNbbi5+7wy9QT3/T+vTiv2qSja58rH&#10;XY4v4qXxWyxHKu4DrnPTv1+vX+leMtcubyQAMG3ZVie/px9a9M+LE0JQxM5Uli2GUdMfX/61eX+X&#10;5lx+7m5/vfe9OT7fhXy+OlzVrWPWw6tTuXDMQFhX/gO1ex9f8/1pyzuEIiGV3E8epP8ATrVcxsEG&#10;75vm+Vm/Q8/59aWJWSXgKN3Htn3yOvOP888q7GkvedmWYHkLYMu1tueuAO3T1/L+VWoE8zcoPqT8&#10;39aqpE0zmYS47KrHp071biikSPLo3yjI98ZBqosr7OmpOhiZcEbfMJONvQc8U7c6/MqDB6Ec7h35&#10;PbH/ANanCKU2xcqzFjkqufl5Ixnv+NGSMlwWZRjd1ycHP9fyrb3jN+YbyYuUZNrHG3t75+v+eeZb&#10;eYs+949yttJZI/8AE+n4VXTdF9/73JDJJ169/wA+v14qxaNbsGQ4XcvzbeB25H1JH+TWqt1I+LyH&#10;3EWWYKkfze27nHsPf/PbNulCq+2P5HX7q+mD0Hp/npWlnd1kbIJ2qvOfbr6f/WPpRnLyclDnj5sj&#10;Hv7HtWVTWxd7Oxy/iOHOW3Mx7r5YB7jGPx/zzWLDd7HwZNvQD+n+f/111Gs2+6FlEfHRRzyT/Xn1&#10;4rjdWSe3uNw3Kd53Ke3+fyrzZ80Z2R1R1hoR69Kgt/3RDZXA+bp3H1/wrzfxqkxYsG6cfLz26V3t&#10;3cSNCY3HI9sZHP4etcJ4qLYJCBdq4Ut06f5+tc9b3o6Mqnoc/o8JebZtxkZHevRPAwe0ljWNt2Oc&#10;DJ9uv4fyridCti74ZVxux9Tnmu68MR7HBC/KDhl9P8/yNGHi46jn7zPStMmRo40Dk7ed3b/P09va&#10;p2uUZsI2Bg/if6fX/CsrTpP3GZHLKfu7cfy/z171clZo4ixA8xcfMGP1/Ht3xXYtTK0Se3uZEbkr&#10;uPLHt07+n1/xrodC8QPE6CHBwxzu5IXGT/P+tcbJMDuVRn/e56euPw/rT4764thtE33eN2eD7ZHb&#10;Ip8/LI0tGWjPWbDX47iNdzDlfu7fx7df1+tTT6x5vQY2AghemT1H1rzDSvEswXY1xhmUjduHT/Pb&#10;itdfFsOzFxu/2d33T7n+laxqxMZU7SR2Ta3CtuEeRRkZ3M/b/OPfjjvWHq/iVV3mJ/LbqRjrx6fl&#10;9P0rm9W8YGNPLkkxkfLtYjtgn04H+RXG+JvGwigKAjduJYZ6f16Vz1sXGMTSnFy6HQeJvHENgrAX&#10;Pp2xz/n/AOv0NeceK/iXvRojMOPlDN/9auZ8XeNJbydlSVjn7vP1/wA9KT4e/C7xT8RdWhjisZvJ&#10;8zGeea8HFY5byeh14fDyk+WKJNMfxL42vvsmnxt5Z+Vn25P6/wA69s+E/wCzJPfPDLeWxYqQZC3V&#10;vxx/nFeqfAz9lq20KyWW5tmDKg/h756ex4r6E8G/D3TtMaFVRuPunac9Pavg80z+XtHGnsfX5fkn&#10;uqUzmvgj+z7Z6GIZ0slO7aW3Lhjzn/PWvonwn4atNMhjPkkquDwvuP8AP/66peFtKt7VVLoFXg4V&#10;cYGfcVtvqEMS7WA2YUfyOK+PxWMrYmVnI+pp4anRWhtW89vAcKdu0ZX69cZqvfamifMzdV446flm&#10;sWXWYnfzQx4J+X8f5/41RudTleNTIdq5AXa4/L35rl17lxRqXN8BcfO4IPLNkj9ary6qqTO3nfdb&#10;BY9j/Tvx71jy38EYYtiNuRjpz2NUbrV2cMFBVdudoUj6e/TH41KTlcv1Nq41y3mZR5w27j1xz+Xt&#10;j/PFZV9rjbmX727kNt6dyP061kXWpTqm4SbtvQFRj+f+feqNxfTMpEpG5SflDH8qmV47GsZcsjUv&#10;vFCxqUcruTd97IIPGT+X+ea5HXPE0JbKMNzNn5sZx0B9DVjUUmeNk2bdv5Ee/rXP6hpFxcoVBzng&#10;bQRnHb6VnTinLUKnvRHReMIIZsSMyuxO3j6mtjw9rZ12+isNm4yNtVTj059c8159qPhrU3dhG/Vv&#10;vHJPPbr+nv8An1nwesrvSfFcM96du6QD7p4BPt0z0/x5rto0YSklc5KkuSm7H1b8Cfhrq2kCG+jW&#10;QfNliO/vX0x4J1bUNOEcEwYDaM9se1cT+z/daRcaJbqfL+4C3A69/wBe9etwQaOGHlx9eeO1fYYT&#10;DqnBcrPhcZiJVqnvI63QfECvb5Jz8oGC3SthdaUL8xB9WrkbKWK2h3I3f8KmGomULiT3616MZHBp&#10;0Omn1yMj5TnvRp2sRs2d1cnc3lwu3bnOfl/z/n/GbS7uSTnd3+971XN3A76DVINvDe2asJqcY4Jr&#10;kV1AoVD/AP66mTUpAuV7DFacxJ1iaopPXPrT11RCeX61yf8Abax7UbPzdTmli8SQoMl8/wCFXrYW&#10;h139q/xE9P1qvcasH4WTt3rBtvEUE52xFv0qZrlXPmM4XvuApN2H0Nmz1QE4zV37akisM/8A1q52&#10;CTadys3496sC9MZ2rnFUB0FrqCx/x/lVpNRiIGG755PSubjuW2Ahu9SxXDZK5+nvTDlR1lpqSqef&#10;zrQh1j7v7z8K46GecfMtXre7mb8v71NSJ5TrE1RG4B/Cp49RiHNcodQ+zna7nIqWPVlI5k/E1V2S&#10;dK93C45brTTLBjHy1z6a1GGCGTJarCXUrcg+/wBKrnDlNgzxD+KjzoSdue1Y4nlOVGefWnNPMuQy&#10;0c7DlNbzoyM5oM0WOTn8KyVuJH+6vvTTPMp3HP4Uc7DlNbzYiN26hpomJORWWkshGQtJ9oIOG/LH&#10;NPmkHKaqXMad6kGpKqgDH4Vj+dKV/ipGnYHa2fSlzXDlNf8AtMHJpTqfq1Yn2lgMlqaL0Z2hufSg&#10;LG4dSA53U06oucE1itcsgy3TNRyXqg8/zoCxvHVF71Tuta2g/MKy5rqQA4Gax9R1N4n+c1UVzMln&#10;TRa5k7Q34VMNZX+/XG22qFjhavpdSBQAaco2CJ0DaxxyRXNfEzWwnhyUl8YQ/hU7zzMMHdt+nSuS&#10;+Kl1KPDVwUVj8jZU/Suao/dNIn5j/tpaSPGvxr0+ylLMqzMdq8ZP+T+le4/s8/CqwSCDZbLuKCvn&#10;74++LIrb9oC1tJpNsjO+3cTk4/n/AJ9q+uP2cb8Tabay7No8teP8/St8vw327Hdj8ROOHhTv0PbP&#10;AvgG2sraMrD91a7iy0iC0TCooZaz9Av7aO2UKR0zWkt+Gb73X71evytHz/NrdlyGzjLVOIYVG0Db&#10;Ve2u0A3bh+dSyXY28n8fSi2pNxsrRxnC1EZFPQCq9xdK5KZ6+hqIzv8AeU/d9a0UQLZdV9Kie44+&#10;UVC8xCs7f3R+NV2nPBBbk96pRQElzPv4B4+tVXkPBA/75HSmzS4P3+vY/SoJJDnBP4Dmgm5ZVzja&#10;5x26VHLcAHkZ/rUL3APDA1XkulTjPPrTQuYsPdHOcU3z1diCKom65wOPwqE3gB3jPy+retPluLmk&#10;WbuGOU5ZV9VNZF5ZFmJES46gnv7VNc6mSfkLf/WqGS+RxjPfr6VUY9ifaIx9U0eGQ/IKwdR0aOME&#10;qg2/pXVvOpO9ePyrNv0SVd2MjqfeqjdEcxza26wNvcbf61oWF6kTbffOVFVr6Eq27PT34FZrSvH0&#10;bhT3PStoy01IudQbpHiXYc9s/wCfpVK+ghkXeR0FY0eqGPgt3yf8/SrcerRygLKed34mtou2xDiR&#10;S6Ukp4Uf7u2lOghuVi3cfpVyGZHG5e3+NW0dCu0Jn+9uHSq9oxWW5z954fhcbdn6Vjaj4VTaxSEe&#10;g+XrXbuquCQRz05qrPZxFM45Xlfep9oHKjzm+8LeYDvtf4ewrGv/AAoAfkQgYyff6mvT7rTkcdPx&#10;/pWddaPDIOAPWjmFy3PKr3wr/H5PqeV6+1Zd34Sb5ikLK27j+Veq3ejnO4IOeOeKzbnQ1wR5Z6Zo&#10;kPlt1PKLrwoxYeZE2ex9eePrWPP4SlcfPEyqHyfl7V69PoiPFt8vndn/ADxVG48KRPgrj7uPu9Kx&#10;5u4+W+jPH7vwix3ARf8AjuQRVNvCRILGL5vz9PWvYpvCa7dyKrbcjbt61C3hAlcmL5W5OeM478f1&#10;qRWkeOt4MZXyyMPl46c805PB7tIqujL3+X8q9eXwOjEKybQPu9s+/vTo/A6xKCttwrAn356VGhoo&#10;3PJIvBJG77236HkY+vpVuDwUyqoe26/eXacDHc/lXrFv4MhA3lOmOf8APSph4atYCFI3H8Tgf41N&#10;1ctJdTzO08FtlWS3chcbcdu+PetSDwSqfvWCfJ93auc47j/P512j6dBD8kce4ryNy9P8/wAqjGmT&#10;yr/d7D5aFzC9DmxpSxARxQ7l6bhxt68/nWha+G/NxLtXJ+78oA+vFb1lo0URVDHwPu9OPyrSg04C&#10;RWDE96iVrlW5lqZ9poEcLLID8wXA3Zra0vSyBtWM/X0NTW9oqDJBX6dqsmeOIqkbfL6f5/z9azlc&#10;rYswxxW8ICkBu7Zxn/P+c05pUTqSGbncT+lU3vEVfY81H9vDc7+P9ntWLNFqXBIv3WIBY5G2mi5y&#10;ef59P88VnvfoCdgx39MnHSojfYJAOO/1/wA5/OkWa6agyRhcjr2OKd9uVlxH2bqayBfSRuxEmdwp&#10;Eu3C72bkcUhcxrtqLYH1xmqVxqbkNs5Ab5tvp/nP+earG4cgbmyM81BNOqjCv39aCiSa7DPhn9sD&#10;tVeW84wW3Hk9OtV5JpTuYEYY4waqvNvKlh0wfz7g+1ZhcvfbxjBPU9uM1H9sdD9/65bpVQ3G9vvL&#10;noQO/PX9RULX/l43Hd+H+f8AGlbuF2fn5JMfNaONVOc7ck8njPGc/mMdKzNTvFit2YyeXtUZD/Tk&#10;++eOlLcTSefIzIXVuWwpx9Og549cHFZ3iKYxWUmwYRl67s4x/n/PSv2ip7qbPm4Wk7M8l+K2ovJd&#10;tvk2rux1HGD29ec8/wCRx1lGZFwHyp7bvoD/AJ/nWt49u/tN+TG+75sKxYrg/lWbYhItsoX5d3yg&#10;kqRyf8/hXyeI/eVnc9inGMY2NT+z1kRYiWb5l2hs8HH+P55P4A0V3diYuRywHXHr0xwKkhulRvmk&#10;O0YGGbn61pxXcEkchMjFSAGyMkH0+n6/oKFG9rAzPe0MUhZTt2sQu7qOTxj/AD+HWljaIymBCfV+&#10;oH1z+J/zxV5oo523sPl6gZ/z3qxp+ki4OQA207sIpUH39P8A9dWo8pP2tCpb2syAb33KPn2MOvYH&#10;/EcdPaknsmBBB+X/AHCMn/GuqsdAR7fPkDK9QrZHA56f5wD9Kju9CYBTHtRiM7uTjt7Z7fl+Wj1K&#10;Ttocj5IS4XYvO7Bb72M+2OeP85p0Ll12kHczZbavBAJ/D17da0LzS5ZBhFZlXcDtX5QPSmS2Jz0Z&#10;c42jaOm7p27e/P60cqjsJWsV/LlSLYyfJu/ukEYwO/v701rQyfLkDcvzluMHHt+P5ipjGyjhV+bn&#10;5eo7Y/Dn0pgzGVM8QXDbtxIGcd/pnrRy9yYpNaGXqOmJJHnYu5lUrux/nA/r+FcP4ntBDuBibKnG&#10;1efx/kPxr0PVE/cEyluV2sTHwPf9en+NcTr9uJVzu+6cljgtyP8AE+tcGKjGEjpovS9jiNTk2xMd&#10;yltp3DP1x/n0+tcH4tviimN33bsfKT+X8q77XVNujAqpPO3/ADz6d/rXlfiy/Mt7tUDaOOv+e1eZ&#10;iJcsTojqanhqRCME8joOuR/jXaaFJEGwSy7sDdnPpjH+e1cT4Q2vCHctx6A89eevNdhpkkUcqlvl&#10;3fdKjGP8mtMPJ8qM5r3rHc6NeKjfK7bS23PXPPtWvDlhndgKD+8Axj2/z6HtXNaPfJgIvOf4Qx49&#10;eO5/St+2lLuW8tiO/wDnsK64+9qZytuiO6SOJGby/lzlWb+7j+n14zVG5uUiibyyf9llbLD24/zx&#10;VvU7hbYb4dvy5+YHvkn9O/XisK5usTeZ5vy7sn/PGf8AGsqnNzGkb7ls6j5Z3h/vA/Mc8epzSf22&#10;yt5Yj3Z9x/nofeskyhl5HRsqvrz0/L14/nWfeak6RYEh3f3V47j2+v51zym43uzTl5maWreIoI4w&#10;3nj7pAZef8gkZrhNU1LVteu/sNiDIw4HHTpxyPrXU6F4C8T+PbkW1rBN5T8/dPJx/n3r6U+Af7GI&#10;M0N3q2nMu0fM+7vXzeZZvRwqvJnqYHLa+KlovmeD/Bj9lXxD411GHUNTt28uTn5l6c9MV9pfBj9l&#10;fS/C1lC7acqv5Y2Zzx3z06V618OvgfpHhWzjZbZYljUYXuPUDH0rqNTmstMg2WgVQq47cACvz/Ms&#10;8rYqVovQ+2y/KaOHitNWcxH4fsNFiW1to1Vsfu/8MetXdEtXMu941+XH3eTj0/H8qp3Nw13cZaZM&#10;qcn5sY+vt/nvWpo00SNtjOflA3M2MDA/XrXzlStzantcsY6JHS2zxQW+Mk5UHbg/4VWnuctukbaF&#10;4b1Oc1RuNWSJxznHVVHy9e3NUpdYgkQ7vl+bgKPu8dfr71k5O+xUlZmjPKIz5xc7NuNw4GP859qp&#10;Xl0Cv+sDcD7jd/X+f+etCbWE3h3mKbmIVh+fAz/+uqst4rurIekmeGHpjHWqlKRPLbYtS3zyOADl&#10;t2dy8N/nj8aqvftKNiOGzwFX6f54qFZ2f5gW4/g6ZGTxTiEUblQN82fXGTz2/wA/zjmtFiUbsr3G&#10;2IeYp8vcOrP+fp/n9I2MxiKwttBGfvdPcfj/AJzVhYhKGWN/mUZVgOnp1/z/AEki07zo/KhVpMLt&#10;+Ulsf596T1Rcfd2KtlbmZ2iWNVU/eVTjORn+nvz+VTHS4JVxJH83XG325J+tWFtOqAE/Lhe+Dn6e&#10;9KZ444m2KwwuRkDn+WDURg+b+rmkttEZUmhp5zOMHA4PPTnr71Yj0OXzY5rUMGWTKt+J/wA/SoF1&#10;mT7UsSY+9wOeOeRXdeDdOsL9RI5fPG5W6Hnp/k16NCi5yTieXiK0YJ3Pbv2eNav7LSY7Wef7u0fe&#10;/wA+le8+HvEDSBVeQk5r5x8FarBpMaiIqv8AwH/63+favXPh5qN5qEkcmGxwP8a+vwbly2aPi8Va&#10;VVySsexQ3LGyD/8A66TTZTNPsOMf7NRW1pMbFSenXNXdHth5mFB698V2I47FnUoiQGxnj5s1NoMb&#10;btoGfUcinXkf8DJ+Hp71a0W3G7cU3e2KuJNiO8LLNhO359at6fE80bZ5PrxTLq3LzZAHWtPSrQiP&#10;NUG5iavZ3cce9D14ZqyZzqITaoPXr1rrNegUDheay/snAJO7bW1OTlJIhxIfDEF6Jf36tjrj0rpH&#10;t5FAwMY/X2qrodqDKoCYPThq3ltd5wVq60fe0HHYr2Fs4yzU2SGUynb36+1aSQhI8BccU+O2RmyP&#10;zrK1w20I7K1bZyO3HNW7Kw3Ptx81TLCI1UoPqKtWIiDqdvNaJC94mXR18jGf061asNNXcqhM/wB2&#10;nTzLGiqQduOtTaXKDIBimIbPom35xHkfzrNlsJl6kHviuukKeQdydqw7ld0jAHitSDHt7WZ7rIT5&#10;T6Guog07baZZf4aoWMQVg2OrVrTyhbIc1c4oSK1tZlpcZqa+004XBXFR6dP++y30rRu5QI9rCsyj&#10;MttPcNhRxmmz2To/6Vp2ZUnA71DfbXkVc9qdhcxFZaeGUk0raWuc5qzBNiPbjgVEl8vnFTQFxX0x&#10;Ugyw/Gsu9iVBtC5rekn3WmQONtYd9h1IK/xetGwIz5UJDH5jkU3T7MyTncDzzVsRgRcJVvTlTcuF&#10;+laQV46ibsY2tH7NGWfovvWFaa6s955J/vYHNdR4s06WaNmROq1xel+H9SGp75fu7srxXpYenRlT&#10;bkY1JTUlY7/RtNF7bbitYHivw5MjM6j6V2HhW2MNltOelSazZQTjMi1wRkoVNDTVo858MeHbpjtd&#10;mJz3rrLbw6PLXco/KtLTrKzgJaNKsTXMaHinWl7SQ4+6UY/D4xuKrXM/Ejwkt3oMkO0cqfwrtGv0&#10;XjfWdrkkV5atG3dcZrn9lzaMfPY/N742fslwX3xdt/FYsmaRCy7sep//AFfrXtXwl8ATaJaxwrCy&#10;7FG3jpXtmu/D+x1jUNzxA/N1q1Z+BbWxj+WEDj0r18Py06aiYYitKra7MTS0ktrdV9qt29yd2GbH&#10;1arOpaeloCNmNtZRmdHxnv6V07nHJ21Ny3u8ja0h+tSTXqhNof8AlzWTDcFc5Pbinvd/LgmiwORP&#10;JdjOKctwB8w9OazXugD19vSnC5PQVXKRzSL0k5Azn9aie4J68jPFV5LjAzn8MVB9o9X4osPm95Is&#10;SyEn734VC8w35VsjtUMkozwV59+tRtPuP3evvmiwkTPMgDBvx4qnc3eDx+eOtSNKM43d+tUbs7Qx&#10;HP8ASkTuQyahj5nfGOSM8VDNe5OQe+W/PrUEzZk3Z75+XuPSoHkOSScdTVoi464u2zu3f/WqP7Ue&#10;Qx49VqrOSzY3bfSkSQnjH3eapC13LrXQUZVuPXFUbq7TdsfOaWaQqOT+Gen4d6yr6Qgk7/8A9dWk&#10;R5jp5FdvlZfT5h1rNuwh5YfnQbp1bG3txlv8/wCf0JJVcYO3129zV8om+UpSKVO9UPfNRCaUHG72&#10;5arVxEDyoX/GqdxHt++pz3xmqXu7lcxYh1WSP5lP8XPzD86u2uvtsDN9Pu4rBmJP3PunPaqxupEH&#10;Jx/tetUn3BXOyj1+Fhtz05HofepPt9tJ8ylc7a4ddRlj48zlWzt9Pzp0eryQkHOQf7p60+VBszsm&#10;lgY4Vu/PFV5lgwS5HX8x/nNYNvq8khASRu+7jpVhdQLjex592xS5XEC7NBG55Puc/wA6rXFlu5+7&#10;7fhTRclgBnGPftTXm67VxxgfN+tRdjIW02DJLAen5D/P5VVk0yJQyud3GatylnyCdobqN34VFMCz&#10;bcqoz/n9agelin/ZcTAnaAKaNPtz8uzp7dfarW0AcBfvUImWwz5+n8qmw4lX7FGuSq/MD3HX9Kja&#10;yZPux1eO1SSUzlcL71Xnl2v83f8AX/OKlj6lNrcEMA/OM/LVeeFVbnv1PpVmabhvnzj39/SqVzOS&#10;Dn/gNS/INiKVYmbPHA9KZuXO35lz19f89ajkl2YLH6Z/z9agn1O2twxcg7uW5/i9azlImPmaMSAD&#10;L/Xnv/n/ADmrTXdnEFjVs9/8/wCf6VzFx4p2psVvvcfKe3+f5VnXHihnTLTn3+bnr0/z6VnJyOiN&#10;jsJdZSJtnmsMYHT24qrPrRZdqNt+bHXk+1cZL4lZo9zTEgj7q/8A1/8APNV3193cIrMylvu+vP8A&#10;n61PxE8yTO1Ov5G5pCVbge9MbXkYf6xhn7p461ycN/O6+rdMNVlbq5ZVDj34bn371LSLOifVHlIb&#10;zeB6fw/X/Pp0o/tGRnEYkG7+9WTGsjDhGHynO78/yq9FEQP4vUYyCKkd+5ejuThSZd2exqUTFQoT&#10;5gRx7+9VEgULuUYyQN3rUioGHOWHPyhf1osLV6MtG4CqxPUL25+lQSyjBYHkKNyjqPemTCYJ8jNk&#10;fw8nNQzSEKy4Y9Dw3UZ/nUloWWXH72RnPYbfSq0hKyHzBweBuNRzzFjhm/ixu7Gq8xLYQf6vHPzY&#10;wakZYM/lKrI/r8m4/hUMlwgQev8AtD/9VQ/aCSSw+ZV+YdO/tUMlzwuPyXr9aQrnwKseJi8mDj/l&#10;pt4HHvisPxjIY9Ol3Hnbxj+HJH8v6/l0DTpu3fMwxnLN9Bz78e1cf8RdST7IxKp83HTgn1PPofpX&#10;7DiJctNnz8LcyPGPFk3m6sz+Yrbm98dcf/W/ziotPj2qJYx/EAvbv7fX+dO1GIzX0m5f+WmfmY5/&#10;+vzVzTtM/eKURlHqvXHX+QB//XXysryqN2PWlzKOjAW80vzAtGMZ+VeoxVyCG5ZBsgPzcK277vTn&#10;2wSP/wBfNathoqSYjWPC7cMrKD/nn+Va9j4eecCV4Dw3yMec9M/pWsYyRnrzGPp9pM7ZmLNvYY3c&#10;kjPoOldRo2mkLsMXTgszccd/zH+eKtWXh1Rw8RPb73I9f6//AF62NPsEVMvbNlT8vy9PUfkP84ra&#10;Me4KWtmQWtink7JWXpjdyMcfTPSpbzT08tjHtGewGOMf/X69M1pG0AQfvldmG5AByCRx+BPXPvTZ&#10;YRGIyoUMWPy7fw9PatbdbGdzl7vRHkLM4VdvKnGcf0qnLom9hCEZWX7z/X8fUenPbmuukhJdmRSc&#10;/wCyTjqfz/z2ppsPOCBtzM3Hyj26fnn8qmUexXNy6f1+Zw8vhyVtxK7lxhW4wPp64/GoZtAmziSM&#10;L8uCu373+PH0r0BdKh2L8mXU8cdDn7oHT/PGKpzx2dtDtlj2qrd1HP59D/LH41N7FXUdUed6vpxi&#10;t2lMahVXKsowenXj6cV5r4nu2iuGtt23cQFC+x9j7f0r1Dx54ksI1kREj5jK9uPw/D2z+NfP/jvx&#10;ei3bPDMrfNn5VAz09vTivLxtSHLa51UVJx7lPxvewwaezZLDb/C2P6cjg14vqt8bnUmx64roPGnj&#10;aW5PlI3cjr/n/IrkbHdLdgk5NfOYjEe0koo7KcWjvPCwVLdUJ+838Poa6SzmMQDttK45YYwPf/Pp&#10;XN6EBHAmFXOPz44rYjm/ebmZvukbWHX8j+NejTl7qMJRvLU6Kw1XyirF/c+Xnjp/n/8AVXSaDrUc&#10;ke2WYk4BXPPP9TxXn6xTy8oT97DFV9+T0rV0iW6t5gq9GPAzwP8AP5V1RnIhx7nY6ncJHF5Zf7y4&#10;B9u3HvWBd3at85J75bAP5YHPb86szXd2yCEAtuX5hzycdfrVzwd8LvEnjK6CR2v7vcfvLyeM/wCR&#10;361z4rEU6MOabsb0qMqlowi2YcK3OqzC1tELM8n8Hbvnr16/55HpHwt/Zt1bxTcw3+owHyxkMHBG&#10;M/5/zmvZfgt+ypGhhu7i13gMNrMvXH+f89K+mfA3wn0jw/CmLKNWVeijAHtyPQ18Hm3EtOKcKJ9Z&#10;l2RSk1Kovkec/Bf9lzTdDhWU6dErZHzMpOQPwr3bRvCmi+HLb5Yk2oh3bQeMAdx7+lOtrix02Dy4&#10;BjjAPf6c+9UNR1+NSyu6sFxgbTkAnrj8/wDPX8/xWKxGIqNyZ9jRw9OjFJFnXtejt4WjhYIqnIw3&#10;IHqPeuN1bXjNceQdzYXG9WPpxx9Kk1vVpXDv5zfe/vdP8+ntXM3d3K7b0Vm+Y7PlzyCeen8q5ZP3&#10;To57aRNRLgJwCvcsGzk/4evWrkeqNbxqsTbV6j2J/D0rBW/O9d0m35RyXHHb1I7++ajuNVLgqGVt&#10;ykBSuAOx/wA+v51lL3tybuW5rXOutK3mbt3f6+3bA9qjk1s3AQTvx/vfe9Mf09fxrEWX99tkYjKk&#10;KrMCD78dunvSs5dg4H3l2/0x3p38ilzcpsxXLOuzbjavvycdP85qRrySPGQv+ztUcLjgf57e9ZUF&#10;wzFowSzfN8u4HjB659OTV6KORkUBOqnbyBx39MZ5/Os3K0rIjRouQzsVZVlBbp9DjoMVag3TRBbd&#10;2MZ+7uXr09ev8qr2tizbo2f5GY+Y27AP+fpWlFZxF/3keNzDqOfQnp36/wCeFLlL1tqMgtyT+9Df&#10;7WeP6f5xVuOHABiAG1uVHv3P+H/66kgt4gT5S/NtyW9PSnurKqxruIQZb5c7ccDp0/pzTsG3UiWO&#10;3K5liA5x3PU4/wA+lV7mwaeIASkbcnofm4/T86uzM0AYO67d2F3E5x279P8ACoJ7pELOUwSvOc57&#10;f1rSMbaop8j2OR1DSJortXhk/i4K9s49uc/411fhPX3sysMg9OTyv+fy/Cs7UPKYtuiXhc7SPbPP&#10;PpWl4I0aO/1GOJFyNwLNu6/59q9bBuftLHh46MZU3foeufDDTrnXrpFuAyo3vnn0r6i+F3hG1hgi&#10;Vl+6vy14/wDCTwstvbxyxRfwgsy56cV7z4GSeFVRk9v6V9Nh4vlufI1pbo7GawUW6wqvT0qTTbAx&#10;4Kj6g/X/AOvVmzj8yPDjrzmr1vCixthK7I9jlKFzZlpMAdMVe0u12Ngfd+nSoZX2y4Yfxc1csm3Q&#10;Yx9e1UGpM1uhfepXJ61ctbdY1yB7Vlz3RhbZs21oaZOZEUkMM/pV2Apa44UhSoqjsLKrR/Lu9O9W&#10;tdXNzhKghUM2xiPl71pTkoyIlsamg2580DZ2zW6sZU/l1rM0SIooO3nH1q80+H2A/rV1Jc0rhHRF&#10;rYAucj8KktkDHGM+vFRQHzk2YNXYITnc3apG+w54yEVAKmskZXDFfShYfMG0j6VZtbcqMFfy7VRI&#10;XBkZeB17d6taNG4OSnFKlqGGSelXLKARkDFUtybl6Rv9EJx1rFlYbmbNa902LYjbWMQzfN/XrVdQ&#10;JtPJZwa2Li3D2+DWXp6sJFz9cVr3T7bfJ9K2k0RYoWUASb7tXp4wwzu7VThmYzYK9KmuLnaO9ZjL&#10;NksanJFQ3aAybjTLK7Yk570T3AJ+ZelAdSxDCfK69elQPZqZMrToJmWPC1BJelZMMetAFyUCK2+X&#10;n1rJu5CVx5Q61pS3KG3zx0rB1XWLe3TG8H5v71DaBFkKvk5I/wDHam08oJgrYBz1rn7vxC3lqInw&#10;tMt/EY8wb5PTitKb0CW53c1nbXcI3jtiqi6FYxSbjtrJj8VxGIL5q9KG18SHcZOvpVLnJOkt5IYU&#10;2oRVPVbn5c/mKy4tY3H79FzqAmTryKcYai5kIupFJfvEewrP1LxCYn2gdf0qve3W1iqn/OK5/Vbm&#10;XDY6/wA666dDm3MpVLbG2/iznr05qP8A4SNpPkLj0rib/UpohvycdKoSeKmiON+K6Y4aJzSr9z0W&#10;HUIc5LjOeaLnU4CmDJ+QrzqLxkI/vP0469ae3jVfus5Iq1RsyPbJnQaxfxsSd34msKe8UScN35we&#10;tZ934n89Swb/AL6FVP7T8048zv8AhW3KZuXNsbcV8FH3vbillu8rk555+tY5uyF2j9D705ruQr97&#10;36UWI5uxoC7Pcfd6cH8qd9p4O5uM4zurLW62ncx+bb/eNOF2AQA59etFhJmkLkbsHr7UfaN6jnr/&#10;ALWKz/tmDgP/AEpou9+Pmbr6dKY76l2SfHP50gmynJ9+KpGcqxBZaRbjopPAoFzXL5fCgsev+1Va&#10;4IkRkx15+lIJ1wCpA/2sUySRmGD8zd6kfNEozxbOpz/Wq0q7WYk+/XrV2dTJgY/Dp/npVSeNycEY&#10;96kv7N7FKRMfMvG3n5qI2dDsB+oxTp0O35R/vbqau4/Kqj5lzwPetY6k9QmB27sdeOtZeoxENwOn&#10;96tSUBx8xA69Kz74A8qoyP0qkZmPMp6n+X61VkkaNeT0Az0rQlXjeVwP97pVSWE42n8v61pGVhP3&#10;tEUJrww8ls9xmmHVItu2RN22lv4STx/DzgfSse5WRcjZ82M49Oau8ZC8jUkmt5QcDp2zUMtsjuSg&#10;6cr78VitfSwMTuPy8+1Oj1to1+d+3XPJ5pcrJ5i/cWrqcCPg+g6+9ILOYtgLu4+6eeKbb6zbuQC5&#10;OBncPWtC1v7dj8qZLe+KOaS3KUuYjtbSVXAZOM/56VbSzkx0xzkc5+lWILm2b5mK81YR7ULjaueo&#10;wBRzhrsUJIZCofoV/P8AlUbbgoQN97qfw/z7VoSyQqm8Ac/eHpVOSWEblRPz49u1RKRUb3K7SS7c&#10;AcH2yf8A61NLP2Pf0p015Gv3eOOCDUL38aybd444NZcxfmOkYyADON3TGTmnEsEyw27Wzziqb6mQ&#10;CVO0/wC1VaTVVz8z/wDAqOYa8y+0yAZZl9eT1qrc3axjf5g9OKzbnW4wMrNu4zu3day73XN33pFw&#10;uRnms5SJNa51GFAV+p4/+tWTfeIAY/KU7eu3qcVh6nrzov7yXhR93j+tY99qMhy+Plbjdzhjnnr7&#10;Gp30K5rmrqHiVwWEcw+Xnnt/9f8AxrHn8RS3AYAbVX+HnnJ9f89KpXHnOy7nZgoJPbj2pselXLvu&#10;Bz6Nj9D+tGqD7QS6ncO+Rxub7oOcccfy702Oa481Yzw27bnZ/wDXrSt/DMkh342n/a4rTtPCZjO4&#10;p0wy7vrU6S3K97ojAhtbic/Km36ng1pWWjSyyKG7kFm9PT9K6Cz8MlRgwquTnd6f/Wx/PvWlb6KR&#10;8uD0/MVOnUInP2ekyGPlQvb5RnNaVtpT4UiIDI4bH+P1rah0qCP5VTvjpUzWik5H13butL1KjEzo&#10;dNKnLqPfn2q3Hp/HEfTNWUQICdm3avvgf5NPLFQoK4LN1Xv/AI1A4xIPKjRdpY/yqCQFQwDdF/P8&#10;vb+dTyzBn8xj937x9arSzxkbhKu7blT2HFF+5UiN8n5jMT3wO9VZ3JUtIjY7NUlzPgbiuR68VRum&#10;j8tgxZl6ev0zUjCaXHzuMHHUemTVOWUlSG6k8Y6nPt/9emXdz8zYz77v7vPvVKW4Y8oQflyp57Vm&#10;9yiaa4LLyQQzZb5fx6GoJrpww2FiduNrduT+lQTXmGOxACcce+eR/n079arTzyE7lGPfpipsB8KG&#10;6mz5SqqqowWYZBPfP589a4f4lajMkbpHj7pD4JB9gPbtmu0LfKWSNR+652txj/CvPviW1vKWhjf5&#10;j0yc47n6dBX65jf4bPDw/wAS1OCtC13cs6rk7xw3f0HOcc8V0ukabKXwm7HI2n5fTr+WKztB0tRK&#10;vmQN8zZYev4Yz79K77w/Y2nkiXdu2/eXB9Af8/8A668GNmehzalew0d4f3To2FOF/wBkcewzW9pG&#10;n/LGk2485HOB19j/AJ4q9DDbRfIqj5QAnOfqc/5P9J4VslfcF2gsDwvGM+w9vf6YrohHQxlLVMsx&#10;2TDaZGA3H+L8s/U+x5/GrMFhGVwqE5b5Sp5x/n9PzpLa/geHKE+W3CquMen+f/1Zmiu42CxRkjfn&#10;0xn16/Tnp+dafDsS5LmuupIljCchUDfwiNx04PX6f4dqhbTUJWR7cNu+6uf58c1YhuU2MSyp8udw&#10;6feA7j19vyqT7XBhmijXbuy77sjk/pRyPQLJJJr8zPOnv5oj4UZbapbkAdx60wWEuNzRhmx17Y49&#10;+f8A6/vVi9vYEfzUj52lWHB/z/8AW/Kle67BbRcTlflyw479x3/Xt9aNl5jcZbMh1W9tbG1b7UoD&#10;KAQWYcnPXkHn/HsK8p+JHxMh05ZLcytwx3I3Zj6c+v8APt20vit8SrHS7GQmZfM2ntwvp+v5V8pf&#10;Er4sSXl1IILn5SxO0N0//XXk47GRoadTrw9GUtX/AMOdB49+Kj3ckjpdN83Cjd6f5/WvJ/E3jG4u&#10;XbZL97p6mszVfE13cht0pbPXHQ/54rEmneZizHr+tfJ4jFSqSbuelGHKLc3D3EhdvWrOiw+bcfTB&#10;qlWr4ZgMtwNoPXrjNc+HTlVTKlsdxoeVgClZOgB3HtWzbwByqoF2jll2/d/yazdNs2SFZI4y2em7&#10;vXRaNol7qEyx21uSzMACqDI56fXmvoqceWPMzk+KWm4W9qQyliVPKr+f/wCr9K7Dwj8P9T8Qyr5F&#10;k2z5QGweQT1rrvhd8Cptau4nu4ZJNuP4Rg+uR/8Arr6d+E/wAsbOCJ3s8N975uf89a87MuIcFl1O&#10;yd2exgcmr4qa5r2PFvhr+y1eanIk13ZHLbfu5HAHT+dfR3wy/Z60nQ4Y2FnsZW/iXryOM+tejeHv&#10;BWk6ZFvWNCpPzDnn9P8A9VdAs8UDmJBtwQAM/wCPv3r8rzjiHE4+s7PQ+5wOU4fCxVlqVdF8Pabo&#10;kYjSEYVfkBY4HHf0/CnanfhCcfLHzu5zjjjn/PFQX+sLCQrdFOdq98/hXPaprzCVUDKo+Yli2eBj&#10;nr04NfPOpKo+Zs9j4di5qGryfMUfbk/L8v3Tnpx0rJ1HU2MjlWHmKP7o5xyTVGbUSrbt2MtuXb06&#10;8+9ZzX+PkC7cHP3xjr0/T68VJPNqWb68dX8py3XChT689SO4z+orF1GZy2Cfk3KWAI459/rU1xeR&#10;OPMYfN1yfXqQCOnHrVa5Ilk+4G9Tnb+HOen0/wDrzyxtcIkQuGlHmgspPf047EnipmLJ8omO0Md2&#10;3qPr744qNZY1ZZXjzgA7znP8vb0qOa8jc5JwyqA3PA4+n8+aj3uhRLEWM/3V4X5W45PHr+H41q2V&#10;kHYsWXkD73H5c81kwSqCzF+AuMZwQePp6c+ta2mapEPlaT5uR8q4PTGeOv8ATPpU83NpuSy/Z6bG&#10;y5kYcr821ug7/jWva6cpUM0Xzf7SeufY9v65rOt9TiMm4yFSy4VeOemTj3rZ0zVbNY8g4O7lQ30I&#10;H4cGnGEt2rmDqWdkXI9KiwmIgO4YHg8//XP+c5kktmC4+8cZbPYdMgf5/kKik8RWdnEAjrtz8xbo&#10;e2CfpxWRqfjO0VpcxyM68MV4A/DHB/qTUy31GpyZrC9VH2RyKy7fmI6t/h1psusQQ7g0mG/A5/Xj&#10;9a8/1f4ki3WQoW25xlmJPpnoPb19qk+E9/rfxN8YrpturmOPbuZVzj3PvW+HoyqyUUhSqRpw5mzs&#10;L3VG+Y28DsRk8dPxP17fh1rOZ9au7jy4LR1bH+sznHpX1T8PP2WLfUdNWSWw3nywc4/HpXUQ/sm2&#10;Ec+F0n5c4PFfQ4fJ24+8zxK2dUr2ifInh/4Y+JtamQtbyN0O1gGPb/GvcfhP8CNRtzHJPZsvIc5T&#10;3z/n619D+C/2bdO01lK6ei8Zb5c5Pr/nrXpOhfCvT9LRQLX7vTivUoZfGjsePicylW2PMvB3gSWx&#10;iQGLb+BzXpHhjRRGd+Pp/nFbI8N28A4jX5fStLTtH2Fflx9O1ejGkeXKfMNt7MheTt/GrSQGNcFO&#10;vvVyOzG7aIuvXFSQ2fH3GX0wa0VNke6YE8MjP93cf5Vbso9tv86Y+Xsa0jpSOSwXH9KbPbmFMIo/&#10;wquWwvkZFxG0k+ANx/2a19LhZIxuUf7VU0ZQ+BH9a1LWeJFxkc/5xVqDJ5inqOm+a+WB5rPFsy3O&#10;AD3/AKV0Bu4SMkL6VAzQu+VjXHaj2bBSRJpMQSLeq8+pp80EhkBz24461NZywRLwKk325fOO/NV7&#10;N9g5ibTInx8+a1IVDAjjnms23vIlfOe/Aq5FqkIPJ71Xs5BzF6OMEbduKsQoAMhcD6VVt7+KUKO/&#10;pmr1sdwyDRyk3JoRntVuHpg/pUUaZwMcVaiVd2apIBLuN2gytZU8Plx9T9PWtzajLjtVXULIGPha&#10;LCKdhuypH/jv1rWuIy8Ixnp1rPsLVlfmtpYwY+lOIjLht38zOM1Ye0LpkLVtbdQc45qTAbjb+tUI&#10;zobXyzkfzqOe3ZjjOce/StQJH3XGKhuXihTe5pDuVooMR/P/ADrO1W/gtuf89ah13xTBaKwaTGB6&#10;+9ec+MPiba2oYtc5z0G6salaNNG1OjKex1+r+MYYoWWOUZx3rkr7xIJ5mTzP4ua4mTxjPrE7LGWO&#10;7oa19Osblh5soP8A310FFGMq2vQ0qRVD4jXm1xjynaqqazczy4jPb8KrztGnysw96W1ukd9sQ5r1&#10;6OFUUebUxHM9DdsL67k68VsWbzsOXJ/z9ayNItjL99fve9btuqRjaB26962lTjFaGanJlmDzUXdn&#10;j1zSvJLs+/8AkaFZUJWobiQhfl4pRjdkXGzTBRt/irL1BFk4/wA9akluedzH6ZNVrm7jK5Y/+PV0&#10;Rjyi3MPU7bcpGNw/2a5jVLSSI7iv3TjjvXXXtwj5CmsTUFjbORn6Hp71tHQ553ORuGuI92H6Z5qo&#10;9/cIzBXYHv7Vv3FmHO0AH/a44rNuNPwdw27utbqRg3YqQ3crOod+n+11q/Z3jbeSevbFUTAY24j6&#10;cfN3GKInKnJGM96UkM1o7xWGxz7nFTJcfu+G+6BWSswC7n+7/DzU4nwdqPxu9f5+9QGly+Z8hSev&#10;WgXStz0xxk1QNxk4Vs+o9Kb9qG/ILDt1pldTTW6IG7IOR0ppuARyOv61QS6AbGfpn/P+cVG10T1Y&#10;88fe7f8A66mxNzQlvMPnOB25/Sj7cA2eayJL5fmY9+vPWkN8CAc/h6UWDmNpr0Mm5e57jvUg1BAp&#10;Gfwrn/7SAywbv0zQmqsqAgNnGPlzQx83c6A3Kk4YcelG1XU/nWLDrPI3H7xq5bX0chG1u3HFRKI1&#10;IsS2zMfmGaqy2xHIZv8AgNXhcqw57+/tTHSOTOW+7/eAqL8pp8WrMqXzEJ+ndu9ULqXeMkfp+tbU&#10;8EbqQvX/AHuvFZd3abRwWyf4fT3raMjNx5XuZrNg4bdnFRSFT1PHp61NNEVYgrnB/hbpUBIz8xY/&#10;j0FMnyIprdZE4Pv/APXrNvNMwBlfu+netYPk9enTDUjrHjDf99Zp3aA5C90mQE7y30/rWRcWsiZB&#10;+Yjn5v6/nXc3Vos2c8/571l3ejpJ/q05zyK1jOWxMkjjlmu7eTOGHPOMf5/SnxeIXiX963OMnPXq&#10;K2NR0aNn3hOp79qw77RJ9yqit8x+bb1PpVJ33M/ej8Jeg8WMDhmbK8hW4/z3rQj8XRbsm4wOmT/9&#10;auJu7W6Bz/Eo6qevr/n+dU57q5tSy4ODzhTjAz+fr+VP2d9hc0j0ZvFMTKSJcf8AAqq3XidcbxOO&#10;OvzdK87uNXvFXbK3yt91v8/jVWTxDcqcEn0YDPNTKm9xuornoUniSPIAb73QZ71Xm8Uq+dp4YjHH&#10;51wLeIrggr5rA5A49fX9KjOtXLYaNmX8fl6fkKz9nJor2nU7W58Toy7jcBQOGYt/n/PrVa48RAcs&#10;e2B81ci9/OcCQt97PJz75/lSedeSEbe3J3Hnn3/z+FS4Gl9dDo5ddV49xZieqjHJz0FZ8+qyO+1j&#10;x6dzz2z0qrDZSu+9mPOD3GfQfTNXrLR2ZN5U/Lj5QAMVnJK4K5XFvPesQ68hh83Pcd/b/wCtUtvo&#10;m9wnl8E8r6+/Xt0rasNHjMe3y/mXkt6GtW20uLbzGN277ytn+VZ+RfoYNv4Xb5dxzz82R1/ya1bL&#10;wzt2sI+/ZfzrbhtY0VRgcetWkaOMD5eeoqH7xZn2OhxKofZtbgn2/OrSaZCsWDGOefb8vpVh50xt&#10;H55oaePG5YcgfMSKRelhq2qIuRj14FCKAdxC4znO7p+VDysE4B9jUbO7JudcemB0qWCFbavzEkD/&#10;AHsgkH6UwvGzcM3YL70kjZwPK5xzntUT7FXhm47NzxU+g7IdLOuOH+Zv7+MVC1wVfD+v8X+c02U/&#10;eYMOfu1CZSAfKXk/wn6+lLS4BJcBurhTt/u9fQ/Sq1zIEXJbaD9enb+nWnNIAFYvjAOfbjp/n9Kq&#10;TzAqMcbjxj6dv8//AF2TvuJNdFgzvt/2vmOM9en5VUurmRDgNt7sWOM/56Us0+TsVfmHc1n3U7j5&#10;j3/ut6nj/P51MrFxuRTXCL5jHG3kBgR/hjr6VRubwRsYy6/5/Gm3l4wIk2qcj5QOnt/n0rLmvg0r&#10;PJIVbngcYFYyKiX/ALSrLhCcH72euenFQXF2qBRsZj3wvX34/Cs83vnFo9y/dxtPGB07/U02W8Bw&#10;I9pXr8x3DPtn6f8A66nmZaPjGP8A1i/9c5K858cf8tv+uZ/9CNFFfsWZfAvQ+fy/r/XYxfDH/H0v&#10;+8P612mlfej/ANxf50UV4OH+L5HpR+JmzL/rV/3P8Ku9l/3j/J6KK6onN0YH/j8X/rs//oIrRTqv&#10;+6f/AEI0UVS+IqH8Mmh+5/2x/olMH/Hof+ujfzaiis5fDE518X3/AKGTqPST/cH/AKCtYOqf8eX/&#10;AG2P8hRRSn/DN6PT+ux4R+0F/wAgNv8Arm38lr5d8R/8ff4f0FFFfE5t8Z7GG6/IyJe/+8f6VHRR&#10;XjM6gre8J/fj/wB7+tFFdmB/iEy2PRNF6n6H+Qr0/wCGf+uX6H/0Kiivcxn+6v8ArsTgf43zPq34&#10;Q/6uH/dP86948I/8e8H/AFxWiivxniD+IvU/Sct+FfL9DYuPup/vf0qO66N9W/8AQTRRXgy6nt0u&#10;vy/Ixb3/AI8l/wCu3+FY95/T+lFFZx+EzqbmS3/Hk30b/wBmqnf/APH3H/18GiihbGcepDe/8ef/&#10;AG8D+VCdV/3jRRWEf4iF9r5foUbv/jwb/rp/7Kaq6t0h/wCua/0ooq/+Xo6f8Zf10L1j/wAfjf73&#10;+FR23/H7H/vf/E0UUS+NDqfEvkalv/x7/wDbRv8A0Ba0tH/49v8Ato/86KK2n/DRwR+E0f8AllH/&#10;AMC/9Cas6/8Au/8AfP8A7LRRXLV+NehtR+GX9dDi9R/49m/4F/I16p+xH/yOcn/XNaKK78v/AIyO&#10;PMP4L9P8j9NPhX/yBY/+uZ/ka6Fv9av1FFFfeYfofCz6m3ovX/gJrYT/AFX5/wAqKK6vssPtFO6+&#10;9J/ntVi0+5/wE/0ooproYy3Lh+4v+fSpx0WiiqZcBR/rD+NVbz7h/wCBUUUFyMTstT23Q/7tFFdE&#10;fhOUkT/Vt/nvRB/rl/3T/WiitGUWLP8A1J+tTL92iilL4SSZOh/3qVP9d+FFFOIGrpv3/wDgS/0r&#10;oNO/1H/Av6UUVnUKiaC/6oVIvT/gNFFQipFiH/WD6Ci4+5RRTJiQ2v8ArBWkfurRRQEuorf60fSl&#10;k+7+FFFaRJI/4G/3qzdW6UUVnMtfEedeNf8Alp9DXinjP/Wr/vH+VFFePjuh6+X9S94J6L+Nd5Z/&#10;8ea/7n9KKK9rL/hR5+afxDH1zqn4fyqxov8Arv8Avmiivej/AAzwonZWH/Hv+H+NWG++v+7/AFFF&#10;FYPr/XY2j8Rfj6fh/WoJv9Wf96iikR9oy7z77Vn33VfrRRXRAnoZ833f++qy9U/1i/7v+FFFax3J&#10;n1M2/wD9afw/mKp3P3m/z2ooql8Jyv4SjP8AdH0/oarjr/n0NFFXISB+3+9/Wp0/i/3f6UUVK6il&#10;uiFOq/7x/pSJ/rF/3P8AGiikaR6Dh/qR+H8qhuPur/vUUU+4qnxELffX6r/Kox/rm/3f6miiqjsO&#10;PwkP8C/739Kaf9Y/+7RRS6E9gh/1n/Al/lWlpv3Y/wDPeiisiUaWn/ci/wBwfzqf/ll/wD+tFFT9&#10;k65fw0JN0/76/lVO76j8aKKImXRejMm//wCPkf7w/lWePuf8B/pRRWvYlbgv+rb/AHj/AEof/V/8&#10;B/oKKKpfCwiQx/6/8v5mqs3T/PvRRTl8KBfCZt99/wD4F/hWTe/cP+//AEooqqfwk0/if9djCuv+&#10;PyX/AD2rEuP9Yf8AP96iitnuvUzj/BZl3n+r/wC3dv8A0Osu5+9H+H8loorSPwoOq9f1Kt3/AKz/&#10;AIEv8qmk+8/+61FFTLdFR+0TS9F/65j+tWov9Sv/AF0H9aKKxl+oQ/Qtad91v92thP8AXD/rn/Q0&#10;UVzyLp7Gqn3V/wA+tXrf76/Rv60UVnItfxI+i/Usp0/4FQP+PY/7x/nRRSn0NPtSEX77f9dP6Glb&#10;/Wr/ALxooqJfEgp/Axx/1v8AwGnyf8eDfWiisf8Al4af8umRfw/59TUY/wBY3/XNv50UU4/F8gRX&#10;m+83+8P5iqt/0ooojuOPwkM3+qb/AD61Qufvn/rof5Giioh8QuqINQ/1a/8AXP8A9lrJ1f8A49W/&#10;65j+VFFHRBD+IzJP/Hwv4/1rI1H/AFsv0oorF/GynuyKDrJ/uj+QqU/ej/64rRRUMqJ//9lQSwEC&#10;LQAUAAYACAAAACEAihU/mAwBAAAVAgAAEwAAAAAAAAAAAAAAAAAAAAAAW0NvbnRlbnRfVHlwZXNd&#10;LnhtbFBLAQItABQABgAIAAAAIQA4/SH/1gAAAJQBAAALAAAAAAAAAAAAAAAAAD0BAABfcmVscy8u&#10;cmVsc1BLAQItABQABgAIAAAAIQAyz5eJ7AMAAOwIAAAOAAAAAAAAAAAAAAAAADwCAABkcnMvZTJv&#10;RG9jLnhtbFBLAQItABQABgAIAAAAIQBYYLMbugAAACIBAAAZAAAAAAAAAAAAAAAAAFQGAABkcnMv&#10;X3JlbHMvZTJvRG9jLnhtbC5yZWxzUEsBAi0AFAAGAAgAAAAhANX1u33eAAAABQEAAA8AAAAAAAAA&#10;AAAAAAAARQcAAGRycy9kb3ducmV2LnhtbFBLAQItAAoAAAAAAAAAIQBORewLw6kDAMOpAwAVAAAA&#10;AAAAAAAAAAAAAFAIAABkcnMvbWVkaWEvaW1hZ2UxLmpwZWdQSwUGAAAAAAYABgB9AQAARrIDAAAA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3" o:spid="_x0000_s1027" type="#_x0000_t75" style="position:absolute;width:57315;height:3329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K7uQxQAAANoAAAAPAAAAZHJzL2Rvd25yZXYueG1sRI9Ba8JA&#10;FITvhf6H5RW8FN1YodroJpRWwUMVjNLzI/tM0mbfxuwa4793hUKPw8x8wyzS3tSio9ZVlhWMRxEI&#10;4tzqigsFh/1qOAPhPLLG2jIpuJKDNHl8WGCs7YV31GW+EAHCLkYFpfdNLKXLSzLoRrYhDt7RtgZ9&#10;kG0hdYuXADe1fImiV2mw4rBQYkMfJeW/2dkoePa4/P455Zv117hbnibbzfTz/KbU4Kl/n4Pw1Pv/&#10;8F97rRVM4H4l3ACZ3AAAAP//AwBQSwECLQAUAAYACAAAACEA2+H2y+4AAACFAQAAEwAAAAAAAAAA&#10;AAAAAAAAAAAAW0NvbnRlbnRfVHlwZXNdLnhtbFBLAQItABQABgAIAAAAIQBa9CxbvwAAABUBAAAL&#10;AAAAAAAAAAAAAAAAAB8BAABfcmVscy8ucmVsc1BLAQItABQABgAIAAAAIQDPK7uQxQAAANoAAAAP&#10;AAAAAAAAAAAAAAAAAAcCAABkcnMvZG93bnJldi54bWxQSwUGAAAAAAMAAwC3AAAA+QIAAAAA&#10;">
                  <v:imagedata r:id="rId15" o:title=""/>
                  <v:path arrowok="t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4" o:spid="_x0000_s1028" type="#_x0000_t202" style="position:absolute;top:33286;width:57315;height:222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OTBXwwAAANoAAAAPAAAAZHJzL2Rvd25yZXYueG1sRI/RasJA&#10;FETfhf7Dcgu+SLOpaGyjm1ALLb6a+gE32WsSzN4N2dXEv+8WCj4OM3OG2eWT6cSNBtdaVvAaxSCI&#10;K6tbrhWcfr5e3kA4j6yxs0wK7uQgz55mO0y1HflIt8LXIkDYpaig8b5PpXRVQwZdZHvi4J3tYNAH&#10;OdRSDzgGuOnkMo4TabDlsNBgT58NVZfiahScD+Ni/T6W3/60Oa6SPbab0t6Vmj9PH1sQnib/CP+3&#10;D1rBCv6uhBsgs18AAAD//wMAUEsBAi0AFAAGAAgAAAAhANvh9svuAAAAhQEAABMAAAAAAAAAAAAA&#10;AAAAAAAAAFtDb250ZW50X1R5cGVzXS54bWxQSwECLQAUAAYACAAAACEAWvQsW78AAAAVAQAACwAA&#10;AAAAAAAAAAAAAAAfAQAAX3JlbHMvLnJlbHNQSwECLQAUAAYACAAAACEAyTkwV8MAAADaAAAADwAA&#10;AAAAAAAAAAAAAAAHAgAAZHJzL2Rvd25yZXYueG1sUEsFBgAAAAADAAMAtwAAAPcCAAAAAA==&#10;" stroked="f">
                  <v:textbox>
                    <w:txbxContent>
                      <w:p w14:paraId="1E6A7DCC" w14:textId="1525CA9E" w:rsidR="00B43DFB" w:rsidRPr="00B43DFB" w:rsidRDefault="00436CBD" w:rsidP="00B43DFB">
                        <w:pPr>
                          <w:rPr>
                            <w:sz w:val="18"/>
                            <w:szCs w:val="18"/>
                          </w:rPr>
                        </w:pPr>
                        <w:hyperlink r:id="rId16" w:history="1">
                          <w:r w:rsidR="00B43DFB" w:rsidRPr="00B43DFB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="00B43DFB" w:rsidRPr="00B43DFB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17" w:history="1">
                          <w:r w:rsidR="00B43DFB" w:rsidRPr="00B43DFB">
                            <w:rPr>
                              <w:rStyle w:val="Hyperlink"/>
                              <w:sz w:val="18"/>
                              <w:szCs w:val="18"/>
                            </w:rPr>
                            <w:t>CC BY</w:t>
                          </w:r>
                        </w:hyperlink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637DCA6F" w14:textId="77777777" w:rsidR="00F946DD" w:rsidRPr="00FF3582" w:rsidRDefault="00F946DD" w:rsidP="00A413E6">
      <w:pPr>
        <w:tabs>
          <w:tab w:val="left" w:pos="3600"/>
        </w:tabs>
        <w:jc w:val="center"/>
        <w:rPr>
          <w:rFonts w:ascii="Arial" w:hAnsi="Arial" w:cs="Arial"/>
          <w:b/>
          <w:bCs/>
        </w:rPr>
      </w:pPr>
    </w:p>
    <w:p w14:paraId="46410BE8" w14:textId="0ED7A319" w:rsidR="00A413E6" w:rsidRPr="00FF3582" w:rsidRDefault="0062449A" w:rsidP="00A413E6">
      <w:pPr>
        <w:tabs>
          <w:tab w:val="left" w:pos="3600"/>
        </w:tabs>
        <w:jc w:val="center"/>
        <w:rPr>
          <w:rFonts w:ascii="Arial" w:hAnsi="Arial" w:cs="Arial"/>
          <w:b/>
          <w:bCs/>
        </w:rPr>
      </w:pPr>
      <w:proofErr w:type="spellStart"/>
      <w:r>
        <w:rPr>
          <w:rFonts w:ascii="Arial" w:hAnsi="Arial" w:cs="Arial"/>
          <w:b/>
          <w:bCs/>
        </w:rPr>
        <w:t>Cydlynydd</w:t>
      </w:r>
      <w:proofErr w:type="spellEnd"/>
      <w:r>
        <w:rPr>
          <w:rFonts w:ascii="Arial" w:hAnsi="Arial" w:cs="Arial"/>
          <w:b/>
          <w:bCs/>
        </w:rPr>
        <w:t xml:space="preserve"> </w:t>
      </w:r>
      <w:proofErr w:type="spellStart"/>
      <w:r>
        <w:rPr>
          <w:rFonts w:ascii="Arial" w:hAnsi="Arial" w:cs="Arial"/>
          <w:b/>
          <w:bCs/>
        </w:rPr>
        <w:t>Modiwl</w:t>
      </w:r>
      <w:proofErr w:type="spellEnd"/>
      <w:r w:rsidR="00A413E6" w:rsidRPr="00FF3582">
        <w:rPr>
          <w:rFonts w:ascii="Arial" w:hAnsi="Arial" w:cs="Arial"/>
          <w:b/>
          <w:bCs/>
        </w:rPr>
        <w:t xml:space="preserve">: </w:t>
      </w:r>
      <w:r w:rsidR="00B43DFB" w:rsidRPr="00FF3582">
        <w:rPr>
          <w:rFonts w:ascii="Arial" w:hAnsi="Arial" w:cs="Arial"/>
          <w:b/>
          <w:bCs/>
        </w:rPr>
        <w:t>Helen Griffiths</w:t>
      </w:r>
    </w:p>
    <w:p w14:paraId="487295B4" w14:textId="77777777" w:rsidR="00A413E6" w:rsidRPr="00FF3582" w:rsidRDefault="00A413E6" w:rsidP="00A413E6">
      <w:pPr>
        <w:tabs>
          <w:tab w:val="left" w:pos="3600"/>
        </w:tabs>
        <w:rPr>
          <w:rFonts w:ascii="Arial" w:hAnsi="Arial" w:cs="Arial"/>
          <w:b/>
          <w:bCs/>
        </w:rPr>
      </w:pPr>
    </w:p>
    <w:p w14:paraId="31A7FC6E" w14:textId="4003F800" w:rsidR="0052266E" w:rsidRPr="00FF3582" w:rsidRDefault="0062449A" w:rsidP="00A413E6">
      <w:pPr>
        <w:tabs>
          <w:tab w:val="left" w:pos="3600"/>
        </w:tabs>
        <w:jc w:val="center"/>
        <w:rPr>
          <w:rFonts w:ascii="Arial" w:hAnsi="Arial" w:cs="Arial"/>
          <w:b/>
          <w:bCs/>
        </w:rPr>
      </w:pPr>
      <w:proofErr w:type="spellStart"/>
      <w:r>
        <w:rPr>
          <w:rFonts w:ascii="Arial" w:hAnsi="Arial" w:cs="Arial"/>
          <w:b/>
          <w:bCs/>
        </w:rPr>
        <w:t>Darlithydd</w:t>
      </w:r>
      <w:proofErr w:type="spellEnd"/>
      <w:r w:rsidR="00A413E6" w:rsidRPr="00FF3582">
        <w:rPr>
          <w:rFonts w:ascii="Arial" w:hAnsi="Arial" w:cs="Arial"/>
          <w:b/>
          <w:bCs/>
        </w:rPr>
        <w:t xml:space="preserve">: </w:t>
      </w:r>
      <w:r w:rsidR="0052266E" w:rsidRPr="00FF3582">
        <w:rPr>
          <w:rFonts w:ascii="Arial" w:hAnsi="Arial" w:cs="Arial"/>
          <w:b/>
          <w:bCs/>
        </w:rPr>
        <w:t xml:space="preserve">Alison Murphy </w:t>
      </w:r>
    </w:p>
    <w:p w14:paraId="348095C5" w14:textId="77777777" w:rsidR="0052266E" w:rsidRPr="00FF3582" w:rsidRDefault="0052266E" w:rsidP="0052266E">
      <w:pPr>
        <w:jc w:val="center"/>
        <w:rPr>
          <w:rFonts w:ascii="Arial" w:eastAsiaTheme="minorHAnsi" w:hAnsi="Arial" w:cs="Arial"/>
          <w:b/>
          <w:lang w:eastAsia="en-US"/>
        </w:rPr>
      </w:pPr>
    </w:p>
    <w:p w14:paraId="43FE7218" w14:textId="38ABA4F0" w:rsidR="0052266E" w:rsidRPr="00FF3582" w:rsidRDefault="0062449A" w:rsidP="0052266E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Sut </w:t>
      </w:r>
      <w:proofErr w:type="spellStart"/>
      <w:r>
        <w:rPr>
          <w:rFonts w:ascii="Arial" w:hAnsi="Arial" w:cs="Arial"/>
          <w:b/>
          <w:bCs/>
        </w:rPr>
        <w:t>i</w:t>
      </w:r>
      <w:proofErr w:type="spellEnd"/>
      <w:r>
        <w:rPr>
          <w:rFonts w:ascii="Arial" w:hAnsi="Arial" w:cs="Arial"/>
          <w:b/>
          <w:bCs/>
        </w:rPr>
        <w:t xml:space="preserve"> </w:t>
      </w:r>
      <w:proofErr w:type="spellStart"/>
      <w:r>
        <w:rPr>
          <w:rFonts w:ascii="Arial" w:hAnsi="Arial" w:cs="Arial"/>
          <w:b/>
          <w:bCs/>
        </w:rPr>
        <w:t>gysylltu</w:t>
      </w:r>
      <w:proofErr w:type="spellEnd"/>
      <w:r w:rsidR="0052266E" w:rsidRPr="00FF3582">
        <w:rPr>
          <w:rFonts w:ascii="Arial" w:hAnsi="Arial" w:cs="Arial"/>
          <w:b/>
          <w:bCs/>
        </w:rPr>
        <w:t xml:space="preserve">: </w:t>
      </w:r>
    </w:p>
    <w:p w14:paraId="2C83256A" w14:textId="77777777" w:rsidR="0052266E" w:rsidRPr="00FF3582" w:rsidRDefault="0052266E" w:rsidP="0052266E">
      <w:pPr>
        <w:jc w:val="center"/>
        <w:rPr>
          <w:rFonts w:ascii="Arial" w:eastAsiaTheme="minorHAnsi" w:hAnsi="Arial" w:cs="Arial"/>
          <w:b/>
          <w:lang w:eastAsia="en-US"/>
        </w:rPr>
      </w:pPr>
    </w:p>
    <w:p w14:paraId="53CCE305" w14:textId="136BE028" w:rsidR="0052266E" w:rsidRPr="00FF3582" w:rsidRDefault="0052266E" w:rsidP="0052266E">
      <w:pPr>
        <w:jc w:val="center"/>
        <w:rPr>
          <w:rFonts w:ascii="Arial" w:eastAsiaTheme="minorHAnsi" w:hAnsi="Arial" w:cs="Arial"/>
          <w:lang w:eastAsia="en-US"/>
        </w:rPr>
      </w:pPr>
      <w:r w:rsidRPr="00FF3582">
        <w:rPr>
          <w:rFonts w:ascii="Arial" w:eastAsiaTheme="minorHAnsi" w:hAnsi="Arial" w:cs="Arial"/>
          <w:b/>
          <w:lang w:eastAsia="en-US"/>
        </w:rPr>
        <w:t xml:space="preserve">Office: </w:t>
      </w:r>
      <w:r w:rsidRPr="00FF3582">
        <w:rPr>
          <w:rFonts w:ascii="Arial" w:eastAsiaTheme="minorHAnsi" w:hAnsi="Arial" w:cs="Arial"/>
          <w:lang w:eastAsia="en-US"/>
        </w:rPr>
        <w:t>D232</w:t>
      </w:r>
    </w:p>
    <w:p w14:paraId="762E130D" w14:textId="38E8BDC8" w:rsidR="0052266E" w:rsidRPr="00FF3582" w:rsidRDefault="0052266E" w:rsidP="0052266E">
      <w:pPr>
        <w:jc w:val="center"/>
        <w:rPr>
          <w:rFonts w:ascii="Arial" w:eastAsiaTheme="minorHAnsi" w:hAnsi="Arial" w:cs="Arial"/>
          <w:b/>
          <w:lang w:eastAsia="en-US"/>
        </w:rPr>
      </w:pPr>
    </w:p>
    <w:p w14:paraId="609DCA90" w14:textId="70029574" w:rsidR="0052266E" w:rsidRPr="00FF3582" w:rsidRDefault="0062449A" w:rsidP="0052266E">
      <w:pPr>
        <w:spacing w:after="200" w:line="276" w:lineRule="auto"/>
        <w:jc w:val="center"/>
        <w:rPr>
          <w:rStyle w:val="Hyperlink"/>
          <w:rFonts w:ascii="Arial" w:eastAsiaTheme="minorHAnsi" w:hAnsi="Arial" w:cs="Arial"/>
          <w:lang w:eastAsia="en-US"/>
        </w:rPr>
      </w:pPr>
      <w:r>
        <w:rPr>
          <w:rFonts w:ascii="Arial" w:eastAsiaTheme="minorHAnsi" w:hAnsi="Arial" w:cs="Arial"/>
          <w:b/>
          <w:lang w:eastAsia="en-US"/>
        </w:rPr>
        <w:t>E-</w:t>
      </w:r>
      <w:proofErr w:type="spellStart"/>
      <w:r>
        <w:rPr>
          <w:rFonts w:ascii="Arial" w:eastAsiaTheme="minorHAnsi" w:hAnsi="Arial" w:cs="Arial"/>
          <w:b/>
          <w:lang w:eastAsia="en-US"/>
        </w:rPr>
        <w:t>bost</w:t>
      </w:r>
      <w:proofErr w:type="spellEnd"/>
      <w:r w:rsidR="0052266E" w:rsidRPr="00FF3582">
        <w:rPr>
          <w:rFonts w:ascii="Arial" w:eastAsiaTheme="minorHAnsi" w:hAnsi="Arial" w:cs="Arial"/>
          <w:b/>
          <w:lang w:eastAsia="en-US"/>
        </w:rPr>
        <w:t>:</w:t>
      </w:r>
      <w:r w:rsidR="0052266E" w:rsidRPr="00FF3582">
        <w:rPr>
          <w:rFonts w:ascii="Arial" w:eastAsiaTheme="minorHAnsi" w:hAnsi="Arial" w:cs="Arial"/>
          <w:lang w:eastAsia="en-US"/>
        </w:rPr>
        <w:t xml:space="preserve"> </w:t>
      </w:r>
      <w:hyperlink r:id="rId18" w:history="1">
        <w:r w:rsidR="0052266E" w:rsidRPr="00FF3582">
          <w:rPr>
            <w:rStyle w:val="Hyperlink"/>
            <w:rFonts w:ascii="Arial" w:eastAsiaTheme="minorHAnsi" w:hAnsi="Arial" w:cs="Arial"/>
            <w:lang w:eastAsia="en-US"/>
          </w:rPr>
          <w:t>a.murphy@uwtsd.ac.uk</w:t>
        </w:r>
      </w:hyperlink>
    </w:p>
    <w:p w14:paraId="713D32A5" w14:textId="77777777" w:rsidR="0052266E" w:rsidRPr="00FF3582" w:rsidRDefault="0052266E" w:rsidP="00A413E6">
      <w:pPr>
        <w:tabs>
          <w:tab w:val="left" w:pos="3600"/>
        </w:tabs>
        <w:jc w:val="center"/>
        <w:rPr>
          <w:rFonts w:ascii="Arial" w:hAnsi="Arial" w:cs="Arial"/>
          <w:b/>
          <w:bCs/>
        </w:rPr>
      </w:pPr>
    </w:p>
    <w:p w14:paraId="6EE5ECBC" w14:textId="7D69F1D0" w:rsidR="00A413E6" w:rsidRPr="00FF3582" w:rsidRDefault="0062449A" w:rsidP="00A413E6">
      <w:pPr>
        <w:tabs>
          <w:tab w:val="left" w:pos="3600"/>
        </w:tabs>
        <w:jc w:val="center"/>
        <w:rPr>
          <w:rFonts w:ascii="Arial" w:hAnsi="Arial" w:cs="Arial"/>
          <w:b/>
          <w:bCs/>
        </w:rPr>
      </w:pPr>
      <w:proofErr w:type="spellStart"/>
      <w:r>
        <w:rPr>
          <w:rFonts w:ascii="Arial" w:hAnsi="Arial" w:cs="Arial"/>
          <w:b/>
          <w:bCs/>
        </w:rPr>
        <w:t>Darlithydd</w:t>
      </w:r>
      <w:proofErr w:type="spellEnd"/>
      <w:r w:rsidR="0052266E" w:rsidRPr="00FF3582">
        <w:rPr>
          <w:rFonts w:ascii="Arial" w:hAnsi="Arial" w:cs="Arial"/>
          <w:b/>
          <w:bCs/>
        </w:rPr>
        <w:t xml:space="preserve">: </w:t>
      </w:r>
      <w:r w:rsidR="00B43DFB" w:rsidRPr="00FF3582">
        <w:rPr>
          <w:rFonts w:ascii="Arial" w:hAnsi="Arial" w:cs="Arial"/>
          <w:b/>
          <w:bCs/>
        </w:rPr>
        <w:t>Helen Griffiths</w:t>
      </w:r>
    </w:p>
    <w:p w14:paraId="05B7DA0B" w14:textId="77777777" w:rsidR="00A413E6" w:rsidRPr="00FF3582" w:rsidRDefault="00A413E6" w:rsidP="00A413E6">
      <w:pPr>
        <w:tabs>
          <w:tab w:val="left" w:pos="3600"/>
        </w:tabs>
        <w:jc w:val="center"/>
        <w:rPr>
          <w:rFonts w:ascii="Arial" w:hAnsi="Arial" w:cs="Arial"/>
          <w:b/>
          <w:bCs/>
        </w:rPr>
      </w:pPr>
    </w:p>
    <w:p w14:paraId="6E508437" w14:textId="65C2B8AC" w:rsidR="00A413E6" w:rsidRPr="00FF3582" w:rsidRDefault="0062449A" w:rsidP="00A413E6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Sut </w:t>
      </w:r>
      <w:proofErr w:type="spellStart"/>
      <w:r>
        <w:rPr>
          <w:rFonts w:ascii="Arial" w:hAnsi="Arial" w:cs="Arial"/>
          <w:b/>
          <w:bCs/>
        </w:rPr>
        <w:t>i</w:t>
      </w:r>
      <w:proofErr w:type="spellEnd"/>
      <w:r>
        <w:rPr>
          <w:rFonts w:ascii="Arial" w:hAnsi="Arial" w:cs="Arial"/>
          <w:b/>
          <w:bCs/>
        </w:rPr>
        <w:t xml:space="preserve"> </w:t>
      </w:r>
      <w:proofErr w:type="spellStart"/>
      <w:r>
        <w:rPr>
          <w:rFonts w:ascii="Arial" w:hAnsi="Arial" w:cs="Arial"/>
          <w:b/>
          <w:bCs/>
        </w:rPr>
        <w:t>gysylltu</w:t>
      </w:r>
      <w:proofErr w:type="spellEnd"/>
      <w:r w:rsidR="00A413E6" w:rsidRPr="00FF3582">
        <w:rPr>
          <w:rFonts w:ascii="Arial" w:hAnsi="Arial" w:cs="Arial"/>
          <w:b/>
          <w:bCs/>
        </w:rPr>
        <w:t xml:space="preserve">: </w:t>
      </w:r>
      <w:r>
        <w:rPr>
          <w:rFonts w:ascii="Arial" w:hAnsi="Arial" w:cs="Arial"/>
          <w:b/>
          <w:bCs/>
        </w:rPr>
        <w:t>Tel: 07787 272817</w:t>
      </w:r>
    </w:p>
    <w:p w14:paraId="21ED22E6" w14:textId="77777777" w:rsidR="00A413E6" w:rsidRPr="00FF3582" w:rsidRDefault="00A413E6" w:rsidP="00A413E6">
      <w:pPr>
        <w:jc w:val="center"/>
        <w:rPr>
          <w:rFonts w:ascii="Arial" w:hAnsi="Arial" w:cs="Arial"/>
          <w:b/>
          <w:bCs/>
        </w:rPr>
      </w:pPr>
    </w:p>
    <w:p w14:paraId="2160A135" w14:textId="12B154A2" w:rsidR="00A413E6" w:rsidRPr="00FF3582" w:rsidRDefault="0062449A" w:rsidP="00A413E6">
      <w:pPr>
        <w:jc w:val="center"/>
        <w:rPr>
          <w:rFonts w:ascii="Arial" w:eastAsiaTheme="minorHAnsi" w:hAnsi="Arial" w:cs="Arial"/>
          <w:lang w:eastAsia="en-US"/>
        </w:rPr>
      </w:pPr>
      <w:proofErr w:type="spellStart"/>
      <w:r>
        <w:rPr>
          <w:rFonts w:ascii="Arial" w:eastAsiaTheme="minorHAnsi" w:hAnsi="Arial" w:cs="Arial"/>
          <w:b/>
          <w:lang w:eastAsia="en-US"/>
        </w:rPr>
        <w:t>Swyddfa</w:t>
      </w:r>
      <w:proofErr w:type="spellEnd"/>
      <w:r w:rsidR="00A413E6" w:rsidRPr="00FF3582">
        <w:rPr>
          <w:rFonts w:ascii="Arial" w:eastAsiaTheme="minorHAnsi" w:hAnsi="Arial" w:cs="Arial"/>
          <w:b/>
          <w:lang w:eastAsia="en-US"/>
        </w:rPr>
        <w:t xml:space="preserve">: </w:t>
      </w:r>
      <w:r>
        <w:rPr>
          <w:rFonts w:ascii="Arial" w:eastAsiaTheme="minorHAnsi" w:hAnsi="Arial" w:cs="Arial"/>
          <w:b/>
          <w:lang w:eastAsia="en-US"/>
        </w:rPr>
        <w:t>CJ208</w:t>
      </w:r>
    </w:p>
    <w:p w14:paraId="63559411" w14:textId="296236E4" w:rsidR="0052266E" w:rsidRPr="00FF3582" w:rsidRDefault="0052266E" w:rsidP="00A413E6">
      <w:pPr>
        <w:jc w:val="center"/>
        <w:rPr>
          <w:rFonts w:ascii="Arial" w:eastAsiaTheme="minorHAnsi" w:hAnsi="Arial" w:cs="Arial"/>
          <w:b/>
          <w:lang w:eastAsia="en-US"/>
        </w:rPr>
      </w:pPr>
    </w:p>
    <w:p w14:paraId="2D376F0C" w14:textId="5AD92E3D" w:rsidR="00A413E6" w:rsidRPr="00FF3582" w:rsidRDefault="0062449A" w:rsidP="00A413E6">
      <w:pPr>
        <w:spacing w:after="200" w:line="276" w:lineRule="auto"/>
        <w:jc w:val="center"/>
        <w:rPr>
          <w:rStyle w:val="Hyperlink"/>
          <w:rFonts w:ascii="Arial" w:eastAsiaTheme="minorHAnsi" w:hAnsi="Arial" w:cs="Arial"/>
          <w:lang w:eastAsia="en-US"/>
        </w:rPr>
      </w:pPr>
      <w:r>
        <w:rPr>
          <w:rFonts w:ascii="Arial" w:eastAsiaTheme="minorHAnsi" w:hAnsi="Arial" w:cs="Arial"/>
          <w:b/>
          <w:lang w:eastAsia="en-US"/>
        </w:rPr>
        <w:t>E-</w:t>
      </w:r>
      <w:proofErr w:type="spellStart"/>
      <w:r>
        <w:rPr>
          <w:rFonts w:ascii="Arial" w:eastAsiaTheme="minorHAnsi" w:hAnsi="Arial" w:cs="Arial"/>
          <w:b/>
          <w:lang w:eastAsia="en-US"/>
        </w:rPr>
        <w:t>bost</w:t>
      </w:r>
      <w:proofErr w:type="spellEnd"/>
      <w:r w:rsidR="00A413E6" w:rsidRPr="00FF3582">
        <w:rPr>
          <w:rFonts w:ascii="Arial" w:eastAsiaTheme="minorHAnsi" w:hAnsi="Arial" w:cs="Arial"/>
          <w:b/>
          <w:lang w:eastAsia="en-US"/>
        </w:rPr>
        <w:t>:</w:t>
      </w:r>
      <w:r w:rsidR="00A413E6" w:rsidRPr="00FF3582">
        <w:rPr>
          <w:rFonts w:ascii="Arial" w:eastAsiaTheme="minorHAnsi" w:hAnsi="Arial" w:cs="Arial"/>
          <w:lang w:eastAsia="en-US"/>
        </w:rPr>
        <w:t xml:space="preserve"> </w:t>
      </w:r>
      <w:hyperlink r:id="rId19" w:history="1">
        <w:r w:rsidR="0041392F" w:rsidRPr="00D813B7">
          <w:rPr>
            <w:rStyle w:val="Hyperlink"/>
            <w:rFonts w:ascii="Arial" w:eastAsiaTheme="minorHAnsi" w:hAnsi="Arial" w:cs="Arial"/>
            <w:lang w:eastAsia="en-US"/>
          </w:rPr>
          <w:t>helen.a.griffiths@uwtsd.ac.uk</w:t>
        </w:r>
      </w:hyperlink>
      <w:r w:rsidR="0041392F">
        <w:rPr>
          <w:rFonts w:ascii="Arial" w:eastAsiaTheme="minorHAnsi" w:hAnsi="Arial" w:cs="Arial"/>
          <w:lang w:eastAsia="en-US"/>
        </w:rPr>
        <w:t xml:space="preserve"> </w:t>
      </w:r>
    </w:p>
    <w:p w14:paraId="4DCF0F43" w14:textId="77777777" w:rsidR="00CC42ED" w:rsidRDefault="00CC42ED" w:rsidP="00F946DD">
      <w:pPr>
        <w:rPr>
          <w:rFonts w:ascii="Arial" w:hAnsi="Arial" w:cs="Arial"/>
          <w:b/>
        </w:rPr>
      </w:pPr>
    </w:p>
    <w:p w14:paraId="6AEE8A39" w14:textId="052A9627" w:rsidR="00DE4EAE" w:rsidRPr="00FF3582" w:rsidRDefault="0062449A" w:rsidP="00F946DD">
      <w:pPr>
        <w:rPr>
          <w:rFonts w:ascii="Arial" w:hAnsi="Arial" w:cs="Arial"/>
          <w:b/>
        </w:rPr>
      </w:pPr>
      <w:proofErr w:type="spellStart"/>
      <w:r>
        <w:rPr>
          <w:rFonts w:ascii="Arial" w:hAnsi="Arial" w:cs="Arial"/>
          <w:b/>
        </w:rPr>
        <w:lastRenderedPageBreak/>
        <w:t>Amcanion</w:t>
      </w:r>
      <w:proofErr w:type="spellEnd"/>
      <w:r>
        <w:rPr>
          <w:rFonts w:ascii="Arial" w:hAnsi="Arial" w:cs="Arial"/>
          <w:b/>
        </w:rPr>
        <w:t xml:space="preserve"> </w:t>
      </w:r>
      <w:proofErr w:type="spellStart"/>
      <w:r>
        <w:rPr>
          <w:rFonts w:ascii="Arial" w:hAnsi="Arial" w:cs="Arial"/>
          <w:b/>
        </w:rPr>
        <w:t>Modiwl</w:t>
      </w:r>
      <w:proofErr w:type="spellEnd"/>
      <w:r w:rsidR="00F946DD" w:rsidRPr="00FF3582">
        <w:rPr>
          <w:rFonts w:ascii="Arial" w:hAnsi="Arial" w:cs="Arial"/>
          <w:b/>
        </w:rPr>
        <w:t>:</w:t>
      </w:r>
    </w:p>
    <w:p w14:paraId="5C39924F" w14:textId="77777777" w:rsidR="00F946DD" w:rsidRPr="00FF3582" w:rsidRDefault="00F946DD" w:rsidP="00F946DD">
      <w:pPr>
        <w:rPr>
          <w:rFonts w:ascii="Arial" w:hAnsi="Arial" w:cs="Arial"/>
          <w:b/>
        </w:rPr>
      </w:pPr>
    </w:p>
    <w:p w14:paraId="27AEC63B" w14:textId="05676D4E" w:rsidR="00F946DD" w:rsidRPr="00FF3582" w:rsidRDefault="0041392F" w:rsidP="00F946DD">
      <w:pPr>
        <w:rPr>
          <w:rFonts w:ascii="Arial" w:hAnsi="Arial" w:cs="Arial"/>
          <w:b/>
        </w:rPr>
      </w:pPr>
      <w:proofErr w:type="spellStart"/>
      <w:r>
        <w:rPr>
          <w:rFonts w:ascii="Arial" w:hAnsi="Arial" w:cs="Arial"/>
          <w:b/>
        </w:rPr>
        <w:t>Amcanion</w:t>
      </w:r>
      <w:proofErr w:type="spellEnd"/>
      <w:r>
        <w:rPr>
          <w:rFonts w:ascii="Arial" w:hAnsi="Arial" w:cs="Arial"/>
          <w:b/>
        </w:rPr>
        <w:t xml:space="preserve"> y </w:t>
      </w:r>
      <w:proofErr w:type="spellStart"/>
      <w:r>
        <w:rPr>
          <w:rFonts w:ascii="Arial" w:hAnsi="Arial" w:cs="Arial"/>
          <w:b/>
        </w:rPr>
        <w:t>modiwl</w:t>
      </w:r>
      <w:proofErr w:type="spellEnd"/>
      <w:r>
        <w:rPr>
          <w:rFonts w:ascii="Arial" w:hAnsi="Arial" w:cs="Arial"/>
          <w:b/>
        </w:rPr>
        <w:t xml:space="preserve"> yma </w:t>
      </w:r>
      <w:proofErr w:type="spellStart"/>
      <w:r>
        <w:rPr>
          <w:rFonts w:ascii="Arial" w:hAnsi="Arial" w:cs="Arial"/>
          <w:b/>
        </w:rPr>
        <w:t>yw</w:t>
      </w:r>
      <w:proofErr w:type="spellEnd"/>
      <w:r w:rsidR="00F946DD" w:rsidRPr="00FF3582">
        <w:rPr>
          <w:rFonts w:ascii="Arial" w:hAnsi="Arial" w:cs="Arial"/>
          <w:b/>
        </w:rPr>
        <w:t>:</w:t>
      </w:r>
    </w:p>
    <w:p w14:paraId="0931DAAC" w14:textId="2E4949F9" w:rsidR="00D61723" w:rsidRDefault="00D61723" w:rsidP="00D61723">
      <w:pPr>
        <w:pStyle w:val="paragraph"/>
        <w:numPr>
          <w:ilvl w:val="0"/>
          <w:numId w:val="44"/>
        </w:numPr>
        <w:jc w:val="both"/>
        <w:textAlignment w:val="baseline"/>
        <w:rPr>
          <w:rFonts w:ascii="Arial" w:hAnsi="Arial" w:cs="Arial"/>
          <w:b/>
        </w:rPr>
      </w:pPr>
      <w:r>
        <w:rPr>
          <w:rFonts w:ascii="Arial" w:hAnsi="Arial" w:cs="Arial"/>
          <w:b/>
        </w:rPr>
        <w:t xml:space="preserve">I </w:t>
      </w:r>
      <w:proofErr w:type="spellStart"/>
      <w:r>
        <w:rPr>
          <w:rFonts w:ascii="Arial" w:hAnsi="Arial" w:cs="Arial"/>
          <w:b/>
        </w:rPr>
        <w:t>y</w:t>
      </w:r>
      <w:r w:rsidRPr="00D61723">
        <w:rPr>
          <w:rFonts w:ascii="Arial" w:hAnsi="Arial" w:cs="Arial"/>
          <w:b/>
        </w:rPr>
        <w:t>styried</w:t>
      </w:r>
      <w:proofErr w:type="spellEnd"/>
      <w:r w:rsidRPr="00D61723">
        <w:rPr>
          <w:rFonts w:ascii="Arial" w:hAnsi="Arial" w:cs="Arial"/>
          <w:b/>
        </w:rPr>
        <w:t xml:space="preserve"> ystod o </w:t>
      </w:r>
      <w:proofErr w:type="spellStart"/>
      <w:r w:rsidRPr="00D61723">
        <w:rPr>
          <w:rFonts w:ascii="Arial" w:hAnsi="Arial" w:cs="Arial"/>
          <w:b/>
        </w:rPr>
        <w:t>syniadau</w:t>
      </w:r>
      <w:proofErr w:type="spellEnd"/>
      <w:r w:rsidRPr="00D61723">
        <w:rPr>
          <w:rFonts w:ascii="Arial" w:hAnsi="Arial" w:cs="Arial"/>
          <w:b/>
        </w:rPr>
        <w:t xml:space="preserve"> </w:t>
      </w:r>
      <w:proofErr w:type="spellStart"/>
      <w:r w:rsidRPr="00D61723">
        <w:rPr>
          <w:rFonts w:ascii="Arial" w:hAnsi="Arial" w:cs="Arial"/>
          <w:b/>
        </w:rPr>
        <w:t>cyfoes</w:t>
      </w:r>
      <w:proofErr w:type="spellEnd"/>
      <w:r w:rsidRPr="00D61723">
        <w:rPr>
          <w:rFonts w:ascii="Arial" w:hAnsi="Arial" w:cs="Arial"/>
          <w:b/>
        </w:rPr>
        <w:t xml:space="preserve"> am </w:t>
      </w:r>
      <w:proofErr w:type="spellStart"/>
      <w:r w:rsidRPr="00D61723">
        <w:rPr>
          <w:rFonts w:ascii="Arial" w:hAnsi="Arial" w:cs="Arial"/>
          <w:b/>
        </w:rPr>
        <w:t>arferion</w:t>
      </w:r>
      <w:proofErr w:type="spellEnd"/>
      <w:r w:rsidRPr="00D61723">
        <w:rPr>
          <w:rFonts w:ascii="Arial" w:hAnsi="Arial" w:cs="Arial"/>
          <w:b/>
        </w:rPr>
        <w:t xml:space="preserve"> addysgu a dysgu </w:t>
      </w:r>
      <w:proofErr w:type="spellStart"/>
      <w:r w:rsidRPr="00D61723">
        <w:rPr>
          <w:rFonts w:ascii="Arial" w:hAnsi="Arial" w:cs="Arial"/>
          <w:b/>
        </w:rPr>
        <w:t>effeithiol</w:t>
      </w:r>
      <w:proofErr w:type="spellEnd"/>
      <w:r w:rsidRPr="00D61723">
        <w:rPr>
          <w:rFonts w:ascii="Arial" w:hAnsi="Arial" w:cs="Arial"/>
          <w:b/>
        </w:rPr>
        <w:t xml:space="preserve"> yn </w:t>
      </w:r>
      <w:proofErr w:type="spellStart"/>
      <w:r w:rsidRPr="00D61723">
        <w:rPr>
          <w:rFonts w:ascii="Arial" w:hAnsi="Arial" w:cs="Arial"/>
          <w:b/>
        </w:rPr>
        <w:t>amgylchedd</w:t>
      </w:r>
      <w:proofErr w:type="spellEnd"/>
      <w:r w:rsidRPr="00D61723">
        <w:rPr>
          <w:rFonts w:ascii="Arial" w:hAnsi="Arial" w:cs="Arial"/>
          <w:b/>
        </w:rPr>
        <w:t xml:space="preserve"> </w:t>
      </w:r>
      <w:proofErr w:type="spellStart"/>
      <w:r w:rsidRPr="00D61723">
        <w:rPr>
          <w:rFonts w:ascii="Arial" w:hAnsi="Arial" w:cs="Arial"/>
          <w:b/>
        </w:rPr>
        <w:t>yr</w:t>
      </w:r>
      <w:proofErr w:type="spellEnd"/>
      <w:r w:rsidRPr="00D61723">
        <w:rPr>
          <w:rFonts w:ascii="Arial" w:hAnsi="Arial" w:cs="Arial"/>
          <w:b/>
        </w:rPr>
        <w:t xml:space="preserve"> ysgol </w:t>
      </w:r>
      <w:proofErr w:type="spellStart"/>
      <w:r w:rsidRPr="00D61723">
        <w:rPr>
          <w:rFonts w:ascii="Arial" w:hAnsi="Arial" w:cs="Arial"/>
          <w:b/>
        </w:rPr>
        <w:t>gynradd</w:t>
      </w:r>
      <w:proofErr w:type="spellEnd"/>
      <w:r w:rsidRPr="00D61723">
        <w:rPr>
          <w:rFonts w:ascii="Arial" w:hAnsi="Arial" w:cs="Arial"/>
          <w:b/>
        </w:rPr>
        <w:t xml:space="preserve">. </w:t>
      </w:r>
    </w:p>
    <w:p w14:paraId="4CA7ACE6" w14:textId="77777777" w:rsidR="00D61723" w:rsidRPr="00D61723" w:rsidRDefault="00D61723" w:rsidP="00D61723">
      <w:pPr>
        <w:pStyle w:val="paragraph"/>
        <w:ind w:left="720"/>
        <w:jc w:val="both"/>
        <w:textAlignment w:val="baseline"/>
        <w:rPr>
          <w:rFonts w:ascii="Arial" w:hAnsi="Arial" w:cs="Arial"/>
          <w:b/>
        </w:rPr>
      </w:pPr>
    </w:p>
    <w:p w14:paraId="211E2C74" w14:textId="054020A1" w:rsidR="00D61723" w:rsidRPr="00D61723" w:rsidRDefault="00D61723" w:rsidP="00D61723">
      <w:pPr>
        <w:pStyle w:val="paragraph"/>
        <w:numPr>
          <w:ilvl w:val="0"/>
          <w:numId w:val="44"/>
        </w:numPr>
        <w:jc w:val="both"/>
        <w:textAlignment w:val="baseline"/>
        <w:rPr>
          <w:rFonts w:ascii="Arial" w:hAnsi="Arial" w:cs="Arial"/>
          <w:b/>
        </w:rPr>
      </w:pPr>
      <w:proofErr w:type="spellStart"/>
      <w:r w:rsidRPr="00D61723">
        <w:rPr>
          <w:rFonts w:ascii="Arial" w:hAnsi="Arial" w:cs="Arial"/>
          <w:b/>
        </w:rPr>
        <w:t>Deall</w:t>
      </w:r>
      <w:proofErr w:type="spellEnd"/>
      <w:r w:rsidRPr="00D61723">
        <w:rPr>
          <w:rFonts w:ascii="Arial" w:hAnsi="Arial" w:cs="Arial"/>
          <w:b/>
        </w:rPr>
        <w:t xml:space="preserve"> sut </w:t>
      </w:r>
      <w:proofErr w:type="spellStart"/>
      <w:r w:rsidRPr="00D61723">
        <w:rPr>
          <w:rFonts w:ascii="Arial" w:hAnsi="Arial" w:cs="Arial"/>
          <w:b/>
        </w:rPr>
        <w:t>i</w:t>
      </w:r>
      <w:proofErr w:type="spellEnd"/>
      <w:r w:rsidRPr="00D61723">
        <w:rPr>
          <w:rFonts w:ascii="Arial" w:hAnsi="Arial" w:cs="Arial"/>
          <w:b/>
        </w:rPr>
        <w:t xml:space="preserve"> </w:t>
      </w:r>
      <w:proofErr w:type="spellStart"/>
      <w:r w:rsidRPr="00D61723">
        <w:rPr>
          <w:rFonts w:ascii="Arial" w:hAnsi="Arial" w:cs="Arial"/>
          <w:b/>
        </w:rPr>
        <w:t>greu</w:t>
      </w:r>
      <w:proofErr w:type="spellEnd"/>
      <w:r w:rsidRPr="00D61723">
        <w:rPr>
          <w:rFonts w:ascii="Arial" w:hAnsi="Arial" w:cs="Arial"/>
          <w:b/>
        </w:rPr>
        <w:t xml:space="preserve"> </w:t>
      </w:r>
      <w:proofErr w:type="spellStart"/>
      <w:r w:rsidRPr="00D61723">
        <w:rPr>
          <w:rFonts w:ascii="Arial" w:hAnsi="Arial" w:cs="Arial"/>
          <w:b/>
        </w:rPr>
        <w:t>amgylcheddau</w:t>
      </w:r>
      <w:proofErr w:type="spellEnd"/>
      <w:r w:rsidRPr="00D61723">
        <w:rPr>
          <w:rFonts w:ascii="Arial" w:hAnsi="Arial" w:cs="Arial"/>
          <w:b/>
        </w:rPr>
        <w:t xml:space="preserve"> dysgu </w:t>
      </w:r>
      <w:proofErr w:type="spellStart"/>
      <w:r w:rsidRPr="00D61723">
        <w:rPr>
          <w:rFonts w:ascii="Arial" w:hAnsi="Arial" w:cs="Arial"/>
          <w:b/>
        </w:rPr>
        <w:t>cadarnhaol</w:t>
      </w:r>
      <w:proofErr w:type="spellEnd"/>
      <w:r w:rsidRPr="00D61723">
        <w:rPr>
          <w:rFonts w:ascii="Arial" w:hAnsi="Arial" w:cs="Arial"/>
          <w:b/>
        </w:rPr>
        <w:t xml:space="preserve"> a datblygu ymddygiad </w:t>
      </w:r>
      <w:proofErr w:type="spellStart"/>
      <w:r w:rsidRPr="00D61723">
        <w:rPr>
          <w:rFonts w:ascii="Arial" w:hAnsi="Arial" w:cs="Arial"/>
          <w:b/>
        </w:rPr>
        <w:t>ar</w:t>
      </w:r>
      <w:proofErr w:type="spellEnd"/>
      <w:r w:rsidRPr="00D61723">
        <w:rPr>
          <w:rFonts w:ascii="Arial" w:hAnsi="Arial" w:cs="Arial"/>
          <w:b/>
        </w:rPr>
        <w:t xml:space="preserve"> gyfer dysgu yn </w:t>
      </w:r>
      <w:proofErr w:type="spellStart"/>
      <w:r w:rsidRPr="00D61723">
        <w:rPr>
          <w:rFonts w:ascii="Arial" w:hAnsi="Arial" w:cs="Arial"/>
          <w:b/>
        </w:rPr>
        <w:t>yr</w:t>
      </w:r>
      <w:proofErr w:type="spellEnd"/>
      <w:r w:rsidRPr="00D61723">
        <w:rPr>
          <w:rFonts w:ascii="Arial" w:hAnsi="Arial" w:cs="Arial"/>
          <w:b/>
        </w:rPr>
        <w:t xml:space="preserve"> </w:t>
      </w:r>
      <w:proofErr w:type="spellStart"/>
      <w:r w:rsidRPr="00D61723">
        <w:rPr>
          <w:rFonts w:ascii="Arial" w:hAnsi="Arial" w:cs="Arial"/>
          <w:b/>
        </w:rPr>
        <w:t>ystafell</w:t>
      </w:r>
      <w:proofErr w:type="spellEnd"/>
      <w:r w:rsidRPr="00D61723">
        <w:rPr>
          <w:rFonts w:ascii="Arial" w:hAnsi="Arial" w:cs="Arial"/>
          <w:b/>
        </w:rPr>
        <w:t xml:space="preserve"> </w:t>
      </w:r>
      <w:proofErr w:type="spellStart"/>
      <w:r w:rsidRPr="00D61723">
        <w:rPr>
          <w:rFonts w:ascii="Arial" w:hAnsi="Arial" w:cs="Arial"/>
          <w:b/>
        </w:rPr>
        <w:t>ddosbarth</w:t>
      </w:r>
      <w:proofErr w:type="spellEnd"/>
      <w:r w:rsidRPr="00D61723">
        <w:rPr>
          <w:rFonts w:ascii="Arial" w:hAnsi="Arial" w:cs="Arial"/>
          <w:b/>
        </w:rPr>
        <w:t>.</w:t>
      </w:r>
    </w:p>
    <w:p w14:paraId="014ED096" w14:textId="77777777" w:rsidR="00F946DD" w:rsidRPr="00FF3582" w:rsidRDefault="00F946DD" w:rsidP="00F946DD">
      <w:pPr>
        <w:pStyle w:val="NoSpacing"/>
      </w:pPr>
    </w:p>
    <w:p w14:paraId="47A4B461" w14:textId="7C8DC61A" w:rsidR="00F946DD" w:rsidRPr="00FF3582" w:rsidRDefault="0041392F" w:rsidP="00F946DD">
      <w:pPr>
        <w:pStyle w:val="NoSpacing"/>
      </w:pPr>
      <w:proofErr w:type="spellStart"/>
      <w:r>
        <w:t>Deilliannau</w:t>
      </w:r>
      <w:proofErr w:type="spellEnd"/>
      <w:r>
        <w:t xml:space="preserve"> Dysgu</w:t>
      </w:r>
      <w:r w:rsidR="00F946DD" w:rsidRPr="00FF3582">
        <w:t>:</w:t>
      </w:r>
    </w:p>
    <w:p w14:paraId="14A8B553" w14:textId="77777777" w:rsidR="00F946DD" w:rsidRPr="00FF3582" w:rsidRDefault="00F946DD" w:rsidP="00F946DD">
      <w:pPr>
        <w:pStyle w:val="NoSpacing"/>
      </w:pPr>
    </w:p>
    <w:p w14:paraId="1F33422E" w14:textId="77777777" w:rsidR="0041392F" w:rsidRPr="0041392F" w:rsidRDefault="0041392F" w:rsidP="0041392F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b/>
        </w:rPr>
      </w:pPr>
      <w:r w:rsidRPr="0041392F">
        <w:rPr>
          <w:rFonts w:ascii="Arial" w:hAnsi="Arial" w:cs="Arial"/>
          <w:b/>
          <w:lang w:val="cy-GB"/>
        </w:rPr>
        <w:t>Ar ôl cwblhau’r modwl hwn yn llwyddiannus, dylai’r myfyriwr allu:</w:t>
      </w:r>
    </w:p>
    <w:p w14:paraId="7FC663B3" w14:textId="63090B58" w:rsidR="00F946DD" w:rsidRPr="00FF3582" w:rsidRDefault="00F946DD" w:rsidP="00F946DD">
      <w:pPr>
        <w:pStyle w:val="NoSpacing"/>
      </w:pPr>
    </w:p>
    <w:p w14:paraId="5C28C20F" w14:textId="2FE74C98" w:rsidR="00D61723" w:rsidRDefault="00D61723" w:rsidP="00D61723">
      <w:pPr>
        <w:pStyle w:val="paragraph"/>
        <w:numPr>
          <w:ilvl w:val="0"/>
          <w:numId w:val="45"/>
        </w:numPr>
        <w:jc w:val="both"/>
        <w:textAlignment w:val="baseline"/>
        <w:rPr>
          <w:rFonts w:ascii="Arial" w:hAnsi="Arial" w:cs="Arial"/>
        </w:rPr>
      </w:pPr>
      <w:proofErr w:type="spellStart"/>
      <w:r w:rsidRPr="00D61723">
        <w:rPr>
          <w:rFonts w:ascii="Arial" w:hAnsi="Arial" w:cs="Arial"/>
        </w:rPr>
        <w:t>Ymgysylltu'n</w:t>
      </w:r>
      <w:proofErr w:type="spellEnd"/>
      <w:r w:rsidRPr="00D61723">
        <w:rPr>
          <w:rFonts w:ascii="Arial" w:hAnsi="Arial" w:cs="Arial"/>
        </w:rPr>
        <w:t xml:space="preserve"> feirniadol </w:t>
      </w:r>
      <w:proofErr w:type="gramStart"/>
      <w:r w:rsidRPr="00D61723">
        <w:rPr>
          <w:rFonts w:ascii="Arial" w:hAnsi="Arial" w:cs="Arial"/>
        </w:rPr>
        <w:t>ag</w:t>
      </w:r>
      <w:proofErr w:type="gramEnd"/>
      <w:r w:rsidRPr="00D61723">
        <w:rPr>
          <w:rFonts w:ascii="Arial" w:hAnsi="Arial" w:cs="Arial"/>
        </w:rPr>
        <w:t xml:space="preserve"> ymchwil </w:t>
      </w:r>
      <w:proofErr w:type="spellStart"/>
      <w:r w:rsidRPr="00D61723">
        <w:rPr>
          <w:rFonts w:ascii="Arial" w:hAnsi="Arial" w:cs="Arial"/>
        </w:rPr>
        <w:t>gyfoes</w:t>
      </w:r>
      <w:proofErr w:type="spellEnd"/>
      <w:r w:rsidRPr="00D61723">
        <w:rPr>
          <w:rFonts w:ascii="Arial" w:hAnsi="Arial" w:cs="Arial"/>
        </w:rPr>
        <w:t xml:space="preserve"> a </w:t>
      </w:r>
      <w:proofErr w:type="spellStart"/>
      <w:r w:rsidRPr="00D61723">
        <w:rPr>
          <w:rFonts w:ascii="Arial" w:hAnsi="Arial" w:cs="Arial"/>
        </w:rPr>
        <w:t>theori</w:t>
      </w:r>
      <w:proofErr w:type="spellEnd"/>
      <w:r w:rsidRPr="00D61723">
        <w:rPr>
          <w:rFonts w:ascii="Arial" w:hAnsi="Arial" w:cs="Arial"/>
        </w:rPr>
        <w:t xml:space="preserve"> </w:t>
      </w:r>
      <w:proofErr w:type="spellStart"/>
      <w:r w:rsidRPr="00D61723">
        <w:rPr>
          <w:rFonts w:ascii="Arial" w:hAnsi="Arial" w:cs="Arial"/>
        </w:rPr>
        <w:t>seicolegol</w:t>
      </w:r>
      <w:proofErr w:type="spellEnd"/>
      <w:r w:rsidRPr="00D61723">
        <w:rPr>
          <w:rFonts w:ascii="Arial" w:hAnsi="Arial" w:cs="Arial"/>
        </w:rPr>
        <w:t xml:space="preserve"> a dysgu </w:t>
      </w:r>
      <w:proofErr w:type="spellStart"/>
      <w:r w:rsidRPr="00D61723">
        <w:rPr>
          <w:rFonts w:ascii="Arial" w:hAnsi="Arial" w:cs="Arial"/>
        </w:rPr>
        <w:t>allweddol</w:t>
      </w:r>
      <w:proofErr w:type="spellEnd"/>
      <w:r w:rsidRPr="00D61723">
        <w:rPr>
          <w:rFonts w:ascii="Arial" w:hAnsi="Arial" w:cs="Arial"/>
        </w:rPr>
        <w:t xml:space="preserve"> </w:t>
      </w:r>
      <w:proofErr w:type="spellStart"/>
      <w:r w:rsidRPr="00D61723">
        <w:rPr>
          <w:rFonts w:ascii="Arial" w:hAnsi="Arial" w:cs="Arial"/>
        </w:rPr>
        <w:t>er</w:t>
      </w:r>
      <w:proofErr w:type="spellEnd"/>
      <w:r w:rsidRPr="00D61723">
        <w:rPr>
          <w:rFonts w:ascii="Arial" w:hAnsi="Arial" w:cs="Arial"/>
        </w:rPr>
        <w:t xml:space="preserve"> mwyn </w:t>
      </w:r>
      <w:proofErr w:type="spellStart"/>
      <w:r w:rsidRPr="00D61723">
        <w:rPr>
          <w:rFonts w:ascii="Arial" w:hAnsi="Arial" w:cs="Arial"/>
        </w:rPr>
        <w:t>gwerthuso</w:t>
      </w:r>
      <w:proofErr w:type="spellEnd"/>
      <w:r w:rsidRPr="00D61723">
        <w:rPr>
          <w:rFonts w:ascii="Arial" w:hAnsi="Arial" w:cs="Arial"/>
        </w:rPr>
        <w:t xml:space="preserve"> </w:t>
      </w:r>
      <w:proofErr w:type="spellStart"/>
      <w:r w:rsidRPr="00D61723">
        <w:rPr>
          <w:rFonts w:ascii="Arial" w:hAnsi="Arial" w:cs="Arial"/>
        </w:rPr>
        <w:t>effeithiolrwydd</w:t>
      </w:r>
      <w:proofErr w:type="spellEnd"/>
      <w:r w:rsidRPr="00D61723">
        <w:rPr>
          <w:rFonts w:ascii="Arial" w:hAnsi="Arial" w:cs="Arial"/>
        </w:rPr>
        <w:t xml:space="preserve"> ystod o strategaethau addysgu a dysgu.  </w:t>
      </w:r>
    </w:p>
    <w:p w14:paraId="57723856" w14:textId="77777777" w:rsidR="00D61723" w:rsidRPr="00D61723" w:rsidRDefault="00D61723" w:rsidP="00D61723">
      <w:pPr>
        <w:pStyle w:val="paragraph"/>
        <w:ind w:left="720"/>
        <w:jc w:val="both"/>
        <w:textAlignment w:val="baseline"/>
        <w:rPr>
          <w:rFonts w:ascii="Arial" w:hAnsi="Arial" w:cs="Arial"/>
        </w:rPr>
      </w:pPr>
    </w:p>
    <w:p w14:paraId="22A9AD71" w14:textId="53E82245" w:rsidR="00D61723" w:rsidRDefault="00D61723" w:rsidP="00D61723">
      <w:pPr>
        <w:pStyle w:val="paragraph"/>
        <w:numPr>
          <w:ilvl w:val="0"/>
          <w:numId w:val="45"/>
        </w:numPr>
        <w:jc w:val="both"/>
        <w:textAlignment w:val="baseline"/>
        <w:rPr>
          <w:rFonts w:ascii="Arial" w:hAnsi="Arial" w:cs="Arial"/>
        </w:rPr>
      </w:pPr>
      <w:r>
        <w:rPr>
          <w:rFonts w:ascii="Arial" w:hAnsi="Arial" w:cs="Arial"/>
        </w:rPr>
        <w:t>Ardd</w:t>
      </w:r>
      <w:r w:rsidRPr="00D61723">
        <w:rPr>
          <w:rFonts w:ascii="Arial" w:hAnsi="Arial" w:cs="Arial"/>
        </w:rPr>
        <w:t xml:space="preserve">angos dealltwriaeth feirniadol o'r sgiliau proffesiynol sydd </w:t>
      </w:r>
      <w:proofErr w:type="spellStart"/>
      <w:r w:rsidRPr="00D61723">
        <w:rPr>
          <w:rFonts w:ascii="Arial" w:hAnsi="Arial" w:cs="Arial"/>
        </w:rPr>
        <w:t>eu</w:t>
      </w:r>
      <w:proofErr w:type="spellEnd"/>
      <w:r w:rsidRPr="00D61723">
        <w:rPr>
          <w:rFonts w:ascii="Arial" w:hAnsi="Arial" w:cs="Arial"/>
        </w:rPr>
        <w:t xml:space="preserve"> </w:t>
      </w:r>
      <w:proofErr w:type="spellStart"/>
      <w:r w:rsidRPr="00D61723">
        <w:rPr>
          <w:rFonts w:ascii="Arial" w:hAnsi="Arial" w:cs="Arial"/>
        </w:rPr>
        <w:t>hangen</w:t>
      </w:r>
      <w:proofErr w:type="spellEnd"/>
      <w:r w:rsidRPr="00D61723">
        <w:rPr>
          <w:rFonts w:ascii="Arial" w:hAnsi="Arial" w:cs="Arial"/>
        </w:rPr>
        <w:t xml:space="preserve"> </w:t>
      </w:r>
      <w:proofErr w:type="spellStart"/>
      <w:r w:rsidRPr="00D61723">
        <w:rPr>
          <w:rFonts w:ascii="Arial" w:hAnsi="Arial" w:cs="Arial"/>
        </w:rPr>
        <w:t>i</w:t>
      </w:r>
      <w:proofErr w:type="spellEnd"/>
      <w:r w:rsidRPr="00D61723">
        <w:rPr>
          <w:rFonts w:ascii="Arial" w:hAnsi="Arial" w:cs="Arial"/>
        </w:rPr>
        <w:t xml:space="preserve"> </w:t>
      </w:r>
      <w:proofErr w:type="spellStart"/>
      <w:r w:rsidRPr="00D61723">
        <w:rPr>
          <w:rFonts w:ascii="Arial" w:hAnsi="Arial" w:cs="Arial"/>
        </w:rPr>
        <w:t>gynllunio</w:t>
      </w:r>
      <w:proofErr w:type="spellEnd"/>
      <w:r w:rsidRPr="00D61723">
        <w:rPr>
          <w:rFonts w:ascii="Arial" w:hAnsi="Arial" w:cs="Arial"/>
        </w:rPr>
        <w:t xml:space="preserve">, addysgu ac asesu </w:t>
      </w:r>
      <w:proofErr w:type="spellStart"/>
      <w:r w:rsidRPr="00D61723">
        <w:rPr>
          <w:rFonts w:ascii="Arial" w:hAnsi="Arial" w:cs="Arial"/>
        </w:rPr>
        <w:t>ar</w:t>
      </w:r>
      <w:proofErr w:type="spellEnd"/>
      <w:r w:rsidRPr="00D61723">
        <w:rPr>
          <w:rFonts w:ascii="Arial" w:hAnsi="Arial" w:cs="Arial"/>
        </w:rPr>
        <w:t xml:space="preserve"> gyfer </w:t>
      </w:r>
      <w:proofErr w:type="spellStart"/>
      <w:r w:rsidRPr="00D61723">
        <w:rPr>
          <w:rFonts w:ascii="Arial" w:hAnsi="Arial" w:cs="Arial"/>
        </w:rPr>
        <w:t>cynnydd</w:t>
      </w:r>
      <w:proofErr w:type="spellEnd"/>
      <w:r w:rsidRPr="00D61723">
        <w:rPr>
          <w:rFonts w:ascii="Arial" w:hAnsi="Arial" w:cs="Arial"/>
        </w:rPr>
        <w:t xml:space="preserve"> </w:t>
      </w:r>
      <w:proofErr w:type="spellStart"/>
      <w:r w:rsidRPr="00D61723">
        <w:rPr>
          <w:rFonts w:ascii="Arial" w:hAnsi="Arial" w:cs="Arial"/>
        </w:rPr>
        <w:t>effeithiol</w:t>
      </w:r>
      <w:proofErr w:type="spellEnd"/>
      <w:r w:rsidRPr="00D61723">
        <w:rPr>
          <w:rFonts w:ascii="Arial" w:hAnsi="Arial" w:cs="Arial"/>
        </w:rPr>
        <w:t xml:space="preserve"> a </w:t>
      </w:r>
      <w:proofErr w:type="spellStart"/>
      <w:r w:rsidRPr="00D61723">
        <w:rPr>
          <w:rFonts w:ascii="Arial" w:hAnsi="Arial" w:cs="Arial"/>
        </w:rPr>
        <w:t>pharhaus</w:t>
      </w:r>
      <w:proofErr w:type="spellEnd"/>
      <w:r w:rsidRPr="00D61723">
        <w:rPr>
          <w:rFonts w:ascii="Arial" w:hAnsi="Arial" w:cs="Arial"/>
        </w:rPr>
        <w:t xml:space="preserve"> mewn addysgu a dysgu. </w:t>
      </w:r>
    </w:p>
    <w:p w14:paraId="0B77818B" w14:textId="6AF430B2" w:rsidR="00D61723" w:rsidRPr="00D61723" w:rsidRDefault="00D61723" w:rsidP="00D61723">
      <w:pPr>
        <w:pStyle w:val="paragraph"/>
        <w:jc w:val="both"/>
        <w:textAlignment w:val="baseline"/>
        <w:rPr>
          <w:rFonts w:ascii="Arial" w:hAnsi="Arial" w:cs="Arial"/>
        </w:rPr>
      </w:pPr>
    </w:p>
    <w:p w14:paraId="6AEB2FD1" w14:textId="32060BEA" w:rsidR="00D61723" w:rsidRDefault="00D61723" w:rsidP="00D61723">
      <w:pPr>
        <w:pStyle w:val="paragraph"/>
        <w:numPr>
          <w:ilvl w:val="0"/>
          <w:numId w:val="45"/>
        </w:numPr>
        <w:jc w:val="both"/>
        <w:textAlignment w:val="baseline"/>
        <w:rPr>
          <w:rFonts w:ascii="Arial" w:hAnsi="Arial" w:cs="Arial"/>
        </w:rPr>
      </w:pPr>
      <w:r w:rsidRPr="00D61723">
        <w:rPr>
          <w:rFonts w:ascii="Arial" w:hAnsi="Arial" w:cs="Arial"/>
        </w:rPr>
        <w:t xml:space="preserve">Dadansoddi </w:t>
      </w:r>
      <w:proofErr w:type="spellStart"/>
      <w:r w:rsidRPr="00D61723">
        <w:rPr>
          <w:rFonts w:ascii="Arial" w:hAnsi="Arial" w:cs="Arial"/>
        </w:rPr>
        <w:t>cydrannau</w:t>
      </w:r>
      <w:proofErr w:type="spellEnd"/>
      <w:r w:rsidRPr="00D61723">
        <w:rPr>
          <w:rFonts w:ascii="Arial" w:hAnsi="Arial" w:cs="Arial"/>
        </w:rPr>
        <w:t xml:space="preserve"> ymddygiad </w:t>
      </w:r>
      <w:proofErr w:type="spellStart"/>
      <w:r w:rsidRPr="00D61723">
        <w:rPr>
          <w:rFonts w:ascii="Arial" w:hAnsi="Arial" w:cs="Arial"/>
        </w:rPr>
        <w:t>effeithiol</w:t>
      </w:r>
      <w:proofErr w:type="spellEnd"/>
      <w:r w:rsidRPr="00D61723">
        <w:rPr>
          <w:rFonts w:ascii="Arial" w:hAnsi="Arial" w:cs="Arial"/>
        </w:rPr>
        <w:t xml:space="preserve"> </w:t>
      </w:r>
      <w:proofErr w:type="spellStart"/>
      <w:r w:rsidRPr="00D61723">
        <w:rPr>
          <w:rFonts w:ascii="Arial" w:hAnsi="Arial" w:cs="Arial"/>
        </w:rPr>
        <w:t>ar</w:t>
      </w:r>
      <w:proofErr w:type="spellEnd"/>
      <w:r w:rsidRPr="00D61723">
        <w:rPr>
          <w:rFonts w:ascii="Arial" w:hAnsi="Arial" w:cs="Arial"/>
        </w:rPr>
        <w:t xml:space="preserve"> gyfer dysgu yn feirniadol </w:t>
      </w:r>
      <w:r>
        <w:rPr>
          <w:rFonts w:ascii="Arial" w:hAnsi="Arial" w:cs="Arial"/>
        </w:rPr>
        <w:t xml:space="preserve">a </w:t>
      </w:r>
      <w:proofErr w:type="spellStart"/>
      <w:r>
        <w:rPr>
          <w:rFonts w:ascii="Arial" w:hAnsi="Arial" w:cs="Arial"/>
        </w:rPr>
        <w:t>chymhwyso</w:t>
      </w:r>
      <w:proofErr w:type="spellEnd"/>
      <w:r>
        <w:rPr>
          <w:rFonts w:ascii="Arial" w:hAnsi="Arial" w:cs="Arial"/>
        </w:rPr>
        <w:t xml:space="preserve"> damcaniaeth</w:t>
      </w:r>
      <w:r w:rsidRPr="00D61723">
        <w:rPr>
          <w:rFonts w:ascii="Arial" w:hAnsi="Arial" w:cs="Arial"/>
        </w:rPr>
        <w:t xml:space="preserve"> </w:t>
      </w:r>
      <w:proofErr w:type="spellStart"/>
      <w:r w:rsidRPr="00D61723">
        <w:rPr>
          <w:rFonts w:ascii="Arial" w:hAnsi="Arial" w:cs="Arial"/>
        </w:rPr>
        <w:t>rheoli</w:t>
      </w:r>
      <w:proofErr w:type="spellEnd"/>
      <w:r w:rsidRPr="00D61723">
        <w:rPr>
          <w:rFonts w:ascii="Arial" w:hAnsi="Arial" w:cs="Arial"/>
        </w:rPr>
        <w:t xml:space="preserve"> ymddygiad perthnasol mewn </w:t>
      </w:r>
      <w:proofErr w:type="spellStart"/>
      <w:r w:rsidRPr="00D61723">
        <w:rPr>
          <w:rFonts w:ascii="Arial" w:hAnsi="Arial" w:cs="Arial"/>
        </w:rPr>
        <w:t>amrywiaeth</w:t>
      </w:r>
      <w:proofErr w:type="spellEnd"/>
      <w:r w:rsidRPr="00D61723">
        <w:rPr>
          <w:rFonts w:ascii="Arial" w:hAnsi="Arial" w:cs="Arial"/>
        </w:rPr>
        <w:t xml:space="preserve"> o </w:t>
      </w:r>
      <w:proofErr w:type="spellStart"/>
      <w:r w:rsidRPr="00D61723">
        <w:rPr>
          <w:rFonts w:ascii="Arial" w:hAnsi="Arial" w:cs="Arial"/>
        </w:rPr>
        <w:t>gyd-destunau</w:t>
      </w:r>
      <w:proofErr w:type="spellEnd"/>
      <w:r w:rsidRPr="00D61723">
        <w:rPr>
          <w:rFonts w:ascii="Arial" w:hAnsi="Arial" w:cs="Arial"/>
        </w:rPr>
        <w:t xml:space="preserve"> </w:t>
      </w:r>
      <w:proofErr w:type="spellStart"/>
      <w:r w:rsidRPr="00D61723">
        <w:rPr>
          <w:rFonts w:ascii="Arial" w:hAnsi="Arial" w:cs="Arial"/>
        </w:rPr>
        <w:t>addysgol</w:t>
      </w:r>
      <w:proofErr w:type="spellEnd"/>
      <w:r w:rsidRPr="00D61723">
        <w:rPr>
          <w:rFonts w:ascii="Arial" w:hAnsi="Arial" w:cs="Arial"/>
        </w:rPr>
        <w:t xml:space="preserve">. </w:t>
      </w:r>
    </w:p>
    <w:p w14:paraId="6A46FBFB" w14:textId="1B334208" w:rsidR="00D61723" w:rsidRPr="00D61723" w:rsidRDefault="00D61723" w:rsidP="00D61723">
      <w:pPr>
        <w:pStyle w:val="paragraph"/>
        <w:jc w:val="both"/>
        <w:textAlignment w:val="baseline"/>
        <w:rPr>
          <w:rFonts w:ascii="Arial" w:hAnsi="Arial" w:cs="Arial"/>
        </w:rPr>
      </w:pPr>
    </w:p>
    <w:p w14:paraId="2E8DEFF8" w14:textId="4A4ABAA6" w:rsidR="00D61723" w:rsidRPr="00D61723" w:rsidRDefault="00D61723" w:rsidP="00D61723">
      <w:pPr>
        <w:pStyle w:val="paragraph"/>
        <w:numPr>
          <w:ilvl w:val="0"/>
          <w:numId w:val="45"/>
        </w:numPr>
        <w:jc w:val="both"/>
        <w:textAlignment w:val="baseline"/>
        <w:rPr>
          <w:rFonts w:ascii="Arial" w:hAnsi="Arial" w:cs="Arial"/>
        </w:rPr>
      </w:pPr>
      <w:proofErr w:type="spellStart"/>
      <w:r w:rsidRPr="00D61723">
        <w:rPr>
          <w:rFonts w:ascii="Arial" w:hAnsi="Arial" w:cs="Arial"/>
        </w:rPr>
        <w:t>Trefnu</w:t>
      </w:r>
      <w:proofErr w:type="spellEnd"/>
      <w:r w:rsidRPr="00D61723">
        <w:rPr>
          <w:rFonts w:ascii="Arial" w:hAnsi="Arial" w:cs="Arial"/>
        </w:rPr>
        <w:t xml:space="preserve"> </w:t>
      </w:r>
      <w:proofErr w:type="spellStart"/>
      <w:r w:rsidRPr="00D61723">
        <w:rPr>
          <w:rFonts w:ascii="Arial" w:hAnsi="Arial" w:cs="Arial"/>
        </w:rPr>
        <w:t>eu</w:t>
      </w:r>
      <w:proofErr w:type="spellEnd"/>
      <w:r w:rsidRPr="00D61723">
        <w:rPr>
          <w:rFonts w:ascii="Arial" w:hAnsi="Arial" w:cs="Arial"/>
        </w:rPr>
        <w:t xml:space="preserve"> gwybodaeth </w:t>
      </w:r>
      <w:proofErr w:type="spellStart"/>
      <w:r w:rsidRPr="00D61723">
        <w:rPr>
          <w:rFonts w:ascii="Arial" w:hAnsi="Arial" w:cs="Arial"/>
        </w:rPr>
        <w:t>a'u</w:t>
      </w:r>
      <w:proofErr w:type="spellEnd"/>
      <w:r w:rsidRPr="00D61723">
        <w:rPr>
          <w:rFonts w:ascii="Arial" w:hAnsi="Arial" w:cs="Arial"/>
        </w:rPr>
        <w:t xml:space="preserve"> dysgu drwy </w:t>
      </w:r>
      <w:proofErr w:type="spellStart"/>
      <w:r w:rsidRPr="00D61723">
        <w:rPr>
          <w:rFonts w:ascii="Arial" w:hAnsi="Arial" w:cs="Arial"/>
        </w:rPr>
        <w:t>ddefnyddio</w:t>
      </w:r>
      <w:proofErr w:type="spellEnd"/>
      <w:r w:rsidRPr="00D61723">
        <w:rPr>
          <w:rFonts w:ascii="Arial" w:hAnsi="Arial" w:cs="Arial"/>
        </w:rPr>
        <w:t xml:space="preserve"> ystod o ffynonellau gwybodaeth, gan gynnwys </w:t>
      </w:r>
      <w:proofErr w:type="spellStart"/>
      <w:r w:rsidRPr="00D61723">
        <w:rPr>
          <w:rFonts w:ascii="Arial" w:hAnsi="Arial" w:cs="Arial"/>
        </w:rPr>
        <w:t>TGCh</w:t>
      </w:r>
      <w:proofErr w:type="spellEnd"/>
      <w:r w:rsidRPr="00D61723">
        <w:rPr>
          <w:rFonts w:ascii="Arial" w:hAnsi="Arial" w:cs="Arial"/>
        </w:rPr>
        <w:t xml:space="preserve">, a </w:t>
      </w:r>
      <w:proofErr w:type="spellStart"/>
      <w:r w:rsidRPr="00D61723">
        <w:rPr>
          <w:rFonts w:ascii="Arial" w:hAnsi="Arial" w:cs="Arial"/>
        </w:rPr>
        <w:t>chyflwyno</w:t>
      </w:r>
      <w:proofErr w:type="spellEnd"/>
      <w:r w:rsidRPr="00D61723">
        <w:rPr>
          <w:rFonts w:ascii="Arial" w:hAnsi="Arial" w:cs="Arial"/>
        </w:rPr>
        <w:t xml:space="preserve"> </w:t>
      </w:r>
      <w:proofErr w:type="spellStart"/>
      <w:r w:rsidRPr="00D61723">
        <w:rPr>
          <w:rFonts w:ascii="Arial" w:hAnsi="Arial" w:cs="Arial"/>
        </w:rPr>
        <w:t>eu</w:t>
      </w:r>
      <w:proofErr w:type="spellEnd"/>
      <w:r w:rsidRPr="00D61723">
        <w:rPr>
          <w:rFonts w:ascii="Arial" w:hAnsi="Arial" w:cs="Arial"/>
        </w:rPr>
        <w:t xml:space="preserve"> gwaith </w:t>
      </w:r>
      <w:proofErr w:type="spellStart"/>
      <w:r w:rsidRPr="00D61723">
        <w:rPr>
          <w:rFonts w:ascii="Arial" w:hAnsi="Arial" w:cs="Arial"/>
        </w:rPr>
        <w:t>ar</w:t>
      </w:r>
      <w:proofErr w:type="spellEnd"/>
      <w:r w:rsidRPr="00D61723">
        <w:rPr>
          <w:rFonts w:ascii="Arial" w:hAnsi="Arial" w:cs="Arial"/>
        </w:rPr>
        <w:t xml:space="preserve"> y </w:t>
      </w:r>
      <w:proofErr w:type="spellStart"/>
      <w:r w:rsidRPr="00D61723">
        <w:rPr>
          <w:rFonts w:ascii="Arial" w:hAnsi="Arial" w:cs="Arial"/>
        </w:rPr>
        <w:t>lefel</w:t>
      </w:r>
      <w:proofErr w:type="spellEnd"/>
      <w:r w:rsidRPr="00D61723">
        <w:rPr>
          <w:rFonts w:ascii="Arial" w:hAnsi="Arial" w:cs="Arial"/>
        </w:rPr>
        <w:t xml:space="preserve"> briodol.  </w:t>
      </w:r>
    </w:p>
    <w:p w14:paraId="20400F61" w14:textId="77777777" w:rsidR="00D61723" w:rsidRPr="0041392F" w:rsidRDefault="00D61723" w:rsidP="00D61723">
      <w:pPr>
        <w:pStyle w:val="paragraph"/>
        <w:spacing w:before="0" w:beforeAutospacing="0" w:after="0" w:afterAutospacing="0"/>
        <w:jc w:val="both"/>
        <w:textAlignment w:val="baseline"/>
        <w:rPr>
          <w:rFonts w:ascii="Arial" w:hAnsi="Arial" w:cs="Arial"/>
          <w:highlight w:val="yellow"/>
        </w:rPr>
      </w:pPr>
    </w:p>
    <w:p w14:paraId="08333B95" w14:textId="77777777" w:rsidR="00DE4EAE" w:rsidRPr="00FF3582" w:rsidRDefault="00DE4EAE" w:rsidP="00C7714E">
      <w:pPr>
        <w:jc w:val="center"/>
        <w:rPr>
          <w:rFonts w:ascii="Arial" w:hAnsi="Arial" w:cs="Arial"/>
          <w:b/>
        </w:rPr>
      </w:pPr>
    </w:p>
    <w:p w14:paraId="308165D2" w14:textId="6853496E" w:rsidR="00DE4EAE" w:rsidRPr="00FF3582" w:rsidRDefault="0041392F" w:rsidP="00F946DD">
      <w:pPr>
        <w:rPr>
          <w:rFonts w:ascii="Arial" w:hAnsi="Arial" w:cs="Arial"/>
          <w:b/>
        </w:rPr>
      </w:pPr>
      <w:proofErr w:type="spellStart"/>
      <w:r>
        <w:rPr>
          <w:rFonts w:ascii="Arial" w:hAnsi="Arial" w:cs="Arial"/>
          <w:b/>
        </w:rPr>
        <w:t>Straetegaeth</w:t>
      </w:r>
      <w:proofErr w:type="spellEnd"/>
      <w:r>
        <w:rPr>
          <w:rFonts w:ascii="Arial" w:hAnsi="Arial" w:cs="Arial"/>
          <w:b/>
        </w:rPr>
        <w:t xml:space="preserve"> Dysgu ac Addysgu</w:t>
      </w:r>
    </w:p>
    <w:p w14:paraId="6F2C06F2" w14:textId="77777777" w:rsidR="00F946DD" w:rsidRPr="00FF3582" w:rsidRDefault="00F946DD" w:rsidP="00F946DD">
      <w:pPr>
        <w:rPr>
          <w:rFonts w:ascii="Arial" w:hAnsi="Arial" w:cs="Arial"/>
          <w:b/>
        </w:rPr>
      </w:pPr>
    </w:p>
    <w:p w14:paraId="10587749" w14:textId="77777777" w:rsidR="00F946DD" w:rsidRPr="0041392F" w:rsidRDefault="00F946DD" w:rsidP="00F946DD">
      <w:pPr>
        <w:jc w:val="both"/>
        <w:rPr>
          <w:rFonts w:ascii="Arial" w:hAnsi="Arial" w:cs="Arial"/>
          <w:highlight w:val="yellow"/>
        </w:rPr>
      </w:pPr>
    </w:p>
    <w:p w14:paraId="72397D61" w14:textId="77777777" w:rsidR="00D61723" w:rsidRPr="00D61723" w:rsidRDefault="00D61723" w:rsidP="00D61723">
      <w:pPr>
        <w:jc w:val="both"/>
        <w:rPr>
          <w:rFonts w:ascii="Arial" w:hAnsi="Arial" w:cs="Arial"/>
        </w:rPr>
      </w:pPr>
      <w:r w:rsidRPr="00D61723">
        <w:rPr>
          <w:rFonts w:ascii="Arial" w:hAnsi="Arial" w:cs="Arial"/>
        </w:rPr>
        <w:t xml:space="preserve">Nod y </w:t>
      </w:r>
      <w:proofErr w:type="spellStart"/>
      <w:r w:rsidRPr="00D61723">
        <w:rPr>
          <w:rFonts w:ascii="Arial" w:hAnsi="Arial" w:cs="Arial"/>
        </w:rPr>
        <w:t>modiwl</w:t>
      </w:r>
      <w:proofErr w:type="spellEnd"/>
      <w:r w:rsidRPr="00D61723">
        <w:rPr>
          <w:rFonts w:ascii="Arial" w:hAnsi="Arial" w:cs="Arial"/>
        </w:rPr>
        <w:t xml:space="preserve"> </w:t>
      </w:r>
      <w:proofErr w:type="spellStart"/>
      <w:r w:rsidRPr="00D61723">
        <w:rPr>
          <w:rFonts w:ascii="Arial" w:hAnsi="Arial" w:cs="Arial"/>
        </w:rPr>
        <w:t>yw</w:t>
      </w:r>
      <w:proofErr w:type="spellEnd"/>
      <w:r w:rsidRPr="00D61723">
        <w:rPr>
          <w:rFonts w:ascii="Arial" w:hAnsi="Arial" w:cs="Arial"/>
        </w:rPr>
        <w:t xml:space="preserve"> </w:t>
      </w:r>
      <w:proofErr w:type="spellStart"/>
      <w:r w:rsidRPr="00D61723">
        <w:rPr>
          <w:rFonts w:ascii="Arial" w:hAnsi="Arial" w:cs="Arial"/>
        </w:rPr>
        <w:t>cynnal</w:t>
      </w:r>
      <w:proofErr w:type="spellEnd"/>
      <w:r w:rsidRPr="00D61723">
        <w:rPr>
          <w:rFonts w:ascii="Arial" w:hAnsi="Arial" w:cs="Arial"/>
        </w:rPr>
        <w:t xml:space="preserve"> </w:t>
      </w:r>
      <w:proofErr w:type="spellStart"/>
      <w:r w:rsidRPr="00D61723">
        <w:rPr>
          <w:rFonts w:ascii="Arial" w:hAnsi="Arial" w:cs="Arial"/>
        </w:rPr>
        <w:t>cydbwysedd</w:t>
      </w:r>
      <w:proofErr w:type="spellEnd"/>
      <w:r w:rsidRPr="00D61723">
        <w:rPr>
          <w:rFonts w:ascii="Arial" w:hAnsi="Arial" w:cs="Arial"/>
        </w:rPr>
        <w:t xml:space="preserve"> rhwng </w:t>
      </w:r>
      <w:proofErr w:type="spellStart"/>
      <w:r w:rsidRPr="00D61723">
        <w:rPr>
          <w:rFonts w:ascii="Arial" w:hAnsi="Arial" w:cs="Arial"/>
        </w:rPr>
        <w:t>theori</w:t>
      </w:r>
      <w:proofErr w:type="spellEnd"/>
      <w:r w:rsidRPr="00D61723">
        <w:rPr>
          <w:rFonts w:ascii="Arial" w:hAnsi="Arial" w:cs="Arial"/>
        </w:rPr>
        <w:t xml:space="preserve"> ac arfer </w:t>
      </w:r>
      <w:proofErr w:type="spellStart"/>
      <w:r w:rsidRPr="00D61723">
        <w:rPr>
          <w:rFonts w:ascii="Arial" w:hAnsi="Arial" w:cs="Arial"/>
        </w:rPr>
        <w:t>addysg</w:t>
      </w:r>
      <w:proofErr w:type="spellEnd"/>
      <w:r w:rsidRPr="00D61723">
        <w:rPr>
          <w:rFonts w:ascii="Arial" w:hAnsi="Arial" w:cs="Arial"/>
        </w:rPr>
        <w:t xml:space="preserve"> drwy ystod o strategaethau. </w:t>
      </w:r>
      <w:proofErr w:type="spellStart"/>
      <w:r w:rsidRPr="00D61723">
        <w:rPr>
          <w:rFonts w:ascii="Arial" w:hAnsi="Arial" w:cs="Arial"/>
        </w:rPr>
        <w:t>Defnyddir</w:t>
      </w:r>
      <w:proofErr w:type="spellEnd"/>
      <w:r w:rsidRPr="00D61723">
        <w:rPr>
          <w:rFonts w:ascii="Arial" w:hAnsi="Arial" w:cs="Arial"/>
        </w:rPr>
        <w:t xml:space="preserve"> </w:t>
      </w:r>
      <w:proofErr w:type="spellStart"/>
      <w:r w:rsidRPr="00D61723">
        <w:rPr>
          <w:rFonts w:ascii="Arial" w:hAnsi="Arial" w:cs="Arial"/>
        </w:rPr>
        <w:t>trafodaeth</w:t>
      </w:r>
      <w:proofErr w:type="spellEnd"/>
      <w:r w:rsidRPr="00D61723">
        <w:rPr>
          <w:rFonts w:ascii="Arial" w:hAnsi="Arial" w:cs="Arial"/>
        </w:rPr>
        <w:t xml:space="preserve">, </w:t>
      </w:r>
      <w:proofErr w:type="spellStart"/>
      <w:r w:rsidRPr="00D61723">
        <w:rPr>
          <w:rFonts w:ascii="Arial" w:hAnsi="Arial" w:cs="Arial"/>
        </w:rPr>
        <w:t>darlith</w:t>
      </w:r>
      <w:proofErr w:type="spellEnd"/>
      <w:r w:rsidRPr="00D61723">
        <w:rPr>
          <w:rFonts w:ascii="Arial" w:hAnsi="Arial" w:cs="Arial"/>
        </w:rPr>
        <w:t xml:space="preserve">, gwaith </w:t>
      </w:r>
      <w:proofErr w:type="spellStart"/>
      <w:r w:rsidRPr="00D61723">
        <w:rPr>
          <w:rFonts w:ascii="Arial" w:hAnsi="Arial" w:cs="Arial"/>
        </w:rPr>
        <w:t>grŵp</w:t>
      </w:r>
      <w:proofErr w:type="spellEnd"/>
      <w:r w:rsidRPr="00D61723">
        <w:rPr>
          <w:rFonts w:ascii="Arial" w:hAnsi="Arial" w:cs="Arial"/>
        </w:rPr>
        <w:t xml:space="preserve"> ac </w:t>
      </w:r>
      <w:proofErr w:type="spellStart"/>
      <w:r w:rsidRPr="00D61723">
        <w:rPr>
          <w:rFonts w:ascii="Arial" w:hAnsi="Arial" w:cs="Arial"/>
        </w:rPr>
        <w:t>astudio</w:t>
      </w:r>
      <w:proofErr w:type="spellEnd"/>
      <w:r w:rsidRPr="00D61723">
        <w:rPr>
          <w:rFonts w:ascii="Arial" w:hAnsi="Arial" w:cs="Arial"/>
        </w:rPr>
        <w:t xml:space="preserve"> </w:t>
      </w:r>
      <w:proofErr w:type="spellStart"/>
      <w:r w:rsidRPr="00D61723">
        <w:rPr>
          <w:rFonts w:ascii="Arial" w:hAnsi="Arial" w:cs="Arial"/>
        </w:rPr>
        <w:t>hunangyfeiriedig</w:t>
      </w:r>
      <w:proofErr w:type="spellEnd"/>
      <w:r w:rsidRPr="00D61723">
        <w:rPr>
          <w:rFonts w:ascii="Arial" w:hAnsi="Arial" w:cs="Arial"/>
        </w:rPr>
        <w:t xml:space="preserve"> </w:t>
      </w:r>
      <w:proofErr w:type="spellStart"/>
      <w:r w:rsidRPr="00D61723">
        <w:rPr>
          <w:rFonts w:ascii="Arial" w:hAnsi="Arial" w:cs="Arial"/>
        </w:rPr>
        <w:t>i</w:t>
      </w:r>
      <w:proofErr w:type="spellEnd"/>
      <w:r w:rsidRPr="00D61723">
        <w:rPr>
          <w:rFonts w:ascii="Arial" w:hAnsi="Arial" w:cs="Arial"/>
        </w:rPr>
        <w:t xml:space="preserve"> </w:t>
      </w:r>
      <w:proofErr w:type="spellStart"/>
      <w:r w:rsidRPr="00D61723">
        <w:rPr>
          <w:rFonts w:ascii="Arial" w:hAnsi="Arial" w:cs="Arial"/>
        </w:rPr>
        <w:t>ddiwallu'r</w:t>
      </w:r>
      <w:proofErr w:type="spellEnd"/>
      <w:r w:rsidRPr="00D61723">
        <w:rPr>
          <w:rFonts w:ascii="Arial" w:hAnsi="Arial" w:cs="Arial"/>
        </w:rPr>
        <w:t xml:space="preserve"> angen hwn. Hefyd, </w:t>
      </w:r>
      <w:proofErr w:type="spellStart"/>
      <w:proofErr w:type="gramStart"/>
      <w:r w:rsidRPr="00D61723">
        <w:rPr>
          <w:rFonts w:ascii="Arial" w:hAnsi="Arial" w:cs="Arial"/>
        </w:rPr>
        <w:t>mae</w:t>
      </w:r>
      <w:proofErr w:type="spellEnd"/>
      <w:proofErr w:type="gramEnd"/>
      <w:r w:rsidRPr="00D61723">
        <w:rPr>
          <w:rFonts w:ascii="Arial" w:hAnsi="Arial" w:cs="Arial"/>
        </w:rPr>
        <w:t xml:space="preserve"> </w:t>
      </w:r>
      <w:proofErr w:type="spellStart"/>
      <w:r w:rsidRPr="00D61723">
        <w:rPr>
          <w:rFonts w:ascii="Arial" w:hAnsi="Arial" w:cs="Arial"/>
        </w:rPr>
        <w:t>tiwtorialau</w:t>
      </w:r>
      <w:proofErr w:type="spellEnd"/>
      <w:r w:rsidRPr="00D61723">
        <w:rPr>
          <w:rFonts w:ascii="Arial" w:hAnsi="Arial" w:cs="Arial"/>
        </w:rPr>
        <w:t xml:space="preserve"> yn rhoi cyfle i'r myfyrwyr </w:t>
      </w:r>
      <w:proofErr w:type="spellStart"/>
      <w:r w:rsidRPr="00D61723">
        <w:rPr>
          <w:rFonts w:ascii="Arial" w:hAnsi="Arial" w:cs="Arial"/>
        </w:rPr>
        <w:t>drafod</w:t>
      </w:r>
      <w:proofErr w:type="spellEnd"/>
      <w:r w:rsidRPr="00D61723">
        <w:rPr>
          <w:rFonts w:ascii="Arial" w:hAnsi="Arial" w:cs="Arial"/>
        </w:rPr>
        <w:t xml:space="preserve"> </w:t>
      </w:r>
      <w:proofErr w:type="spellStart"/>
      <w:r w:rsidRPr="00D61723">
        <w:rPr>
          <w:rFonts w:ascii="Arial" w:hAnsi="Arial" w:cs="Arial"/>
        </w:rPr>
        <w:t>materion</w:t>
      </w:r>
      <w:proofErr w:type="spellEnd"/>
      <w:r w:rsidRPr="00D61723">
        <w:rPr>
          <w:rFonts w:ascii="Arial" w:hAnsi="Arial" w:cs="Arial"/>
        </w:rPr>
        <w:t xml:space="preserve"> perthnasol ac </w:t>
      </w:r>
      <w:proofErr w:type="spellStart"/>
      <w:r w:rsidRPr="00D61723">
        <w:rPr>
          <w:rFonts w:ascii="Arial" w:hAnsi="Arial" w:cs="Arial"/>
        </w:rPr>
        <w:t>i</w:t>
      </w:r>
      <w:proofErr w:type="spellEnd"/>
      <w:r w:rsidRPr="00D61723">
        <w:rPr>
          <w:rFonts w:ascii="Arial" w:hAnsi="Arial" w:cs="Arial"/>
        </w:rPr>
        <w:t xml:space="preserve"> </w:t>
      </w:r>
      <w:proofErr w:type="spellStart"/>
      <w:r w:rsidRPr="00D61723">
        <w:rPr>
          <w:rFonts w:ascii="Arial" w:hAnsi="Arial" w:cs="Arial"/>
        </w:rPr>
        <w:t>gael</w:t>
      </w:r>
      <w:proofErr w:type="spellEnd"/>
      <w:r w:rsidRPr="00D61723">
        <w:rPr>
          <w:rFonts w:ascii="Arial" w:hAnsi="Arial" w:cs="Arial"/>
        </w:rPr>
        <w:t xml:space="preserve"> adborth </w:t>
      </w:r>
      <w:proofErr w:type="spellStart"/>
      <w:r w:rsidRPr="00D61723">
        <w:rPr>
          <w:rFonts w:ascii="Arial" w:hAnsi="Arial" w:cs="Arial"/>
        </w:rPr>
        <w:t>unigol</w:t>
      </w:r>
      <w:proofErr w:type="spellEnd"/>
      <w:r w:rsidRPr="00D61723">
        <w:rPr>
          <w:rFonts w:ascii="Arial" w:hAnsi="Arial" w:cs="Arial"/>
        </w:rPr>
        <w:t xml:space="preserve">, </w:t>
      </w:r>
      <w:proofErr w:type="spellStart"/>
      <w:r w:rsidRPr="00D61723">
        <w:rPr>
          <w:rFonts w:ascii="Arial" w:hAnsi="Arial" w:cs="Arial"/>
        </w:rPr>
        <w:t>ffurfiannol</w:t>
      </w:r>
      <w:proofErr w:type="spellEnd"/>
      <w:r w:rsidRPr="00D61723">
        <w:rPr>
          <w:rFonts w:ascii="Arial" w:hAnsi="Arial" w:cs="Arial"/>
        </w:rPr>
        <w:t xml:space="preserve"> </w:t>
      </w:r>
      <w:proofErr w:type="spellStart"/>
      <w:r w:rsidRPr="00D61723">
        <w:rPr>
          <w:rFonts w:ascii="Arial" w:hAnsi="Arial" w:cs="Arial"/>
        </w:rPr>
        <w:t>ynglŷn</w:t>
      </w:r>
      <w:proofErr w:type="spellEnd"/>
      <w:r w:rsidRPr="00D61723">
        <w:rPr>
          <w:rFonts w:ascii="Arial" w:hAnsi="Arial" w:cs="Arial"/>
        </w:rPr>
        <w:t xml:space="preserve"> </w:t>
      </w:r>
      <w:proofErr w:type="spellStart"/>
      <w:r w:rsidRPr="00D61723">
        <w:rPr>
          <w:rFonts w:ascii="Arial" w:hAnsi="Arial" w:cs="Arial"/>
        </w:rPr>
        <w:t>â'u</w:t>
      </w:r>
      <w:proofErr w:type="spellEnd"/>
      <w:r w:rsidRPr="00D61723">
        <w:rPr>
          <w:rFonts w:ascii="Arial" w:hAnsi="Arial" w:cs="Arial"/>
        </w:rPr>
        <w:t xml:space="preserve"> gwaith </w:t>
      </w:r>
      <w:proofErr w:type="spellStart"/>
      <w:r w:rsidRPr="00D61723">
        <w:rPr>
          <w:rFonts w:ascii="Arial" w:hAnsi="Arial" w:cs="Arial"/>
        </w:rPr>
        <w:t>a'u</w:t>
      </w:r>
      <w:proofErr w:type="spellEnd"/>
      <w:r w:rsidRPr="00D61723">
        <w:rPr>
          <w:rFonts w:ascii="Arial" w:hAnsi="Arial" w:cs="Arial"/>
        </w:rPr>
        <w:t xml:space="preserve"> </w:t>
      </w:r>
      <w:proofErr w:type="spellStart"/>
      <w:r w:rsidRPr="00D61723">
        <w:rPr>
          <w:rFonts w:ascii="Arial" w:hAnsi="Arial" w:cs="Arial"/>
        </w:rPr>
        <w:t>haseiniad</w:t>
      </w:r>
      <w:proofErr w:type="spellEnd"/>
      <w:r w:rsidRPr="00D61723">
        <w:rPr>
          <w:rFonts w:ascii="Arial" w:hAnsi="Arial" w:cs="Arial"/>
        </w:rPr>
        <w:t xml:space="preserve">. </w:t>
      </w:r>
    </w:p>
    <w:p w14:paraId="228BE63B" w14:textId="77777777" w:rsidR="00D61723" w:rsidRPr="00D61723" w:rsidRDefault="00D61723" w:rsidP="00D61723">
      <w:pPr>
        <w:jc w:val="both"/>
        <w:rPr>
          <w:rFonts w:ascii="Arial" w:hAnsi="Arial" w:cs="Arial"/>
        </w:rPr>
      </w:pPr>
    </w:p>
    <w:p w14:paraId="6C0C1FCD" w14:textId="77777777" w:rsidR="00D61723" w:rsidRPr="00D61723" w:rsidRDefault="00D61723" w:rsidP="00D61723">
      <w:pPr>
        <w:jc w:val="both"/>
        <w:rPr>
          <w:rFonts w:ascii="Arial" w:hAnsi="Arial" w:cs="Arial"/>
        </w:rPr>
      </w:pPr>
      <w:r w:rsidRPr="00D61723">
        <w:rPr>
          <w:rFonts w:ascii="Arial" w:hAnsi="Arial" w:cs="Arial"/>
        </w:rPr>
        <w:t xml:space="preserve">Bydd y sesiynau </w:t>
      </w:r>
      <w:proofErr w:type="spellStart"/>
      <w:r w:rsidRPr="00D61723">
        <w:rPr>
          <w:rFonts w:ascii="Arial" w:hAnsi="Arial" w:cs="Arial"/>
        </w:rPr>
        <w:t>ar</w:t>
      </w:r>
      <w:proofErr w:type="spellEnd"/>
      <w:r w:rsidRPr="00D61723">
        <w:rPr>
          <w:rFonts w:ascii="Arial" w:hAnsi="Arial" w:cs="Arial"/>
        </w:rPr>
        <w:t xml:space="preserve"> gyfer y </w:t>
      </w:r>
      <w:proofErr w:type="spellStart"/>
      <w:r w:rsidRPr="00D61723">
        <w:rPr>
          <w:rFonts w:ascii="Arial" w:hAnsi="Arial" w:cs="Arial"/>
        </w:rPr>
        <w:t>modiwl</w:t>
      </w:r>
      <w:proofErr w:type="spellEnd"/>
      <w:r w:rsidRPr="00D61723">
        <w:rPr>
          <w:rFonts w:ascii="Arial" w:hAnsi="Arial" w:cs="Arial"/>
        </w:rPr>
        <w:t xml:space="preserve"> hwn yn cynnwys darlithoedd </w:t>
      </w:r>
      <w:proofErr w:type="spellStart"/>
      <w:r w:rsidRPr="00D61723">
        <w:rPr>
          <w:rFonts w:ascii="Arial" w:hAnsi="Arial" w:cs="Arial"/>
        </w:rPr>
        <w:t>wyneb</w:t>
      </w:r>
      <w:proofErr w:type="spellEnd"/>
      <w:r w:rsidRPr="00D61723">
        <w:rPr>
          <w:rFonts w:ascii="Arial" w:hAnsi="Arial" w:cs="Arial"/>
        </w:rPr>
        <w:t xml:space="preserve"> yn </w:t>
      </w:r>
      <w:proofErr w:type="spellStart"/>
      <w:r w:rsidRPr="00D61723">
        <w:rPr>
          <w:rFonts w:ascii="Arial" w:hAnsi="Arial" w:cs="Arial"/>
        </w:rPr>
        <w:t>wyneb</w:t>
      </w:r>
      <w:proofErr w:type="spellEnd"/>
      <w:r w:rsidRPr="00D61723">
        <w:rPr>
          <w:rFonts w:ascii="Arial" w:hAnsi="Arial" w:cs="Arial"/>
        </w:rPr>
        <w:t xml:space="preserve">, dysgu </w:t>
      </w:r>
      <w:proofErr w:type="spellStart"/>
      <w:r w:rsidRPr="00D61723">
        <w:rPr>
          <w:rFonts w:ascii="Arial" w:hAnsi="Arial" w:cs="Arial"/>
        </w:rPr>
        <w:t>syncronnous</w:t>
      </w:r>
      <w:proofErr w:type="spellEnd"/>
      <w:r w:rsidRPr="00D61723">
        <w:rPr>
          <w:rFonts w:ascii="Arial" w:hAnsi="Arial" w:cs="Arial"/>
        </w:rPr>
        <w:t xml:space="preserve"> a </w:t>
      </w:r>
      <w:proofErr w:type="spellStart"/>
      <w:r w:rsidRPr="00D61723">
        <w:rPr>
          <w:rFonts w:ascii="Arial" w:hAnsi="Arial" w:cs="Arial"/>
        </w:rPr>
        <w:t>gweithgareddau</w:t>
      </w:r>
      <w:proofErr w:type="spellEnd"/>
      <w:r w:rsidRPr="00D61723">
        <w:rPr>
          <w:rFonts w:ascii="Arial" w:hAnsi="Arial" w:cs="Arial"/>
        </w:rPr>
        <w:t xml:space="preserve"> </w:t>
      </w:r>
      <w:proofErr w:type="spellStart"/>
      <w:r w:rsidRPr="00D61723">
        <w:rPr>
          <w:rFonts w:ascii="Arial" w:hAnsi="Arial" w:cs="Arial"/>
        </w:rPr>
        <w:t>asyncronnous</w:t>
      </w:r>
      <w:proofErr w:type="spellEnd"/>
      <w:r w:rsidRPr="00D61723">
        <w:rPr>
          <w:rFonts w:ascii="Arial" w:hAnsi="Arial" w:cs="Arial"/>
        </w:rPr>
        <w:t xml:space="preserve">.  Bydd y darlithoedd yn rhoi cyfle </w:t>
      </w:r>
      <w:proofErr w:type="spellStart"/>
      <w:r w:rsidRPr="00D61723">
        <w:rPr>
          <w:rFonts w:ascii="Arial" w:hAnsi="Arial" w:cs="Arial"/>
        </w:rPr>
        <w:lastRenderedPageBreak/>
        <w:t>i</w:t>
      </w:r>
      <w:proofErr w:type="spellEnd"/>
      <w:r w:rsidRPr="00D61723">
        <w:rPr>
          <w:rFonts w:ascii="Arial" w:hAnsi="Arial" w:cs="Arial"/>
        </w:rPr>
        <w:t xml:space="preserve"> </w:t>
      </w:r>
      <w:proofErr w:type="spellStart"/>
      <w:r w:rsidRPr="00D61723">
        <w:rPr>
          <w:rFonts w:ascii="Arial" w:hAnsi="Arial" w:cs="Arial"/>
        </w:rPr>
        <w:t>fyfyrwyr</w:t>
      </w:r>
      <w:proofErr w:type="spellEnd"/>
      <w:r w:rsidRPr="00D61723">
        <w:rPr>
          <w:rFonts w:ascii="Arial" w:hAnsi="Arial" w:cs="Arial"/>
        </w:rPr>
        <w:t xml:space="preserve"> </w:t>
      </w:r>
      <w:proofErr w:type="spellStart"/>
      <w:r w:rsidRPr="00D61723">
        <w:rPr>
          <w:rFonts w:ascii="Arial" w:hAnsi="Arial" w:cs="Arial"/>
        </w:rPr>
        <w:t>ddatblygu</w:t>
      </w:r>
      <w:proofErr w:type="spellEnd"/>
      <w:r w:rsidRPr="00D61723">
        <w:rPr>
          <w:rFonts w:ascii="Arial" w:hAnsi="Arial" w:cs="Arial"/>
        </w:rPr>
        <w:t xml:space="preserve"> sgiliau </w:t>
      </w:r>
      <w:proofErr w:type="spellStart"/>
      <w:r w:rsidRPr="00D61723">
        <w:rPr>
          <w:rFonts w:ascii="Arial" w:hAnsi="Arial" w:cs="Arial"/>
        </w:rPr>
        <w:t>gwrando</w:t>
      </w:r>
      <w:proofErr w:type="spellEnd"/>
      <w:r w:rsidRPr="00D61723">
        <w:rPr>
          <w:rFonts w:ascii="Arial" w:hAnsi="Arial" w:cs="Arial"/>
        </w:rPr>
        <w:t xml:space="preserve"> </w:t>
      </w:r>
      <w:proofErr w:type="spellStart"/>
      <w:r w:rsidRPr="00D61723">
        <w:rPr>
          <w:rFonts w:ascii="Arial" w:hAnsi="Arial" w:cs="Arial"/>
        </w:rPr>
        <w:t>gofalus</w:t>
      </w:r>
      <w:proofErr w:type="spellEnd"/>
      <w:r w:rsidRPr="00D61723">
        <w:rPr>
          <w:rFonts w:ascii="Arial" w:hAnsi="Arial" w:cs="Arial"/>
        </w:rPr>
        <w:t xml:space="preserve">, </w:t>
      </w:r>
      <w:proofErr w:type="spellStart"/>
      <w:r w:rsidRPr="00D61723">
        <w:rPr>
          <w:rFonts w:ascii="Arial" w:hAnsi="Arial" w:cs="Arial"/>
        </w:rPr>
        <w:t>myfyrio</w:t>
      </w:r>
      <w:proofErr w:type="spellEnd"/>
      <w:r w:rsidRPr="00D61723">
        <w:rPr>
          <w:rFonts w:ascii="Arial" w:hAnsi="Arial" w:cs="Arial"/>
        </w:rPr>
        <w:t xml:space="preserve">, </w:t>
      </w:r>
      <w:proofErr w:type="spellStart"/>
      <w:r w:rsidRPr="00D61723">
        <w:rPr>
          <w:rFonts w:ascii="Arial" w:hAnsi="Arial" w:cs="Arial"/>
        </w:rPr>
        <w:t>crynhoi</w:t>
      </w:r>
      <w:proofErr w:type="spellEnd"/>
      <w:r w:rsidRPr="00D61723">
        <w:rPr>
          <w:rFonts w:ascii="Arial" w:hAnsi="Arial" w:cs="Arial"/>
        </w:rPr>
        <w:t xml:space="preserve"> a dadansoddi.  </w:t>
      </w:r>
      <w:proofErr w:type="spellStart"/>
      <w:r w:rsidRPr="00D61723">
        <w:rPr>
          <w:rFonts w:ascii="Arial" w:hAnsi="Arial" w:cs="Arial"/>
        </w:rPr>
        <w:t>Byddant</w:t>
      </w:r>
      <w:proofErr w:type="spellEnd"/>
      <w:r w:rsidRPr="00D61723">
        <w:rPr>
          <w:rFonts w:ascii="Arial" w:hAnsi="Arial" w:cs="Arial"/>
        </w:rPr>
        <w:t xml:space="preserve"> yn </w:t>
      </w:r>
      <w:proofErr w:type="spellStart"/>
      <w:r w:rsidRPr="00D61723">
        <w:rPr>
          <w:rFonts w:ascii="Arial" w:hAnsi="Arial" w:cs="Arial"/>
        </w:rPr>
        <w:t>ymdrin</w:t>
      </w:r>
      <w:proofErr w:type="spellEnd"/>
      <w:r w:rsidRPr="00D61723">
        <w:rPr>
          <w:rFonts w:ascii="Arial" w:hAnsi="Arial" w:cs="Arial"/>
        </w:rPr>
        <w:t xml:space="preserve"> </w:t>
      </w:r>
      <w:proofErr w:type="spellStart"/>
      <w:r w:rsidRPr="00D61723">
        <w:rPr>
          <w:rFonts w:ascii="Arial" w:hAnsi="Arial" w:cs="Arial"/>
        </w:rPr>
        <w:t>â'r</w:t>
      </w:r>
      <w:proofErr w:type="spellEnd"/>
      <w:r w:rsidRPr="00D61723">
        <w:rPr>
          <w:rFonts w:ascii="Arial" w:hAnsi="Arial" w:cs="Arial"/>
        </w:rPr>
        <w:t xml:space="preserve"> </w:t>
      </w:r>
      <w:proofErr w:type="spellStart"/>
      <w:r w:rsidRPr="00D61723">
        <w:rPr>
          <w:rFonts w:ascii="Arial" w:hAnsi="Arial" w:cs="Arial"/>
        </w:rPr>
        <w:t>prif</w:t>
      </w:r>
      <w:proofErr w:type="spellEnd"/>
      <w:r w:rsidRPr="00D61723">
        <w:rPr>
          <w:rFonts w:ascii="Arial" w:hAnsi="Arial" w:cs="Arial"/>
        </w:rPr>
        <w:t xml:space="preserve"> </w:t>
      </w:r>
      <w:proofErr w:type="spellStart"/>
      <w:r w:rsidRPr="00D61723">
        <w:rPr>
          <w:rFonts w:ascii="Arial" w:hAnsi="Arial" w:cs="Arial"/>
        </w:rPr>
        <w:t>ddamcaniaethau</w:t>
      </w:r>
      <w:proofErr w:type="spellEnd"/>
      <w:r w:rsidRPr="00D61723">
        <w:rPr>
          <w:rFonts w:ascii="Arial" w:hAnsi="Arial" w:cs="Arial"/>
        </w:rPr>
        <w:t xml:space="preserve">, </w:t>
      </w:r>
      <w:proofErr w:type="spellStart"/>
      <w:r w:rsidRPr="00D61723">
        <w:rPr>
          <w:rFonts w:ascii="Arial" w:hAnsi="Arial" w:cs="Arial"/>
        </w:rPr>
        <w:t>dadleuon</w:t>
      </w:r>
      <w:proofErr w:type="spellEnd"/>
      <w:r w:rsidRPr="00D61723">
        <w:rPr>
          <w:rFonts w:ascii="Arial" w:hAnsi="Arial" w:cs="Arial"/>
        </w:rPr>
        <w:t xml:space="preserve"> a </w:t>
      </w:r>
      <w:proofErr w:type="spellStart"/>
      <w:r w:rsidRPr="00D61723">
        <w:rPr>
          <w:rFonts w:ascii="Arial" w:hAnsi="Arial" w:cs="Arial"/>
        </w:rPr>
        <w:t>meysydd</w:t>
      </w:r>
      <w:proofErr w:type="spellEnd"/>
      <w:r w:rsidRPr="00D61723">
        <w:rPr>
          <w:rFonts w:ascii="Arial" w:hAnsi="Arial" w:cs="Arial"/>
        </w:rPr>
        <w:t xml:space="preserve"> ymchwil sy'n </w:t>
      </w:r>
      <w:proofErr w:type="spellStart"/>
      <w:r w:rsidRPr="00D61723">
        <w:rPr>
          <w:rFonts w:ascii="Arial" w:hAnsi="Arial" w:cs="Arial"/>
        </w:rPr>
        <w:t>hanfodol</w:t>
      </w:r>
      <w:proofErr w:type="spellEnd"/>
      <w:r w:rsidRPr="00D61723">
        <w:rPr>
          <w:rFonts w:ascii="Arial" w:hAnsi="Arial" w:cs="Arial"/>
        </w:rPr>
        <w:t xml:space="preserve"> i'r </w:t>
      </w:r>
      <w:proofErr w:type="spellStart"/>
      <w:r w:rsidRPr="00D61723">
        <w:rPr>
          <w:rFonts w:ascii="Arial" w:hAnsi="Arial" w:cs="Arial"/>
        </w:rPr>
        <w:t>modiwl</w:t>
      </w:r>
      <w:proofErr w:type="spellEnd"/>
      <w:r w:rsidRPr="00D61723">
        <w:rPr>
          <w:rFonts w:ascii="Arial" w:hAnsi="Arial" w:cs="Arial"/>
        </w:rPr>
        <w:t>.</w:t>
      </w:r>
    </w:p>
    <w:p w14:paraId="282CE86C" w14:textId="77777777" w:rsidR="00D61723" w:rsidRPr="00D61723" w:rsidRDefault="00D61723" w:rsidP="00D61723">
      <w:pPr>
        <w:jc w:val="both"/>
        <w:rPr>
          <w:rFonts w:ascii="Arial" w:hAnsi="Arial" w:cs="Arial"/>
        </w:rPr>
      </w:pPr>
    </w:p>
    <w:p w14:paraId="5DDD2EE8" w14:textId="77777777" w:rsidR="00D61723" w:rsidRPr="00D61723" w:rsidRDefault="00D61723" w:rsidP="00D61723">
      <w:pPr>
        <w:jc w:val="both"/>
        <w:rPr>
          <w:rFonts w:ascii="Arial" w:hAnsi="Arial" w:cs="Arial"/>
        </w:rPr>
      </w:pPr>
      <w:r w:rsidRPr="00D61723">
        <w:rPr>
          <w:rFonts w:ascii="Arial" w:hAnsi="Arial" w:cs="Arial"/>
        </w:rPr>
        <w:t xml:space="preserve">Mae angen </w:t>
      </w:r>
      <w:proofErr w:type="spellStart"/>
      <w:r w:rsidRPr="00D61723">
        <w:rPr>
          <w:rFonts w:ascii="Arial" w:hAnsi="Arial" w:cs="Arial"/>
        </w:rPr>
        <w:t>cwblhau'r</w:t>
      </w:r>
      <w:proofErr w:type="spellEnd"/>
      <w:r w:rsidRPr="00D61723">
        <w:rPr>
          <w:rFonts w:ascii="Arial" w:hAnsi="Arial" w:cs="Arial"/>
        </w:rPr>
        <w:t xml:space="preserve"> </w:t>
      </w:r>
      <w:proofErr w:type="spellStart"/>
      <w:r w:rsidRPr="00D61723">
        <w:rPr>
          <w:rFonts w:ascii="Arial" w:hAnsi="Arial" w:cs="Arial"/>
        </w:rPr>
        <w:t>tasgau</w:t>
      </w:r>
      <w:proofErr w:type="spellEnd"/>
      <w:r w:rsidRPr="00D61723">
        <w:rPr>
          <w:rFonts w:ascii="Arial" w:hAnsi="Arial" w:cs="Arial"/>
        </w:rPr>
        <w:t xml:space="preserve"> a'r </w:t>
      </w:r>
      <w:proofErr w:type="spellStart"/>
      <w:r w:rsidRPr="00D61723">
        <w:rPr>
          <w:rFonts w:ascii="Arial" w:hAnsi="Arial" w:cs="Arial"/>
        </w:rPr>
        <w:t>darllen</w:t>
      </w:r>
      <w:proofErr w:type="spellEnd"/>
      <w:r w:rsidRPr="00D61723">
        <w:rPr>
          <w:rFonts w:ascii="Arial" w:hAnsi="Arial" w:cs="Arial"/>
        </w:rPr>
        <w:t xml:space="preserve"> a </w:t>
      </w:r>
      <w:proofErr w:type="spellStart"/>
      <w:r w:rsidRPr="00D61723">
        <w:rPr>
          <w:rFonts w:ascii="Arial" w:hAnsi="Arial" w:cs="Arial"/>
        </w:rPr>
        <w:t>ddarperir</w:t>
      </w:r>
      <w:proofErr w:type="spellEnd"/>
      <w:r w:rsidRPr="00D61723">
        <w:rPr>
          <w:rFonts w:ascii="Arial" w:hAnsi="Arial" w:cs="Arial"/>
        </w:rPr>
        <w:t xml:space="preserve"> </w:t>
      </w:r>
      <w:proofErr w:type="spellStart"/>
      <w:r w:rsidRPr="00D61723">
        <w:rPr>
          <w:rFonts w:ascii="Arial" w:hAnsi="Arial" w:cs="Arial"/>
        </w:rPr>
        <w:t>er</w:t>
      </w:r>
      <w:proofErr w:type="spellEnd"/>
      <w:r w:rsidRPr="00D61723">
        <w:rPr>
          <w:rFonts w:ascii="Arial" w:hAnsi="Arial" w:cs="Arial"/>
        </w:rPr>
        <w:t xml:space="preserve"> mwyn cefnogi eich gwybodaeth </w:t>
      </w:r>
      <w:proofErr w:type="spellStart"/>
      <w:r w:rsidRPr="00D61723">
        <w:rPr>
          <w:rFonts w:ascii="Arial" w:hAnsi="Arial" w:cs="Arial"/>
        </w:rPr>
        <w:t>a'ch</w:t>
      </w:r>
      <w:proofErr w:type="spellEnd"/>
      <w:r w:rsidRPr="00D61723">
        <w:rPr>
          <w:rFonts w:ascii="Arial" w:hAnsi="Arial" w:cs="Arial"/>
        </w:rPr>
        <w:t xml:space="preserve"> dealltwriaeth o'r </w:t>
      </w:r>
      <w:proofErr w:type="spellStart"/>
      <w:r w:rsidRPr="00D61723">
        <w:rPr>
          <w:rFonts w:ascii="Arial" w:hAnsi="Arial" w:cs="Arial"/>
        </w:rPr>
        <w:t>pynciau</w:t>
      </w:r>
      <w:proofErr w:type="spellEnd"/>
      <w:r w:rsidRPr="00D61723">
        <w:rPr>
          <w:rFonts w:ascii="Arial" w:hAnsi="Arial" w:cs="Arial"/>
        </w:rPr>
        <w:t xml:space="preserve"> a </w:t>
      </w:r>
      <w:proofErr w:type="spellStart"/>
      <w:r w:rsidRPr="00D61723">
        <w:rPr>
          <w:rFonts w:ascii="Arial" w:hAnsi="Arial" w:cs="Arial"/>
        </w:rPr>
        <w:t>drafodir</w:t>
      </w:r>
      <w:proofErr w:type="spellEnd"/>
      <w:r w:rsidRPr="00D61723">
        <w:rPr>
          <w:rFonts w:ascii="Arial" w:hAnsi="Arial" w:cs="Arial"/>
        </w:rPr>
        <w:t xml:space="preserve"> yn y </w:t>
      </w:r>
      <w:proofErr w:type="spellStart"/>
      <w:r w:rsidRPr="00D61723">
        <w:rPr>
          <w:rFonts w:ascii="Arial" w:hAnsi="Arial" w:cs="Arial"/>
        </w:rPr>
        <w:t>modiwl</w:t>
      </w:r>
      <w:proofErr w:type="spellEnd"/>
      <w:r w:rsidRPr="00D61723">
        <w:rPr>
          <w:rFonts w:ascii="Arial" w:hAnsi="Arial" w:cs="Arial"/>
        </w:rPr>
        <w:t xml:space="preserve"> hwn. Mae'n </w:t>
      </w:r>
      <w:proofErr w:type="spellStart"/>
      <w:r w:rsidRPr="00D61723">
        <w:rPr>
          <w:rFonts w:ascii="Arial" w:hAnsi="Arial" w:cs="Arial"/>
        </w:rPr>
        <w:t>hanfodol</w:t>
      </w:r>
      <w:proofErr w:type="spellEnd"/>
      <w:r w:rsidRPr="00D61723">
        <w:rPr>
          <w:rFonts w:ascii="Arial" w:hAnsi="Arial" w:cs="Arial"/>
        </w:rPr>
        <w:t xml:space="preserve"> bwysig bod myfyrwyr yn </w:t>
      </w:r>
      <w:proofErr w:type="spellStart"/>
      <w:r w:rsidRPr="00D61723">
        <w:rPr>
          <w:rFonts w:ascii="Arial" w:hAnsi="Arial" w:cs="Arial"/>
        </w:rPr>
        <w:t>astudio'r</w:t>
      </w:r>
      <w:proofErr w:type="spellEnd"/>
      <w:r w:rsidRPr="00D61723">
        <w:rPr>
          <w:rFonts w:ascii="Arial" w:hAnsi="Arial" w:cs="Arial"/>
        </w:rPr>
        <w:t xml:space="preserve"> </w:t>
      </w:r>
      <w:proofErr w:type="spellStart"/>
      <w:r w:rsidRPr="00D61723">
        <w:rPr>
          <w:rFonts w:ascii="Arial" w:hAnsi="Arial" w:cs="Arial"/>
        </w:rPr>
        <w:t>darllen</w:t>
      </w:r>
      <w:proofErr w:type="spellEnd"/>
      <w:r w:rsidRPr="00D61723">
        <w:rPr>
          <w:rFonts w:ascii="Arial" w:hAnsi="Arial" w:cs="Arial"/>
        </w:rPr>
        <w:t xml:space="preserve"> ac yn </w:t>
      </w:r>
      <w:proofErr w:type="spellStart"/>
      <w:r w:rsidRPr="00D61723">
        <w:rPr>
          <w:rFonts w:ascii="Arial" w:hAnsi="Arial" w:cs="Arial"/>
        </w:rPr>
        <w:t>cwblhau'r</w:t>
      </w:r>
      <w:proofErr w:type="spellEnd"/>
      <w:r w:rsidRPr="00D61723">
        <w:rPr>
          <w:rFonts w:ascii="Arial" w:hAnsi="Arial" w:cs="Arial"/>
        </w:rPr>
        <w:t xml:space="preserve"> </w:t>
      </w:r>
      <w:proofErr w:type="spellStart"/>
      <w:r w:rsidRPr="00D61723">
        <w:rPr>
          <w:rFonts w:ascii="Arial" w:hAnsi="Arial" w:cs="Arial"/>
        </w:rPr>
        <w:t>tasgau</w:t>
      </w:r>
      <w:proofErr w:type="spellEnd"/>
      <w:r w:rsidRPr="00D61723">
        <w:rPr>
          <w:rFonts w:ascii="Arial" w:hAnsi="Arial" w:cs="Arial"/>
        </w:rPr>
        <w:t xml:space="preserve"> hyn gan y </w:t>
      </w:r>
      <w:proofErr w:type="spellStart"/>
      <w:r w:rsidRPr="00D61723">
        <w:rPr>
          <w:rFonts w:ascii="Arial" w:hAnsi="Arial" w:cs="Arial"/>
        </w:rPr>
        <w:t>byddant</w:t>
      </w:r>
      <w:proofErr w:type="spellEnd"/>
      <w:r w:rsidRPr="00D61723">
        <w:rPr>
          <w:rFonts w:ascii="Arial" w:hAnsi="Arial" w:cs="Arial"/>
        </w:rPr>
        <w:t xml:space="preserve"> yn </w:t>
      </w:r>
      <w:proofErr w:type="spellStart"/>
      <w:r w:rsidRPr="00D61723">
        <w:rPr>
          <w:rFonts w:ascii="Arial" w:hAnsi="Arial" w:cs="Arial"/>
        </w:rPr>
        <w:t>cael</w:t>
      </w:r>
      <w:proofErr w:type="spellEnd"/>
      <w:r w:rsidRPr="00D61723">
        <w:rPr>
          <w:rFonts w:ascii="Arial" w:hAnsi="Arial" w:cs="Arial"/>
        </w:rPr>
        <w:t xml:space="preserve"> </w:t>
      </w:r>
      <w:proofErr w:type="spellStart"/>
      <w:r w:rsidRPr="00D61723">
        <w:rPr>
          <w:rFonts w:ascii="Arial" w:hAnsi="Arial" w:cs="Arial"/>
        </w:rPr>
        <w:t>eu</w:t>
      </w:r>
      <w:proofErr w:type="spellEnd"/>
      <w:r w:rsidRPr="00D61723">
        <w:rPr>
          <w:rFonts w:ascii="Arial" w:hAnsi="Arial" w:cs="Arial"/>
        </w:rPr>
        <w:t xml:space="preserve"> </w:t>
      </w:r>
      <w:proofErr w:type="spellStart"/>
      <w:r w:rsidRPr="00D61723">
        <w:rPr>
          <w:rFonts w:ascii="Arial" w:hAnsi="Arial" w:cs="Arial"/>
        </w:rPr>
        <w:t>defnyddio</w:t>
      </w:r>
      <w:proofErr w:type="spellEnd"/>
      <w:r w:rsidRPr="00D61723">
        <w:rPr>
          <w:rFonts w:ascii="Arial" w:hAnsi="Arial" w:cs="Arial"/>
        </w:rPr>
        <w:t xml:space="preserve"> yn y seminar. </w:t>
      </w:r>
      <w:proofErr w:type="spellStart"/>
      <w:r w:rsidRPr="00D61723">
        <w:rPr>
          <w:rFonts w:ascii="Arial" w:hAnsi="Arial" w:cs="Arial"/>
        </w:rPr>
        <w:t>Dewiswyd</w:t>
      </w:r>
      <w:proofErr w:type="spellEnd"/>
      <w:r w:rsidRPr="00D61723">
        <w:rPr>
          <w:rFonts w:ascii="Arial" w:hAnsi="Arial" w:cs="Arial"/>
        </w:rPr>
        <w:t xml:space="preserve"> y strategaethau yn y </w:t>
      </w:r>
      <w:proofErr w:type="spellStart"/>
      <w:r w:rsidRPr="00D61723">
        <w:rPr>
          <w:rFonts w:ascii="Arial" w:hAnsi="Arial" w:cs="Arial"/>
        </w:rPr>
        <w:t>modiwl</w:t>
      </w:r>
      <w:proofErr w:type="spellEnd"/>
      <w:r w:rsidRPr="00D61723">
        <w:rPr>
          <w:rFonts w:ascii="Arial" w:hAnsi="Arial" w:cs="Arial"/>
        </w:rPr>
        <w:t xml:space="preserve"> hwn </w:t>
      </w:r>
      <w:proofErr w:type="spellStart"/>
      <w:r w:rsidRPr="00D61723">
        <w:rPr>
          <w:rFonts w:ascii="Arial" w:hAnsi="Arial" w:cs="Arial"/>
        </w:rPr>
        <w:t>ar</w:t>
      </w:r>
      <w:proofErr w:type="spellEnd"/>
      <w:r w:rsidRPr="00D61723">
        <w:rPr>
          <w:rFonts w:ascii="Arial" w:hAnsi="Arial" w:cs="Arial"/>
        </w:rPr>
        <w:t xml:space="preserve"> y sail y </w:t>
      </w:r>
      <w:proofErr w:type="spellStart"/>
      <w:r w:rsidRPr="00D61723">
        <w:rPr>
          <w:rFonts w:ascii="Arial" w:hAnsi="Arial" w:cs="Arial"/>
        </w:rPr>
        <w:t>byddant</w:t>
      </w:r>
      <w:proofErr w:type="spellEnd"/>
      <w:r w:rsidRPr="00D61723">
        <w:rPr>
          <w:rFonts w:ascii="Arial" w:hAnsi="Arial" w:cs="Arial"/>
        </w:rPr>
        <w:t xml:space="preserve"> nid yn unig yn eich </w:t>
      </w:r>
      <w:proofErr w:type="spellStart"/>
      <w:r w:rsidRPr="00D61723">
        <w:rPr>
          <w:rFonts w:ascii="Arial" w:hAnsi="Arial" w:cs="Arial"/>
        </w:rPr>
        <w:t>helpu</w:t>
      </w:r>
      <w:proofErr w:type="spellEnd"/>
      <w:r w:rsidRPr="00D61723">
        <w:rPr>
          <w:rFonts w:ascii="Arial" w:hAnsi="Arial" w:cs="Arial"/>
        </w:rPr>
        <w:t xml:space="preserve"> </w:t>
      </w:r>
      <w:proofErr w:type="spellStart"/>
      <w:r w:rsidRPr="00D61723">
        <w:rPr>
          <w:rFonts w:ascii="Arial" w:hAnsi="Arial" w:cs="Arial"/>
        </w:rPr>
        <w:t>i</w:t>
      </w:r>
      <w:proofErr w:type="spellEnd"/>
      <w:r w:rsidRPr="00D61723">
        <w:rPr>
          <w:rFonts w:ascii="Arial" w:hAnsi="Arial" w:cs="Arial"/>
        </w:rPr>
        <w:t xml:space="preserve"> </w:t>
      </w:r>
      <w:proofErr w:type="spellStart"/>
      <w:r w:rsidRPr="00D61723">
        <w:rPr>
          <w:rFonts w:ascii="Arial" w:hAnsi="Arial" w:cs="Arial"/>
        </w:rPr>
        <w:t>ddysgu</w:t>
      </w:r>
      <w:proofErr w:type="spellEnd"/>
      <w:r w:rsidRPr="00D61723">
        <w:rPr>
          <w:rFonts w:ascii="Arial" w:hAnsi="Arial" w:cs="Arial"/>
        </w:rPr>
        <w:t xml:space="preserve"> ond yn </w:t>
      </w:r>
      <w:proofErr w:type="spellStart"/>
      <w:r w:rsidRPr="00D61723">
        <w:rPr>
          <w:rFonts w:ascii="Arial" w:hAnsi="Arial" w:cs="Arial"/>
        </w:rPr>
        <w:t>darparu</w:t>
      </w:r>
      <w:proofErr w:type="spellEnd"/>
      <w:r w:rsidRPr="00D61723">
        <w:rPr>
          <w:rFonts w:ascii="Arial" w:hAnsi="Arial" w:cs="Arial"/>
        </w:rPr>
        <w:t xml:space="preserve"> </w:t>
      </w:r>
      <w:proofErr w:type="spellStart"/>
      <w:r w:rsidRPr="00D61723">
        <w:rPr>
          <w:rFonts w:ascii="Arial" w:hAnsi="Arial" w:cs="Arial"/>
        </w:rPr>
        <w:t>modelau</w:t>
      </w:r>
      <w:proofErr w:type="spellEnd"/>
      <w:r w:rsidRPr="00D61723">
        <w:rPr>
          <w:rFonts w:ascii="Arial" w:hAnsi="Arial" w:cs="Arial"/>
        </w:rPr>
        <w:t xml:space="preserve"> </w:t>
      </w:r>
      <w:proofErr w:type="spellStart"/>
      <w:r w:rsidRPr="00D61723">
        <w:rPr>
          <w:rFonts w:ascii="Arial" w:hAnsi="Arial" w:cs="Arial"/>
        </w:rPr>
        <w:t>ar</w:t>
      </w:r>
      <w:proofErr w:type="spellEnd"/>
      <w:r w:rsidRPr="00D61723">
        <w:rPr>
          <w:rFonts w:ascii="Arial" w:hAnsi="Arial" w:cs="Arial"/>
        </w:rPr>
        <w:t xml:space="preserve"> gyfer gwahanol </w:t>
      </w:r>
      <w:proofErr w:type="spellStart"/>
      <w:r w:rsidRPr="00D61723">
        <w:rPr>
          <w:rFonts w:ascii="Arial" w:hAnsi="Arial" w:cs="Arial"/>
        </w:rPr>
        <w:t>ddulliau</w:t>
      </w:r>
      <w:proofErr w:type="spellEnd"/>
      <w:r w:rsidRPr="00D61723">
        <w:rPr>
          <w:rFonts w:ascii="Arial" w:hAnsi="Arial" w:cs="Arial"/>
        </w:rPr>
        <w:t xml:space="preserve"> o </w:t>
      </w:r>
      <w:proofErr w:type="spellStart"/>
      <w:r w:rsidRPr="00D61723">
        <w:rPr>
          <w:rFonts w:ascii="Arial" w:hAnsi="Arial" w:cs="Arial"/>
        </w:rPr>
        <w:t>ddysgu</w:t>
      </w:r>
      <w:proofErr w:type="spellEnd"/>
      <w:r w:rsidRPr="00D61723">
        <w:rPr>
          <w:rFonts w:ascii="Arial" w:hAnsi="Arial" w:cs="Arial"/>
        </w:rPr>
        <w:t>.</w:t>
      </w:r>
    </w:p>
    <w:p w14:paraId="198B56E2" w14:textId="77777777" w:rsidR="00D61723" w:rsidRPr="00FF3582" w:rsidRDefault="00D61723" w:rsidP="00F946DD">
      <w:pPr>
        <w:jc w:val="both"/>
        <w:rPr>
          <w:rFonts w:ascii="Arial" w:hAnsi="Arial" w:cs="Arial"/>
        </w:rPr>
      </w:pPr>
    </w:p>
    <w:p w14:paraId="666C1C05" w14:textId="5171E20A" w:rsidR="0044315B" w:rsidRPr="00FF3582" w:rsidRDefault="0044315B" w:rsidP="00F946DD">
      <w:pPr>
        <w:rPr>
          <w:rFonts w:ascii="Arial" w:hAnsi="Arial" w:cs="Arial"/>
          <w:b/>
        </w:rPr>
      </w:pPr>
    </w:p>
    <w:p w14:paraId="06858024" w14:textId="77777777" w:rsidR="00FF3582" w:rsidRDefault="00FF3582" w:rsidP="00F946DD">
      <w:pPr>
        <w:rPr>
          <w:rFonts w:ascii="Arial" w:hAnsi="Arial" w:cs="Arial"/>
          <w:b/>
        </w:rPr>
      </w:pPr>
    </w:p>
    <w:p w14:paraId="18F974F9" w14:textId="64F7073B" w:rsidR="00617073" w:rsidRPr="00FF3582" w:rsidRDefault="0041392F" w:rsidP="00F946DD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 xml:space="preserve">Cynnwys </w:t>
      </w:r>
      <w:proofErr w:type="spellStart"/>
      <w:r>
        <w:rPr>
          <w:rFonts w:ascii="Arial" w:hAnsi="Arial" w:cs="Arial"/>
          <w:b/>
        </w:rPr>
        <w:t>Dangosol</w:t>
      </w:r>
      <w:proofErr w:type="spellEnd"/>
    </w:p>
    <w:p w14:paraId="21EBA367" w14:textId="77777777" w:rsidR="00CC42ED" w:rsidRPr="00CC42ED" w:rsidRDefault="00CC42ED" w:rsidP="00CC42ED">
      <w:pPr>
        <w:overflowPunct w:val="0"/>
        <w:autoSpaceDE w:val="0"/>
        <w:autoSpaceDN w:val="0"/>
        <w:adjustRightInd w:val="0"/>
        <w:spacing w:before="240"/>
        <w:jc w:val="both"/>
        <w:textAlignment w:val="baseline"/>
        <w:rPr>
          <w:rFonts w:ascii="Arial" w:hAnsi="Arial" w:cs="Arial"/>
        </w:rPr>
      </w:pPr>
      <w:r w:rsidRPr="00CC42ED">
        <w:rPr>
          <w:rFonts w:ascii="Arial" w:hAnsi="Arial" w:cs="Arial"/>
        </w:rPr>
        <w:t xml:space="preserve">• Beth </w:t>
      </w:r>
      <w:proofErr w:type="spellStart"/>
      <w:r w:rsidRPr="00CC42ED">
        <w:rPr>
          <w:rFonts w:ascii="Arial" w:hAnsi="Arial" w:cs="Arial"/>
        </w:rPr>
        <w:t>yw</w:t>
      </w:r>
      <w:proofErr w:type="spellEnd"/>
      <w:r w:rsidRPr="00CC42ED">
        <w:rPr>
          <w:rFonts w:ascii="Arial" w:hAnsi="Arial" w:cs="Arial"/>
        </w:rPr>
        <w:t xml:space="preserve"> addysgu a dysgu </w:t>
      </w:r>
      <w:proofErr w:type="spellStart"/>
      <w:r w:rsidRPr="00CC42ED">
        <w:rPr>
          <w:rFonts w:ascii="Arial" w:hAnsi="Arial" w:cs="Arial"/>
        </w:rPr>
        <w:t>effeithiol</w:t>
      </w:r>
      <w:proofErr w:type="spellEnd"/>
      <w:r w:rsidRPr="00CC42ED">
        <w:rPr>
          <w:rFonts w:ascii="Arial" w:hAnsi="Arial" w:cs="Arial"/>
        </w:rPr>
        <w:t xml:space="preserve">? </w:t>
      </w:r>
      <w:proofErr w:type="spellStart"/>
      <w:r w:rsidRPr="00CC42ED">
        <w:rPr>
          <w:rFonts w:ascii="Arial" w:hAnsi="Arial" w:cs="Arial"/>
        </w:rPr>
        <w:t>Ystyried</w:t>
      </w:r>
      <w:proofErr w:type="spellEnd"/>
      <w:r w:rsidRPr="00CC42ED">
        <w:rPr>
          <w:rFonts w:ascii="Arial" w:hAnsi="Arial" w:cs="Arial"/>
        </w:rPr>
        <w:t xml:space="preserve"> ymchwil </w:t>
      </w:r>
      <w:proofErr w:type="spellStart"/>
      <w:r w:rsidRPr="00CC42ED">
        <w:rPr>
          <w:rFonts w:ascii="Arial" w:hAnsi="Arial" w:cs="Arial"/>
        </w:rPr>
        <w:t>gyfoes</w:t>
      </w:r>
      <w:proofErr w:type="spellEnd"/>
      <w:r w:rsidRPr="00CC42ED">
        <w:rPr>
          <w:rFonts w:ascii="Arial" w:hAnsi="Arial" w:cs="Arial"/>
        </w:rPr>
        <w:t>.</w:t>
      </w:r>
    </w:p>
    <w:p w14:paraId="67E86116" w14:textId="77777777" w:rsidR="00CC42ED" w:rsidRPr="00CC42ED" w:rsidRDefault="00CC42ED" w:rsidP="00CC42ED">
      <w:pPr>
        <w:overflowPunct w:val="0"/>
        <w:autoSpaceDE w:val="0"/>
        <w:autoSpaceDN w:val="0"/>
        <w:adjustRightInd w:val="0"/>
        <w:spacing w:before="240"/>
        <w:jc w:val="both"/>
        <w:textAlignment w:val="baseline"/>
        <w:rPr>
          <w:rFonts w:ascii="Arial" w:hAnsi="Arial" w:cs="Arial"/>
        </w:rPr>
      </w:pPr>
      <w:r w:rsidRPr="00CC42ED">
        <w:rPr>
          <w:rFonts w:ascii="Arial" w:hAnsi="Arial" w:cs="Arial"/>
        </w:rPr>
        <w:t xml:space="preserve">• Ymgysylltu beirniadol â </w:t>
      </w:r>
      <w:proofErr w:type="spellStart"/>
      <w:r w:rsidRPr="00CC42ED">
        <w:rPr>
          <w:rFonts w:ascii="Arial" w:hAnsi="Arial" w:cs="Arial"/>
        </w:rPr>
        <w:t>gofynion</w:t>
      </w:r>
      <w:proofErr w:type="spellEnd"/>
      <w:r w:rsidRPr="00CC42ED">
        <w:rPr>
          <w:rFonts w:ascii="Arial" w:hAnsi="Arial" w:cs="Arial"/>
        </w:rPr>
        <w:t xml:space="preserve"> </w:t>
      </w:r>
      <w:proofErr w:type="spellStart"/>
      <w:r w:rsidRPr="00CC42ED">
        <w:rPr>
          <w:rFonts w:ascii="Arial" w:hAnsi="Arial" w:cs="Arial"/>
        </w:rPr>
        <w:t>statudol</w:t>
      </w:r>
      <w:proofErr w:type="spellEnd"/>
      <w:r w:rsidRPr="00CC42ED">
        <w:rPr>
          <w:rFonts w:ascii="Arial" w:hAnsi="Arial" w:cs="Arial"/>
        </w:rPr>
        <w:t xml:space="preserve"> </w:t>
      </w:r>
      <w:proofErr w:type="spellStart"/>
      <w:r w:rsidRPr="00CC42ED">
        <w:rPr>
          <w:rFonts w:ascii="Arial" w:hAnsi="Arial" w:cs="Arial"/>
        </w:rPr>
        <w:t>Llywodraeth</w:t>
      </w:r>
      <w:proofErr w:type="spellEnd"/>
      <w:r w:rsidRPr="00CC42ED">
        <w:rPr>
          <w:rFonts w:ascii="Arial" w:hAnsi="Arial" w:cs="Arial"/>
        </w:rPr>
        <w:t xml:space="preserve"> </w:t>
      </w:r>
      <w:proofErr w:type="spellStart"/>
      <w:r w:rsidRPr="00CC42ED">
        <w:rPr>
          <w:rFonts w:ascii="Arial" w:hAnsi="Arial" w:cs="Arial"/>
        </w:rPr>
        <w:t>Cymru</w:t>
      </w:r>
      <w:proofErr w:type="spellEnd"/>
      <w:r w:rsidRPr="00CC42ED">
        <w:rPr>
          <w:rFonts w:ascii="Arial" w:hAnsi="Arial" w:cs="Arial"/>
        </w:rPr>
        <w:t xml:space="preserve"> gan </w:t>
      </w:r>
      <w:proofErr w:type="spellStart"/>
      <w:r w:rsidRPr="00CC42ED">
        <w:rPr>
          <w:rFonts w:ascii="Arial" w:hAnsi="Arial" w:cs="Arial"/>
        </w:rPr>
        <w:t>ganolbwyntio</w:t>
      </w:r>
      <w:proofErr w:type="spellEnd"/>
      <w:r w:rsidRPr="00CC42ED">
        <w:rPr>
          <w:rFonts w:ascii="Arial" w:hAnsi="Arial" w:cs="Arial"/>
        </w:rPr>
        <w:t xml:space="preserve"> </w:t>
      </w:r>
      <w:proofErr w:type="spellStart"/>
      <w:r w:rsidRPr="00CC42ED">
        <w:rPr>
          <w:rFonts w:ascii="Arial" w:hAnsi="Arial" w:cs="Arial"/>
        </w:rPr>
        <w:t>ar</w:t>
      </w:r>
      <w:proofErr w:type="spellEnd"/>
      <w:r w:rsidRPr="00CC42ED">
        <w:rPr>
          <w:rFonts w:ascii="Arial" w:hAnsi="Arial" w:cs="Arial"/>
        </w:rPr>
        <w:t xml:space="preserve"> y </w:t>
      </w:r>
      <w:proofErr w:type="spellStart"/>
      <w:r w:rsidRPr="00CC42ED">
        <w:rPr>
          <w:rFonts w:ascii="Arial" w:hAnsi="Arial" w:cs="Arial"/>
        </w:rPr>
        <w:t>datblygiadau</w:t>
      </w:r>
      <w:proofErr w:type="spellEnd"/>
      <w:r w:rsidRPr="00CC42ED">
        <w:rPr>
          <w:rFonts w:ascii="Arial" w:hAnsi="Arial" w:cs="Arial"/>
        </w:rPr>
        <w:t xml:space="preserve"> </w:t>
      </w:r>
      <w:proofErr w:type="spellStart"/>
      <w:r w:rsidRPr="00CC42ED">
        <w:rPr>
          <w:rFonts w:ascii="Arial" w:hAnsi="Arial" w:cs="Arial"/>
        </w:rPr>
        <w:t>diweddaraf</w:t>
      </w:r>
      <w:proofErr w:type="spellEnd"/>
      <w:r w:rsidRPr="00CC42ED">
        <w:rPr>
          <w:rFonts w:ascii="Arial" w:hAnsi="Arial" w:cs="Arial"/>
        </w:rPr>
        <w:t xml:space="preserve"> a </w:t>
      </w:r>
      <w:proofErr w:type="spellStart"/>
      <w:r w:rsidRPr="00CC42ED">
        <w:rPr>
          <w:rFonts w:ascii="Arial" w:hAnsi="Arial" w:cs="Arial"/>
        </w:rPr>
        <w:t>chan</w:t>
      </w:r>
      <w:proofErr w:type="spellEnd"/>
      <w:r w:rsidRPr="00CC42ED">
        <w:rPr>
          <w:rFonts w:ascii="Arial" w:hAnsi="Arial" w:cs="Arial"/>
        </w:rPr>
        <w:t xml:space="preserve"> gynnwys </w:t>
      </w:r>
      <w:proofErr w:type="spellStart"/>
      <w:r w:rsidRPr="00CC42ED">
        <w:rPr>
          <w:rFonts w:ascii="Arial" w:hAnsi="Arial" w:cs="Arial"/>
        </w:rPr>
        <w:t>adroddiadau</w:t>
      </w:r>
      <w:proofErr w:type="spellEnd"/>
      <w:r w:rsidRPr="00CC42ED">
        <w:rPr>
          <w:rFonts w:ascii="Arial" w:hAnsi="Arial" w:cs="Arial"/>
        </w:rPr>
        <w:t xml:space="preserve"> Estyn a </w:t>
      </w:r>
      <w:proofErr w:type="spellStart"/>
      <w:r w:rsidRPr="00CC42ED">
        <w:rPr>
          <w:rFonts w:ascii="Arial" w:hAnsi="Arial" w:cs="Arial"/>
        </w:rPr>
        <w:t>chanllawiau</w:t>
      </w:r>
      <w:proofErr w:type="spellEnd"/>
      <w:r w:rsidRPr="00CC42ED">
        <w:rPr>
          <w:rFonts w:ascii="Arial" w:hAnsi="Arial" w:cs="Arial"/>
        </w:rPr>
        <w:t xml:space="preserve"> arfer </w:t>
      </w:r>
      <w:proofErr w:type="spellStart"/>
      <w:r w:rsidRPr="00CC42ED">
        <w:rPr>
          <w:rFonts w:ascii="Arial" w:hAnsi="Arial" w:cs="Arial"/>
        </w:rPr>
        <w:t>gorau</w:t>
      </w:r>
      <w:proofErr w:type="spellEnd"/>
      <w:r w:rsidRPr="00CC42ED">
        <w:rPr>
          <w:rFonts w:ascii="Arial" w:hAnsi="Arial" w:cs="Arial"/>
        </w:rPr>
        <w:t xml:space="preserve">. </w:t>
      </w:r>
    </w:p>
    <w:p w14:paraId="58E16B72" w14:textId="77777777" w:rsidR="00CC42ED" w:rsidRPr="00CC42ED" w:rsidRDefault="00CC42ED" w:rsidP="00CC42ED">
      <w:pPr>
        <w:overflowPunct w:val="0"/>
        <w:autoSpaceDE w:val="0"/>
        <w:autoSpaceDN w:val="0"/>
        <w:adjustRightInd w:val="0"/>
        <w:spacing w:before="240"/>
        <w:jc w:val="both"/>
        <w:textAlignment w:val="baseline"/>
        <w:rPr>
          <w:rFonts w:ascii="Arial" w:hAnsi="Arial" w:cs="Arial"/>
        </w:rPr>
      </w:pPr>
      <w:r w:rsidRPr="00CC42ED">
        <w:rPr>
          <w:rFonts w:ascii="Arial" w:hAnsi="Arial" w:cs="Arial"/>
        </w:rPr>
        <w:t xml:space="preserve">• Dysgu </w:t>
      </w:r>
      <w:proofErr w:type="spellStart"/>
      <w:r w:rsidRPr="00CC42ED">
        <w:rPr>
          <w:rFonts w:ascii="Arial" w:hAnsi="Arial" w:cs="Arial"/>
        </w:rPr>
        <w:t>gweladwy</w:t>
      </w:r>
      <w:proofErr w:type="spellEnd"/>
      <w:r w:rsidRPr="00CC42ED">
        <w:rPr>
          <w:rFonts w:ascii="Arial" w:hAnsi="Arial" w:cs="Arial"/>
        </w:rPr>
        <w:t xml:space="preserve"> ac egwyddorion dysgu </w:t>
      </w:r>
      <w:proofErr w:type="spellStart"/>
      <w:r w:rsidRPr="00CC42ED">
        <w:rPr>
          <w:rFonts w:ascii="Arial" w:hAnsi="Arial" w:cs="Arial"/>
        </w:rPr>
        <w:t>gweithredol</w:t>
      </w:r>
      <w:proofErr w:type="spellEnd"/>
      <w:r w:rsidRPr="00CC42ED">
        <w:rPr>
          <w:rFonts w:ascii="Arial" w:hAnsi="Arial" w:cs="Arial"/>
        </w:rPr>
        <w:t xml:space="preserve">, </w:t>
      </w:r>
      <w:proofErr w:type="spellStart"/>
      <w:r w:rsidRPr="00CC42ED">
        <w:rPr>
          <w:rFonts w:ascii="Arial" w:hAnsi="Arial" w:cs="Arial"/>
        </w:rPr>
        <w:t>profiadol</w:t>
      </w:r>
      <w:proofErr w:type="spellEnd"/>
      <w:r w:rsidRPr="00CC42ED">
        <w:rPr>
          <w:rFonts w:ascii="Arial" w:hAnsi="Arial" w:cs="Arial"/>
        </w:rPr>
        <w:t>.</w:t>
      </w:r>
    </w:p>
    <w:p w14:paraId="5AE3E82D" w14:textId="77777777" w:rsidR="00CC42ED" w:rsidRPr="00CC42ED" w:rsidRDefault="00CC42ED" w:rsidP="00CC42ED">
      <w:pPr>
        <w:overflowPunct w:val="0"/>
        <w:autoSpaceDE w:val="0"/>
        <w:autoSpaceDN w:val="0"/>
        <w:adjustRightInd w:val="0"/>
        <w:spacing w:before="240"/>
        <w:jc w:val="both"/>
        <w:textAlignment w:val="baseline"/>
        <w:rPr>
          <w:rFonts w:ascii="Arial" w:hAnsi="Arial" w:cs="Arial"/>
        </w:rPr>
      </w:pPr>
      <w:r w:rsidRPr="00CC42ED">
        <w:rPr>
          <w:rFonts w:ascii="Arial" w:hAnsi="Arial" w:cs="Arial"/>
        </w:rPr>
        <w:t xml:space="preserve">• Asesu </w:t>
      </w:r>
      <w:proofErr w:type="spellStart"/>
      <w:r w:rsidRPr="00CC42ED">
        <w:rPr>
          <w:rFonts w:ascii="Arial" w:hAnsi="Arial" w:cs="Arial"/>
        </w:rPr>
        <w:t>ar</w:t>
      </w:r>
      <w:proofErr w:type="spellEnd"/>
      <w:r w:rsidRPr="00CC42ED">
        <w:rPr>
          <w:rFonts w:ascii="Arial" w:hAnsi="Arial" w:cs="Arial"/>
        </w:rPr>
        <w:t xml:space="preserve"> gyfer dysgu – </w:t>
      </w:r>
      <w:proofErr w:type="spellStart"/>
      <w:r w:rsidRPr="00CC42ED">
        <w:rPr>
          <w:rFonts w:ascii="Arial" w:hAnsi="Arial" w:cs="Arial"/>
        </w:rPr>
        <w:t>dulliau</w:t>
      </w:r>
      <w:proofErr w:type="spellEnd"/>
      <w:r w:rsidRPr="00CC42ED">
        <w:rPr>
          <w:rFonts w:ascii="Arial" w:hAnsi="Arial" w:cs="Arial"/>
        </w:rPr>
        <w:t xml:space="preserve"> asesu </w:t>
      </w:r>
      <w:proofErr w:type="spellStart"/>
      <w:r w:rsidRPr="00CC42ED">
        <w:rPr>
          <w:rFonts w:ascii="Arial" w:hAnsi="Arial" w:cs="Arial"/>
        </w:rPr>
        <w:t>ffurfiannol</w:t>
      </w:r>
      <w:proofErr w:type="spellEnd"/>
      <w:r w:rsidRPr="00CC42ED">
        <w:rPr>
          <w:rFonts w:ascii="Arial" w:hAnsi="Arial" w:cs="Arial"/>
        </w:rPr>
        <w:t xml:space="preserve"> a </w:t>
      </w:r>
      <w:proofErr w:type="spellStart"/>
      <w:r w:rsidRPr="00CC42ED">
        <w:rPr>
          <w:rFonts w:ascii="Arial" w:hAnsi="Arial" w:cs="Arial"/>
        </w:rPr>
        <w:t>chrynodol</w:t>
      </w:r>
      <w:proofErr w:type="spellEnd"/>
      <w:r w:rsidRPr="00CC42ED">
        <w:rPr>
          <w:rFonts w:ascii="Arial" w:hAnsi="Arial" w:cs="Arial"/>
        </w:rPr>
        <w:t xml:space="preserve">. </w:t>
      </w:r>
    </w:p>
    <w:p w14:paraId="744EF889" w14:textId="77777777" w:rsidR="00CC42ED" w:rsidRPr="00CC42ED" w:rsidRDefault="00CC42ED" w:rsidP="00CC42ED">
      <w:pPr>
        <w:overflowPunct w:val="0"/>
        <w:autoSpaceDE w:val="0"/>
        <w:autoSpaceDN w:val="0"/>
        <w:adjustRightInd w:val="0"/>
        <w:spacing w:before="240"/>
        <w:jc w:val="both"/>
        <w:textAlignment w:val="baseline"/>
        <w:rPr>
          <w:rFonts w:ascii="Arial" w:hAnsi="Arial" w:cs="Arial"/>
        </w:rPr>
      </w:pPr>
      <w:r w:rsidRPr="00CC42ED">
        <w:rPr>
          <w:rFonts w:ascii="Arial" w:hAnsi="Arial" w:cs="Arial"/>
        </w:rPr>
        <w:t xml:space="preserve">• Datblygu </w:t>
      </w:r>
      <w:proofErr w:type="spellStart"/>
      <w:r w:rsidRPr="00CC42ED">
        <w:rPr>
          <w:rFonts w:ascii="Arial" w:hAnsi="Arial" w:cs="Arial"/>
        </w:rPr>
        <w:t>meddylfryd</w:t>
      </w:r>
      <w:proofErr w:type="spellEnd"/>
      <w:r w:rsidRPr="00CC42ED">
        <w:rPr>
          <w:rFonts w:ascii="Arial" w:hAnsi="Arial" w:cs="Arial"/>
        </w:rPr>
        <w:t xml:space="preserve"> </w:t>
      </w:r>
      <w:proofErr w:type="spellStart"/>
      <w:r w:rsidRPr="00CC42ED">
        <w:rPr>
          <w:rFonts w:ascii="Arial" w:hAnsi="Arial" w:cs="Arial"/>
        </w:rPr>
        <w:t>twf</w:t>
      </w:r>
      <w:proofErr w:type="spellEnd"/>
      <w:r w:rsidRPr="00CC42ED">
        <w:rPr>
          <w:rFonts w:ascii="Arial" w:hAnsi="Arial" w:cs="Arial"/>
        </w:rPr>
        <w:t xml:space="preserve"> </w:t>
      </w:r>
      <w:proofErr w:type="spellStart"/>
      <w:r w:rsidRPr="00CC42ED">
        <w:rPr>
          <w:rFonts w:ascii="Arial" w:hAnsi="Arial" w:cs="Arial"/>
        </w:rPr>
        <w:t>ar</w:t>
      </w:r>
      <w:proofErr w:type="spellEnd"/>
      <w:r w:rsidRPr="00CC42ED">
        <w:rPr>
          <w:rFonts w:ascii="Arial" w:hAnsi="Arial" w:cs="Arial"/>
        </w:rPr>
        <w:t xml:space="preserve"> gyfer dysgu </w:t>
      </w:r>
      <w:proofErr w:type="spellStart"/>
      <w:r w:rsidRPr="00CC42ED">
        <w:rPr>
          <w:rFonts w:ascii="Arial" w:hAnsi="Arial" w:cs="Arial"/>
        </w:rPr>
        <w:t>effeithiol</w:t>
      </w:r>
      <w:proofErr w:type="spellEnd"/>
      <w:r w:rsidRPr="00CC42ED">
        <w:rPr>
          <w:rFonts w:ascii="Arial" w:hAnsi="Arial" w:cs="Arial"/>
        </w:rPr>
        <w:t>.</w:t>
      </w:r>
    </w:p>
    <w:p w14:paraId="14A19915" w14:textId="77777777" w:rsidR="00CC42ED" w:rsidRPr="00CC42ED" w:rsidRDefault="00CC42ED" w:rsidP="00CC42ED">
      <w:pPr>
        <w:overflowPunct w:val="0"/>
        <w:autoSpaceDE w:val="0"/>
        <w:autoSpaceDN w:val="0"/>
        <w:adjustRightInd w:val="0"/>
        <w:spacing w:before="240"/>
        <w:jc w:val="both"/>
        <w:textAlignment w:val="baseline"/>
        <w:rPr>
          <w:rFonts w:ascii="Arial" w:hAnsi="Arial" w:cs="Arial"/>
        </w:rPr>
      </w:pPr>
      <w:r w:rsidRPr="00CC42ED">
        <w:rPr>
          <w:rFonts w:ascii="Arial" w:hAnsi="Arial" w:cs="Arial"/>
        </w:rPr>
        <w:t xml:space="preserve">• Damcaniaethau </w:t>
      </w:r>
      <w:proofErr w:type="spellStart"/>
      <w:r w:rsidRPr="00CC42ED">
        <w:rPr>
          <w:rFonts w:ascii="Arial" w:hAnsi="Arial" w:cs="Arial"/>
        </w:rPr>
        <w:t>seicolegol</w:t>
      </w:r>
      <w:proofErr w:type="spellEnd"/>
      <w:r w:rsidRPr="00CC42ED">
        <w:rPr>
          <w:rFonts w:ascii="Arial" w:hAnsi="Arial" w:cs="Arial"/>
        </w:rPr>
        <w:t xml:space="preserve"> </w:t>
      </w:r>
      <w:proofErr w:type="spellStart"/>
      <w:r w:rsidRPr="00CC42ED">
        <w:rPr>
          <w:rFonts w:ascii="Arial" w:hAnsi="Arial" w:cs="Arial"/>
        </w:rPr>
        <w:t>allweddol</w:t>
      </w:r>
      <w:proofErr w:type="spellEnd"/>
      <w:r w:rsidRPr="00CC42ED">
        <w:rPr>
          <w:rFonts w:ascii="Arial" w:hAnsi="Arial" w:cs="Arial"/>
        </w:rPr>
        <w:t xml:space="preserve"> </w:t>
      </w:r>
      <w:proofErr w:type="spellStart"/>
      <w:r w:rsidRPr="00CC42ED">
        <w:rPr>
          <w:rFonts w:ascii="Arial" w:hAnsi="Arial" w:cs="Arial"/>
        </w:rPr>
        <w:t>i</w:t>
      </w:r>
      <w:proofErr w:type="spellEnd"/>
      <w:r w:rsidRPr="00CC42ED">
        <w:rPr>
          <w:rFonts w:ascii="Arial" w:hAnsi="Arial" w:cs="Arial"/>
        </w:rPr>
        <w:t xml:space="preserve"> gefnogi ymddygiad </w:t>
      </w:r>
      <w:proofErr w:type="spellStart"/>
      <w:r w:rsidRPr="00CC42ED">
        <w:rPr>
          <w:rFonts w:ascii="Arial" w:hAnsi="Arial" w:cs="Arial"/>
        </w:rPr>
        <w:t>effeithiol</w:t>
      </w:r>
      <w:proofErr w:type="spellEnd"/>
      <w:r w:rsidRPr="00CC42ED">
        <w:rPr>
          <w:rFonts w:ascii="Arial" w:hAnsi="Arial" w:cs="Arial"/>
        </w:rPr>
        <w:t xml:space="preserve"> </w:t>
      </w:r>
      <w:proofErr w:type="spellStart"/>
      <w:r w:rsidRPr="00CC42ED">
        <w:rPr>
          <w:rFonts w:ascii="Arial" w:hAnsi="Arial" w:cs="Arial"/>
        </w:rPr>
        <w:t>ar</w:t>
      </w:r>
      <w:proofErr w:type="spellEnd"/>
      <w:r w:rsidRPr="00CC42ED">
        <w:rPr>
          <w:rFonts w:ascii="Arial" w:hAnsi="Arial" w:cs="Arial"/>
        </w:rPr>
        <w:t xml:space="preserve"> gyfer dysgu.</w:t>
      </w:r>
    </w:p>
    <w:p w14:paraId="167A711B" w14:textId="77777777" w:rsidR="00CC42ED" w:rsidRPr="00CC42ED" w:rsidRDefault="00CC42ED" w:rsidP="00CC42ED">
      <w:pPr>
        <w:overflowPunct w:val="0"/>
        <w:autoSpaceDE w:val="0"/>
        <w:autoSpaceDN w:val="0"/>
        <w:adjustRightInd w:val="0"/>
        <w:spacing w:before="240"/>
        <w:jc w:val="both"/>
        <w:textAlignment w:val="baseline"/>
        <w:rPr>
          <w:rFonts w:ascii="Arial" w:hAnsi="Arial" w:cs="Arial"/>
        </w:rPr>
      </w:pPr>
      <w:r w:rsidRPr="00CC42ED">
        <w:rPr>
          <w:rFonts w:ascii="Arial" w:hAnsi="Arial" w:cs="Arial"/>
        </w:rPr>
        <w:t xml:space="preserve">• </w:t>
      </w:r>
      <w:proofErr w:type="spellStart"/>
      <w:r w:rsidRPr="00CC42ED">
        <w:rPr>
          <w:rFonts w:ascii="Arial" w:hAnsi="Arial" w:cs="Arial"/>
        </w:rPr>
        <w:t>Creu</w:t>
      </w:r>
      <w:proofErr w:type="spellEnd"/>
      <w:r w:rsidRPr="00CC42ED">
        <w:rPr>
          <w:rFonts w:ascii="Arial" w:hAnsi="Arial" w:cs="Arial"/>
        </w:rPr>
        <w:t xml:space="preserve"> </w:t>
      </w:r>
      <w:proofErr w:type="spellStart"/>
      <w:r w:rsidRPr="00CC42ED">
        <w:rPr>
          <w:rFonts w:ascii="Arial" w:hAnsi="Arial" w:cs="Arial"/>
        </w:rPr>
        <w:t>amgylcheddau</w:t>
      </w:r>
      <w:proofErr w:type="spellEnd"/>
      <w:r w:rsidRPr="00CC42ED">
        <w:rPr>
          <w:rFonts w:ascii="Arial" w:hAnsi="Arial" w:cs="Arial"/>
        </w:rPr>
        <w:t xml:space="preserve"> dysgu </w:t>
      </w:r>
      <w:proofErr w:type="spellStart"/>
      <w:r w:rsidRPr="00CC42ED">
        <w:rPr>
          <w:rFonts w:ascii="Arial" w:hAnsi="Arial" w:cs="Arial"/>
        </w:rPr>
        <w:t>cadarnhaol</w:t>
      </w:r>
      <w:proofErr w:type="spellEnd"/>
      <w:r w:rsidRPr="00CC42ED">
        <w:rPr>
          <w:rFonts w:ascii="Arial" w:hAnsi="Arial" w:cs="Arial"/>
        </w:rPr>
        <w:t xml:space="preserve"> a </w:t>
      </w:r>
      <w:proofErr w:type="spellStart"/>
      <w:r w:rsidRPr="00CC42ED">
        <w:rPr>
          <w:rFonts w:ascii="Arial" w:hAnsi="Arial" w:cs="Arial"/>
        </w:rPr>
        <w:t>diwallu</w:t>
      </w:r>
      <w:proofErr w:type="spellEnd"/>
      <w:r w:rsidRPr="00CC42ED">
        <w:rPr>
          <w:rFonts w:ascii="Arial" w:hAnsi="Arial" w:cs="Arial"/>
        </w:rPr>
        <w:t xml:space="preserve"> </w:t>
      </w:r>
      <w:proofErr w:type="spellStart"/>
      <w:r w:rsidRPr="00CC42ED">
        <w:rPr>
          <w:rFonts w:ascii="Arial" w:hAnsi="Arial" w:cs="Arial"/>
        </w:rPr>
        <w:t>anghenion</w:t>
      </w:r>
      <w:proofErr w:type="spellEnd"/>
      <w:r w:rsidRPr="00CC42ED">
        <w:rPr>
          <w:rFonts w:ascii="Arial" w:hAnsi="Arial" w:cs="Arial"/>
        </w:rPr>
        <w:t xml:space="preserve"> </w:t>
      </w:r>
      <w:proofErr w:type="spellStart"/>
      <w:r w:rsidRPr="00CC42ED">
        <w:rPr>
          <w:rFonts w:ascii="Arial" w:hAnsi="Arial" w:cs="Arial"/>
        </w:rPr>
        <w:t>dysgwyr</w:t>
      </w:r>
      <w:proofErr w:type="spellEnd"/>
      <w:r w:rsidRPr="00CC42ED">
        <w:rPr>
          <w:rFonts w:ascii="Arial" w:hAnsi="Arial" w:cs="Arial"/>
        </w:rPr>
        <w:t xml:space="preserve">. </w:t>
      </w:r>
    </w:p>
    <w:p w14:paraId="7251CE4E" w14:textId="77777777" w:rsidR="00CC42ED" w:rsidRPr="00CC42ED" w:rsidRDefault="00CC42ED" w:rsidP="00CC42ED">
      <w:pPr>
        <w:overflowPunct w:val="0"/>
        <w:autoSpaceDE w:val="0"/>
        <w:autoSpaceDN w:val="0"/>
        <w:adjustRightInd w:val="0"/>
        <w:spacing w:before="240"/>
        <w:jc w:val="both"/>
        <w:textAlignment w:val="baseline"/>
        <w:rPr>
          <w:rFonts w:ascii="Arial" w:hAnsi="Arial" w:cs="Arial"/>
        </w:rPr>
      </w:pPr>
      <w:r w:rsidRPr="00CC42ED">
        <w:rPr>
          <w:rFonts w:ascii="Arial" w:hAnsi="Arial" w:cs="Arial"/>
        </w:rPr>
        <w:t xml:space="preserve">• </w:t>
      </w:r>
      <w:proofErr w:type="spellStart"/>
      <w:r w:rsidRPr="00CC42ED">
        <w:rPr>
          <w:rFonts w:ascii="Arial" w:hAnsi="Arial" w:cs="Arial"/>
        </w:rPr>
        <w:t>Niwrowyddoniaeth</w:t>
      </w:r>
      <w:proofErr w:type="spellEnd"/>
      <w:r w:rsidRPr="00CC42ED">
        <w:rPr>
          <w:rFonts w:ascii="Arial" w:hAnsi="Arial" w:cs="Arial"/>
        </w:rPr>
        <w:t xml:space="preserve"> a </w:t>
      </w:r>
      <w:proofErr w:type="spellStart"/>
      <w:r w:rsidRPr="00CC42ED">
        <w:rPr>
          <w:rFonts w:ascii="Arial" w:hAnsi="Arial" w:cs="Arial"/>
        </w:rPr>
        <w:t>chwalu</w:t>
      </w:r>
      <w:proofErr w:type="spellEnd"/>
      <w:r w:rsidRPr="00CC42ED">
        <w:rPr>
          <w:rFonts w:ascii="Arial" w:hAnsi="Arial" w:cs="Arial"/>
        </w:rPr>
        <w:t xml:space="preserve"> </w:t>
      </w:r>
      <w:proofErr w:type="spellStart"/>
      <w:r w:rsidRPr="00CC42ED">
        <w:rPr>
          <w:rFonts w:ascii="Arial" w:hAnsi="Arial" w:cs="Arial"/>
        </w:rPr>
        <w:t>mythau</w:t>
      </w:r>
      <w:proofErr w:type="spellEnd"/>
      <w:r w:rsidRPr="00CC42ED">
        <w:rPr>
          <w:rFonts w:ascii="Arial" w:hAnsi="Arial" w:cs="Arial"/>
        </w:rPr>
        <w:t xml:space="preserve"> </w:t>
      </w:r>
      <w:proofErr w:type="spellStart"/>
      <w:r w:rsidRPr="00CC42ED">
        <w:rPr>
          <w:rFonts w:ascii="Arial" w:hAnsi="Arial" w:cs="Arial"/>
        </w:rPr>
        <w:t>theori</w:t>
      </w:r>
      <w:proofErr w:type="spellEnd"/>
      <w:r w:rsidRPr="00CC42ED">
        <w:rPr>
          <w:rFonts w:ascii="Arial" w:hAnsi="Arial" w:cs="Arial"/>
        </w:rPr>
        <w:t xml:space="preserve"> </w:t>
      </w:r>
      <w:proofErr w:type="spellStart"/>
      <w:r w:rsidRPr="00CC42ED">
        <w:rPr>
          <w:rFonts w:ascii="Arial" w:hAnsi="Arial" w:cs="Arial"/>
        </w:rPr>
        <w:t>addysgol</w:t>
      </w:r>
      <w:proofErr w:type="spellEnd"/>
      <w:r w:rsidRPr="00CC42ED">
        <w:rPr>
          <w:rFonts w:ascii="Arial" w:hAnsi="Arial" w:cs="Arial"/>
        </w:rPr>
        <w:t xml:space="preserve">. </w:t>
      </w:r>
    </w:p>
    <w:p w14:paraId="47647AB3" w14:textId="77777777" w:rsidR="00CC42ED" w:rsidRPr="00CC42ED" w:rsidRDefault="00CC42ED" w:rsidP="00CC42ED">
      <w:pPr>
        <w:overflowPunct w:val="0"/>
        <w:autoSpaceDE w:val="0"/>
        <w:autoSpaceDN w:val="0"/>
        <w:adjustRightInd w:val="0"/>
        <w:spacing w:before="240"/>
        <w:jc w:val="both"/>
        <w:textAlignment w:val="baseline"/>
        <w:rPr>
          <w:rFonts w:ascii="Arial" w:hAnsi="Arial" w:cs="Arial"/>
        </w:rPr>
      </w:pPr>
      <w:r w:rsidRPr="00CC42ED">
        <w:rPr>
          <w:rFonts w:ascii="Arial" w:hAnsi="Arial" w:cs="Arial"/>
        </w:rPr>
        <w:t xml:space="preserve">• </w:t>
      </w:r>
      <w:proofErr w:type="spellStart"/>
      <w:r w:rsidRPr="00CC42ED">
        <w:rPr>
          <w:rFonts w:ascii="Arial" w:hAnsi="Arial" w:cs="Arial"/>
        </w:rPr>
        <w:t>Rôl</w:t>
      </w:r>
      <w:proofErr w:type="spellEnd"/>
      <w:r w:rsidRPr="00CC42ED">
        <w:rPr>
          <w:rFonts w:ascii="Arial" w:hAnsi="Arial" w:cs="Arial"/>
        </w:rPr>
        <w:t xml:space="preserve"> </w:t>
      </w:r>
      <w:proofErr w:type="spellStart"/>
      <w:r w:rsidRPr="00CC42ED">
        <w:rPr>
          <w:rFonts w:ascii="Arial" w:hAnsi="Arial" w:cs="Arial"/>
        </w:rPr>
        <w:t>yr</w:t>
      </w:r>
      <w:proofErr w:type="spellEnd"/>
      <w:r w:rsidRPr="00CC42ED">
        <w:rPr>
          <w:rFonts w:ascii="Arial" w:hAnsi="Arial" w:cs="Arial"/>
        </w:rPr>
        <w:t xml:space="preserve"> </w:t>
      </w:r>
      <w:proofErr w:type="spellStart"/>
      <w:r w:rsidRPr="00CC42ED">
        <w:rPr>
          <w:rFonts w:ascii="Arial" w:hAnsi="Arial" w:cs="Arial"/>
        </w:rPr>
        <w:t>athro</w:t>
      </w:r>
      <w:proofErr w:type="spellEnd"/>
      <w:r w:rsidRPr="00CC42ED">
        <w:rPr>
          <w:rFonts w:ascii="Arial" w:hAnsi="Arial" w:cs="Arial"/>
        </w:rPr>
        <w:t xml:space="preserve"> wrth gefnogi dysgu. </w:t>
      </w:r>
    </w:p>
    <w:p w14:paraId="74C4024F" w14:textId="77777777" w:rsidR="00CC42ED" w:rsidRPr="00CC42ED" w:rsidRDefault="00CC42ED" w:rsidP="00CC42ED">
      <w:pPr>
        <w:overflowPunct w:val="0"/>
        <w:autoSpaceDE w:val="0"/>
        <w:autoSpaceDN w:val="0"/>
        <w:adjustRightInd w:val="0"/>
        <w:spacing w:before="240"/>
        <w:jc w:val="both"/>
        <w:textAlignment w:val="baseline"/>
        <w:rPr>
          <w:rFonts w:ascii="Arial" w:hAnsi="Arial" w:cs="Arial"/>
        </w:rPr>
      </w:pPr>
      <w:r w:rsidRPr="00CC42ED">
        <w:rPr>
          <w:rFonts w:ascii="Arial" w:hAnsi="Arial" w:cs="Arial"/>
        </w:rPr>
        <w:t xml:space="preserve">• Lleoliad mewn ysgol </w:t>
      </w:r>
      <w:proofErr w:type="spellStart"/>
      <w:r w:rsidRPr="00CC42ED">
        <w:rPr>
          <w:rFonts w:ascii="Arial" w:hAnsi="Arial" w:cs="Arial"/>
        </w:rPr>
        <w:t>i</w:t>
      </w:r>
      <w:proofErr w:type="spellEnd"/>
      <w:r w:rsidRPr="00CC42ED">
        <w:rPr>
          <w:rFonts w:ascii="Arial" w:hAnsi="Arial" w:cs="Arial"/>
        </w:rPr>
        <w:t xml:space="preserve"> </w:t>
      </w:r>
      <w:proofErr w:type="spellStart"/>
      <w:r w:rsidRPr="00CC42ED">
        <w:rPr>
          <w:rFonts w:ascii="Arial" w:hAnsi="Arial" w:cs="Arial"/>
        </w:rPr>
        <w:t>ganolbwyntio</w:t>
      </w:r>
      <w:proofErr w:type="spellEnd"/>
      <w:r w:rsidRPr="00CC42ED">
        <w:rPr>
          <w:rFonts w:ascii="Arial" w:hAnsi="Arial" w:cs="Arial"/>
        </w:rPr>
        <w:t xml:space="preserve"> </w:t>
      </w:r>
      <w:proofErr w:type="spellStart"/>
      <w:r w:rsidRPr="00CC42ED">
        <w:rPr>
          <w:rFonts w:ascii="Arial" w:hAnsi="Arial" w:cs="Arial"/>
        </w:rPr>
        <w:t>ar</w:t>
      </w:r>
      <w:proofErr w:type="spellEnd"/>
      <w:r w:rsidRPr="00CC42ED">
        <w:rPr>
          <w:rFonts w:ascii="Arial" w:hAnsi="Arial" w:cs="Arial"/>
        </w:rPr>
        <w:t xml:space="preserve"> </w:t>
      </w:r>
      <w:proofErr w:type="spellStart"/>
      <w:r w:rsidRPr="00CC42ED">
        <w:rPr>
          <w:rFonts w:ascii="Arial" w:hAnsi="Arial" w:cs="Arial"/>
        </w:rPr>
        <w:t>themâu</w:t>
      </w:r>
      <w:proofErr w:type="spellEnd"/>
      <w:r w:rsidRPr="00CC42ED">
        <w:rPr>
          <w:rFonts w:ascii="Arial" w:hAnsi="Arial" w:cs="Arial"/>
        </w:rPr>
        <w:t xml:space="preserve"> </w:t>
      </w:r>
      <w:proofErr w:type="spellStart"/>
      <w:r w:rsidRPr="00CC42ED">
        <w:rPr>
          <w:rFonts w:ascii="Arial" w:hAnsi="Arial" w:cs="Arial"/>
        </w:rPr>
        <w:t>modiwl</w:t>
      </w:r>
      <w:proofErr w:type="spellEnd"/>
      <w:r w:rsidRPr="00CC42ED">
        <w:rPr>
          <w:rFonts w:ascii="Arial" w:hAnsi="Arial" w:cs="Arial"/>
        </w:rPr>
        <w:t xml:space="preserve"> </w:t>
      </w:r>
      <w:proofErr w:type="spellStart"/>
      <w:r w:rsidRPr="00CC42ED">
        <w:rPr>
          <w:rFonts w:ascii="Arial" w:hAnsi="Arial" w:cs="Arial"/>
        </w:rPr>
        <w:t>allweddol</w:t>
      </w:r>
      <w:proofErr w:type="spellEnd"/>
      <w:r w:rsidRPr="00CC42ED">
        <w:rPr>
          <w:rFonts w:ascii="Arial" w:hAnsi="Arial" w:cs="Arial"/>
        </w:rPr>
        <w:t>*</w:t>
      </w:r>
    </w:p>
    <w:p w14:paraId="25E36364" w14:textId="20A2DABF" w:rsidR="00617073" w:rsidRPr="00CC42ED" w:rsidRDefault="00617073" w:rsidP="00CC42ED">
      <w:pPr>
        <w:overflowPunct w:val="0"/>
        <w:autoSpaceDE w:val="0"/>
        <w:autoSpaceDN w:val="0"/>
        <w:adjustRightInd w:val="0"/>
        <w:spacing w:before="240"/>
        <w:jc w:val="both"/>
        <w:textAlignment w:val="baseline"/>
        <w:rPr>
          <w:rFonts w:ascii="Arial" w:hAnsi="Arial" w:cs="Arial"/>
          <w:highlight w:val="yellow"/>
        </w:rPr>
      </w:pPr>
    </w:p>
    <w:p w14:paraId="53110471" w14:textId="4DA37181" w:rsidR="00617073" w:rsidRPr="00FF3582" w:rsidRDefault="005F3EAF" w:rsidP="00617073">
      <w:pPr>
        <w:overflowPunct w:val="0"/>
        <w:autoSpaceDE w:val="0"/>
        <w:autoSpaceDN w:val="0"/>
        <w:adjustRightInd w:val="0"/>
        <w:spacing w:before="240"/>
        <w:jc w:val="both"/>
        <w:textAlignment w:val="baseline"/>
        <w:rPr>
          <w:rFonts w:ascii="Arial" w:hAnsi="Arial" w:cs="Arial"/>
        </w:rPr>
      </w:pPr>
      <w:r w:rsidRPr="005F3EAF">
        <w:rPr>
          <w:rFonts w:ascii="Arial" w:hAnsi="Arial" w:cs="Arial"/>
        </w:rPr>
        <w:t xml:space="preserve">*i’w gadarnhau – yn </w:t>
      </w:r>
      <w:proofErr w:type="spellStart"/>
      <w:r w:rsidRPr="005F3EAF">
        <w:rPr>
          <w:rFonts w:ascii="Arial" w:hAnsi="Arial" w:cs="Arial"/>
        </w:rPr>
        <w:t>ddibynnol</w:t>
      </w:r>
      <w:proofErr w:type="spellEnd"/>
      <w:r w:rsidRPr="005F3EAF">
        <w:rPr>
          <w:rFonts w:ascii="Arial" w:hAnsi="Arial" w:cs="Arial"/>
        </w:rPr>
        <w:t xml:space="preserve"> </w:t>
      </w:r>
      <w:proofErr w:type="spellStart"/>
      <w:r w:rsidRPr="005F3EAF">
        <w:rPr>
          <w:rFonts w:ascii="Arial" w:hAnsi="Arial" w:cs="Arial"/>
        </w:rPr>
        <w:t>ar</w:t>
      </w:r>
      <w:proofErr w:type="spellEnd"/>
      <w:r w:rsidRPr="005F3EAF">
        <w:rPr>
          <w:rFonts w:ascii="Arial" w:hAnsi="Arial" w:cs="Arial"/>
        </w:rPr>
        <w:t xml:space="preserve"> gyfyngiadau </w:t>
      </w:r>
      <w:proofErr w:type="spellStart"/>
      <w:r w:rsidR="00617073" w:rsidRPr="005F3EAF">
        <w:rPr>
          <w:rFonts w:ascii="Arial" w:hAnsi="Arial" w:cs="Arial"/>
        </w:rPr>
        <w:t>Covid</w:t>
      </w:r>
      <w:proofErr w:type="spellEnd"/>
      <w:r>
        <w:rPr>
          <w:rFonts w:ascii="Arial" w:hAnsi="Arial" w:cs="Arial"/>
        </w:rPr>
        <w:t xml:space="preserve"> </w:t>
      </w:r>
      <w:r w:rsidR="00617073" w:rsidRPr="005F3EAF">
        <w:rPr>
          <w:rFonts w:ascii="Arial" w:hAnsi="Arial" w:cs="Arial"/>
        </w:rPr>
        <w:t xml:space="preserve">19 </w:t>
      </w:r>
    </w:p>
    <w:p w14:paraId="4926B353" w14:textId="77777777" w:rsidR="00617073" w:rsidRPr="00FF3582" w:rsidRDefault="00617073" w:rsidP="00F946DD">
      <w:pPr>
        <w:rPr>
          <w:rFonts w:ascii="Arial" w:hAnsi="Arial" w:cs="Arial"/>
          <w:b/>
        </w:rPr>
      </w:pPr>
    </w:p>
    <w:p w14:paraId="02E0E1F7" w14:textId="1B8966EB" w:rsidR="00B43DFB" w:rsidRDefault="00B43DFB" w:rsidP="00891240">
      <w:pPr>
        <w:pStyle w:val="Default"/>
        <w:jc w:val="center"/>
        <w:rPr>
          <w:rFonts w:ascii="Arial" w:hAnsi="Arial" w:cs="Arial"/>
          <w:b/>
          <w:bCs/>
        </w:rPr>
      </w:pPr>
    </w:p>
    <w:p w14:paraId="013DF63A" w14:textId="411BD308" w:rsidR="00CC42ED" w:rsidRDefault="00CC42ED" w:rsidP="00891240">
      <w:pPr>
        <w:pStyle w:val="Default"/>
        <w:jc w:val="center"/>
        <w:rPr>
          <w:rFonts w:ascii="Arial" w:hAnsi="Arial" w:cs="Arial"/>
          <w:b/>
          <w:bCs/>
        </w:rPr>
      </w:pPr>
    </w:p>
    <w:p w14:paraId="637BAA14" w14:textId="1A38B435" w:rsidR="00CC42ED" w:rsidRDefault="00CC42ED" w:rsidP="00891240">
      <w:pPr>
        <w:pStyle w:val="Default"/>
        <w:jc w:val="center"/>
        <w:rPr>
          <w:rFonts w:ascii="Arial" w:hAnsi="Arial" w:cs="Arial"/>
          <w:b/>
          <w:bCs/>
        </w:rPr>
      </w:pPr>
    </w:p>
    <w:p w14:paraId="0C662129" w14:textId="4512D572" w:rsidR="00CC42ED" w:rsidRDefault="00CC42ED" w:rsidP="00891240">
      <w:pPr>
        <w:pStyle w:val="Default"/>
        <w:jc w:val="center"/>
        <w:rPr>
          <w:rFonts w:ascii="Arial" w:hAnsi="Arial" w:cs="Arial"/>
          <w:b/>
          <w:bCs/>
        </w:rPr>
      </w:pPr>
    </w:p>
    <w:p w14:paraId="7E934F0D" w14:textId="744CA15A" w:rsidR="00CC42ED" w:rsidRDefault="00CC42ED" w:rsidP="00891240">
      <w:pPr>
        <w:pStyle w:val="Default"/>
        <w:jc w:val="center"/>
        <w:rPr>
          <w:rFonts w:ascii="Arial" w:hAnsi="Arial" w:cs="Arial"/>
          <w:b/>
          <w:bCs/>
        </w:rPr>
      </w:pPr>
    </w:p>
    <w:p w14:paraId="3AD6EECF" w14:textId="62945171" w:rsidR="00CC42ED" w:rsidRDefault="00CC42ED" w:rsidP="00891240">
      <w:pPr>
        <w:pStyle w:val="Default"/>
        <w:jc w:val="center"/>
        <w:rPr>
          <w:rFonts w:ascii="Arial" w:hAnsi="Arial" w:cs="Arial"/>
          <w:b/>
          <w:bCs/>
        </w:rPr>
      </w:pPr>
    </w:p>
    <w:p w14:paraId="6F053882" w14:textId="3655D8F9" w:rsidR="00CC42ED" w:rsidRDefault="00CC42ED" w:rsidP="00891240">
      <w:pPr>
        <w:pStyle w:val="Default"/>
        <w:jc w:val="center"/>
        <w:rPr>
          <w:rFonts w:ascii="Arial" w:hAnsi="Arial" w:cs="Arial"/>
          <w:b/>
          <w:bCs/>
        </w:rPr>
      </w:pPr>
    </w:p>
    <w:p w14:paraId="1671AB24" w14:textId="21BF4006" w:rsidR="00CC42ED" w:rsidRDefault="00CC42ED" w:rsidP="00891240">
      <w:pPr>
        <w:pStyle w:val="Default"/>
        <w:jc w:val="center"/>
        <w:rPr>
          <w:rFonts w:ascii="Arial" w:hAnsi="Arial" w:cs="Arial"/>
          <w:b/>
          <w:bCs/>
        </w:rPr>
      </w:pPr>
    </w:p>
    <w:p w14:paraId="4107E5A5" w14:textId="6701BF02" w:rsidR="00CC42ED" w:rsidRDefault="00CC42ED" w:rsidP="00891240">
      <w:pPr>
        <w:pStyle w:val="Default"/>
        <w:jc w:val="center"/>
        <w:rPr>
          <w:rFonts w:ascii="Arial" w:hAnsi="Arial" w:cs="Arial"/>
          <w:b/>
          <w:bCs/>
        </w:rPr>
      </w:pPr>
    </w:p>
    <w:p w14:paraId="4909A849" w14:textId="77777777" w:rsidR="00CC42ED" w:rsidRPr="00FF3582" w:rsidRDefault="00CC42ED" w:rsidP="00891240">
      <w:pPr>
        <w:pStyle w:val="Default"/>
        <w:jc w:val="center"/>
        <w:rPr>
          <w:rFonts w:ascii="Arial" w:hAnsi="Arial" w:cs="Arial"/>
          <w:b/>
          <w:bCs/>
        </w:rPr>
      </w:pPr>
    </w:p>
    <w:p w14:paraId="049F5AD0" w14:textId="77777777" w:rsidR="00B43DFB" w:rsidRPr="00FF3582" w:rsidRDefault="00B43DFB" w:rsidP="00891240">
      <w:pPr>
        <w:pStyle w:val="Default"/>
        <w:jc w:val="center"/>
        <w:rPr>
          <w:rFonts w:ascii="Arial" w:hAnsi="Arial" w:cs="Arial"/>
          <w:b/>
          <w:bCs/>
        </w:rPr>
      </w:pPr>
    </w:p>
    <w:p w14:paraId="16D8877C" w14:textId="261FA91A" w:rsidR="0044315B" w:rsidRDefault="005F3EAF" w:rsidP="00891240">
      <w:pPr>
        <w:pStyle w:val="Default"/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lastRenderedPageBreak/>
        <w:t>CYNLLUN GWEITHREDU MODIWL</w:t>
      </w:r>
    </w:p>
    <w:p w14:paraId="4D76DE31" w14:textId="77777777" w:rsidR="00FF3582" w:rsidRPr="00FF3582" w:rsidRDefault="00FF3582" w:rsidP="00891240">
      <w:pPr>
        <w:pStyle w:val="Default"/>
        <w:jc w:val="center"/>
        <w:rPr>
          <w:rFonts w:ascii="Arial" w:hAnsi="Arial" w:cs="Arial"/>
          <w:b/>
          <w:bCs/>
        </w:rPr>
      </w:pPr>
    </w:p>
    <w:p w14:paraId="0F5FB16C" w14:textId="0C29DAE7" w:rsidR="00891240" w:rsidRDefault="0041392F" w:rsidP="00891240">
      <w:pPr>
        <w:pStyle w:val="Default"/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BLOC</w:t>
      </w:r>
      <w:r w:rsidR="00891240" w:rsidRPr="00FF3582">
        <w:rPr>
          <w:rFonts w:ascii="Arial" w:hAnsi="Arial" w:cs="Arial"/>
          <w:b/>
          <w:bCs/>
        </w:rPr>
        <w:t xml:space="preserve"> </w:t>
      </w:r>
      <w:r w:rsidR="00B43DFB" w:rsidRPr="00FF3582">
        <w:rPr>
          <w:rFonts w:ascii="Arial" w:hAnsi="Arial" w:cs="Arial"/>
          <w:b/>
          <w:bCs/>
        </w:rPr>
        <w:t>2</w:t>
      </w:r>
    </w:p>
    <w:p w14:paraId="256ED219" w14:textId="77777777" w:rsidR="00FF3582" w:rsidRPr="00FF3582" w:rsidRDefault="00FF3582" w:rsidP="00891240">
      <w:pPr>
        <w:pStyle w:val="Default"/>
        <w:jc w:val="center"/>
        <w:rPr>
          <w:rFonts w:ascii="Arial" w:hAnsi="Arial" w:cs="Arial"/>
          <w:b/>
          <w:bCs/>
        </w:rPr>
      </w:pPr>
    </w:p>
    <w:tbl>
      <w:tblPr>
        <w:tblW w:w="901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177"/>
        <w:gridCol w:w="2767"/>
        <w:gridCol w:w="1742"/>
        <w:gridCol w:w="3324"/>
      </w:tblGrid>
      <w:tr w:rsidR="00B43DFB" w:rsidRPr="00B43DFB" w14:paraId="68C87A2B" w14:textId="77777777" w:rsidTr="00617073">
        <w:trPr>
          <w:trHeight w:val="831"/>
        </w:trPr>
        <w:tc>
          <w:tcPr>
            <w:tcW w:w="1177" w:type="dxa"/>
            <w:tcBorders>
              <w:top w:val="single" w:sz="6" w:space="0" w:color="FFFFFF"/>
              <w:left w:val="single" w:sz="6" w:space="0" w:color="FFFFFF"/>
              <w:bottom w:val="single" w:sz="18" w:space="0" w:color="FFFFFF"/>
              <w:right w:val="single" w:sz="6" w:space="0" w:color="FFFFFF"/>
            </w:tcBorders>
            <w:shd w:val="clear" w:color="auto" w:fill="4F81BD"/>
            <w:hideMark/>
          </w:tcPr>
          <w:p w14:paraId="6887B968" w14:textId="2F30E903" w:rsidR="00B43DFB" w:rsidRPr="00B43DFB" w:rsidRDefault="0041392F" w:rsidP="00B43DFB">
            <w:pPr>
              <w:textAlignment w:val="baseline"/>
              <w:rPr>
                <w:rFonts w:ascii="Arial" w:hAnsi="Arial" w:cs="Arial"/>
                <w:b/>
                <w:bCs/>
                <w:color w:val="FFFFFF"/>
                <w:lang w:val="en-US" w:eastAsia="zh-CN"/>
              </w:rPr>
            </w:pPr>
            <w:r>
              <w:rPr>
                <w:rFonts w:ascii="Arial" w:hAnsi="Arial" w:cs="Arial"/>
                <w:b/>
                <w:bCs/>
                <w:color w:val="FFFFFF"/>
                <w:lang w:eastAsia="zh-CN"/>
              </w:rPr>
              <w:t>Wythnos </w:t>
            </w:r>
          </w:p>
        </w:tc>
        <w:tc>
          <w:tcPr>
            <w:tcW w:w="2767" w:type="dxa"/>
            <w:tcBorders>
              <w:top w:val="single" w:sz="6" w:space="0" w:color="FFFFFF"/>
              <w:left w:val="single" w:sz="6" w:space="0" w:color="FFFFFF"/>
              <w:bottom w:val="single" w:sz="18" w:space="0" w:color="FFFFFF"/>
              <w:right w:val="single" w:sz="6" w:space="0" w:color="FFFFFF"/>
            </w:tcBorders>
            <w:shd w:val="clear" w:color="auto" w:fill="4F81BD"/>
            <w:hideMark/>
          </w:tcPr>
          <w:p w14:paraId="073A8674" w14:textId="77777777" w:rsidR="00B43DFB" w:rsidRDefault="00EB20AC" w:rsidP="00B43DFB">
            <w:pPr>
              <w:textAlignment w:val="baseline"/>
              <w:rPr>
                <w:rFonts w:ascii="Arial" w:hAnsi="Arial" w:cs="Arial"/>
                <w:b/>
                <w:bCs/>
                <w:color w:val="FFFFFF"/>
                <w:lang w:eastAsia="zh-CN"/>
              </w:rPr>
            </w:pPr>
            <w:proofErr w:type="spellStart"/>
            <w:r>
              <w:rPr>
                <w:rFonts w:ascii="Arial" w:hAnsi="Arial" w:cs="Arial"/>
                <w:b/>
                <w:bCs/>
                <w:color w:val="FFFFFF"/>
                <w:lang w:eastAsia="zh-CN"/>
              </w:rPr>
              <w:t>Cydamserol</w:t>
            </w:r>
            <w:proofErr w:type="spellEnd"/>
          </w:p>
          <w:p w14:paraId="39E0B9E7" w14:textId="60737374" w:rsidR="00EB20AC" w:rsidRPr="00B43DFB" w:rsidRDefault="00EB20AC" w:rsidP="00B43DFB">
            <w:pPr>
              <w:textAlignment w:val="baseline"/>
              <w:rPr>
                <w:rFonts w:ascii="Arial" w:hAnsi="Arial" w:cs="Arial"/>
                <w:b/>
                <w:bCs/>
                <w:color w:val="FFFFFF"/>
                <w:lang w:val="en-US" w:eastAsia="zh-CN"/>
              </w:rPr>
            </w:pPr>
            <w:r>
              <w:rPr>
                <w:rFonts w:ascii="Arial" w:hAnsi="Arial" w:cs="Arial"/>
                <w:b/>
                <w:bCs/>
                <w:color w:val="FFFFFF"/>
                <w:lang w:eastAsia="zh-CN"/>
              </w:rPr>
              <w:t xml:space="preserve">(dydd </w:t>
            </w:r>
            <w:proofErr w:type="spellStart"/>
            <w:r>
              <w:rPr>
                <w:rFonts w:ascii="Arial" w:hAnsi="Arial" w:cs="Arial"/>
                <w:b/>
                <w:bCs/>
                <w:color w:val="FFFFFF"/>
                <w:lang w:eastAsia="zh-CN"/>
              </w:rPr>
              <w:t>Mawrth</w:t>
            </w:r>
            <w:proofErr w:type="spellEnd"/>
            <w:r>
              <w:rPr>
                <w:rFonts w:ascii="Arial" w:hAnsi="Arial" w:cs="Arial"/>
                <w:b/>
                <w:bCs/>
                <w:color w:val="FFFFFF"/>
                <w:lang w:eastAsia="zh-CN"/>
              </w:rPr>
              <w:t>)</w:t>
            </w:r>
          </w:p>
        </w:tc>
        <w:tc>
          <w:tcPr>
            <w:tcW w:w="1742" w:type="dxa"/>
            <w:tcBorders>
              <w:top w:val="single" w:sz="6" w:space="0" w:color="FFFFFF"/>
              <w:left w:val="single" w:sz="6" w:space="0" w:color="FFFFFF"/>
              <w:bottom w:val="single" w:sz="18" w:space="0" w:color="FFFFFF"/>
              <w:right w:val="single" w:sz="6" w:space="0" w:color="FFFFFF"/>
            </w:tcBorders>
            <w:shd w:val="clear" w:color="auto" w:fill="4F81BD"/>
            <w:hideMark/>
          </w:tcPr>
          <w:p w14:paraId="647DA9A9" w14:textId="0D92E786" w:rsidR="00B43DFB" w:rsidRPr="00B43DFB" w:rsidRDefault="005F3EAF" w:rsidP="00B43DFB">
            <w:pPr>
              <w:textAlignment w:val="baseline"/>
              <w:rPr>
                <w:rFonts w:ascii="Arial" w:hAnsi="Arial" w:cs="Arial"/>
                <w:b/>
                <w:bCs/>
                <w:color w:val="FFFFFF"/>
                <w:lang w:val="en-US" w:eastAsia="zh-CN"/>
              </w:rPr>
            </w:pPr>
            <w:proofErr w:type="spellStart"/>
            <w:r>
              <w:rPr>
                <w:rFonts w:ascii="Arial" w:hAnsi="Arial" w:cs="Arial"/>
                <w:b/>
                <w:bCs/>
                <w:color w:val="FFFFFF"/>
                <w:lang w:eastAsia="zh-CN"/>
              </w:rPr>
              <w:t>Annibynnol</w:t>
            </w:r>
            <w:proofErr w:type="spellEnd"/>
            <w:r w:rsidR="00B43DFB" w:rsidRPr="00B43DFB">
              <w:rPr>
                <w:rFonts w:ascii="Arial" w:hAnsi="Arial" w:cs="Arial"/>
                <w:b/>
                <w:bCs/>
                <w:color w:val="FFFFFF"/>
                <w:lang w:val="en-US" w:eastAsia="zh-CN"/>
              </w:rPr>
              <w:t>​</w:t>
            </w:r>
          </w:p>
        </w:tc>
        <w:tc>
          <w:tcPr>
            <w:tcW w:w="3324" w:type="dxa"/>
            <w:tcBorders>
              <w:top w:val="single" w:sz="6" w:space="0" w:color="FFFFFF"/>
              <w:left w:val="single" w:sz="6" w:space="0" w:color="FFFFFF"/>
              <w:bottom w:val="single" w:sz="18" w:space="0" w:color="FFFFFF"/>
              <w:right w:val="single" w:sz="6" w:space="0" w:color="FFFFFF"/>
            </w:tcBorders>
            <w:shd w:val="clear" w:color="auto" w:fill="4F81BD"/>
            <w:hideMark/>
          </w:tcPr>
          <w:p w14:paraId="636B0290" w14:textId="77777777" w:rsidR="00EB20AC" w:rsidRDefault="00EB20AC" w:rsidP="00B43DFB">
            <w:pPr>
              <w:textAlignment w:val="baseline"/>
              <w:rPr>
                <w:rFonts w:ascii="Arial" w:hAnsi="Arial" w:cs="Arial"/>
                <w:b/>
                <w:bCs/>
                <w:color w:val="FFFFFF"/>
                <w:lang w:eastAsia="zh-CN"/>
              </w:rPr>
            </w:pPr>
            <w:proofErr w:type="spellStart"/>
            <w:r>
              <w:rPr>
                <w:rFonts w:ascii="Arial" w:hAnsi="Arial" w:cs="Arial"/>
                <w:b/>
                <w:bCs/>
                <w:color w:val="FFFFFF"/>
                <w:lang w:eastAsia="zh-CN"/>
              </w:rPr>
              <w:t>Cydamserol</w:t>
            </w:r>
            <w:proofErr w:type="spellEnd"/>
          </w:p>
          <w:p w14:paraId="43E2A45E" w14:textId="0903B135" w:rsidR="00B43DFB" w:rsidRPr="00B43DFB" w:rsidRDefault="00EB20AC" w:rsidP="00B43DFB">
            <w:pPr>
              <w:textAlignment w:val="baseline"/>
              <w:rPr>
                <w:rFonts w:ascii="Arial" w:hAnsi="Arial" w:cs="Arial"/>
                <w:b/>
                <w:bCs/>
                <w:color w:val="FFFFFF"/>
                <w:lang w:eastAsia="zh-CN"/>
              </w:rPr>
            </w:pPr>
            <w:r>
              <w:rPr>
                <w:rFonts w:ascii="Arial" w:hAnsi="Arial" w:cs="Arial"/>
                <w:b/>
                <w:bCs/>
                <w:color w:val="FFFFFF"/>
                <w:lang w:eastAsia="zh-CN"/>
              </w:rPr>
              <w:t xml:space="preserve">(dydd </w:t>
            </w:r>
            <w:proofErr w:type="spellStart"/>
            <w:r>
              <w:rPr>
                <w:rFonts w:ascii="Arial" w:hAnsi="Arial" w:cs="Arial"/>
                <w:b/>
                <w:bCs/>
                <w:color w:val="FFFFFF"/>
                <w:lang w:eastAsia="zh-CN"/>
              </w:rPr>
              <w:t>Mercher</w:t>
            </w:r>
            <w:proofErr w:type="spellEnd"/>
            <w:r>
              <w:rPr>
                <w:rFonts w:ascii="Arial" w:hAnsi="Arial" w:cs="Arial"/>
                <w:b/>
                <w:bCs/>
                <w:color w:val="FFFFFF"/>
                <w:lang w:eastAsia="zh-CN"/>
              </w:rPr>
              <w:t>)</w:t>
            </w:r>
            <w:r w:rsidR="00B43DFB" w:rsidRPr="00B43DFB">
              <w:rPr>
                <w:rFonts w:ascii="Arial" w:hAnsi="Arial" w:cs="Arial"/>
                <w:b/>
                <w:bCs/>
                <w:color w:val="FFFFFF"/>
                <w:lang w:eastAsia="zh-CN"/>
              </w:rPr>
              <w:t>​</w:t>
            </w:r>
          </w:p>
        </w:tc>
      </w:tr>
      <w:tr w:rsidR="00B43DFB" w:rsidRPr="00B43DFB" w14:paraId="576719C0" w14:textId="77777777" w:rsidTr="00617073">
        <w:trPr>
          <w:trHeight w:val="875"/>
        </w:trPr>
        <w:tc>
          <w:tcPr>
            <w:tcW w:w="1177" w:type="dxa"/>
            <w:tcBorders>
              <w:top w:val="single" w:sz="18" w:space="0" w:color="FFFFFF"/>
              <w:left w:val="single" w:sz="6" w:space="0" w:color="FFFFFF"/>
              <w:bottom w:val="single" w:sz="6" w:space="0" w:color="FFFFFF"/>
              <w:right w:val="single" w:sz="6" w:space="0" w:color="FFFFFF"/>
            </w:tcBorders>
            <w:shd w:val="clear" w:color="auto" w:fill="4F81BD"/>
            <w:hideMark/>
          </w:tcPr>
          <w:p w14:paraId="6E03C385" w14:textId="357DB98F" w:rsidR="00B43DFB" w:rsidRPr="00B43DFB" w:rsidRDefault="0041392F" w:rsidP="00B43DFB">
            <w:pPr>
              <w:textAlignment w:val="baseline"/>
              <w:rPr>
                <w:rFonts w:ascii="Arial" w:hAnsi="Arial" w:cs="Arial"/>
                <w:b/>
                <w:bCs/>
                <w:color w:val="FFFFFF"/>
                <w:lang w:eastAsia="zh-CN"/>
              </w:rPr>
            </w:pPr>
            <w:r>
              <w:rPr>
                <w:rFonts w:ascii="Arial" w:hAnsi="Arial" w:cs="Arial"/>
                <w:color w:val="FFFFFF"/>
                <w:lang w:eastAsia="zh-CN"/>
              </w:rPr>
              <w:t> </w:t>
            </w:r>
            <w:r w:rsidR="00B43DFB" w:rsidRPr="00B43DFB">
              <w:rPr>
                <w:rFonts w:ascii="Arial" w:hAnsi="Arial" w:cs="Arial"/>
                <w:color w:val="FFFFFF"/>
                <w:lang w:eastAsia="zh-CN"/>
              </w:rPr>
              <w:t xml:space="preserve"> 1 </w:t>
            </w:r>
            <w:r w:rsidR="00B43DFB" w:rsidRPr="00B43DFB">
              <w:rPr>
                <w:rFonts w:ascii="Arial" w:hAnsi="Arial" w:cs="Arial"/>
                <w:b/>
                <w:bCs/>
                <w:color w:val="FFFFFF"/>
                <w:lang w:eastAsia="zh-CN"/>
              </w:rPr>
              <w:t>​</w:t>
            </w:r>
          </w:p>
          <w:p w14:paraId="2170C7D8" w14:textId="77777777" w:rsidR="00B43DFB" w:rsidRPr="00B43DFB" w:rsidRDefault="00B43DFB" w:rsidP="00B43DFB">
            <w:pPr>
              <w:textAlignment w:val="baseline"/>
              <w:rPr>
                <w:rFonts w:ascii="Arial" w:hAnsi="Arial" w:cs="Arial"/>
                <w:b/>
                <w:bCs/>
                <w:color w:val="FFFFFF"/>
                <w:lang w:eastAsia="zh-CN"/>
              </w:rPr>
            </w:pPr>
            <w:r w:rsidRPr="00B43DFB">
              <w:rPr>
                <w:rFonts w:ascii="Arial" w:hAnsi="Arial" w:cs="Arial"/>
                <w:b/>
                <w:bCs/>
                <w:color w:val="FFFFFF"/>
                <w:lang w:eastAsia="zh-CN"/>
              </w:rPr>
              <w:t>​</w:t>
            </w:r>
          </w:p>
        </w:tc>
        <w:tc>
          <w:tcPr>
            <w:tcW w:w="2767" w:type="dxa"/>
            <w:tcBorders>
              <w:top w:val="single" w:sz="18" w:space="0" w:color="FFFFFF"/>
              <w:left w:val="single" w:sz="6" w:space="0" w:color="FFFFFF"/>
              <w:bottom w:val="single" w:sz="6" w:space="0" w:color="FFFFFF"/>
              <w:right w:val="single" w:sz="6" w:space="0" w:color="FFFFFF"/>
            </w:tcBorders>
            <w:shd w:val="clear" w:color="auto" w:fill="D0D8E8"/>
            <w:hideMark/>
          </w:tcPr>
          <w:p w14:paraId="2AFA65A7" w14:textId="5B37BD38" w:rsidR="00B43DFB" w:rsidRPr="0041392F" w:rsidRDefault="00EB20AC" w:rsidP="00B43DFB">
            <w:pPr>
              <w:textAlignment w:val="baseline"/>
              <w:rPr>
                <w:rFonts w:ascii="Arial" w:hAnsi="Arial" w:cs="Arial"/>
                <w:color w:val="FF0000"/>
                <w:lang w:eastAsia="zh-CN"/>
              </w:rPr>
            </w:pPr>
            <w:r>
              <w:rPr>
                <w:rFonts w:ascii="Arial" w:hAnsi="Arial" w:cs="Arial"/>
                <w:lang w:eastAsia="zh-CN"/>
              </w:rPr>
              <w:t xml:space="preserve">Cyflwyniad i’r </w:t>
            </w:r>
            <w:proofErr w:type="spellStart"/>
            <w:r>
              <w:rPr>
                <w:rFonts w:ascii="Arial" w:hAnsi="Arial" w:cs="Arial"/>
                <w:lang w:eastAsia="zh-CN"/>
              </w:rPr>
              <w:t>modiwl</w:t>
            </w:r>
            <w:proofErr w:type="spellEnd"/>
            <w:r>
              <w:rPr>
                <w:rFonts w:ascii="Arial" w:hAnsi="Arial" w:cs="Arial"/>
                <w:lang w:eastAsia="zh-CN"/>
              </w:rPr>
              <w:t xml:space="preserve"> ac addysgu </w:t>
            </w:r>
            <w:proofErr w:type="spellStart"/>
            <w:r>
              <w:rPr>
                <w:rFonts w:ascii="Arial" w:hAnsi="Arial" w:cs="Arial"/>
                <w:lang w:eastAsia="zh-CN"/>
              </w:rPr>
              <w:t>effeithiol</w:t>
            </w:r>
            <w:proofErr w:type="spellEnd"/>
          </w:p>
        </w:tc>
        <w:tc>
          <w:tcPr>
            <w:tcW w:w="1742" w:type="dxa"/>
            <w:tcBorders>
              <w:top w:val="single" w:sz="18" w:space="0" w:color="FFFFFF"/>
              <w:left w:val="single" w:sz="6" w:space="0" w:color="FFFFFF"/>
              <w:bottom w:val="single" w:sz="6" w:space="0" w:color="FFFFFF"/>
              <w:right w:val="single" w:sz="6" w:space="0" w:color="FFFFFF"/>
            </w:tcBorders>
            <w:shd w:val="clear" w:color="auto" w:fill="D0D8E8"/>
            <w:hideMark/>
          </w:tcPr>
          <w:p w14:paraId="631A896A" w14:textId="0600EAE4" w:rsidR="00B43DFB" w:rsidRPr="00B43DFB" w:rsidRDefault="00EB20AC" w:rsidP="00B43DFB">
            <w:pPr>
              <w:textAlignment w:val="baseline"/>
              <w:rPr>
                <w:rFonts w:ascii="Arial" w:hAnsi="Arial" w:cs="Arial"/>
                <w:color w:val="000000"/>
                <w:lang w:eastAsia="zh-CN"/>
              </w:rPr>
            </w:pPr>
            <w:proofErr w:type="spellStart"/>
            <w:r>
              <w:rPr>
                <w:rFonts w:ascii="Arial" w:hAnsi="Arial" w:cs="Arial"/>
                <w:color w:val="000000"/>
                <w:lang w:eastAsia="zh-CN"/>
              </w:rPr>
              <w:t>Tasg</w:t>
            </w:r>
            <w:proofErr w:type="spellEnd"/>
            <w:r>
              <w:rPr>
                <w:rFonts w:ascii="Arial" w:hAnsi="Arial" w:cs="Arial"/>
                <w:color w:val="000000"/>
                <w:lang w:eastAsia="zh-CN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lang w:eastAsia="zh-CN"/>
              </w:rPr>
              <w:t>fideo</w:t>
            </w:r>
            <w:proofErr w:type="spellEnd"/>
            <w:r>
              <w:rPr>
                <w:rFonts w:ascii="Arial" w:hAnsi="Arial" w:cs="Arial"/>
                <w:color w:val="000000"/>
                <w:lang w:eastAsia="zh-CN"/>
              </w:rPr>
              <w:t xml:space="preserve"> a </w:t>
            </w:r>
            <w:proofErr w:type="spellStart"/>
            <w:r>
              <w:rPr>
                <w:rFonts w:ascii="Arial" w:hAnsi="Arial" w:cs="Arial"/>
                <w:color w:val="000000"/>
                <w:lang w:eastAsia="zh-CN"/>
              </w:rPr>
              <w:t>darllen</w:t>
            </w:r>
            <w:proofErr w:type="spellEnd"/>
            <w:r w:rsidR="00B43DFB" w:rsidRPr="00B43DFB">
              <w:rPr>
                <w:rFonts w:ascii="Arial" w:hAnsi="Arial" w:cs="Arial"/>
                <w:color w:val="000000"/>
                <w:lang w:eastAsia="zh-CN"/>
              </w:rPr>
              <w:t>​</w:t>
            </w:r>
          </w:p>
        </w:tc>
        <w:tc>
          <w:tcPr>
            <w:tcW w:w="3324" w:type="dxa"/>
            <w:tcBorders>
              <w:top w:val="single" w:sz="18" w:space="0" w:color="FFFFFF"/>
              <w:left w:val="single" w:sz="6" w:space="0" w:color="FFFFFF"/>
              <w:bottom w:val="single" w:sz="6" w:space="0" w:color="FFFFFF"/>
              <w:right w:val="single" w:sz="6" w:space="0" w:color="FFFFFF"/>
            </w:tcBorders>
            <w:shd w:val="clear" w:color="auto" w:fill="D0D8E8"/>
            <w:hideMark/>
          </w:tcPr>
          <w:p w14:paraId="6EE20700" w14:textId="0B0D556F" w:rsidR="00B43DFB" w:rsidRDefault="00EB20AC" w:rsidP="00B43DFB">
            <w:pPr>
              <w:textAlignment w:val="baseline"/>
              <w:rPr>
                <w:rFonts w:ascii="Arial" w:hAnsi="Arial" w:cs="Arial"/>
                <w:color w:val="000000"/>
                <w:lang w:eastAsia="zh-CN"/>
              </w:rPr>
            </w:pPr>
            <w:proofErr w:type="spellStart"/>
            <w:r>
              <w:rPr>
                <w:rFonts w:ascii="Arial" w:hAnsi="Arial" w:cs="Arial"/>
                <w:color w:val="000000"/>
                <w:lang w:eastAsia="zh-CN"/>
              </w:rPr>
              <w:t>Siaradwr</w:t>
            </w:r>
            <w:proofErr w:type="spellEnd"/>
            <w:r>
              <w:rPr>
                <w:rFonts w:ascii="Arial" w:hAnsi="Arial" w:cs="Arial"/>
                <w:color w:val="000000"/>
                <w:lang w:eastAsia="zh-CN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lang w:eastAsia="zh-CN"/>
              </w:rPr>
              <w:t>gwâ</w:t>
            </w:r>
            <w:r w:rsidR="0041392F">
              <w:rPr>
                <w:rFonts w:ascii="Arial" w:hAnsi="Arial" w:cs="Arial"/>
                <w:color w:val="000000"/>
                <w:lang w:eastAsia="zh-CN"/>
              </w:rPr>
              <w:t>dd</w:t>
            </w:r>
            <w:proofErr w:type="spellEnd"/>
            <w:proofErr w:type="gramStart"/>
            <w:r w:rsidR="00B43DFB" w:rsidRPr="00B43DFB">
              <w:rPr>
                <w:rFonts w:ascii="Arial" w:hAnsi="Arial" w:cs="Arial"/>
                <w:color w:val="000000"/>
                <w:lang w:eastAsia="zh-CN"/>
              </w:rPr>
              <w:t> ​</w:t>
            </w:r>
            <w:r>
              <w:rPr>
                <w:rFonts w:ascii="Arial" w:hAnsi="Arial" w:cs="Arial"/>
                <w:color w:val="000000"/>
                <w:lang w:eastAsia="zh-CN"/>
              </w:rPr>
              <w:t>–</w:t>
            </w:r>
            <w:proofErr w:type="gramEnd"/>
            <w:r>
              <w:rPr>
                <w:rFonts w:ascii="Arial" w:hAnsi="Arial" w:cs="Arial"/>
                <w:color w:val="000000"/>
                <w:lang w:eastAsia="zh-CN"/>
              </w:rPr>
              <w:t xml:space="preserve"> Michelle Thomas, </w:t>
            </w:r>
            <w:proofErr w:type="spellStart"/>
            <w:r>
              <w:rPr>
                <w:rFonts w:ascii="Arial" w:hAnsi="Arial" w:cs="Arial"/>
                <w:color w:val="000000"/>
                <w:lang w:eastAsia="zh-CN"/>
              </w:rPr>
              <w:t>Pennaeth</w:t>
            </w:r>
            <w:proofErr w:type="spellEnd"/>
            <w:r>
              <w:rPr>
                <w:rFonts w:ascii="Arial" w:hAnsi="Arial" w:cs="Arial"/>
                <w:color w:val="000000"/>
                <w:lang w:eastAsia="zh-CN"/>
              </w:rPr>
              <w:t xml:space="preserve"> Ysgol Doc </w:t>
            </w:r>
            <w:proofErr w:type="spellStart"/>
            <w:r>
              <w:rPr>
                <w:rFonts w:ascii="Arial" w:hAnsi="Arial" w:cs="Arial"/>
                <w:color w:val="000000"/>
                <w:lang w:eastAsia="zh-CN"/>
              </w:rPr>
              <w:t>Penfro</w:t>
            </w:r>
            <w:proofErr w:type="spellEnd"/>
            <w:r>
              <w:rPr>
                <w:rFonts w:ascii="Arial" w:hAnsi="Arial" w:cs="Arial"/>
                <w:color w:val="000000"/>
                <w:lang w:eastAsia="zh-CN"/>
              </w:rPr>
              <w:t xml:space="preserve">. Pwnc – Dysgu </w:t>
            </w:r>
            <w:proofErr w:type="spellStart"/>
            <w:r>
              <w:rPr>
                <w:rFonts w:ascii="Arial" w:hAnsi="Arial" w:cs="Arial"/>
                <w:color w:val="000000"/>
                <w:lang w:eastAsia="zh-CN"/>
              </w:rPr>
              <w:t>Gweladwy</w:t>
            </w:r>
            <w:proofErr w:type="spellEnd"/>
          </w:p>
          <w:p w14:paraId="0C1687DE" w14:textId="58C1FDC2" w:rsidR="00EB20AC" w:rsidRPr="00B43DFB" w:rsidRDefault="00EB20AC" w:rsidP="00B43DFB">
            <w:pPr>
              <w:textAlignment w:val="baseline"/>
              <w:rPr>
                <w:rFonts w:ascii="Arial" w:hAnsi="Arial" w:cs="Arial"/>
                <w:color w:val="000000"/>
                <w:lang w:eastAsia="zh-CN"/>
              </w:rPr>
            </w:pPr>
            <w:r>
              <w:rPr>
                <w:rFonts w:ascii="Arial" w:hAnsi="Arial" w:cs="Arial"/>
                <w:color w:val="000000"/>
                <w:lang w:eastAsia="zh-CN"/>
              </w:rPr>
              <w:t xml:space="preserve">Darlith </w:t>
            </w:r>
            <w:proofErr w:type="spellStart"/>
            <w:r>
              <w:rPr>
                <w:rFonts w:ascii="Arial" w:hAnsi="Arial" w:cs="Arial"/>
                <w:color w:val="000000"/>
                <w:lang w:eastAsia="zh-CN"/>
              </w:rPr>
              <w:t>Meddylfryd</w:t>
            </w:r>
            <w:proofErr w:type="spellEnd"/>
            <w:r>
              <w:rPr>
                <w:rFonts w:ascii="Arial" w:hAnsi="Arial" w:cs="Arial"/>
                <w:color w:val="000000"/>
                <w:lang w:eastAsia="zh-CN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lang w:eastAsia="zh-CN"/>
              </w:rPr>
              <w:t>Tŵf</w:t>
            </w:r>
            <w:proofErr w:type="spellEnd"/>
          </w:p>
        </w:tc>
      </w:tr>
      <w:tr w:rsidR="00EB20AC" w:rsidRPr="00B43DFB" w14:paraId="3FD9F577" w14:textId="77777777" w:rsidTr="0050751C">
        <w:trPr>
          <w:trHeight w:val="1605"/>
        </w:trPr>
        <w:tc>
          <w:tcPr>
            <w:tcW w:w="1177" w:type="dxa"/>
            <w:tcBorders>
              <w:top w:val="single" w:sz="6" w:space="0" w:color="FFFFFF"/>
              <w:left w:val="single" w:sz="6" w:space="0" w:color="FFFFFF"/>
              <w:bottom w:val="single" w:sz="6" w:space="0" w:color="FFFFFF"/>
              <w:right w:val="single" w:sz="6" w:space="0" w:color="FFFFFF"/>
            </w:tcBorders>
            <w:shd w:val="clear" w:color="auto" w:fill="4F81BD"/>
            <w:hideMark/>
          </w:tcPr>
          <w:p w14:paraId="3989E4E3" w14:textId="778C2909" w:rsidR="00EB20AC" w:rsidRPr="00B43DFB" w:rsidRDefault="00EB20AC" w:rsidP="00B43DFB">
            <w:pPr>
              <w:textAlignment w:val="baseline"/>
              <w:rPr>
                <w:rFonts w:ascii="Arial" w:hAnsi="Arial" w:cs="Arial"/>
                <w:b/>
                <w:bCs/>
                <w:color w:val="FFFFFF"/>
                <w:lang w:eastAsia="zh-CN"/>
              </w:rPr>
            </w:pPr>
            <w:r>
              <w:rPr>
                <w:rFonts w:ascii="Arial" w:hAnsi="Arial" w:cs="Arial"/>
                <w:color w:val="FFFFFF"/>
                <w:lang w:eastAsia="zh-CN"/>
              </w:rPr>
              <w:t xml:space="preserve">  2</w:t>
            </w:r>
          </w:p>
        </w:tc>
        <w:tc>
          <w:tcPr>
            <w:tcW w:w="2767" w:type="dxa"/>
            <w:tcBorders>
              <w:top w:val="single" w:sz="6" w:space="0" w:color="FFFFFF"/>
              <w:left w:val="single" w:sz="6" w:space="0" w:color="FFFFFF"/>
              <w:bottom w:val="single" w:sz="6" w:space="0" w:color="FFFFFF"/>
              <w:right w:val="single" w:sz="6" w:space="0" w:color="FFFFFF"/>
            </w:tcBorders>
            <w:shd w:val="clear" w:color="auto" w:fill="E9EDF4"/>
            <w:hideMark/>
          </w:tcPr>
          <w:p w14:paraId="7A1EB7B2" w14:textId="3C2F40D3" w:rsidR="00EB20AC" w:rsidRPr="00B43DFB" w:rsidRDefault="00EB20AC" w:rsidP="00B43DFB">
            <w:pPr>
              <w:textAlignment w:val="baseline"/>
              <w:rPr>
                <w:rFonts w:ascii="Arial" w:hAnsi="Arial" w:cs="Arial"/>
                <w:color w:val="000000"/>
                <w:lang w:eastAsia="zh-CN"/>
              </w:rPr>
            </w:pPr>
            <w:r>
              <w:rPr>
                <w:rFonts w:ascii="Arial" w:hAnsi="Arial" w:cs="Arial"/>
                <w:color w:val="000000"/>
                <w:lang w:eastAsia="zh-CN"/>
              </w:rPr>
              <w:t xml:space="preserve">Asesu </w:t>
            </w:r>
            <w:proofErr w:type="spellStart"/>
            <w:r>
              <w:rPr>
                <w:rFonts w:ascii="Arial" w:hAnsi="Arial" w:cs="Arial"/>
                <w:color w:val="000000"/>
                <w:lang w:eastAsia="zh-CN"/>
              </w:rPr>
              <w:t>ar</w:t>
            </w:r>
            <w:proofErr w:type="spellEnd"/>
            <w:r>
              <w:rPr>
                <w:rFonts w:ascii="Arial" w:hAnsi="Arial" w:cs="Arial"/>
                <w:color w:val="000000"/>
                <w:lang w:eastAsia="zh-CN"/>
              </w:rPr>
              <w:t xml:space="preserve"> gyfer Dysgu</w:t>
            </w:r>
          </w:p>
        </w:tc>
        <w:tc>
          <w:tcPr>
            <w:tcW w:w="1742" w:type="dxa"/>
            <w:tcBorders>
              <w:top w:val="single" w:sz="6" w:space="0" w:color="FFFFFF"/>
              <w:left w:val="single" w:sz="6" w:space="0" w:color="FFFFFF"/>
              <w:bottom w:val="single" w:sz="6" w:space="0" w:color="FFFFFF"/>
              <w:right w:val="single" w:sz="6" w:space="0" w:color="FFFFFF"/>
            </w:tcBorders>
            <w:shd w:val="clear" w:color="auto" w:fill="D0D8E8"/>
            <w:hideMark/>
          </w:tcPr>
          <w:p w14:paraId="077A22B3" w14:textId="01ABC1C7" w:rsidR="00EB20AC" w:rsidRPr="00B43DFB" w:rsidRDefault="00EB20AC" w:rsidP="00EB20AC">
            <w:pPr>
              <w:textAlignment w:val="baseline"/>
              <w:rPr>
                <w:rFonts w:ascii="Arial" w:hAnsi="Arial" w:cs="Arial"/>
                <w:color w:val="000000"/>
                <w:lang w:eastAsia="zh-CN"/>
              </w:rPr>
            </w:pPr>
            <w:proofErr w:type="spellStart"/>
            <w:r>
              <w:rPr>
                <w:rFonts w:ascii="Arial" w:hAnsi="Arial" w:cs="Arial"/>
                <w:color w:val="000000"/>
                <w:lang w:eastAsia="zh-CN"/>
              </w:rPr>
              <w:t>Amgylcheddau</w:t>
            </w:r>
            <w:proofErr w:type="spellEnd"/>
            <w:r>
              <w:rPr>
                <w:rFonts w:ascii="Arial" w:hAnsi="Arial" w:cs="Arial"/>
                <w:color w:val="000000"/>
                <w:lang w:eastAsia="zh-CN"/>
              </w:rPr>
              <w:t xml:space="preserve"> sy’n </w:t>
            </w:r>
            <w:proofErr w:type="spellStart"/>
            <w:r>
              <w:rPr>
                <w:rFonts w:ascii="Arial" w:hAnsi="Arial" w:cs="Arial"/>
                <w:color w:val="000000"/>
                <w:lang w:eastAsia="zh-CN"/>
              </w:rPr>
              <w:t>Galluogi</w:t>
            </w:r>
            <w:proofErr w:type="spellEnd"/>
            <w:r>
              <w:rPr>
                <w:rFonts w:ascii="Arial" w:hAnsi="Arial" w:cs="Arial"/>
                <w:color w:val="000000"/>
                <w:lang w:eastAsia="zh-CN"/>
              </w:rPr>
              <w:t xml:space="preserve"> yn y </w:t>
            </w:r>
            <w:proofErr w:type="spellStart"/>
            <w:r>
              <w:rPr>
                <w:rFonts w:ascii="Arial" w:hAnsi="Arial" w:cs="Arial"/>
                <w:color w:val="000000"/>
                <w:lang w:eastAsia="zh-CN"/>
              </w:rPr>
              <w:t>Blynyddoedd</w:t>
            </w:r>
            <w:proofErr w:type="spellEnd"/>
            <w:r>
              <w:rPr>
                <w:rFonts w:ascii="Arial" w:hAnsi="Arial" w:cs="Arial"/>
                <w:color w:val="000000"/>
                <w:lang w:eastAsia="zh-CN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lang w:eastAsia="zh-CN"/>
              </w:rPr>
              <w:t>Cynnar</w:t>
            </w:r>
            <w:proofErr w:type="spellEnd"/>
          </w:p>
        </w:tc>
        <w:tc>
          <w:tcPr>
            <w:tcW w:w="3324" w:type="dxa"/>
            <w:tcBorders>
              <w:top w:val="single" w:sz="6" w:space="0" w:color="FFFFFF"/>
              <w:left w:val="single" w:sz="6" w:space="0" w:color="FFFFFF"/>
              <w:bottom w:val="single" w:sz="6" w:space="0" w:color="FFFFFF"/>
              <w:right w:val="single" w:sz="6" w:space="0" w:color="FFFFFF"/>
            </w:tcBorders>
            <w:shd w:val="clear" w:color="auto" w:fill="D0D8E8"/>
            <w:hideMark/>
          </w:tcPr>
          <w:p w14:paraId="1354BAB5" w14:textId="77777777" w:rsidR="00EB20AC" w:rsidRDefault="00EB20AC" w:rsidP="00B43DFB">
            <w:pPr>
              <w:textAlignment w:val="baseline"/>
              <w:rPr>
                <w:rFonts w:ascii="Arial" w:hAnsi="Arial" w:cs="Arial"/>
                <w:color w:val="000000"/>
                <w:lang w:eastAsia="zh-CN"/>
              </w:rPr>
            </w:pPr>
            <w:proofErr w:type="spellStart"/>
            <w:r>
              <w:rPr>
                <w:rFonts w:ascii="Arial" w:hAnsi="Arial" w:cs="Arial"/>
                <w:color w:val="000000"/>
                <w:lang w:eastAsia="zh-CN"/>
              </w:rPr>
              <w:t>Siaradwr</w:t>
            </w:r>
            <w:proofErr w:type="spellEnd"/>
            <w:r>
              <w:rPr>
                <w:rFonts w:ascii="Arial" w:hAnsi="Arial" w:cs="Arial"/>
                <w:color w:val="000000"/>
                <w:lang w:eastAsia="zh-CN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lang w:eastAsia="zh-CN"/>
              </w:rPr>
              <w:t>gwâdd</w:t>
            </w:r>
            <w:proofErr w:type="spellEnd"/>
            <w:r w:rsidRPr="00B43DFB">
              <w:rPr>
                <w:rFonts w:ascii="Arial" w:hAnsi="Arial" w:cs="Arial"/>
                <w:color w:val="000000"/>
                <w:lang w:eastAsia="zh-CN"/>
              </w:rPr>
              <w:t> </w:t>
            </w:r>
            <w:r>
              <w:rPr>
                <w:rFonts w:ascii="Arial" w:hAnsi="Arial" w:cs="Arial"/>
                <w:color w:val="000000"/>
                <w:lang w:eastAsia="zh-CN"/>
              </w:rPr>
              <w:t>– Paul Darby</w:t>
            </w:r>
          </w:p>
          <w:p w14:paraId="1D47ABA8" w14:textId="77777777" w:rsidR="00D61723" w:rsidRDefault="00D61723" w:rsidP="00B43DFB">
            <w:pPr>
              <w:textAlignment w:val="baseline"/>
              <w:rPr>
                <w:rFonts w:ascii="Arial" w:hAnsi="Arial" w:cs="Arial"/>
                <w:color w:val="000000"/>
                <w:lang w:eastAsia="zh-CN"/>
              </w:rPr>
            </w:pPr>
            <w:proofErr w:type="spellStart"/>
            <w:r>
              <w:rPr>
                <w:rFonts w:ascii="Arial" w:hAnsi="Arial" w:cs="Arial"/>
                <w:color w:val="000000"/>
                <w:lang w:eastAsia="zh-CN"/>
              </w:rPr>
              <w:t>Arbenigwr</w:t>
            </w:r>
            <w:proofErr w:type="spellEnd"/>
            <w:r>
              <w:rPr>
                <w:rFonts w:ascii="Arial" w:hAnsi="Arial" w:cs="Arial"/>
                <w:color w:val="000000"/>
                <w:lang w:eastAsia="zh-CN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lang w:eastAsia="zh-CN"/>
              </w:rPr>
              <w:t>Blynyddoedd</w:t>
            </w:r>
            <w:proofErr w:type="spellEnd"/>
            <w:r>
              <w:rPr>
                <w:rFonts w:ascii="Arial" w:hAnsi="Arial" w:cs="Arial"/>
                <w:color w:val="000000"/>
                <w:lang w:eastAsia="zh-CN"/>
              </w:rPr>
              <w:t xml:space="preserve"> </w:t>
            </w:r>
            <w:proofErr w:type="spellStart"/>
            <w:r>
              <w:rPr>
                <w:rFonts w:ascii="Arial" w:hAnsi="Arial" w:cs="Arial"/>
                <w:color w:val="000000"/>
                <w:lang w:eastAsia="zh-CN"/>
              </w:rPr>
              <w:t>Cynnar</w:t>
            </w:r>
            <w:proofErr w:type="spellEnd"/>
          </w:p>
          <w:p w14:paraId="7391EA64" w14:textId="5F657830" w:rsidR="00D61723" w:rsidRPr="00D61723" w:rsidRDefault="00D61723" w:rsidP="00B43DFB">
            <w:pPr>
              <w:textAlignment w:val="baseline"/>
              <w:rPr>
                <w:rFonts w:ascii="Arial" w:hAnsi="Arial" w:cs="Arial"/>
                <w:b/>
                <w:color w:val="000000"/>
                <w:lang w:eastAsia="zh-CN"/>
              </w:rPr>
            </w:pPr>
            <w:r w:rsidRPr="00D61723">
              <w:rPr>
                <w:rFonts w:ascii="Arial" w:hAnsi="Arial" w:cs="Arial"/>
                <w:b/>
                <w:color w:val="000000"/>
                <w:lang w:eastAsia="zh-CN"/>
              </w:rPr>
              <w:t>*SESIWN YMARFEROL AR Y CAMPWS ONI NODIR YN WAHANOL</w:t>
            </w:r>
          </w:p>
        </w:tc>
      </w:tr>
      <w:tr w:rsidR="00EB20AC" w:rsidRPr="00B43DFB" w14:paraId="6845FAB4" w14:textId="77777777" w:rsidTr="00617073">
        <w:trPr>
          <w:trHeight w:val="1605"/>
        </w:trPr>
        <w:tc>
          <w:tcPr>
            <w:tcW w:w="1177" w:type="dxa"/>
            <w:tcBorders>
              <w:top w:val="single" w:sz="6" w:space="0" w:color="FFFFFF"/>
              <w:left w:val="single" w:sz="6" w:space="0" w:color="FFFFFF"/>
              <w:bottom w:val="single" w:sz="6" w:space="0" w:color="FFFFFF"/>
              <w:right w:val="single" w:sz="6" w:space="0" w:color="FFFFFF"/>
            </w:tcBorders>
            <w:shd w:val="clear" w:color="auto" w:fill="4F81BD"/>
          </w:tcPr>
          <w:p w14:paraId="76BA395A" w14:textId="7B1C64E5" w:rsidR="00EB20AC" w:rsidRDefault="00EB20AC" w:rsidP="00B43DFB">
            <w:pPr>
              <w:textAlignment w:val="baseline"/>
              <w:rPr>
                <w:rFonts w:ascii="Arial" w:hAnsi="Arial" w:cs="Arial"/>
                <w:color w:val="FFFFFF"/>
                <w:lang w:eastAsia="zh-CN"/>
              </w:rPr>
            </w:pPr>
            <w:r>
              <w:rPr>
                <w:rFonts w:ascii="Arial" w:hAnsi="Arial" w:cs="Arial"/>
                <w:color w:val="FFFFFF"/>
                <w:lang w:eastAsia="zh-CN"/>
              </w:rPr>
              <w:t xml:space="preserve"> 3</w:t>
            </w:r>
          </w:p>
        </w:tc>
        <w:tc>
          <w:tcPr>
            <w:tcW w:w="2767" w:type="dxa"/>
            <w:tcBorders>
              <w:top w:val="single" w:sz="6" w:space="0" w:color="FFFFFF"/>
              <w:left w:val="single" w:sz="6" w:space="0" w:color="FFFFFF"/>
              <w:bottom w:val="single" w:sz="6" w:space="0" w:color="FFFFFF"/>
              <w:right w:val="single" w:sz="6" w:space="0" w:color="FFFFFF"/>
            </w:tcBorders>
            <w:shd w:val="clear" w:color="auto" w:fill="D0D8E8"/>
          </w:tcPr>
          <w:p w14:paraId="61372A67" w14:textId="5FAFC4C6" w:rsidR="00EB20AC" w:rsidRDefault="00EB20AC" w:rsidP="00B43DFB">
            <w:pPr>
              <w:textAlignment w:val="baseline"/>
              <w:rPr>
                <w:rFonts w:ascii="Arial" w:hAnsi="Arial" w:cs="Arial"/>
                <w:color w:val="000000"/>
                <w:lang w:eastAsia="zh-CN"/>
              </w:rPr>
            </w:pPr>
            <w:proofErr w:type="spellStart"/>
            <w:r>
              <w:rPr>
                <w:rFonts w:ascii="Arial" w:hAnsi="Arial" w:cs="Arial"/>
                <w:color w:val="000000"/>
                <w:lang w:eastAsia="zh-CN"/>
              </w:rPr>
              <w:t>Tiwtorialau</w:t>
            </w:r>
            <w:proofErr w:type="spellEnd"/>
          </w:p>
        </w:tc>
        <w:tc>
          <w:tcPr>
            <w:tcW w:w="1742" w:type="dxa"/>
            <w:tcBorders>
              <w:top w:val="single" w:sz="6" w:space="0" w:color="FFFFFF"/>
              <w:left w:val="single" w:sz="6" w:space="0" w:color="FFFFFF"/>
              <w:bottom w:val="single" w:sz="6" w:space="0" w:color="FFFFFF"/>
              <w:right w:val="single" w:sz="6" w:space="0" w:color="FFFFFF"/>
            </w:tcBorders>
            <w:shd w:val="clear" w:color="auto" w:fill="D0D8E8"/>
          </w:tcPr>
          <w:p w14:paraId="1C62A33D" w14:textId="1980CA7E" w:rsidR="00EB20AC" w:rsidRDefault="00EB20AC" w:rsidP="00EB20AC">
            <w:pPr>
              <w:textAlignment w:val="baseline"/>
              <w:rPr>
                <w:rFonts w:ascii="Arial" w:hAnsi="Arial" w:cs="Arial"/>
                <w:color w:val="000000"/>
                <w:lang w:eastAsia="zh-CN"/>
              </w:rPr>
            </w:pPr>
            <w:proofErr w:type="spellStart"/>
            <w:r>
              <w:rPr>
                <w:rFonts w:ascii="Arial" w:hAnsi="Arial" w:cs="Arial"/>
                <w:color w:val="000000"/>
                <w:lang w:eastAsia="zh-CN"/>
              </w:rPr>
              <w:t>Rheolaeth</w:t>
            </w:r>
            <w:proofErr w:type="spellEnd"/>
            <w:r>
              <w:rPr>
                <w:rFonts w:ascii="Arial" w:hAnsi="Arial" w:cs="Arial"/>
                <w:color w:val="000000"/>
                <w:lang w:eastAsia="zh-CN"/>
              </w:rPr>
              <w:t xml:space="preserve"> dosbarth</w:t>
            </w:r>
            <w:r w:rsidRPr="00B43DFB">
              <w:rPr>
                <w:rFonts w:ascii="Arial" w:hAnsi="Arial" w:cs="Arial"/>
                <w:color w:val="000000"/>
                <w:lang w:eastAsia="zh-CN"/>
              </w:rPr>
              <w:t>​</w:t>
            </w:r>
          </w:p>
        </w:tc>
        <w:tc>
          <w:tcPr>
            <w:tcW w:w="3324" w:type="dxa"/>
            <w:tcBorders>
              <w:top w:val="single" w:sz="6" w:space="0" w:color="FFFFFF"/>
              <w:left w:val="single" w:sz="6" w:space="0" w:color="FFFFFF"/>
              <w:bottom w:val="single" w:sz="6" w:space="0" w:color="FFFFFF"/>
              <w:right w:val="single" w:sz="6" w:space="0" w:color="FFFFFF"/>
            </w:tcBorders>
            <w:shd w:val="clear" w:color="auto" w:fill="D0D8E8"/>
          </w:tcPr>
          <w:p w14:paraId="0F1D0B44" w14:textId="1EF6B2BF" w:rsidR="00EB20AC" w:rsidRDefault="00EB20AC" w:rsidP="00B43DFB">
            <w:pPr>
              <w:textAlignment w:val="baseline"/>
              <w:rPr>
                <w:rFonts w:ascii="Arial" w:hAnsi="Arial" w:cs="Arial"/>
                <w:color w:val="000000"/>
                <w:lang w:eastAsia="zh-CN"/>
              </w:rPr>
            </w:pPr>
            <w:proofErr w:type="spellStart"/>
            <w:r>
              <w:rPr>
                <w:rFonts w:ascii="Arial" w:hAnsi="Arial" w:cs="Arial"/>
                <w:color w:val="000000"/>
                <w:lang w:eastAsia="zh-CN"/>
              </w:rPr>
              <w:t>Rheoli</w:t>
            </w:r>
            <w:proofErr w:type="spellEnd"/>
            <w:r>
              <w:rPr>
                <w:rFonts w:ascii="Arial" w:hAnsi="Arial" w:cs="Arial"/>
                <w:color w:val="000000"/>
                <w:lang w:eastAsia="zh-CN"/>
              </w:rPr>
              <w:t xml:space="preserve"> ymddygiad</w:t>
            </w:r>
          </w:p>
        </w:tc>
      </w:tr>
    </w:tbl>
    <w:p w14:paraId="218E93B3" w14:textId="75C50B3F" w:rsidR="005F3EAF" w:rsidRDefault="005F3EAF" w:rsidP="00617073">
      <w:pPr>
        <w:rPr>
          <w:rFonts w:ascii="Arial" w:hAnsi="Arial" w:cs="Arial"/>
          <w:b/>
          <w:bCs/>
          <w:i/>
          <w:iCs/>
        </w:rPr>
      </w:pPr>
    </w:p>
    <w:p w14:paraId="234D6C32" w14:textId="517458F0" w:rsidR="005F3EAF" w:rsidRPr="00FF3582" w:rsidRDefault="005F3EAF" w:rsidP="00617073">
      <w:pPr>
        <w:rPr>
          <w:rFonts w:ascii="Arial" w:hAnsi="Arial" w:cs="Arial"/>
          <w:b/>
          <w:bCs/>
          <w:i/>
          <w:iCs/>
        </w:rPr>
      </w:pPr>
      <w:proofErr w:type="spellStart"/>
      <w:r w:rsidRPr="005F3EAF">
        <w:rPr>
          <w:rFonts w:ascii="Arial" w:hAnsi="Arial" w:cs="Arial"/>
          <w:b/>
          <w:bCs/>
          <w:i/>
          <w:iCs/>
        </w:rPr>
        <w:t>Noder</w:t>
      </w:r>
      <w:proofErr w:type="spellEnd"/>
      <w:r w:rsidRPr="005F3EAF">
        <w:rPr>
          <w:rFonts w:ascii="Arial" w:hAnsi="Arial" w:cs="Arial"/>
          <w:b/>
          <w:bCs/>
          <w:i/>
          <w:iCs/>
        </w:rPr>
        <w:t xml:space="preserve">: Bydd </w:t>
      </w:r>
      <w:proofErr w:type="spellStart"/>
      <w:r w:rsidRPr="005F3EAF">
        <w:rPr>
          <w:rFonts w:ascii="Arial" w:hAnsi="Arial" w:cs="Arial"/>
          <w:b/>
          <w:bCs/>
          <w:i/>
          <w:iCs/>
        </w:rPr>
        <w:t>yr</w:t>
      </w:r>
      <w:proofErr w:type="spellEnd"/>
      <w:r w:rsidRPr="005F3EAF">
        <w:rPr>
          <w:rFonts w:ascii="Arial" w:hAnsi="Arial" w:cs="Arial"/>
          <w:b/>
          <w:bCs/>
          <w:i/>
          <w:iCs/>
        </w:rPr>
        <w:t xml:space="preserve"> </w:t>
      </w:r>
      <w:proofErr w:type="spellStart"/>
      <w:r w:rsidRPr="005F3EAF">
        <w:rPr>
          <w:rFonts w:ascii="Arial" w:hAnsi="Arial" w:cs="Arial"/>
          <w:b/>
          <w:bCs/>
          <w:i/>
          <w:iCs/>
        </w:rPr>
        <w:t>holl</w:t>
      </w:r>
      <w:proofErr w:type="spellEnd"/>
      <w:r w:rsidRPr="005F3EAF">
        <w:rPr>
          <w:rFonts w:ascii="Arial" w:hAnsi="Arial" w:cs="Arial"/>
          <w:b/>
          <w:bCs/>
          <w:i/>
          <w:iCs/>
        </w:rPr>
        <w:t xml:space="preserve"> </w:t>
      </w:r>
      <w:proofErr w:type="spellStart"/>
      <w:r w:rsidRPr="005F3EAF">
        <w:rPr>
          <w:rFonts w:ascii="Arial" w:hAnsi="Arial" w:cs="Arial"/>
          <w:b/>
          <w:bCs/>
          <w:i/>
          <w:iCs/>
        </w:rPr>
        <w:t>ddeunyddiau</w:t>
      </w:r>
      <w:proofErr w:type="spellEnd"/>
      <w:r w:rsidRPr="005F3EAF">
        <w:rPr>
          <w:rFonts w:ascii="Arial" w:hAnsi="Arial" w:cs="Arial"/>
          <w:b/>
          <w:bCs/>
          <w:i/>
          <w:iCs/>
        </w:rPr>
        <w:t xml:space="preserve"> </w:t>
      </w:r>
      <w:proofErr w:type="spellStart"/>
      <w:r w:rsidRPr="005F3EAF">
        <w:rPr>
          <w:rFonts w:ascii="Arial" w:hAnsi="Arial" w:cs="Arial"/>
          <w:b/>
          <w:bCs/>
          <w:i/>
          <w:iCs/>
        </w:rPr>
        <w:t>ar</w:t>
      </w:r>
      <w:proofErr w:type="spellEnd"/>
      <w:r w:rsidRPr="005F3EAF">
        <w:rPr>
          <w:rFonts w:ascii="Arial" w:hAnsi="Arial" w:cs="Arial"/>
          <w:b/>
          <w:bCs/>
          <w:i/>
          <w:iCs/>
        </w:rPr>
        <w:t xml:space="preserve"> gyfer y sesiynau </w:t>
      </w:r>
      <w:proofErr w:type="spellStart"/>
      <w:r w:rsidRPr="005F3EAF">
        <w:rPr>
          <w:rFonts w:ascii="Arial" w:hAnsi="Arial" w:cs="Arial"/>
          <w:b/>
          <w:bCs/>
          <w:i/>
          <w:iCs/>
        </w:rPr>
        <w:t>a</w:t>
      </w:r>
      <w:r>
        <w:rPr>
          <w:rFonts w:ascii="Arial" w:hAnsi="Arial" w:cs="Arial"/>
          <w:b/>
          <w:bCs/>
          <w:i/>
          <w:iCs/>
        </w:rPr>
        <w:t>r</w:t>
      </w:r>
      <w:proofErr w:type="spellEnd"/>
      <w:r>
        <w:rPr>
          <w:rFonts w:ascii="Arial" w:hAnsi="Arial" w:cs="Arial"/>
          <w:b/>
          <w:bCs/>
          <w:i/>
          <w:iCs/>
        </w:rPr>
        <w:t xml:space="preserve"> </w:t>
      </w:r>
      <w:proofErr w:type="spellStart"/>
      <w:proofErr w:type="gramStart"/>
      <w:r>
        <w:rPr>
          <w:rFonts w:ascii="Arial" w:hAnsi="Arial" w:cs="Arial"/>
          <w:b/>
          <w:bCs/>
          <w:i/>
          <w:iCs/>
        </w:rPr>
        <w:t>gael</w:t>
      </w:r>
      <w:proofErr w:type="spellEnd"/>
      <w:proofErr w:type="gramEnd"/>
      <w:r>
        <w:rPr>
          <w:rFonts w:ascii="Arial" w:hAnsi="Arial" w:cs="Arial"/>
          <w:b/>
          <w:bCs/>
          <w:i/>
          <w:iCs/>
        </w:rPr>
        <w:t xml:space="preserve"> drwy Moodle (</w:t>
      </w:r>
      <w:proofErr w:type="spellStart"/>
      <w:r>
        <w:rPr>
          <w:rFonts w:ascii="Arial" w:hAnsi="Arial" w:cs="Arial"/>
          <w:b/>
          <w:bCs/>
          <w:i/>
          <w:iCs/>
        </w:rPr>
        <w:t>Ymgyfarwyddwch</w:t>
      </w:r>
      <w:proofErr w:type="spellEnd"/>
      <w:r w:rsidRPr="005F3EAF">
        <w:rPr>
          <w:rFonts w:ascii="Arial" w:hAnsi="Arial" w:cs="Arial"/>
          <w:b/>
          <w:bCs/>
          <w:i/>
          <w:iCs/>
        </w:rPr>
        <w:t xml:space="preserve"> </w:t>
      </w:r>
      <w:proofErr w:type="spellStart"/>
      <w:r w:rsidRPr="005F3EAF">
        <w:rPr>
          <w:rFonts w:ascii="Arial" w:hAnsi="Arial" w:cs="Arial"/>
          <w:b/>
          <w:bCs/>
          <w:i/>
          <w:iCs/>
        </w:rPr>
        <w:t>â'r</w:t>
      </w:r>
      <w:proofErr w:type="spellEnd"/>
      <w:r w:rsidRPr="005F3EAF">
        <w:rPr>
          <w:rFonts w:ascii="Arial" w:hAnsi="Arial" w:cs="Arial"/>
          <w:b/>
          <w:bCs/>
          <w:i/>
          <w:iCs/>
        </w:rPr>
        <w:t xml:space="preserve"> rhain cyn ac </w:t>
      </w:r>
      <w:proofErr w:type="spellStart"/>
      <w:r w:rsidRPr="005F3EAF">
        <w:rPr>
          <w:rFonts w:ascii="Arial" w:hAnsi="Arial" w:cs="Arial"/>
          <w:b/>
          <w:bCs/>
          <w:i/>
          <w:iCs/>
        </w:rPr>
        <w:t>ar</w:t>
      </w:r>
      <w:proofErr w:type="spellEnd"/>
      <w:r w:rsidRPr="005F3EAF">
        <w:rPr>
          <w:rFonts w:ascii="Arial" w:hAnsi="Arial" w:cs="Arial"/>
          <w:b/>
          <w:bCs/>
          <w:i/>
          <w:iCs/>
        </w:rPr>
        <w:t xml:space="preserve"> </w:t>
      </w:r>
      <w:proofErr w:type="spellStart"/>
      <w:r w:rsidRPr="005F3EAF">
        <w:rPr>
          <w:rFonts w:ascii="Arial" w:hAnsi="Arial" w:cs="Arial"/>
          <w:b/>
          <w:bCs/>
          <w:i/>
          <w:iCs/>
        </w:rPr>
        <w:t>ôl</w:t>
      </w:r>
      <w:proofErr w:type="spellEnd"/>
      <w:r w:rsidRPr="005F3EAF">
        <w:rPr>
          <w:rFonts w:ascii="Arial" w:hAnsi="Arial" w:cs="Arial"/>
          <w:b/>
          <w:bCs/>
          <w:i/>
          <w:iCs/>
        </w:rPr>
        <w:t xml:space="preserve"> </w:t>
      </w:r>
      <w:proofErr w:type="spellStart"/>
      <w:r w:rsidRPr="005F3EAF">
        <w:rPr>
          <w:rFonts w:ascii="Arial" w:hAnsi="Arial" w:cs="Arial"/>
          <w:b/>
          <w:bCs/>
          <w:i/>
          <w:iCs/>
        </w:rPr>
        <w:t>pob</w:t>
      </w:r>
      <w:proofErr w:type="spellEnd"/>
      <w:r w:rsidRPr="005F3EAF">
        <w:rPr>
          <w:rFonts w:ascii="Arial" w:hAnsi="Arial" w:cs="Arial"/>
          <w:b/>
          <w:bCs/>
          <w:i/>
          <w:iCs/>
        </w:rPr>
        <w:t xml:space="preserve"> sesiwn</w:t>
      </w:r>
      <w:r>
        <w:rPr>
          <w:rFonts w:ascii="Arial" w:hAnsi="Arial" w:cs="Arial"/>
          <w:b/>
          <w:bCs/>
          <w:i/>
          <w:iCs/>
        </w:rPr>
        <w:t xml:space="preserve"> </w:t>
      </w:r>
      <w:proofErr w:type="spellStart"/>
      <w:r>
        <w:rPr>
          <w:rFonts w:ascii="Arial" w:hAnsi="Arial" w:cs="Arial"/>
          <w:b/>
          <w:bCs/>
          <w:i/>
          <w:iCs/>
        </w:rPr>
        <w:t>os</w:t>
      </w:r>
      <w:proofErr w:type="spellEnd"/>
      <w:r>
        <w:rPr>
          <w:rFonts w:ascii="Arial" w:hAnsi="Arial" w:cs="Arial"/>
          <w:b/>
          <w:bCs/>
          <w:i/>
          <w:iCs/>
        </w:rPr>
        <w:t xml:space="preserve"> gwelwch yn dda</w:t>
      </w:r>
      <w:r w:rsidRPr="005F3EAF">
        <w:rPr>
          <w:rFonts w:ascii="Arial" w:hAnsi="Arial" w:cs="Arial"/>
          <w:b/>
          <w:bCs/>
          <w:i/>
          <w:iCs/>
        </w:rPr>
        <w:t xml:space="preserve">), </w:t>
      </w:r>
      <w:proofErr w:type="spellStart"/>
      <w:r w:rsidRPr="005F3EAF">
        <w:rPr>
          <w:rFonts w:ascii="Arial" w:hAnsi="Arial" w:cs="Arial"/>
          <w:b/>
          <w:bCs/>
          <w:i/>
          <w:iCs/>
        </w:rPr>
        <w:t>cynhelir</w:t>
      </w:r>
      <w:proofErr w:type="spellEnd"/>
      <w:r w:rsidRPr="005F3EAF">
        <w:rPr>
          <w:rFonts w:ascii="Arial" w:hAnsi="Arial" w:cs="Arial"/>
          <w:b/>
          <w:bCs/>
          <w:i/>
          <w:iCs/>
        </w:rPr>
        <w:t xml:space="preserve"> sesiynau addysgu </w:t>
      </w:r>
      <w:proofErr w:type="spellStart"/>
      <w:r w:rsidRPr="005F3EAF">
        <w:rPr>
          <w:rFonts w:ascii="Arial" w:hAnsi="Arial" w:cs="Arial"/>
          <w:b/>
          <w:bCs/>
          <w:i/>
          <w:iCs/>
        </w:rPr>
        <w:t>ar-lein</w:t>
      </w:r>
      <w:proofErr w:type="spellEnd"/>
      <w:r w:rsidRPr="005F3EAF">
        <w:rPr>
          <w:rFonts w:ascii="Arial" w:hAnsi="Arial" w:cs="Arial"/>
          <w:b/>
          <w:bCs/>
          <w:i/>
          <w:iCs/>
        </w:rPr>
        <w:t xml:space="preserve"> drwy</w:t>
      </w:r>
      <w:r>
        <w:rPr>
          <w:rFonts w:ascii="Arial" w:hAnsi="Arial" w:cs="Arial"/>
          <w:b/>
          <w:bCs/>
          <w:i/>
          <w:iCs/>
        </w:rPr>
        <w:t xml:space="preserve"> Microsoft TEAMS</w:t>
      </w:r>
    </w:p>
    <w:p w14:paraId="16AA5D37" w14:textId="77777777" w:rsidR="00B43DFB" w:rsidRPr="00FF3582" w:rsidRDefault="00B43DFB" w:rsidP="00891240">
      <w:pPr>
        <w:pStyle w:val="Default"/>
        <w:jc w:val="center"/>
        <w:rPr>
          <w:rFonts w:ascii="Arial" w:hAnsi="Arial" w:cs="Arial"/>
          <w:b/>
          <w:bCs/>
        </w:rPr>
      </w:pPr>
    </w:p>
    <w:p w14:paraId="08E6C6FF" w14:textId="2C01561C" w:rsidR="004A383C" w:rsidRPr="00FF3582" w:rsidRDefault="0041392F" w:rsidP="00482988">
      <w:pPr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ASESIAD MODIWL</w:t>
      </w:r>
      <w:r w:rsidR="00891240" w:rsidRPr="00FF3582">
        <w:rPr>
          <w:rFonts w:ascii="Arial" w:hAnsi="Arial" w:cs="Arial"/>
          <w:b/>
          <w:bCs/>
        </w:rPr>
        <w:t>:</w:t>
      </w:r>
    </w:p>
    <w:p w14:paraId="186CCDED" w14:textId="77777777" w:rsidR="00482988" w:rsidRPr="00FF3582" w:rsidRDefault="00482988" w:rsidP="00482988">
      <w:pPr>
        <w:jc w:val="both"/>
        <w:rPr>
          <w:rFonts w:ascii="Arial" w:hAnsi="Arial" w:cs="Arial"/>
        </w:rPr>
      </w:pPr>
    </w:p>
    <w:p w14:paraId="2124B3CC" w14:textId="5406A5EC" w:rsidR="00482988" w:rsidRPr="00FF3582" w:rsidRDefault="0041392F" w:rsidP="00482988">
      <w:pPr>
        <w:rPr>
          <w:rFonts w:ascii="Arial" w:hAnsi="Arial" w:cs="Arial"/>
          <w:b/>
        </w:rPr>
      </w:pPr>
      <w:proofErr w:type="spellStart"/>
      <w:r>
        <w:rPr>
          <w:rFonts w:ascii="Arial" w:hAnsi="Arial" w:cs="Arial"/>
          <w:b/>
        </w:rPr>
        <w:t>Elfen</w:t>
      </w:r>
      <w:proofErr w:type="spellEnd"/>
      <w:r>
        <w:rPr>
          <w:rFonts w:ascii="Arial" w:hAnsi="Arial" w:cs="Arial"/>
          <w:b/>
        </w:rPr>
        <w:t xml:space="preserve"> Asesu </w:t>
      </w:r>
      <w:r w:rsidR="00482988" w:rsidRPr="00FF3582">
        <w:rPr>
          <w:rFonts w:ascii="Arial" w:hAnsi="Arial" w:cs="Arial"/>
          <w:b/>
        </w:rPr>
        <w:t xml:space="preserve">1 – </w:t>
      </w:r>
      <w:r w:rsidR="00617073" w:rsidRPr="00FF3582">
        <w:rPr>
          <w:rFonts w:ascii="Arial" w:hAnsi="Arial" w:cs="Arial"/>
          <w:b/>
        </w:rPr>
        <w:t>100%</w:t>
      </w:r>
    </w:p>
    <w:p w14:paraId="6C182802" w14:textId="77777777" w:rsidR="00617073" w:rsidRPr="00FF3582" w:rsidRDefault="00617073" w:rsidP="00617073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color w:val="000000"/>
          <w:position w:val="2"/>
        </w:rPr>
      </w:pPr>
    </w:p>
    <w:p w14:paraId="11C3BAC6" w14:textId="5F4EFC92" w:rsidR="00617073" w:rsidRPr="00FF3582" w:rsidRDefault="0041392F" w:rsidP="00617073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lang w:val="en-US"/>
        </w:rPr>
      </w:pPr>
      <w:r>
        <w:rPr>
          <w:rStyle w:val="normaltextrun"/>
          <w:rFonts w:ascii="Arial" w:hAnsi="Arial" w:cs="Arial"/>
          <w:color w:val="000000"/>
          <w:position w:val="2"/>
        </w:rPr>
        <w:t xml:space="preserve">Gwaith </w:t>
      </w:r>
      <w:proofErr w:type="spellStart"/>
      <w:r>
        <w:rPr>
          <w:rStyle w:val="normaltextrun"/>
          <w:rFonts w:ascii="Arial" w:hAnsi="Arial" w:cs="Arial"/>
          <w:color w:val="000000"/>
          <w:position w:val="2"/>
        </w:rPr>
        <w:t>Cwrs</w:t>
      </w:r>
      <w:proofErr w:type="spellEnd"/>
      <w:r w:rsidR="00617073" w:rsidRPr="00FF3582">
        <w:rPr>
          <w:rStyle w:val="normaltextrun"/>
          <w:rFonts w:ascii="Arial" w:hAnsi="Arial" w:cs="Arial"/>
          <w:color w:val="000000"/>
          <w:position w:val="2"/>
        </w:rPr>
        <w:t xml:space="preserve">: </w:t>
      </w:r>
      <w:proofErr w:type="spellStart"/>
      <w:r w:rsidR="00617073" w:rsidRPr="00FF3582">
        <w:rPr>
          <w:rStyle w:val="normaltextrun"/>
          <w:rFonts w:ascii="Arial" w:hAnsi="Arial" w:cs="Arial"/>
          <w:color w:val="000000"/>
          <w:position w:val="2"/>
        </w:rPr>
        <w:t>Portf</w:t>
      </w:r>
      <w:r>
        <w:rPr>
          <w:rStyle w:val="normaltextrun"/>
          <w:rFonts w:ascii="Arial" w:hAnsi="Arial" w:cs="Arial"/>
          <w:color w:val="000000"/>
          <w:position w:val="2"/>
        </w:rPr>
        <w:t>f</w:t>
      </w:r>
      <w:r w:rsidR="00617073" w:rsidRPr="00FF3582">
        <w:rPr>
          <w:rStyle w:val="normaltextrun"/>
          <w:rFonts w:ascii="Arial" w:hAnsi="Arial" w:cs="Arial"/>
          <w:color w:val="000000"/>
          <w:position w:val="2"/>
        </w:rPr>
        <w:t>olio</w:t>
      </w:r>
      <w:proofErr w:type="spellEnd"/>
      <w:proofErr w:type="gramStart"/>
      <w:r>
        <w:rPr>
          <w:rStyle w:val="eop"/>
          <w:rFonts w:ascii="Arial" w:hAnsi="Arial" w:cs="Arial"/>
          <w:lang w:val="en-US"/>
        </w:rPr>
        <w:t>​ (</w:t>
      </w:r>
      <w:proofErr w:type="gramEnd"/>
      <w:r>
        <w:rPr>
          <w:rStyle w:val="eop"/>
          <w:rFonts w:ascii="Arial" w:hAnsi="Arial" w:cs="Arial"/>
          <w:lang w:val="en-US"/>
        </w:rPr>
        <w:t>5,</w:t>
      </w:r>
      <w:r w:rsidR="005F3EAF">
        <w:rPr>
          <w:rStyle w:val="eop"/>
          <w:rFonts w:ascii="Arial" w:hAnsi="Arial" w:cs="Arial"/>
          <w:lang w:val="en-US"/>
        </w:rPr>
        <w:t xml:space="preserve">000 o </w:t>
      </w:r>
      <w:proofErr w:type="spellStart"/>
      <w:r w:rsidR="005F3EAF">
        <w:rPr>
          <w:rStyle w:val="eop"/>
          <w:rFonts w:ascii="Arial" w:hAnsi="Arial" w:cs="Arial"/>
          <w:lang w:val="en-US"/>
        </w:rPr>
        <w:t>eiriau</w:t>
      </w:r>
      <w:proofErr w:type="spellEnd"/>
      <w:r w:rsidR="00617073" w:rsidRPr="00FF3582">
        <w:rPr>
          <w:rStyle w:val="eop"/>
          <w:rFonts w:ascii="Arial" w:hAnsi="Arial" w:cs="Arial"/>
          <w:lang w:val="en-US"/>
        </w:rPr>
        <w:t>)</w:t>
      </w:r>
    </w:p>
    <w:p w14:paraId="1CE0FD8C" w14:textId="53343549" w:rsidR="00617073" w:rsidRPr="00FF3582" w:rsidRDefault="0041392F" w:rsidP="00617073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lang w:val="en-US"/>
        </w:rPr>
      </w:pPr>
      <w:proofErr w:type="spellStart"/>
      <w:r>
        <w:rPr>
          <w:rStyle w:val="normaltextrun"/>
          <w:rFonts w:ascii="Arial" w:hAnsi="Arial" w:cs="Arial"/>
          <w:color w:val="000000"/>
          <w:position w:val="2"/>
        </w:rPr>
        <w:t>Cyfanswm</w:t>
      </w:r>
      <w:proofErr w:type="spellEnd"/>
      <w:r>
        <w:rPr>
          <w:rStyle w:val="normaltextrun"/>
          <w:rFonts w:ascii="Arial" w:hAnsi="Arial" w:cs="Arial"/>
          <w:color w:val="000000"/>
          <w:position w:val="2"/>
        </w:rPr>
        <w:t xml:space="preserve"> o</w:t>
      </w:r>
      <w:r w:rsidR="00617073" w:rsidRPr="00FF3582">
        <w:rPr>
          <w:rStyle w:val="normaltextrun"/>
          <w:rFonts w:ascii="Arial" w:hAnsi="Arial" w:cs="Arial"/>
          <w:color w:val="000000"/>
          <w:position w:val="2"/>
        </w:rPr>
        <w:t xml:space="preserve"> 8 </w:t>
      </w:r>
      <w:proofErr w:type="spellStart"/>
      <w:r w:rsidR="00617073" w:rsidRPr="00FF3582">
        <w:rPr>
          <w:rStyle w:val="normaltextrun"/>
          <w:rFonts w:ascii="Arial" w:hAnsi="Arial" w:cs="Arial"/>
          <w:color w:val="000000"/>
          <w:position w:val="2"/>
        </w:rPr>
        <w:t>el</w:t>
      </w:r>
      <w:r>
        <w:rPr>
          <w:rStyle w:val="normaltextrun"/>
          <w:rFonts w:ascii="Arial" w:hAnsi="Arial" w:cs="Arial"/>
          <w:color w:val="000000"/>
          <w:position w:val="2"/>
        </w:rPr>
        <w:t>fen</w:t>
      </w:r>
      <w:proofErr w:type="spellEnd"/>
      <w:r w:rsidR="00617073" w:rsidRPr="00FF3582">
        <w:rPr>
          <w:rStyle w:val="normaltextrun"/>
          <w:rFonts w:ascii="Arial" w:hAnsi="Arial" w:cs="Arial"/>
          <w:color w:val="000000"/>
          <w:position w:val="2"/>
        </w:rPr>
        <w:t> </w:t>
      </w:r>
      <w:r w:rsidR="00617073" w:rsidRPr="00FF3582">
        <w:rPr>
          <w:rStyle w:val="eop"/>
          <w:rFonts w:ascii="Arial" w:hAnsi="Arial" w:cs="Arial"/>
          <w:lang w:val="en-US"/>
        </w:rPr>
        <w:t xml:space="preserve">​ </w:t>
      </w:r>
    </w:p>
    <w:p w14:paraId="7E6B9F80" w14:textId="743C6645" w:rsidR="00617073" w:rsidRDefault="00617073" w:rsidP="00617073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lang w:val="en-US"/>
        </w:rPr>
      </w:pPr>
      <w:r w:rsidRPr="2A6E1B16">
        <w:rPr>
          <w:rFonts w:ascii="Arial" w:hAnsi="Arial" w:cs="Arial"/>
          <w:lang w:val="en-US"/>
        </w:rPr>
        <w:t>Critically evaluate elements of effective learning climates.</w:t>
      </w:r>
    </w:p>
    <w:p w14:paraId="4C2C6139" w14:textId="77777777" w:rsidR="005F3EAF" w:rsidRPr="00FF3582" w:rsidRDefault="005F3EAF" w:rsidP="00617073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lang w:val="en-US"/>
        </w:rPr>
      </w:pPr>
    </w:p>
    <w:p w14:paraId="28DAE006" w14:textId="32315CC3" w:rsidR="5EFF3357" w:rsidRDefault="0041392F" w:rsidP="2A6E1B16">
      <w:pPr>
        <w:pStyle w:val="paragraph"/>
        <w:spacing w:before="0" w:beforeAutospacing="0" w:after="0" w:afterAutospacing="0"/>
        <w:rPr>
          <w:rFonts w:ascii="Arial" w:hAnsi="Arial" w:cs="Arial"/>
          <w:b/>
          <w:bCs/>
          <w:u w:val="single"/>
          <w:lang w:val="en-US"/>
        </w:rPr>
      </w:pPr>
      <w:proofErr w:type="spellStart"/>
      <w:r>
        <w:rPr>
          <w:rFonts w:ascii="Arial" w:hAnsi="Arial" w:cs="Arial"/>
          <w:b/>
          <w:bCs/>
          <w:u w:val="single"/>
          <w:lang w:val="en-US"/>
        </w:rPr>
        <w:t>Dyddiad</w:t>
      </w:r>
      <w:proofErr w:type="spellEnd"/>
      <w:r>
        <w:rPr>
          <w:rFonts w:ascii="Arial" w:hAnsi="Arial" w:cs="Arial"/>
          <w:b/>
          <w:bCs/>
          <w:u w:val="single"/>
          <w:lang w:val="en-US"/>
        </w:rPr>
        <w:t xml:space="preserve"> </w:t>
      </w:r>
      <w:proofErr w:type="spellStart"/>
      <w:r>
        <w:rPr>
          <w:rFonts w:ascii="Arial" w:hAnsi="Arial" w:cs="Arial"/>
          <w:b/>
          <w:bCs/>
          <w:u w:val="single"/>
          <w:lang w:val="en-US"/>
        </w:rPr>
        <w:t>Cyflwyno</w:t>
      </w:r>
      <w:proofErr w:type="spellEnd"/>
      <w:r w:rsidR="5EFF3357" w:rsidRPr="2A6E1B16">
        <w:rPr>
          <w:rFonts w:ascii="Arial" w:hAnsi="Arial" w:cs="Arial"/>
          <w:b/>
          <w:bCs/>
          <w:u w:val="single"/>
          <w:lang w:val="en-US"/>
        </w:rPr>
        <w:t>: 30.11.20</w:t>
      </w:r>
    </w:p>
    <w:p w14:paraId="44BAFD3E" w14:textId="77777777" w:rsidR="00FD0C46" w:rsidRPr="00FF3582" w:rsidRDefault="00FD0C46" w:rsidP="00482988">
      <w:pPr>
        <w:rPr>
          <w:rStyle w:val="Strong"/>
          <w:rFonts w:ascii="Arial" w:hAnsi="Arial" w:cs="Arial"/>
          <w:b w:val="0"/>
          <w:color w:val="FF0000"/>
        </w:rPr>
      </w:pPr>
    </w:p>
    <w:p w14:paraId="0B4104E8" w14:textId="04B4B0AD" w:rsidR="00482988" w:rsidRPr="00FF3582" w:rsidRDefault="0041392F" w:rsidP="00482988">
      <w:pPr>
        <w:autoSpaceDE w:val="0"/>
        <w:autoSpaceDN w:val="0"/>
        <w:adjustRightInd w:val="0"/>
        <w:rPr>
          <w:rFonts w:ascii="Arial" w:eastAsiaTheme="minorHAnsi" w:hAnsi="Arial" w:cs="Arial"/>
          <w:b/>
          <w:bCs/>
          <w:color w:val="000000"/>
          <w:lang w:eastAsia="en-US"/>
        </w:rPr>
      </w:pPr>
      <w:proofErr w:type="spellStart"/>
      <w:r>
        <w:rPr>
          <w:rFonts w:ascii="Arial" w:eastAsiaTheme="minorHAnsi" w:hAnsi="Arial" w:cs="Arial"/>
          <w:b/>
          <w:bCs/>
          <w:color w:val="000000"/>
          <w:lang w:eastAsia="en-US"/>
        </w:rPr>
        <w:t>Darllen</w:t>
      </w:r>
      <w:proofErr w:type="spellEnd"/>
      <w:r w:rsidR="00482988" w:rsidRPr="00FF3582">
        <w:rPr>
          <w:rFonts w:ascii="Arial" w:eastAsiaTheme="minorHAnsi" w:hAnsi="Arial" w:cs="Arial"/>
          <w:b/>
          <w:bCs/>
          <w:color w:val="000000"/>
          <w:lang w:eastAsia="en-US"/>
        </w:rPr>
        <w:t>:</w:t>
      </w:r>
    </w:p>
    <w:p w14:paraId="0DD0A14F" w14:textId="17C91C75" w:rsidR="005F3EAF" w:rsidRDefault="005F3EAF" w:rsidP="00482988">
      <w:pPr>
        <w:rPr>
          <w:rFonts w:ascii="Arial" w:eastAsiaTheme="minorHAnsi" w:hAnsi="Arial" w:cs="Arial"/>
          <w:b/>
          <w:bCs/>
          <w:color w:val="000000"/>
          <w:lang w:eastAsia="en-US"/>
        </w:rPr>
      </w:pPr>
    </w:p>
    <w:p w14:paraId="1955764B" w14:textId="0BA2AE8F" w:rsidR="005F3EAF" w:rsidRPr="005F3EAF" w:rsidRDefault="005F3EAF" w:rsidP="00482988">
      <w:pPr>
        <w:rPr>
          <w:rFonts w:ascii="Arial" w:eastAsiaTheme="minorHAnsi" w:hAnsi="Arial" w:cs="Arial"/>
          <w:bCs/>
          <w:color w:val="000000"/>
          <w:lang w:eastAsia="en-US"/>
        </w:rPr>
      </w:pPr>
      <w:r w:rsidRPr="005F3EAF">
        <w:rPr>
          <w:rFonts w:ascii="Arial" w:eastAsiaTheme="minorHAnsi" w:hAnsi="Arial" w:cs="Arial"/>
          <w:bCs/>
          <w:color w:val="000000"/>
          <w:lang w:eastAsia="en-US"/>
        </w:rPr>
        <w:t xml:space="preserve">Mae'n bwysig </w:t>
      </w:r>
      <w:proofErr w:type="spellStart"/>
      <w:r w:rsidRPr="005F3EAF">
        <w:rPr>
          <w:rFonts w:ascii="Arial" w:eastAsiaTheme="minorHAnsi" w:hAnsi="Arial" w:cs="Arial"/>
          <w:bCs/>
          <w:color w:val="000000"/>
          <w:lang w:eastAsia="en-US"/>
        </w:rPr>
        <w:t>cofio</w:t>
      </w:r>
      <w:proofErr w:type="spellEnd"/>
      <w:r w:rsidRPr="005F3EAF">
        <w:rPr>
          <w:rFonts w:ascii="Arial" w:eastAsiaTheme="minorHAnsi" w:hAnsi="Arial" w:cs="Arial"/>
          <w:bCs/>
          <w:color w:val="000000"/>
          <w:lang w:eastAsia="en-US"/>
        </w:rPr>
        <w:t xml:space="preserve"> eich bod yn </w:t>
      </w:r>
      <w:proofErr w:type="spellStart"/>
      <w:r w:rsidRPr="005F3EAF">
        <w:rPr>
          <w:rFonts w:ascii="Arial" w:eastAsiaTheme="minorHAnsi" w:hAnsi="Arial" w:cs="Arial"/>
          <w:b/>
          <w:bCs/>
          <w:color w:val="000000"/>
          <w:lang w:eastAsia="en-US"/>
        </w:rPr>
        <w:t>darllen</w:t>
      </w:r>
      <w:proofErr w:type="spellEnd"/>
      <w:r w:rsidRPr="005F3EAF">
        <w:rPr>
          <w:rFonts w:ascii="Arial" w:eastAsiaTheme="minorHAnsi" w:hAnsi="Arial" w:cs="Arial"/>
          <w:bCs/>
          <w:color w:val="000000"/>
          <w:lang w:eastAsia="en-US"/>
        </w:rPr>
        <w:t xml:space="preserve"> am </w:t>
      </w:r>
      <w:proofErr w:type="spellStart"/>
      <w:r w:rsidRPr="005F3EAF">
        <w:rPr>
          <w:rFonts w:ascii="Arial" w:eastAsiaTheme="minorHAnsi" w:hAnsi="Arial" w:cs="Arial"/>
          <w:bCs/>
          <w:color w:val="000000"/>
          <w:lang w:eastAsia="en-US"/>
        </w:rPr>
        <w:t>radd</w:t>
      </w:r>
      <w:proofErr w:type="spellEnd"/>
      <w:r w:rsidRPr="005F3EAF">
        <w:rPr>
          <w:rFonts w:ascii="Arial" w:eastAsiaTheme="minorHAnsi" w:hAnsi="Arial" w:cs="Arial"/>
          <w:bCs/>
          <w:color w:val="000000"/>
          <w:lang w:eastAsia="en-US"/>
        </w:rPr>
        <w:t xml:space="preserve"> mewn </w:t>
      </w:r>
      <w:proofErr w:type="spellStart"/>
      <w:r w:rsidRPr="005F3EAF">
        <w:rPr>
          <w:rFonts w:ascii="Arial" w:eastAsiaTheme="minorHAnsi" w:hAnsi="Arial" w:cs="Arial"/>
          <w:bCs/>
          <w:color w:val="000000"/>
          <w:lang w:eastAsia="en-US"/>
        </w:rPr>
        <w:t>addysg</w:t>
      </w:r>
      <w:proofErr w:type="spellEnd"/>
      <w:r w:rsidRPr="005F3EAF">
        <w:rPr>
          <w:rFonts w:ascii="Arial" w:eastAsiaTheme="minorHAnsi" w:hAnsi="Arial" w:cs="Arial"/>
          <w:bCs/>
          <w:color w:val="000000"/>
          <w:lang w:eastAsia="en-US"/>
        </w:rPr>
        <w:t xml:space="preserve">. Y </w:t>
      </w:r>
      <w:proofErr w:type="spellStart"/>
      <w:r w:rsidRPr="005F3EAF">
        <w:rPr>
          <w:rFonts w:ascii="Arial" w:eastAsiaTheme="minorHAnsi" w:hAnsi="Arial" w:cs="Arial"/>
          <w:bCs/>
          <w:color w:val="000000"/>
          <w:lang w:eastAsia="en-US"/>
        </w:rPr>
        <w:t>mwyaf</w:t>
      </w:r>
      <w:proofErr w:type="spellEnd"/>
      <w:r w:rsidRPr="005F3EAF">
        <w:rPr>
          <w:rFonts w:ascii="Arial" w:eastAsiaTheme="minorHAnsi" w:hAnsi="Arial" w:cs="Arial"/>
          <w:bCs/>
          <w:color w:val="000000"/>
          <w:lang w:eastAsia="en-US"/>
        </w:rPr>
        <w:t xml:space="preserve"> y </w:t>
      </w:r>
      <w:proofErr w:type="spellStart"/>
      <w:r w:rsidRPr="005F3EAF">
        <w:rPr>
          <w:rFonts w:ascii="Arial" w:eastAsiaTheme="minorHAnsi" w:hAnsi="Arial" w:cs="Arial"/>
          <w:bCs/>
          <w:color w:val="000000"/>
          <w:lang w:eastAsia="en-US"/>
        </w:rPr>
        <w:t>byddwch</w:t>
      </w:r>
      <w:proofErr w:type="spellEnd"/>
      <w:r w:rsidRPr="005F3EAF">
        <w:rPr>
          <w:rFonts w:ascii="Arial" w:eastAsiaTheme="minorHAnsi" w:hAnsi="Arial" w:cs="Arial"/>
          <w:bCs/>
          <w:color w:val="000000"/>
          <w:lang w:eastAsia="en-US"/>
        </w:rPr>
        <w:t xml:space="preserve"> yn </w:t>
      </w:r>
      <w:proofErr w:type="spellStart"/>
      <w:r w:rsidRPr="005F3EAF">
        <w:rPr>
          <w:rFonts w:ascii="Arial" w:eastAsiaTheme="minorHAnsi" w:hAnsi="Arial" w:cs="Arial"/>
          <w:bCs/>
          <w:color w:val="000000"/>
          <w:lang w:eastAsia="en-US"/>
        </w:rPr>
        <w:t>darllen</w:t>
      </w:r>
      <w:proofErr w:type="spellEnd"/>
      <w:r w:rsidRPr="005F3EAF">
        <w:rPr>
          <w:rFonts w:ascii="Arial" w:eastAsiaTheme="minorHAnsi" w:hAnsi="Arial" w:cs="Arial"/>
          <w:bCs/>
          <w:color w:val="000000"/>
          <w:lang w:eastAsia="en-US"/>
        </w:rPr>
        <w:t xml:space="preserve"> y </w:t>
      </w:r>
      <w:proofErr w:type="spellStart"/>
      <w:r w:rsidRPr="005F3EAF">
        <w:rPr>
          <w:rFonts w:ascii="Arial" w:eastAsiaTheme="minorHAnsi" w:hAnsi="Arial" w:cs="Arial"/>
          <w:bCs/>
          <w:color w:val="000000"/>
          <w:lang w:eastAsia="en-US"/>
        </w:rPr>
        <w:t>mwyaf</w:t>
      </w:r>
      <w:proofErr w:type="spellEnd"/>
      <w:r w:rsidRPr="005F3EAF">
        <w:rPr>
          <w:rFonts w:ascii="Arial" w:eastAsiaTheme="minorHAnsi" w:hAnsi="Arial" w:cs="Arial"/>
          <w:bCs/>
          <w:color w:val="000000"/>
          <w:lang w:eastAsia="en-US"/>
        </w:rPr>
        <w:t xml:space="preserve"> y bydd y cysyniadau a'r </w:t>
      </w:r>
      <w:proofErr w:type="spellStart"/>
      <w:r w:rsidRPr="005F3EAF">
        <w:rPr>
          <w:rFonts w:ascii="Arial" w:eastAsiaTheme="minorHAnsi" w:hAnsi="Arial" w:cs="Arial"/>
          <w:bCs/>
          <w:color w:val="000000"/>
          <w:lang w:eastAsia="en-US"/>
        </w:rPr>
        <w:t>syniadau</w:t>
      </w:r>
      <w:proofErr w:type="spellEnd"/>
      <w:r w:rsidRPr="005F3EAF">
        <w:rPr>
          <w:rFonts w:ascii="Arial" w:eastAsiaTheme="minorHAnsi" w:hAnsi="Arial" w:cs="Arial"/>
          <w:bCs/>
          <w:color w:val="000000"/>
          <w:lang w:eastAsia="en-US"/>
        </w:rPr>
        <w:t xml:space="preserve"> yn gwneud </w:t>
      </w:r>
      <w:proofErr w:type="spellStart"/>
      <w:r w:rsidRPr="005F3EAF">
        <w:rPr>
          <w:rFonts w:ascii="Arial" w:eastAsiaTheme="minorHAnsi" w:hAnsi="Arial" w:cs="Arial"/>
          <w:bCs/>
          <w:color w:val="000000"/>
          <w:lang w:eastAsia="en-US"/>
        </w:rPr>
        <w:t>synnwyr</w:t>
      </w:r>
      <w:proofErr w:type="spellEnd"/>
      <w:r w:rsidRPr="005F3EAF">
        <w:rPr>
          <w:rFonts w:ascii="Arial" w:eastAsiaTheme="minorHAnsi" w:hAnsi="Arial" w:cs="Arial"/>
          <w:bCs/>
          <w:color w:val="000000"/>
          <w:lang w:eastAsia="en-US"/>
        </w:rPr>
        <w:t xml:space="preserve"> </w:t>
      </w:r>
      <w:proofErr w:type="spellStart"/>
      <w:r w:rsidRPr="005F3EAF">
        <w:rPr>
          <w:rFonts w:ascii="Arial" w:eastAsiaTheme="minorHAnsi" w:hAnsi="Arial" w:cs="Arial"/>
          <w:bCs/>
          <w:color w:val="000000"/>
          <w:lang w:eastAsia="en-US"/>
        </w:rPr>
        <w:t>i</w:t>
      </w:r>
      <w:proofErr w:type="spellEnd"/>
      <w:r w:rsidRPr="005F3EAF">
        <w:rPr>
          <w:rFonts w:ascii="Arial" w:eastAsiaTheme="minorHAnsi" w:hAnsi="Arial" w:cs="Arial"/>
          <w:bCs/>
          <w:color w:val="000000"/>
          <w:lang w:eastAsia="en-US"/>
        </w:rPr>
        <w:t xml:space="preserve"> chi. </w:t>
      </w:r>
      <w:proofErr w:type="spellStart"/>
      <w:r w:rsidRPr="005F3EAF">
        <w:rPr>
          <w:rFonts w:ascii="Arial" w:eastAsiaTheme="minorHAnsi" w:hAnsi="Arial" w:cs="Arial"/>
          <w:bCs/>
          <w:color w:val="000000"/>
          <w:lang w:eastAsia="en-US"/>
        </w:rPr>
        <w:t>Ar</w:t>
      </w:r>
      <w:proofErr w:type="spellEnd"/>
      <w:r w:rsidRPr="005F3EAF">
        <w:rPr>
          <w:rFonts w:ascii="Arial" w:eastAsiaTheme="minorHAnsi" w:hAnsi="Arial" w:cs="Arial"/>
          <w:bCs/>
          <w:color w:val="000000"/>
          <w:lang w:eastAsia="en-US"/>
        </w:rPr>
        <w:t xml:space="preserve"> rai </w:t>
      </w:r>
      <w:proofErr w:type="spellStart"/>
      <w:r w:rsidRPr="005F3EAF">
        <w:rPr>
          <w:rFonts w:ascii="Arial" w:eastAsiaTheme="minorHAnsi" w:hAnsi="Arial" w:cs="Arial"/>
          <w:bCs/>
          <w:color w:val="000000"/>
          <w:lang w:eastAsia="en-US"/>
        </w:rPr>
        <w:t>achlysuron</w:t>
      </w:r>
      <w:proofErr w:type="spellEnd"/>
      <w:r w:rsidRPr="005F3EAF">
        <w:rPr>
          <w:rFonts w:ascii="Arial" w:eastAsiaTheme="minorHAnsi" w:hAnsi="Arial" w:cs="Arial"/>
          <w:bCs/>
          <w:color w:val="000000"/>
          <w:lang w:eastAsia="en-US"/>
        </w:rPr>
        <w:t xml:space="preserve">, </w:t>
      </w:r>
      <w:proofErr w:type="spellStart"/>
      <w:r w:rsidRPr="005F3EAF">
        <w:rPr>
          <w:rFonts w:ascii="Arial" w:eastAsiaTheme="minorHAnsi" w:hAnsi="Arial" w:cs="Arial"/>
          <w:bCs/>
          <w:color w:val="000000"/>
          <w:lang w:eastAsia="en-US"/>
        </w:rPr>
        <w:t>gofynnir</w:t>
      </w:r>
      <w:proofErr w:type="spellEnd"/>
      <w:r w:rsidRPr="005F3EAF">
        <w:rPr>
          <w:rFonts w:ascii="Arial" w:eastAsiaTheme="minorHAnsi" w:hAnsi="Arial" w:cs="Arial"/>
          <w:bCs/>
          <w:color w:val="000000"/>
          <w:lang w:eastAsia="en-US"/>
        </w:rPr>
        <w:t xml:space="preserve"> </w:t>
      </w:r>
      <w:proofErr w:type="spellStart"/>
      <w:r w:rsidRPr="005F3EAF">
        <w:rPr>
          <w:rFonts w:ascii="Arial" w:eastAsiaTheme="minorHAnsi" w:hAnsi="Arial" w:cs="Arial"/>
          <w:bCs/>
          <w:color w:val="000000"/>
          <w:lang w:eastAsia="en-US"/>
        </w:rPr>
        <w:t>i</w:t>
      </w:r>
      <w:proofErr w:type="spellEnd"/>
      <w:r w:rsidRPr="005F3EAF">
        <w:rPr>
          <w:rFonts w:ascii="Arial" w:eastAsiaTheme="minorHAnsi" w:hAnsi="Arial" w:cs="Arial"/>
          <w:bCs/>
          <w:color w:val="000000"/>
          <w:lang w:eastAsia="en-US"/>
        </w:rPr>
        <w:t xml:space="preserve"> chi </w:t>
      </w:r>
      <w:proofErr w:type="spellStart"/>
      <w:r w:rsidRPr="005F3EAF">
        <w:rPr>
          <w:rFonts w:ascii="Arial" w:eastAsiaTheme="minorHAnsi" w:hAnsi="Arial" w:cs="Arial"/>
          <w:bCs/>
          <w:color w:val="000000"/>
          <w:lang w:eastAsia="en-US"/>
        </w:rPr>
        <w:t>ddod</w:t>
      </w:r>
      <w:proofErr w:type="spellEnd"/>
      <w:r w:rsidRPr="005F3EAF">
        <w:rPr>
          <w:rFonts w:ascii="Arial" w:eastAsiaTheme="minorHAnsi" w:hAnsi="Arial" w:cs="Arial"/>
          <w:bCs/>
          <w:color w:val="000000"/>
          <w:lang w:eastAsia="en-US"/>
        </w:rPr>
        <w:t xml:space="preserve"> </w:t>
      </w:r>
      <w:proofErr w:type="spellStart"/>
      <w:r w:rsidRPr="005F3EAF">
        <w:rPr>
          <w:rFonts w:ascii="Arial" w:eastAsiaTheme="minorHAnsi" w:hAnsi="Arial" w:cs="Arial"/>
          <w:bCs/>
          <w:color w:val="000000"/>
          <w:lang w:eastAsia="en-US"/>
        </w:rPr>
        <w:t>i</w:t>
      </w:r>
      <w:proofErr w:type="spellEnd"/>
      <w:r w:rsidRPr="005F3EAF">
        <w:rPr>
          <w:rFonts w:ascii="Arial" w:eastAsiaTheme="minorHAnsi" w:hAnsi="Arial" w:cs="Arial"/>
          <w:bCs/>
          <w:color w:val="000000"/>
          <w:lang w:eastAsia="en-US"/>
        </w:rPr>
        <w:t xml:space="preserve"> sesiynau </w:t>
      </w:r>
      <w:proofErr w:type="spellStart"/>
      <w:r w:rsidRPr="005F3EAF">
        <w:rPr>
          <w:rFonts w:ascii="Arial" w:eastAsiaTheme="minorHAnsi" w:hAnsi="Arial" w:cs="Arial"/>
          <w:bCs/>
          <w:color w:val="000000"/>
          <w:lang w:eastAsia="en-US"/>
        </w:rPr>
        <w:t>ar</w:t>
      </w:r>
      <w:proofErr w:type="spellEnd"/>
      <w:r w:rsidRPr="005F3EAF">
        <w:rPr>
          <w:rFonts w:ascii="Arial" w:eastAsiaTheme="minorHAnsi" w:hAnsi="Arial" w:cs="Arial"/>
          <w:bCs/>
          <w:color w:val="000000"/>
          <w:lang w:eastAsia="en-US"/>
        </w:rPr>
        <w:t xml:space="preserve"> </w:t>
      </w:r>
      <w:proofErr w:type="spellStart"/>
      <w:r w:rsidRPr="005F3EAF">
        <w:rPr>
          <w:rFonts w:ascii="Arial" w:eastAsiaTheme="minorHAnsi" w:hAnsi="Arial" w:cs="Arial"/>
          <w:bCs/>
          <w:color w:val="000000"/>
          <w:lang w:eastAsia="en-US"/>
        </w:rPr>
        <w:t>ôl</w:t>
      </w:r>
      <w:proofErr w:type="spellEnd"/>
      <w:r w:rsidRPr="005F3EAF">
        <w:rPr>
          <w:rFonts w:ascii="Arial" w:eastAsiaTheme="minorHAnsi" w:hAnsi="Arial" w:cs="Arial"/>
          <w:bCs/>
          <w:color w:val="000000"/>
          <w:lang w:eastAsia="en-US"/>
        </w:rPr>
        <w:t xml:space="preserve"> </w:t>
      </w:r>
      <w:proofErr w:type="spellStart"/>
      <w:r w:rsidRPr="005F3EAF">
        <w:rPr>
          <w:rFonts w:ascii="Arial" w:eastAsiaTheme="minorHAnsi" w:hAnsi="Arial" w:cs="Arial"/>
          <w:bCs/>
          <w:color w:val="000000"/>
          <w:lang w:eastAsia="en-US"/>
        </w:rPr>
        <w:t>darllen</w:t>
      </w:r>
      <w:proofErr w:type="spellEnd"/>
      <w:r w:rsidRPr="005F3EAF">
        <w:rPr>
          <w:rFonts w:ascii="Arial" w:eastAsiaTheme="minorHAnsi" w:hAnsi="Arial" w:cs="Arial"/>
          <w:bCs/>
          <w:color w:val="000000"/>
          <w:lang w:eastAsia="en-US"/>
        </w:rPr>
        <w:t xml:space="preserve"> </w:t>
      </w:r>
      <w:proofErr w:type="spellStart"/>
      <w:r w:rsidRPr="005F3EAF">
        <w:rPr>
          <w:rFonts w:ascii="Arial" w:eastAsiaTheme="minorHAnsi" w:hAnsi="Arial" w:cs="Arial"/>
          <w:bCs/>
          <w:color w:val="000000"/>
          <w:lang w:eastAsia="en-US"/>
        </w:rPr>
        <w:t>deunydd</w:t>
      </w:r>
      <w:proofErr w:type="spellEnd"/>
      <w:r w:rsidRPr="005F3EAF">
        <w:rPr>
          <w:rFonts w:ascii="Arial" w:eastAsiaTheme="minorHAnsi" w:hAnsi="Arial" w:cs="Arial"/>
          <w:bCs/>
          <w:color w:val="000000"/>
          <w:lang w:eastAsia="en-US"/>
        </w:rPr>
        <w:t xml:space="preserve"> – pan fydd hyn yn </w:t>
      </w:r>
      <w:proofErr w:type="spellStart"/>
      <w:r w:rsidRPr="005F3EAF">
        <w:rPr>
          <w:rFonts w:ascii="Arial" w:eastAsiaTheme="minorHAnsi" w:hAnsi="Arial" w:cs="Arial"/>
          <w:bCs/>
          <w:color w:val="000000"/>
          <w:lang w:eastAsia="en-US"/>
        </w:rPr>
        <w:t>digwydd</w:t>
      </w:r>
      <w:proofErr w:type="spellEnd"/>
      <w:r w:rsidRPr="005F3EAF">
        <w:rPr>
          <w:rFonts w:ascii="Arial" w:eastAsiaTheme="minorHAnsi" w:hAnsi="Arial" w:cs="Arial"/>
          <w:bCs/>
          <w:color w:val="000000"/>
          <w:lang w:eastAsia="en-US"/>
        </w:rPr>
        <w:t xml:space="preserve"> </w:t>
      </w:r>
      <w:r w:rsidRPr="005F3EAF">
        <w:rPr>
          <w:rFonts w:ascii="Arial" w:eastAsiaTheme="minorHAnsi" w:hAnsi="Arial" w:cs="Arial"/>
          <w:b/>
          <w:bCs/>
          <w:color w:val="000000"/>
          <w:lang w:eastAsia="en-US"/>
        </w:rPr>
        <w:t xml:space="preserve">mae'n </w:t>
      </w:r>
      <w:proofErr w:type="spellStart"/>
      <w:r w:rsidRPr="005F3EAF">
        <w:rPr>
          <w:rFonts w:ascii="Arial" w:eastAsiaTheme="minorHAnsi" w:hAnsi="Arial" w:cs="Arial"/>
          <w:b/>
          <w:bCs/>
          <w:color w:val="000000"/>
          <w:lang w:eastAsia="en-US"/>
        </w:rPr>
        <w:t>hanfodol</w:t>
      </w:r>
      <w:proofErr w:type="spellEnd"/>
      <w:r w:rsidRPr="005F3EAF">
        <w:rPr>
          <w:rFonts w:ascii="Arial" w:eastAsiaTheme="minorHAnsi" w:hAnsi="Arial" w:cs="Arial"/>
          <w:b/>
          <w:bCs/>
          <w:color w:val="000000"/>
          <w:lang w:eastAsia="en-US"/>
        </w:rPr>
        <w:t xml:space="preserve"> bod y </w:t>
      </w:r>
      <w:proofErr w:type="spellStart"/>
      <w:r w:rsidRPr="005F3EAF">
        <w:rPr>
          <w:rFonts w:ascii="Arial" w:eastAsiaTheme="minorHAnsi" w:hAnsi="Arial" w:cs="Arial"/>
          <w:b/>
          <w:bCs/>
          <w:color w:val="000000"/>
          <w:lang w:eastAsia="en-US"/>
        </w:rPr>
        <w:t>darlleniad</w:t>
      </w:r>
      <w:proofErr w:type="spellEnd"/>
      <w:r w:rsidRPr="005F3EAF">
        <w:rPr>
          <w:rFonts w:ascii="Arial" w:eastAsiaTheme="minorHAnsi" w:hAnsi="Arial" w:cs="Arial"/>
          <w:b/>
          <w:bCs/>
          <w:color w:val="000000"/>
          <w:lang w:eastAsia="en-US"/>
        </w:rPr>
        <w:t xml:space="preserve"> hwn yn </w:t>
      </w:r>
      <w:proofErr w:type="spellStart"/>
      <w:r w:rsidRPr="005F3EAF">
        <w:rPr>
          <w:rFonts w:ascii="Arial" w:eastAsiaTheme="minorHAnsi" w:hAnsi="Arial" w:cs="Arial"/>
          <w:b/>
          <w:bCs/>
          <w:color w:val="000000"/>
          <w:lang w:eastAsia="en-US"/>
        </w:rPr>
        <w:t>cael</w:t>
      </w:r>
      <w:proofErr w:type="spellEnd"/>
      <w:r w:rsidRPr="005F3EAF">
        <w:rPr>
          <w:rFonts w:ascii="Arial" w:eastAsiaTheme="minorHAnsi" w:hAnsi="Arial" w:cs="Arial"/>
          <w:b/>
          <w:bCs/>
          <w:color w:val="000000"/>
          <w:lang w:eastAsia="en-US"/>
        </w:rPr>
        <w:t xml:space="preserve"> ei wneud</w:t>
      </w:r>
      <w:r>
        <w:rPr>
          <w:rFonts w:ascii="Arial" w:eastAsiaTheme="minorHAnsi" w:hAnsi="Arial" w:cs="Arial"/>
          <w:b/>
          <w:bCs/>
          <w:color w:val="000000"/>
          <w:lang w:eastAsia="en-US"/>
        </w:rPr>
        <w:t>.</w:t>
      </w:r>
    </w:p>
    <w:p w14:paraId="224AA221" w14:textId="77777777" w:rsidR="00482988" w:rsidRPr="00FF3582" w:rsidRDefault="00482988" w:rsidP="00482988">
      <w:pPr>
        <w:rPr>
          <w:rFonts w:ascii="Arial" w:eastAsiaTheme="minorHAnsi" w:hAnsi="Arial" w:cs="Arial"/>
          <w:b/>
          <w:bCs/>
          <w:color w:val="000000"/>
          <w:lang w:eastAsia="en-US"/>
        </w:rPr>
      </w:pPr>
    </w:p>
    <w:p w14:paraId="243A8E27" w14:textId="1289DC54" w:rsidR="00482988" w:rsidRDefault="00482988" w:rsidP="00482988">
      <w:pPr>
        <w:rPr>
          <w:rFonts w:ascii="Arial" w:hAnsi="Arial" w:cs="Arial"/>
          <w:b/>
        </w:rPr>
      </w:pPr>
    </w:p>
    <w:p w14:paraId="4DD633E5" w14:textId="2D91A691" w:rsidR="00CC42ED" w:rsidRDefault="00CC42ED" w:rsidP="00482988">
      <w:pPr>
        <w:rPr>
          <w:rFonts w:ascii="Arial" w:hAnsi="Arial" w:cs="Arial"/>
          <w:b/>
        </w:rPr>
      </w:pPr>
    </w:p>
    <w:p w14:paraId="47AFE25D" w14:textId="418BF3E2" w:rsidR="00CC42ED" w:rsidRDefault="00CC42ED" w:rsidP="00482988">
      <w:pPr>
        <w:rPr>
          <w:rFonts w:ascii="Arial" w:hAnsi="Arial" w:cs="Arial"/>
          <w:b/>
        </w:rPr>
      </w:pPr>
    </w:p>
    <w:p w14:paraId="311806BC" w14:textId="77777777" w:rsidR="00CC42ED" w:rsidRPr="00FF3582" w:rsidRDefault="00CC42ED" w:rsidP="00482988">
      <w:pPr>
        <w:rPr>
          <w:rFonts w:ascii="Arial" w:hAnsi="Arial" w:cs="Arial"/>
          <w:b/>
        </w:rPr>
      </w:pPr>
    </w:p>
    <w:p w14:paraId="756C308D" w14:textId="46E6CD0E" w:rsidR="00482988" w:rsidRDefault="0041392F" w:rsidP="00482988">
      <w:pPr>
        <w:pStyle w:val="heading"/>
        <w:spacing w:before="0" w:after="0"/>
        <w:ind w:left="0" w:firstLine="0"/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lastRenderedPageBreak/>
        <w:t>RHESTR DDARLLEN</w:t>
      </w:r>
    </w:p>
    <w:p w14:paraId="620C0C82" w14:textId="77777777" w:rsidR="0041392F" w:rsidRPr="00FF3582" w:rsidRDefault="0041392F" w:rsidP="00482988">
      <w:pPr>
        <w:pStyle w:val="heading"/>
        <w:spacing w:before="0" w:after="0"/>
        <w:ind w:left="0" w:firstLine="0"/>
        <w:rPr>
          <w:rFonts w:ascii="Arial" w:hAnsi="Arial" w:cs="Arial"/>
          <w:szCs w:val="24"/>
        </w:rPr>
      </w:pPr>
    </w:p>
    <w:p w14:paraId="528F8EE0" w14:textId="0348CE37" w:rsidR="00482988" w:rsidRDefault="0041392F" w:rsidP="00482988">
      <w:pPr>
        <w:pStyle w:val="heading"/>
        <w:spacing w:before="0" w:after="0"/>
        <w:ind w:left="0" w:firstLine="0"/>
        <w:rPr>
          <w:rFonts w:ascii="Arial" w:hAnsi="Arial" w:cs="Arial"/>
          <w:szCs w:val="24"/>
        </w:rPr>
      </w:pPr>
      <w:proofErr w:type="spellStart"/>
      <w:r>
        <w:rPr>
          <w:rFonts w:ascii="Arial" w:hAnsi="Arial" w:cs="Arial"/>
          <w:szCs w:val="24"/>
        </w:rPr>
        <w:t>Hanfodol</w:t>
      </w:r>
      <w:proofErr w:type="spellEnd"/>
    </w:p>
    <w:p w14:paraId="1B1BD88B" w14:textId="77777777" w:rsidR="0041392F" w:rsidRPr="00FF3582" w:rsidRDefault="0041392F" w:rsidP="00482988">
      <w:pPr>
        <w:pStyle w:val="heading"/>
        <w:spacing w:before="0" w:after="0"/>
        <w:ind w:left="0" w:firstLine="0"/>
        <w:rPr>
          <w:rFonts w:ascii="Arial" w:hAnsi="Arial" w:cs="Arial"/>
          <w:szCs w:val="24"/>
        </w:rPr>
      </w:pPr>
    </w:p>
    <w:p w14:paraId="5CED60C8" w14:textId="487FF0FC" w:rsidR="00FF3582" w:rsidRPr="00FF3582" w:rsidRDefault="00FF3582" w:rsidP="00FF3582">
      <w:pPr>
        <w:pStyle w:val="heading"/>
        <w:spacing w:before="0" w:after="0"/>
        <w:ind w:left="0" w:firstLine="0"/>
        <w:rPr>
          <w:rFonts w:ascii="Arial" w:hAnsi="Arial" w:cs="Arial"/>
          <w:b w:val="0"/>
          <w:bCs/>
          <w:szCs w:val="24"/>
        </w:rPr>
      </w:pPr>
      <w:r w:rsidRPr="00FF3582">
        <w:rPr>
          <w:rFonts w:ascii="Arial" w:hAnsi="Arial" w:cs="Arial"/>
          <w:b w:val="0"/>
          <w:bCs/>
          <w:szCs w:val="24"/>
        </w:rPr>
        <w:t>Arthur, J. et al. (2018) </w:t>
      </w:r>
      <w:r w:rsidRPr="00FF3582">
        <w:rPr>
          <w:rFonts w:ascii="Arial" w:hAnsi="Arial" w:cs="Arial"/>
          <w:b w:val="0"/>
          <w:bCs/>
          <w:i/>
          <w:iCs/>
          <w:szCs w:val="24"/>
        </w:rPr>
        <w:t>Learning to Teach in the Primary School</w:t>
      </w:r>
      <w:r w:rsidRPr="00FF3582">
        <w:rPr>
          <w:rFonts w:ascii="Arial" w:hAnsi="Arial" w:cs="Arial"/>
          <w:b w:val="0"/>
          <w:bCs/>
          <w:szCs w:val="24"/>
        </w:rPr>
        <w:t>, (4th edition) London: Routledge</w:t>
      </w:r>
    </w:p>
    <w:p w14:paraId="6F4CCD9C" w14:textId="3A3D0475" w:rsidR="00FF3582" w:rsidRPr="00FF3582" w:rsidRDefault="00FF3582" w:rsidP="00FF3582">
      <w:pPr>
        <w:pStyle w:val="heading"/>
        <w:spacing w:before="0" w:after="0"/>
        <w:ind w:left="0" w:firstLine="0"/>
        <w:rPr>
          <w:rFonts w:ascii="Arial" w:hAnsi="Arial" w:cs="Arial"/>
          <w:b w:val="0"/>
          <w:bCs/>
          <w:color w:val="0000FF"/>
          <w:szCs w:val="24"/>
          <w:u w:val="single"/>
        </w:rPr>
      </w:pPr>
      <w:r w:rsidRPr="00FF3582">
        <w:rPr>
          <w:rFonts w:ascii="Arial" w:hAnsi="Arial" w:cs="Arial"/>
          <w:b w:val="0"/>
          <w:bCs/>
          <w:szCs w:val="24"/>
        </w:rPr>
        <w:t xml:space="preserve">Coe, R., Cesare, A., </w:t>
      </w:r>
      <w:proofErr w:type="spellStart"/>
      <w:r w:rsidRPr="00FF3582">
        <w:rPr>
          <w:rFonts w:ascii="Arial" w:hAnsi="Arial" w:cs="Arial"/>
          <w:b w:val="0"/>
          <w:bCs/>
          <w:szCs w:val="24"/>
        </w:rPr>
        <w:t>Higgis</w:t>
      </w:r>
      <w:proofErr w:type="spellEnd"/>
      <w:r w:rsidRPr="00FF3582">
        <w:rPr>
          <w:rFonts w:ascii="Arial" w:hAnsi="Arial" w:cs="Arial"/>
          <w:b w:val="0"/>
          <w:bCs/>
          <w:szCs w:val="24"/>
        </w:rPr>
        <w:t xml:space="preserve">, S. &amp; Major, L. (2014) </w:t>
      </w:r>
      <w:r w:rsidRPr="00FF3582">
        <w:rPr>
          <w:rFonts w:ascii="Arial" w:hAnsi="Arial" w:cs="Arial"/>
          <w:b w:val="0"/>
          <w:bCs/>
          <w:i/>
          <w:iCs/>
          <w:szCs w:val="24"/>
        </w:rPr>
        <w:t xml:space="preserve">What Makes Great Teaching? </w:t>
      </w:r>
      <w:r w:rsidRPr="00FF3582">
        <w:rPr>
          <w:rFonts w:ascii="Arial" w:hAnsi="Arial" w:cs="Arial"/>
          <w:b w:val="0"/>
          <w:bCs/>
          <w:szCs w:val="24"/>
        </w:rPr>
        <w:t xml:space="preserve">Sutton Trust: Durham University. Available at: </w:t>
      </w:r>
      <w:hyperlink r:id="rId20" w:history="1">
        <w:r w:rsidRPr="00FF3582">
          <w:rPr>
            <w:rFonts w:ascii="Arial" w:hAnsi="Arial" w:cs="Arial"/>
            <w:b w:val="0"/>
            <w:bCs/>
            <w:color w:val="0000FF"/>
            <w:szCs w:val="24"/>
            <w:u w:val="single"/>
          </w:rPr>
          <w:t>https://www.suttontrust.com/wp-content/uploads/2014/10/What-makes-great-teaching-FINAL-4.11.14.pdf</w:t>
        </w:r>
      </w:hyperlink>
    </w:p>
    <w:p w14:paraId="51E0C183" w14:textId="2DD69831" w:rsidR="00FF3582" w:rsidRPr="00FF3582" w:rsidRDefault="00FF3582" w:rsidP="00FF3582">
      <w:pPr>
        <w:pStyle w:val="heading"/>
        <w:spacing w:before="0" w:after="0"/>
        <w:ind w:left="0" w:firstLine="0"/>
        <w:rPr>
          <w:rFonts w:ascii="Arial" w:hAnsi="Arial" w:cs="Arial"/>
          <w:b w:val="0"/>
          <w:bCs/>
          <w:szCs w:val="24"/>
        </w:rPr>
      </w:pPr>
      <w:r w:rsidRPr="00FF3582">
        <w:rPr>
          <w:rFonts w:ascii="Arial" w:hAnsi="Arial" w:cs="Arial"/>
          <w:b w:val="0"/>
          <w:bCs/>
          <w:szCs w:val="24"/>
        </w:rPr>
        <w:t xml:space="preserve">Shelton, F. (2008) </w:t>
      </w:r>
      <w:r w:rsidRPr="00FF3582">
        <w:rPr>
          <w:rFonts w:ascii="Arial" w:hAnsi="Arial" w:cs="Arial"/>
          <w:b w:val="0"/>
          <w:bCs/>
          <w:i/>
          <w:szCs w:val="24"/>
        </w:rPr>
        <w:t xml:space="preserve">Effective Behaviour Management in the Primary Classroom, </w:t>
      </w:r>
      <w:r w:rsidRPr="00FF3582">
        <w:rPr>
          <w:rFonts w:ascii="Arial" w:hAnsi="Arial" w:cs="Arial"/>
          <w:b w:val="0"/>
          <w:bCs/>
          <w:szCs w:val="24"/>
        </w:rPr>
        <w:t>Berkshire: Open University Press.</w:t>
      </w:r>
    </w:p>
    <w:p w14:paraId="4DA759C6" w14:textId="77777777" w:rsidR="00482988" w:rsidRPr="00FF3582" w:rsidRDefault="00482988" w:rsidP="00482988">
      <w:pPr>
        <w:pStyle w:val="heading"/>
        <w:spacing w:before="0" w:after="0"/>
        <w:ind w:left="0" w:firstLine="0"/>
        <w:rPr>
          <w:rFonts w:ascii="Arial" w:eastAsia="Calibri" w:hAnsi="Arial" w:cs="Arial"/>
          <w:b w:val="0"/>
          <w:szCs w:val="24"/>
          <w:lang w:val="en-US" w:eastAsia="en-US"/>
        </w:rPr>
      </w:pPr>
    </w:p>
    <w:p w14:paraId="7BADE2EB" w14:textId="164F07B2" w:rsidR="00482988" w:rsidRDefault="00482988" w:rsidP="00482988">
      <w:pPr>
        <w:pStyle w:val="heading"/>
        <w:spacing w:before="0" w:after="0"/>
        <w:ind w:left="0" w:firstLine="0"/>
        <w:rPr>
          <w:rFonts w:ascii="Arial" w:hAnsi="Arial" w:cs="Arial"/>
          <w:szCs w:val="24"/>
        </w:rPr>
      </w:pPr>
      <w:r w:rsidRPr="00FF3582">
        <w:rPr>
          <w:rFonts w:ascii="Arial" w:hAnsi="Arial" w:cs="Arial"/>
          <w:szCs w:val="24"/>
        </w:rPr>
        <w:t>Recommended</w:t>
      </w:r>
    </w:p>
    <w:p w14:paraId="70E6EECF" w14:textId="77777777" w:rsidR="0041392F" w:rsidRPr="00FF3582" w:rsidRDefault="0041392F" w:rsidP="00482988">
      <w:pPr>
        <w:pStyle w:val="heading"/>
        <w:spacing w:before="0" w:after="0"/>
        <w:ind w:left="0" w:firstLine="0"/>
        <w:rPr>
          <w:rFonts w:ascii="Arial" w:hAnsi="Arial" w:cs="Arial"/>
          <w:szCs w:val="24"/>
        </w:rPr>
      </w:pPr>
    </w:p>
    <w:tbl>
      <w:tblPr>
        <w:tblStyle w:val="TableGrid10"/>
        <w:tblW w:w="0" w:type="auto"/>
        <w:tblLayout w:type="fixed"/>
        <w:tblLook w:val="04A0" w:firstRow="1" w:lastRow="0" w:firstColumn="1" w:lastColumn="0" w:noHBand="0" w:noVBand="1"/>
      </w:tblPr>
      <w:tblGrid>
        <w:gridCol w:w="8359"/>
      </w:tblGrid>
      <w:tr w:rsidR="00FF3582" w:rsidRPr="00A86991" w14:paraId="2EDCD2E6" w14:textId="77777777" w:rsidTr="00FF3582">
        <w:tc>
          <w:tcPr>
            <w:tcW w:w="8359" w:type="dxa"/>
          </w:tcPr>
          <w:p w14:paraId="2593B6E9" w14:textId="77777777" w:rsidR="00FF3582" w:rsidRPr="00A86991" w:rsidRDefault="00FF3582" w:rsidP="005C0747">
            <w:pPr>
              <w:textAlignment w:val="baseline"/>
              <w:rPr>
                <w:rFonts w:ascii="Segoe UI" w:hAnsi="Segoe UI" w:cs="Segoe UI"/>
                <w:sz w:val="18"/>
                <w:szCs w:val="18"/>
              </w:rPr>
            </w:pPr>
            <w:r w:rsidRPr="00A86991">
              <w:rPr>
                <w:rFonts w:ascii="Arial" w:hAnsi="Arial" w:cs="Arial"/>
              </w:rPr>
              <w:t>Barnes, J. (2015) </w:t>
            </w:r>
            <w:r w:rsidRPr="00A86991">
              <w:rPr>
                <w:rFonts w:ascii="Arial" w:hAnsi="Arial" w:cs="Arial"/>
                <w:i/>
                <w:iCs/>
              </w:rPr>
              <w:t>Cross Curricular Learning 3 – 14, </w:t>
            </w:r>
            <w:r w:rsidRPr="00A86991">
              <w:rPr>
                <w:rFonts w:ascii="Arial" w:hAnsi="Arial" w:cs="Arial"/>
              </w:rPr>
              <w:t>(3</w:t>
            </w:r>
            <w:r w:rsidRPr="00A86991">
              <w:rPr>
                <w:rFonts w:ascii="Arial" w:hAnsi="Arial" w:cs="Arial"/>
                <w:sz w:val="17"/>
                <w:szCs w:val="17"/>
                <w:vertAlign w:val="superscript"/>
              </w:rPr>
              <w:t>rd</w:t>
            </w:r>
            <w:r w:rsidRPr="00A86991">
              <w:rPr>
                <w:rFonts w:ascii="Arial" w:hAnsi="Arial" w:cs="Arial"/>
              </w:rPr>
              <w:t> edition) London: Paul Chapman Publishing. </w:t>
            </w:r>
          </w:p>
        </w:tc>
      </w:tr>
      <w:tr w:rsidR="00FF3582" w:rsidRPr="00A86991" w14:paraId="01C5E2FB" w14:textId="77777777" w:rsidTr="00FF3582">
        <w:tc>
          <w:tcPr>
            <w:tcW w:w="8359" w:type="dxa"/>
          </w:tcPr>
          <w:p w14:paraId="68939B9E" w14:textId="77777777" w:rsidR="00FF3582" w:rsidRPr="00A86991" w:rsidRDefault="00FF3582" w:rsidP="005C074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hAnsi="Arial" w:cs="Arial"/>
              </w:rPr>
            </w:pPr>
            <w:r w:rsidRPr="00A86991">
              <w:rPr>
                <w:rFonts w:ascii="Arial" w:hAnsi="Arial" w:cs="Arial"/>
              </w:rPr>
              <w:t xml:space="preserve">Bennett, T. (2010) </w:t>
            </w:r>
            <w:r w:rsidRPr="00A86991">
              <w:rPr>
                <w:rFonts w:ascii="Arial" w:hAnsi="Arial" w:cs="Arial"/>
                <w:i/>
              </w:rPr>
              <w:t xml:space="preserve">The Behaviour Guru: behaviour management solutions for teachers, </w:t>
            </w:r>
            <w:r w:rsidRPr="00A86991">
              <w:rPr>
                <w:rFonts w:ascii="Arial" w:hAnsi="Arial" w:cs="Arial"/>
              </w:rPr>
              <w:t>London: Continuum International.</w:t>
            </w:r>
          </w:p>
        </w:tc>
      </w:tr>
      <w:tr w:rsidR="00FF3582" w:rsidRPr="00A86991" w14:paraId="0C9A1D30" w14:textId="77777777" w:rsidTr="00FF3582">
        <w:tc>
          <w:tcPr>
            <w:tcW w:w="8359" w:type="dxa"/>
          </w:tcPr>
          <w:p w14:paraId="1FA15DD9" w14:textId="77777777" w:rsidR="00FF3582" w:rsidRPr="00A86991" w:rsidRDefault="00FF3582" w:rsidP="005C074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hAnsi="Arial" w:cs="Arial"/>
                <w:i/>
              </w:rPr>
            </w:pPr>
            <w:r w:rsidRPr="00A86991">
              <w:rPr>
                <w:rFonts w:ascii="Arial" w:hAnsi="Arial" w:cs="Arial"/>
              </w:rPr>
              <w:t xml:space="preserve">Black, P., Harrison, C., Lee, C., Marshall, B. and William, D. (2007) </w:t>
            </w:r>
            <w:r w:rsidRPr="00A86991">
              <w:rPr>
                <w:rFonts w:ascii="Arial" w:hAnsi="Arial" w:cs="Arial"/>
                <w:i/>
              </w:rPr>
              <w:t xml:space="preserve">Assessment for Learning, </w:t>
            </w:r>
            <w:r w:rsidRPr="00A86991">
              <w:rPr>
                <w:rFonts w:ascii="Arial" w:hAnsi="Arial" w:cs="Arial"/>
              </w:rPr>
              <w:t>Maidenhead: McGraw-Hill Education.</w:t>
            </w:r>
          </w:p>
        </w:tc>
      </w:tr>
      <w:tr w:rsidR="00FF3582" w:rsidRPr="00A86991" w14:paraId="346C3E87" w14:textId="77777777" w:rsidTr="00FF3582">
        <w:tc>
          <w:tcPr>
            <w:tcW w:w="8359" w:type="dxa"/>
          </w:tcPr>
          <w:p w14:paraId="0F5E6C45" w14:textId="77777777" w:rsidR="00FF3582" w:rsidRPr="00A86991" w:rsidRDefault="00FF3582" w:rsidP="005C0747">
            <w:pPr>
              <w:tabs>
                <w:tab w:val="left" w:pos="144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hAnsi="Arial" w:cs="Arial"/>
              </w:rPr>
            </w:pPr>
            <w:proofErr w:type="spellStart"/>
            <w:r w:rsidRPr="00A86991">
              <w:rPr>
                <w:rFonts w:ascii="Arial" w:hAnsi="Arial" w:cs="Arial"/>
              </w:rPr>
              <w:t>Cowley</w:t>
            </w:r>
            <w:proofErr w:type="spellEnd"/>
            <w:r w:rsidRPr="00A86991">
              <w:rPr>
                <w:rFonts w:ascii="Arial" w:hAnsi="Arial" w:cs="Arial"/>
              </w:rPr>
              <w:t xml:space="preserve">, S. (2010) </w:t>
            </w:r>
            <w:r w:rsidRPr="00A86991">
              <w:rPr>
                <w:rFonts w:ascii="Arial" w:hAnsi="Arial" w:cs="Arial"/>
                <w:i/>
              </w:rPr>
              <w:t xml:space="preserve">Getting the Buggers to Behave, </w:t>
            </w:r>
            <w:r w:rsidRPr="00A86991">
              <w:rPr>
                <w:rFonts w:ascii="Arial" w:hAnsi="Arial" w:cs="Arial"/>
              </w:rPr>
              <w:t>New York: Continuum International.</w:t>
            </w:r>
          </w:p>
        </w:tc>
      </w:tr>
      <w:tr w:rsidR="00FF3582" w:rsidRPr="00A86991" w14:paraId="30334CB6" w14:textId="77777777" w:rsidTr="00FF3582">
        <w:tc>
          <w:tcPr>
            <w:tcW w:w="8359" w:type="dxa"/>
          </w:tcPr>
          <w:p w14:paraId="37A78202" w14:textId="77777777" w:rsidR="00FF3582" w:rsidRPr="00A86991" w:rsidRDefault="00FF3582" w:rsidP="005C0747">
            <w:pPr>
              <w:tabs>
                <w:tab w:val="left" w:pos="144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hAnsi="Arial" w:cs="Arial"/>
              </w:rPr>
            </w:pPr>
            <w:r w:rsidRPr="00A86991">
              <w:rPr>
                <w:rFonts w:ascii="Arial" w:hAnsi="Arial" w:cs="Arial"/>
              </w:rPr>
              <w:t xml:space="preserve">Clarke, S. (2008) </w:t>
            </w:r>
            <w:r w:rsidRPr="00A86991">
              <w:rPr>
                <w:rFonts w:ascii="Arial" w:hAnsi="Arial" w:cs="Arial"/>
                <w:i/>
              </w:rPr>
              <w:t xml:space="preserve">Active Learning Through Formative Assessment, </w:t>
            </w:r>
            <w:r w:rsidRPr="00A86991">
              <w:rPr>
                <w:rFonts w:ascii="Arial" w:hAnsi="Arial" w:cs="Arial"/>
              </w:rPr>
              <w:t>London: Hodder Murray.</w:t>
            </w:r>
          </w:p>
        </w:tc>
      </w:tr>
      <w:tr w:rsidR="005F3EAF" w:rsidRPr="00A86991" w14:paraId="21B8A95D" w14:textId="77777777" w:rsidTr="00FF3582">
        <w:tc>
          <w:tcPr>
            <w:tcW w:w="8359" w:type="dxa"/>
          </w:tcPr>
          <w:p w14:paraId="16ED1E86" w14:textId="56B9ABD2" w:rsidR="005F3EAF" w:rsidRPr="00A86991" w:rsidRDefault="005F3EAF" w:rsidP="005F3EAF">
            <w:pPr>
              <w:tabs>
                <w:tab w:val="left" w:pos="144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Cymru</w:t>
            </w:r>
            <w:proofErr w:type="spellEnd"/>
            <w:r>
              <w:rPr>
                <w:rFonts w:ascii="Arial" w:hAnsi="Arial" w:cs="Arial"/>
              </w:rPr>
              <w:t xml:space="preserve">: </w:t>
            </w:r>
            <w:proofErr w:type="spellStart"/>
            <w:r>
              <w:rPr>
                <w:rFonts w:ascii="Arial" w:hAnsi="Arial" w:cs="Arial"/>
              </w:rPr>
              <w:t>Llywodraeth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Cymru</w:t>
            </w:r>
            <w:proofErr w:type="spellEnd"/>
            <w:r>
              <w:rPr>
                <w:rFonts w:ascii="Arial" w:hAnsi="Arial" w:cs="Arial"/>
              </w:rPr>
              <w:t xml:space="preserve"> (2015) </w:t>
            </w:r>
            <w:proofErr w:type="spellStart"/>
            <w:r>
              <w:rPr>
                <w:rFonts w:ascii="Arial" w:hAnsi="Arial" w:cs="Arial"/>
              </w:rPr>
              <w:t>Ar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gael</w:t>
            </w:r>
            <w:proofErr w:type="spellEnd"/>
            <w:r>
              <w:rPr>
                <w:rFonts w:ascii="Arial" w:hAnsi="Arial" w:cs="Arial"/>
              </w:rPr>
              <w:t xml:space="preserve"> yn: </w:t>
            </w:r>
            <w:hyperlink r:id="rId21" w:history="1">
              <w:r w:rsidRPr="005F3EAF">
                <w:rPr>
                  <w:rStyle w:val="Hyperlink"/>
                  <w:rFonts w:ascii="Arial" w:hAnsi="Arial" w:cs="Arial"/>
                </w:rPr>
                <w:t>https://llyw.cymru/dyfodol-llwyddiannus-adolygiad-or-cwricwlwm-ar-trefniadau-asesu</w:t>
              </w:r>
            </w:hyperlink>
          </w:p>
        </w:tc>
      </w:tr>
      <w:tr w:rsidR="00FF3582" w:rsidRPr="00A86991" w14:paraId="56C1CEB2" w14:textId="77777777" w:rsidTr="00FF3582">
        <w:tc>
          <w:tcPr>
            <w:tcW w:w="8359" w:type="dxa"/>
          </w:tcPr>
          <w:p w14:paraId="3B12AE9F" w14:textId="77777777" w:rsidR="00FF3582" w:rsidRPr="00A86991" w:rsidRDefault="00FF3582" w:rsidP="005C0747">
            <w:pPr>
              <w:tabs>
                <w:tab w:val="left" w:pos="144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hAnsi="Arial" w:cs="Arial"/>
              </w:rPr>
            </w:pPr>
            <w:r w:rsidRPr="00A86991">
              <w:rPr>
                <w:rFonts w:ascii="Arial" w:hAnsi="Arial" w:cs="Arial"/>
              </w:rPr>
              <w:t xml:space="preserve">Demos (2005) </w:t>
            </w:r>
            <w:r w:rsidRPr="00A86991">
              <w:rPr>
                <w:rFonts w:ascii="Arial" w:hAnsi="Arial" w:cs="Arial"/>
                <w:i/>
                <w:iCs/>
              </w:rPr>
              <w:t xml:space="preserve">About Learning. </w:t>
            </w:r>
            <w:r w:rsidRPr="00A86991">
              <w:rPr>
                <w:rFonts w:ascii="Arial" w:hAnsi="Arial" w:cs="Arial"/>
              </w:rPr>
              <w:t xml:space="preserve">[Online] Available at: </w:t>
            </w:r>
            <w:hyperlink r:id="rId22" w:history="1">
              <w:r w:rsidRPr="00A86991">
                <w:rPr>
                  <w:rFonts w:ascii="Arial" w:hAnsi="Arial" w:cs="Arial"/>
                  <w:color w:val="0000FF"/>
                  <w:u w:val="single"/>
                </w:rPr>
                <w:t>https://</w:t>
              </w:r>
            </w:hyperlink>
            <w:hyperlink r:id="rId23" w:history="1">
              <w:r w:rsidRPr="00A86991">
                <w:rPr>
                  <w:rFonts w:ascii="Arial" w:hAnsi="Arial" w:cs="Arial"/>
                  <w:color w:val="0000FF"/>
                  <w:u w:val="single"/>
                </w:rPr>
                <w:t>www.demos.co.uk/files/About_learning.pdf</w:t>
              </w:r>
            </w:hyperlink>
            <w:r w:rsidRPr="00A86991">
              <w:rPr>
                <w:rFonts w:ascii="Arial" w:hAnsi="Arial" w:cs="Arial"/>
              </w:rPr>
              <w:t xml:space="preserve"> (Accessed 4/7/17). </w:t>
            </w:r>
          </w:p>
        </w:tc>
      </w:tr>
      <w:tr w:rsidR="00FF3582" w:rsidRPr="00A86991" w14:paraId="3C418B4B" w14:textId="77777777" w:rsidTr="00FF3582">
        <w:tc>
          <w:tcPr>
            <w:tcW w:w="8359" w:type="dxa"/>
          </w:tcPr>
          <w:p w14:paraId="642360B2" w14:textId="77777777" w:rsidR="00FF3582" w:rsidRPr="00A86991" w:rsidRDefault="00FF3582" w:rsidP="005C074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hAnsi="Arial" w:cs="Arial"/>
              </w:rPr>
            </w:pPr>
            <w:proofErr w:type="spellStart"/>
            <w:r w:rsidRPr="00A86991">
              <w:rPr>
                <w:rFonts w:ascii="Arial" w:hAnsi="Arial" w:cs="Arial"/>
              </w:rPr>
              <w:t>Dweck</w:t>
            </w:r>
            <w:proofErr w:type="spellEnd"/>
            <w:r w:rsidRPr="00A86991">
              <w:rPr>
                <w:rFonts w:ascii="Arial" w:hAnsi="Arial" w:cs="Arial"/>
              </w:rPr>
              <w:t xml:space="preserve">, C. (2012) </w:t>
            </w:r>
            <w:proofErr w:type="spellStart"/>
            <w:r w:rsidRPr="00A86991">
              <w:rPr>
                <w:rFonts w:ascii="Arial" w:hAnsi="Arial" w:cs="Arial"/>
                <w:i/>
              </w:rPr>
              <w:t>Mindset</w:t>
            </w:r>
            <w:proofErr w:type="spellEnd"/>
            <w:r w:rsidRPr="00A86991">
              <w:rPr>
                <w:rFonts w:ascii="Arial" w:hAnsi="Arial" w:cs="Arial"/>
                <w:i/>
              </w:rPr>
              <w:t xml:space="preserve">, </w:t>
            </w:r>
            <w:r w:rsidRPr="00A86991">
              <w:rPr>
                <w:rFonts w:ascii="Arial" w:hAnsi="Arial" w:cs="Arial"/>
              </w:rPr>
              <w:t>London: Robinson.</w:t>
            </w:r>
          </w:p>
        </w:tc>
      </w:tr>
      <w:tr w:rsidR="00FF3582" w:rsidRPr="00A86991" w14:paraId="6E275D79" w14:textId="77777777" w:rsidTr="00FF3582">
        <w:tc>
          <w:tcPr>
            <w:tcW w:w="8359" w:type="dxa"/>
          </w:tcPr>
          <w:p w14:paraId="39899509" w14:textId="77777777" w:rsidR="00FF3582" w:rsidRPr="00A86991" w:rsidRDefault="00FF3582" w:rsidP="005C074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hAnsi="Arial" w:cs="Arial"/>
              </w:rPr>
            </w:pPr>
            <w:r w:rsidRPr="00A86991">
              <w:rPr>
                <w:rFonts w:ascii="Arial" w:hAnsi="Arial" w:cs="Arial"/>
              </w:rPr>
              <w:t xml:space="preserve">Dunn, D. (2017) </w:t>
            </w:r>
            <w:r w:rsidRPr="00A86991">
              <w:rPr>
                <w:rFonts w:ascii="Arial" w:hAnsi="Arial" w:cs="Arial"/>
                <w:i/>
              </w:rPr>
              <w:t>How to be an Outstanding Primary School Teacher (2</w:t>
            </w:r>
            <w:r w:rsidRPr="00A86991">
              <w:rPr>
                <w:rFonts w:ascii="Arial" w:hAnsi="Arial" w:cs="Arial"/>
                <w:i/>
                <w:vertAlign w:val="superscript"/>
              </w:rPr>
              <w:t>nd</w:t>
            </w:r>
            <w:r w:rsidRPr="00A86991">
              <w:rPr>
                <w:rFonts w:ascii="Arial" w:hAnsi="Arial" w:cs="Arial"/>
                <w:i/>
              </w:rPr>
              <w:t xml:space="preserve"> ed.),</w:t>
            </w:r>
            <w:r w:rsidRPr="00A86991">
              <w:rPr>
                <w:rFonts w:ascii="Arial" w:hAnsi="Arial" w:cs="Arial"/>
              </w:rPr>
              <w:t xml:space="preserve"> London: Bloomsbury. </w:t>
            </w:r>
          </w:p>
        </w:tc>
      </w:tr>
      <w:tr w:rsidR="00FF3582" w:rsidRPr="00A86991" w14:paraId="53997CEE" w14:textId="77777777" w:rsidTr="00FF3582">
        <w:tc>
          <w:tcPr>
            <w:tcW w:w="8359" w:type="dxa"/>
          </w:tcPr>
          <w:p w14:paraId="112856E0" w14:textId="77777777" w:rsidR="00FF3582" w:rsidRPr="00A86991" w:rsidRDefault="00FF3582" w:rsidP="005C074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hAnsi="Arial" w:cs="Arial"/>
              </w:rPr>
            </w:pPr>
            <w:proofErr w:type="spellStart"/>
            <w:r w:rsidRPr="00A86991">
              <w:rPr>
                <w:rFonts w:ascii="Arial" w:hAnsi="Arial" w:cs="Arial"/>
              </w:rPr>
              <w:t>Grigg</w:t>
            </w:r>
            <w:proofErr w:type="spellEnd"/>
            <w:r w:rsidRPr="00A86991">
              <w:rPr>
                <w:rFonts w:ascii="Arial" w:hAnsi="Arial" w:cs="Arial"/>
              </w:rPr>
              <w:t xml:space="preserve">, R. (2010) </w:t>
            </w:r>
            <w:r w:rsidRPr="00A86991">
              <w:rPr>
                <w:rFonts w:ascii="Arial" w:hAnsi="Arial" w:cs="Arial"/>
                <w:i/>
              </w:rPr>
              <w:t>Becoming an Outstanding Primary Teacher</w:t>
            </w:r>
            <w:r w:rsidRPr="00A86991">
              <w:rPr>
                <w:rFonts w:ascii="Arial" w:hAnsi="Arial" w:cs="Arial"/>
              </w:rPr>
              <w:t xml:space="preserve">, London: Pearson. </w:t>
            </w:r>
          </w:p>
        </w:tc>
      </w:tr>
      <w:tr w:rsidR="00FF3582" w:rsidRPr="00A86991" w14:paraId="29E28EAD" w14:textId="77777777" w:rsidTr="00FF3582">
        <w:tc>
          <w:tcPr>
            <w:tcW w:w="8359" w:type="dxa"/>
          </w:tcPr>
          <w:p w14:paraId="425AA116" w14:textId="77777777" w:rsidR="00FF3582" w:rsidRPr="00A86991" w:rsidRDefault="00FF3582" w:rsidP="005C0747">
            <w:pPr>
              <w:tabs>
                <w:tab w:val="left" w:pos="144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hAnsi="Arial" w:cs="Arial"/>
              </w:rPr>
            </w:pPr>
            <w:r w:rsidRPr="00A86991">
              <w:rPr>
                <w:rFonts w:ascii="Arial" w:hAnsi="Arial" w:cs="Arial"/>
              </w:rPr>
              <w:t xml:space="preserve">Hattie, J (2009) </w:t>
            </w:r>
            <w:r w:rsidRPr="00A86991">
              <w:rPr>
                <w:rFonts w:ascii="Arial" w:hAnsi="Arial" w:cs="Arial"/>
                <w:i/>
                <w:iCs/>
              </w:rPr>
              <w:t xml:space="preserve">Visible Learning, </w:t>
            </w:r>
            <w:r w:rsidRPr="00A86991">
              <w:rPr>
                <w:rFonts w:ascii="Arial" w:hAnsi="Arial" w:cs="Arial"/>
              </w:rPr>
              <w:t>Routledge: Oxon</w:t>
            </w:r>
            <w:r w:rsidRPr="00A86991">
              <w:rPr>
                <w:rFonts w:ascii="Arial" w:hAnsi="Arial" w:cs="Arial"/>
                <w:i/>
                <w:iCs/>
              </w:rPr>
              <w:t xml:space="preserve">. </w:t>
            </w:r>
          </w:p>
        </w:tc>
      </w:tr>
      <w:tr w:rsidR="00FF3582" w:rsidRPr="00A86991" w14:paraId="50EB6286" w14:textId="77777777" w:rsidTr="00FF3582">
        <w:tc>
          <w:tcPr>
            <w:tcW w:w="8359" w:type="dxa"/>
          </w:tcPr>
          <w:p w14:paraId="738859D6" w14:textId="77777777" w:rsidR="00FF3582" w:rsidRPr="00A86991" w:rsidRDefault="00FF3582" w:rsidP="005C0747">
            <w:pPr>
              <w:tabs>
                <w:tab w:val="num" w:pos="720"/>
                <w:tab w:val="left" w:pos="1440"/>
              </w:tabs>
              <w:overflowPunct w:val="0"/>
              <w:autoSpaceDE w:val="0"/>
              <w:autoSpaceDN w:val="0"/>
              <w:adjustRightInd w:val="0"/>
              <w:textAlignment w:val="baseline"/>
              <w:rPr>
                <w:rFonts w:ascii="Arial" w:hAnsi="Arial" w:cs="Arial"/>
              </w:rPr>
            </w:pPr>
            <w:r w:rsidRPr="00A86991">
              <w:rPr>
                <w:rFonts w:ascii="Arial" w:hAnsi="Arial" w:cs="Arial"/>
              </w:rPr>
              <w:t xml:space="preserve">Rogers, B. (2015) </w:t>
            </w:r>
            <w:r w:rsidRPr="00A86991">
              <w:rPr>
                <w:rFonts w:ascii="Arial" w:hAnsi="Arial" w:cs="Arial"/>
                <w:i/>
              </w:rPr>
              <w:t xml:space="preserve">Classroom Behaviour: a practical guide to effective teaching, behaviour management and colleague support, </w:t>
            </w:r>
            <w:r w:rsidRPr="00A86991">
              <w:rPr>
                <w:rFonts w:ascii="Arial" w:hAnsi="Arial" w:cs="Arial"/>
              </w:rPr>
              <w:t>Los Angeles:</w:t>
            </w:r>
            <w:r>
              <w:rPr>
                <w:rFonts w:ascii="Arial" w:hAnsi="Arial" w:cs="Arial"/>
              </w:rPr>
              <w:t xml:space="preserve"> </w:t>
            </w:r>
            <w:r w:rsidRPr="00A86991">
              <w:rPr>
                <w:rFonts w:ascii="Arial" w:hAnsi="Arial" w:cs="Arial"/>
              </w:rPr>
              <w:t>SAGE.</w:t>
            </w:r>
          </w:p>
        </w:tc>
      </w:tr>
      <w:tr w:rsidR="00FF3582" w:rsidRPr="003F1AB9" w14:paraId="47FCA355" w14:textId="77777777" w:rsidTr="00FF3582">
        <w:tc>
          <w:tcPr>
            <w:tcW w:w="8359" w:type="dxa"/>
          </w:tcPr>
          <w:p w14:paraId="712F8B37" w14:textId="6CDDE200" w:rsidR="00FF3582" w:rsidRPr="003F1AB9" w:rsidRDefault="00FF3582" w:rsidP="005C0747">
            <w:pPr>
              <w:overflowPunct w:val="0"/>
              <w:autoSpaceDE w:val="0"/>
              <w:autoSpaceDN w:val="0"/>
              <w:adjustRightInd w:val="0"/>
              <w:ind w:right="78"/>
              <w:contextualSpacing/>
              <w:textAlignment w:val="baseline"/>
              <w:rPr>
                <w:rFonts w:ascii="Arial" w:hAnsi="Arial" w:cs="Arial"/>
              </w:rPr>
            </w:pPr>
            <w:r w:rsidRPr="00A86991">
              <w:rPr>
                <w:rFonts w:ascii="Arial" w:hAnsi="Arial" w:cs="Arial"/>
              </w:rPr>
              <w:t xml:space="preserve">Wales: Welsh Assembly Government (2015) </w:t>
            </w:r>
            <w:r w:rsidRPr="00A86991">
              <w:rPr>
                <w:rFonts w:ascii="Arial" w:hAnsi="Arial" w:cs="Arial"/>
                <w:i/>
              </w:rPr>
              <w:t>Successful Futures- The Donaldson Review.</w:t>
            </w:r>
            <w:r w:rsidRPr="00A86991">
              <w:rPr>
                <w:rFonts w:ascii="Arial" w:hAnsi="Arial" w:cs="Arial"/>
              </w:rPr>
              <w:t xml:space="preserve"> HMSO: Cardiff. Available at</w:t>
            </w:r>
            <w:r w:rsidRPr="005F3EAF">
              <w:rPr>
                <w:rFonts w:ascii="Arial" w:hAnsi="Arial" w:cs="Arial"/>
              </w:rPr>
              <w:t xml:space="preserve"> </w:t>
            </w:r>
            <w:hyperlink r:id="rId24" w:history="1">
              <w:r w:rsidR="005F3EAF" w:rsidRPr="005F3EAF">
                <w:rPr>
                  <w:rStyle w:val="Hyperlink"/>
                  <w:rFonts w:ascii="Arial" w:hAnsi="Arial" w:cs="Arial"/>
                </w:rPr>
                <w:t>https://gov.wales/successful-futures-review-curriculum-and-assessment-arrangements</w:t>
              </w:r>
            </w:hyperlink>
          </w:p>
        </w:tc>
      </w:tr>
    </w:tbl>
    <w:p w14:paraId="269EC62A" w14:textId="77777777" w:rsidR="00482988" w:rsidRPr="00FF3582" w:rsidRDefault="00482988" w:rsidP="00482988">
      <w:pPr>
        <w:pStyle w:val="heading"/>
        <w:spacing w:before="0" w:after="0"/>
        <w:rPr>
          <w:rFonts w:ascii="Arial" w:hAnsi="Arial" w:cs="Arial"/>
          <w:b w:val="0"/>
          <w:color w:val="4F81BD" w:themeColor="accent1"/>
          <w:szCs w:val="24"/>
          <w:u w:val="single"/>
        </w:rPr>
      </w:pPr>
    </w:p>
    <w:p w14:paraId="3424F3C7" w14:textId="77777777" w:rsidR="00482988" w:rsidRPr="00FF3582" w:rsidRDefault="00482988" w:rsidP="00482988">
      <w:pPr>
        <w:pStyle w:val="heading"/>
        <w:spacing w:before="0" w:after="0"/>
        <w:rPr>
          <w:rFonts w:ascii="Arial" w:hAnsi="Arial" w:cs="Arial"/>
          <w:b w:val="0"/>
          <w:color w:val="4F81BD" w:themeColor="accent1"/>
          <w:szCs w:val="24"/>
          <w:u w:val="single"/>
        </w:rPr>
      </w:pPr>
    </w:p>
    <w:p w14:paraId="08A8EDD1" w14:textId="2CF0F34F" w:rsidR="00482988" w:rsidRDefault="0041392F" w:rsidP="00482988">
      <w:pPr>
        <w:rPr>
          <w:rFonts w:ascii="Arial" w:hAnsi="Arial" w:cs="Arial"/>
          <w:b/>
        </w:rPr>
      </w:pPr>
      <w:proofErr w:type="spellStart"/>
      <w:r>
        <w:rPr>
          <w:rFonts w:ascii="Arial" w:hAnsi="Arial" w:cs="Arial"/>
          <w:b/>
        </w:rPr>
        <w:t>Deunyddiau</w:t>
      </w:r>
      <w:proofErr w:type="spellEnd"/>
      <w:r>
        <w:rPr>
          <w:rFonts w:ascii="Arial" w:hAnsi="Arial" w:cs="Arial"/>
          <w:b/>
        </w:rPr>
        <w:t xml:space="preserve"> </w:t>
      </w:r>
      <w:proofErr w:type="spellStart"/>
      <w:r>
        <w:rPr>
          <w:rFonts w:ascii="Arial" w:hAnsi="Arial" w:cs="Arial"/>
          <w:b/>
        </w:rPr>
        <w:t>Ychwanegol</w:t>
      </w:r>
      <w:proofErr w:type="spellEnd"/>
    </w:p>
    <w:p w14:paraId="6A88BBF4" w14:textId="7151F1A9" w:rsidR="0041392F" w:rsidRPr="0041392F" w:rsidRDefault="0041392F" w:rsidP="0041392F">
      <w:pPr>
        <w:rPr>
          <w:rFonts w:ascii="Arial" w:hAnsi="Arial" w:cs="Arial"/>
        </w:rPr>
      </w:pPr>
    </w:p>
    <w:p w14:paraId="430EB941" w14:textId="75CB9B09" w:rsidR="00BC66C1" w:rsidRPr="00CC42ED" w:rsidRDefault="0041392F" w:rsidP="00BC66C1">
      <w:pPr>
        <w:rPr>
          <w:rFonts w:ascii="Arial" w:hAnsi="Arial" w:cs="Arial"/>
        </w:rPr>
      </w:pPr>
      <w:r w:rsidRPr="0041392F">
        <w:rPr>
          <w:rFonts w:ascii="Arial" w:hAnsi="Arial" w:cs="Arial"/>
        </w:rPr>
        <w:t xml:space="preserve">Bydd myfyrwyr yn </w:t>
      </w:r>
      <w:proofErr w:type="spellStart"/>
      <w:r w:rsidRPr="0041392F">
        <w:rPr>
          <w:rFonts w:ascii="Arial" w:hAnsi="Arial" w:cs="Arial"/>
        </w:rPr>
        <w:t>cael</w:t>
      </w:r>
      <w:proofErr w:type="spellEnd"/>
      <w:r w:rsidRPr="0041392F">
        <w:rPr>
          <w:rFonts w:ascii="Arial" w:hAnsi="Arial" w:cs="Arial"/>
        </w:rPr>
        <w:t xml:space="preserve"> </w:t>
      </w:r>
      <w:proofErr w:type="spellStart"/>
      <w:r w:rsidRPr="0041392F">
        <w:rPr>
          <w:rFonts w:ascii="Arial" w:hAnsi="Arial" w:cs="Arial"/>
        </w:rPr>
        <w:t>eu</w:t>
      </w:r>
      <w:proofErr w:type="spellEnd"/>
      <w:r w:rsidRPr="0041392F">
        <w:rPr>
          <w:rFonts w:ascii="Arial" w:hAnsi="Arial" w:cs="Arial"/>
        </w:rPr>
        <w:t xml:space="preserve"> </w:t>
      </w:r>
      <w:proofErr w:type="spellStart"/>
      <w:r w:rsidRPr="0041392F">
        <w:rPr>
          <w:rFonts w:ascii="Arial" w:hAnsi="Arial" w:cs="Arial"/>
        </w:rPr>
        <w:t>cyfeirio</w:t>
      </w:r>
      <w:proofErr w:type="spellEnd"/>
      <w:r w:rsidRPr="0041392F">
        <w:rPr>
          <w:rFonts w:ascii="Arial" w:hAnsi="Arial" w:cs="Arial"/>
        </w:rPr>
        <w:t xml:space="preserve"> at </w:t>
      </w:r>
      <w:proofErr w:type="spellStart"/>
      <w:r w:rsidRPr="0041392F">
        <w:rPr>
          <w:rFonts w:ascii="Arial" w:hAnsi="Arial" w:cs="Arial"/>
        </w:rPr>
        <w:t>gyhoeddiadau</w:t>
      </w:r>
      <w:proofErr w:type="spellEnd"/>
      <w:r w:rsidRPr="0041392F">
        <w:rPr>
          <w:rFonts w:ascii="Arial" w:hAnsi="Arial" w:cs="Arial"/>
        </w:rPr>
        <w:t xml:space="preserve"> </w:t>
      </w:r>
      <w:proofErr w:type="spellStart"/>
      <w:r w:rsidRPr="0041392F">
        <w:rPr>
          <w:rFonts w:ascii="Arial" w:hAnsi="Arial" w:cs="Arial"/>
        </w:rPr>
        <w:t>cyfredol</w:t>
      </w:r>
      <w:proofErr w:type="spellEnd"/>
      <w:r w:rsidRPr="0041392F">
        <w:rPr>
          <w:rFonts w:ascii="Arial" w:hAnsi="Arial" w:cs="Arial"/>
        </w:rPr>
        <w:t xml:space="preserve"> wrth </w:t>
      </w:r>
      <w:proofErr w:type="spellStart"/>
      <w:r w:rsidRPr="0041392F">
        <w:rPr>
          <w:rFonts w:ascii="Arial" w:hAnsi="Arial" w:cs="Arial"/>
        </w:rPr>
        <w:t>iddynt</w:t>
      </w:r>
      <w:proofErr w:type="spellEnd"/>
      <w:r w:rsidRPr="0041392F">
        <w:rPr>
          <w:rFonts w:ascii="Arial" w:hAnsi="Arial" w:cs="Arial"/>
        </w:rPr>
        <w:t xml:space="preserve"> </w:t>
      </w:r>
      <w:proofErr w:type="spellStart"/>
      <w:r w:rsidRPr="0041392F">
        <w:rPr>
          <w:rFonts w:ascii="Arial" w:hAnsi="Arial" w:cs="Arial"/>
        </w:rPr>
        <w:t>ddod</w:t>
      </w:r>
      <w:proofErr w:type="spellEnd"/>
      <w:r w:rsidRPr="0041392F">
        <w:rPr>
          <w:rFonts w:ascii="Arial" w:hAnsi="Arial" w:cs="Arial"/>
        </w:rPr>
        <w:t xml:space="preserve"> </w:t>
      </w:r>
      <w:proofErr w:type="spellStart"/>
      <w:r w:rsidRPr="0041392F">
        <w:rPr>
          <w:rFonts w:ascii="Arial" w:hAnsi="Arial" w:cs="Arial"/>
        </w:rPr>
        <w:t>ar</w:t>
      </w:r>
      <w:proofErr w:type="spellEnd"/>
      <w:r w:rsidRPr="0041392F">
        <w:rPr>
          <w:rFonts w:ascii="Arial" w:hAnsi="Arial" w:cs="Arial"/>
        </w:rPr>
        <w:t xml:space="preserve"> </w:t>
      </w:r>
      <w:proofErr w:type="spellStart"/>
      <w:proofErr w:type="gramStart"/>
      <w:r w:rsidRPr="0041392F">
        <w:rPr>
          <w:rFonts w:ascii="Arial" w:hAnsi="Arial" w:cs="Arial"/>
        </w:rPr>
        <w:t>gael</w:t>
      </w:r>
      <w:proofErr w:type="spellEnd"/>
      <w:proofErr w:type="gramEnd"/>
      <w:r w:rsidRPr="0041392F">
        <w:rPr>
          <w:rFonts w:ascii="Arial" w:hAnsi="Arial" w:cs="Arial"/>
        </w:rPr>
        <w:t xml:space="preserve"> a </w:t>
      </w:r>
      <w:proofErr w:type="spellStart"/>
      <w:r w:rsidRPr="0041392F">
        <w:rPr>
          <w:rFonts w:ascii="Arial" w:hAnsi="Arial" w:cs="Arial"/>
        </w:rPr>
        <w:t>thuag</w:t>
      </w:r>
      <w:proofErr w:type="spellEnd"/>
      <w:r w:rsidRPr="0041392F">
        <w:rPr>
          <w:rFonts w:ascii="Arial" w:hAnsi="Arial" w:cs="Arial"/>
        </w:rPr>
        <w:t xml:space="preserve"> at </w:t>
      </w:r>
      <w:proofErr w:type="spellStart"/>
      <w:r w:rsidRPr="0041392F">
        <w:rPr>
          <w:rFonts w:ascii="Arial" w:hAnsi="Arial" w:cs="Arial"/>
        </w:rPr>
        <w:t>adnoddau</w:t>
      </w:r>
      <w:proofErr w:type="spellEnd"/>
      <w:r w:rsidRPr="0041392F">
        <w:rPr>
          <w:rFonts w:ascii="Arial" w:hAnsi="Arial" w:cs="Arial"/>
        </w:rPr>
        <w:t xml:space="preserve"> </w:t>
      </w:r>
      <w:proofErr w:type="spellStart"/>
      <w:r w:rsidRPr="0041392F">
        <w:rPr>
          <w:rFonts w:ascii="Arial" w:hAnsi="Arial" w:cs="Arial"/>
        </w:rPr>
        <w:t>electronig</w:t>
      </w:r>
      <w:proofErr w:type="spellEnd"/>
      <w:r w:rsidRPr="0041392F">
        <w:rPr>
          <w:rFonts w:ascii="Arial" w:hAnsi="Arial" w:cs="Arial"/>
        </w:rPr>
        <w:t xml:space="preserve"> priodol.</w:t>
      </w:r>
    </w:p>
    <w:p w14:paraId="26E5D512" w14:textId="77777777" w:rsidR="00BC66C1" w:rsidRPr="00FF3582" w:rsidRDefault="00BC66C1" w:rsidP="00BC66C1">
      <w:pPr>
        <w:rPr>
          <w:rFonts w:ascii="Arial" w:hAnsi="Arial" w:cs="Arial"/>
        </w:rPr>
      </w:pPr>
    </w:p>
    <w:p w14:paraId="1AF4E5AF" w14:textId="60286773" w:rsidR="00BC66C1" w:rsidRPr="00FF3582" w:rsidRDefault="00BC66C1" w:rsidP="00BC66C1">
      <w:pPr>
        <w:rPr>
          <w:rFonts w:ascii="Arial" w:hAnsi="Arial" w:cs="Arial"/>
          <w:b/>
        </w:rPr>
      </w:pPr>
      <w:bookmarkStart w:id="0" w:name="_GoBack"/>
      <w:bookmarkEnd w:id="0"/>
    </w:p>
    <w:sectPr w:rsidR="00BC66C1" w:rsidRPr="00FF3582" w:rsidSect="00EB6B8B">
      <w:headerReference w:type="default" r:id="rId2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51EEC287" w14:textId="77777777" w:rsidR="00436CBD" w:rsidRDefault="00436CBD" w:rsidP="00C07885">
      <w:r>
        <w:separator/>
      </w:r>
    </w:p>
  </w:endnote>
  <w:endnote w:type="continuationSeparator" w:id="0">
    <w:p w14:paraId="35E9D0A3" w14:textId="77777777" w:rsidR="00436CBD" w:rsidRDefault="00436CBD" w:rsidP="00C0788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5B656718" w14:textId="77777777" w:rsidR="00436CBD" w:rsidRDefault="00436CBD" w:rsidP="00C07885">
      <w:r>
        <w:separator/>
      </w:r>
    </w:p>
  </w:footnote>
  <w:footnote w:type="continuationSeparator" w:id="0">
    <w:p w14:paraId="596B8BB9" w14:textId="77777777" w:rsidR="00436CBD" w:rsidRDefault="00436CBD" w:rsidP="00C0788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3C2D8F26" w14:textId="77777777" w:rsidR="00482988" w:rsidRPr="00C07885" w:rsidRDefault="00482988">
    <w:pPr>
      <w:pStyle w:val="Header"/>
      <w:rPr>
        <w:rFonts w:asciiTheme="majorHAnsi" w:hAnsiTheme="majorHAnsi"/>
        <w:b/>
      </w:rPr>
    </w:pPr>
    <w:r>
      <w:t xml:space="preserve">     </w:t>
    </w:r>
    <w:r>
      <w:rPr>
        <w:rFonts w:asciiTheme="majorHAnsi" w:hAnsiTheme="majorHAnsi"/>
        <w:b/>
      </w:rPr>
      <w:t xml:space="preserve">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29B1E17"/>
    <w:multiLevelType w:val="hybridMultilevel"/>
    <w:tmpl w:val="AE2076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48E61FB"/>
    <w:multiLevelType w:val="hybridMultilevel"/>
    <w:tmpl w:val="56E4D9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79F0A79"/>
    <w:multiLevelType w:val="hybridMultilevel"/>
    <w:tmpl w:val="095C64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86F34E3"/>
    <w:multiLevelType w:val="hybridMultilevel"/>
    <w:tmpl w:val="3364ED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8BC4ED3"/>
    <w:multiLevelType w:val="hybridMultilevel"/>
    <w:tmpl w:val="30D6F9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B9E4B3F"/>
    <w:multiLevelType w:val="hybridMultilevel"/>
    <w:tmpl w:val="F91437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0CBB029C"/>
    <w:multiLevelType w:val="hybridMultilevel"/>
    <w:tmpl w:val="AB2670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0D1750E1"/>
    <w:multiLevelType w:val="hybridMultilevel"/>
    <w:tmpl w:val="104A597E"/>
    <w:lvl w:ilvl="0" w:tplc="8E5286B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plc="A47A8E26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plc="E8CA3638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plc="6D5E3828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plc="A7E8E782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plc="E356E220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plc="77EE80D2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plc="85BCDB7E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plc="03902BD0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" w15:restartNumberingAfterBreak="0">
    <w:nsid w:val="0F7C298C"/>
    <w:multiLevelType w:val="multilevel"/>
    <w:tmpl w:val="15B299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" w15:restartNumberingAfterBreak="0">
    <w:nsid w:val="12AB4D47"/>
    <w:multiLevelType w:val="hybridMultilevel"/>
    <w:tmpl w:val="D4F075F0"/>
    <w:lvl w:ilvl="0" w:tplc="08090001">
      <w:start w:val="1"/>
      <w:numFmt w:val="bullet"/>
      <w:lvlText w:val=""/>
      <w:lvlJc w:val="left"/>
      <w:pPr>
        <w:ind w:left="99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1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43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15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7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59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1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03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758" w:hanging="360"/>
      </w:pPr>
      <w:rPr>
        <w:rFonts w:ascii="Wingdings" w:hAnsi="Wingdings" w:hint="default"/>
      </w:rPr>
    </w:lvl>
  </w:abstractNum>
  <w:abstractNum w:abstractNumId="10" w15:restartNumberingAfterBreak="0">
    <w:nsid w:val="12D64870"/>
    <w:multiLevelType w:val="hybridMultilevel"/>
    <w:tmpl w:val="894CD0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5A7519B"/>
    <w:multiLevelType w:val="hybridMultilevel"/>
    <w:tmpl w:val="DB2A5EFE"/>
    <w:lvl w:ilvl="0" w:tplc="3D86AE64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plc="CCBCC678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plc="97925A6C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plc="61BCE0E2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plc="EFCE7138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plc="14F8EDCE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plc="B28AFBB4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plc="B180F2BC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plc="D8329372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2" w15:restartNumberingAfterBreak="0">
    <w:nsid w:val="20521916"/>
    <w:multiLevelType w:val="hybridMultilevel"/>
    <w:tmpl w:val="ACF830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4E655F8"/>
    <w:multiLevelType w:val="hybridMultilevel"/>
    <w:tmpl w:val="1F0214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7360ECA"/>
    <w:multiLevelType w:val="hybridMultilevel"/>
    <w:tmpl w:val="34D2CA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7632F50"/>
    <w:multiLevelType w:val="hybridMultilevel"/>
    <w:tmpl w:val="F17852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78266A7"/>
    <w:multiLevelType w:val="hybridMultilevel"/>
    <w:tmpl w:val="AE7E8846"/>
    <w:lvl w:ilvl="0" w:tplc="A3EAB524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DD5CB584" w:tentative="1">
      <w:start w:val="1"/>
      <w:numFmt w:val="lowerLetter"/>
      <w:lvlText w:val="%2."/>
      <w:lvlJc w:val="left"/>
      <w:pPr>
        <w:ind w:left="1800" w:hanging="360"/>
      </w:pPr>
    </w:lvl>
    <w:lvl w:ilvl="2" w:tplc="3824387A" w:tentative="1">
      <w:start w:val="1"/>
      <w:numFmt w:val="lowerRoman"/>
      <w:lvlText w:val="%3."/>
      <w:lvlJc w:val="right"/>
      <w:pPr>
        <w:ind w:left="2520" w:hanging="180"/>
      </w:pPr>
    </w:lvl>
    <w:lvl w:ilvl="3" w:tplc="F176E8F4" w:tentative="1">
      <w:start w:val="1"/>
      <w:numFmt w:val="decimal"/>
      <w:lvlText w:val="%4."/>
      <w:lvlJc w:val="left"/>
      <w:pPr>
        <w:ind w:left="3240" w:hanging="360"/>
      </w:pPr>
    </w:lvl>
    <w:lvl w:ilvl="4" w:tplc="8312C976" w:tentative="1">
      <w:start w:val="1"/>
      <w:numFmt w:val="lowerLetter"/>
      <w:lvlText w:val="%5."/>
      <w:lvlJc w:val="left"/>
      <w:pPr>
        <w:ind w:left="3960" w:hanging="360"/>
      </w:pPr>
    </w:lvl>
    <w:lvl w:ilvl="5" w:tplc="2DA6A214" w:tentative="1">
      <w:start w:val="1"/>
      <w:numFmt w:val="lowerRoman"/>
      <w:lvlText w:val="%6."/>
      <w:lvlJc w:val="right"/>
      <w:pPr>
        <w:ind w:left="4680" w:hanging="180"/>
      </w:pPr>
    </w:lvl>
    <w:lvl w:ilvl="6" w:tplc="732253D0" w:tentative="1">
      <w:start w:val="1"/>
      <w:numFmt w:val="decimal"/>
      <w:lvlText w:val="%7."/>
      <w:lvlJc w:val="left"/>
      <w:pPr>
        <w:ind w:left="5400" w:hanging="360"/>
      </w:pPr>
    </w:lvl>
    <w:lvl w:ilvl="7" w:tplc="DEF2A85A" w:tentative="1">
      <w:start w:val="1"/>
      <w:numFmt w:val="lowerLetter"/>
      <w:lvlText w:val="%8."/>
      <w:lvlJc w:val="left"/>
      <w:pPr>
        <w:ind w:left="6120" w:hanging="360"/>
      </w:pPr>
    </w:lvl>
    <w:lvl w:ilvl="8" w:tplc="1CE27E86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7" w15:restartNumberingAfterBreak="0">
    <w:nsid w:val="2D374817"/>
    <w:multiLevelType w:val="multilevel"/>
    <w:tmpl w:val="DCF67094"/>
    <w:lvl w:ilvl="0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entative="1">
      <w:start w:val="1"/>
      <w:numFmt w:val="lowerLetter"/>
      <w:lvlText w:val="%2."/>
      <w:lvlJc w:val="left"/>
      <w:pPr>
        <w:ind w:left="1800" w:hanging="360"/>
      </w:pPr>
    </w:lvl>
    <w:lvl w:ilvl="2" w:tentative="1">
      <w:start w:val="1"/>
      <w:numFmt w:val="lowerRoman"/>
      <w:lvlText w:val="%3."/>
      <w:lvlJc w:val="right"/>
      <w:pPr>
        <w:ind w:left="2520" w:hanging="180"/>
      </w:pPr>
    </w:lvl>
    <w:lvl w:ilvl="3" w:tentative="1">
      <w:start w:val="1"/>
      <w:numFmt w:val="decimal"/>
      <w:lvlText w:val="%4."/>
      <w:lvlJc w:val="left"/>
      <w:pPr>
        <w:ind w:left="3240" w:hanging="360"/>
      </w:pPr>
    </w:lvl>
    <w:lvl w:ilvl="4" w:tentative="1">
      <w:start w:val="1"/>
      <w:numFmt w:val="lowerLetter"/>
      <w:lvlText w:val="%5."/>
      <w:lvlJc w:val="left"/>
      <w:pPr>
        <w:ind w:left="3960" w:hanging="360"/>
      </w:pPr>
    </w:lvl>
    <w:lvl w:ilvl="5" w:tentative="1">
      <w:start w:val="1"/>
      <w:numFmt w:val="lowerRoman"/>
      <w:lvlText w:val="%6."/>
      <w:lvlJc w:val="right"/>
      <w:pPr>
        <w:ind w:left="4680" w:hanging="180"/>
      </w:pPr>
    </w:lvl>
    <w:lvl w:ilvl="6" w:tentative="1">
      <w:start w:val="1"/>
      <w:numFmt w:val="decimal"/>
      <w:lvlText w:val="%7."/>
      <w:lvlJc w:val="left"/>
      <w:pPr>
        <w:ind w:left="5400" w:hanging="360"/>
      </w:pPr>
    </w:lvl>
    <w:lvl w:ilvl="7" w:tentative="1">
      <w:start w:val="1"/>
      <w:numFmt w:val="lowerLetter"/>
      <w:lvlText w:val="%8."/>
      <w:lvlJc w:val="left"/>
      <w:pPr>
        <w:ind w:left="6120" w:hanging="360"/>
      </w:pPr>
    </w:lvl>
    <w:lvl w:ilvl="8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8" w15:restartNumberingAfterBreak="0">
    <w:nsid w:val="34A90000"/>
    <w:multiLevelType w:val="hybridMultilevel"/>
    <w:tmpl w:val="D1D8DD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4F13E7D"/>
    <w:multiLevelType w:val="hybridMultilevel"/>
    <w:tmpl w:val="3A96EE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36D1332B"/>
    <w:multiLevelType w:val="hybridMultilevel"/>
    <w:tmpl w:val="471C5A32"/>
    <w:lvl w:ilvl="0" w:tplc="450069F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plc="7FD20160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plc="0D946B0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plc="C194C1F8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plc="CCC07626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plc="0D5A74C8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plc="AD8C6DC0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plc="FA9A93C6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plc="9A1476EA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1" w15:restartNumberingAfterBreak="0">
    <w:nsid w:val="37266D87"/>
    <w:multiLevelType w:val="multilevel"/>
    <w:tmpl w:val="69F0AE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2" w15:restartNumberingAfterBreak="0">
    <w:nsid w:val="378F1BFA"/>
    <w:multiLevelType w:val="hybridMultilevel"/>
    <w:tmpl w:val="AE7E8846"/>
    <w:lvl w:ilvl="0" w:tplc="32F40EC8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6AA4A67A" w:tentative="1">
      <w:start w:val="1"/>
      <w:numFmt w:val="lowerLetter"/>
      <w:lvlText w:val="%2."/>
      <w:lvlJc w:val="left"/>
      <w:pPr>
        <w:ind w:left="1800" w:hanging="360"/>
      </w:pPr>
    </w:lvl>
    <w:lvl w:ilvl="2" w:tplc="29F04196" w:tentative="1">
      <w:start w:val="1"/>
      <w:numFmt w:val="lowerRoman"/>
      <w:lvlText w:val="%3."/>
      <w:lvlJc w:val="right"/>
      <w:pPr>
        <w:ind w:left="2520" w:hanging="180"/>
      </w:pPr>
    </w:lvl>
    <w:lvl w:ilvl="3" w:tplc="A4A8389E" w:tentative="1">
      <w:start w:val="1"/>
      <w:numFmt w:val="decimal"/>
      <w:lvlText w:val="%4."/>
      <w:lvlJc w:val="left"/>
      <w:pPr>
        <w:ind w:left="3240" w:hanging="360"/>
      </w:pPr>
    </w:lvl>
    <w:lvl w:ilvl="4" w:tplc="938E5504" w:tentative="1">
      <w:start w:val="1"/>
      <w:numFmt w:val="lowerLetter"/>
      <w:lvlText w:val="%5."/>
      <w:lvlJc w:val="left"/>
      <w:pPr>
        <w:ind w:left="3960" w:hanging="360"/>
      </w:pPr>
    </w:lvl>
    <w:lvl w:ilvl="5" w:tplc="E1DC391E" w:tentative="1">
      <w:start w:val="1"/>
      <w:numFmt w:val="lowerRoman"/>
      <w:lvlText w:val="%6."/>
      <w:lvlJc w:val="right"/>
      <w:pPr>
        <w:ind w:left="4680" w:hanging="180"/>
      </w:pPr>
    </w:lvl>
    <w:lvl w:ilvl="6" w:tplc="BE5A1BE4" w:tentative="1">
      <w:start w:val="1"/>
      <w:numFmt w:val="decimal"/>
      <w:lvlText w:val="%7."/>
      <w:lvlJc w:val="left"/>
      <w:pPr>
        <w:ind w:left="5400" w:hanging="360"/>
      </w:pPr>
    </w:lvl>
    <w:lvl w:ilvl="7" w:tplc="47E212F0" w:tentative="1">
      <w:start w:val="1"/>
      <w:numFmt w:val="lowerLetter"/>
      <w:lvlText w:val="%8."/>
      <w:lvlJc w:val="left"/>
      <w:pPr>
        <w:ind w:left="6120" w:hanging="360"/>
      </w:pPr>
    </w:lvl>
    <w:lvl w:ilvl="8" w:tplc="F474B4C0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3" w15:restartNumberingAfterBreak="0">
    <w:nsid w:val="390B15E3"/>
    <w:multiLevelType w:val="multilevel"/>
    <w:tmpl w:val="DCF67094"/>
    <w:lvl w:ilvl="0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entative="1">
      <w:start w:val="1"/>
      <w:numFmt w:val="lowerLetter"/>
      <w:lvlText w:val="%2."/>
      <w:lvlJc w:val="left"/>
      <w:pPr>
        <w:ind w:left="1800" w:hanging="360"/>
      </w:pPr>
    </w:lvl>
    <w:lvl w:ilvl="2" w:tentative="1">
      <w:start w:val="1"/>
      <w:numFmt w:val="lowerRoman"/>
      <w:lvlText w:val="%3."/>
      <w:lvlJc w:val="right"/>
      <w:pPr>
        <w:ind w:left="2520" w:hanging="180"/>
      </w:pPr>
    </w:lvl>
    <w:lvl w:ilvl="3" w:tentative="1">
      <w:start w:val="1"/>
      <w:numFmt w:val="decimal"/>
      <w:lvlText w:val="%4."/>
      <w:lvlJc w:val="left"/>
      <w:pPr>
        <w:ind w:left="3240" w:hanging="360"/>
      </w:pPr>
    </w:lvl>
    <w:lvl w:ilvl="4" w:tentative="1">
      <w:start w:val="1"/>
      <w:numFmt w:val="lowerLetter"/>
      <w:lvlText w:val="%5."/>
      <w:lvlJc w:val="left"/>
      <w:pPr>
        <w:ind w:left="3960" w:hanging="360"/>
      </w:pPr>
    </w:lvl>
    <w:lvl w:ilvl="5" w:tentative="1">
      <w:start w:val="1"/>
      <w:numFmt w:val="lowerRoman"/>
      <w:lvlText w:val="%6."/>
      <w:lvlJc w:val="right"/>
      <w:pPr>
        <w:ind w:left="4680" w:hanging="180"/>
      </w:pPr>
    </w:lvl>
    <w:lvl w:ilvl="6" w:tentative="1">
      <w:start w:val="1"/>
      <w:numFmt w:val="decimal"/>
      <w:lvlText w:val="%7."/>
      <w:lvlJc w:val="left"/>
      <w:pPr>
        <w:ind w:left="5400" w:hanging="360"/>
      </w:pPr>
    </w:lvl>
    <w:lvl w:ilvl="7" w:tentative="1">
      <w:start w:val="1"/>
      <w:numFmt w:val="lowerLetter"/>
      <w:lvlText w:val="%8."/>
      <w:lvlJc w:val="left"/>
      <w:pPr>
        <w:ind w:left="6120" w:hanging="360"/>
      </w:pPr>
    </w:lvl>
    <w:lvl w:ilvl="8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4" w15:restartNumberingAfterBreak="0">
    <w:nsid w:val="3EC65FCD"/>
    <w:multiLevelType w:val="hybridMultilevel"/>
    <w:tmpl w:val="27D8D3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3F9502B9"/>
    <w:multiLevelType w:val="multilevel"/>
    <w:tmpl w:val="44609A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3FE60BB5"/>
    <w:multiLevelType w:val="hybridMultilevel"/>
    <w:tmpl w:val="6024AB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428074BF"/>
    <w:multiLevelType w:val="hybridMultilevel"/>
    <w:tmpl w:val="B634590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8" w15:restartNumberingAfterBreak="0">
    <w:nsid w:val="4A9D3363"/>
    <w:multiLevelType w:val="hybridMultilevel"/>
    <w:tmpl w:val="81BA4B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4F2D32BD"/>
    <w:multiLevelType w:val="hybridMultilevel"/>
    <w:tmpl w:val="EFB0D0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4F7D3A24"/>
    <w:multiLevelType w:val="hybridMultilevel"/>
    <w:tmpl w:val="53D8DD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50563923"/>
    <w:multiLevelType w:val="hybridMultilevel"/>
    <w:tmpl w:val="589843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52CA538B"/>
    <w:multiLevelType w:val="hybridMultilevel"/>
    <w:tmpl w:val="7ACE8C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55816CB6"/>
    <w:multiLevelType w:val="hybridMultilevel"/>
    <w:tmpl w:val="A1B644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5BD53E75"/>
    <w:multiLevelType w:val="hybridMultilevel"/>
    <w:tmpl w:val="C05631B6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5" w15:restartNumberingAfterBreak="0">
    <w:nsid w:val="5E9244B1"/>
    <w:multiLevelType w:val="hybridMultilevel"/>
    <w:tmpl w:val="DCE242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62760B0D"/>
    <w:multiLevelType w:val="hybridMultilevel"/>
    <w:tmpl w:val="5874C172"/>
    <w:lvl w:ilvl="0" w:tplc="CB1A19F8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  <w:sz w:val="20"/>
      </w:rPr>
    </w:lvl>
    <w:lvl w:ilvl="1" w:tplc="A36E1E36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plc="4EB849DA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plc="9E82852E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plc="DD5E224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plc="F850DCD6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plc="9E688C8E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plc="A63027DE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plc="B69C160E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7" w15:restartNumberingAfterBreak="0">
    <w:nsid w:val="63242387"/>
    <w:multiLevelType w:val="hybridMultilevel"/>
    <w:tmpl w:val="31B8D2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69B638D2"/>
    <w:multiLevelType w:val="hybridMultilevel"/>
    <w:tmpl w:val="07D84CB2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9" w15:restartNumberingAfterBreak="0">
    <w:nsid w:val="701B796B"/>
    <w:multiLevelType w:val="hybridMultilevel"/>
    <w:tmpl w:val="C254C8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0" w15:restartNumberingAfterBreak="0">
    <w:nsid w:val="762360BD"/>
    <w:multiLevelType w:val="hybridMultilevel"/>
    <w:tmpl w:val="F9468B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776D60B9"/>
    <w:multiLevelType w:val="hybridMultilevel"/>
    <w:tmpl w:val="BF12BA4A"/>
    <w:lvl w:ilvl="0" w:tplc="A34AC6C2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plc="9B8CD6FE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plc="48C41294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plc="F424B0EE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plc="19CE4E46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plc="5D18F800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plc="BD96B99A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plc="F2207354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plc="CF2C6E3A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2" w15:restartNumberingAfterBreak="0">
    <w:nsid w:val="79D93C82"/>
    <w:multiLevelType w:val="hybridMultilevel"/>
    <w:tmpl w:val="2B8E46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3" w15:restartNumberingAfterBreak="0">
    <w:nsid w:val="7CF6454F"/>
    <w:multiLevelType w:val="multilevel"/>
    <w:tmpl w:val="49549C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4" w15:restartNumberingAfterBreak="0">
    <w:nsid w:val="7E2C24C0"/>
    <w:multiLevelType w:val="hybridMultilevel"/>
    <w:tmpl w:val="2AA211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8"/>
  </w:num>
  <w:num w:numId="2">
    <w:abstractNumId w:val="32"/>
  </w:num>
  <w:num w:numId="3">
    <w:abstractNumId w:val="19"/>
  </w:num>
  <w:num w:numId="4">
    <w:abstractNumId w:val="0"/>
  </w:num>
  <w:num w:numId="5">
    <w:abstractNumId w:val="25"/>
  </w:num>
  <w:num w:numId="6">
    <w:abstractNumId w:val="6"/>
  </w:num>
  <w:num w:numId="7">
    <w:abstractNumId w:val="5"/>
  </w:num>
  <w:num w:numId="8">
    <w:abstractNumId w:val="10"/>
  </w:num>
  <w:num w:numId="9">
    <w:abstractNumId w:val="39"/>
  </w:num>
  <w:num w:numId="10">
    <w:abstractNumId w:val="14"/>
  </w:num>
  <w:num w:numId="11">
    <w:abstractNumId w:val="26"/>
  </w:num>
  <w:num w:numId="12">
    <w:abstractNumId w:val="2"/>
  </w:num>
  <w:num w:numId="13">
    <w:abstractNumId w:val="22"/>
  </w:num>
  <w:num w:numId="14">
    <w:abstractNumId w:val="16"/>
  </w:num>
  <w:num w:numId="15">
    <w:abstractNumId w:val="37"/>
  </w:num>
  <w:num w:numId="16">
    <w:abstractNumId w:val="33"/>
  </w:num>
  <w:num w:numId="17">
    <w:abstractNumId w:val="17"/>
  </w:num>
  <w:num w:numId="18">
    <w:abstractNumId w:val="23"/>
  </w:num>
  <w:num w:numId="19">
    <w:abstractNumId w:val="9"/>
  </w:num>
  <w:num w:numId="20">
    <w:abstractNumId w:val="3"/>
  </w:num>
  <w:num w:numId="21">
    <w:abstractNumId w:val="38"/>
  </w:num>
  <w:num w:numId="22">
    <w:abstractNumId w:val="13"/>
  </w:num>
  <w:num w:numId="23">
    <w:abstractNumId w:val="15"/>
  </w:num>
  <w:num w:numId="24">
    <w:abstractNumId w:val="4"/>
  </w:num>
  <w:num w:numId="25">
    <w:abstractNumId w:val="27"/>
  </w:num>
  <w:num w:numId="26">
    <w:abstractNumId w:val="24"/>
  </w:num>
  <w:num w:numId="27">
    <w:abstractNumId w:val="36"/>
  </w:num>
  <w:num w:numId="28">
    <w:abstractNumId w:val="40"/>
  </w:num>
  <w:num w:numId="29">
    <w:abstractNumId w:val="31"/>
  </w:num>
  <w:num w:numId="30">
    <w:abstractNumId w:val="29"/>
  </w:num>
  <w:num w:numId="31">
    <w:abstractNumId w:val="18"/>
  </w:num>
  <w:num w:numId="32">
    <w:abstractNumId w:val="1"/>
  </w:num>
  <w:num w:numId="33">
    <w:abstractNumId w:val="30"/>
  </w:num>
  <w:num w:numId="34">
    <w:abstractNumId w:val="42"/>
  </w:num>
  <w:num w:numId="35">
    <w:abstractNumId w:val="44"/>
  </w:num>
  <w:num w:numId="36">
    <w:abstractNumId w:val="20"/>
  </w:num>
  <w:num w:numId="37">
    <w:abstractNumId w:val="21"/>
  </w:num>
  <w:num w:numId="38">
    <w:abstractNumId w:val="43"/>
  </w:num>
  <w:num w:numId="39">
    <w:abstractNumId w:val="41"/>
  </w:num>
  <w:num w:numId="40">
    <w:abstractNumId w:val="11"/>
  </w:num>
  <w:num w:numId="41">
    <w:abstractNumId w:val="8"/>
  </w:num>
  <w:num w:numId="42">
    <w:abstractNumId w:val="34"/>
  </w:num>
  <w:num w:numId="43">
    <w:abstractNumId w:val="7"/>
  </w:num>
  <w:num w:numId="44">
    <w:abstractNumId w:val="35"/>
  </w:num>
  <w:num w:numId="45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00CD7"/>
    <w:rsid w:val="000008DE"/>
    <w:rsid w:val="00003152"/>
    <w:rsid w:val="00017D56"/>
    <w:rsid w:val="000238C9"/>
    <w:rsid w:val="00035AF9"/>
    <w:rsid w:val="00040B46"/>
    <w:rsid w:val="00042039"/>
    <w:rsid w:val="000606CB"/>
    <w:rsid w:val="00060CCD"/>
    <w:rsid w:val="00064CC6"/>
    <w:rsid w:val="0006603D"/>
    <w:rsid w:val="00077384"/>
    <w:rsid w:val="00085043"/>
    <w:rsid w:val="00085291"/>
    <w:rsid w:val="00094047"/>
    <w:rsid w:val="000B1E4B"/>
    <w:rsid w:val="000C0F69"/>
    <w:rsid w:val="000D26BB"/>
    <w:rsid w:val="00103178"/>
    <w:rsid w:val="00104111"/>
    <w:rsid w:val="00133A41"/>
    <w:rsid w:val="001D78CF"/>
    <w:rsid w:val="001E1480"/>
    <w:rsid w:val="001E6E25"/>
    <w:rsid w:val="001E727F"/>
    <w:rsid w:val="001F15BB"/>
    <w:rsid w:val="001F1DB1"/>
    <w:rsid w:val="001F35FE"/>
    <w:rsid w:val="001F4796"/>
    <w:rsid w:val="00206726"/>
    <w:rsid w:val="0021090D"/>
    <w:rsid w:val="00221260"/>
    <w:rsid w:val="00224155"/>
    <w:rsid w:val="002635F2"/>
    <w:rsid w:val="00267DC9"/>
    <w:rsid w:val="00270A28"/>
    <w:rsid w:val="002714E9"/>
    <w:rsid w:val="002902F7"/>
    <w:rsid w:val="00291C76"/>
    <w:rsid w:val="002A20EC"/>
    <w:rsid w:val="002B3B28"/>
    <w:rsid w:val="002B5420"/>
    <w:rsid w:val="002B56E6"/>
    <w:rsid w:val="002B6433"/>
    <w:rsid w:val="002B7FBF"/>
    <w:rsid w:val="002C101B"/>
    <w:rsid w:val="002C4186"/>
    <w:rsid w:val="002E0B35"/>
    <w:rsid w:val="00300456"/>
    <w:rsid w:val="00303BA2"/>
    <w:rsid w:val="00304B07"/>
    <w:rsid w:val="003103BE"/>
    <w:rsid w:val="00311606"/>
    <w:rsid w:val="00314A44"/>
    <w:rsid w:val="003172DD"/>
    <w:rsid w:val="003344DA"/>
    <w:rsid w:val="00340CB8"/>
    <w:rsid w:val="0036572A"/>
    <w:rsid w:val="003803E6"/>
    <w:rsid w:val="00386417"/>
    <w:rsid w:val="00393B3F"/>
    <w:rsid w:val="0039754F"/>
    <w:rsid w:val="003A2E38"/>
    <w:rsid w:val="003C4189"/>
    <w:rsid w:val="003D23D9"/>
    <w:rsid w:val="003D3878"/>
    <w:rsid w:val="003D4A2C"/>
    <w:rsid w:val="003E2ED0"/>
    <w:rsid w:val="003F3E8D"/>
    <w:rsid w:val="0041392F"/>
    <w:rsid w:val="004214CE"/>
    <w:rsid w:val="00436CBD"/>
    <w:rsid w:val="0044315B"/>
    <w:rsid w:val="00447CE5"/>
    <w:rsid w:val="004650C7"/>
    <w:rsid w:val="00470154"/>
    <w:rsid w:val="00470A53"/>
    <w:rsid w:val="00474763"/>
    <w:rsid w:val="0047719F"/>
    <w:rsid w:val="00482988"/>
    <w:rsid w:val="0049216A"/>
    <w:rsid w:val="004A2F65"/>
    <w:rsid w:val="004A383C"/>
    <w:rsid w:val="004A6426"/>
    <w:rsid w:val="004B7CBA"/>
    <w:rsid w:val="004C1EF1"/>
    <w:rsid w:val="004D1BFD"/>
    <w:rsid w:val="004D40AB"/>
    <w:rsid w:val="004D5EA9"/>
    <w:rsid w:val="005127E5"/>
    <w:rsid w:val="0051705D"/>
    <w:rsid w:val="0052266E"/>
    <w:rsid w:val="0052367B"/>
    <w:rsid w:val="00535A14"/>
    <w:rsid w:val="005403B3"/>
    <w:rsid w:val="00541DBE"/>
    <w:rsid w:val="00553F2B"/>
    <w:rsid w:val="00554748"/>
    <w:rsid w:val="005626C7"/>
    <w:rsid w:val="00564AE2"/>
    <w:rsid w:val="00567938"/>
    <w:rsid w:val="00571362"/>
    <w:rsid w:val="00586492"/>
    <w:rsid w:val="00586AA5"/>
    <w:rsid w:val="00592042"/>
    <w:rsid w:val="005A37F1"/>
    <w:rsid w:val="005A6EF7"/>
    <w:rsid w:val="005B36BB"/>
    <w:rsid w:val="005C314E"/>
    <w:rsid w:val="005C413A"/>
    <w:rsid w:val="005F0715"/>
    <w:rsid w:val="005F37EB"/>
    <w:rsid w:val="005F3EAF"/>
    <w:rsid w:val="005F4FEA"/>
    <w:rsid w:val="00604875"/>
    <w:rsid w:val="00614AA7"/>
    <w:rsid w:val="00617073"/>
    <w:rsid w:val="00620F39"/>
    <w:rsid w:val="00621479"/>
    <w:rsid w:val="0062449A"/>
    <w:rsid w:val="00627AAB"/>
    <w:rsid w:val="00647FE8"/>
    <w:rsid w:val="00656E9C"/>
    <w:rsid w:val="006672A0"/>
    <w:rsid w:val="0068135E"/>
    <w:rsid w:val="0069408B"/>
    <w:rsid w:val="00694E91"/>
    <w:rsid w:val="006A06F5"/>
    <w:rsid w:val="006A3691"/>
    <w:rsid w:val="006A68B3"/>
    <w:rsid w:val="006C1168"/>
    <w:rsid w:val="006C2FCB"/>
    <w:rsid w:val="006D19C9"/>
    <w:rsid w:val="006F0D31"/>
    <w:rsid w:val="006F30A9"/>
    <w:rsid w:val="00704D3F"/>
    <w:rsid w:val="00710D15"/>
    <w:rsid w:val="007214AE"/>
    <w:rsid w:val="00722B8A"/>
    <w:rsid w:val="00726D95"/>
    <w:rsid w:val="0075222D"/>
    <w:rsid w:val="00756123"/>
    <w:rsid w:val="0077153F"/>
    <w:rsid w:val="00780137"/>
    <w:rsid w:val="00783287"/>
    <w:rsid w:val="00787A85"/>
    <w:rsid w:val="007C0957"/>
    <w:rsid w:val="007D0D23"/>
    <w:rsid w:val="007D513C"/>
    <w:rsid w:val="007E67A3"/>
    <w:rsid w:val="007F27C3"/>
    <w:rsid w:val="007F2B29"/>
    <w:rsid w:val="007F7447"/>
    <w:rsid w:val="00802AF1"/>
    <w:rsid w:val="00802CCD"/>
    <w:rsid w:val="00807542"/>
    <w:rsid w:val="00807927"/>
    <w:rsid w:val="008146C4"/>
    <w:rsid w:val="00820290"/>
    <w:rsid w:val="008224FC"/>
    <w:rsid w:val="00823A22"/>
    <w:rsid w:val="008307B0"/>
    <w:rsid w:val="00834326"/>
    <w:rsid w:val="0084193C"/>
    <w:rsid w:val="00842ACC"/>
    <w:rsid w:val="008453AD"/>
    <w:rsid w:val="00847AB4"/>
    <w:rsid w:val="0085117C"/>
    <w:rsid w:val="008540A0"/>
    <w:rsid w:val="00855159"/>
    <w:rsid w:val="00865E7F"/>
    <w:rsid w:val="00872CD0"/>
    <w:rsid w:val="00876E8C"/>
    <w:rsid w:val="00891240"/>
    <w:rsid w:val="00897E6A"/>
    <w:rsid w:val="008A45FC"/>
    <w:rsid w:val="008C144F"/>
    <w:rsid w:val="008C5268"/>
    <w:rsid w:val="008D0945"/>
    <w:rsid w:val="008F01AD"/>
    <w:rsid w:val="008F135C"/>
    <w:rsid w:val="008F47CE"/>
    <w:rsid w:val="00900CD7"/>
    <w:rsid w:val="00910159"/>
    <w:rsid w:val="0091473E"/>
    <w:rsid w:val="0095078C"/>
    <w:rsid w:val="0095196E"/>
    <w:rsid w:val="00953098"/>
    <w:rsid w:val="009609E8"/>
    <w:rsid w:val="00971AFC"/>
    <w:rsid w:val="009870E6"/>
    <w:rsid w:val="009875FB"/>
    <w:rsid w:val="009931C9"/>
    <w:rsid w:val="00995E8E"/>
    <w:rsid w:val="00996BED"/>
    <w:rsid w:val="009A4A99"/>
    <w:rsid w:val="009A79C8"/>
    <w:rsid w:val="009B09AF"/>
    <w:rsid w:val="009C022A"/>
    <w:rsid w:val="009C2C51"/>
    <w:rsid w:val="009C7CE7"/>
    <w:rsid w:val="009D02CC"/>
    <w:rsid w:val="009E0662"/>
    <w:rsid w:val="009E42BD"/>
    <w:rsid w:val="00A00332"/>
    <w:rsid w:val="00A01D79"/>
    <w:rsid w:val="00A0712E"/>
    <w:rsid w:val="00A11BD0"/>
    <w:rsid w:val="00A14988"/>
    <w:rsid w:val="00A16CEC"/>
    <w:rsid w:val="00A17060"/>
    <w:rsid w:val="00A27652"/>
    <w:rsid w:val="00A37F71"/>
    <w:rsid w:val="00A413E6"/>
    <w:rsid w:val="00A417B7"/>
    <w:rsid w:val="00A51059"/>
    <w:rsid w:val="00A54C8D"/>
    <w:rsid w:val="00A656B4"/>
    <w:rsid w:val="00A65775"/>
    <w:rsid w:val="00A77276"/>
    <w:rsid w:val="00A80782"/>
    <w:rsid w:val="00A846F2"/>
    <w:rsid w:val="00A91C4A"/>
    <w:rsid w:val="00AA60C5"/>
    <w:rsid w:val="00AB3DAF"/>
    <w:rsid w:val="00AC29F5"/>
    <w:rsid w:val="00AC6659"/>
    <w:rsid w:val="00AD566A"/>
    <w:rsid w:val="00AD66A3"/>
    <w:rsid w:val="00AD66DD"/>
    <w:rsid w:val="00AE5FAF"/>
    <w:rsid w:val="00B32AC0"/>
    <w:rsid w:val="00B3430F"/>
    <w:rsid w:val="00B42B25"/>
    <w:rsid w:val="00B43C68"/>
    <w:rsid w:val="00B43DFB"/>
    <w:rsid w:val="00B61C87"/>
    <w:rsid w:val="00B644E3"/>
    <w:rsid w:val="00B76EAE"/>
    <w:rsid w:val="00B93E26"/>
    <w:rsid w:val="00BA07D0"/>
    <w:rsid w:val="00BB31EE"/>
    <w:rsid w:val="00BC03EA"/>
    <w:rsid w:val="00BC66C1"/>
    <w:rsid w:val="00BD0817"/>
    <w:rsid w:val="00BE2084"/>
    <w:rsid w:val="00C07885"/>
    <w:rsid w:val="00C15739"/>
    <w:rsid w:val="00C250A3"/>
    <w:rsid w:val="00C25F10"/>
    <w:rsid w:val="00C26AF3"/>
    <w:rsid w:val="00C3247D"/>
    <w:rsid w:val="00C40BB6"/>
    <w:rsid w:val="00C41077"/>
    <w:rsid w:val="00C578B8"/>
    <w:rsid w:val="00C61F72"/>
    <w:rsid w:val="00C62E88"/>
    <w:rsid w:val="00C7714E"/>
    <w:rsid w:val="00C82EB8"/>
    <w:rsid w:val="00C85767"/>
    <w:rsid w:val="00C87A1A"/>
    <w:rsid w:val="00C929B2"/>
    <w:rsid w:val="00C9330D"/>
    <w:rsid w:val="00C95C2D"/>
    <w:rsid w:val="00CA7231"/>
    <w:rsid w:val="00CB0C68"/>
    <w:rsid w:val="00CB4B21"/>
    <w:rsid w:val="00CB634E"/>
    <w:rsid w:val="00CB709E"/>
    <w:rsid w:val="00CC42ED"/>
    <w:rsid w:val="00CE0C02"/>
    <w:rsid w:val="00CE6CF9"/>
    <w:rsid w:val="00D064BB"/>
    <w:rsid w:val="00D14F3A"/>
    <w:rsid w:val="00D20BA8"/>
    <w:rsid w:val="00D514AA"/>
    <w:rsid w:val="00D53BF2"/>
    <w:rsid w:val="00D568F9"/>
    <w:rsid w:val="00D61723"/>
    <w:rsid w:val="00D64A9E"/>
    <w:rsid w:val="00D67592"/>
    <w:rsid w:val="00D74F66"/>
    <w:rsid w:val="00DB30CA"/>
    <w:rsid w:val="00DB4A5F"/>
    <w:rsid w:val="00DC4C5F"/>
    <w:rsid w:val="00DE189C"/>
    <w:rsid w:val="00DE31CD"/>
    <w:rsid w:val="00DE4EAE"/>
    <w:rsid w:val="00DE6A92"/>
    <w:rsid w:val="00DE73AD"/>
    <w:rsid w:val="00DF172B"/>
    <w:rsid w:val="00E10E31"/>
    <w:rsid w:val="00E21ED2"/>
    <w:rsid w:val="00E25F12"/>
    <w:rsid w:val="00E40808"/>
    <w:rsid w:val="00E42A5A"/>
    <w:rsid w:val="00E4309B"/>
    <w:rsid w:val="00E46DEA"/>
    <w:rsid w:val="00E72834"/>
    <w:rsid w:val="00E87006"/>
    <w:rsid w:val="00E94650"/>
    <w:rsid w:val="00EB20AC"/>
    <w:rsid w:val="00EB6B8B"/>
    <w:rsid w:val="00EC15D9"/>
    <w:rsid w:val="00ED3F6E"/>
    <w:rsid w:val="00EE4EFA"/>
    <w:rsid w:val="00EF7161"/>
    <w:rsid w:val="00F0488A"/>
    <w:rsid w:val="00F20057"/>
    <w:rsid w:val="00F354BA"/>
    <w:rsid w:val="00F41216"/>
    <w:rsid w:val="00F44E09"/>
    <w:rsid w:val="00F47749"/>
    <w:rsid w:val="00F52DE0"/>
    <w:rsid w:val="00F5589C"/>
    <w:rsid w:val="00F611E2"/>
    <w:rsid w:val="00F66A0D"/>
    <w:rsid w:val="00F67D2F"/>
    <w:rsid w:val="00F776BF"/>
    <w:rsid w:val="00F946DD"/>
    <w:rsid w:val="00FA5926"/>
    <w:rsid w:val="00FC1238"/>
    <w:rsid w:val="00FC1295"/>
    <w:rsid w:val="00FC2DAC"/>
    <w:rsid w:val="00FD0C46"/>
    <w:rsid w:val="00FD341E"/>
    <w:rsid w:val="00FD650E"/>
    <w:rsid w:val="00FE1280"/>
    <w:rsid w:val="00FE1F59"/>
    <w:rsid w:val="00FE5044"/>
    <w:rsid w:val="00FE7561"/>
    <w:rsid w:val="00FF2830"/>
    <w:rsid w:val="00FF3582"/>
    <w:rsid w:val="2A6E1B16"/>
    <w:rsid w:val="5155CB96"/>
    <w:rsid w:val="573A3403"/>
    <w:rsid w:val="5EFF3357"/>
    <w:rsid w:val="692CF1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851BF4"/>
  <w15:docId w15:val="{F12A9A3B-667F-4AC4-B212-5EE451A8974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0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C7714E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ing2">
    <w:name w:val="heading 2"/>
    <w:basedOn w:val="Normal"/>
    <w:next w:val="Normal"/>
    <w:link w:val="Heading2Char1"/>
    <w:qFormat/>
    <w:rsid w:val="00C7714E"/>
    <w:pPr>
      <w:keepNext/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  <w:spacing w:line="240" w:lineRule="atLeast"/>
      <w:jc w:val="both"/>
      <w:outlineLvl w:val="1"/>
    </w:pPr>
    <w:rPr>
      <w:b/>
      <w:bCs/>
      <w:szCs w:val="20"/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900CD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C0788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07885"/>
  </w:style>
  <w:style w:type="paragraph" w:styleId="Footer">
    <w:name w:val="footer"/>
    <w:basedOn w:val="Normal"/>
    <w:link w:val="FooterChar"/>
    <w:uiPriority w:val="99"/>
    <w:unhideWhenUsed/>
    <w:rsid w:val="00C0788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07885"/>
  </w:style>
  <w:style w:type="paragraph" w:styleId="BalloonText">
    <w:name w:val="Balloon Text"/>
    <w:basedOn w:val="Normal"/>
    <w:link w:val="BalloonTextChar"/>
    <w:uiPriority w:val="99"/>
    <w:semiHidden/>
    <w:unhideWhenUsed/>
    <w:rsid w:val="00C7714E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7714E"/>
    <w:rPr>
      <w:rFonts w:ascii="Tahoma" w:eastAsia="Times New Roman" w:hAnsi="Tahoma" w:cs="Tahoma"/>
      <w:sz w:val="16"/>
      <w:szCs w:val="16"/>
      <w:lang w:eastAsia="en-GB"/>
    </w:rPr>
  </w:style>
  <w:style w:type="character" w:customStyle="1" w:styleId="Heading2Char">
    <w:name w:val="Heading 2 Char"/>
    <w:basedOn w:val="DefaultParagraphFont"/>
    <w:uiPriority w:val="9"/>
    <w:semiHidden/>
    <w:rsid w:val="00C7714E"/>
    <w:rPr>
      <w:rFonts w:asciiTheme="majorHAnsi" w:eastAsiaTheme="majorEastAsia" w:hAnsiTheme="majorHAnsi" w:cstheme="majorBidi"/>
      <w:b/>
      <w:bCs/>
      <w:color w:val="4F81BD" w:themeColor="accent1"/>
      <w:sz w:val="26"/>
      <w:szCs w:val="26"/>
      <w:lang w:eastAsia="en-GB"/>
    </w:rPr>
  </w:style>
  <w:style w:type="character" w:customStyle="1" w:styleId="Heading2Char1">
    <w:name w:val="Heading 2 Char1"/>
    <w:basedOn w:val="DefaultParagraphFont"/>
    <w:link w:val="Heading2"/>
    <w:rsid w:val="00C7714E"/>
    <w:rPr>
      <w:rFonts w:ascii="Times New Roman" w:eastAsia="Times New Roman" w:hAnsi="Times New Roman" w:cs="Times New Roman"/>
      <w:b/>
      <w:bCs/>
      <w:sz w:val="24"/>
      <w:szCs w:val="20"/>
      <w:u w:val="single"/>
      <w:lang w:eastAsia="en-GB"/>
    </w:rPr>
  </w:style>
  <w:style w:type="character" w:styleId="Hyperlink">
    <w:name w:val="Hyperlink"/>
    <w:basedOn w:val="DefaultParagraphFont"/>
    <w:uiPriority w:val="99"/>
    <w:rsid w:val="00C7714E"/>
    <w:rPr>
      <w:color w:val="0000FF"/>
      <w:u w:val="single"/>
    </w:rPr>
  </w:style>
  <w:style w:type="paragraph" w:styleId="ListParagraph">
    <w:name w:val="List Paragraph"/>
    <w:basedOn w:val="Normal"/>
    <w:link w:val="ListParagraphChar"/>
    <w:uiPriority w:val="34"/>
    <w:qFormat/>
    <w:rsid w:val="00C7714E"/>
    <w:pPr>
      <w:spacing w:after="200" w:line="276" w:lineRule="auto"/>
      <w:ind w:left="720"/>
      <w:contextualSpacing/>
    </w:pPr>
    <w:rPr>
      <w:rFonts w:ascii="Calibri" w:eastAsia="Calibri" w:hAnsi="Calibri"/>
      <w:sz w:val="22"/>
      <w:szCs w:val="22"/>
      <w:lang w:eastAsia="en-US"/>
    </w:rPr>
  </w:style>
  <w:style w:type="paragraph" w:styleId="NoSpacing">
    <w:name w:val="No Spacing"/>
    <w:autoRedefine/>
    <w:uiPriority w:val="1"/>
    <w:qFormat/>
    <w:rsid w:val="00F946DD"/>
    <w:pPr>
      <w:spacing w:after="0" w:line="240" w:lineRule="auto"/>
      <w:jc w:val="both"/>
    </w:pPr>
    <w:rPr>
      <w:rFonts w:ascii="Arial" w:eastAsia="Times New Roman" w:hAnsi="Arial" w:cs="Arial"/>
      <w:b/>
      <w:bCs/>
      <w:sz w:val="24"/>
      <w:szCs w:val="24"/>
      <w:lang w:eastAsia="en-GB"/>
    </w:rPr>
  </w:style>
  <w:style w:type="character" w:styleId="Strong">
    <w:name w:val="Strong"/>
    <w:basedOn w:val="DefaultParagraphFont"/>
    <w:qFormat/>
    <w:rsid w:val="002A20EC"/>
    <w:rPr>
      <w:b/>
      <w:bCs/>
    </w:rPr>
  </w:style>
  <w:style w:type="paragraph" w:customStyle="1" w:styleId="Default">
    <w:name w:val="Default"/>
    <w:rsid w:val="0044315B"/>
    <w:pPr>
      <w:autoSpaceDE w:val="0"/>
      <w:autoSpaceDN w:val="0"/>
      <w:adjustRightInd w:val="0"/>
      <w:spacing w:after="0" w:line="240" w:lineRule="auto"/>
    </w:pPr>
    <w:rPr>
      <w:rFonts w:ascii="Georgia" w:hAnsi="Georgia" w:cs="Georgia"/>
      <w:color w:val="000000"/>
      <w:sz w:val="24"/>
      <w:szCs w:val="24"/>
    </w:rPr>
  </w:style>
  <w:style w:type="paragraph" w:customStyle="1" w:styleId="heading">
    <w:name w:val="heading"/>
    <w:basedOn w:val="Normal"/>
    <w:link w:val="headingChar"/>
    <w:rsid w:val="00482988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before="240" w:after="120"/>
      <w:ind w:left="3600" w:hanging="3600"/>
      <w:textAlignment w:val="baseline"/>
    </w:pPr>
    <w:rPr>
      <w:b/>
      <w:szCs w:val="20"/>
    </w:rPr>
  </w:style>
  <w:style w:type="character" w:customStyle="1" w:styleId="headingChar">
    <w:name w:val="heading Char"/>
    <w:link w:val="heading"/>
    <w:rsid w:val="00482988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styleId="HTMLCite">
    <w:name w:val="HTML Cite"/>
    <w:basedOn w:val="DefaultParagraphFont"/>
    <w:uiPriority w:val="99"/>
    <w:semiHidden/>
    <w:unhideWhenUsed/>
    <w:rsid w:val="00482988"/>
    <w:rPr>
      <w:i w:val="0"/>
      <w:iCs w:val="0"/>
      <w:color w:val="009030"/>
    </w:rPr>
  </w:style>
  <w:style w:type="paragraph" w:styleId="BodyText">
    <w:name w:val="Body Text"/>
    <w:basedOn w:val="Normal"/>
    <w:link w:val="BodyTextChar"/>
    <w:rsid w:val="00FD0C46"/>
    <w:pPr>
      <w:spacing w:after="120"/>
    </w:pPr>
    <w:rPr>
      <w:szCs w:val="20"/>
    </w:rPr>
  </w:style>
  <w:style w:type="character" w:customStyle="1" w:styleId="BodyTextChar">
    <w:name w:val="Body Text Char"/>
    <w:basedOn w:val="DefaultParagraphFont"/>
    <w:link w:val="BodyText"/>
    <w:rsid w:val="00FD0C46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8540A0"/>
    <w:pPr>
      <w:spacing w:before="100" w:beforeAutospacing="1" w:after="100" w:afterAutospacing="1"/>
    </w:pPr>
  </w:style>
  <w:style w:type="character" w:customStyle="1" w:styleId="UnresolvedMention">
    <w:name w:val="Unresolved Mention"/>
    <w:basedOn w:val="DefaultParagraphFont"/>
    <w:uiPriority w:val="99"/>
    <w:semiHidden/>
    <w:unhideWhenUsed/>
    <w:rsid w:val="0052266E"/>
    <w:rPr>
      <w:color w:val="605E5C"/>
      <w:shd w:val="clear" w:color="auto" w:fill="E1DFDD"/>
    </w:rPr>
  </w:style>
  <w:style w:type="character" w:styleId="CommentReference">
    <w:name w:val="annotation reference"/>
    <w:basedOn w:val="DefaultParagraphFont"/>
    <w:uiPriority w:val="99"/>
    <w:semiHidden/>
    <w:unhideWhenUsed/>
    <w:rsid w:val="00386417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386417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386417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386417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386417"/>
    <w:rPr>
      <w:rFonts w:ascii="Times New Roman" w:eastAsia="Times New Roman" w:hAnsi="Times New Roman" w:cs="Times New Roman"/>
      <w:b/>
      <w:bCs/>
      <w:sz w:val="20"/>
      <w:szCs w:val="20"/>
      <w:lang w:eastAsia="en-GB"/>
    </w:rPr>
  </w:style>
  <w:style w:type="paragraph" w:customStyle="1" w:styleId="paragraph">
    <w:name w:val="paragraph"/>
    <w:basedOn w:val="Normal"/>
    <w:rsid w:val="00B43DFB"/>
    <w:pPr>
      <w:spacing w:before="100" w:beforeAutospacing="1" w:after="100" w:afterAutospacing="1"/>
    </w:pPr>
    <w:rPr>
      <w:lang w:eastAsia="zh-CN"/>
    </w:rPr>
  </w:style>
  <w:style w:type="character" w:customStyle="1" w:styleId="normaltextrun">
    <w:name w:val="normaltextrun"/>
    <w:basedOn w:val="DefaultParagraphFont"/>
    <w:rsid w:val="00B43DFB"/>
  </w:style>
  <w:style w:type="character" w:customStyle="1" w:styleId="eop">
    <w:name w:val="eop"/>
    <w:basedOn w:val="DefaultParagraphFont"/>
    <w:rsid w:val="00B43DFB"/>
  </w:style>
  <w:style w:type="character" w:customStyle="1" w:styleId="spellingerror">
    <w:name w:val="spellingerror"/>
    <w:basedOn w:val="DefaultParagraphFont"/>
    <w:rsid w:val="00B43DFB"/>
  </w:style>
  <w:style w:type="character" w:customStyle="1" w:styleId="ListParagraphChar">
    <w:name w:val="List Paragraph Char"/>
    <w:link w:val="ListParagraph"/>
    <w:uiPriority w:val="34"/>
    <w:locked/>
    <w:rsid w:val="00617073"/>
    <w:rPr>
      <w:rFonts w:ascii="Calibri" w:eastAsia="Calibri" w:hAnsi="Calibri" w:cs="Times New Roman"/>
    </w:rPr>
  </w:style>
  <w:style w:type="table" w:customStyle="1" w:styleId="TableGrid10">
    <w:name w:val="Table Grid10"/>
    <w:basedOn w:val="TableNormal"/>
    <w:next w:val="TableGrid"/>
    <w:uiPriority w:val="59"/>
    <w:rsid w:val="00FF3582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99629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66790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10562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9720551">
                  <w:marLeft w:val="525"/>
                  <w:marRight w:val="52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90796023">
                      <w:marLeft w:val="0"/>
                      <w:marRight w:val="0"/>
                      <w:marTop w:val="150"/>
                      <w:marBottom w:val="15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43320323">
                          <w:blockQuote w:val="1"/>
                          <w:marLeft w:val="720"/>
                          <w:marRight w:val="720"/>
                          <w:marTop w:val="100"/>
                          <w:marBottom w:val="1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2545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16156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9933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83024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564684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96104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223335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91677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85857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70711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85698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096215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00791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21070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52011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516447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52857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999232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58811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988369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372597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985274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98471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244865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30798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040084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23149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01298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731008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950990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67433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119439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65801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778766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37740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62950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6620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77053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563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503095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8599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18179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9162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41330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28117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58989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28432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25085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93901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48631091">
                  <w:marLeft w:val="525"/>
                  <w:marRight w:val="52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5295344">
                      <w:marLeft w:val="0"/>
                      <w:marRight w:val="0"/>
                      <w:marTop w:val="150"/>
                      <w:marBottom w:val="15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85424790">
                          <w:blockQuote w:val="1"/>
                          <w:marLeft w:val="720"/>
                          <w:marRight w:val="720"/>
                          <w:marTop w:val="100"/>
                          <w:marBottom w:val="10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19226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2644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95461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03244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47010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087535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55225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22020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80000hours.org/career-reviews/teaching/" TargetMode="External"/><Relationship Id="rId18" Type="http://schemas.openxmlformats.org/officeDocument/2006/relationships/hyperlink" Target="mailto:a.murphy@uwtsd.ac.uk" TargetMode="External"/><Relationship Id="rId26" Type="http://schemas.openxmlformats.org/officeDocument/2006/relationships/fontTable" Target="fontTable.xml"/><Relationship Id="rId3" Type="http://schemas.openxmlformats.org/officeDocument/2006/relationships/customXml" Target="../customXml/item3.xml"/><Relationship Id="rId21" Type="http://schemas.openxmlformats.org/officeDocument/2006/relationships/hyperlink" Target="https://llyw.cymru/dyfodol-llwyddiannus-adolygiad-or-cwricwlwm-ar-trefniadau-asesu" TargetMode="External"/><Relationship Id="rId7" Type="http://schemas.openxmlformats.org/officeDocument/2006/relationships/webSettings" Target="webSettings.xml"/><Relationship Id="rId12" Type="http://schemas.openxmlformats.org/officeDocument/2006/relationships/hyperlink" Target="https://80000hours.org/career-reviews/teaching/" TargetMode="External"/><Relationship Id="rId17" Type="http://schemas.openxmlformats.org/officeDocument/2006/relationships/hyperlink" Target="https://creativecommons.org/licenses/by/3.0/" TargetMode="External"/><Relationship Id="rId25" Type="http://schemas.openxmlformats.org/officeDocument/2006/relationships/header" Target="header1.xml"/><Relationship Id="rId2" Type="http://schemas.openxmlformats.org/officeDocument/2006/relationships/customXml" Target="../customXml/item2.xml"/><Relationship Id="rId16" Type="http://schemas.openxmlformats.org/officeDocument/2006/relationships/hyperlink" Target="https://80000hours.org/career-reviews/teaching/" TargetMode="External"/><Relationship Id="rId20" Type="http://schemas.openxmlformats.org/officeDocument/2006/relationships/hyperlink" Target="https://www.suttontrust.com/wp-content/uploads/2014/10/What-makes-great-teaching-FINAL-4.11.14.pdf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24" Type="http://schemas.openxmlformats.org/officeDocument/2006/relationships/hyperlink" Target="https://gov.wales/successful-futures-review-curriculum-and-assessment-arrangements" TargetMode="External"/><Relationship Id="rId5" Type="http://schemas.openxmlformats.org/officeDocument/2006/relationships/styles" Target="styles.xml"/><Relationship Id="rId15" Type="http://schemas.openxmlformats.org/officeDocument/2006/relationships/image" Target="media/image3.jpeg"/><Relationship Id="rId23" Type="http://schemas.openxmlformats.org/officeDocument/2006/relationships/hyperlink" Target="https://www.demos.co.uk/files/About_learning.pdf" TargetMode="External"/><Relationship Id="rId10" Type="http://schemas.openxmlformats.org/officeDocument/2006/relationships/image" Target="media/image1.jpeg"/><Relationship Id="rId19" Type="http://schemas.openxmlformats.org/officeDocument/2006/relationships/hyperlink" Target="mailto:helen.a.griffiths@uwtsd.ac.uk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creativecommons.org/licenses/by/3.0/" TargetMode="External"/><Relationship Id="rId22" Type="http://schemas.openxmlformats.org/officeDocument/2006/relationships/hyperlink" Target="https://www.demos.co.uk/files/About_learning.pdf" TargetMode="Externa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B7943C12CE8B24B9C948E5FBAF57B3A" ma:contentTypeVersion="5" ma:contentTypeDescription="Create a new document." ma:contentTypeScope="" ma:versionID="9f40ed30880c9d1a2476692c861fe546">
  <xsd:schema xmlns:xsd="http://www.w3.org/2001/XMLSchema" xmlns:xs="http://www.w3.org/2001/XMLSchema" xmlns:p="http://schemas.microsoft.com/office/2006/metadata/properties" xmlns:ns2="87976339-b2f2-475f-bce4-3bdd3c5bdf03" targetNamespace="http://schemas.microsoft.com/office/2006/metadata/properties" ma:root="true" ma:fieldsID="a2f602889cffa7e8f62404902820b506" ns2:_="">
    <xsd:import namespace="87976339-b2f2-475f-bce4-3bdd3c5bdf03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7976339-b2f2-475f-bce4-3bdd3c5bdf03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E6A47B6-541B-4147-9BB0-B37BE19646AF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E40238FE-A17E-49C1-84A0-956D31DD2A5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7976339-b2f2-475f-bce4-3bdd3c5bdf0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F282703F-7644-4127-AA3B-035BACC1317D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1047</Words>
  <Characters>5971</Characters>
  <Application>Microsoft Office Word</Application>
  <DocSecurity>0</DocSecurity>
  <Lines>49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7004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edu-cl</dc:creator>
  <cp:lastModifiedBy>Helen A Griffiths</cp:lastModifiedBy>
  <cp:revision>2</cp:revision>
  <cp:lastPrinted>2012-08-14T12:00:00Z</cp:lastPrinted>
  <dcterms:created xsi:type="dcterms:W3CDTF">2020-10-27T12:48:00Z</dcterms:created>
  <dcterms:modified xsi:type="dcterms:W3CDTF">2020-10-27T12:48:00Z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0x010100BB7943C12CE8B24B9C948E5FBAF57B3A</vt:lpwstr>
  </property>
</Properties>
</file>