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1209413719"/>
        <w:docPartObj>
          <w:docPartGallery w:val="Cover Pages"/>
          <w:docPartUnique/>
        </w:docPartObj>
      </w:sdtPr>
      <w:sdtEndPr>
        <w:rPr>
          <w:color w:val="auto"/>
        </w:rPr>
      </w:sdtEndPr>
      <w:sdtContent>
        <w:p w14:paraId="752BE72F" w14:textId="2BFE75AD" w:rsidR="00994315" w:rsidRDefault="00994315">
          <w:pPr>
            <w:pStyle w:val="NoSpacing"/>
            <w:spacing w:before="1540" w:after="240"/>
            <w:jc w:val="center"/>
            <w:rPr>
              <w:color w:val="4472C4" w:themeColor="accent1"/>
            </w:rPr>
          </w:pPr>
          <w:r>
            <w:rPr>
              <w:noProof/>
              <w:color w:val="4472C4" w:themeColor="accent1"/>
            </w:rPr>
            <w:drawing>
              <wp:inline distT="0" distB="0" distL="0" distR="0" wp14:anchorId="3B2AE9D3" wp14:editId="785927C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357567CA1D5E42D5B443E1888109DB2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050E711" w14:textId="7DA68110" w:rsidR="00994315" w:rsidRDefault="00F8354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THEORY X AND </w:t>
              </w:r>
              <w:r w:rsidR="009624B2">
                <w:rPr>
                  <w:rFonts w:asciiTheme="majorHAnsi" w:eastAsiaTheme="majorEastAsia" w:hAnsiTheme="majorHAnsi" w:cstheme="majorBidi"/>
                  <w:caps/>
                  <w:color w:val="4472C4" w:themeColor="accent1"/>
                  <w:sz w:val="72"/>
                  <w:szCs w:val="72"/>
                </w:rPr>
                <w:t>THEORY</w:t>
              </w:r>
              <w:r w:rsidR="002848D9">
                <w:rPr>
                  <w:rFonts w:asciiTheme="majorHAnsi" w:eastAsiaTheme="majorEastAsia" w:hAnsiTheme="majorHAnsi" w:cstheme="majorBidi"/>
                  <w:caps/>
                  <w:color w:val="4472C4" w:themeColor="accent1"/>
                  <w:sz w:val="72"/>
                  <w:szCs w:val="72"/>
                </w:rPr>
                <w:t xml:space="preserve"> </w:t>
              </w:r>
              <w:r>
                <w:rPr>
                  <w:rFonts w:asciiTheme="majorHAnsi" w:eastAsiaTheme="majorEastAsia" w:hAnsiTheme="majorHAnsi" w:cstheme="majorBidi"/>
                  <w:caps/>
                  <w:color w:val="4472C4" w:themeColor="accent1"/>
                  <w:sz w:val="72"/>
                  <w:szCs w:val="72"/>
                </w:rPr>
                <w:t>Y</w:t>
              </w:r>
            </w:p>
          </w:sdtContent>
        </w:sdt>
        <w:sdt>
          <w:sdtPr>
            <w:rPr>
              <w:color w:val="4472C4" w:themeColor="accent1"/>
              <w:sz w:val="28"/>
              <w:szCs w:val="28"/>
            </w:rPr>
            <w:alias w:val="Subtitle"/>
            <w:tag w:val=""/>
            <w:id w:val="328029620"/>
            <w:placeholder>
              <w:docPart w:val="8B37B919998748C6A5B1E175C43B9B1B"/>
            </w:placeholder>
            <w:dataBinding w:prefixMappings="xmlns:ns0='http://purl.org/dc/elements/1.1/' xmlns:ns1='http://schemas.openxmlformats.org/package/2006/metadata/core-properties' " w:xpath="/ns1:coreProperties[1]/ns0:subject[1]" w:storeItemID="{6C3C8BC8-F283-45AE-878A-BAB7291924A1}"/>
            <w:text/>
          </w:sdtPr>
          <w:sdtContent>
            <w:p w14:paraId="30370B23" w14:textId="7C573B65" w:rsidR="00994315" w:rsidRPr="00AC3050" w:rsidRDefault="000457AB" w:rsidP="00AC3050">
              <w:pPr>
                <w:pStyle w:val="NoSpacing"/>
                <w:jc w:val="center"/>
                <w:rPr>
                  <w:color w:val="4472C4" w:themeColor="accent1"/>
                  <w:sz w:val="28"/>
                  <w:szCs w:val="28"/>
                </w:rPr>
              </w:pPr>
              <w:r>
                <w:rPr>
                  <w:color w:val="4472C4" w:themeColor="accent1"/>
                  <w:sz w:val="28"/>
                  <w:szCs w:val="28"/>
                </w:rPr>
                <w:t>BMSW</w:t>
              </w:r>
              <w:r w:rsidR="00A62DAD">
                <w:rPr>
                  <w:color w:val="4472C4" w:themeColor="accent1"/>
                  <w:sz w:val="28"/>
                  <w:szCs w:val="28"/>
                </w:rPr>
                <w:t>51</w:t>
              </w:r>
              <w:r w:rsidR="00CC0EC6">
                <w:rPr>
                  <w:color w:val="4472C4" w:themeColor="accent1"/>
                  <w:sz w:val="28"/>
                  <w:szCs w:val="28"/>
                </w:rPr>
                <w:t>01</w:t>
              </w:r>
              <w:r w:rsidR="00994315">
                <w:rPr>
                  <w:noProof/>
                  <w:color w:val="4472C4" w:themeColor="accent1"/>
                </w:rPr>
                <mc:AlternateContent>
                  <mc:Choice Requires="wps">
                    <w:drawing>
                      <wp:anchor distT="0" distB="0" distL="114300" distR="114300" simplePos="0" relativeHeight="251659776" behindDoc="0" locked="0" layoutInCell="1" allowOverlap="1" wp14:anchorId="0F570ABB" wp14:editId="194365E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12-17T00:00:00Z">
                                        <w:dateFormat w:val="MMMM d, yyyy"/>
                                        <w:lid w:val="en-US"/>
                                        <w:storeMappedDataAs w:val="dateTime"/>
                                        <w:calendar w:val="gregorian"/>
                                      </w:date>
                                    </w:sdtPr>
                                    <w:sdtContent>
                                      <w:p w14:paraId="19F19F13" w14:textId="0038E9B6" w:rsidR="00994315" w:rsidRDefault="002848D9">
                                        <w:pPr>
                                          <w:pStyle w:val="NoSpacing"/>
                                          <w:spacing w:after="40"/>
                                          <w:jc w:val="center"/>
                                          <w:rPr>
                                            <w:caps/>
                                            <w:color w:val="4472C4" w:themeColor="accent1"/>
                                            <w:sz w:val="28"/>
                                            <w:szCs w:val="28"/>
                                          </w:rPr>
                                        </w:pPr>
                                        <w:r>
                                          <w:rPr>
                                            <w:caps/>
                                            <w:color w:val="4472C4" w:themeColor="accent1"/>
                                            <w:sz w:val="28"/>
                                            <w:szCs w:val="28"/>
                                          </w:rPr>
                                          <w:t>December 17, 2020</w:t>
                                        </w:r>
                                      </w:p>
                                    </w:sdtContent>
                                  </w:sdt>
                                  <w:p w14:paraId="657051D9" w14:textId="42FC9C59" w:rsidR="00994315" w:rsidRDefault="00994315">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2848D9">
                                          <w:rPr>
                                            <w:caps/>
                                            <w:color w:val="4472C4" w:themeColor="accent1"/>
                                          </w:rPr>
                                          <w:t>VIOLETA OPRII</w:t>
                                        </w:r>
                                      </w:sdtContent>
                                    </w:sdt>
                                  </w:p>
                                  <w:p w14:paraId="2100E9A5" w14:textId="24DD2ADA" w:rsidR="00994315" w:rsidRDefault="00994315">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2848D9">
                                          <w:rPr>
                                            <w:color w:val="4472C4" w:themeColor="accent1"/>
                                          </w:rPr>
                                          <w:t>1905021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F570ABB"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77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12-17T00:00:00Z">
                                  <w:dateFormat w:val="MMMM d, yyyy"/>
                                  <w:lid w:val="en-US"/>
                                  <w:storeMappedDataAs w:val="dateTime"/>
                                  <w:calendar w:val="gregorian"/>
                                </w:date>
                              </w:sdtPr>
                              <w:sdtContent>
                                <w:p w14:paraId="19F19F13" w14:textId="0038E9B6" w:rsidR="00994315" w:rsidRDefault="002848D9">
                                  <w:pPr>
                                    <w:pStyle w:val="NoSpacing"/>
                                    <w:spacing w:after="40"/>
                                    <w:jc w:val="center"/>
                                    <w:rPr>
                                      <w:caps/>
                                      <w:color w:val="4472C4" w:themeColor="accent1"/>
                                      <w:sz w:val="28"/>
                                      <w:szCs w:val="28"/>
                                    </w:rPr>
                                  </w:pPr>
                                  <w:r>
                                    <w:rPr>
                                      <w:caps/>
                                      <w:color w:val="4472C4" w:themeColor="accent1"/>
                                      <w:sz w:val="28"/>
                                      <w:szCs w:val="28"/>
                                    </w:rPr>
                                    <w:t>December 17, 2020</w:t>
                                  </w:r>
                                </w:p>
                              </w:sdtContent>
                            </w:sdt>
                            <w:p w14:paraId="657051D9" w14:textId="42FC9C59" w:rsidR="00994315" w:rsidRDefault="00994315">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2848D9">
                                    <w:rPr>
                                      <w:caps/>
                                      <w:color w:val="4472C4" w:themeColor="accent1"/>
                                    </w:rPr>
                                    <w:t>VIOLETA OPRII</w:t>
                                  </w:r>
                                </w:sdtContent>
                              </w:sdt>
                            </w:p>
                            <w:p w14:paraId="2100E9A5" w14:textId="24DD2ADA" w:rsidR="00994315" w:rsidRDefault="00994315">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2848D9">
                                    <w:rPr>
                                      <w:color w:val="4472C4" w:themeColor="accent1"/>
                                    </w:rPr>
                                    <w:t>1905021</w:t>
                                  </w:r>
                                </w:sdtContent>
                              </w:sdt>
                            </w:p>
                          </w:txbxContent>
                        </v:textbox>
                        <w10:wrap anchorx="margin" anchory="page"/>
                      </v:shape>
                    </w:pict>
                  </mc:Fallback>
                </mc:AlternateContent>
              </w:r>
            </w:p>
          </w:sdtContent>
        </w:sdt>
      </w:sdtContent>
    </w:sdt>
    <w:p w14:paraId="1EB39477" w14:textId="77777777" w:rsidR="00674B60" w:rsidRDefault="00674B60" w:rsidP="00C47E83"/>
    <w:p w14:paraId="334ED6DF" w14:textId="77777777" w:rsidR="00034506" w:rsidRDefault="00034506" w:rsidP="00C47E83"/>
    <w:p w14:paraId="7C4C4127" w14:textId="77777777" w:rsidR="00034506" w:rsidRDefault="00034506" w:rsidP="00C47E83"/>
    <w:p w14:paraId="208C0780" w14:textId="77777777" w:rsidR="00034506" w:rsidRDefault="00034506" w:rsidP="00C47E83"/>
    <w:p w14:paraId="5D73F483" w14:textId="77777777" w:rsidR="00034506" w:rsidRDefault="00034506" w:rsidP="00C47E83"/>
    <w:p w14:paraId="5020E7B5" w14:textId="77777777" w:rsidR="00034506" w:rsidRDefault="00034506" w:rsidP="00C47E83"/>
    <w:p w14:paraId="784F66BD" w14:textId="77777777" w:rsidR="00034506" w:rsidRDefault="00034506" w:rsidP="00C47E83"/>
    <w:p w14:paraId="45F9DE63" w14:textId="77777777" w:rsidR="00034506" w:rsidRDefault="00034506" w:rsidP="00C47E83"/>
    <w:p w14:paraId="19B74F20" w14:textId="77777777" w:rsidR="00034506" w:rsidRDefault="00034506" w:rsidP="00C47E83"/>
    <w:p w14:paraId="03E71A32" w14:textId="77777777" w:rsidR="00034506" w:rsidRDefault="00034506" w:rsidP="00C47E83"/>
    <w:p w14:paraId="0369D325" w14:textId="77777777" w:rsidR="00034506" w:rsidRDefault="00034506" w:rsidP="00C47E83"/>
    <w:p w14:paraId="61E519E9" w14:textId="77777777" w:rsidR="00034506" w:rsidRDefault="00034506" w:rsidP="00C47E83"/>
    <w:p w14:paraId="3EF7A165" w14:textId="77777777" w:rsidR="00034506" w:rsidRDefault="00034506" w:rsidP="00C47E83"/>
    <w:p w14:paraId="7A5AA677" w14:textId="77777777" w:rsidR="00034506" w:rsidRDefault="00034506" w:rsidP="00C47E83"/>
    <w:p w14:paraId="61FF3BC1" w14:textId="77777777" w:rsidR="00034506" w:rsidRDefault="00034506" w:rsidP="00C47E83"/>
    <w:p w14:paraId="14D4D7AF" w14:textId="77777777" w:rsidR="00034506" w:rsidRDefault="00034506" w:rsidP="00C47E83"/>
    <w:p w14:paraId="290D0BCE" w14:textId="77777777" w:rsidR="00034506" w:rsidRDefault="00034506" w:rsidP="00C47E83"/>
    <w:p w14:paraId="083C7EF4" w14:textId="77777777" w:rsidR="00034506" w:rsidRDefault="00034506" w:rsidP="00C47E83"/>
    <w:p w14:paraId="7173D176" w14:textId="77777777" w:rsidR="00034506" w:rsidRDefault="00034506" w:rsidP="00C47E83"/>
    <w:p w14:paraId="047A122C" w14:textId="77777777" w:rsidR="00034506" w:rsidRDefault="00034506" w:rsidP="00C47E83"/>
    <w:p w14:paraId="6133C3B6" w14:textId="19661770" w:rsidR="00034506" w:rsidRDefault="00034506" w:rsidP="00C47E83"/>
    <w:p w14:paraId="7C9DDBE2" w14:textId="4A7376CD" w:rsidR="00034506" w:rsidRDefault="00034506" w:rsidP="00C47E83">
      <w:r>
        <w:lastRenderedPageBreak/>
        <w:t>TABLE OF CONTENT</w:t>
      </w:r>
    </w:p>
    <w:p w14:paraId="4AA16B5E" w14:textId="6C4C1356" w:rsidR="007110F5" w:rsidRDefault="007110F5" w:rsidP="00C47E83">
      <w:r>
        <w:t xml:space="preserve">CONTENTS </w:t>
      </w:r>
    </w:p>
    <w:p w14:paraId="3D8EAF8C" w14:textId="3E5D7A69" w:rsidR="007110F5" w:rsidRDefault="007110F5" w:rsidP="00C47E83">
      <w:r>
        <w:t>INTRODUCTION</w:t>
      </w:r>
    </w:p>
    <w:p w14:paraId="232DF626" w14:textId="45BB807E" w:rsidR="00624BEB" w:rsidRDefault="00AD52B8" w:rsidP="00C47E83">
      <w:r>
        <w:t>Douglas MacGregor</w:t>
      </w:r>
      <w:r w:rsidR="00A01566">
        <w:t xml:space="preserve"> </w:t>
      </w:r>
      <w:r w:rsidR="005B61D0">
        <w:t xml:space="preserve">management theory </w:t>
      </w:r>
      <w:r>
        <w:t>description</w:t>
      </w:r>
    </w:p>
    <w:p w14:paraId="6F2E3C06" w14:textId="453D4E7F" w:rsidR="007110F5" w:rsidRDefault="007110F5" w:rsidP="00C47E83">
      <w:r>
        <w:t>FINDINGS</w:t>
      </w:r>
    </w:p>
    <w:p w14:paraId="5BF9271E" w14:textId="48BA2860" w:rsidR="00AD52B8" w:rsidRDefault="006F2DE2" w:rsidP="00C47E83">
      <w:r>
        <w:t xml:space="preserve">Theory X and Theory Y </w:t>
      </w:r>
      <w:r w:rsidR="008D2FD0">
        <w:t xml:space="preserve">management </w:t>
      </w:r>
      <w:r w:rsidR="002E411C">
        <w:t xml:space="preserve">applied </w:t>
      </w:r>
      <w:r w:rsidR="008D2FD0">
        <w:t>at GOOGLE</w:t>
      </w:r>
    </w:p>
    <w:p w14:paraId="28ABD99F" w14:textId="0527A800" w:rsidR="002E411C" w:rsidRDefault="002E411C" w:rsidP="00C47E83">
      <w:r>
        <w:t>Theory X and Theory Y management applied at Amazon</w:t>
      </w:r>
    </w:p>
    <w:p w14:paraId="7F512AA7" w14:textId="77777777" w:rsidR="008D2FD0" w:rsidRDefault="008D2FD0" w:rsidP="00C47E83"/>
    <w:p w14:paraId="455CB7B7" w14:textId="2D99735D" w:rsidR="007110F5" w:rsidRDefault="000700A6" w:rsidP="00C47E83">
      <w:r>
        <w:t>CONCLUSION</w:t>
      </w:r>
    </w:p>
    <w:p w14:paraId="72EB94D1" w14:textId="1C7EC067" w:rsidR="000700A6" w:rsidRDefault="000700A6" w:rsidP="00C47E83">
      <w:r>
        <w:t>REFERENCES</w:t>
      </w:r>
    </w:p>
    <w:p w14:paraId="58A92F78" w14:textId="77777777" w:rsidR="000700A6" w:rsidRDefault="00BB7C61" w:rsidP="00C47E83">
      <w:r>
        <w:t xml:space="preserve"> </w:t>
      </w:r>
    </w:p>
    <w:p w14:paraId="2018893F" w14:textId="77777777" w:rsidR="000700A6" w:rsidRDefault="000700A6" w:rsidP="00C47E83"/>
    <w:p w14:paraId="4547CB0A" w14:textId="77777777" w:rsidR="000700A6" w:rsidRDefault="000700A6" w:rsidP="00C47E83"/>
    <w:p w14:paraId="6D04DD67" w14:textId="77777777" w:rsidR="000700A6" w:rsidRDefault="000700A6" w:rsidP="00C47E83"/>
    <w:p w14:paraId="3B2AB458" w14:textId="77777777" w:rsidR="000700A6" w:rsidRDefault="000700A6" w:rsidP="00C47E83"/>
    <w:p w14:paraId="16C4827F" w14:textId="77777777" w:rsidR="000700A6" w:rsidRDefault="000700A6" w:rsidP="00C47E83"/>
    <w:p w14:paraId="2057BB30" w14:textId="77777777" w:rsidR="000700A6" w:rsidRDefault="000700A6" w:rsidP="00C47E83"/>
    <w:p w14:paraId="17DB9F86" w14:textId="77777777" w:rsidR="000700A6" w:rsidRDefault="000700A6" w:rsidP="00C47E83"/>
    <w:p w14:paraId="54505145" w14:textId="77777777" w:rsidR="000700A6" w:rsidRDefault="000700A6" w:rsidP="00C47E83"/>
    <w:p w14:paraId="55A93023" w14:textId="77777777" w:rsidR="000700A6" w:rsidRDefault="000700A6" w:rsidP="00C47E83"/>
    <w:p w14:paraId="1B20FA89" w14:textId="77777777" w:rsidR="000700A6" w:rsidRDefault="000700A6" w:rsidP="00C47E83"/>
    <w:p w14:paraId="12B120EC" w14:textId="77777777" w:rsidR="000700A6" w:rsidRDefault="000700A6" w:rsidP="00C47E83"/>
    <w:p w14:paraId="6EF43F99" w14:textId="77777777" w:rsidR="000700A6" w:rsidRDefault="000700A6" w:rsidP="00C47E83"/>
    <w:p w14:paraId="3C165322" w14:textId="77777777" w:rsidR="000700A6" w:rsidRDefault="000700A6" w:rsidP="00C47E83"/>
    <w:p w14:paraId="2D0344A0" w14:textId="77777777" w:rsidR="000700A6" w:rsidRDefault="000700A6" w:rsidP="00C47E83"/>
    <w:p w14:paraId="69CE95BD" w14:textId="77777777" w:rsidR="000700A6" w:rsidRDefault="000700A6" w:rsidP="00C47E83"/>
    <w:p w14:paraId="5BED09D6" w14:textId="77777777" w:rsidR="000700A6" w:rsidRDefault="000700A6" w:rsidP="00C47E83"/>
    <w:p w14:paraId="0CF46951" w14:textId="77777777" w:rsidR="000700A6" w:rsidRDefault="000700A6" w:rsidP="00C47E83"/>
    <w:p w14:paraId="17985C44" w14:textId="77777777" w:rsidR="000700A6" w:rsidRDefault="000700A6" w:rsidP="00C47E83"/>
    <w:p w14:paraId="7F1942C2" w14:textId="77777777" w:rsidR="000700A6" w:rsidRDefault="000700A6" w:rsidP="00C47E83"/>
    <w:p w14:paraId="668D8240" w14:textId="77777777" w:rsidR="000700A6" w:rsidRDefault="000700A6" w:rsidP="00C47E83"/>
    <w:p w14:paraId="4479B2DD" w14:textId="77777777" w:rsidR="000700A6" w:rsidRDefault="000700A6" w:rsidP="00C47E83"/>
    <w:p w14:paraId="3504B465" w14:textId="77777777" w:rsidR="000700A6" w:rsidRDefault="000700A6" w:rsidP="00C47E83"/>
    <w:p w14:paraId="0231E89B" w14:textId="77777777" w:rsidR="000700A6" w:rsidRDefault="000700A6" w:rsidP="00C47E83"/>
    <w:p w14:paraId="7783BEAE" w14:textId="77777777" w:rsidR="000700A6" w:rsidRDefault="000700A6" w:rsidP="00C47E83"/>
    <w:p w14:paraId="2285138E" w14:textId="4FB540CC" w:rsidR="001F56C8" w:rsidRDefault="00BB7C61" w:rsidP="00C47E83">
      <w:r>
        <w:t xml:space="preserve"> Yasin </w:t>
      </w:r>
      <w:proofErr w:type="spellStart"/>
      <w:r>
        <w:t>Olum</w:t>
      </w:r>
      <w:proofErr w:type="spellEnd"/>
      <w:r>
        <w:t xml:space="preserve"> </w:t>
      </w:r>
      <w:r w:rsidR="002D6375">
        <w:t>‘’</w:t>
      </w:r>
      <w:r w:rsidR="0090337B">
        <w:t>M</w:t>
      </w:r>
      <w:r w:rsidR="00874AA2">
        <w:t>ana</w:t>
      </w:r>
      <w:r w:rsidR="0090337B">
        <w:t>g</w:t>
      </w:r>
      <w:r w:rsidR="00CC344A">
        <w:t xml:space="preserve">ing </w:t>
      </w:r>
      <w:r>
        <w:t>is</w:t>
      </w:r>
      <w:r w:rsidR="002D6375">
        <w:t xml:space="preserve"> one of the most important human </w:t>
      </w:r>
      <w:r>
        <w:t>activities</w:t>
      </w:r>
      <w:r w:rsidR="00D0100F">
        <w:t>’</w:t>
      </w:r>
      <w:r w:rsidR="001536D9">
        <w:t>’.</w:t>
      </w:r>
    </w:p>
    <w:p w14:paraId="33440B64" w14:textId="52F1BA1B" w:rsidR="00290ABC" w:rsidRDefault="00290ABC" w:rsidP="00C47E83">
      <w:r>
        <w:t>When use a th</w:t>
      </w:r>
      <w:r w:rsidR="000E7997">
        <w:t xml:space="preserve">eory to remember every person is </w:t>
      </w:r>
      <w:r w:rsidR="004A7A25">
        <w:t>unique, has</w:t>
      </w:r>
      <w:r w:rsidR="00DA3A00">
        <w:t xml:space="preserve"> feelings, </w:t>
      </w:r>
      <w:r w:rsidR="00605F87">
        <w:t>attitudes,</w:t>
      </w:r>
      <w:r w:rsidR="00DA3A00">
        <w:t xml:space="preserve"> and beliefs.</w:t>
      </w:r>
    </w:p>
    <w:p w14:paraId="3B6ED070" w14:textId="6F5F6752" w:rsidR="00B0200B" w:rsidRDefault="00B0200B" w:rsidP="00C47E83">
      <w:r>
        <w:t xml:space="preserve">Managers </w:t>
      </w:r>
      <w:r w:rsidR="00196C02">
        <w:t xml:space="preserve">are responsible for managing people and </w:t>
      </w:r>
      <w:r w:rsidR="00D35842">
        <w:t xml:space="preserve">accountable for the </w:t>
      </w:r>
      <w:r w:rsidR="00BC739F">
        <w:t xml:space="preserve">economic, </w:t>
      </w:r>
      <w:r w:rsidR="00605F87">
        <w:t>efficient,</w:t>
      </w:r>
      <w:r w:rsidR="00D35842">
        <w:t xml:space="preserve"> and effective use </w:t>
      </w:r>
      <w:r w:rsidR="00B10657">
        <w:t xml:space="preserve">of organisation’s </w:t>
      </w:r>
      <w:r w:rsidR="004D79B1">
        <w:t>resources. To</w:t>
      </w:r>
      <w:r w:rsidR="00BB069D">
        <w:t xml:space="preserve"> do </w:t>
      </w:r>
      <w:r w:rsidR="00CF24CD">
        <w:t xml:space="preserve">their job effectively have to combine </w:t>
      </w:r>
      <w:r w:rsidR="004D79B1">
        <w:t xml:space="preserve">the role of administrator, </w:t>
      </w:r>
      <w:r w:rsidR="00605F87">
        <w:t>manager,</w:t>
      </w:r>
      <w:r w:rsidR="004D79B1">
        <w:t xml:space="preserve"> and leader.</w:t>
      </w:r>
    </w:p>
    <w:p w14:paraId="01D9D334" w14:textId="084BAC57" w:rsidR="00874AA2" w:rsidRDefault="001536D9" w:rsidP="00C47E83">
      <w:r>
        <w:t xml:space="preserve"> Manag</w:t>
      </w:r>
      <w:r w:rsidR="00EF37F8">
        <w:t xml:space="preserve">er attitude </w:t>
      </w:r>
      <w:r w:rsidR="003456BE">
        <w:t>has an impact on employee motivation</w:t>
      </w:r>
      <w:r w:rsidR="000D0D19">
        <w:t xml:space="preserve"> is the </w:t>
      </w:r>
      <w:r w:rsidR="00BC739F">
        <w:t>original idea</w:t>
      </w:r>
      <w:r w:rsidR="000D0D19">
        <w:t xml:space="preserve"> of Douglas MacGregor</w:t>
      </w:r>
      <w:r w:rsidR="001F56C8">
        <w:t>.</w:t>
      </w:r>
    </w:p>
    <w:p w14:paraId="441719E5" w14:textId="7861CF84" w:rsidR="00841AE0" w:rsidRDefault="00841AE0">
      <w:r>
        <w:t>Douglas McGregor</w:t>
      </w:r>
      <w:r w:rsidR="00A7384B">
        <w:t xml:space="preserve"> was a management professor at the Massachu</w:t>
      </w:r>
      <w:r w:rsidR="00C74757">
        <w:t>setts Institute of Technology betwee</w:t>
      </w:r>
      <w:r w:rsidR="00FA7E61">
        <w:t xml:space="preserve">n 1950s and 1960s.In his book </w:t>
      </w:r>
      <w:r w:rsidR="00BD7831">
        <w:rPr>
          <w:i/>
          <w:iCs/>
        </w:rPr>
        <w:t>The Human Side</w:t>
      </w:r>
      <w:r w:rsidR="007D4E52">
        <w:rPr>
          <w:i/>
          <w:iCs/>
        </w:rPr>
        <w:t xml:space="preserve"> of Enterprise </w:t>
      </w:r>
      <w:r w:rsidR="000C6B5F">
        <w:t>p</w:t>
      </w:r>
      <w:r w:rsidR="00B44961">
        <w:t xml:space="preserve">roposed </w:t>
      </w:r>
      <w:r w:rsidR="00C01D19">
        <w:t xml:space="preserve">Theory X and Theory Y management </w:t>
      </w:r>
      <w:r w:rsidR="003E2C4F">
        <w:t xml:space="preserve">referring to opposing motivational methods </w:t>
      </w:r>
      <w:r w:rsidR="00BF521E">
        <w:t>how managers perceive and address employee motivation</w:t>
      </w:r>
      <w:r w:rsidR="004244DD">
        <w:t>.</w:t>
      </w:r>
    </w:p>
    <w:p w14:paraId="5B62FE60" w14:textId="6BE85DEC" w:rsidR="00F5633A" w:rsidRDefault="00F5633A">
      <w:r>
        <w:t xml:space="preserve">In 1993 MacGregor </w:t>
      </w:r>
      <w:r w:rsidR="00F65F4C">
        <w:t xml:space="preserve">was listed as the most popular </w:t>
      </w:r>
      <w:r w:rsidR="00395522">
        <w:t xml:space="preserve">management writer alongside Henry </w:t>
      </w:r>
      <w:r w:rsidR="005D1005">
        <w:t>Fayol. Much</w:t>
      </w:r>
      <w:r w:rsidR="00395522">
        <w:t xml:space="preserve"> of modern management thinking is going back to </w:t>
      </w:r>
      <w:r w:rsidR="00BC739F">
        <w:t>McGregor.</w:t>
      </w:r>
    </w:p>
    <w:p w14:paraId="6E620F49" w14:textId="67516691" w:rsidR="0061228A" w:rsidRDefault="00406BF7">
      <w:r>
        <w:t xml:space="preserve">MacGregor draw on Maslow’s hierarchy of needs </w:t>
      </w:r>
      <w:r w:rsidR="005B404F">
        <w:t xml:space="preserve">that </w:t>
      </w:r>
      <w:r w:rsidR="000D508B">
        <w:t xml:space="preserve">a need once </w:t>
      </w:r>
      <w:r w:rsidR="001C0032">
        <w:t>satisfied, no</w:t>
      </w:r>
      <w:r w:rsidR="000D508B">
        <w:t xml:space="preserve"> longer </w:t>
      </w:r>
      <w:r w:rsidR="005D1005">
        <w:t>motivates. Theory</w:t>
      </w:r>
      <w:r w:rsidR="00E77594">
        <w:t xml:space="preserve"> X </w:t>
      </w:r>
      <w:r w:rsidR="002C0EC5">
        <w:t xml:space="preserve">management </w:t>
      </w:r>
      <w:r w:rsidR="007455BB">
        <w:t xml:space="preserve">employees can be more </w:t>
      </w:r>
      <w:r w:rsidR="00A11C3B">
        <w:t xml:space="preserve">productive when align their work goals with their </w:t>
      </w:r>
      <w:r w:rsidR="001C0032">
        <w:t>higher-level</w:t>
      </w:r>
      <w:r w:rsidR="00A11C3B">
        <w:t xml:space="preserve"> </w:t>
      </w:r>
      <w:r w:rsidR="005D1005">
        <w:t>needs. Theory</w:t>
      </w:r>
      <w:r w:rsidR="001D3FE3">
        <w:t xml:space="preserve"> X </w:t>
      </w:r>
      <w:r w:rsidR="00881D4A">
        <w:t xml:space="preserve">beliefs that motivation to work </w:t>
      </w:r>
      <w:r w:rsidR="001C0032">
        <w:t>is</w:t>
      </w:r>
      <w:r w:rsidR="00881D4A">
        <w:t xml:space="preserve"> based on self-interes</w:t>
      </w:r>
      <w:r w:rsidR="006D729B">
        <w:t xml:space="preserve">t or coercive </w:t>
      </w:r>
      <w:r w:rsidR="005D1005">
        <w:t>methods. A</w:t>
      </w:r>
      <w:r w:rsidR="00331D81">
        <w:t xml:space="preserve"> manager in this case looking for mistakes and do not trust </w:t>
      </w:r>
      <w:r w:rsidR="005D1005">
        <w:t>subordinates. He</w:t>
      </w:r>
      <w:r w:rsidR="003019DD">
        <w:t xml:space="preserve"> will create rules </w:t>
      </w:r>
      <w:r w:rsidR="00FA4F1C">
        <w:t>and procedures and use rewards and punishment as motivator.</w:t>
      </w:r>
      <w:sdt>
        <w:sdtPr>
          <w:id w:val="1591889400"/>
          <w:citation/>
        </w:sdtPr>
        <w:sdtContent>
          <w:r w:rsidR="005C464E">
            <w:fldChar w:fldCharType="begin"/>
          </w:r>
          <w:r w:rsidR="005C464E">
            <w:instrText xml:space="preserve"> CITATION Fis09 \l 2057 </w:instrText>
          </w:r>
          <w:r w:rsidR="005C464E">
            <w:fldChar w:fldCharType="separate"/>
          </w:r>
          <w:r w:rsidR="005C464E">
            <w:rPr>
              <w:noProof/>
            </w:rPr>
            <w:t xml:space="preserve"> </w:t>
          </w:r>
          <w:r w:rsidR="005C464E" w:rsidRPr="005C464E">
            <w:rPr>
              <w:noProof/>
            </w:rPr>
            <w:t>(Fisher, 2009)</w:t>
          </w:r>
          <w:r w:rsidR="005C464E">
            <w:fldChar w:fldCharType="end"/>
          </w:r>
        </w:sdtContent>
      </w:sdt>
    </w:p>
    <w:p w14:paraId="02BC139D" w14:textId="309EFCAB" w:rsidR="00673B73" w:rsidRDefault="008B0733">
      <w:r>
        <w:t xml:space="preserve">Theory Y </w:t>
      </w:r>
      <w:r w:rsidR="00D1393D">
        <w:t xml:space="preserve">draw from Maslow Hierarchy </w:t>
      </w:r>
      <w:r w:rsidR="0098269C">
        <w:t xml:space="preserve">that the </w:t>
      </w:r>
      <w:r w:rsidR="00BC739F">
        <w:t>higher-level</w:t>
      </w:r>
      <w:r w:rsidR="0098269C">
        <w:t xml:space="preserve"> needs of esteem and self-actualization are ongoing need</w:t>
      </w:r>
      <w:r w:rsidR="007B7739">
        <w:t xml:space="preserve">s and never completely </w:t>
      </w:r>
      <w:r w:rsidR="00BC739F">
        <w:t>satisfied. Through</w:t>
      </w:r>
      <w:r w:rsidR="007B7739">
        <w:t xml:space="preserve"> these </w:t>
      </w:r>
      <w:r w:rsidR="00A6236B">
        <w:t>employees can best be motivated.</w:t>
      </w:r>
    </w:p>
    <w:p w14:paraId="428ADB0F" w14:textId="4F51D554" w:rsidR="00BF3FDD" w:rsidRDefault="008C6E85">
      <w:r>
        <w:t xml:space="preserve">Theory Y </w:t>
      </w:r>
      <w:r w:rsidR="00062EE2">
        <w:t xml:space="preserve">express that people are </w:t>
      </w:r>
      <w:r w:rsidR="00BC739F">
        <w:t>creative, can</w:t>
      </w:r>
      <w:r w:rsidR="00797277">
        <w:t xml:space="preserve"> solve </w:t>
      </w:r>
      <w:r w:rsidR="00BC739F">
        <w:t>problems, and</w:t>
      </w:r>
      <w:r w:rsidR="00797277">
        <w:t xml:space="preserve"> are more motivated be self-actualizations needs </w:t>
      </w:r>
      <w:r w:rsidR="00A75662">
        <w:t xml:space="preserve">than rewards or </w:t>
      </w:r>
      <w:r w:rsidR="00BC739F">
        <w:t>punishment. A</w:t>
      </w:r>
      <w:r w:rsidR="005669E4">
        <w:t xml:space="preserve"> manager in this case trust and </w:t>
      </w:r>
      <w:r w:rsidR="005D1005">
        <w:t>believe</w:t>
      </w:r>
      <w:r w:rsidR="005669E4">
        <w:t xml:space="preserve"> in subordinates and attemp</w:t>
      </w:r>
      <w:r w:rsidR="00041C49">
        <w:t>ts to create ‘’we and they’’</w:t>
      </w:r>
      <w:r w:rsidR="005305CF">
        <w:t xml:space="preserve"> environment where growth and </w:t>
      </w:r>
      <w:r w:rsidR="000A0A1A">
        <w:t>creativity are possible.</w:t>
      </w:r>
      <w:sdt>
        <w:sdtPr>
          <w:id w:val="900634832"/>
          <w:citation/>
        </w:sdtPr>
        <w:sdtContent>
          <w:r w:rsidR="00F10739">
            <w:fldChar w:fldCharType="begin"/>
          </w:r>
          <w:r w:rsidR="00F10739">
            <w:instrText xml:space="preserve"> CITATION Fis09 \l 2057 </w:instrText>
          </w:r>
          <w:r w:rsidR="00F10739">
            <w:fldChar w:fldCharType="separate"/>
          </w:r>
          <w:r w:rsidR="00F10739">
            <w:rPr>
              <w:noProof/>
            </w:rPr>
            <w:t xml:space="preserve"> </w:t>
          </w:r>
          <w:r w:rsidR="00F10739" w:rsidRPr="00F10739">
            <w:rPr>
              <w:noProof/>
            </w:rPr>
            <w:t>(Fisher, 2009)</w:t>
          </w:r>
          <w:r w:rsidR="00F10739">
            <w:fldChar w:fldCharType="end"/>
          </w:r>
        </w:sdtContent>
      </w:sdt>
    </w:p>
    <w:p w14:paraId="21AD05B4" w14:textId="1E87030B" w:rsidR="00E9413C" w:rsidRDefault="00E9413C">
      <w:r>
        <w:t xml:space="preserve">Abraham Maslow </w:t>
      </w:r>
      <w:r w:rsidR="0057349E">
        <w:t xml:space="preserve">was a strong supporter of Theory X </w:t>
      </w:r>
      <w:r w:rsidR="0061384E">
        <w:t>and Y.</w:t>
      </w:r>
    </w:p>
    <w:p w14:paraId="3C8C82D4" w14:textId="0CBA01A4" w:rsidR="0019284C" w:rsidRDefault="0019284C">
      <w:r>
        <w:t xml:space="preserve">McGregor introduced </w:t>
      </w:r>
      <w:r w:rsidR="00F13571">
        <w:t xml:space="preserve">Theory Y himself at a </w:t>
      </w:r>
      <w:r w:rsidR="001C0032">
        <w:t>Procter Gamble</w:t>
      </w:r>
      <w:r w:rsidR="00F13571">
        <w:t xml:space="preserve"> plant in </w:t>
      </w:r>
      <w:r w:rsidR="00056597">
        <w:t>Georgia. This</w:t>
      </w:r>
      <w:r w:rsidR="00451AA1">
        <w:t xml:space="preserve"> plant was a third more profitable than any other </w:t>
      </w:r>
      <w:r w:rsidR="001C0032">
        <w:t>Procter Gable</w:t>
      </w:r>
      <w:r w:rsidR="00E756F3">
        <w:t xml:space="preserve"> </w:t>
      </w:r>
      <w:r w:rsidR="00056597">
        <w:t>plant; it</w:t>
      </w:r>
      <w:r w:rsidR="00A4094D">
        <w:t xml:space="preserve"> was kept a trade secret until the mid-199</w:t>
      </w:r>
      <w:r w:rsidR="00667012">
        <w:t>0s</w:t>
      </w:r>
      <w:r w:rsidR="004B41D3">
        <w:t>.</w:t>
      </w:r>
      <w:sdt>
        <w:sdtPr>
          <w:id w:val="-17691732"/>
          <w:citation/>
        </w:sdtPr>
        <w:sdtContent>
          <w:r w:rsidR="00622EFC">
            <w:fldChar w:fldCharType="begin"/>
          </w:r>
          <w:r w:rsidR="00622EFC">
            <w:instrText xml:space="preserve"> CITATION Thi15 \l 2057 </w:instrText>
          </w:r>
          <w:r w:rsidR="00622EFC">
            <w:fldChar w:fldCharType="separate"/>
          </w:r>
          <w:r w:rsidR="00622EFC">
            <w:rPr>
              <w:noProof/>
            </w:rPr>
            <w:t xml:space="preserve"> </w:t>
          </w:r>
          <w:r w:rsidR="00622EFC" w:rsidRPr="00622EFC">
            <w:rPr>
              <w:noProof/>
            </w:rPr>
            <w:t>(026, 2015)</w:t>
          </w:r>
          <w:r w:rsidR="00622EFC">
            <w:fldChar w:fldCharType="end"/>
          </w:r>
        </w:sdtContent>
      </w:sdt>
    </w:p>
    <w:p w14:paraId="00E90318" w14:textId="11FAA5AE" w:rsidR="008B169F" w:rsidRDefault="008B169F">
      <w:r>
        <w:t>The managers achieve organisational objectives by getting work from others and not performing in the tasks themselves.</w:t>
      </w:r>
      <w:sdt>
        <w:sdtPr>
          <w:id w:val="572943552"/>
          <w:citation/>
        </w:sdtPr>
        <w:sdtEndPr/>
        <w:sdtContent>
          <w:r>
            <w:fldChar w:fldCharType="begin"/>
          </w:r>
          <w:r>
            <w:instrText xml:space="preserve"> CITATION GMu12 \l 2057 </w:instrText>
          </w:r>
          <w:r>
            <w:fldChar w:fldCharType="separate"/>
          </w:r>
          <w:r>
            <w:rPr>
              <w:noProof/>
            </w:rPr>
            <w:t xml:space="preserve"> </w:t>
          </w:r>
          <w:r w:rsidRPr="008B169F">
            <w:rPr>
              <w:noProof/>
            </w:rPr>
            <w:t>(Murugesan, 2012)</w:t>
          </w:r>
          <w:r>
            <w:fldChar w:fldCharType="end"/>
          </w:r>
        </w:sdtContent>
      </w:sdt>
    </w:p>
    <w:p w14:paraId="57B2CC71" w14:textId="6B2FEA26" w:rsidR="008B169F" w:rsidRDefault="00B04190">
      <w:r>
        <w:t>There are three categories of theory management:</w:t>
      </w:r>
    </w:p>
    <w:p w14:paraId="28369C7B" w14:textId="57E65E1B" w:rsidR="00B04190" w:rsidRDefault="00B04190">
      <w:r>
        <w:t xml:space="preserve">Classical or traditional Management approach is one of the oldest and most </w:t>
      </w:r>
      <w:r w:rsidR="00176214">
        <w:t>popular. It</w:t>
      </w:r>
      <w:r>
        <w:t xml:space="preserve"> is a scientific management developed by </w:t>
      </w:r>
      <w:r w:rsidR="00BE7168">
        <w:t>Frederick</w:t>
      </w:r>
      <w:r w:rsidR="00BC739F">
        <w:t>. Taylor, administrative</w:t>
      </w:r>
      <w:r>
        <w:t xml:space="preserve"> theory developed by Henry Fayol and bureaucratic organisation by Max Weber.</w:t>
      </w:r>
    </w:p>
    <w:p w14:paraId="24316520" w14:textId="0A36F6B5" w:rsidR="00B04190" w:rsidRDefault="00B04190">
      <w:r>
        <w:lastRenderedPageBreak/>
        <w:t>Behavioural or neo-classical approach</w:t>
      </w:r>
      <w:r w:rsidR="00D868D7">
        <w:t xml:space="preserve"> is based on strong approach that successful management depends on the ability of managers to understand the work,</w:t>
      </w:r>
      <w:r w:rsidR="008B564E">
        <w:t xml:space="preserve"> </w:t>
      </w:r>
      <w:r w:rsidR="00D868D7">
        <w:t>and</w:t>
      </w:r>
      <w:r w:rsidR="008B564E">
        <w:t xml:space="preserve"> </w:t>
      </w:r>
      <w:r w:rsidR="00D868D7">
        <w:t>backgrounds,</w:t>
      </w:r>
      <w:r w:rsidR="00176214">
        <w:t xml:space="preserve"> </w:t>
      </w:r>
      <w:r w:rsidR="00D868D7">
        <w:t>needs,</w:t>
      </w:r>
      <w:r w:rsidR="00176214">
        <w:t xml:space="preserve"> </w:t>
      </w:r>
      <w:r w:rsidR="00D868D7">
        <w:t>values,</w:t>
      </w:r>
      <w:r w:rsidR="00176214">
        <w:t xml:space="preserve"> perceptions,</w:t>
      </w:r>
      <w:r w:rsidR="00D868D7">
        <w:t xml:space="preserve"> and personality of people.</w:t>
      </w:r>
    </w:p>
    <w:p w14:paraId="2C72457E" w14:textId="1A91F3ED" w:rsidR="00B04190" w:rsidRDefault="00B04190">
      <w:r>
        <w:t>Modern approach to management</w:t>
      </w:r>
      <w:r w:rsidR="00D868D7">
        <w:t xml:space="preserve"> is the latest developments and took place after 1950.Can be studied in four phases: Quantitative approach, System approach, Contingent </w:t>
      </w:r>
      <w:r w:rsidR="00176214">
        <w:t>approach,</w:t>
      </w:r>
      <w:r w:rsidR="00D868D7">
        <w:t xml:space="preserve"> and Attributes of excellence.</w:t>
      </w:r>
    </w:p>
    <w:p w14:paraId="17D8ADF0" w14:textId="77777777" w:rsidR="00B04190" w:rsidRDefault="00B04190"/>
    <w:p w14:paraId="22CE2745" w14:textId="0081B405" w:rsidR="00841AE0" w:rsidRDefault="00841AE0">
      <w:r>
        <w:t xml:space="preserve">Theory X and theory Y introduced by Douglas </w:t>
      </w:r>
      <w:r w:rsidR="00F94607">
        <w:t>McGregor drew</w:t>
      </w:r>
      <w:r>
        <w:t xml:space="preserve"> from Abraham Maslow pyramid of </w:t>
      </w:r>
      <w:r w:rsidR="0090337B">
        <w:t>needs describe</w:t>
      </w:r>
      <w:r>
        <w:t xml:space="preserve"> a set of assumptions managers developed about people and their potential and capabilities.</w:t>
      </w:r>
    </w:p>
    <w:p w14:paraId="7A54B871" w14:textId="604CC75E" w:rsidR="00841AE0" w:rsidRPr="00C47E83" w:rsidRDefault="00841AE0" w:rsidP="00C47E83">
      <w:pPr>
        <w:rPr>
          <w:b/>
          <w:bCs/>
        </w:rPr>
      </w:pPr>
      <w:r>
        <w:t>Douglas M</w:t>
      </w:r>
      <w:r w:rsidR="00C47E83">
        <w:t xml:space="preserve">acGregor wrote his </w:t>
      </w:r>
      <w:r w:rsidR="00176214">
        <w:t>bestselling</w:t>
      </w:r>
      <w:r w:rsidR="00C47E83">
        <w:t xml:space="preserve"> </w:t>
      </w:r>
      <w:r w:rsidR="00631028">
        <w:t>book,</w:t>
      </w:r>
      <w:r w:rsidR="00631028">
        <w:rPr>
          <w:i/>
          <w:iCs/>
        </w:rPr>
        <w:t xml:space="preserve"> The</w:t>
      </w:r>
      <w:r w:rsidR="00C47E83">
        <w:rPr>
          <w:i/>
          <w:iCs/>
        </w:rPr>
        <w:t xml:space="preserve"> Human Side of </w:t>
      </w:r>
      <w:r w:rsidR="00631028">
        <w:rPr>
          <w:i/>
          <w:iCs/>
        </w:rPr>
        <w:t>Enterprise for</w:t>
      </w:r>
      <w:r w:rsidR="00C47E83">
        <w:rPr>
          <w:b/>
          <w:bCs/>
        </w:rPr>
        <w:t xml:space="preserve"> every leader to question their </w:t>
      </w:r>
      <w:r w:rsidR="0090337B">
        <w:rPr>
          <w:b/>
          <w:bCs/>
        </w:rPr>
        <w:t>assumptions</w:t>
      </w:r>
      <w:r w:rsidR="0090337B">
        <w:rPr>
          <w:u w:val="single"/>
        </w:rPr>
        <w:t>. After</w:t>
      </w:r>
      <w:r w:rsidR="00C47E83">
        <w:rPr>
          <w:u w:val="single"/>
        </w:rPr>
        <w:t xml:space="preserve"> </w:t>
      </w:r>
      <w:r w:rsidR="00BC739F">
        <w:rPr>
          <w:u w:val="single"/>
        </w:rPr>
        <w:t>years, the</w:t>
      </w:r>
      <w:r w:rsidR="00C47E83">
        <w:rPr>
          <w:u w:val="single"/>
        </w:rPr>
        <w:t xml:space="preserve"> questions are perfect for today new </w:t>
      </w:r>
      <w:r w:rsidR="00BC739F">
        <w:rPr>
          <w:u w:val="single"/>
        </w:rPr>
        <w:t>world:</w:t>
      </w:r>
    </w:p>
    <w:p w14:paraId="7ECEF675" w14:textId="45CAD7B5" w:rsidR="00C47E83" w:rsidRDefault="00605F87" w:rsidP="00C47E83">
      <w:r>
        <w:rPr>
          <w:u w:val="single"/>
        </w:rPr>
        <w:t xml:space="preserve">Do you believe that people are </w:t>
      </w:r>
      <w:r w:rsidR="00F54D60">
        <w:t>trustworthy?</w:t>
      </w:r>
    </w:p>
    <w:p w14:paraId="119552C6" w14:textId="1126A83E" w:rsidR="00F54D60" w:rsidRDefault="00F54D60" w:rsidP="00C47E83">
      <w:r>
        <w:t>Do you believe people seek responsibility and accountability?</w:t>
      </w:r>
    </w:p>
    <w:p w14:paraId="0D811344" w14:textId="114BDF40" w:rsidR="00F54D60" w:rsidRDefault="00F54D60" w:rsidP="00C47E83">
      <w:r>
        <w:t>Do you believe that people naturally want to learn?</w:t>
      </w:r>
    </w:p>
    <w:p w14:paraId="53FDC13D" w14:textId="26CE22BD" w:rsidR="00F54D60" w:rsidRDefault="00F54D60" w:rsidP="00C47E83">
      <w:r>
        <w:t>Do you believe that people seek meaning in their work?</w:t>
      </w:r>
    </w:p>
    <w:p w14:paraId="1AB1F450" w14:textId="061BCECA" w:rsidR="00F54D60" w:rsidRDefault="00F54D60" w:rsidP="00C47E83">
      <w:r>
        <w:t xml:space="preserve">Do you believe that people </w:t>
      </w:r>
      <w:r w:rsidR="00605F87">
        <w:t>do not</w:t>
      </w:r>
      <w:r>
        <w:t xml:space="preserve"> resist </w:t>
      </w:r>
      <w:r w:rsidR="00F94607">
        <w:t>change,</w:t>
      </w:r>
      <w:r>
        <w:t xml:space="preserve"> but they resist being changed?</w:t>
      </w:r>
    </w:p>
    <w:p w14:paraId="6C66EF36" w14:textId="1E750E5C" w:rsidR="00F54D60" w:rsidRDefault="00F54D60" w:rsidP="00C47E83">
      <w:r>
        <w:t>Do you believe people prefer work to being idle?</w:t>
      </w:r>
      <w:sdt>
        <w:sdtPr>
          <w:id w:val="1529603116"/>
          <w:citation/>
        </w:sdtPr>
        <w:sdtEndPr/>
        <w:sdtContent>
          <w:r>
            <w:fldChar w:fldCharType="begin"/>
          </w:r>
          <w:r w:rsidR="00A41063">
            <w:instrText xml:space="preserve">CITATION Gar00 \l 2057 </w:instrText>
          </w:r>
          <w:r>
            <w:fldChar w:fldCharType="separate"/>
          </w:r>
          <w:r w:rsidR="00A41063">
            <w:rPr>
              <w:noProof/>
            </w:rPr>
            <w:t xml:space="preserve"> </w:t>
          </w:r>
          <w:r w:rsidR="00A41063" w:rsidRPr="00A41063">
            <w:rPr>
              <w:noProof/>
            </w:rPr>
            <w:t>(Garry Hell, 2000)</w:t>
          </w:r>
          <w:r>
            <w:fldChar w:fldCharType="end"/>
          </w:r>
        </w:sdtContent>
      </w:sdt>
    </w:p>
    <w:p w14:paraId="50DE0794" w14:textId="16CE23EE" w:rsidR="00DE73EE" w:rsidRDefault="006A2A34" w:rsidP="00C47E83">
      <w:r>
        <w:t xml:space="preserve">In a world of </w:t>
      </w:r>
      <w:r w:rsidR="00F94607">
        <w:t>technology,</w:t>
      </w:r>
      <w:r>
        <w:t xml:space="preserve"> the human side of enterprise is more important than </w:t>
      </w:r>
      <w:r w:rsidR="00F94607">
        <w:t>ever,</w:t>
      </w:r>
      <w:r>
        <w:t xml:space="preserve"> source of competitive advantage for companies is not in good and </w:t>
      </w:r>
      <w:r w:rsidR="00F94607">
        <w:t>services, but</w:t>
      </w:r>
      <w:r>
        <w:t xml:space="preserve"> in </w:t>
      </w:r>
      <w:r w:rsidR="00D23FC7">
        <w:t>people</w:t>
      </w:r>
      <w:r>
        <w:t xml:space="preserve"> brain </w:t>
      </w:r>
      <w:r w:rsidR="00F94607">
        <w:t>power. The</w:t>
      </w:r>
      <w:r>
        <w:t xml:space="preserve"> business that </w:t>
      </w:r>
      <w:r w:rsidR="00F94607">
        <w:t>thrives</w:t>
      </w:r>
      <w:r>
        <w:t xml:space="preserve"> today are not necessarily those with the most valuable </w:t>
      </w:r>
      <w:r w:rsidR="00F94607">
        <w:t>resources, the</w:t>
      </w:r>
      <w:r>
        <w:t xml:space="preserve"> greatest market </w:t>
      </w:r>
      <w:r w:rsidR="00F94607">
        <w:t>share, or</w:t>
      </w:r>
      <w:r>
        <w:t xml:space="preserve"> the most </w:t>
      </w:r>
      <w:r w:rsidR="00F94607">
        <w:t>capital; those</w:t>
      </w:r>
      <w:r>
        <w:t xml:space="preserve"> business that are able to tap their human potential in most productive manner are the ones who enjoy enduring success.</w:t>
      </w:r>
      <w:sdt>
        <w:sdtPr>
          <w:id w:val="416597831"/>
          <w:citation/>
        </w:sdtPr>
        <w:sdtEndPr/>
        <w:sdtContent>
          <w:r>
            <w:fldChar w:fldCharType="begin"/>
          </w:r>
          <w:r w:rsidR="00A41063">
            <w:instrText xml:space="preserve">CITATION Gar00 \l 2057 </w:instrText>
          </w:r>
          <w:r>
            <w:fldChar w:fldCharType="separate"/>
          </w:r>
          <w:r w:rsidR="00A41063">
            <w:rPr>
              <w:noProof/>
            </w:rPr>
            <w:t xml:space="preserve"> </w:t>
          </w:r>
          <w:r w:rsidR="00A41063" w:rsidRPr="00A41063">
            <w:rPr>
              <w:noProof/>
            </w:rPr>
            <w:t>(Garry Hell, 2000)</w:t>
          </w:r>
          <w:r>
            <w:fldChar w:fldCharType="end"/>
          </w:r>
        </w:sdtContent>
      </w:sdt>
    </w:p>
    <w:p w14:paraId="0C4F2512" w14:textId="3CADB3C6" w:rsidR="006A2A34" w:rsidRDefault="006A2A34" w:rsidP="00C47E83">
      <w:r>
        <w:t>In Douglas MacGregor</w:t>
      </w:r>
      <w:r w:rsidR="004C0F4C">
        <w:t xml:space="preserve"> days</w:t>
      </w:r>
      <w:r>
        <w:t xml:space="preserve"> </w:t>
      </w:r>
      <w:r w:rsidR="00F94607">
        <w:t>management human</w:t>
      </w:r>
      <w:r>
        <w:t xml:space="preserve"> side </w:t>
      </w:r>
      <w:r w:rsidR="00F94607">
        <w:t>was not</w:t>
      </w:r>
      <w:r>
        <w:t xml:space="preserve"> a primary </w:t>
      </w:r>
      <w:r w:rsidR="00F94607">
        <w:t>requirement. In</w:t>
      </w:r>
      <w:r>
        <w:t xml:space="preserve"> these </w:t>
      </w:r>
      <w:r w:rsidR="00F94607">
        <w:t>days networked</w:t>
      </w:r>
      <w:r w:rsidR="004C0F4C">
        <w:t xml:space="preserve"> economy and computers </w:t>
      </w:r>
      <w:r w:rsidR="00F94607">
        <w:t>world the</w:t>
      </w:r>
      <w:r w:rsidR="004C0F4C">
        <w:t xml:space="preserve"> human capital is the source of competitive advantage. In his opinion managers to see employees as living beings with individual goals not cogs in the machine. MacGregor saw an opportunity in group of people working together become more </w:t>
      </w:r>
      <w:r w:rsidR="00F94607">
        <w:t>powerful. The</w:t>
      </w:r>
      <w:r w:rsidR="004C0F4C">
        <w:t xml:space="preserve"> managers who can see these opportunities </w:t>
      </w:r>
      <w:r w:rsidR="001E7420">
        <w:t xml:space="preserve">and encourage people to realize their </w:t>
      </w:r>
      <w:r w:rsidR="00BC739F">
        <w:t>potential, individual</w:t>
      </w:r>
      <w:r w:rsidR="001E7420">
        <w:t xml:space="preserve"> and </w:t>
      </w:r>
      <w:r w:rsidR="00BC739F">
        <w:t>collective, take</w:t>
      </w:r>
      <w:r w:rsidR="001E7420">
        <w:t xml:space="preserve"> advantage on anyone traditional mindset.</w:t>
      </w:r>
    </w:p>
    <w:p w14:paraId="6B6E3BB6" w14:textId="61295DA8" w:rsidR="001E7420" w:rsidRDefault="001E7420" w:rsidP="00C47E83">
      <w:r>
        <w:t xml:space="preserve">MacGregor anticipate the technology make the human element more </w:t>
      </w:r>
      <w:r w:rsidR="00F94607">
        <w:t>important. It</w:t>
      </w:r>
      <w:r>
        <w:t xml:space="preserve"> is the humans who run the tools in a business life.</w:t>
      </w:r>
    </w:p>
    <w:p w14:paraId="2B9786EC" w14:textId="62BA5830" w:rsidR="001E7420" w:rsidRDefault="00143263" w:rsidP="00C47E83">
      <w:r>
        <w:t xml:space="preserve">How company delivers to their customers in a virtually world give a huge advantage in </w:t>
      </w:r>
      <w:r w:rsidR="00F94607">
        <w:t>business. For</w:t>
      </w:r>
      <w:r>
        <w:t xml:space="preserve"> </w:t>
      </w:r>
      <w:r w:rsidR="00F1717F">
        <w:t>example,</w:t>
      </w:r>
      <w:r>
        <w:t xml:space="preserve"> Dell Computer is one of the best -performing </w:t>
      </w:r>
      <w:r w:rsidR="00F1717F">
        <w:t>companies because</w:t>
      </w:r>
      <w:r>
        <w:t xml:space="preserve"> of its radically different business model. </w:t>
      </w:r>
      <w:r w:rsidR="00F1717F">
        <w:t>Dell grew</w:t>
      </w:r>
      <w:r>
        <w:t xml:space="preserve"> </w:t>
      </w:r>
      <w:r w:rsidR="00F1717F">
        <w:t>taking individual</w:t>
      </w:r>
      <w:r>
        <w:t xml:space="preserve"> orders for computers over the phone or over the </w:t>
      </w:r>
      <w:r w:rsidR="00F1717F">
        <w:t>internet, factory</w:t>
      </w:r>
      <w:r>
        <w:t xml:space="preserve"> workers created individual machines shipped directly to consumers. This personal </w:t>
      </w:r>
      <w:r w:rsidR="00F94607">
        <w:t>approach-built</w:t>
      </w:r>
      <w:r>
        <w:t xml:space="preserve"> customer </w:t>
      </w:r>
      <w:r w:rsidR="00F94607">
        <w:t>loyalty.</w:t>
      </w:r>
    </w:p>
    <w:p w14:paraId="378EBCD3" w14:textId="02B937B9" w:rsidR="00143263" w:rsidRDefault="00143263" w:rsidP="00C47E83">
      <w:r>
        <w:t xml:space="preserve">Levi Strauss offers personalized jeans to </w:t>
      </w:r>
      <w:r w:rsidR="009F71BD">
        <w:t xml:space="preserve">its customers, individuals walk in the </w:t>
      </w:r>
      <w:r w:rsidR="00F1717F">
        <w:t>store, get</w:t>
      </w:r>
      <w:r w:rsidR="009F71BD">
        <w:t xml:space="preserve"> measured by employees and company make jeans </w:t>
      </w:r>
      <w:r w:rsidR="0035046A">
        <w:t>that</w:t>
      </w:r>
      <w:r w:rsidR="009F71BD">
        <w:t xml:space="preserve"> meets individual shape.</w:t>
      </w:r>
    </w:p>
    <w:p w14:paraId="0D7D4D8A" w14:textId="3ED6F592" w:rsidR="009F71BD" w:rsidRDefault="009F71BD" w:rsidP="00C47E83">
      <w:r>
        <w:lastRenderedPageBreak/>
        <w:t xml:space="preserve">It is MacGregor merit to anticipate the importance of human potential at every level of </w:t>
      </w:r>
      <w:r w:rsidR="00F1717F">
        <w:t>organisation. In</w:t>
      </w:r>
      <w:r>
        <w:t xml:space="preserve"> his opinion companies should enable its people to grow and learn while </w:t>
      </w:r>
      <w:r w:rsidR="000A3B52">
        <w:t>achieving</w:t>
      </w:r>
      <w:r>
        <w:t xml:space="preserve"> a business </w:t>
      </w:r>
      <w:r w:rsidR="00F1717F">
        <w:t>goal. Treating</w:t>
      </w:r>
      <w:r w:rsidR="00B17899">
        <w:t xml:space="preserve"> people as </w:t>
      </w:r>
      <w:r w:rsidR="00F1717F">
        <w:t>individuals, with</w:t>
      </w:r>
      <w:r w:rsidR="00B17899">
        <w:t xml:space="preserve"> his own set of values and </w:t>
      </w:r>
      <w:r w:rsidR="000A3B52">
        <w:t>motivation</w:t>
      </w:r>
      <w:r w:rsidR="009F3AC8">
        <w:t>,</w:t>
      </w:r>
      <w:r w:rsidR="002C07EA">
        <w:t xml:space="preserve"> </w:t>
      </w:r>
      <w:r w:rsidR="000A3B52">
        <w:t>MacGregor</w:t>
      </w:r>
      <w:r w:rsidR="00B17899">
        <w:t xml:space="preserve"> recognized the importance of caring about people’s </w:t>
      </w:r>
      <w:r w:rsidR="000A3B52">
        <w:t>attitudes, which</w:t>
      </w:r>
      <w:r w:rsidR="00B17899">
        <w:t xml:space="preserve"> dictated behaviour.</w:t>
      </w:r>
      <w:sdt>
        <w:sdtPr>
          <w:id w:val="-1670018137"/>
          <w:citation/>
        </w:sdtPr>
        <w:sdtEndPr/>
        <w:sdtContent>
          <w:r w:rsidR="00B17899">
            <w:fldChar w:fldCharType="begin"/>
          </w:r>
          <w:r w:rsidR="00A41063">
            <w:instrText xml:space="preserve">CITATION Gar00 \l 2057 </w:instrText>
          </w:r>
          <w:r w:rsidR="00B17899">
            <w:fldChar w:fldCharType="separate"/>
          </w:r>
          <w:r w:rsidR="00A41063">
            <w:rPr>
              <w:noProof/>
            </w:rPr>
            <w:t xml:space="preserve"> </w:t>
          </w:r>
          <w:r w:rsidR="00A41063" w:rsidRPr="00A41063">
            <w:rPr>
              <w:noProof/>
            </w:rPr>
            <w:t>(Garry Hell, 2000)</w:t>
          </w:r>
          <w:r w:rsidR="00B17899">
            <w:fldChar w:fldCharType="end"/>
          </w:r>
        </w:sdtContent>
      </w:sdt>
      <w:r w:rsidR="00B17899">
        <w:t>.</w:t>
      </w:r>
    </w:p>
    <w:p w14:paraId="5211E77F" w14:textId="42F20C51" w:rsidR="00B17899" w:rsidRDefault="00B17899" w:rsidP="00C47E83">
      <w:r>
        <w:t xml:space="preserve">Douglas MacGregor believed in ‘’the Human Side of </w:t>
      </w:r>
      <w:r w:rsidR="00F1717F">
        <w:t>Enterprise’’. He</w:t>
      </w:r>
      <w:r>
        <w:t xml:space="preserve"> believed that people are motivated by their </w:t>
      </w:r>
      <w:r w:rsidR="00F1717F">
        <w:t>nature, not</w:t>
      </w:r>
      <w:r>
        <w:t xml:space="preserve"> motivated by </w:t>
      </w:r>
      <w:r w:rsidR="00F1717F">
        <w:t>managers. He was</w:t>
      </w:r>
      <w:r w:rsidR="00A41063">
        <w:t xml:space="preserve"> the first to apply </w:t>
      </w:r>
      <w:r w:rsidR="00F1717F">
        <w:t>behavioural</w:t>
      </w:r>
      <w:r w:rsidR="00A41063">
        <w:t xml:space="preserve"> science findings in the business </w:t>
      </w:r>
      <w:r w:rsidR="00F1717F">
        <w:t>world. In</w:t>
      </w:r>
      <w:r w:rsidR="00A41063">
        <w:t xml:space="preserve"> his opinion in a competitive world the dynamics of people in an </w:t>
      </w:r>
      <w:r w:rsidR="00F1717F">
        <w:t>organization would</w:t>
      </w:r>
      <w:r w:rsidR="00A41063">
        <w:t xml:space="preserve"> become more important to the success of these groups.</w:t>
      </w:r>
      <w:sdt>
        <w:sdtPr>
          <w:id w:val="-1043747673"/>
          <w:citation/>
        </w:sdtPr>
        <w:sdtEndPr/>
        <w:sdtContent>
          <w:r w:rsidR="00A41063">
            <w:fldChar w:fldCharType="begin"/>
          </w:r>
          <w:r w:rsidR="00A41063">
            <w:instrText xml:space="preserve"> CITATION Gar00 \l 2057 </w:instrText>
          </w:r>
          <w:r w:rsidR="00A41063">
            <w:fldChar w:fldCharType="separate"/>
          </w:r>
          <w:r w:rsidR="00A41063">
            <w:rPr>
              <w:noProof/>
            </w:rPr>
            <w:t xml:space="preserve"> </w:t>
          </w:r>
          <w:r w:rsidR="00A41063" w:rsidRPr="00A41063">
            <w:rPr>
              <w:noProof/>
            </w:rPr>
            <w:t>(Garry Hell, 2000)</w:t>
          </w:r>
          <w:r w:rsidR="00A41063">
            <w:fldChar w:fldCharType="end"/>
          </w:r>
        </w:sdtContent>
      </w:sdt>
    </w:p>
    <w:p w14:paraId="57AC2FD4" w14:textId="1C78363A" w:rsidR="00A41063" w:rsidRDefault="00A41063" w:rsidP="00C47E83">
      <w:r>
        <w:t xml:space="preserve">MacGregor is one of the fathers of management theory </w:t>
      </w:r>
      <w:r w:rsidR="000913A0">
        <w:t xml:space="preserve">and debunked </w:t>
      </w:r>
      <w:r w:rsidR="00631028">
        <w:t>Taylorism. He</w:t>
      </w:r>
      <w:r w:rsidR="000913A0">
        <w:t xml:space="preserve"> </w:t>
      </w:r>
      <w:r w:rsidR="00631028">
        <w:t>identified Theory</w:t>
      </w:r>
      <w:r w:rsidR="000913A0">
        <w:t xml:space="preserve"> X and Theory </w:t>
      </w:r>
      <w:r w:rsidR="00BC739F">
        <w:t>Y;</w:t>
      </w:r>
      <w:r w:rsidR="00631028">
        <w:t xml:space="preserve"> two</w:t>
      </w:r>
      <w:r w:rsidR="000913A0">
        <w:t xml:space="preserve"> different sets of assumptions made by managers about their staff.</w:t>
      </w:r>
    </w:p>
    <w:p w14:paraId="0511ADCF" w14:textId="7945061C" w:rsidR="000913A0" w:rsidRDefault="000913A0" w:rsidP="00C47E83">
      <w:r>
        <w:t xml:space="preserve">Theory </w:t>
      </w:r>
      <w:r w:rsidR="00631028">
        <w:t>X, managers</w:t>
      </w:r>
      <w:r w:rsidR="00A33538">
        <w:t xml:space="preserve"> believe that people:</w:t>
      </w:r>
    </w:p>
    <w:p w14:paraId="014D7D0D" w14:textId="74D71D52" w:rsidR="00A33538" w:rsidRDefault="00A33538" w:rsidP="00C47E83">
      <w:r>
        <w:t>Are driven by monetary concerns</w:t>
      </w:r>
    </w:p>
    <w:p w14:paraId="7B8CCB32" w14:textId="74F5A323" w:rsidR="00A33538" w:rsidRDefault="00A33538" w:rsidP="00C47E83">
      <w:r>
        <w:t>Will avoid work when possible</w:t>
      </w:r>
    </w:p>
    <w:p w14:paraId="0E805BB2" w14:textId="7B2DA883" w:rsidR="00A33538" w:rsidRDefault="00A33538" w:rsidP="00C47E83">
      <w:r>
        <w:t>Lack ambition and dislike responsibility</w:t>
      </w:r>
    </w:p>
    <w:p w14:paraId="687965FA" w14:textId="79F06D33" w:rsidR="00A33538" w:rsidRDefault="00A33538" w:rsidP="00C47E83">
      <w:r>
        <w:t>Are indifferent to organizational needs</w:t>
      </w:r>
    </w:p>
    <w:p w14:paraId="179A4227" w14:textId="4A3D4B77" w:rsidR="00A33538" w:rsidRDefault="00A33538" w:rsidP="00C47E83">
      <w:r>
        <w:t>Lack creativity and resist change</w:t>
      </w:r>
    </w:p>
    <w:p w14:paraId="2C84FF74" w14:textId="45E25F19" w:rsidR="00A33538" w:rsidRDefault="00A33538" w:rsidP="00C47E83">
      <w:r>
        <w:t>Theory Y managers believe that people:</w:t>
      </w:r>
    </w:p>
    <w:p w14:paraId="186719FA" w14:textId="476AB61D" w:rsidR="00A33538" w:rsidRDefault="00A33538" w:rsidP="00C47E83">
      <w:r>
        <w:t>Are driven by job satisfaction</w:t>
      </w:r>
    </w:p>
    <w:p w14:paraId="63D942A9" w14:textId="139864FF" w:rsidR="00A33538" w:rsidRDefault="00A33538" w:rsidP="00C47E83">
      <w:r>
        <w:t>Actively seek work</w:t>
      </w:r>
    </w:p>
    <w:p w14:paraId="58674A1A" w14:textId="7E09E6D1" w:rsidR="00A33538" w:rsidRDefault="00A33538" w:rsidP="00C47E83">
      <w:r>
        <w:t>Show ambition and seek responsibility</w:t>
      </w:r>
    </w:p>
    <w:p w14:paraId="4243F63F" w14:textId="064D1045" w:rsidR="00A33538" w:rsidRDefault="00A33538" w:rsidP="00C47E83">
      <w:r>
        <w:t>Are committed to organizational objectives</w:t>
      </w:r>
    </w:p>
    <w:p w14:paraId="5575E149" w14:textId="4B4041C1" w:rsidR="00A33538" w:rsidRDefault="00A33538" w:rsidP="00C47E83">
      <w:r>
        <w:t>Are creative and welcome change</w:t>
      </w:r>
    </w:p>
    <w:p w14:paraId="7B277083" w14:textId="168AE848" w:rsidR="00A33538" w:rsidRDefault="00A33538" w:rsidP="00C47E83">
      <w:r>
        <w:t xml:space="preserve">MacGregor believe that managers act how they view human </w:t>
      </w:r>
      <w:r w:rsidR="00631028">
        <w:t>nature.</w:t>
      </w:r>
    </w:p>
    <w:p w14:paraId="3DB2946C" w14:textId="6CC854D2" w:rsidR="00A33538" w:rsidRDefault="00A33538" w:rsidP="00C47E83">
      <w:r>
        <w:t xml:space="preserve">A Theory X manager will exercise control by close </w:t>
      </w:r>
      <w:r w:rsidR="00631028">
        <w:t>supervision, demands</w:t>
      </w:r>
      <w:r>
        <w:t xml:space="preserve"> for strict adherence to rules and threats of punishment.</w:t>
      </w:r>
    </w:p>
    <w:p w14:paraId="16107090" w14:textId="562A4046" w:rsidR="00A33538" w:rsidRDefault="00A33538" w:rsidP="00C47E83">
      <w:r>
        <w:t xml:space="preserve">A Theory Y manager will create an environment where efforts is recognised and </w:t>
      </w:r>
      <w:r w:rsidR="00631028">
        <w:t>rewarded,</w:t>
      </w:r>
      <w:r>
        <w:t xml:space="preserve"> and praise is given regularly.</w:t>
      </w:r>
    </w:p>
    <w:p w14:paraId="2DF0A79B" w14:textId="21E2CD06" w:rsidR="004C63B1" w:rsidRDefault="004F2440" w:rsidP="00C47E83">
      <w:r>
        <w:t>There are large corporations that hire thousands of employees</w:t>
      </w:r>
      <w:r w:rsidR="0064672A">
        <w:t xml:space="preserve"> for routine </w:t>
      </w:r>
      <w:r w:rsidR="00F47E50">
        <w:t xml:space="preserve">work which </w:t>
      </w:r>
      <w:r w:rsidR="0064672A">
        <w:t>can apply Theo</w:t>
      </w:r>
      <w:r w:rsidR="00FE437F">
        <w:t>ry</w:t>
      </w:r>
      <w:r w:rsidR="0064672A">
        <w:t xml:space="preserve"> </w:t>
      </w:r>
      <w:r w:rsidR="00647120">
        <w:t>X ideal</w:t>
      </w:r>
      <w:r w:rsidR="00BF0797">
        <w:t xml:space="preserve"> to keep </w:t>
      </w:r>
      <w:r w:rsidR="00DA02A5">
        <w:t xml:space="preserve">everyone focused on meeting organizational </w:t>
      </w:r>
      <w:r w:rsidR="00F47E50">
        <w:t>goals. It</w:t>
      </w:r>
      <w:r w:rsidR="00297A69">
        <w:t xml:space="preserve"> </w:t>
      </w:r>
      <w:r w:rsidR="00961895">
        <w:t>helps</w:t>
      </w:r>
      <w:r w:rsidR="00297A69">
        <w:t xml:space="preserve"> maximizing </w:t>
      </w:r>
      <w:r w:rsidR="002B0B9F">
        <w:t>companies’</w:t>
      </w:r>
      <w:r w:rsidR="00297A69">
        <w:t xml:space="preserve"> productivity</w:t>
      </w:r>
      <w:r w:rsidR="00C40744">
        <w:t xml:space="preserve"> and improve the quality of services.</w:t>
      </w:r>
    </w:p>
    <w:p w14:paraId="477C4A73" w14:textId="5A695701" w:rsidR="00647120" w:rsidRDefault="00B614F2" w:rsidP="00C47E83">
      <w:r>
        <w:t xml:space="preserve">Small business </w:t>
      </w:r>
      <w:r w:rsidR="00961895">
        <w:t>tends</w:t>
      </w:r>
      <w:r>
        <w:t xml:space="preserve"> to use Theory Y because employees are part </w:t>
      </w:r>
      <w:r w:rsidR="008E1FD8">
        <w:t>of the decision-making process and creativity is encouraged.</w:t>
      </w:r>
    </w:p>
    <w:p w14:paraId="6623D19C" w14:textId="1F8DB65A" w:rsidR="00A133B8" w:rsidRDefault="00C3287B" w:rsidP="00C47E83">
      <w:r>
        <w:t xml:space="preserve">Human relations theory </w:t>
      </w:r>
      <w:r w:rsidR="00361B6C">
        <w:t>encourages</w:t>
      </w:r>
      <w:r>
        <w:t xml:space="preserve"> interpersonal relation</w:t>
      </w:r>
      <w:r w:rsidR="001408B5">
        <w:t xml:space="preserve">ships and create a collaborate </w:t>
      </w:r>
      <w:r w:rsidR="00361B6C">
        <w:t>environment. Giving</w:t>
      </w:r>
      <w:r w:rsidR="001408B5">
        <w:t xml:space="preserve"> </w:t>
      </w:r>
      <w:r w:rsidR="00F637A4">
        <w:t xml:space="preserve">team members power in making decision </w:t>
      </w:r>
      <w:r w:rsidR="00750E33">
        <w:t xml:space="preserve">mean give more control in their roles or allow contribution to departmental </w:t>
      </w:r>
      <w:r w:rsidR="009B4A31">
        <w:t>goals and strategies.</w:t>
      </w:r>
    </w:p>
    <w:p w14:paraId="14CB2820" w14:textId="495C7033" w:rsidR="00B9092F" w:rsidRDefault="00080084" w:rsidP="00C47E83">
      <w:r>
        <w:t>Empowering employees help them to develop new skills and be more productive</w:t>
      </w:r>
      <w:r w:rsidR="003861BD">
        <w:t>.</w:t>
      </w:r>
    </w:p>
    <w:p w14:paraId="5B56FA33" w14:textId="6C1A9EAB" w:rsidR="00A33538" w:rsidRDefault="00A33538" w:rsidP="00C47E83">
      <w:r>
        <w:lastRenderedPageBreak/>
        <w:t xml:space="preserve">In a </w:t>
      </w:r>
      <w:r w:rsidR="00CA0EB0">
        <w:t>real-world</w:t>
      </w:r>
      <w:r>
        <w:t xml:space="preserve"> </w:t>
      </w:r>
      <w:r w:rsidR="00CA0EB0">
        <w:t xml:space="preserve">managers possible </w:t>
      </w:r>
      <w:r>
        <w:t xml:space="preserve">deal with people only motivated </w:t>
      </w:r>
      <w:r w:rsidR="004E3555">
        <w:t>to earn as much money as possible for the least amount of effort.</w:t>
      </w:r>
    </w:p>
    <w:p w14:paraId="31CB4498" w14:textId="0F98FCBA" w:rsidR="004E3555" w:rsidRDefault="004E3555" w:rsidP="00C47E83">
      <w:r>
        <w:t xml:space="preserve">Theory X is about </w:t>
      </w:r>
      <w:r w:rsidR="00CA0EB0">
        <w:t>command, control</w:t>
      </w:r>
      <w:r>
        <w:t xml:space="preserve"> and </w:t>
      </w:r>
      <w:r w:rsidR="00CA0EB0">
        <w:t>fear, implicit</w:t>
      </w:r>
      <w:r>
        <w:t xml:space="preserve"> </w:t>
      </w:r>
      <w:r w:rsidR="00CA0EB0">
        <w:t>threats,</w:t>
      </w:r>
      <w:r>
        <w:t xml:space="preserve"> and </w:t>
      </w:r>
      <w:r w:rsidR="00CA0EB0">
        <w:t>tight</w:t>
      </w:r>
      <w:r>
        <w:t xml:space="preserve"> supervision to manage the staff.</w:t>
      </w:r>
    </w:p>
    <w:p w14:paraId="26A1DF44" w14:textId="5D501042" w:rsidR="00B17899" w:rsidRDefault="004E3555" w:rsidP="00C47E83">
      <w:r>
        <w:t xml:space="preserve">Theory Y promote </w:t>
      </w:r>
      <w:r w:rsidR="00CA0EB0">
        <w:t xml:space="preserve">cooperation, </w:t>
      </w:r>
      <w:r w:rsidR="00631028">
        <w:t>rewards,</w:t>
      </w:r>
      <w:r>
        <w:t xml:space="preserve"> and good working </w:t>
      </w:r>
      <w:r w:rsidR="00CA0EB0">
        <w:t>relationships. These</w:t>
      </w:r>
      <w:r>
        <w:t xml:space="preserve"> inspire </w:t>
      </w:r>
      <w:r w:rsidR="00CA0EB0">
        <w:t>approach, be</w:t>
      </w:r>
      <w:r>
        <w:t xml:space="preserve"> available to </w:t>
      </w:r>
      <w:r w:rsidR="00CA0EB0">
        <w:t>staff, listen</w:t>
      </w:r>
      <w:r>
        <w:t xml:space="preserve"> what they have to say and recognise that sometimes staff need managers to believe in them before they can do their best.</w:t>
      </w:r>
    </w:p>
    <w:p w14:paraId="21879DCA" w14:textId="04EDF04B" w:rsidR="00E3112F" w:rsidRDefault="00E3112F" w:rsidP="00E3112F">
      <w:r>
        <w:t xml:space="preserve">For new starters who need a lot of </w:t>
      </w:r>
      <w:r w:rsidR="00BC739F">
        <w:t>guidance theory</w:t>
      </w:r>
      <w:r>
        <w:t xml:space="preserve"> X style management may be used.</w:t>
      </w:r>
    </w:p>
    <w:p w14:paraId="6ABD21ED" w14:textId="2D9D992F" w:rsidR="00E3112F" w:rsidRDefault="00E3112F" w:rsidP="00E3112F">
      <w:r>
        <w:t xml:space="preserve">Managing a team of experts who work under own initiative and need little direction using Theory </w:t>
      </w:r>
      <w:r w:rsidR="00BC739F">
        <w:t>X will</w:t>
      </w:r>
      <w:r>
        <w:t xml:space="preserve"> have a demotivating effect and damage the </w:t>
      </w:r>
      <w:r w:rsidR="00BE7168">
        <w:t>relationship</w:t>
      </w:r>
      <w:r>
        <w:t xml:space="preserve"> with manager.</w:t>
      </w:r>
    </w:p>
    <w:p w14:paraId="74CB6F3D" w14:textId="77777777" w:rsidR="00E3112F" w:rsidRDefault="00E3112F" w:rsidP="00E3112F">
      <w:r>
        <w:t>Theory X is prevalent in larger organizations or teams with repetitive work and target-A car factory can use Theory Y because they are creating the same product at the same standard.</w:t>
      </w:r>
    </w:p>
    <w:p w14:paraId="3B7777D0" w14:textId="37BAF50D" w:rsidR="00E3112F" w:rsidRDefault="00E3112F" w:rsidP="00E3112F">
      <w:r>
        <w:t xml:space="preserve">Many </w:t>
      </w:r>
      <w:r w:rsidR="00BC739F">
        <w:t>managers leaders</w:t>
      </w:r>
      <w:r>
        <w:t xml:space="preserve"> choose not to use Theory Y because </w:t>
      </w:r>
      <w:r w:rsidR="00BC739F">
        <w:t>giving employee</w:t>
      </w:r>
      <w:r>
        <w:t xml:space="preserve"> freedom raise concern work will not be done so in this case Theory X can be used.</w:t>
      </w:r>
    </w:p>
    <w:p w14:paraId="713C3BC1" w14:textId="25351989" w:rsidR="00E3112F" w:rsidRDefault="00E3112F" w:rsidP="00E3112F">
      <w:r>
        <w:t xml:space="preserve">Most managers use a mixture of both </w:t>
      </w:r>
      <w:r w:rsidR="00BC739F">
        <w:t>Theory, both</w:t>
      </w:r>
      <w:r>
        <w:t xml:space="preserve"> styles can motivate people the success depends on the team’s needs and wants driven.</w:t>
      </w:r>
    </w:p>
    <w:p w14:paraId="2ECD491C" w14:textId="31A5F55A" w:rsidR="00E3112F" w:rsidRDefault="00E3112F" w:rsidP="00E3112F">
      <w:r>
        <w:t xml:space="preserve">Theory Y is favoured in organisations with a flatter </w:t>
      </w:r>
      <w:r w:rsidR="00BC739F">
        <w:t>structure, where</w:t>
      </w:r>
      <w:r>
        <w:t xml:space="preserve"> people are involved in decision making and have some responsibility.</w:t>
      </w:r>
    </w:p>
    <w:p w14:paraId="638C9B87" w14:textId="77777777" w:rsidR="00E3112F" w:rsidRDefault="00E3112F" w:rsidP="00C47E83"/>
    <w:p w14:paraId="44421DC1" w14:textId="77777777" w:rsidR="00012ECD" w:rsidRDefault="00012ECD" w:rsidP="00C47E83"/>
    <w:p w14:paraId="6048B759" w14:textId="02FE8616" w:rsidR="00364FF5" w:rsidRDefault="00AB215A" w:rsidP="00C47E83">
      <w:r>
        <w:t xml:space="preserve">Big </w:t>
      </w:r>
      <w:r w:rsidR="00BC739F">
        <w:t>business-like</w:t>
      </w:r>
      <w:r>
        <w:t xml:space="preserve"> Google or A</w:t>
      </w:r>
      <w:r w:rsidR="00100FE0">
        <w:t xml:space="preserve">pple use Theory Y management because </w:t>
      </w:r>
      <w:r w:rsidR="00841A7A">
        <w:t xml:space="preserve">they rely on people creativity to </w:t>
      </w:r>
      <w:r w:rsidR="005C0AA6">
        <w:t xml:space="preserve">come with ideas and </w:t>
      </w:r>
      <w:r w:rsidR="00097E8F">
        <w:t>products. People</w:t>
      </w:r>
      <w:r w:rsidR="005C0AA6">
        <w:t xml:space="preserve"> are </w:t>
      </w:r>
      <w:r w:rsidR="00097E8F">
        <w:t>rewarded (</w:t>
      </w:r>
      <w:r w:rsidR="004A729B">
        <w:t xml:space="preserve">pay </w:t>
      </w:r>
      <w:r w:rsidR="00097E8F">
        <w:t>increase, free</w:t>
      </w:r>
      <w:r w:rsidR="004A729B">
        <w:t xml:space="preserve"> </w:t>
      </w:r>
      <w:r w:rsidR="00097E8F">
        <w:t>products, vacation</w:t>
      </w:r>
      <w:r w:rsidR="009B5144">
        <w:t xml:space="preserve"> time</w:t>
      </w:r>
      <w:r w:rsidR="00097E8F">
        <w:t>). Being</w:t>
      </w:r>
      <w:r w:rsidR="000F7488">
        <w:t xml:space="preserve"> rewarded by a multi-</w:t>
      </w:r>
      <w:r w:rsidR="00BC739F">
        <w:t>million-dollar</w:t>
      </w:r>
      <w:r w:rsidR="006F55A9">
        <w:t xml:space="preserve"> company people are motivated to </w:t>
      </w:r>
      <w:r w:rsidR="00CF2246">
        <w:t>do projects at high standards</w:t>
      </w:r>
      <w:r w:rsidR="00BD68A6">
        <w:t xml:space="preserve"> using their creativity, being responsible</w:t>
      </w:r>
      <w:r w:rsidR="000B133F">
        <w:t>.</w:t>
      </w:r>
    </w:p>
    <w:p w14:paraId="345C4FC5" w14:textId="144D15A4" w:rsidR="00C75409" w:rsidRDefault="00FE0453" w:rsidP="00C47E83">
      <w:r>
        <w:t xml:space="preserve">The Theory Y </w:t>
      </w:r>
      <w:r w:rsidR="00860973">
        <w:t xml:space="preserve">at Google </w:t>
      </w:r>
      <w:r w:rsidR="00F32F70">
        <w:t xml:space="preserve">perform </w:t>
      </w:r>
      <w:r w:rsidR="000E26BE">
        <w:t>because employees are ambitious and self</w:t>
      </w:r>
      <w:r w:rsidR="00B84933">
        <w:t>-motivated and exercise self-</w:t>
      </w:r>
      <w:r w:rsidR="00BE7842">
        <w:t>control. Employees</w:t>
      </w:r>
      <w:r w:rsidR="005F3987">
        <w:t xml:space="preserve"> are creative and view work </w:t>
      </w:r>
      <w:r w:rsidR="00A3398F">
        <w:t xml:space="preserve">as </w:t>
      </w:r>
      <w:r w:rsidR="00BE7842">
        <w:t>fulfilling. Google</w:t>
      </w:r>
      <w:r w:rsidR="00A3398F">
        <w:t xml:space="preserve"> offer a creative and participative </w:t>
      </w:r>
      <w:r w:rsidR="00AE40FE">
        <w:t xml:space="preserve">atmosphere to stimulate employees to be productive and </w:t>
      </w:r>
      <w:r w:rsidR="00BE7842">
        <w:t>achieve</w:t>
      </w:r>
      <w:r w:rsidR="00AE40FE">
        <w:t xml:space="preserve"> </w:t>
      </w:r>
      <w:r w:rsidR="003574A9">
        <w:t xml:space="preserve">the organization’s </w:t>
      </w:r>
      <w:r w:rsidR="00BE7842">
        <w:t xml:space="preserve">goals. </w:t>
      </w:r>
      <w:r w:rsidR="00BC739F">
        <w:t>Google tasks</w:t>
      </w:r>
      <w:r w:rsidR="00BA56EC">
        <w:t xml:space="preserve"> tend to be flexible and </w:t>
      </w:r>
      <w:r w:rsidR="00BE7842">
        <w:t>innovative. New</w:t>
      </w:r>
      <w:r w:rsidR="004F6A43">
        <w:t xml:space="preserve"> concept and idea </w:t>
      </w:r>
      <w:r w:rsidR="00687AC5">
        <w:t>needed to support the new technology going.</w:t>
      </w:r>
    </w:p>
    <w:p w14:paraId="3DD3EBC1" w14:textId="092B0A37" w:rsidR="00AB3468" w:rsidRDefault="00AB3468" w:rsidP="00C47E83">
      <w:r>
        <w:t xml:space="preserve">Google using Theory </w:t>
      </w:r>
      <w:r w:rsidR="00BC739F">
        <w:t>Y less</w:t>
      </w:r>
      <w:r w:rsidR="003D07FD">
        <w:t xml:space="preserve"> supervise </w:t>
      </w:r>
      <w:r w:rsidR="00A67B50">
        <w:t>their employees.</w:t>
      </w:r>
      <w:r w:rsidR="00132B5A">
        <w:t xml:space="preserve"> </w:t>
      </w:r>
      <w:r w:rsidR="00A67B50">
        <w:t xml:space="preserve">Google always achieves the </w:t>
      </w:r>
      <w:r w:rsidR="00FE5243">
        <w:t>goals’</w:t>
      </w:r>
      <w:r w:rsidR="00A67B50">
        <w:t xml:space="preserve"> </w:t>
      </w:r>
      <w:r w:rsidR="00FE5243">
        <w:t>company.</w:t>
      </w:r>
    </w:p>
    <w:p w14:paraId="716E813E" w14:textId="49F29C6D" w:rsidR="00865B31" w:rsidRDefault="00161141" w:rsidP="00C47E83">
      <w:r>
        <w:t xml:space="preserve">As disadvantage some task cannot complete in </w:t>
      </w:r>
      <w:r w:rsidR="00132B5A">
        <w:t>time because</w:t>
      </w:r>
      <w:r w:rsidR="00123840">
        <w:t xml:space="preserve"> some workers are not ambitious and self-motivated.</w:t>
      </w:r>
      <w:r w:rsidR="00132B5A">
        <w:t xml:space="preserve"> </w:t>
      </w:r>
      <w:r w:rsidR="00D36E49">
        <w:t xml:space="preserve">This will let company loose time and </w:t>
      </w:r>
      <w:r w:rsidR="00132B5A">
        <w:t>money. In</w:t>
      </w:r>
      <w:r w:rsidR="00640B28">
        <w:t xml:space="preserve"> this case it may apply Theory X.</w:t>
      </w:r>
      <w:r w:rsidR="00132B5A">
        <w:t xml:space="preserve"> </w:t>
      </w:r>
      <w:r w:rsidR="00FF6976">
        <w:t>Managers ca</w:t>
      </w:r>
      <w:r w:rsidR="00F8477C">
        <w:t xml:space="preserve">n motivate that workers </w:t>
      </w:r>
      <w:r w:rsidR="002F6D1C">
        <w:t xml:space="preserve">through fear and tight </w:t>
      </w:r>
      <w:r w:rsidR="00BC739F">
        <w:t>control. Managers</w:t>
      </w:r>
      <w:r w:rsidR="00865B31">
        <w:t xml:space="preserve"> should reward the workers if </w:t>
      </w:r>
      <w:r w:rsidR="00AB75B1">
        <w:t xml:space="preserve">they achieve their </w:t>
      </w:r>
      <w:r w:rsidR="00132B5A">
        <w:t>goals and</w:t>
      </w:r>
      <w:r w:rsidR="00AB75B1">
        <w:t xml:space="preserve"> should punish them </w:t>
      </w:r>
      <w:r w:rsidR="002F5AEB">
        <w:t xml:space="preserve">if done </w:t>
      </w:r>
      <w:r w:rsidR="00132B5A">
        <w:t>mistake. Theory</w:t>
      </w:r>
      <w:r w:rsidR="002F5AEB">
        <w:t xml:space="preserve"> X </w:t>
      </w:r>
      <w:r w:rsidR="00CD41AB">
        <w:t>can stimulate employees own potential and will increase company productivity.</w:t>
      </w:r>
    </w:p>
    <w:p w14:paraId="2C46607D" w14:textId="234CFDF3" w:rsidR="00483052" w:rsidRDefault="00483052" w:rsidP="00C47E83">
      <w:r>
        <w:t xml:space="preserve">Google values </w:t>
      </w:r>
      <w:r w:rsidR="000A54ED">
        <w:t xml:space="preserve">according to </w:t>
      </w:r>
      <w:r w:rsidR="00BC739F">
        <w:t>AskStudent.com: want</w:t>
      </w:r>
      <w:r w:rsidR="000A54ED">
        <w:t xml:space="preserve"> to work with great </w:t>
      </w:r>
      <w:r w:rsidR="00BC739F">
        <w:t>people, technology</w:t>
      </w:r>
      <w:r w:rsidR="000360BA">
        <w:t xml:space="preserve"> innovation is their </w:t>
      </w:r>
      <w:r w:rsidR="00BC739F">
        <w:t>lifeblood, actively</w:t>
      </w:r>
      <w:r w:rsidR="00FC6DFE">
        <w:t xml:space="preserve"> </w:t>
      </w:r>
      <w:r w:rsidR="00BC739F">
        <w:t>involved, do</w:t>
      </w:r>
      <w:r w:rsidR="00FC6DFE">
        <w:t xml:space="preserve"> the right </w:t>
      </w:r>
      <w:r w:rsidR="00BC739F">
        <w:t>thing, earn</w:t>
      </w:r>
      <w:r w:rsidR="008A57CA">
        <w:t xml:space="preserve"> customer trust and user </w:t>
      </w:r>
      <w:r w:rsidR="00605F87">
        <w:t>loyalty,</w:t>
      </w:r>
      <w:r w:rsidR="008A57CA">
        <w:t xml:space="preserve"> and respect every </w:t>
      </w:r>
      <w:r w:rsidR="00BC739F">
        <w:t>day, sustainable</w:t>
      </w:r>
      <w:r w:rsidR="00D70B5A">
        <w:t xml:space="preserve"> long-term growth and prof</w:t>
      </w:r>
      <w:r w:rsidR="00212F2F">
        <w:t xml:space="preserve">itability are key to their </w:t>
      </w:r>
      <w:r w:rsidR="00BC739F">
        <w:t>success, Google</w:t>
      </w:r>
      <w:r w:rsidR="00212F2F">
        <w:t xml:space="preserve"> </w:t>
      </w:r>
      <w:r w:rsidR="00F17654">
        <w:t>support communities where work and live.</w:t>
      </w:r>
      <w:sdt>
        <w:sdtPr>
          <w:id w:val="1919670423"/>
          <w:citation/>
        </w:sdtPr>
        <w:sdtContent>
          <w:r w:rsidR="00951023">
            <w:fldChar w:fldCharType="begin"/>
          </w:r>
          <w:r w:rsidR="00951023">
            <w:instrText xml:space="preserve"> CITATION JDM17 \l 2057 </w:instrText>
          </w:r>
          <w:r w:rsidR="00951023">
            <w:fldChar w:fldCharType="separate"/>
          </w:r>
          <w:r w:rsidR="00951023">
            <w:rPr>
              <w:noProof/>
            </w:rPr>
            <w:t xml:space="preserve"> </w:t>
          </w:r>
          <w:r w:rsidR="00951023" w:rsidRPr="00951023">
            <w:rPr>
              <w:noProof/>
            </w:rPr>
            <w:t>(J.D.Mayer, 2017)</w:t>
          </w:r>
          <w:r w:rsidR="00951023">
            <w:fldChar w:fldCharType="end"/>
          </w:r>
        </w:sdtContent>
      </w:sdt>
    </w:p>
    <w:p w14:paraId="68CD57C2" w14:textId="66EB8149" w:rsidR="00637FF6" w:rsidRDefault="00726F27" w:rsidP="00C47E83">
      <w:r>
        <w:lastRenderedPageBreak/>
        <w:t xml:space="preserve">BBC news published </w:t>
      </w:r>
      <w:r w:rsidR="001C0032">
        <w:t>on</w:t>
      </w:r>
      <w:r>
        <w:t xml:space="preserve"> </w:t>
      </w:r>
      <w:r w:rsidR="008B2182">
        <w:t xml:space="preserve">3 December 2020 an article </w:t>
      </w:r>
      <w:r w:rsidR="00281AA1">
        <w:t>about Google unlawfully fired employees for attempting to organi</w:t>
      </w:r>
      <w:r w:rsidR="00374891">
        <w:t xml:space="preserve">se a </w:t>
      </w:r>
      <w:r w:rsidR="00BE7168">
        <w:t>union, the</w:t>
      </w:r>
      <w:r w:rsidR="00C72102">
        <w:t xml:space="preserve"> </w:t>
      </w:r>
      <w:r w:rsidR="00374891">
        <w:t>s</w:t>
      </w:r>
      <w:r w:rsidR="00C72102">
        <w:t>o</w:t>
      </w:r>
      <w:r w:rsidR="00374891">
        <w:t xml:space="preserve">urce was a federal </w:t>
      </w:r>
      <w:r w:rsidR="00BE7168">
        <w:t>agency. Google</w:t>
      </w:r>
      <w:r w:rsidR="007D1A8D">
        <w:t xml:space="preserve"> </w:t>
      </w:r>
      <w:r w:rsidR="001C0032">
        <w:t>denies. The</w:t>
      </w:r>
      <w:r w:rsidR="00A94069">
        <w:t xml:space="preserve"> workers </w:t>
      </w:r>
      <w:r w:rsidR="00C77D71">
        <w:t xml:space="preserve">were fired </w:t>
      </w:r>
      <w:r w:rsidR="001C0032">
        <w:t>for, speaking</w:t>
      </w:r>
      <w:r w:rsidR="00C77D71">
        <w:t xml:space="preserve"> out’’ about Google policies</w:t>
      </w:r>
      <w:r w:rsidR="00A77C3B">
        <w:t xml:space="preserve"> in November 2019.</w:t>
      </w:r>
      <w:r w:rsidR="005419F6">
        <w:t xml:space="preserve">Google brought </w:t>
      </w:r>
      <w:r w:rsidR="0018577D">
        <w:t>rules to discourage their employees</w:t>
      </w:r>
      <w:r w:rsidR="005A7D18">
        <w:t xml:space="preserve"> from </w:t>
      </w:r>
      <w:r w:rsidR="00BE7168">
        <w:t xml:space="preserve">forming, </w:t>
      </w:r>
      <w:r w:rsidR="00605F87">
        <w:t>joining, assisting</w:t>
      </w:r>
      <w:r w:rsidR="005A7D18">
        <w:t xml:space="preserve"> a </w:t>
      </w:r>
      <w:proofErr w:type="gramStart"/>
      <w:r w:rsidR="005A7D18">
        <w:t>union</w:t>
      </w:r>
      <w:proofErr w:type="gramEnd"/>
      <w:r w:rsidR="005A7D18">
        <w:t xml:space="preserve"> or engaging </w:t>
      </w:r>
      <w:r w:rsidR="00146D02">
        <w:t xml:space="preserve">in other </w:t>
      </w:r>
      <w:r w:rsidR="00BE7168">
        <w:t>protected, concerted</w:t>
      </w:r>
      <w:r w:rsidR="00146D02">
        <w:t xml:space="preserve"> </w:t>
      </w:r>
      <w:r w:rsidR="001C0032">
        <w:t>activities, The</w:t>
      </w:r>
      <w:r w:rsidR="00FE2ADC">
        <w:t xml:space="preserve"> US National Labo</w:t>
      </w:r>
      <w:r w:rsidR="00931413">
        <w:t>u</w:t>
      </w:r>
      <w:r w:rsidR="00FE2ADC">
        <w:t xml:space="preserve">r Relations Board </w:t>
      </w:r>
      <w:r w:rsidR="00BE7168">
        <w:t>concluded. Google</w:t>
      </w:r>
      <w:r w:rsidR="00F87F2C">
        <w:t xml:space="preserve"> threa</w:t>
      </w:r>
      <w:r w:rsidR="00705715">
        <w:t xml:space="preserve">tened employees with unspecified </w:t>
      </w:r>
      <w:r w:rsidR="00BE7168">
        <w:t>reprisals. The</w:t>
      </w:r>
      <w:r w:rsidR="00B843EE">
        <w:t xml:space="preserve"> company fired 2 workers to discourage </w:t>
      </w:r>
      <w:r w:rsidR="00536318">
        <w:t>employees doing the same.</w:t>
      </w:r>
      <w:r w:rsidR="00426739">
        <w:t>200</w:t>
      </w:r>
      <w:r w:rsidR="00385B88">
        <w:t xml:space="preserve"> Google employees demonstrated following the sacking</w:t>
      </w:r>
      <w:r w:rsidR="00B86671">
        <w:t xml:space="preserve"> for a better place of work</w:t>
      </w:r>
      <w:r w:rsidR="00CB7BED">
        <w:t>.</w:t>
      </w:r>
      <w:r w:rsidR="004B53EB">
        <w:t xml:space="preserve"> In </w:t>
      </w:r>
      <w:r w:rsidR="002B0768">
        <w:t xml:space="preserve">Google’s Code of Conduct is </w:t>
      </w:r>
      <w:r w:rsidR="00BE7168">
        <w:t>written: ‘</w:t>
      </w:r>
      <w:r w:rsidR="00605F87">
        <w:t>do not</w:t>
      </w:r>
      <w:r w:rsidR="00B215F6">
        <w:t xml:space="preserve"> be </w:t>
      </w:r>
      <w:r w:rsidR="00BC739F">
        <w:t>evil, and</w:t>
      </w:r>
      <w:r w:rsidR="00B215F6">
        <w:t xml:space="preserve"> if you see something </w:t>
      </w:r>
      <w:r w:rsidR="00732ED2">
        <w:t xml:space="preserve">that you think isn’t right-speak </w:t>
      </w:r>
      <w:r w:rsidR="00BE7168">
        <w:t>up. ‘Google</w:t>
      </w:r>
      <w:r w:rsidR="00CB7BED">
        <w:t xml:space="preserve"> said firing were related </w:t>
      </w:r>
      <w:r w:rsidR="004122F9">
        <w:t xml:space="preserve">to data security and </w:t>
      </w:r>
      <w:r w:rsidR="00BC739F">
        <w:t>employee’s</w:t>
      </w:r>
      <w:r w:rsidR="004122F9">
        <w:t xml:space="preserve"> </w:t>
      </w:r>
      <w:r w:rsidR="00BC739F">
        <w:t>safety, two</w:t>
      </w:r>
      <w:r w:rsidR="008B0F63">
        <w:t xml:space="preserve"> more employees </w:t>
      </w:r>
      <w:r w:rsidR="00BC739F">
        <w:t>fired, all</w:t>
      </w:r>
      <w:r w:rsidR="008B0F63">
        <w:t xml:space="preserve"> four in attempt to crush worker organising.</w:t>
      </w:r>
    </w:p>
    <w:p w14:paraId="0DE775C3" w14:textId="736FEE14" w:rsidR="00FA5FA0" w:rsidRDefault="00BE7168" w:rsidP="00C47E83">
      <w:r>
        <w:t>Washington</w:t>
      </w:r>
      <w:r w:rsidR="00FA5FA0">
        <w:t xml:space="preserve"> Senator </w:t>
      </w:r>
      <w:r w:rsidR="00E270B8">
        <w:t xml:space="preserve">Bernie Sanders said to </w:t>
      </w:r>
      <w:r>
        <w:t>Google: ’It</w:t>
      </w:r>
      <w:r w:rsidR="00835055">
        <w:t xml:space="preserve"> is time to address the </w:t>
      </w:r>
      <w:r w:rsidR="00BC739F">
        <w:t>racism, harassment, and</w:t>
      </w:r>
      <w:r w:rsidR="00835055">
        <w:t xml:space="preserve"> harmful</w:t>
      </w:r>
      <w:r w:rsidR="004B555B">
        <w:t xml:space="preserve"> contracts at your company and treat your workers with respect and dignity they deserve.</w:t>
      </w:r>
      <w:r w:rsidR="002C067F">
        <w:t>’’</w:t>
      </w:r>
      <w:sdt>
        <w:sdtPr>
          <w:id w:val="1409657513"/>
          <w:citation/>
        </w:sdtPr>
        <w:sdtContent>
          <w:r w:rsidR="00A22171">
            <w:fldChar w:fldCharType="begin"/>
          </w:r>
          <w:r w:rsidR="00A22171">
            <w:instrText xml:space="preserve"> CITATION Dav19 \l 2057 </w:instrText>
          </w:r>
          <w:r w:rsidR="00A22171">
            <w:fldChar w:fldCharType="separate"/>
          </w:r>
          <w:r w:rsidR="00A22171">
            <w:rPr>
              <w:noProof/>
            </w:rPr>
            <w:t xml:space="preserve"> </w:t>
          </w:r>
          <w:r w:rsidR="00A22171" w:rsidRPr="00A22171">
            <w:rPr>
              <w:noProof/>
            </w:rPr>
            <w:t>(Lee, 2019)</w:t>
          </w:r>
          <w:r w:rsidR="00A22171">
            <w:fldChar w:fldCharType="end"/>
          </w:r>
        </w:sdtContent>
      </w:sdt>
    </w:p>
    <w:p w14:paraId="27C1E8A4" w14:textId="7D675C4A" w:rsidR="000416EA" w:rsidRDefault="00C916AB" w:rsidP="00C47E83">
      <w:r>
        <w:t xml:space="preserve">Google </w:t>
      </w:r>
      <w:r w:rsidR="00C44DFD">
        <w:t xml:space="preserve">open working culture seems </w:t>
      </w:r>
      <w:r w:rsidR="000641C4">
        <w:t xml:space="preserve">has </w:t>
      </w:r>
      <w:r w:rsidR="00BE7168">
        <w:t>finished: no</w:t>
      </w:r>
      <w:r w:rsidR="009F2A24">
        <w:t xml:space="preserve"> longer Friday open forum replaced for </w:t>
      </w:r>
      <w:r w:rsidR="00E35060">
        <w:t xml:space="preserve">monthly meeting focused on product and business </w:t>
      </w:r>
      <w:r w:rsidR="00BC739F">
        <w:t>strategy; not</w:t>
      </w:r>
      <w:r w:rsidR="002F75F9">
        <w:t xml:space="preserve"> allowed question about its role in </w:t>
      </w:r>
      <w:r w:rsidR="00BC739F">
        <w:t>China, dealings</w:t>
      </w:r>
      <w:r w:rsidR="00953C01">
        <w:t xml:space="preserve"> with </w:t>
      </w:r>
      <w:r w:rsidR="00BC739F">
        <w:t>military, and</w:t>
      </w:r>
      <w:r w:rsidR="00953C01">
        <w:t xml:space="preserve"> co-operations with US </w:t>
      </w:r>
      <w:r w:rsidR="00BC739F">
        <w:t>Immigrations, customs</w:t>
      </w:r>
      <w:r w:rsidR="00EC6008">
        <w:t xml:space="preserve"> and Enforcement</w:t>
      </w:r>
      <w:r w:rsidR="00C61DE7">
        <w:t xml:space="preserve"> re</w:t>
      </w:r>
      <w:r w:rsidR="007A4583">
        <w:t>ported</w:t>
      </w:r>
      <w:r w:rsidR="00C61DE7">
        <w:t xml:space="preserve"> Dave Lee in his article.</w:t>
      </w:r>
    </w:p>
    <w:p w14:paraId="4278F81F" w14:textId="5937FAE9" w:rsidR="00BD78B2" w:rsidRDefault="00BD78B2" w:rsidP="00C47E83">
      <w:r>
        <w:t xml:space="preserve">Google workers stated they will fight and </w:t>
      </w:r>
      <w:r w:rsidR="00BD381C">
        <w:t xml:space="preserve">will </w:t>
      </w:r>
      <w:r w:rsidR="00BC739F">
        <w:t>win, not</w:t>
      </w:r>
      <w:r w:rsidR="00FD3D69">
        <w:t xml:space="preserve"> possible that one of the most powerful companies in the world </w:t>
      </w:r>
      <w:r w:rsidR="00176F96">
        <w:t xml:space="preserve">retaliating on its employees for </w:t>
      </w:r>
      <w:r w:rsidR="002E6286">
        <w:t>collective action.</w:t>
      </w:r>
    </w:p>
    <w:p w14:paraId="3E69BA3F" w14:textId="2329A369" w:rsidR="004444D0" w:rsidRDefault="001428F6" w:rsidP="00C47E83">
      <w:r>
        <w:t xml:space="preserve">The Amazon </w:t>
      </w:r>
      <w:r w:rsidR="00C311CA">
        <w:t>tend to take both theories X and Y to extreme.</w:t>
      </w:r>
      <w:r w:rsidR="006A51C6">
        <w:t xml:space="preserve"> </w:t>
      </w:r>
      <w:r w:rsidR="00BB034A">
        <w:t xml:space="preserve">On the Y side </w:t>
      </w:r>
      <w:r w:rsidR="0061042B">
        <w:t xml:space="preserve">there are many </w:t>
      </w:r>
      <w:r w:rsidR="0096404E">
        <w:t>people in the company who love its culture and tolerate</w:t>
      </w:r>
      <w:r w:rsidR="00477EC0">
        <w:t xml:space="preserve"> </w:t>
      </w:r>
      <w:r w:rsidR="00BC739F">
        <w:t>it. The</w:t>
      </w:r>
      <w:r w:rsidR="006A51C6">
        <w:t xml:space="preserve"> </w:t>
      </w:r>
      <w:r w:rsidR="00684AFA">
        <w:t xml:space="preserve">friendly side is the idea that workers </w:t>
      </w:r>
      <w:r w:rsidR="00FE6292">
        <w:t xml:space="preserve">want to be excellent so managers should encourage them to use </w:t>
      </w:r>
      <w:r w:rsidR="006A3ACF">
        <w:t xml:space="preserve">abilities to the </w:t>
      </w:r>
      <w:r w:rsidR="00BC739F">
        <w:t xml:space="preserve">fullest. </w:t>
      </w:r>
      <w:r w:rsidR="00BE7168">
        <w:t>Bosses</w:t>
      </w:r>
      <w:r w:rsidR="00CC4641">
        <w:t xml:space="preserve"> are friendly and </w:t>
      </w:r>
      <w:r w:rsidR="00BC739F">
        <w:t>supportive, but</w:t>
      </w:r>
      <w:r w:rsidR="000C7673">
        <w:t xml:space="preserve"> up to a </w:t>
      </w:r>
      <w:r w:rsidR="00BC739F">
        <w:t>point. Workplace</w:t>
      </w:r>
      <w:r w:rsidR="003A7C10">
        <w:t xml:space="preserve"> is </w:t>
      </w:r>
      <w:r w:rsidR="00BC739F">
        <w:t>intense, but</w:t>
      </w:r>
      <w:r w:rsidR="003A7C10">
        <w:t xml:space="preserve"> flexible when neede</w:t>
      </w:r>
      <w:r w:rsidR="006C4F25">
        <w:t>d.</w:t>
      </w:r>
    </w:p>
    <w:p w14:paraId="531E7C48" w14:textId="1F259228" w:rsidR="006C4F25" w:rsidRDefault="00923244" w:rsidP="00C47E83">
      <w:r>
        <w:t xml:space="preserve">On the </w:t>
      </w:r>
      <w:r w:rsidR="00C457A7">
        <w:t>Y side leadership expect as employees to be exceptional.</w:t>
      </w:r>
    </w:p>
    <w:p w14:paraId="23CAB93E" w14:textId="3FFBAAD3" w:rsidR="0022724D" w:rsidRDefault="0022724D" w:rsidP="00C47E83">
      <w:r>
        <w:t xml:space="preserve">On the X side </w:t>
      </w:r>
      <w:r w:rsidR="00152C8F">
        <w:t>employees are monitored constantly and evaluated.</w:t>
      </w:r>
      <w:r w:rsidR="001B032F">
        <w:t xml:space="preserve"> </w:t>
      </w:r>
      <w:r w:rsidR="00152C8F">
        <w:t xml:space="preserve">Money </w:t>
      </w:r>
      <w:r w:rsidR="00C5759D">
        <w:t>and respect alternate with shame and dismissal.</w:t>
      </w:r>
    </w:p>
    <w:p w14:paraId="13DE3C8C" w14:textId="7ABF0451" w:rsidR="00377762" w:rsidRDefault="00377762" w:rsidP="00C47E83">
      <w:r>
        <w:t xml:space="preserve">Amazon is a </w:t>
      </w:r>
      <w:r w:rsidR="00B22BB3">
        <w:t xml:space="preserve">company where employees are expected to do great </w:t>
      </w:r>
      <w:r w:rsidR="00D826EB">
        <w:t xml:space="preserve">jobs but is no space for </w:t>
      </w:r>
      <w:r w:rsidR="00BC739F">
        <w:t>illness, family</w:t>
      </w:r>
      <w:r w:rsidR="00D826EB">
        <w:t xml:space="preserve"> life or </w:t>
      </w:r>
      <w:r w:rsidR="00BC739F">
        <w:t>time away</w:t>
      </w:r>
      <w:r w:rsidR="00611B06">
        <w:t xml:space="preserve"> from </w:t>
      </w:r>
      <w:r w:rsidR="00BC739F">
        <w:t>job. For</w:t>
      </w:r>
      <w:r w:rsidR="002537B8">
        <w:t xml:space="preserve"> many </w:t>
      </w:r>
      <w:r w:rsidR="00605F87">
        <w:t>workers,</w:t>
      </w:r>
      <w:r w:rsidR="002537B8">
        <w:t xml:space="preserve"> the pressure is </w:t>
      </w:r>
      <w:r w:rsidR="00BC739F">
        <w:t>toxic. Employees</w:t>
      </w:r>
      <w:r w:rsidR="00787D67">
        <w:t xml:space="preserve"> </w:t>
      </w:r>
      <w:r w:rsidR="00346883">
        <w:t xml:space="preserve">work hard and occasionally </w:t>
      </w:r>
      <w:r w:rsidR="0066065D">
        <w:t xml:space="preserve">upon to do death-march-style </w:t>
      </w:r>
      <w:r w:rsidR="00BE7168">
        <w:t>launches</w:t>
      </w:r>
      <w:r w:rsidR="0066065D">
        <w:t xml:space="preserve"> late in the night and over</w:t>
      </w:r>
      <w:r w:rsidR="00C362BB">
        <w:t xml:space="preserve"> </w:t>
      </w:r>
      <w:r w:rsidR="0066065D">
        <w:t>weeke</w:t>
      </w:r>
      <w:r w:rsidR="007A35AD">
        <w:t>nds.</w:t>
      </w:r>
    </w:p>
    <w:p w14:paraId="1DB14CBB" w14:textId="1568BDC9" w:rsidR="00466FD5" w:rsidRDefault="00466FD5" w:rsidP="00C47E83">
      <w:r>
        <w:t xml:space="preserve">The most </w:t>
      </w:r>
      <w:r w:rsidR="00E75A8F">
        <w:t xml:space="preserve">important principle for Amazon is putting the customers </w:t>
      </w:r>
      <w:r w:rsidR="00BC739F">
        <w:t>first. Everything</w:t>
      </w:r>
      <w:r w:rsidR="00473B07">
        <w:t xml:space="preserve"> else is secondary.</w:t>
      </w:r>
    </w:p>
    <w:p w14:paraId="21717A8C" w14:textId="33541C9E" w:rsidR="002261E9" w:rsidRDefault="002261E9" w:rsidP="00C47E83">
      <w:r>
        <w:t>Amazon</w:t>
      </w:r>
      <w:r w:rsidR="00E820B5">
        <w:t xml:space="preserve">’s </w:t>
      </w:r>
      <w:r w:rsidR="00BC739F">
        <w:t>methodology; low</w:t>
      </w:r>
      <w:r w:rsidR="00E820B5">
        <w:t xml:space="preserve"> </w:t>
      </w:r>
      <w:r w:rsidR="00BC739F">
        <w:t>prices, endless</w:t>
      </w:r>
      <w:r w:rsidR="00E820B5">
        <w:t xml:space="preserve"> </w:t>
      </w:r>
      <w:r w:rsidR="00BC739F">
        <w:t>selection, a</w:t>
      </w:r>
      <w:r w:rsidR="002C4F75">
        <w:t xml:space="preserve"> </w:t>
      </w:r>
      <w:r w:rsidR="00BE7168">
        <w:t>continuous</w:t>
      </w:r>
      <w:r w:rsidR="002C4F75">
        <w:t xml:space="preserve"> stream of novel products.</w:t>
      </w:r>
    </w:p>
    <w:p w14:paraId="3C7B3493" w14:textId="017130BE" w:rsidR="00BA0E0B" w:rsidRDefault="00BA0E0B" w:rsidP="00C47E83">
      <w:r>
        <w:t xml:space="preserve">Overworking employees </w:t>
      </w:r>
      <w:r w:rsidR="00143FFE">
        <w:t xml:space="preserve">to get customers’ package bit faster help company </w:t>
      </w:r>
      <w:r w:rsidR="00895A04">
        <w:t xml:space="preserve">get </w:t>
      </w:r>
      <w:r w:rsidR="00BC739F">
        <w:t>customers what they</w:t>
      </w:r>
      <w:r w:rsidR="00895A04">
        <w:t xml:space="preserve"> </w:t>
      </w:r>
      <w:r w:rsidR="00BC739F">
        <w:t>want, when</w:t>
      </w:r>
      <w:r w:rsidR="00895A04">
        <w:t xml:space="preserve"> they want</w:t>
      </w:r>
      <w:r w:rsidR="00015D2E">
        <w:t xml:space="preserve"> </w:t>
      </w:r>
      <w:r w:rsidR="00BC739F">
        <w:t>it, at</w:t>
      </w:r>
      <w:r w:rsidR="00015D2E">
        <w:t xml:space="preserve"> right </w:t>
      </w:r>
      <w:r w:rsidR="00BC739F">
        <w:t>price. Amazon</w:t>
      </w:r>
      <w:r w:rsidR="00FE206A">
        <w:t xml:space="preserve"> </w:t>
      </w:r>
      <w:r w:rsidR="007F0A28">
        <w:t xml:space="preserve">offers customers low prices and infinite selection and created </w:t>
      </w:r>
      <w:r w:rsidR="002E1655">
        <w:t xml:space="preserve">plenty of </w:t>
      </w:r>
      <w:r w:rsidR="00BC739F">
        <w:t>jobs.</w:t>
      </w:r>
    </w:p>
    <w:p w14:paraId="11912C0C" w14:textId="5060AFBB" w:rsidR="007D5686" w:rsidRDefault="0059402E" w:rsidP="00C47E83">
      <w:r>
        <w:t xml:space="preserve">The founder and chief executive of Amazon </w:t>
      </w:r>
      <w:r w:rsidR="00AE0BF1">
        <w:t xml:space="preserve">denied endless hours on the </w:t>
      </w:r>
      <w:r w:rsidR="001B032F">
        <w:t>job, constant</w:t>
      </w:r>
      <w:r w:rsidR="008802DA">
        <w:t xml:space="preserve"> </w:t>
      </w:r>
      <w:r w:rsidR="00BC739F">
        <w:t>insecurity. He</w:t>
      </w:r>
      <w:r w:rsidR="003C014A">
        <w:t xml:space="preserve"> always said </w:t>
      </w:r>
      <w:r w:rsidR="001C23BE">
        <w:t>t</w:t>
      </w:r>
      <w:r w:rsidR="00FE039B">
        <w:t xml:space="preserve">he newspaper </w:t>
      </w:r>
      <w:r w:rsidR="001B032F">
        <w:t>exaggerate, the</w:t>
      </w:r>
      <w:r w:rsidR="00F85559">
        <w:t xml:space="preserve"> atmosphere is friendly and </w:t>
      </w:r>
      <w:r w:rsidR="00BC739F">
        <w:t>intense.</w:t>
      </w:r>
    </w:p>
    <w:p w14:paraId="5FB00A3C" w14:textId="68449848" w:rsidR="00056F64" w:rsidRDefault="00056F64" w:rsidP="00C47E83">
      <w:r>
        <w:t xml:space="preserve">Amazon </w:t>
      </w:r>
      <w:r w:rsidR="003F46CE">
        <w:t>often slip into corruption,</w:t>
      </w:r>
      <w:r w:rsidR="00353238">
        <w:t xml:space="preserve"> ultra-X treatment of employees led to </w:t>
      </w:r>
      <w:r w:rsidR="001B032F">
        <w:t xml:space="preserve">strikes, </w:t>
      </w:r>
      <w:r w:rsidR="00605F87">
        <w:t>sabotage,</w:t>
      </w:r>
      <w:r w:rsidR="00444D00">
        <w:t xml:space="preserve"> and bad publicity.</w:t>
      </w:r>
    </w:p>
    <w:p w14:paraId="4864133E" w14:textId="3064034D" w:rsidR="0036035D" w:rsidRDefault="00B74C29" w:rsidP="00C47E83">
      <w:r>
        <w:t>An Amazon boss show no symp</w:t>
      </w:r>
      <w:r w:rsidR="00C65BFF">
        <w:t xml:space="preserve">athy for a woman who had just had </w:t>
      </w:r>
      <w:r w:rsidR="0090238D">
        <w:t xml:space="preserve">a stillbirth published Times in </w:t>
      </w:r>
      <w:r w:rsidR="001A2BA7">
        <w:t xml:space="preserve">2015.Such a </w:t>
      </w:r>
      <w:r w:rsidR="00721DA8">
        <w:t>behaviour was tolerated by Amazon</w:t>
      </w:r>
      <w:r w:rsidR="00DD3B0B">
        <w:t>.</w:t>
      </w:r>
    </w:p>
    <w:p w14:paraId="07DF605E" w14:textId="4315F3B3" w:rsidR="008C41AC" w:rsidRDefault="00933127" w:rsidP="00C47E83">
      <w:r>
        <w:lastRenderedPageBreak/>
        <w:t xml:space="preserve">According to Amazon’s job site their values </w:t>
      </w:r>
      <w:r w:rsidR="001C0032">
        <w:t>are</w:t>
      </w:r>
      <w:r w:rsidR="00BC739F">
        <w:t xml:space="preserve"> customer</w:t>
      </w:r>
      <w:r w:rsidR="00236E35">
        <w:t xml:space="preserve"> </w:t>
      </w:r>
      <w:r w:rsidR="00BC739F">
        <w:t>obsession, ownership, invent</w:t>
      </w:r>
      <w:r w:rsidR="00236E35">
        <w:t xml:space="preserve"> and </w:t>
      </w:r>
      <w:r w:rsidR="00BC739F">
        <w:t>simplify, are</w:t>
      </w:r>
      <w:r w:rsidR="0001000C">
        <w:t xml:space="preserve"> </w:t>
      </w:r>
      <w:r w:rsidR="00BC739F">
        <w:t>right, learn</w:t>
      </w:r>
      <w:r w:rsidR="0001000C">
        <w:t xml:space="preserve"> </w:t>
      </w:r>
      <w:r w:rsidR="00BC739F">
        <w:t xml:space="preserve">curiosity, </w:t>
      </w:r>
      <w:r w:rsidR="00605F87">
        <w:t>hire,</w:t>
      </w:r>
      <w:r w:rsidR="009D7726">
        <w:t xml:space="preserve"> and develop the </w:t>
      </w:r>
      <w:r w:rsidR="00BC739F">
        <w:t>best, insist</w:t>
      </w:r>
      <w:r w:rsidR="009D7726">
        <w:t xml:space="preserve"> on high </w:t>
      </w:r>
      <w:r w:rsidR="00BC739F">
        <w:t>standard, think</w:t>
      </w:r>
      <w:r w:rsidR="00524495">
        <w:t xml:space="preserve"> </w:t>
      </w:r>
      <w:r w:rsidR="00BC739F">
        <w:t>big, bias</w:t>
      </w:r>
      <w:r w:rsidR="00524495">
        <w:t xml:space="preserve"> for </w:t>
      </w:r>
      <w:r w:rsidR="00BC739F">
        <w:t>action, earn</w:t>
      </w:r>
      <w:r w:rsidR="00524495">
        <w:t xml:space="preserve"> </w:t>
      </w:r>
      <w:r w:rsidR="005D1005">
        <w:t>trust, deliver</w:t>
      </w:r>
      <w:r w:rsidR="005721DC">
        <w:t xml:space="preserve"> results.</w:t>
      </w:r>
      <w:sdt>
        <w:sdtPr>
          <w:id w:val="1100227659"/>
          <w:citation/>
        </w:sdtPr>
        <w:sdtContent>
          <w:r w:rsidR="00F605F2">
            <w:fldChar w:fldCharType="begin"/>
          </w:r>
          <w:r w:rsidR="00F605F2">
            <w:instrText xml:space="preserve"> CITATION JDM17 \l 2057 </w:instrText>
          </w:r>
          <w:r w:rsidR="00F605F2">
            <w:fldChar w:fldCharType="separate"/>
          </w:r>
          <w:r w:rsidR="00F605F2">
            <w:rPr>
              <w:noProof/>
            </w:rPr>
            <w:t xml:space="preserve"> </w:t>
          </w:r>
          <w:r w:rsidR="00F605F2" w:rsidRPr="00F605F2">
            <w:rPr>
              <w:noProof/>
            </w:rPr>
            <w:t>(J.D.Mayer, 2017)</w:t>
          </w:r>
          <w:r w:rsidR="00F605F2">
            <w:fldChar w:fldCharType="end"/>
          </w:r>
        </w:sdtContent>
      </w:sdt>
      <w:r w:rsidR="00F605F2">
        <w:t>.</w:t>
      </w:r>
    </w:p>
    <w:p w14:paraId="14CBFE1E" w14:textId="7594AFA7" w:rsidR="00F0145F" w:rsidRDefault="000B1CD3" w:rsidP="00C47E83">
      <w:r>
        <w:t xml:space="preserve">In Paris-France </w:t>
      </w:r>
      <w:r w:rsidR="00BC739F">
        <w:t>officials, union</w:t>
      </w:r>
      <w:r w:rsidR="00987E05">
        <w:t xml:space="preserve"> </w:t>
      </w:r>
      <w:r w:rsidR="00BC739F">
        <w:t>leaders and</w:t>
      </w:r>
      <w:r w:rsidR="00987E05">
        <w:t xml:space="preserve"> NGO accuse </w:t>
      </w:r>
      <w:r w:rsidR="00F81DF5">
        <w:t xml:space="preserve">Amazon taking advantage of </w:t>
      </w:r>
      <w:r w:rsidR="005D1005">
        <w:t>COVID-19</w:t>
      </w:r>
      <w:r w:rsidR="00F81DF5">
        <w:t xml:space="preserve"> lockdowns </w:t>
      </w:r>
      <w:r w:rsidR="009E5B42">
        <w:t xml:space="preserve">and engaging in unfair competitions with small </w:t>
      </w:r>
      <w:r w:rsidR="00C26FB4">
        <w:t xml:space="preserve">shop </w:t>
      </w:r>
      <w:r w:rsidR="00BC739F">
        <w:t>owners. A</w:t>
      </w:r>
      <w:r w:rsidR="00C26FB4">
        <w:t xml:space="preserve"> petition signed by 25,000 people </w:t>
      </w:r>
      <w:r w:rsidR="00397CF7">
        <w:t xml:space="preserve">in </w:t>
      </w:r>
      <w:r w:rsidR="00BC739F">
        <w:t>France commit</w:t>
      </w:r>
      <w:r w:rsidR="00426699">
        <w:t xml:space="preserve"> to celebrate Christmas without Amazon.</w:t>
      </w:r>
    </w:p>
    <w:p w14:paraId="6096E50D" w14:textId="1C1B5A04" w:rsidR="00C5790B" w:rsidRDefault="00880DC2" w:rsidP="00C47E83">
      <w:r>
        <w:t xml:space="preserve">The company is accused by tax </w:t>
      </w:r>
      <w:r w:rsidR="00BC739F">
        <w:t>evasion, social</w:t>
      </w:r>
      <w:r>
        <w:t xml:space="preserve"> dumping</w:t>
      </w:r>
      <w:r w:rsidR="000E0A39">
        <w:t xml:space="preserve"> and not being environmentally </w:t>
      </w:r>
      <w:r w:rsidR="00BC739F">
        <w:t>friendly. Amazon aggressive</w:t>
      </w:r>
      <w:r w:rsidR="0029633C">
        <w:t xml:space="preserve"> </w:t>
      </w:r>
      <w:r w:rsidR="00EB1F04">
        <w:t xml:space="preserve">business </w:t>
      </w:r>
      <w:r w:rsidR="0029633C">
        <w:t xml:space="preserve">model </w:t>
      </w:r>
      <w:r w:rsidR="00125E17">
        <w:t>kill the local economy</w:t>
      </w:r>
      <w:r w:rsidR="008D6003">
        <w:t xml:space="preserve"> </w:t>
      </w:r>
      <w:r w:rsidR="00C52ED3">
        <w:t xml:space="preserve">around the world like a </w:t>
      </w:r>
      <w:r w:rsidR="00BC739F">
        <w:t>predator. Amazon</w:t>
      </w:r>
      <w:r w:rsidR="007D65CF">
        <w:t xml:space="preserve"> is accused to practise an </w:t>
      </w:r>
      <w:r w:rsidR="00BC739F">
        <w:t>unfair competition</w:t>
      </w:r>
      <w:r w:rsidR="0097279C">
        <w:t>.</w:t>
      </w:r>
    </w:p>
    <w:p w14:paraId="11D587E7" w14:textId="138D1AC0" w:rsidR="00880DC2" w:rsidRDefault="00C5790B" w:rsidP="00C47E83">
      <w:r>
        <w:t xml:space="preserve">In response </w:t>
      </w:r>
      <w:r w:rsidR="00A25966">
        <w:t xml:space="preserve">Amazon pointed </w:t>
      </w:r>
      <w:r w:rsidR="00245E86">
        <w:t xml:space="preserve">has developed business in France and invested </w:t>
      </w:r>
      <w:r w:rsidR="007169C6">
        <w:t xml:space="preserve">billion euros since </w:t>
      </w:r>
      <w:r w:rsidR="00BC739F">
        <w:t>2010 and</w:t>
      </w:r>
      <w:r w:rsidR="007169C6">
        <w:t xml:space="preserve"> </w:t>
      </w:r>
      <w:r w:rsidR="004C0E45">
        <w:t>created direct and indirect jobs.</w:t>
      </w:r>
      <w:sdt>
        <w:sdtPr>
          <w:id w:val="57517781"/>
          <w:citation/>
        </w:sdtPr>
        <w:sdtContent>
          <w:r w:rsidR="007B539B">
            <w:fldChar w:fldCharType="begin"/>
          </w:r>
          <w:r w:rsidR="007B539B">
            <w:instrText xml:space="preserve"> CITATION Nic20 \l 2057 </w:instrText>
          </w:r>
          <w:r w:rsidR="007B539B">
            <w:fldChar w:fldCharType="separate"/>
          </w:r>
          <w:r w:rsidR="007B539B">
            <w:rPr>
              <w:noProof/>
            </w:rPr>
            <w:t xml:space="preserve"> </w:t>
          </w:r>
          <w:r w:rsidR="007B539B" w:rsidRPr="007B539B">
            <w:rPr>
              <w:noProof/>
            </w:rPr>
            <w:t>(Pinault, 2020)</w:t>
          </w:r>
          <w:r w:rsidR="007B539B">
            <w:fldChar w:fldCharType="end"/>
          </w:r>
        </w:sdtContent>
      </w:sdt>
      <w:r w:rsidR="00125E17">
        <w:t xml:space="preserve"> </w:t>
      </w:r>
    </w:p>
    <w:p w14:paraId="427C391D" w14:textId="37E25DDF" w:rsidR="002913F3" w:rsidRDefault="007944B6" w:rsidP="00C47E83">
      <w:r>
        <w:t xml:space="preserve"> </w:t>
      </w:r>
      <w:r w:rsidR="000928E7">
        <w:t xml:space="preserve"> </w:t>
      </w:r>
      <w:r w:rsidR="00F41F90">
        <w:t xml:space="preserve">The employees at Amazon act in line with </w:t>
      </w:r>
      <w:r w:rsidR="00BC739F">
        <w:t>its</w:t>
      </w:r>
      <w:r w:rsidR="00F41F90">
        <w:t xml:space="preserve"> </w:t>
      </w:r>
      <w:r w:rsidR="00267F98">
        <w:t>culture, the</w:t>
      </w:r>
      <w:r w:rsidR="00FF3512">
        <w:t xml:space="preserve"> company tells them about </w:t>
      </w:r>
      <w:r w:rsidR="00267F98">
        <w:t>values: customer</w:t>
      </w:r>
      <w:r w:rsidR="005A0213">
        <w:t xml:space="preserve"> </w:t>
      </w:r>
      <w:r w:rsidR="00BC739F">
        <w:t>obsession, invent</w:t>
      </w:r>
      <w:r w:rsidR="005A0213">
        <w:t xml:space="preserve"> and </w:t>
      </w:r>
      <w:r w:rsidR="00BC739F">
        <w:t>simplify, ownership, insist</w:t>
      </w:r>
      <w:r w:rsidR="00307E31">
        <w:t xml:space="preserve"> on highest </w:t>
      </w:r>
      <w:r w:rsidR="00BC739F">
        <w:t>standards, frugality</w:t>
      </w:r>
      <w:r w:rsidR="00267F98">
        <w:t>, earn</w:t>
      </w:r>
      <w:r w:rsidR="00307E31">
        <w:t xml:space="preserve"> </w:t>
      </w:r>
      <w:r w:rsidR="00BC739F">
        <w:t>trust, deliver</w:t>
      </w:r>
      <w:r w:rsidR="00307E31">
        <w:t xml:space="preserve"> </w:t>
      </w:r>
      <w:r w:rsidR="00BC739F">
        <w:t>results. Everyone</w:t>
      </w:r>
      <w:r w:rsidR="005534EF">
        <w:t xml:space="preserve"> in this world is proud to work for a company like </w:t>
      </w:r>
      <w:r w:rsidR="00BC739F">
        <w:t>this. The</w:t>
      </w:r>
      <w:r w:rsidR="005534EF">
        <w:t xml:space="preserve"> </w:t>
      </w:r>
      <w:r w:rsidR="00BC739F">
        <w:t>problem is Amazon</w:t>
      </w:r>
      <w:r w:rsidR="00F003B2">
        <w:t xml:space="preserve"> attitudes regarding it</w:t>
      </w:r>
      <w:r w:rsidR="008646A1">
        <w:t>s</w:t>
      </w:r>
      <w:r w:rsidR="00F003B2">
        <w:t xml:space="preserve"> </w:t>
      </w:r>
      <w:r w:rsidR="00267F98">
        <w:t>employees. Amazon</w:t>
      </w:r>
      <w:r w:rsidR="00BB2045">
        <w:t xml:space="preserve"> faced criticism from </w:t>
      </w:r>
      <w:r w:rsidR="00905CF2">
        <w:t>union officials and legislators for lack of protective measur</w:t>
      </w:r>
      <w:r w:rsidR="000A2236">
        <w:t xml:space="preserve">e for employees during coronavirus </w:t>
      </w:r>
      <w:r w:rsidR="00BC739F">
        <w:t xml:space="preserve">pandemic. </w:t>
      </w:r>
      <w:r w:rsidR="005D1005">
        <w:t>Amazon</w:t>
      </w:r>
      <w:r w:rsidR="00CD443B">
        <w:t xml:space="preserve"> </w:t>
      </w:r>
      <w:r w:rsidR="00F2204E">
        <w:t xml:space="preserve">fired people for organising </w:t>
      </w:r>
      <w:r w:rsidR="00BC739F">
        <w:t>strike. Amazon</w:t>
      </w:r>
      <w:r w:rsidR="00906488">
        <w:t xml:space="preserve"> </w:t>
      </w:r>
      <w:r w:rsidR="00605F87">
        <w:t>fears</w:t>
      </w:r>
      <w:r w:rsidR="00906488">
        <w:t xml:space="preserve"> workers </w:t>
      </w:r>
      <w:r w:rsidR="0096118E">
        <w:t xml:space="preserve">talking with each </w:t>
      </w:r>
      <w:r w:rsidR="00267F98">
        <w:t>other. Amazon</w:t>
      </w:r>
      <w:r w:rsidR="00690354">
        <w:t xml:space="preserve"> fired </w:t>
      </w:r>
      <w:r w:rsidR="00A06FCB">
        <w:t xml:space="preserve">employees who </w:t>
      </w:r>
      <w:r w:rsidR="001A75AC">
        <w:t>spoke about company’s labour practices.</w:t>
      </w:r>
    </w:p>
    <w:p w14:paraId="561B6B14" w14:textId="29F3D6FA" w:rsidR="009A38BA" w:rsidRDefault="004F5CF9" w:rsidP="00C47E83">
      <w:r>
        <w:t xml:space="preserve">According </w:t>
      </w:r>
      <w:r w:rsidR="008C5D75">
        <w:t>to Ethical Consumer</w:t>
      </w:r>
      <w:sdt>
        <w:sdtPr>
          <w:id w:val="253862297"/>
          <w:citation/>
        </w:sdtPr>
        <w:sdtContent>
          <w:r w:rsidR="00832736">
            <w:fldChar w:fldCharType="begin"/>
          </w:r>
          <w:r w:rsidR="00832736">
            <w:instrText xml:space="preserve"> CITATION eth19 \l 2057 </w:instrText>
          </w:r>
          <w:r w:rsidR="00832736">
            <w:fldChar w:fldCharType="separate"/>
          </w:r>
          <w:r w:rsidR="00832736">
            <w:rPr>
              <w:noProof/>
            </w:rPr>
            <w:t xml:space="preserve"> </w:t>
          </w:r>
          <w:r w:rsidR="00832736" w:rsidRPr="00832736">
            <w:rPr>
              <w:noProof/>
            </w:rPr>
            <w:t>(1989, 2019)</w:t>
          </w:r>
          <w:r w:rsidR="00832736">
            <w:fldChar w:fldCharType="end"/>
          </w:r>
        </w:sdtContent>
      </w:sdt>
      <w:r w:rsidR="008C5D75">
        <w:t xml:space="preserve"> </w:t>
      </w:r>
      <w:r w:rsidR="00083B0A">
        <w:t xml:space="preserve">Amazon faced critics for </w:t>
      </w:r>
      <w:r w:rsidR="00685B70">
        <w:t xml:space="preserve">human </w:t>
      </w:r>
      <w:r w:rsidR="00267F98">
        <w:t>rights, climate</w:t>
      </w:r>
      <w:r w:rsidR="00685B70">
        <w:t xml:space="preserve"> </w:t>
      </w:r>
      <w:r w:rsidR="00056597">
        <w:t>change, worker’s</w:t>
      </w:r>
      <w:r w:rsidR="00685B70">
        <w:t xml:space="preserve"> </w:t>
      </w:r>
      <w:r w:rsidR="00056597">
        <w:t>rights, irresponsible</w:t>
      </w:r>
      <w:r w:rsidR="00BD0759">
        <w:t xml:space="preserve"> </w:t>
      </w:r>
      <w:r w:rsidR="00056597">
        <w:t>marketing, animal</w:t>
      </w:r>
      <w:r w:rsidR="00BD0759">
        <w:t xml:space="preserve"> </w:t>
      </w:r>
      <w:r w:rsidR="00BC739F">
        <w:t>rights, animal</w:t>
      </w:r>
      <w:r w:rsidR="006630FB">
        <w:t xml:space="preserve"> </w:t>
      </w:r>
      <w:r w:rsidR="00BC739F">
        <w:t>testing, environmental</w:t>
      </w:r>
      <w:r w:rsidR="006630FB">
        <w:t xml:space="preserve"> </w:t>
      </w:r>
      <w:r w:rsidR="00BC739F">
        <w:t>reporting, anti</w:t>
      </w:r>
      <w:r w:rsidR="00B91F0A">
        <w:t xml:space="preserve">-social </w:t>
      </w:r>
      <w:r w:rsidR="00BC739F">
        <w:t>finance, tax</w:t>
      </w:r>
      <w:r w:rsidR="00232182">
        <w:t xml:space="preserve"> avoidance.</w:t>
      </w:r>
    </w:p>
    <w:p w14:paraId="00501B6E" w14:textId="0CDC4B78" w:rsidR="00232182" w:rsidRDefault="000E393C" w:rsidP="00C47E83">
      <w:r>
        <w:t>Labour behind t</w:t>
      </w:r>
      <w:r w:rsidR="00232182">
        <w:t>he Label</w:t>
      </w:r>
      <w:r w:rsidR="005B304A">
        <w:t xml:space="preserve">’s 2019 UK report </w:t>
      </w:r>
      <w:r w:rsidR="00FC4595">
        <w:t xml:space="preserve">graded Amazon with the worst </w:t>
      </w:r>
      <w:r w:rsidR="00421705">
        <w:t xml:space="preserve">E </w:t>
      </w:r>
      <w:r w:rsidR="00BC739F">
        <w:t>scored.</w:t>
      </w:r>
    </w:p>
    <w:p w14:paraId="2601FEA0" w14:textId="057DD708" w:rsidR="00407882" w:rsidRDefault="0063739E" w:rsidP="00C47E83">
      <w:r>
        <w:t xml:space="preserve">In 2018 </w:t>
      </w:r>
      <w:r w:rsidR="00FB0BA3">
        <w:t>Guardian reports issues with Amazon’s warehouses</w:t>
      </w:r>
      <w:r w:rsidR="005F18E3">
        <w:t xml:space="preserve"> </w:t>
      </w:r>
      <w:r w:rsidR="00AA3DE5">
        <w:t>being on the list of most dangerous places to work</w:t>
      </w:r>
      <w:r w:rsidR="005F18E3">
        <w:t xml:space="preserve"> in US.</w:t>
      </w:r>
    </w:p>
    <w:p w14:paraId="47AEF000" w14:textId="564D50D8" w:rsidR="00641ABD" w:rsidRDefault="00641ABD" w:rsidP="00C47E83">
      <w:r>
        <w:t>The guardian article in May 2018 stated that in the last thr</w:t>
      </w:r>
      <w:r w:rsidR="00790D7D">
        <w:t xml:space="preserve">ee years at one Amazon </w:t>
      </w:r>
      <w:r w:rsidR="00BC739F">
        <w:t>site, ambulance</w:t>
      </w:r>
      <w:r w:rsidR="00790D7D">
        <w:t xml:space="preserve"> </w:t>
      </w:r>
      <w:r w:rsidR="00BC739F">
        <w:t>was</w:t>
      </w:r>
      <w:r w:rsidR="00790D7D">
        <w:t xml:space="preserve"> called 115 </w:t>
      </w:r>
      <w:r w:rsidR="00BC739F">
        <w:t>times. Pregnant</w:t>
      </w:r>
      <w:r w:rsidR="00D04CF4">
        <w:t xml:space="preserve"> women are forced to stand 10 hours a </w:t>
      </w:r>
      <w:r w:rsidR="00BC739F">
        <w:t>day, stretch</w:t>
      </w:r>
      <w:r w:rsidR="00227049">
        <w:t xml:space="preserve"> and </w:t>
      </w:r>
      <w:r w:rsidR="00BC739F">
        <w:t>bend, pull</w:t>
      </w:r>
      <w:r w:rsidR="00227049">
        <w:t xml:space="preserve"> heavy carts and walk miles</w:t>
      </w:r>
      <w:r w:rsidR="00BA121E">
        <w:t>.</w:t>
      </w:r>
    </w:p>
    <w:p w14:paraId="1EFB4D2B" w14:textId="6072339E" w:rsidR="00E605A6" w:rsidRDefault="00E605A6" w:rsidP="00C47E83">
      <w:r>
        <w:t xml:space="preserve">In August 2018 </w:t>
      </w:r>
      <w:r w:rsidR="00F14B80">
        <w:t xml:space="preserve">on Channel 4 News reported that Amazon </w:t>
      </w:r>
      <w:r w:rsidR="002B69FA">
        <w:t xml:space="preserve">UK Services the pre-tax </w:t>
      </w:r>
      <w:r w:rsidR="00BC739F">
        <w:t>profits, the</w:t>
      </w:r>
      <w:r w:rsidR="00E75374">
        <w:t xml:space="preserve"> UK distribution side of the business increased from </w:t>
      </w:r>
      <w:r w:rsidR="007928F5">
        <w:t xml:space="preserve">£24m in 2016 to £72m in 2017, but its tax bill </w:t>
      </w:r>
      <w:r w:rsidR="007F3722">
        <w:t>fell from £7.4m to£4.6m.</w:t>
      </w:r>
    </w:p>
    <w:p w14:paraId="2CB446C3" w14:textId="7E57436B" w:rsidR="004C0339" w:rsidRDefault="004C0339" w:rsidP="00C47E83">
      <w:r>
        <w:t xml:space="preserve">For many reasons </w:t>
      </w:r>
      <w:r w:rsidR="00727D86">
        <w:t>Amazon lost several marks in the category of anti-social finance.</w:t>
      </w:r>
    </w:p>
    <w:p w14:paraId="36916EA9" w14:textId="7BF9A675" w:rsidR="00E65444" w:rsidRDefault="00643546" w:rsidP="00C47E83">
      <w:r>
        <w:t xml:space="preserve">Aligned with personal value Amazon is not </w:t>
      </w:r>
      <w:r w:rsidR="00A17BC7">
        <w:t>a place to work.</w:t>
      </w:r>
    </w:p>
    <w:p w14:paraId="1FABD6B5" w14:textId="77777777" w:rsidR="000700A6" w:rsidRDefault="000700A6" w:rsidP="00C47E83"/>
    <w:p w14:paraId="48BF5F79" w14:textId="77777777" w:rsidR="000700A6" w:rsidRDefault="000700A6" w:rsidP="00C47E83"/>
    <w:p w14:paraId="5829FD3C" w14:textId="77777777" w:rsidR="000700A6" w:rsidRDefault="000700A6" w:rsidP="00C47E83"/>
    <w:p w14:paraId="2F065920" w14:textId="77777777" w:rsidR="000700A6" w:rsidRDefault="000700A6" w:rsidP="00C47E83"/>
    <w:p w14:paraId="0F88D1FF" w14:textId="77777777" w:rsidR="000700A6" w:rsidRDefault="000700A6" w:rsidP="00C47E83"/>
    <w:p w14:paraId="2E085097" w14:textId="77777777" w:rsidR="000700A6" w:rsidRDefault="000700A6" w:rsidP="00C47E83"/>
    <w:p w14:paraId="2F878553" w14:textId="77777777" w:rsidR="000700A6" w:rsidRDefault="000700A6" w:rsidP="00C47E83"/>
    <w:p w14:paraId="1CB1F630" w14:textId="77777777" w:rsidR="000700A6" w:rsidRDefault="000700A6" w:rsidP="00C47E83"/>
    <w:p w14:paraId="3373E3D2" w14:textId="4E473465" w:rsidR="00AE168B" w:rsidRDefault="00AE168B" w:rsidP="00C47E83">
      <w:r>
        <w:t>REFERENCES</w:t>
      </w:r>
    </w:p>
    <w:p w14:paraId="5F47C724" w14:textId="77777777" w:rsidR="00E65444" w:rsidRDefault="00E65444" w:rsidP="00E65444">
      <w:pPr>
        <w:pStyle w:val="Bibliography"/>
        <w:rPr>
          <w:noProof/>
          <w:sz w:val="24"/>
          <w:szCs w:val="24"/>
        </w:rPr>
      </w:pPr>
      <w:r>
        <w:fldChar w:fldCharType="begin"/>
      </w:r>
      <w:r>
        <w:instrText xml:space="preserve"> BIBLIOGRAPHY  \l 2057 </w:instrText>
      </w:r>
      <w:r>
        <w:fldChar w:fldCharType="separate"/>
      </w:r>
      <w:r>
        <w:rPr>
          <w:noProof/>
        </w:rPr>
        <w:t xml:space="preserve">026, T., 2015. </w:t>
      </w:r>
      <w:r>
        <w:rPr>
          <w:i/>
          <w:iCs/>
          <w:noProof/>
        </w:rPr>
        <w:t xml:space="preserve">CMI. </w:t>
      </w:r>
      <w:r>
        <w:rPr>
          <w:noProof/>
        </w:rPr>
        <w:t xml:space="preserve">[Online] </w:t>
      </w:r>
      <w:r>
        <w:rPr>
          <w:noProof/>
        </w:rPr>
        <w:br/>
        <w:t xml:space="preserve">Available at: </w:t>
      </w:r>
      <w:r>
        <w:rPr>
          <w:noProof/>
          <w:u w:val="single"/>
        </w:rPr>
        <w:t>https;//switcheducation.com/wp-content/uploads/2017/06/SEB_LYO_MCgREGOR_THINKER.pdf</w:t>
      </w:r>
      <w:r>
        <w:rPr>
          <w:noProof/>
        </w:rPr>
        <w:br/>
        <w:t>[Accessed 17 Dec 2020].</w:t>
      </w:r>
    </w:p>
    <w:p w14:paraId="5FAF8964" w14:textId="77777777" w:rsidR="00E65444" w:rsidRDefault="00E65444" w:rsidP="00E65444">
      <w:pPr>
        <w:pStyle w:val="Bibliography"/>
        <w:rPr>
          <w:noProof/>
        </w:rPr>
      </w:pPr>
      <w:r>
        <w:rPr>
          <w:noProof/>
        </w:rPr>
        <w:t xml:space="preserve">Diver, T., 2020. </w:t>
      </w:r>
      <w:r>
        <w:rPr>
          <w:i/>
          <w:iCs/>
          <w:noProof/>
        </w:rPr>
        <w:t xml:space="preserve">John Lewis joins Primark in decesion not to claim. </w:t>
      </w:r>
      <w:r>
        <w:rPr>
          <w:noProof/>
        </w:rPr>
        <w:t xml:space="preserve">[Online] </w:t>
      </w:r>
      <w:r>
        <w:rPr>
          <w:noProof/>
        </w:rPr>
        <w:br/>
        <w:t xml:space="preserve">Available at: </w:t>
      </w:r>
      <w:r>
        <w:rPr>
          <w:noProof/>
          <w:u w:val="single"/>
        </w:rPr>
        <w:t>https://www.telegraph.co.uk/politics/2020/07/12/john-lewis-joins</w:t>
      </w:r>
      <w:r>
        <w:rPr>
          <w:noProof/>
        </w:rPr>
        <w:br/>
        <w:t>[Accessed 13 December 2020].</w:t>
      </w:r>
    </w:p>
    <w:p w14:paraId="6C36AEF2" w14:textId="77777777" w:rsidR="00E65444" w:rsidRDefault="00E65444" w:rsidP="00E65444">
      <w:pPr>
        <w:pStyle w:val="Bibliography"/>
        <w:rPr>
          <w:noProof/>
        </w:rPr>
      </w:pPr>
      <w:r>
        <w:rPr>
          <w:noProof/>
        </w:rPr>
        <w:t xml:space="preserve">Fisher, E. A., 2009. </w:t>
      </w:r>
      <w:r>
        <w:rPr>
          <w:i/>
          <w:iCs/>
          <w:noProof/>
        </w:rPr>
        <w:t xml:space="preserve">Taylor&amp;Francis Online. </w:t>
      </w:r>
      <w:r>
        <w:rPr>
          <w:noProof/>
        </w:rPr>
        <w:t xml:space="preserve">[Online] </w:t>
      </w:r>
      <w:r>
        <w:rPr>
          <w:noProof/>
        </w:rPr>
        <w:br/>
        <w:t xml:space="preserve">Available at: </w:t>
      </w:r>
      <w:r>
        <w:rPr>
          <w:noProof/>
          <w:u w:val="single"/>
        </w:rPr>
        <w:t>https://www.tandfonline.com</w:t>
      </w:r>
      <w:r>
        <w:rPr>
          <w:noProof/>
        </w:rPr>
        <w:br/>
        <w:t>[Accessed 17 Dec 2020].</w:t>
      </w:r>
    </w:p>
    <w:p w14:paraId="08E27028" w14:textId="77777777" w:rsidR="00E65444" w:rsidRDefault="00E65444" w:rsidP="00E65444">
      <w:pPr>
        <w:pStyle w:val="Bibliography"/>
        <w:rPr>
          <w:noProof/>
        </w:rPr>
      </w:pPr>
      <w:r>
        <w:rPr>
          <w:noProof/>
        </w:rPr>
        <w:t xml:space="preserve">Garry Hell, W. B. M. C. S., 2000. Douglas MacGregor ,Revisited. In: W. B. C. S. Gary Heil, ed. </w:t>
      </w:r>
      <w:r>
        <w:rPr>
          <w:i/>
          <w:iCs/>
          <w:noProof/>
        </w:rPr>
        <w:t xml:space="preserve">Douglas MacGregor ,Revisited. </w:t>
      </w:r>
      <w:r>
        <w:rPr>
          <w:noProof/>
        </w:rPr>
        <w:t>New York: John Wiley &amp; Sons,Inc, p. 129.</w:t>
      </w:r>
    </w:p>
    <w:p w14:paraId="71F553EB" w14:textId="77777777" w:rsidR="00E65444" w:rsidRDefault="00E65444" w:rsidP="00E65444">
      <w:pPr>
        <w:pStyle w:val="Bibliography"/>
        <w:rPr>
          <w:noProof/>
        </w:rPr>
      </w:pPr>
      <w:r>
        <w:rPr>
          <w:noProof/>
        </w:rPr>
        <w:t xml:space="preserve">guide, i. c., 2020. </w:t>
      </w:r>
      <w:r>
        <w:rPr>
          <w:i/>
          <w:iCs/>
          <w:noProof/>
        </w:rPr>
        <w:t xml:space="preserve">career development. </w:t>
      </w:r>
      <w:r>
        <w:rPr>
          <w:noProof/>
        </w:rPr>
        <w:t xml:space="preserve">[Online] </w:t>
      </w:r>
      <w:r>
        <w:rPr>
          <w:noProof/>
        </w:rPr>
        <w:br/>
        <w:t xml:space="preserve">Available at: </w:t>
      </w:r>
      <w:r>
        <w:rPr>
          <w:noProof/>
          <w:u w:val="single"/>
        </w:rPr>
        <w:t>https://www.indeed.com/.../career-development</w:t>
      </w:r>
      <w:r>
        <w:rPr>
          <w:noProof/>
        </w:rPr>
        <w:br/>
        <w:t>[Accessed 13 december 2020].</w:t>
      </w:r>
    </w:p>
    <w:p w14:paraId="6BA150B6" w14:textId="77777777" w:rsidR="00E65444" w:rsidRDefault="00E65444" w:rsidP="00E65444">
      <w:pPr>
        <w:pStyle w:val="Bibliography"/>
        <w:rPr>
          <w:noProof/>
        </w:rPr>
      </w:pPr>
      <w:r>
        <w:rPr>
          <w:noProof/>
        </w:rPr>
        <w:t xml:space="preserve">Hadas, E., 2015. </w:t>
      </w:r>
      <w:r>
        <w:rPr>
          <w:i/>
          <w:iCs/>
          <w:noProof/>
        </w:rPr>
        <w:t xml:space="preserve">Reuters Breakingviews. </w:t>
      </w:r>
      <w:r>
        <w:rPr>
          <w:noProof/>
        </w:rPr>
        <w:t xml:space="preserve">[Online] </w:t>
      </w:r>
      <w:r>
        <w:rPr>
          <w:noProof/>
        </w:rPr>
        <w:br/>
        <w:t xml:space="preserve">Available at: </w:t>
      </w:r>
      <w:r>
        <w:rPr>
          <w:noProof/>
          <w:u w:val="single"/>
        </w:rPr>
        <w:t>www.breakingviews.com</w:t>
      </w:r>
      <w:r>
        <w:rPr>
          <w:noProof/>
        </w:rPr>
        <w:br/>
        <w:t>[Accessed 13 December 2020].</w:t>
      </w:r>
    </w:p>
    <w:p w14:paraId="26A23727" w14:textId="77777777" w:rsidR="00E65444" w:rsidRDefault="00E65444" w:rsidP="00E65444">
      <w:pPr>
        <w:pStyle w:val="Bibliography"/>
        <w:rPr>
          <w:noProof/>
        </w:rPr>
      </w:pPr>
      <w:r>
        <w:rPr>
          <w:noProof/>
        </w:rPr>
        <w:t xml:space="preserve">J.D.Mayer, 2017. </w:t>
      </w:r>
      <w:r>
        <w:rPr>
          <w:i/>
          <w:iCs/>
          <w:noProof/>
        </w:rPr>
        <w:t xml:space="preserve">Linkedin. </w:t>
      </w:r>
      <w:r>
        <w:rPr>
          <w:noProof/>
        </w:rPr>
        <w:t xml:space="preserve">[Online] </w:t>
      </w:r>
      <w:r>
        <w:rPr>
          <w:noProof/>
        </w:rPr>
        <w:br/>
        <w:t xml:space="preserve">Available at: </w:t>
      </w:r>
      <w:r>
        <w:rPr>
          <w:noProof/>
          <w:u w:val="single"/>
        </w:rPr>
        <w:t>https://www.linkedin.com</w:t>
      </w:r>
      <w:r>
        <w:rPr>
          <w:noProof/>
        </w:rPr>
        <w:br/>
        <w:t>[Accessed 17 December 2020].</w:t>
      </w:r>
    </w:p>
    <w:p w14:paraId="382A8F56" w14:textId="77777777" w:rsidR="00E65444" w:rsidRDefault="00E65444" w:rsidP="00E65444">
      <w:pPr>
        <w:pStyle w:val="Bibliography"/>
        <w:rPr>
          <w:noProof/>
        </w:rPr>
      </w:pPr>
      <w:r>
        <w:rPr>
          <w:noProof/>
        </w:rPr>
        <w:t xml:space="preserve">James Mcgrath, B. B., 2017. MacGregor's X and Y Theory. In: B. B. J ames MacGrath, ed. </w:t>
      </w:r>
      <w:r>
        <w:rPr>
          <w:i/>
          <w:iCs/>
          <w:noProof/>
        </w:rPr>
        <w:t xml:space="preserve">The littlle book of big management theories. </w:t>
      </w:r>
      <w:r>
        <w:rPr>
          <w:noProof/>
        </w:rPr>
        <w:t>Birmingham: Pearson Education Limited, p. 288.</w:t>
      </w:r>
    </w:p>
    <w:p w14:paraId="53C9AA9C" w14:textId="77777777" w:rsidR="00E65444" w:rsidRDefault="00E65444" w:rsidP="00E65444">
      <w:pPr>
        <w:pStyle w:val="Bibliography"/>
        <w:rPr>
          <w:noProof/>
        </w:rPr>
      </w:pPr>
      <w:r>
        <w:rPr>
          <w:noProof/>
        </w:rPr>
        <w:t xml:space="preserve">Jessica, S., 2016. </w:t>
      </w:r>
      <w:r>
        <w:rPr>
          <w:i/>
          <w:iCs/>
          <w:noProof/>
        </w:rPr>
        <w:t xml:space="preserve">A life of Business. </w:t>
      </w:r>
      <w:r>
        <w:rPr>
          <w:noProof/>
        </w:rPr>
        <w:t xml:space="preserve">[Online] </w:t>
      </w:r>
      <w:r>
        <w:rPr>
          <w:noProof/>
        </w:rPr>
        <w:br/>
        <w:t xml:space="preserve">Available at: </w:t>
      </w:r>
      <w:r>
        <w:rPr>
          <w:noProof/>
          <w:u w:val="single"/>
        </w:rPr>
        <w:t>https://alifeofbusiness.wordpress.com/2016/11/29</w:t>
      </w:r>
      <w:r>
        <w:rPr>
          <w:noProof/>
        </w:rPr>
        <w:br/>
        <w:t>[Accessed 13 December 2020].</w:t>
      </w:r>
    </w:p>
    <w:p w14:paraId="7AA310BD" w14:textId="77777777" w:rsidR="00E65444" w:rsidRDefault="00E65444" w:rsidP="00E65444">
      <w:pPr>
        <w:pStyle w:val="Bibliography"/>
        <w:rPr>
          <w:noProof/>
        </w:rPr>
      </w:pPr>
      <w:r>
        <w:rPr>
          <w:noProof/>
        </w:rPr>
        <w:t xml:space="preserve">Lee, D., 2019. </w:t>
      </w:r>
      <w:r>
        <w:rPr>
          <w:i/>
          <w:iCs/>
          <w:noProof/>
        </w:rPr>
        <w:t xml:space="preserve">BBC NEWS. </w:t>
      </w:r>
      <w:r>
        <w:rPr>
          <w:noProof/>
        </w:rPr>
        <w:t xml:space="preserve">[Online] </w:t>
      </w:r>
      <w:r>
        <w:rPr>
          <w:noProof/>
        </w:rPr>
        <w:br/>
        <w:t xml:space="preserve">Available at: </w:t>
      </w:r>
      <w:r>
        <w:rPr>
          <w:noProof/>
          <w:u w:val="single"/>
        </w:rPr>
        <w:t>http://www.bbc.co.uk</w:t>
      </w:r>
      <w:r>
        <w:rPr>
          <w:noProof/>
        </w:rPr>
        <w:br/>
        <w:t>[Accessed 17 December 2020].</w:t>
      </w:r>
    </w:p>
    <w:p w14:paraId="5CC61C58" w14:textId="77777777" w:rsidR="00E65444" w:rsidRDefault="00E65444" w:rsidP="00E65444">
      <w:pPr>
        <w:pStyle w:val="Bibliography"/>
        <w:rPr>
          <w:noProof/>
        </w:rPr>
      </w:pPr>
      <w:r>
        <w:rPr>
          <w:noProof/>
        </w:rPr>
        <w:t xml:space="preserve">Murugesan, G., 2012. Principles of Management. In: L. Publications, ed. </w:t>
      </w:r>
      <w:r>
        <w:rPr>
          <w:i/>
          <w:iCs/>
          <w:noProof/>
        </w:rPr>
        <w:t xml:space="preserve">Principles of Management. </w:t>
      </w:r>
      <w:r>
        <w:rPr>
          <w:noProof/>
        </w:rPr>
        <w:t>New Delhi: University Science Press, p. 135.</w:t>
      </w:r>
    </w:p>
    <w:p w14:paraId="373A3536" w14:textId="77777777" w:rsidR="00E65444" w:rsidRDefault="00E65444" w:rsidP="00E65444">
      <w:pPr>
        <w:pStyle w:val="Bibliography"/>
        <w:rPr>
          <w:noProof/>
        </w:rPr>
      </w:pPr>
      <w:r>
        <w:rPr>
          <w:noProof/>
        </w:rPr>
        <w:t xml:space="preserve">Palmer, A., 2020. </w:t>
      </w:r>
      <w:r>
        <w:rPr>
          <w:i/>
          <w:iCs/>
          <w:noProof/>
        </w:rPr>
        <w:t xml:space="preserve">CNBC. </w:t>
      </w:r>
      <w:r>
        <w:rPr>
          <w:noProof/>
        </w:rPr>
        <w:t xml:space="preserve">[Online] </w:t>
      </w:r>
      <w:r>
        <w:rPr>
          <w:noProof/>
        </w:rPr>
        <w:br/>
        <w:t xml:space="preserve">Available at: </w:t>
      </w:r>
      <w:r>
        <w:rPr>
          <w:noProof/>
          <w:u w:val="single"/>
        </w:rPr>
        <w:t>https://www.cnbc.com</w:t>
      </w:r>
      <w:r>
        <w:rPr>
          <w:noProof/>
        </w:rPr>
        <w:br/>
        <w:t>[Accessed 17 December 2020].</w:t>
      </w:r>
    </w:p>
    <w:p w14:paraId="4F1818E8" w14:textId="77777777" w:rsidR="00E65444" w:rsidRDefault="00E65444" w:rsidP="00E65444">
      <w:pPr>
        <w:pStyle w:val="Bibliography"/>
        <w:rPr>
          <w:noProof/>
        </w:rPr>
      </w:pPr>
      <w:r>
        <w:rPr>
          <w:noProof/>
        </w:rPr>
        <w:lastRenderedPageBreak/>
        <w:t xml:space="preserve">Pinault, N., 2020. </w:t>
      </w:r>
      <w:r>
        <w:rPr>
          <w:i/>
          <w:iCs/>
          <w:noProof/>
        </w:rPr>
        <w:t xml:space="preserve">VOA. </w:t>
      </w:r>
      <w:r>
        <w:rPr>
          <w:noProof/>
        </w:rPr>
        <w:t xml:space="preserve">[Online] </w:t>
      </w:r>
      <w:r>
        <w:rPr>
          <w:noProof/>
        </w:rPr>
        <w:br/>
        <w:t xml:space="preserve">Available at: </w:t>
      </w:r>
      <w:r>
        <w:rPr>
          <w:noProof/>
          <w:u w:val="single"/>
        </w:rPr>
        <w:t>https://www.voanews.com</w:t>
      </w:r>
      <w:r>
        <w:rPr>
          <w:noProof/>
        </w:rPr>
        <w:br/>
        <w:t>[Accessed 17 December 2020].</w:t>
      </w:r>
    </w:p>
    <w:p w14:paraId="6A805046" w14:textId="77777777" w:rsidR="00E65444" w:rsidRDefault="00E65444" w:rsidP="00E65444">
      <w:pPr>
        <w:pStyle w:val="Bibliography"/>
        <w:rPr>
          <w:noProof/>
        </w:rPr>
      </w:pPr>
      <w:r>
        <w:rPr>
          <w:noProof/>
        </w:rPr>
        <w:t xml:space="preserve">Rosoff, M., 2019. </w:t>
      </w:r>
      <w:r>
        <w:rPr>
          <w:i/>
          <w:iCs/>
          <w:noProof/>
        </w:rPr>
        <w:t xml:space="preserve">CNBC. </w:t>
      </w:r>
      <w:r>
        <w:rPr>
          <w:noProof/>
        </w:rPr>
        <w:t xml:space="preserve">[Online] </w:t>
      </w:r>
      <w:r>
        <w:rPr>
          <w:noProof/>
        </w:rPr>
        <w:br/>
        <w:t xml:space="preserve">Available at: </w:t>
      </w:r>
      <w:r>
        <w:rPr>
          <w:noProof/>
          <w:u w:val="single"/>
        </w:rPr>
        <w:t>https://www.cnbc.com</w:t>
      </w:r>
      <w:r>
        <w:rPr>
          <w:noProof/>
        </w:rPr>
        <w:br/>
        <w:t>[Accessed 17 Dec 2020].</w:t>
      </w:r>
    </w:p>
    <w:p w14:paraId="57947F05" w14:textId="77777777" w:rsidR="00E65444" w:rsidRDefault="00E65444" w:rsidP="00E65444">
      <w:pPr>
        <w:pStyle w:val="Bibliography"/>
        <w:rPr>
          <w:noProof/>
        </w:rPr>
      </w:pPr>
      <w:r>
        <w:rPr>
          <w:noProof/>
        </w:rPr>
        <w:t xml:space="preserve">stolk, s., 2020. </w:t>
      </w:r>
      <w:r>
        <w:rPr>
          <w:i/>
          <w:iCs/>
          <w:noProof/>
        </w:rPr>
        <w:t xml:space="preserve">weebly. </w:t>
      </w:r>
      <w:r>
        <w:rPr>
          <w:noProof/>
        </w:rPr>
        <w:t xml:space="preserve">[Online] </w:t>
      </w:r>
      <w:r>
        <w:rPr>
          <w:noProof/>
        </w:rPr>
        <w:br/>
        <w:t xml:space="preserve">Available at: </w:t>
      </w:r>
      <w:r>
        <w:rPr>
          <w:noProof/>
          <w:u w:val="single"/>
        </w:rPr>
        <w:t>stephaniestolk.weebly.com/theory-y</w:t>
      </w:r>
      <w:r>
        <w:rPr>
          <w:noProof/>
        </w:rPr>
        <w:br/>
        <w:t>[Accessed 13 December 2020].</w:t>
      </w:r>
    </w:p>
    <w:p w14:paraId="76D9CABD" w14:textId="77777777" w:rsidR="00E65444" w:rsidRDefault="00E65444" w:rsidP="00E65444">
      <w:pPr>
        <w:pStyle w:val="Bibliography"/>
        <w:rPr>
          <w:noProof/>
        </w:rPr>
      </w:pPr>
      <w:r>
        <w:rPr>
          <w:noProof/>
        </w:rPr>
        <w:t xml:space="preserve">UKEssays, 2018. </w:t>
      </w:r>
      <w:r>
        <w:rPr>
          <w:i/>
          <w:iCs/>
          <w:noProof/>
        </w:rPr>
        <w:t xml:space="preserve">Essays Business. </w:t>
      </w:r>
      <w:r>
        <w:rPr>
          <w:noProof/>
        </w:rPr>
        <w:t xml:space="preserve">[Online] </w:t>
      </w:r>
      <w:r>
        <w:rPr>
          <w:noProof/>
        </w:rPr>
        <w:br/>
        <w:t xml:space="preserve">Available at: </w:t>
      </w:r>
      <w:r>
        <w:rPr>
          <w:noProof/>
          <w:u w:val="single"/>
        </w:rPr>
        <w:t>https://www.ukessays/business/the-two-factor-theory-of-frederick-herzberg-business-essay.php</w:t>
      </w:r>
      <w:r>
        <w:rPr>
          <w:noProof/>
        </w:rPr>
        <w:br/>
        <w:t>[Accessed 13 December 2020].</w:t>
      </w:r>
    </w:p>
    <w:p w14:paraId="74C26AA3" w14:textId="1C43B264" w:rsidR="00643546" w:rsidRDefault="00E65444" w:rsidP="00E65444">
      <w:r>
        <w:fldChar w:fldCharType="end"/>
      </w:r>
    </w:p>
    <w:p w14:paraId="4882A4F9" w14:textId="77777777" w:rsidR="005152C2" w:rsidRDefault="005152C2" w:rsidP="00C47E83"/>
    <w:p w14:paraId="325B3148" w14:textId="77777777" w:rsidR="00374198" w:rsidRDefault="00374198" w:rsidP="00C47E83"/>
    <w:p w14:paraId="50999CD7" w14:textId="77777777" w:rsidR="006A3ACF" w:rsidRDefault="006A3ACF" w:rsidP="00C47E83"/>
    <w:p w14:paraId="7A7D67B4" w14:textId="23354DCE" w:rsidR="00485DFE" w:rsidRDefault="00485DFE" w:rsidP="00C47E83"/>
    <w:p w14:paraId="0B0A694A" w14:textId="77777777" w:rsidR="004B0395" w:rsidRDefault="004B0395" w:rsidP="00C47E83"/>
    <w:p w14:paraId="7B4F788F" w14:textId="5CFB2F36" w:rsidR="00E55C2B" w:rsidRDefault="00E55C2B" w:rsidP="00C47E83"/>
    <w:p w14:paraId="7D885F04" w14:textId="77777777" w:rsidR="00020533" w:rsidRDefault="00020533" w:rsidP="00C47E83"/>
    <w:p w14:paraId="49123E51" w14:textId="77777777" w:rsidR="00F54D60" w:rsidRPr="00F54D60" w:rsidRDefault="00F54D60" w:rsidP="00C47E83"/>
    <w:sectPr w:rsidR="00F54D60" w:rsidRPr="00F54D60" w:rsidSect="009943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AFF671" w14:textId="77777777" w:rsidR="00F66AFD" w:rsidRDefault="00F66AFD" w:rsidP="00B17899">
      <w:pPr>
        <w:spacing w:after="0" w:line="240" w:lineRule="auto"/>
      </w:pPr>
      <w:r>
        <w:separator/>
      </w:r>
    </w:p>
  </w:endnote>
  <w:endnote w:type="continuationSeparator" w:id="0">
    <w:p w14:paraId="67466F3A" w14:textId="77777777" w:rsidR="00F66AFD" w:rsidRDefault="00F66AFD" w:rsidP="00B178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26152B" w14:textId="77777777" w:rsidR="00F66AFD" w:rsidRDefault="00F66AFD" w:rsidP="00B17899">
      <w:pPr>
        <w:spacing w:after="0" w:line="240" w:lineRule="auto"/>
      </w:pPr>
      <w:r>
        <w:separator/>
      </w:r>
    </w:p>
  </w:footnote>
  <w:footnote w:type="continuationSeparator" w:id="0">
    <w:p w14:paraId="299648F5" w14:textId="77777777" w:rsidR="00F66AFD" w:rsidRDefault="00F66AFD" w:rsidP="00B1789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1AE0"/>
    <w:rsid w:val="00001EA9"/>
    <w:rsid w:val="00007F8E"/>
    <w:rsid w:val="0001000C"/>
    <w:rsid w:val="00012ECD"/>
    <w:rsid w:val="00015D2E"/>
    <w:rsid w:val="00016B58"/>
    <w:rsid w:val="00020533"/>
    <w:rsid w:val="00034506"/>
    <w:rsid w:val="000360BA"/>
    <w:rsid w:val="000416EA"/>
    <w:rsid w:val="00041C49"/>
    <w:rsid w:val="00042FE3"/>
    <w:rsid w:val="000457AB"/>
    <w:rsid w:val="00051ED4"/>
    <w:rsid w:val="00054009"/>
    <w:rsid w:val="00056597"/>
    <w:rsid w:val="00056F64"/>
    <w:rsid w:val="00061B6C"/>
    <w:rsid w:val="00062EE2"/>
    <w:rsid w:val="000641C4"/>
    <w:rsid w:val="000700A6"/>
    <w:rsid w:val="00080084"/>
    <w:rsid w:val="00083B0A"/>
    <w:rsid w:val="000913A0"/>
    <w:rsid w:val="000928E7"/>
    <w:rsid w:val="00093EB2"/>
    <w:rsid w:val="00097E8F"/>
    <w:rsid w:val="000A07A8"/>
    <w:rsid w:val="000A0A1A"/>
    <w:rsid w:val="000A19FC"/>
    <w:rsid w:val="000A2236"/>
    <w:rsid w:val="000A3B52"/>
    <w:rsid w:val="000A54ED"/>
    <w:rsid w:val="000B0FE4"/>
    <w:rsid w:val="000B133F"/>
    <w:rsid w:val="000B1CD3"/>
    <w:rsid w:val="000C510B"/>
    <w:rsid w:val="000C6B5F"/>
    <w:rsid w:val="000C7673"/>
    <w:rsid w:val="000D0D19"/>
    <w:rsid w:val="000D2557"/>
    <w:rsid w:val="000D508B"/>
    <w:rsid w:val="000E0A39"/>
    <w:rsid w:val="000E26BE"/>
    <w:rsid w:val="000E393C"/>
    <w:rsid w:val="000E7997"/>
    <w:rsid w:val="000F04A5"/>
    <w:rsid w:val="000F7488"/>
    <w:rsid w:val="00100FE0"/>
    <w:rsid w:val="00123840"/>
    <w:rsid w:val="00125D50"/>
    <w:rsid w:val="00125E17"/>
    <w:rsid w:val="00132B5A"/>
    <w:rsid w:val="001408B5"/>
    <w:rsid w:val="001428F6"/>
    <w:rsid w:val="00143263"/>
    <w:rsid w:val="00143FFE"/>
    <w:rsid w:val="00144E0E"/>
    <w:rsid w:val="00146D02"/>
    <w:rsid w:val="00152C8F"/>
    <w:rsid w:val="001536D9"/>
    <w:rsid w:val="00161141"/>
    <w:rsid w:val="00167110"/>
    <w:rsid w:val="00176214"/>
    <w:rsid w:val="00176F96"/>
    <w:rsid w:val="0018577D"/>
    <w:rsid w:val="0018606F"/>
    <w:rsid w:val="001872CD"/>
    <w:rsid w:val="0019284C"/>
    <w:rsid w:val="00196C02"/>
    <w:rsid w:val="001A0855"/>
    <w:rsid w:val="001A2BA7"/>
    <w:rsid w:val="001A75AC"/>
    <w:rsid w:val="001B032F"/>
    <w:rsid w:val="001C0032"/>
    <w:rsid w:val="001C23BE"/>
    <w:rsid w:val="001D3FE3"/>
    <w:rsid w:val="001D6B86"/>
    <w:rsid w:val="001D7203"/>
    <w:rsid w:val="001E7420"/>
    <w:rsid w:val="001E7427"/>
    <w:rsid w:val="001E7AB1"/>
    <w:rsid w:val="001F4D44"/>
    <w:rsid w:val="001F56C8"/>
    <w:rsid w:val="00212825"/>
    <w:rsid w:val="00212F2F"/>
    <w:rsid w:val="002261E9"/>
    <w:rsid w:val="00227049"/>
    <w:rsid w:val="0022724D"/>
    <w:rsid w:val="00232182"/>
    <w:rsid w:val="002353CA"/>
    <w:rsid w:val="00236E35"/>
    <w:rsid w:val="00245E86"/>
    <w:rsid w:val="002465C1"/>
    <w:rsid w:val="002537B8"/>
    <w:rsid w:val="00262902"/>
    <w:rsid w:val="00267954"/>
    <w:rsid w:val="00267F98"/>
    <w:rsid w:val="00275C38"/>
    <w:rsid w:val="00281AA1"/>
    <w:rsid w:val="002848D9"/>
    <w:rsid w:val="00290ABC"/>
    <w:rsid w:val="002913F3"/>
    <w:rsid w:val="0029633C"/>
    <w:rsid w:val="00297A69"/>
    <w:rsid w:val="002A6EE2"/>
    <w:rsid w:val="002B0768"/>
    <w:rsid w:val="002B0B9F"/>
    <w:rsid w:val="002B69FA"/>
    <w:rsid w:val="002C067F"/>
    <w:rsid w:val="002C07EA"/>
    <w:rsid w:val="002C0EC5"/>
    <w:rsid w:val="002C2ADF"/>
    <w:rsid w:val="002C4F75"/>
    <w:rsid w:val="002D0689"/>
    <w:rsid w:val="002D6375"/>
    <w:rsid w:val="002E1655"/>
    <w:rsid w:val="002E411C"/>
    <w:rsid w:val="002E6286"/>
    <w:rsid w:val="002F5AEB"/>
    <w:rsid w:val="002F6D1C"/>
    <w:rsid w:val="002F75F9"/>
    <w:rsid w:val="003019DD"/>
    <w:rsid w:val="00307E31"/>
    <w:rsid w:val="00331184"/>
    <w:rsid w:val="00331D81"/>
    <w:rsid w:val="00343ACE"/>
    <w:rsid w:val="003456BE"/>
    <w:rsid w:val="00346883"/>
    <w:rsid w:val="0035046A"/>
    <w:rsid w:val="0035314A"/>
    <w:rsid w:val="00353238"/>
    <w:rsid w:val="003574A9"/>
    <w:rsid w:val="0036035D"/>
    <w:rsid w:val="00361B6C"/>
    <w:rsid w:val="00364FF5"/>
    <w:rsid w:val="00374198"/>
    <w:rsid w:val="00374891"/>
    <w:rsid w:val="00377762"/>
    <w:rsid w:val="00385B88"/>
    <w:rsid w:val="003861BD"/>
    <w:rsid w:val="00395522"/>
    <w:rsid w:val="0039745B"/>
    <w:rsid w:val="00397CF7"/>
    <w:rsid w:val="003A7C10"/>
    <w:rsid w:val="003C014A"/>
    <w:rsid w:val="003C7A34"/>
    <w:rsid w:val="003D07FD"/>
    <w:rsid w:val="003D322B"/>
    <w:rsid w:val="003E2C4F"/>
    <w:rsid w:val="003F46CE"/>
    <w:rsid w:val="00406BF7"/>
    <w:rsid w:val="00407882"/>
    <w:rsid w:val="004122F9"/>
    <w:rsid w:val="00421705"/>
    <w:rsid w:val="004244DD"/>
    <w:rsid w:val="00426699"/>
    <w:rsid w:val="00426739"/>
    <w:rsid w:val="004328BF"/>
    <w:rsid w:val="004354A3"/>
    <w:rsid w:val="004431B8"/>
    <w:rsid w:val="004444D0"/>
    <w:rsid w:val="00444D00"/>
    <w:rsid w:val="00451AA1"/>
    <w:rsid w:val="00465D83"/>
    <w:rsid w:val="00466FD5"/>
    <w:rsid w:val="004679CD"/>
    <w:rsid w:val="00471287"/>
    <w:rsid w:val="00473B07"/>
    <w:rsid w:val="00477EC0"/>
    <w:rsid w:val="00483052"/>
    <w:rsid w:val="00485DFE"/>
    <w:rsid w:val="004A729B"/>
    <w:rsid w:val="004A7A25"/>
    <w:rsid w:val="004B0395"/>
    <w:rsid w:val="004B41D3"/>
    <w:rsid w:val="004B53EB"/>
    <w:rsid w:val="004B555B"/>
    <w:rsid w:val="004C0339"/>
    <w:rsid w:val="004C0E45"/>
    <w:rsid w:val="004C0F4C"/>
    <w:rsid w:val="004C63B1"/>
    <w:rsid w:val="004D79B1"/>
    <w:rsid w:val="004E3555"/>
    <w:rsid w:val="004E52BD"/>
    <w:rsid w:val="004E5799"/>
    <w:rsid w:val="004F2440"/>
    <w:rsid w:val="004F5CF9"/>
    <w:rsid w:val="004F6A43"/>
    <w:rsid w:val="00507150"/>
    <w:rsid w:val="005152C2"/>
    <w:rsid w:val="00524495"/>
    <w:rsid w:val="005305CF"/>
    <w:rsid w:val="0053240C"/>
    <w:rsid w:val="00536318"/>
    <w:rsid w:val="005363E6"/>
    <w:rsid w:val="00537862"/>
    <w:rsid w:val="005419F6"/>
    <w:rsid w:val="00550996"/>
    <w:rsid w:val="005534EF"/>
    <w:rsid w:val="00561BE4"/>
    <w:rsid w:val="005669E4"/>
    <w:rsid w:val="005721DC"/>
    <w:rsid w:val="0057349E"/>
    <w:rsid w:val="0059402E"/>
    <w:rsid w:val="005A0213"/>
    <w:rsid w:val="005A4DDD"/>
    <w:rsid w:val="005A675B"/>
    <w:rsid w:val="005A7D18"/>
    <w:rsid w:val="005B304A"/>
    <w:rsid w:val="005B404F"/>
    <w:rsid w:val="005B61D0"/>
    <w:rsid w:val="005B6E44"/>
    <w:rsid w:val="005C0AA6"/>
    <w:rsid w:val="005C464E"/>
    <w:rsid w:val="005D1005"/>
    <w:rsid w:val="005E2149"/>
    <w:rsid w:val="005F0D6D"/>
    <w:rsid w:val="005F18E3"/>
    <w:rsid w:val="005F2035"/>
    <w:rsid w:val="005F3987"/>
    <w:rsid w:val="00605F87"/>
    <w:rsid w:val="00610026"/>
    <w:rsid w:val="0061042B"/>
    <w:rsid w:val="00611B06"/>
    <w:rsid w:val="0061228A"/>
    <w:rsid w:val="0061384E"/>
    <w:rsid w:val="00622EFC"/>
    <w:rsid w:val="00624BEB"/>
    <w:rsid w:val="00631028"/>
    <w:rsid w:val="00633500"/>
    <w:rsid w:val="0063739E"/>
    <w:rsid w:val="00637FF6"/>
    <w:rsid w:val="00640B28"/>
    <w:rsid w:val="006415B0"/>
    <w:rsid w:val="00641ABD"/>
    <w:rsid w:val="00643546"/>
    <w:rsid w:val="0064672A"/>
    <w:rsid w:val="00647120"/>
    <w:rsid w:val="0066020E"/>
    <w:rsid w:val="0066065D"/>
    <w:rsid w:val="006630FB"/>
    <w:rsid w:val="00667012"/>
    <w:rsid w:val="00673B73"/>
    <w:rsid w:val="00674B60"/>
    <w:rsid w:val="00684AFA"/>
    <w:rsid w:val="00685B70"/>
    <w:rsid w:val="00687AC5"/>
    <w:rsid w:val="00690354"/>
    <w:rsid w:val="00691CF8"/>
    <w:rsid w:val="0069302C"/>
    <w:rsid w:val="006A1C8E"/>
    <w:rsid w:val="006A2A34"/>
    <w:rsid w:val="006A3ACF"/>
    <w:rsid w:val="006A51C6"/>
    <w:rsid w:val="006C4F25"/>
    <w:rsid w:val="006D729B"/>
    <w:rsid w:val="006D748A"/>
    <w:rsid w:val="006F2DE2"/>
    <w:rsid w:val="006F55A9"/>
    <w:rsid w:val="00701BE6"/>
    <w:rsid w:val="00705715"/>
    <w:rsid w:val="007110F5"/>
    <w:rsid w:val="007169C6"/>
    <w:rsid w:val="00721DA8"/>
    <w:rsid w:val="00726F27"/>
    <w:rsid w:val="00727D86"/>
    <w:rsid w:val="00732ED2"/>
    <w:rsid w:val="007455BB"/>
    <w:rsid w:val="00750E33"/>
    <w:rsid w:val="00770B47"/>
    <w:rsid w:val="00787D67"/>
    <w:rsid w:val="00790D7D"/>
    <w:rsid w:val="007928F5"/>
    <w:rsid w:val="00793B55"/>
    <w:rsid w:val="007944B6"/>
    <w:rsid w:val="00797277"/>
    <w:rsid w:val="007A35AD"/>
    <w:rsid w:val="007A4583"/>
    <w:rsid w:val="007B1FEC"/>
    <w:rsid w:val="007B539B"/>
    <w:rsid w:val="007B738E"/>
    <w:rsid w:val="007B7739"/>
    <w:rsid w:val="007D1A8D"/>
    <w:rsid w:val="007D4E52"/>
    <w:rsid w:val="007D5686"/>
    <w:rsid w:val="007D65CF"/>
    <w:rsid w:val="007E6A77"/>
    <w:rsid w:val="007F0A28"/>
    <w:rsid w:val="007F3722"/>
    <w:rsid w:val="00812243"/>
    <w:rsid w:val="00813831"/>
    <w:rsid w:val="00832736"/>
    <w:rsid w:val="00835055"/>
    <w:rsid w:val="00841A7A"/>
    <w:rsid w:val="00841AE0"/>
    <w:rsid w:val="00855967"/>
    <w:rsid w:val="00860973"/>
    <w:rsid w:val="008646A1"/>
    <w:rsid w:val="00865B31"/>
    <w:rsid w:val="00874AA2"/>
    <w:rsid w:val="0087748F"/>
    <w:rsid w:val="008802DA"/>
    <w:rsid w:val="00880DC2"/>
    <w:rsid w:val="00881D4A"/>
    <w:rsid w:val="00895A04"/>
    <w:rsid w:val="008A57CA"/>
    <w:rsid w:val="008B0733"/>
    <w:rsid w:val="008B0F63"/>
    <w:rsid w:val="008B169F"/>
    <w:rsid w:val="008B2182"/>
    <w:rsid w:val="008B564E"/>
    <w:rsid w:val="008C41AC"/>
    <w:rsid w:val="008C5D75"/>
    <w:rsid w:val="008C6E85"/>
    <w:rsid w:val="008D2FD0"/>
    <w:rsid w:val="008D6003"/>
    <w:rsid w:val="008E1FD8"/>
    <w:rsid w:val="008F6E7A"/>
    <w:rsid w:val="0090238D"/>
    <w:rsid w:val="0090337B"/>
    <w:rsid w:val="00905CF2"/>
    <w:rsid w:val="00906488"/>
    <w:rsid w:val="00906955"/>
    <w:rsid w:val="00907B74"/>
    <w:rsid w:val="00911BBA"/>
    <w:rsid w:val="009131E8"/>
    <w:rsid w:val="0092163E"/>
    <w:rsid w:val="00923244"/>
    <w:rsid w:val="00931413"/>
    <w:rsid w:val="00933127"/>
    <w:rsid w:val="00947CF1"/>
    <w:rsid w:val="00951023"/>
    <w:rsid w:val="00953C01"/>
    <w:rsid w:val="0096118E"/>
    <w:rsid w:val="00961895"/>
    <w:rsid w:val="009624B2"/>
    <w:rsid w:val="00963386"/>
    <w:rsid w:val="0096404E"/>
    <w:rsid w:val="0097279C"/>
    <w:rsid w:val="0098269C"/>
    <w:rsid w:val="00987A58"/>
    <w:rsid w:val="00987E05"/>
    <w:rsid w:val="00994315"/>
    <w:rsid w:val="00995FDB"/>
    <w:rsid w:val="00996116"/>
    <w:rsid w:val="009A38BA"/>
    <w:rsid w:val="009A40A9"/>
    <w:rsid w:val="009A509F"/>
    <w:rsid w:val="009B4A31"/>
    <w:rsid w:val="009B5144"/>
    <w:rsid w:val="009C240C"/>
    <w:rsid w:val="009D7726"/>
    <w:rsid w:val="009D7AB0"/>
    <w:rsid w:val="009E0E29"/>
    <w:rsid w:val="009E389A"/>
    <w:rsid w:val="009E5B42"/>
    <w:rsid w:val="009F2A24"/>
    <w:rsid w:val="009F3AC8"/>
    <w:rsid w:val="009F71BD"/>
    <w:rsid w:val="00A01566"/>
    <w:rsid w:val="00A06FCB"/>
    <w:rsid w:val="00A11C3B"/>
    <w:rsid w:val="00A133B8"/>
    <w:rsid w:val="00A14FD7"/>
    <w:rsid w:val="00A17BC7"/>
    <w:rsid w:val="00A22171"/>
    <w:rsid w:val="00A242F9"/>
    <w:rsid w:val="00A248A7"/>
    <w:rsid w:val="00A25966"/>
    <w:rsid w:val="00A33538"/>
    <w:rsid w:val="00A3398F"/>
    <w:rsid w:val="00A4094D"/>
    <w:rsid w:val="00A41063"/>
    <w:rsid w:val="00A42B55"/>
    <w:rsid w:val="00A6236B"/>
    <w:rsid w:val="00A62DAD"/>
    <w:rsid w:val="00A67B50"/>
    <w:rsid w:val="00A7384B"/>
    <w:rsid w:val="00A75662"/>
    <w:rsid w:val="00A77C3B"/>
    <w:rsid w:val="00A84C2D"/>
    <w:rsid w:val="00A94062"/>
    <w:rsid w:val="00A94069"/>
    <w:rsid w:val="00A95333"/>
    <w:rsid w:val="00AA3DE5"/>
    <w:rsid w:val="00AB11BC"/>
    <w:rsid w:val="00AB215A"/>
    <w:rsid w:val="00AB3468"/>
    <w:rsid w:val="00AB75B1"/>
    <w:rsid w:val="00AC3050"/>
    <w:rsid w:val="00AD52B8"/>
    <w:rsid w:val="00AE0BF1"/>
    <w:rsid w:val="00AE168B"/>
    <w:rsid w:val="00AE40FE"/>
    <w:rsid w:val="00B0200B"/>
    <w:rsid w:val="00B04190"/>
    <w:rsid w:val="00B10657"/>
    <w:rsid w:val="00B10E07"/>
    <w:rsid w:val="00B11DA2"/>
    <w:rsid w:val="00B17899"/>
    <w:rsid w:val="00B215F6"/>
    <w:rsid w:val="00B22BB3"/>
    <w:rsid w:val="00B44961"/>
    <w:rsid w:val="00B50D39"/>
    <w:rsid w:val="00B564F4"/>
    <w:rsid w:val="00B614F2"/>
    <w:rsid w:val="00B61BBE"/>
    <w:rsid w:val="00B74C29"/>
    <w:rsid w:val="00B843EE"/>
    <w:rsid w:val="00B84933"/>
    <w:rsid w:val="00B86671"/>
    <w:rsid w:val="00B9092F"/>
    <w:rsid w:val="00B91F0A"/>
    <w:rsid w:val="00BA0E0B"/>
    <w:rsid w:val="00BA121E"/>
    <w:rsid w:val="00BA4BDC"/>
    <w:rsid w:val="00BA56EC"/>
    <w:rsid w:val="00BB034A"/>
    <w:rsid w:val="00BB069D"/>
    <w:rsid w:val="00BB091D"/>
    <w:rsid w:val="00BB2045"/>
    <w:rsid w:val="00BB76E3"/>
    <w:rsid w:val="00BB7C61"/>
    <w:rsid w:val="00BC739F"/>
    <w:rsid w:val="00BD0759"/>
    <w:rsid w:val="00BD381C"/>
    <w:rsid w:val="00BD3DEF"/>
    <w:rsid w:val="00BD6896"/>
    <w:rsid w:val="00BD68A6"/>
    <w:rsid w:val="00BD7831"/>
    <w:rsid w:val="00BD78B2"/>
    <w:rsid w:val="00BE68BE"/>
    <w:rsid w:val="00BE7168"/>
    <w:rsid w:val="00BE7842"/>
    <w:rsid w:val="00BF0797"/>
    <w:rsid w:val="00BF0E6B"/>
    <w:rsid w:val="00BF267D"/>
    <w:rsid w:val="00BF3FDD"/>
    <w:rsid w:val="00BF521E"/>
    <w:rsid w:val="00C01D19"/>
    <w:rsid w:val="00C26FB4"/>
    <w:rsid w:val="00C311CA"/>
    <w:rsid w:val="00C3287B"/>
    <w:rsid w:val="00C362BB"/>
    <w:rsid w:val="00C40744"/>
    <w:rsid w:val="00C44DFD"/>
    <w:rsid w:val="00C457A7"/>
    <w:rsid w:val="00C47E83"/>
    <w:rsid w:val="00C52E5B"/>
    <w:rsid w:val="00C52ED3"/>
    <w:rsid w:val="00C5759D"/>
    <w:rsid w:val="00C5790B"/>
    <w:rsid w:val="00C61DE7"/>
    <w:rsid w:val="00C65BFF"/>
    <w:rsid w:val="00C72102"/>
    <w:rsid w:val="00C74757"/>
    <w:rsid w:val="00C75409"/>
    <w:rsid w:val="00C77D71"/>
    <w:rsid w:val="00C91448"/>
    <w:rsid w:val="00C916AB"/>
    <w:rsid w:val="00CA0EB0"/>
    <w:rsid w:val="00CB328D"/>
    <w:rsid w:val="00CB7BED"/>
    <w:rsid w:val="00CC031A"/>
    <w:rsid w:val="00CC0EC6"/>
    <w:rsid w:val="00CC344A"/>
    <w:rsid w:val="00CC4641"/>
    <w:rsid w:val="00CD1BE0"/>
    <w:rsid w:val="00CD41AB"/>
    <w:rsid w:val="00CD443B"/>
    <w:rsid w:val="00CE5D85"/>
    <w:rsid w:val="00CF2246"/>
    <w:rsid w:val="00CF24CD"/>
    <w:rsid w:val="00D0100F"/>
    <w:rsid w:val="00D02F45"/>
    <w:rsid w:val="00D04CF4"/>
    <w:rsid w:val="00D1393D"/>
    <w:rsid w:val="00D23FC7"/>
    <w:rsid w:val="00D3323A"/>
    <w:rsid w:val="00D35842"/>
    <w:rsid w:val="00D36E49"/>
    <w:rsid w:val="00D56B6E"/>
    <w:rsid w:val="00D70B5A"/>
    <w:rsid w:val="00D77B0B"/>
    <w:rsid w:val="00D826EB"/>
    <w:rsid w:val="00D844AE"/>
    <w:rsid w:val="00D868D7"/>
    <w:rsid w:val="00D909E5"/>
    <w:rsid w:val="00DA02A5"/>
    <w:rsid w:val="00DA2161"/>
    <w:rsid w:val="00DA3A00"/>
    <w:rsid w:val="00DC711A"/>
    <w:rsid w:val="00DD3B0B"/>
    <w:rsid w:val="00DE73EE"/>
    <w:rsid w:val="00E270B8"/>
    <w:rsid w:val="00E3112F"/>
    <w:rsid w:val="00E341E2"/>
    <w:rsid w:val="00E35060"/>
    <w:rsid w:val="00E4101B"/>
    <w:rsid w:val="00E44A85"/>
    <w:rsid w:val="00E55997"/>
    <w:rsid w:val="00E55C2B"/>
    <w:rsid w:val="00E605A6"/>
    <w:rsid w:val="00E647F0"/>
    <w:rsid w:val="00E65444"/>
    <w:rsid w:val="00E74114"/>
    <w:rsid w:val="00E75374"/>
    <w:rsid w:val="00E756F3"/>
    <w:rsid w:val="00E75A8F"/>
    <w:rsid w:val="00E77594"/>
    <w:rsid w:val="00E80130"/>
    <w:rsid w:val="00E820B5"/>
    <w:rsid w:val="00E84A6C"/>
    <w:rsid w:val="00E9413C"/>
    <w:rsid w:val="00EA1660"/>
    <w:rsid w:val="00EA20CD"/>
    <w:rsid w:val="00EA5BD9"/>
    <w:rsid w:val="00EB1F04"/>
    <w:rsid w:val="00EC6008"/>
    <w:rsid w:val="00EF37F8"/>
    <w:rsid w:val="00F003B2"/>
    <w:rsid w:val="00F0145F"/>
    <w:rsid w:val="00F10739"/>
    <w:rsid w:val="00F13571"/>
    <w:rsid w:val="00F14B80"/>
    <w:rsid w:val="00F1717F"/>
    <w:rsid w:val="00F17654"/>
    <w:rsid w:val="00F2204E"/>
    <w:rsid w:val="00F32F70"/>
    <w:rsid w:val="00F35A68"/>
    <w:rsid w:val="00F366CD"/>
    <w:rsid w:val="00F41F90"/>
    <w:rsid w:val="00F421CA"/>
    <w:rsid w:val="00F47E50"/>
    <w:rsid w:val="00F54D60"/>
    <w:rsid w:val="00F558D3"/>
    <w:rsid w:val="00F55E5E"/>
    <w:rsid w:val="00F5633A"/>
    <w:rsid w:val="00F605F2"/>
    <w:rsid w:val="00F637A4"/>
    <w:rsid w:val="00F65F4C"/>
    <w:rsid w:val="00F66815"/>
    <w:rsid w:val="00F668F2"/>
    <w:rsid w:val="00F66AFD"/>
    <w:rsid w:val="00F73B42"/>
    <w:rsid w:val="00F75695"/>
    <w:rsid w:val="00F7773A"/>
    <w:rsid w:val="00F80BB5"/>
    <w:rsid w:val="00F816E1"/>
    <w:rsid w:val="00F818B6"/>
    <w:rsid w:val="00F81DF5"/>
    <w:rsid w:val="00F81F52"/>
    <w:rsid w:val="00F83543"/>
    <w:rsid w:val="00F8477C"/>
    <w:rsid w:val="00F85559"/>
    <w:rsid w:val="00F87F2C"/>
    <w:rsid w:val="00F93C00"/>
    <w:rsid w:val="00F94607"/>
    <w:rsid w:val="00F953BC"/>
    <w:rsid w:val="00FA4F1C"/>
    <w:rsid w:val="00FA5FA0"/>
    <w:rsid w:val="00FA6110"/>
    <w:rsid w:val="00FA7E61"/>
    <w:rsid w:val="00FB0BA3"/>
    <w:rsid w:val="00FB47BA"/>
    <w:rsid w:val="00FC4595"/>
    <w:rsid w:val="00FC6DFE"/>
    <w:rsid w:val="00FD3D69"/>
    <w:rsid w:val="00FE039B"/>
    <w:rsid w:val="00FE0453"/>
    <w:rsid w:val="00FE206A"/>
    <w:rsid w:val="00FE2ADC"/>
    <w:rsid w:val="00FE437F"/>
    <w:rsid w:val="00FE44E8"/>
    <w:rsid w:val="00FE5243"/>
    <w:rsid w:val="00FE6258"/>
    <w:rsid w:val="00FE6292"/>
    <w:rsid w:val="00FF3512"/>
    <w:rsid w:val="00FF69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5CB38"/>
  <w15:chartTrackingRefBased/>
  <w15:docId w15:val="{7E411501-258F-472B-A832-496360E25D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305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178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7899"/>
  </w:style>
  <w:style w:type="paragraph" w:styleId="Footer">
    <w:name w:val="footer"/>
    <w:basedOn w:val="Normal"/>
    <w:link w:val="FooterChar"/>
    <w:uiPriority w:val="99"/>
    <w:unhideWhenUsed/>
    <w:rsid w:val="00B178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7899"/>
  </w:style>
  <w:style w:type="paragraph" w:styleId="Bibliography">
    <w:name w:val="Bibliography"/>
    <w:basedOn w:val="Normal"/>
    <w:next w:val="Normal"/>
    <w:uiPriority w:val="37"/>
    <w:unhideWhenUsed/>
    <w:rsid w:val="00E65444"/>
  </w:style>
  <w:style w:type="paragraph" w:styleId="NoSpacing">
    <w:name w:val="No Spacing"/>
    <w:link w:val="NoSpacingChar"/>
    <w:uiPriority w:val="1"/>
    <w:qFormat/>
    <w:rsid w:val="0099431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94315"/>
    <w:rPr>
      <w:rFonts w:eastAsiaTheme="minorEastAsia"/>
      <w:lang w:val="en-US"/>
    </w:rPr>
  </w:style>
  <w:style w:type="character" w:customStyle="1" w:styleId="Heading1Char">
    <w:name w:val="Heading 1 Char"/>
    <w:basedOn w:val="DefaultParagraphFont"/>
    <w:link w:val="Heading1"/>
    <w:uiPriority w:val="9"/>
    <w:rsid w:val="00AC305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C3050"/>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6830259">
      <w:bodyDiv w:val="1"/>
      <w:marLeft w:val="0"/>
      <w:marRight w:val="0"/>
      <w:marTop w:val="0"/>
      <w:marBottom w:val="0"/>
      <w:divBdr>
        <w:top w:val="none" w:sz="0" w:space="0" w:color="auto"/>
        <w:left w:val="none" w:sz="0" w:space="0" w:color="auto"/>
        <w:bottom w:val="none" w:sz="0" w:space="0" w:color="auto"/>
        <w:right w:val="none" w:sz="0" w:space="0" w:color="auto"/>
      </w:divBdr>
    </w:div>
    <w:div w:id="461849551">
      <w:bodyDiv w:val="1"/>
      <w:marLeft w:val="0"/>
      <w:marRight w:val="0"/>
      <w:marTop w:val="0"/>
      <w:marBottom w:val="0"/>
      <w:divBdr>
        <w:top w:val="none" w:sz="0" w:space="0" w:color="auto"/>
        <w:left w:val="none" w:sz="0" w:space="0" w:color="auto"/>
        <w:bottom w:val="none" w:sz="0" w:space="0" w:color="auto"/>
        <w:right w:val="none" w:sz="0" w:space="0" w:color="auto"/>
      </w:divBdr>
    </w:div>
    <w:div w:id="733940026">
      <w:bodyDiv w:val="1"/>
      <w:marLeft w:val="0"/>
      <w:marRight w:val="0"/>
      <w:marTop w:val="0"/>
      <w:marBottom w:val="0"/>
      <w:divBdr>
        <w:top w:val="none" w:sz="0" w:space="0" w:color="auto"/>
        <w:left w:val="none" w:sz="0" w:space="0" w:color="auto"/>
        <w:bottom w:val="none" w:sz="0" w:space="0" w:color="auto"/>
        <w:right w:val="none" w:sz="0" w:space="0" w:color="auto"/>
      </w:divBdr>
    </w:div>
    <w:div w:id="762187477">
      <w:bodyDiv w:val="1"/>
      <w:marLeft w:val="0"/>
      <w:marRight w:val="0"/>
      <w:marTop w:val="0"/>
      <w:marBottom w:val="0"/>
      <w:divBdr>
        <w:top w:val="none" w:sz="0" w:space="0" w:color="auto"/>
        <w:left w:val="none" w:sz="0" w:space="0" w:color="auto"/>
        <w:bottom w:val="none" w:sz="0" w:space="0" w:color="auto"/>
        <w:right w:val="none" w:sz="0" w:space="0" w:color="auto"/>
      </w:divBdr>
    </w:div>
    <w:div w:id="890388405">
      <w:bodyDiv w:val="1"/>
      <w:marLeft w:val="0"/>
      <w:marRight w:val="0"/>
      <w:marTop w:val="0"/>
      <w:marBottom w:val="0"/>
      <w:divBdr>
        <w:top w:val="none" w:sz="0" w:space="0" w:color="auto"/>
        <w:left w:val="none" w:sz="0" w:space="0" w:color="auto"/>
        <w:bottom w:val="none" w:sz="0" w:space="0" w:color="auto"/>
        <w:right w:val="none" w:sz="0" w:space="0" w:color="auto"/>
      </w:divBdr>
    </w:div>
    <w:div w:id="967904097">
      <w:bodyDiv w:val="1"/>
      <w:marLeft w:val="0"/>
      <w:marRight w:val="0"/>
      <w:marTop w:val="0"/>
      <w:marBottom w:val="0"/>
      <w:divBdr>
        <w:top w:val="none" w:sz="0" w:space="0" w:color="auto"/>
        <w:left w:val="none" w:sz="0" w:space="0" w:color="auto"/>
        <w:bottom w:val="none" w:sz="0" w:space="0" w:color="auto"/>
        <w:right w:val="none" w:sz="0" w:space="0" w:color="auto"/>
      </w:divBdr>
    </w:div>
    <w:div w:id="1196232740">
      <w:bodyDiv w:val="1"/>
      <w:marLeft w:val="0"/>
      <w:marRight w:val="0"/>
      <w:marTop w:val="0"/>
      <w:marBottom w:val="0"/>
      <w:divBdr>
        <w:top w:val="none" w:sz="0" w:space="0" w:color="auto"/>
        <w:left w:val="none" w:sz="0" w:space="0" w:color="auto"/>
        <w:bottom w:val="none" w:sz="0" w:space="0" w:color="auto"/>
        <w:right w:val="none" w:sz="0" w:space="0" w:color="auto"/>
      </w:divBdr>
    </w:div>
    <w:div w:id="1262836830">
      <w:bodyDiv w:val="1"/>
      <w:marLeft w:val="0"/>
      <w:marRight w:val="0"/>
      <w:marTop w:val="0"/>
      <w:marBottom w:val="0"/>
      <w:divBdr>
        <w:top w:val="none" w:sz="0" w:space="0" w:color="auto"/>
        <w:left w:val="none" w:sz="0" w:space="0" w:color="auto"/>
        <w:bottom w:val="none" w:sz="0" w:space="0" w:color="auto"/>
        <w:right w:val="none" w:sz="0" w:space="0" w:color="auto"/>
      </w:divBdr>
    </w:div>
    <w:div w:id="1272012670">
      <w:bodyDiv w:val="1"/>
      <w:marLeft w:val="0"/>
      <w:marRight w:val="0"/>
      <w:marTop w:val="0"/>
      <w:marBottom w:val="0"/>
      <w:divBdr>
        <w:top w:val="none" w:sz="0" w:space="0" w:color="auto"/>
        <w:left w:val="none" w:sz="0" w:space="0" w:color="auto"/>
        <w:bottom w:val="none" w:sz="0" w:space="0" w:color="auto"/>
        <w:right w:val="none" w:sz="0" w:space="0" w:color="auto"/>
      </w:divBdr>
    </w:div>
    <w:div w:id="1272126525">
      <w:bodyDiv w:val="1"/>
      <w:marLeft w:val="0"/>
      <w:marRight w:val="0"/>
      <w:marTop w:val="0"/>
      <w:marBottom w:val="0"/>
      <w:divBdr>
        <w:top w:val="none" w:sz="0" w:space="0" w:color="auto"/>
        <w:left w:val="none" w:sz="0" w:space="0" w:color="auto"/>
        <w:bottom w:val="none" w:sz="0" w:space="0" w:color="auto"/>
        <w:right w:val="none" w:sz="0" w:space="0" w:color="auto"/>
      </w:divBdr>
    </w:div>
    <w:div w:id="1294750371">
      <w:bodyDiv w:val="1"/>
      <w:marLeft w:val="0"/>
      <w:marRight w:val="0"/>
      <w:marTop w:val="0"/>
      <w:marBottom w:val="0"/>
      <w:divBdr>
        <w:top w:val="none" w:sz="0" w:space="0" w:color="auto"/>
        <w:left w:val="none" w:sz="0" w:space="0" w:color="auto"/>
        <w:bottom w:val="none" w:sz="0" w:space="0" w:color="auto"/>
        <w:right w:val="none" w:sz="0" w:space="0" w:color="auto"/>
      </w:divBdr>
    </w:div>
    <w:div w:id="1325284735">
      <w:bodyDiv w:val="1"/>
      <w:marLeft w:val="0"/>
      <w:marRight w:val="0"/>
      <w:marTop w:val="0"/>
      <w:marBottom w:val="0"/>
      <w:divBdr>
        <w:top w:val="none" w:sz="0" w:space="0" w:color="auto"/>
        <w:left w:val="none" w:sz="0" w:space="0" w:color="auto"/>
        <w:bottom w:val="none" w:sz="0" w:space="0" w:color="auto"/>
        <w:right w:val="none" w:sz="0" w:space="0" w:color="auto"/>
      </w:divBdr>
    </w:div>
    <w:div w:id="1415396281">
      <w:bodyDiv w:val="1"/>
      <w:marLeft w:val="0"/>
      <w:marRight w:val="0"/>
      <w:marTop w:val="0"/>
      <w:marBottom w:val="0"/>
      <w:divBdr>
        <w:top w:val="none" w:sz="0" w:space="0" w:color="auto"/>
        <w:left w:val="none" w:sz="0" w:space="0" w:color="auto"/>
        <w:bottom w:val="none" w:sz="0" w:space="0" w:color="auto"/>
        <w:right w:val="none" w:sz="0" w:space="0" w:color="auto"/>
      </w:divBdr>
    </w:div>
    <w:div w:id="1594361925">
      <w:bodyDiv w:val="1"/>
      <w:marLeft w:val="0"/>
      <w:marRight w:val="0"/>
      <w:marTop w:val="0"/>
      <w:marBottom w:val="0"/>
      <w:divBdr>
        <w:top w:val="none" w:sz="0" w:space="0" w:color="auto"/>
        <w:left w:val="none" w:sz="0" w:space="0" w:color="auto"/>
        <w:bottom w:val="none" w:sz="0" w:space="0" w:color="auto"/>
        <w:right w:val="none" w:sz="0" w:space="0" w:color="auto"/>
      </w:divBdr>
    </w:div>
    <w:div w:id="1611858844">
      <w:bodyDiv w:val="1"/>
      <w:marLeft w:val="0"/>
      <w:marRight w:val="0"/>
      <w:marTop w:val="0"/>
      <w:marBottom w:val="0"/>
      <w:divBdr>
        <w:top w:val="none" w:sz="0" w:space="0" w:color="auto"/>
        <w:left w:val="none" w:sz="0" w:space="0" w:color="auto"/>
        <w:bottom w:val="none" w:sz="0" w:space="0" w:color="auto"/>
        <w:right w:val="none" w:sz="0" w:space="0" w:color="auto"/>
      </w:divBdr>
    </w:div>
    <w:div w:id="1784038818">
      <w:bodyDiv w:val="1"/>
      <w:marLeft w:val="0"/>
      <w:marRight w:val="0"/>
      <w:marTop w:val="0"/>
      <w:marBottom w:val="0"/>
      <w:divBdr>
        <w:top w:val="none" w:sz="0" w:space="0" w:color="auto"/>
        <w:left w:val="none" w:sz="0" w:space="0" w:color="auto"/>
        <w:bottom w:val="none" w:sz="0" w:space="0" w:color="auto"/>
        <w:right w:val="none" w:sz="0" w:space="0" w:color="auto"/>
      </w:divBdr>
    </w:div>
    <w:div w:id="1837265285">
      <w:bodyDiv w:val="1"/>
      <w:marLeft w:val="0"/>
      <w:marRight w:val="0"/>
      <w:marTop w:val="0"/>
      <w:marBottom w:val="0"/>
      <w:divBdr>
        <w:top w:val="none" w:sz="0" w:space="0" w:color="auto"/>
        <w:left w:val="none" w:sz="0" w:space="0" w:color="auto"/>
        <w:bottom w:val="none" w:sz="0" w:space="0" w:color="auto"/>
        <w:right w:val="none" w:sz="0" w:space="0" w:color="auto"/>
      </w:divBdr>
    </w:div>
    <w:div w:id="1853371812">
      <w:bodyDiv w:val="1"/>
      <w:marLeft w:val="0"/>
      <w:marRight w:val="0"/>
      <w:marTop w:val="0"/>
      <w:marBottom w:val="0"/>
      <w:divBdr>
        <w:top w:val="none" w:sz="0" w:space="0" w:color="auto"/>
        <w:left w:val="none" w:sz="0" w:space="0" w:color="auto"/>
        <w:bottom w:val="none" w:sz="0" w:space="0" w:color="auto"/>
        <w:right w:val="none" w:sz="0" w:space="0" w:color="auto"/>
      </w:divBdr>
    </w:div>
    <w:div w:id="1904482748">
      <w:bodyDiv w:val="1"/>
      <w:marLeft w:val="0"/>
      <w:marRight w:val="0"/>
      <w:marTop w:val="0"/>
      <w:marBottom w:val="0"/>
      <w:divBdr>
        <w:top w:val="none" w:sz="0" w:space="0" w:color="auto"/>
        <w:left w:val="none" w:sz="0" w:space="0" w:color="auto"/>
        <w:bottom w:val="none" w:sz="0" w:space="0" w:color="auto"/>
        <w:right w:val="none" w:sz="0" w:space="0" w:color="auto"/>
      </w:divBdr>
    </w:div>
    <w:div w:id="1961112160">
      <w:bodyDiv w:val="1"/>
      <w:marLeft w:val="0"/>
      <w:marRight w:val="0"/>
      <w:marTop w:val="0"/>
      <w:marBottom w:val="0"/>
      <w:divBdr>
        <w:top w:val="none" w:sz="0" w:space="0" w:color="auto"/>
        <w:left w:val="none" w:sz="0" w:space="0" w:color="auto"/>
        <w:bottom w:val="none" w:sz="0" w:space="0" w:color="auto"/>
        <w:right w:val="none" w:sz="0" w:space="0" w:color="auto"/>
      </w:divBdr>
    </w:div>
    <w:div w:id="1992520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customXml" Target="../customXml/item5.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357567CA1D5E42D5B443E1888109DB20"/>
        <w:category>
          <w:name w:val="General"/>
          <w:gallery w:val="placeholder"/>
        </w:category>
        <w:types>
          <w:type w:val="bbPlcHdr"/>
        </w:types>
        <w:behaviors>
          <w:behavior w:val="content"/>
        </w:behaviors>
        <w:guid w:val="{1860D178-91A3-4C26-B92D-7131B56C0F0E}"/>
      </w:docPartPr>
      <w:docPartBody>
        <w:p w:rsidR="00000000" w:rsidRDefault="00620257" w:rsidP="00620257">
          <w:pPr>
            <w:pStyle w:val="357567CA1D5E42D5B443E1888109DB20"/>
          </w:pPr>
          <w:r>
            <w:rPr>
              <w:rFonts w:asciiTheme="majorHAnsi" w:eastAsiaTheme="majorEastAsia" w:hAnsiTheme="majorHAnsi" w:cstheme="majorBidi"/>
              <w:caps/>
              <w:color w:val="4472C4" w:themeColor="accent1"/>
              <w:sz w:val="80"/>
              <w:szCs w:val="80"/>
            </w:rPr>
            <w:t>[Document title]</w:t>
          </w:r>
        </w:p>
      </w:docPartBody>
    </w:docPart>
    <w:docPart>
      <w:docPartPr>
        <w:name w:val="8B37B919998748C6A5B1E175C43B9B1B"/>
        <w:category>
          <w:name w:val="General"/>
          <w:gallery w:val="placeholder"/>
        </w:category>
        <w:types>
          <w:type w:val="bbPlcHdr"/>
        </w:types>
        <w:behaviors>
          <w:behavior w:val="content"/>
        </w:behaviors>
        <w:guid w:val="{088B4313-8E09-4262-9E73-580DAA561074}"/>
      </w:docPartPr>
      <w:docPartBody>
        <w:p w:rsidR="00000000" w:rsidRDefault="00620257" w:rsidP="00620257">
          <w:pPr>
            <w:pStyle w:val="8B37B919998748C6A5B1E175C43B9B1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0257"/>
    <w:rsid w:val="006202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57567CA1D5E42D5B443E1888109DB20">
    <w:name w:val="357567CA1D5E42D5B443E1888109DB20"/>
    <w:rsid w:val="00620257"/>
  </w:style>
  <w:style w:type="paragraph" w:customStyle="1" w:styleId="8B37B919998748C6A5B1E175C43B9B1B">
    <w:name w:val="8B37B919998748C6A5B1E175C43B9B1B"/>
    <w:rsid w:val="0062025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2020-12-17T00:00:00</PublishDate>
  <Abstract/>
  <CompanyAddress>1905021</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255d3701ecfa56f5f20d4b159c83acd5">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591e5cac040feae9e82c4c83da47c8a4"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Gar00</b:Tag>
    <b:SourceType>BookSection</b:SourceType>
    <b:Guid>{F5C9F5A6-015C-4038-A986-A8382B96B32D}</b:Guid>
    <b:Title>Douglas MacGregor ,Revisited</b:Title>
    <b:Year>2000</b:Year>
    <b:Author>
      <b:Author>
        <b:NameList>
          <b:Person>
            <b:Last>Garry Hell</b:Last>
            <b:First>Warren</b:First>
            <b:Middle>Bennis,Douglas MacGregor,Deborah C. Stephens</b:Middle>
          </b:Person>
        </b:NameList>
      </b:Author>
      <b:Editor>
        <b:NameList>
          <b:Person>
            <b:Last>Gary Heil</b:Last>
            <b:First>Warren</b:First>
            <b:Middle>Bennis,Deborah C. Stephens</b:Middle>
          </b:Person>
        </b:NameList>
      </b:Editor>
    </b:Author>
    <b:BookTitle>Douglas MacGregor ,Revisited</b:BookTitle>
    <b:Pages>129</b:Pages>
    <b:City>New York</b:City>
    <b:Publisher>John Wiley &amp; Sons,Inc</b:Publisher>
    <b:RefOrder>4</b:RefOrder>
  </b:Source>
  <b:Source>
    <b:Tag>Jam17</b:Tag>
    <b:SourceType>BookSection</b:SourceType>
    <b:Guid>{CBBF9BE8-7B51-4B81-B76E-D721AC56ED97}</b:Guid>
    <b:Author>
      <b:Author>
        <b:NameList>
          <b:Person>
            <b:Last>James Mcgrath</b:Last>
            <b:First>Bob</b:First>
            <b:Middle>Bates</b:Middle>
          </b:Person>
        </b:NameList>
      </b:Author>
      <b:Editor>
        <b:NameList>
          <b:Person>
            <b:Last>J ames MacGrath</b:Last>
            <b:First>Bob</b:First>
            <b:Middle>Bates</b:Middle>
          </b:Person>
        </b:NameList>
      </b:Editor>
    </b:Author>
    <b:Title> MacGregor's X and Y Theory</b:Title>
    <b:BookTitle>The littlle book of big management theories</b:BookTitle>
    <b:Year>2017</b:Year>
    <b:Pages>288</b:Pages>
    <b:City>Birmingham</b:City>
    <b:Publisher>Pearson Education Limited</b:Publisher>
    <b:RefOrder>9</b:RefOrder>
  </b:Source>
  <b:Source>
    <b:Tag>GMu12</b:Tag>
    <b:SourceType>BookSection</b:SourceType>
    <b:Guid>{19B88D9A-C457-4673-8E9E-D8D2CB1886EC}</b:Guid>
    <b:Author>
      <b:Author>
        <b:NameList>
          <b:Person>
            <b:Last>Murugesan</b:Last>
            <b:First>G.</b:First>
          </b:Person>
        </b:NameList>
      </b:Author>
      <b:Editor>
        <b:NameList>
          <b:Person>
            <b:Last>Publications</b:Last>
            <b:First>Laxmi</b:First>
          </b:Person>
        </b:NameList>
      </b:Editor>
    </b:Author>
    <b:Title>Principles of Management</b:Title>
    <b:BookTitle>Principles of Management</b:BookTitle>
    <b:Year>2012</b:Year>
    <b:Pages>135</b:Pages>
    <b:City>New Delhi</b:City>
    <b:Publisher>University Science Press</b:Publisher>
    <b:RefOrder>3</b:RefOrder>
  </b:Source>
  <b:Source>
    <b:Tag>ind20</b:Tag>
    <b:SourceType>DocumentFromInternetSite</b:SourceType>
    <b:Guid>{04C99C58-DF05-4F15-8158-6ED4FAF224E4}</b:Guid>
    <b:Title>career development</b:Title>
    <b:Year>2020</b:Year>
    <b:YearAccessed>2020</b:YearAccessed>
    <b:MonthAccessed>december</b:MonthAccessed>
    <b:DayAccessed>13</b:DayAccessed>
    <b:URL>https://www.indeed.com/.../career-development</b:URL>
    <b:Author>
      <b:Author>
        <b:NameList>
          <b:Person>
            <b:Last>guide</b:Last>
            <b:First>indeed</b:First>
            <b:Middle>career</b:Middle>
          </b:Person>
        </b:NameList>
      </b:Author>
    </b:Author>
    <b:Month>December</b:Month>
    <b:Day>3</b:Day>
    <b:RefOrder>10</b:RefOrder>
  </b:Source>
  <b:Source>
    <b:Tag>Sop16</b:Tag>
    <b:SourceType>DocumentFromInternetSite</b:SourceType>
    <b:Guid>{5FC2A285-7A4D-4562-A485-470B2233C053}</b:Guid>
    <b:Author>
      <b:Author>
        <b:NameList>
          <b:Person>
            <b:Last>Jessica</b:Last>
            <b:First>Sophie</b:First>
          </b:Person>
        </b:NameList>
      </b:Author>
    </b:Author>
    <b:Title>A life of Business</b:Title>
    <b:Year>2016</b:Year>
    <b:Month>November</b:Month>
    <b:Day>29</b:Day>
    <b:YearAccessed>2020</b:YearAccessed>
    <b:MonthAccessed>December</b:MonthAccessed>
    <b:DayAccessed>13</b:DayAccessed>
    <b:URL>https://alifeofbusiness.wordpress.com/2016/11/29</b:URL>
    <b:RefOrder>11</b:RefOrder>
  </b:Source>
  <b:Source>
    <b:Tag>Div20</b:Tag>
    <b:SourceType>DocumentFromInternetSite</b:SourceType>
    <b:Guid>{25EDFB98-C3A4-4D3A-B504-D89004F868CE}</b:Guid>
    <b:Title>John Lewis joins Primark in decesion not to claim</b:Title>
    <b:Year>2020</b:Year>
    <b:Month>07</b:Month>
    <b:Day>12</b:Day>
    <b:YearAccessed>2020</b:YearAccessed>
    <b:MonthAccessed>December</b:MonthAccessed>
    <b:DayAccessed>13</b:DayAccessed>
    <b:URL>https://www.telegraph.co.uk/politics/2020/07/12/john-lewis-joins</b:URL>
    <b:Author>
      <b:Author>
        <b:NameList>
          <b:Person>
            <b:Last>Diver</b:Last>
            <b:First>Tony</b:First>
          </b:Person>
        </b:NameList>
      </b:Author>
    </b:Author>
    <b:JournalName>Telegraph</b:JournalName>
    <b:RefOrder>12</b:RefOrder>
  </b:Source>
  <b:Source>
    <b:Tag>ste20</b:Tag>
    <b:SourceType>InternetSite</b:SourceType>
    <b:Guid>{ED2BC05B-AB03-43EF-A2BD-02D9CF337034}</b:Guid>
    <b:Title>weebly</b:Title>
    <b:Year>2020</b:Year>
    <b:YearAccessed>2020</b:YearAccessed>
    <b:MonthAccessed>December</b:MonthAccessed>
    <b:DayAccessed>13</b:DayAccessed>
    <b:URL>stephaniestolk.weebly.com/theory-y</b:URL>
    <b:Author>
      <b:Author>
        <b:NameList>
          <b:Person>
            <b:Last>stolk</b:Last>
            <b:First>stephanie</b:First>
          </b:Person>
        </b:NameList>
      </b:Author>
    </b:Author>
    <b:RefOrder>13</b:RefOrder>
  </b:Source>
  <b:Source>
    <b:Tag>UKE18</b:Tag>
    <b:SourceType>DocumentFromInternetSite</b:SourceType>
    <b:Guid>{82DB9BBD-6B2A-4EAC-857C-2FA52804C410}</b:Guid>
    <b:Title>Essays Business</b:Title>
    <b:Year>2018</b:Year>
    <b:YearAccessed>2020</b:YearAccessed>
    <b:MonthAccessed>December</b:MonthAccessed>
    <b:DayAccessed>13</b:DayAccessed>
    <b:URL>https://www.ukessays/business/the-two-factor-theory-of-frederick-herzberg-business-essay.php</b:URL>
    <b:Month>july</b:Month>
    <b:Day>25</b:Day>
    <b:Author>
      <b:Author>
        <b:NameList>
          <b:Person>
            <b:Last>UKEssays</b:Last>
          </b:Person>
        </b:NameList>
      </b:Author>
    </b:Author>
    <b:RefOrder>14</b:RefOrder>
  </b:Source>
  <b:Source>
    <b:Tag>Edw15</b:Tag>
    <b:SourceType>DocumentFromInternetSite</b:SourceType>
    <b:Guid>{9ABC2300-A847-405C-A054-5D1B2D64BD8C}</b:Guid>
    <b:Author>
      <b:Author>
        <b:NameList>
          <b:Person>
            <b:Last>Hadas</b:Last>
            <b:First>Edward</b:First>
          </b:Person>
        </b:NameList>
      </b:Author>
    </b:Author>
    <b:Title>Reuters Breakingviews</b:Title>
    <b:Year>2015</b:Year>
    <b:Month>August</b:Month>
    <b:Day>19</b:Day>
    <b:YearAccessed>2020</b:YearAccessed>
    <b:MonthAccessed>December</b:MonthAccessed>
    <b:DayAccessed>13</b:DayAccessed>
    <b:URL>www.breakingviews.com</b:URL>
    <b:RefOrder>15</b:RefOrder>
  </b:Source>
  <b:Source>
    <b:Tag>JDM17</b:Tag>
    <b:SourceType>DocumentFromInternetSite</b:SourceType>
    <b:Guid>{D54ADD75-6A6A-4AA6-BE29-CEDC6988F5E1}</b:Guid>
    <b:Author>
      <b:Author>
        <b:NameList>
          <b:Person>
            <b:Last>J.D.Mayer</b:Last>
          </b:Person>
        </b:NameList>
      </b:Author>
    </b:Author>
    <b:Title>Linkedin</b:Title>
    <b:Year>2017</b:Year>
    <b:Month>November</b:Month>
    <b:Day>7</b:Day>
    <b:YearAccessed>2020</b:YearAccessed>
    <b:MonthAccessed>December</b:MonthAccessed>
    <b:DayAccessed>17</b:DayAccessed>
    <b:URL>https://www.linkedin.com</b:URL>
    <b:RefOrder>5</b:RefOrder>
  </b:Source>
  <b:Source>
    <b:Tag>Dav19</b:Tag>
    <b:SourceType>DocumentFromInternetSite</b:SourceType>
    <b:Guid>{79A75307-611D-4E36-8C7E-199E22AC6AB2}</b:Guid>
    <b:Author>
      <b:Author>
        <b:NameList>
          <b:Person>
            <b:Last>Lee</b:Last>
            <b:First>Dave</b:First>
          </b:Person>
        </b:NameList>
      </b:Author>
    </b:Author>
    <b:Title>BBC NEWS</b:Title>
    <b:Year>2019</b:Year>
    <b:Month>November</b:Month>
    <b:Day>26</b:Day>
    <b:YearAccessed>2020</b:YearAccessed>
    <b:MonthAccessed>December</b:MonthAccessed>
    <b:DayAccessed>17</b:DayAccessed>
    <b:URL>http://www.bbc.co.uk</b:URL>
    <b:RefOrder>6</b:RefOrder>
  </b:Source>
  <b:Source>
    <b:Tag>Mat19</b:Tag>
    <b:SourceType>DocumentFromInternetSite</b:SourceType>
    <b:Guid>{9C12311F-A705-4C16-8774-4B7D2B7F11F8}</b:Guid>
    <b:Author>
      <b:Author>
        <b:NameList>
          <b:Person>
            <b:Last>Rosoff</b:Last>
            <b:First>Matt</b:First>
          </b:Person>
        </b:NameList>
      </b:Author>
    </b:Author>
    <b:Title>CNBC</b:Title>
    <b:Year>2019</b:Year>
    <b:Month>Dec</b:Month>
    <b:Day>13</b:Day>
    <b:YearAccessed>2020</b:YearAccessed>
    <b:MonthAccessed>Dec</b:MonthAccessed>
    <b:DayAccessed>17</b:DayAccessed>
    <b:URL>https://www.cnbc.com</b:URL>
    <b:RefOrder>16</b:RefOrder>
  </b:Source>
  <b:Source>
    <b:Tag>Nic20</b:Tag>
    <b:SourceType>DocumentFromInternetSite</b:SourceType>
    <b:Guid>{3DFA7528-F42A-41A5-B0EF-7AEDFD8DAAD9}</b:Guid>
    <b:Author>
      <b:Author>
        <b:NameList>
          <b:Person>
            <b:Last>Pinault</b:Last>
            <b:First>Nicolas</b:First>
          </b:Person>
        </b:NameList>
      </b:Author>
    </b:Author>
    <b:Title>VOA</b:Title>
    <b:Year>2020</b:Year>
    <b:Month>November</b:Month>
    <b:Day>19</b:Day>
    <b:YearAccessed>2020</b:YearAccessed>
    <b:MonthAccessed>December</b:MonthAccessed>
    <b:DayAccessed>17</b:DayAccessed>
    <b:URL>https://www.voanews.com</b:URL>
    <b:RefOrder>7</b:RefOrder>
  </b:Source>
  <b:Source>
    <b:Tag>Thi15</b:Tag>
    <b:SourceType>InternetSite</b:SourceType>
    <b:Guid>{30A82A0C-A260-4719-BCDE-23C18123EDB6}</b:Guid>
    <b:Title>CMI</b:Title>
    <b:Year>2015</b:Year>
    <b:Author>
      <b:Author>
        <b:NameList>
          <b:Person>
            <b:Last>026</b:Last>
            <b:First>Thinker</b:First>
          </b:Person>
        </b:NameList>
      </b:Author>
    </b:Author>
    <b:YearAccessed>2020</b:YearAccessed>
    <b:MonthAccessed>Dec</b:MonthAccessed>
    <b:DayAccessed>17</b:DayAccessed>
    <b:URL>https;//switcheducation.com/wp-content/uploads/2017/06/SEB_LYO_MCgREGOR_THINKER.pdf</b:URL>
    <b:RefOrder>2</b:RefOrder>
  </b:Source>
  <b:Source>
    <b:Tag>Fis09</b:Tag>
    <b:SourceType>DocumentFromInternetSite</b:SourceType>
    <b:Guid>{796BEB32-4085-42C9-AA60-4EAD1425821F}</b:Guid>
    <b:Author>
      <b:Author>
        <b:NameList>
          <b:Person>
            <b:Last>Fisher</b:Last>
            <b:First>Elisabeth</b:First>
            <b:Middle>A.</b:Middle>
          </b:Person>
        </b:NameList>
      </b:Author>
    </b:Author>
    <b:Title>Taylor&amp;Francis Online</b:Title>
    <b:Year>2009</b:Year>
    <b:YearAccessed>2020</b:YearAccessed>
    <b:MonthAccessed>Dec</b:MonthAccessed>
    <b:DayAccessed>17</b:DayAccessed>
    <b:URL>https://www.tandfonline.com</b:URL>
    <b:Month>Sep</b:Month>
    <b:Day>25</b:Day>
    <b:RefOrder>1</b:RefOrder>
  </b:Source>
  <b:Source>
    <b:Tag>Ann20</b:Tag>
    <b:SourceType>DocumentFromInternetSite</b:SourceType>
    <b:Guid>{EA77AA60-95E5-41A5-A06A-607625B3D4A5}</b:Guid>
    <b:Author>
      <b:Author>
        <b:NameList>
          <b:Person>
            <b:Last>Palmer</b:Last>
            <b:First>Annie</b:First>
          </b:Person>
        </b:NameList>
      </b:Author>
    </b:Author>
    <b:Title>CNBC</b:Title>
    <b:Year>2020</b:Year>
    <b:Month>April</b:Month>
    <b:Day>14</b:Day>
    <b:YearAccessed>2020</b:YearAccessed>
    <b:MonthAccessed>December</b:MonthAccessed>
    <b:DayAccessed>17</b:DayAccessed>
    <b:URL>https://www.cnbc.com</b:URL>
    <b:RefOrder>17</b:RefOrder>
  </b:Source>
  <b:Source>
    <b:Tag>eth19</b:Tag>
    <b:SourceType>InternetSite</b:SourceType>
    <b:Guid>{BE08D11F-4E01-471C-8752-638AA4A7AC91}</b:Guid>
    <b:Title>ethical consumer since 1989</b:Title>
    <b:Year>2019</b:Year>
    <b:YearAccessed>2020</b:YearAccessed>
    <b:MonthAccessed>Dec</b:MonthAccessed>
    <b:DayAccessed>17</b:DayAccessed>
    <b:URL>https;//www.ethicalconsumer.org/company-profile/amazoncom-inc</b:URL>
    <b:Author>
      <b:Author>
        <b:NameList>
          <b:Person>
            <b:Last>1989</b:Last>
            <b:First>ethical</b:First>
            <b:Middle>consumer since</b:Middle>
          </b:Person>
        </b:NameList>
      </b:Author>
    </b:Author>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D81D23A-5817-4A40-ADC9-C106B4877E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881DFBE-217D-4850-B3F3-A6A9BBA8EB4F}">
  <ds:schemaRefs>
    <ds:schemaRef ds:uri="http://schemas.microsoft.com/sharepoint/v3/contenttype/forms"/>
  </ds:schemaRefs>
</ds:datastoreItem>
</file>

<file path=customXml/itemProps4.xml><?xml version="1.0" encoding="utf-8"?>
<ds:datastoreItem xmlns:ds="http://schemas.openxmlformats.org/officeDocument/2006/customXml" ds:itemID="{89DF6209-934C-4E78-BA86-920E92CF4702}">
  <ds:schemaRefs>
    <ds:schemaRef ds:uri="http://purl.org/dc/dcmitype/"/>
    <ds:schemaRef ds:uri="http://purl.org/dc/terms/"/>
    <ds:schemaRef ds:uri="http://schemas.microsoft.com/office/2006/documentManagement/types"/>
    <ds:schemaRef ds:uri="http://www.w3.org/XML/1998/namespace"/>
    <ds:schemaRef ds:uri="http://schemas.microsoft.com/office/infopath/2007/PartnerControls"/>
    <ds:schemaRef ds:uri="http://schemas.microsoft.com/office/2006/metadata/properties"/>
    <ds:schemaRef ds:uri="http://purl.org/dc/elements/1.1/"/>
    <ds:schemaRef ds:uri="9d0d5cce-d4dc-4043-8325-c992d2f588cd"/>
    <ds:schemaRef ds:uri="http://schemas.openxmlformats.org/package/2006/metadata/core-properties"/>
    <ds:schemaRef ds:uri="39a888ec-cc75-402e-856f-ff68cc5460ab"/>
  </ds:schemaRefs>
</ds:datastoreItem>
</file>

<file path=customXml/itemProps5.xml><?xml version="1.0" encoding="utf-8"?>
<ds:datastoreItem xmlns:ds="http://schemas.openxmlformats.org/officeDocument/2006/customXml" ds:itemID="{BEE01A11-3533-4736-BEF4-697A801B2A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2924</Words>
  <Characters>16673</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VIOLETA OPRII</Company>
  <LinksUpToDate>false</LinksUpToDate>
  <CharactersWithSpaces>19558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THEORY X AND THEORY Y</dc:title>
  <dc:subject>BMSW5101</dc:subject>
  <dc:creator>Violeta Oprii (1905021)</dc:creator>
  <cp:keywords/>
  <dc:description/>
  <cp:lastModifiedBy>Violeta Oprii (1905021)</cp:lastModifiedBy>
  <cp:revision>2</cp:revision>
  <dcterms:created xsi:type="dcterms:W3CDTF">2020-12-17T20:59:00Z</dcterms:created>
  <dcterms:modified xsi:type="dcterms:W3CDTF">2020-12-17T20:59:00Z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