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168A907F">
      <w:r w:rsidR="46DCDBD6">
        <w:rPr/>
        <w:t xml:space="preserve">Indie game design power point presentation chloe nash </w:t>
      </w:r>
    </w:p>
    <w:p w:rsidR="46DCDBD6" w:rsidRDefault="46DCDBD6" w14:paraId="15965D65" w14:textId="6BDC7218">
      <w:r w:rsidR="46DCDBD6">
        <w:rPr/>
        <w:t xml:space="preserve">Student number 2304981 </w:t>
      </w:r>
    </w:p>
    <w:p w:rsidR="46DCDBD6" w:rsidRDefault="46DCDBD6" w14:paraId="7886A6E7" w14:textId="5D9120E8">
      <w:r w:rsidR="46DCDBD6">
        <w:rPr/>
        <w:t xml:space="preserve">Below is a google doc link to my </w:t>
      </w:r>
      <w:r w:rsidR="46DCDBD6">
        <w:rPr/>
        <w:t>igd</w:t>
      </w:r>
      <w:r w:rsidR="46DCDBD6">
        <w:rPr/>
        <w:t xml:space="preserve"> presentation. </w:t>
      </w:r>
    </w:p>
    <w:p w:rsidR="46DCDBD6" w:rsidRDefault="46DCDBD6" w14:paraId="6C469060" w14:textId="1CA4EBAE">
      <w:hyperlink r:id="R09f5cb91473f488a">
        <w:r w:rsidRPr="0E5DA7BD" w:rsidR="46DCDBD6">
          <w:rPr>
            <w:rStyle w:val="Hyperlink"/>
          </w:rPr>
          <w:t>https://drive.google.com/drive/folders/1PPu04JZ4ULBwa9V1bq-1f5wodXno5aTu?usp=drive_link</w:t>
        </w:r>
      </w:hyperlink>
      <w:r w:rsidR="46DCDBD6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D0DA99"/>
    <w:rsid w:val="005C0ADE"/>
    <w:rsid w:val="0E5DA7BD"/>
    <w:rsid w:val="151D3784"/>
    <w:rsid w:val="2ED0DA99"/>
    <w:rsid w:val="46DCDB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D0DA99"/>
  <w15:chartTrackingRefBased/>
  <w15:docId w15:val="{AA35F8F3-3817-412C-A947-97D7FB8739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E5DA7B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rive.google.com/drive/folders/1PPu04JZ4ULBwa9V1bq-1f5wodXno5aTu?usp=drive_link" TargetMode="External" Id="R09f5cb91473f488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2025-05-14T21:48:18.0942569Z</dcterms:created>
  <dcterms:modified xsi:type="dcterms:W3CDTF">2025-05-14T21:49:51.5348398Z</dcterms:modified>
  <dc:creator>Chloe Nash (2304981)</dc:creator>
  <lastModifiedBy>Chloe Nash (2304981)</lastModifiedBy>
</coreProperties>
</file>