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E33CF" w14:textId="7FA5C300" w:rsidR="00B25B3E" w:rsidRPr="00456E21" w:rsidRDefault="00456E21" w:rsidP="00456E21">
      <w:pPr>
        <w:jc w:val="center"/>
        <w:rPr>
          <w:b/>
        </w:rPr>
      </w:pPr>
      <w:r w:rsidRPr="00456E21">
        <w:rPr>
          <w:b/>
        </w:rPr>
        <w:t>BA3 Independent Project</w:t>
      </w:r>
    </w:p>
    <w:p w14:paraId="317663DE" w14:textId="77777777" w:rsidR="00B25B3E" w:rsidRPr="00456E21" w:rsidRDefault="00B25B3E" w:rsidP="00456E21">
      <w:pPr>
        <w:jc w:val="center"/>
        <w:rPr>
          <w:b/>
        </w:rPr>
      </w:pPr>
    </w:p>
    <w:p w14:paraId="25E2030F" w14:textId="31DF3D6A" w:rsidR="00B25B3E" w:rsidRPr="00456E21" w:rsidRDefault="00456E21" w:rsidP="00456E21">
      <w:pPr>
        <w:jc w:val="center"/>
        <w:rPr>
          <w:b/>
        </w:rPr>
      </w:pPr>
      <w:r w:rsidRPr="00456E21">
        <w:rPr>
          <w:b/>
        </w:rPr>
        <w:t>Literature Review</w:t>
      </w:r>
    </w:p>
    <w:p w14:paraId="5C43DAB5" w14:textId="322A2B5F" w:rsidR="00456E21" w:rsidRDefault="00456E21" w:rsidP="00456E21">
      <w:pPr>
        <w:jc w:val="center"/>
      </w:pPr>
    </w:p>
    <w:p w14:paraId="16CE9848" w14:textId="0D71D385" w:rsidR="00456E21" w:rsidRDefault="00456E21" w:rsidP="00456E21">
      <w:r>
        <w:t>The aim of a literature review is to show your reader that you have read, and have a good grasp of, the main published work concerning a particular topic or question in your field. This work may be in any format, including online sources.</w:t>
      </w:r>
    </w:p>
    <w:p w14:paraId="42386080" w14:textId="07DAD3AA" w:rsidR="00456E21" w:rsidRDefault="00456E21" w:rsidP="00456E21"/>
    <w:p w14:paraId="70F6C6F8" w14:textId="1BBA6A44" w:rsidR="00456E21" w:rsidRDefault="00456E21" w:rsidP="00456E21">
      <w:r>
        <w:t xml:space="preserve">It is important to note that your review should not be a description of what others have published, but should take the form of a critical discussion, showing insight and an awareness of differing arguments, theories and approaches. </w:t>
      </w:r>
    </w:p>
    <w:p w14:paraId="144B47A7" w14:textId="27087C4E" w:rsidR="00456E21" w:rsidRDefault="00456E21" w:rsidP="00456E21"/>
    <w:p w14:paraId="0B957D61" w14:textId="3F5145A7" w:rsidR="00456E21" w:rsidRDefault="00456E21" w:rsidP="00456E21">
      <w:r>
        <w:t xml:space="preserve">Your literature review should: </w:t>
      </w:r>
    </w:p>
    <w:p w14:paraId="2BE9FE3F" w14:textId="4ACB83EA" w:rsidR="00456E21" w:rsidRDefault="00456E21" w:rsidP="00456E21"/>
    <w:p w14:paraId="7C90775A" w14:textId="20A49740" w:rsidR="00456E21" w:rsidRDefault="00456E21" w:rsidP="00456E21">
      <w:pPr>
        <w:pStyle w:val="ListParagraph"/>
        <w:numPr>
          <w:ilvl w:val="0"/>
          <w:numId w:val="3"/>
        </w:numPr>
      </w:pPr>
      <w:r>
        <w:t>Compare and contrast different authors’ views on an issue</w:t>
      </w:r>
    </w:p>
    <w:p w14:paraId="654B2E39" w14:textId="02476EC2" w:rsidR="00456E21" w:rsidRDefault="00456E21" w:rsidP="00456E21">
      <w:pPr>
        <w:pStyle w:val="ListParagraph"/>
        <w:numPr>
          <w:ilvl w:val="0"/>
          <w:numId w:val="3"/>
        </w:numPr>
      </w:pPr>
      <w:r>
        <w:t>Group authors who draw similar conclusions</w:t>
      </w:r>
    </w:p>
    <w:p w14:paraId="0970C09A" w14:textId="29D978C4" w:rsidR="00456E21" w:rsidRDefault="00456E21" w:rsidP="00456E21">
      <w:pPr>
        <w:pStyle w:val="ListParagraph"/>
        <w:numPr>
          <w:ilvl w:val="0"/>
          <w:numId w:val="3"/>
        </w:numPr>
      </w:pPr>
      <w:r>
        <w:t>Criticise aspects of methodology</w:t>
      </w:r>
    </w:p>
    <w:p w14:paraId="1D4C9700" w14:textId="2E655C11" w:rsidR="00456E21" w:rsidRDefault="00456E21" w:rsidP="00456E21">
      <w:pPr>
        <w:pStyle w:val="ListParagraph"/>
        <w:numPr>
          <w:ilvl w:val="0"/>
          <w:numId w:val="3"/>
        </w:numPr>
      </w:pPr>
      <w:r>
        <w:t>Note areas in which authors are in disagreement</w:t>
      </w:r>
    </w:p>
    <w:p w14:paraId="22425667" w14:textId="7A27DE16" w:rsidR="00456E21" w:rsidRDefault="00456E21" w:rsidP="00456E21">
      <w:pPr>
        <w:pStyle w:val="ListParagraph"/>
        <w:numPr>
          <w:ilvl w:val="0"/>
          <w:numId w:val="3"/>
        </w:numPr>
      </w:pPr>
      <w:r>
        <w:t>Highlight exemplary studies</w:t>
      </w:r>
    </w:p>
    <w:p w14:paraId="667FEAB3" w14:textId="4BD1C653" w:rsidR="00456E21" w:rsidRDefault="00456E21" w:rsidP="00456E21">
      <w:pPr>
        <w:pStyle w:val="ListParagraph"/>
        <w:numPr>
          <w:ilvl w:val="0"/>
          <w:numId w:val="3"/>
        </w:numPr>
      </w:pPr>
      <w:r>
        <w:t>Highlight gaps in research</w:t>
      </w:r>
    </w:p>
    <w:p w14:paraId="49B24D7F" w14:textId="2EA3EA03" w:rsidR="00456E21" w:rsidRDefault="00456E21" w:rsidP="00456E21">
      <w:pPr>
        <w:pStyle w:val="ListParagraph"/>
        <w:numPr>
          <w:ilvl w:val="0"/>
          <w:numId w:val="3"/>
        </w:numPr>
      </w:pPr>
      <w:r>
        <w:t>Show you’re your study relates to previous studies</w:t>
      </w:r>
    </w:p>
    <w:p w14:paraId="615537C6" w14:textId="178C6193" w:rsidR="00456E21" w:rsidRDefault="00456E21" w:rsidP="00456E21">
      <w:pPr>
        <w:pStyle w:val="ListParagraph"/>
        <w:numPr>
          <w:ilvl w:val="0"/>
          <w:numId w:val="3"/>
        </w:numPr>
      </w:pPr>
      <w:r>
        <w:t>Show how your study relates to the literature in general</w:t>
      </w:r>
    </w:p>
    <w:p w14:paraId="7F87F1E1" w14:textId="06DBBFB9" w:rsidR="00456E21" w:rsidRDefault="00456E21" w:rsidP="00456E21">
      <w:pPr>
        <w:pStyle w:val="ListParagraph"/>
        <w:numPr>
          <w:ilvl w:val="0"/>
          <w:numId w:val="3"/>
        </w:numPr>
      </w:pPr>
      <w:r>
        <w:t>Conclude by summarising what the literature says</w:t>
      </w:r>
    </w:p>
    <w:p w14:paraId="6A9C0DE5" w14:textId="3756DEE5" w:rsidR="00B25B3E" w:rsidRDefault="00B25B3E" w:rsidP="00456E21"/>
    <w:p w14:paraId="1AB1C3FF" w14:textId="08BD2F5A" w:rsidR="00456E21" w:rsidRDefault="00456E21" w:rsidP="00456E21">
      <w:r>
        <w:t>(</w:t>
      </w:r>
      <w:proofErr w:type="spellStart"/>
      <w:r>
        <w:t>Caulley</w:t>
      </w:r>
      <w:proofErr w:type="spellEnd"/>
      <w:r>
        <w:t>, 1992)</w:t>
      </w:r>
    </w:p>
    <w:p w14:paraId="5CCE4A96" w14:textId="711053DA" w:rsidR="00CC12E8" w:rsidRDefault="00CC12E8" w:rsidP="00456E21"/>
    <w:p w14:paraId="1A6DB999" w14:textId="7AA95E07" w:rsidR="00CC12E8" w:rsidRDefault="00CC12E8" w:rsidP="00456E21">
      <w:r>
        <w:t xml:space="preserve">A good literature review, therefore, is critical of what </w:t>
      </w:r>
      <w:proofErr w:type="gramStart"/>
      <w:r>
        <w:t>has been written</w:t>
      </w:r>
      <w:proofErr w:type="gramEnd"/>
      <w:r>
        <w:t xml:space="preserve">, identifies areas of controversy, raises questions and identifies areas that need further research. </w:t>
      </w:r>
    </w:p>
    <w:p w14:paraId="4E893E82" w14:textId="022FE6C2" w:rsidR="00CC12E8" w:rsidRDefault="00CC12E8" w:rsidP="00456E21"/>
    <w:p w14:paraId="02B458AD" w14:textId="77777777" w:rsidR="00CC12E8" w:rsidRDefault="00CC12E8" w:rsidP="00456E21">
      <w:bookmarkStart w:id="0" w:name="_GoBack"/>
      <w:bookmarkEnd w:id="0"/>
    </w:p>
    <w:p w14:paraId="2B9268DF" w14:textId="2ACE0B81" w:rsidR="00CC12E8" w:rsidRDefault="00CC12E8" w:rsidP="00456E21"/>
    <w:p w14:paraId="3D9C1B32" w14:textId="77777777" w:rsidR="00CC12E8" w:rsidRDefault="00CC12E8" w:rsidP="00456E21"/>
    <w:p w14:paraId="01BDCDB0" w14:textId="77777777" w:rsidR="009F1962" w:rsidRDefault="009F1962" w:rsidP="00456E21"/>
    <w:p w14:paraId="6AE52255" w14:textId="513751B6" w:rsidR="00C67606" w:rsidRDefault="00C67606" w:rsidP="00456E21">
      <w:r>
        <w:t xml:space="preserve"> </w:t>
      </w:r>
    </w:p>
    <w:sectPr w:rsidR="00C67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01E6B"/>
    <w:multiLevelType w:val="hybridMultilevel"/>
    <w:tmpl w:val="F3CA4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F228C"/>
    <w:multiLevelType w:val="hybridMultilevel"/>
    <w:tmpl w:val="1D2C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C05B49"/>
    <w:multiLevelType w:val="hybridMultilevel"/>
    <w:tmpl w:val="0B340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3E"/>
    <w:rsid w:val="00264E55"/>
    <w:rsid w:val="00372E67"/>
    <w:rsid w:val="00456E21"/>
    <w:rsid w:val="009F1962"/>
    <w:rsid w:val="00B25B3E"/>
    <w:rsid w:val="00BD3646"/>
    <w:rsid w:val="00BF17E8"/>
    <w:rsid w:val="00BF2DB0"/>
    <w:rsid w:val="00C67606"/>
    <w:rsid w:val="00CC12E8"/>
    <w:rsid w:val="00CF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881B37"/>
  <w14:defaultImageDpi w14:val="300"/>
  <w15:docId w15:val="{052D787E-B668-4B94-A41E-47024958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christyah</cp:lastModifiedBy>
  <cp:revision>2</cp:revision>
  <dcterms:created xsi:type="dcterms:W3CDTF">2017-10-27T13:56:00Z</dcterms:created>
  <dcterms:modified xsi:type="dcterms:W3CDTF">2017-10-27T13:56:00Z</dcterms:modified>
</cp:coreProperties>
</file>