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D7860" w14:textId="095DD8AC" w:rsidR="008C6BCD" w:rsidRPr="003F3F40" w:rsidRDefault="00C81A23">
      <w:pPr>
        <w:rPr>
          <w:b/>
          <w:bCs/>
        </w:rPr>
      </w:pPr>
      <w:r w:rsidRPr="003F3F40">
        <w:rPr>
          <w:b/>
          <w:bCs/>
        </w:rPr>
        <w:t xml:space="preserve">Drill one – Pass and </w:t>
      </w:r>
      <w:r w:rsidR="00970ED1">
        <w:rPr>
          <w:b/>
          <w:bCs/>
        </w:rPr>
        <w:t>M</w:t>
      </w:r>
      <w:r w:rsidRPr="003F3F40">
        <w:rPr>
          <w:b/>
          <w:bCs/>
        </w:rPr>
        <w:t>ove.</w:t>
      </w:r>
      <w:r w:rsidR="000F02F9">
        <w:rPr>
          <w:b/>
          <w:bCs/>
        </w:rPr>
        <w:t xml:space="preserve"> </w:t>
      </w:r>
      <w:r w:rsidR="00002628">
        <w:rPr>
          <w:b/>
          <w:bCs/>
        </w:rPr>
        <w:t>(Minimum 8 Players)</w:t>
      </w:r>
      <w:r w:rsidR="00A54863">
        <w:rPr>
          <w:b/>
          <w:bCs/>
        </w:rPr>
        <w:t xml:space="preserve"> 10 if possible </w:t>
      </w:r>
    </w:p>
    <w:p w14:paraId="3B9ED4BF" w14:textId="5B871CD3" w:rsidR="00C81A23" w:rsidRDefault="00C81A23">
      <w:r>
        <w:t xml:space="preserve">Players situated </w:t>
      </w:r>
      <w:r w:rsidR="00FB51C8">
        <w:t xml:space="preserve">at each corner </w:t>
      </w:r>
      <w:r w:rsidR="00E32B2A">
        <w:t>of</w:t>
      </w:r>
      <w:r>
        <w:t xml:space="preserve"> a square</w:t>
      </w:r>
      <w:r w:rsidR="00E32B2A">
        <w:t>,</w:t>
      </w:r>
      <w:r>
        <w:t xml:space="preserve"> o</w:t>
      </w:r>
      <w:r w:rsidR="00E32B2A">
        <w:t xml:space="preserve">n </w:t>
      </w:r>
      <w:r>
        <w:t xml:space="preserve">four cones, with one cone in the middle. Two players on </w:t>
      </w:r>
      <w:r w:rsidR="00E32B2A">
        <w:t xml:space="preserve">either side of </w:t>
      </w:r>
      <w:r>
        <w:t xml:space="preserve">middle cone. </w:t>
      </w:r>
    </w:p>
    <w:p w14:paraId="369B2807" w14:textId="0B84A66D" w:rsidR="00C81A23" w:rsidRDefault="00625F5E">
      <w:r>
        <w:t xml:space="preserve">One long pass down the side of the square. Player </w:t>
      </w:r>
      <w:r w:rsidR="00591617">
        <w:t>receiving the long pass, passes short into the middle, middle player plays it back on the other side.</w:t>
      </w:r>
      <w:r w:rsidR="005A4E9D">
        <w:t xml:space="preserve"> Continue around the square. </w:t>
      </w:r>
    </w:p>
    <w:p w14:paraId="61C3851D" w14:textId="24A19C4D" w:rsidR="00591617" w:rsidRDefault="00591617">
      <w:r>
        <w:t xml:space="preserve">Every player follows their pass. </w:t>
      </w:r>
    </w:p>
    <w:p w14:paraId="4CED7F61" w14:textId="4D2B620C" w:rsidR="00374C0A" w:rsidRDefault="00591617">
      <w:r>
        <w:t xml:space="preserve">One ball </w:t>
      </w:r>
      <w:r w:rsidR="00374C0A">
        <w:t>to familiarise initial</w:t>
      </w:r>
      <w:r w:rsidR="004544BD">
        <w:t>ly</w:t>
      </w:r>
      <w:r w:rsidR="00374C0A">
        <w:t xml:space="preserve">. </w:t>
      </w:r>
    </w:p>
    <w:p w14:paraId="73FB5D58" w14:textId="479AC36C" w:rsidR="002315F6" w:rsidRPr="00A54863" w:rsidRDefault="00374C0A">
      <w:r>
        <w:t xml:space="preserve">Adding more balls throughout. </w:t>
      </w:r>
      <w:r w:rsidR="001D5956">
        <w:t xml:space="preserve">Switch of direction. </w:t>
      </w:r>
    </w:p>
    <w:p w14:paraId="10BF3DA7" w14:textId="1A9F7FED" w:rsidR="001D5956" w:rsidRPr="002315F6" w:rsidRDefault="001D5956">
      <w:pPr>
        <w:rPr>
          <w:b/>
          <w:bCs/>
        </w:rPr>
      </w:pPr>
      <w:r w:rsidRPr="002315F6">
        <w:rPr>
          <w:b/>
          <w:bCs/>
        </w:rPr>
        <w:t>Coaching points:</w:t>
      </w:r>
    </w:p>
    <w:p w14:paraId="26D8DDF4" w14:textId="319C95F2" w:rsidR="003F3F40" w:rsidRDefault="003F3F40">
      <w:r>
        <w:t xml:space="preserve">Passing accuracy </w:t>
      </w:r>
    </w:p>
    <w:p w14:paraId="261453B1" w14:textId="15DB8441" w:rsidR="00A80C4A" w:rsidRDefault="00A80C4A">
      <w:r>
        <w:t xml:space="preserve">Turning out </w:t>
      </w:r>
    </w:p>
    <w:p w14:paraId="276CCD9F" w14:textId="59022355" w:rsidR="003F3F40" w:rsidRDefault="003F3F40">
      <w:r>
        <w:t>Communicate – call for the ball</w:t>
      </w:r>
    </w:p>
    <w:p w14:paraId="7F52B7ED" w14:textId="7C0F80A1" w:rsidR="00A80C4A" w:rsidRDefault="00A80C4A">
      <w:r>
        <w:t>Drive the ball on the outside pass</w:t>
      </w:r>
    </w:p>
    <w:p w14:paraId="3CADFC17" w14:textId="45CE1ACA" w:rsidR="00A54863" w:rsidRPr="00FA439F" w:rsidRDefault="003F3F40">
      <w:r>
        <w:t xml:space="preserve">Depending on ability </w:t>
      </w:r>
      <w:r w:rsidR="002315F6">
        <w:t>- Ai</w:t>
      </w:r>
      <w:r>
        <w:t>m for t</w:t>
      </w:r>
      <w:r w:rsidR="00A80C4A">
        <w:t xml:space="preserve">wo touch </w:t>
      </w:r>
      <w:r>
        <w:t xml:space="preserve">work </w:t>
      </w:r>
    </w:p>
    <w:p w14:paraId="76AF8AAE" w14:textId="77777777" w:rsidR="00A54863" w:rsidRDefault="00A54863">
      <w:pPr>
        <w:rPr>
          <w:b/>
          <w:bCs/>
        </w:rPr>
      </w:pPr>
    </w:p>
    <w:p w14:paraId="297506B6" w14:textId="79ACD68B" w:rsidR="00805D6D" w:rsidRDefault="00805D6D">
      <w:pPr>
        <w:rPr>
          <w:b/>
          <w:bCs/>
        </w:rPr>
      </w:pPr>
      <w:r w:rsidRPr="00805D6D">
        <w:rPr>
          <w:b/>
          <w:bCs/>
        </w:rPr>
        <w:t xml:space="preserve">Drill </w:t>
      </w:r>
      <w:r w:rsidR="00762D00">
        <w:rPr>
          <w:b/>
          <w:bCs/>
        </w:rPr>
        <w:t xml:space="preserve">two – Possession </w:t>
      </w:r>
      <w:r w:rsidR="00686B17">
        <w:rPr>
          <w:b/>
          <w:bCs/>
        </w:rPr>
        <w:t xml:space="preserve">Game. </w:t>
      </w:r>
    </w:p>
    <w:p w14:paraId="71D236E9" w14:textId="33B70578" w:rsidR="000F02F9" w:rsidRDefault="00FA439F">
      <w:r>
        <w:t xml:space="preserve">2 players outside square </w:t>
      </w:r>
    </w:p>
    <w:p w14:paraId="7E3E7763" w14:textId="570E65FC" w:rsidR="00FA439F" w:rsidRPr="00926DF7" w:rsidRDefault="00FA439F">
      <w:r w:rsidRPr="00926DF7">
        <w:t xml:space="preserve">4v4 </w:t>
      </w:r>
    </w:p>
    <w:p w14:paraId="173D030C" w14:textId="26FEF6E0" w:rsidR="00271B69" w:rsidRDefault="00271B69" w:rsidP="00271B69">
      <w:pPr>
        <w:tabs>
          <w:tab w:val="left" w:pos="2334"/>
        </w:tabs>
      </w:pPr>
      <w:r w:rsidRPr="00926DF7">
        <w:t>START – Focus on maintaining passes</w:t>
      </w:r>
      <w:r w:rsidR="00926DF7" w:rsidRPr="00926DF7">
        <w:t>, keeping possession</w:t>
      </w:r>
    </w:p>
    <w:p w14:paraId="426A771C" w14:textId="189B5AA4" w:rsidR="00926DF7" w:rsidRDefault="00926DF7" w:rsidP="00271B69">
      <w:pPr>
        <w:tabs>
          <w:tab w:val="left" w:pos="2334"/>
        </w:tabs>
      </w:pPr>
      <w:r>
        <w:t>Progression</w:t>
      </w:r>
      <w:r w:rsidR="00AC3698">
        <w:t xml:space="preserve"> 1</w:t>
      </w:r>
      <w:r>
        <w:t xml:space="preserve"> </w:t>
      </w:r>
      <w:r w:rsidR="00AC3698">
        <w:t>–</w:t>
      </w:r>
      <w:r>
        <w:t xml:space="preserve"> </w:t>
      </w:r>
      <w:r w:rsidR="00AC3698">
        <w:t xml:space="preserve">Pass from one outside player, to the other. point won. </w:t>
      </w:r>
    </w:p>
    <w:p w14:paraId="28BB0785" w14:textId="7FAC40AF" w:rsidR="00AC3698" w:rsidRDefault="007D06C9" w:rsidP="00271B69">
      <w:pPr>
        <w:tabs>
          <w:tab w:val="left" w:pos="2334"/>
        </w:tabs>
      </w:pPr>
      <w:r>
        <w:t xml:space="preserve">Progression 2 </w:t>
      </w:r>
      <w:r w:rsidR="0079191F">
        <w:t>–</w:t>
      </w:r>
      <w:r>
        <w:t xml:space="preserve"> </w:t>
      </w:r>
      <w:r w:rsidR="0079191F">
        <w:t xml:space="preserve">Restrict touches </w:t>
      </w:r>
    </w:p>
    <w:p w14:paraId="1C62CAA9" w14:textId="08DE51F5" w:rsidR="003C62FC" w:rsidRDefault="003C62FC" w:rsidP="00271B69">
      <w:pPr>
        <w:tabs>
          <w:tab w:val="left" w:pos="2334"/>
        </w:tabs>
        <w:rPr>
          <w:b/>
          <w:bCs/>
        </w:rPr>
      </w:pPr>
      <w:r w:rsidRPr="003C62FC">
        <w:rPr>
          <w:b/>
          <w:bCs/>
        </w:rPr>
        <w:t>Coaching Points</w:t>
      </w:r>
      <w:r>
        <w:rPr>
          <w:b/>
          <w:bCs/>
        </w:rPr>
        <w:t xml:space="preserve">: </w:t>
      </w:r>
    </w:p>
    <w:p w14:paraId="57BF2BA6" w14:textId="3D140A8D" w:rsidR="003C62FC" w:rsidRDefault="001C49F2" w:rsidP="00271B69">
      <w:pPr>
        <w:tabs>
          <w:tab w:val="left" w:pos="2334"/>
        </w:tabs>
      </w:pPr>
      <w:r>
        <w:t>Remember what you learnt from first drill</w:t>
      </w:r>
    </w:p>
    <w:p w14:paraId="3984CC71" w14:textId="35186B7C" w:rsidR="001C49F2" w:rsidRDefault="001C49F2" w:rsidP="00271B69">
      <w:pPr>
        <w:tabs>
          <w:tab w:val="left" w:pos="2334"/>
        </w:tabs>
      </w:pPr>
      <w:r>
        <w:t xml:space="preserve">Use the space </w:t>
      </w:r>
    </w:p>
    <w:p w14:paraId="295E6591" w14:textId="6BCBA9A5" w:rsidR="001C49F2" w:rsidRDefault="001C49F2" w:rsidP="00271B69">
      <w:pPr>
        <w:tabs>
          <w:tab w:val="left" w:pos="2334"/>
        </w:tabs>
      </w:pPr>
      <w:r>
        <w:t xml:space="preserve">Pass and move </w:t>
      </w:r>
    </w:p>
    <w:p w14:paraId="2332CCAE" w14:textId="0AD4A8B6" w:rsidR="001C49F2" w:rsidRDefault="001C49F2" w:rsidP="00271B69">
      <w:pPr>
        <w:tabs>
          <w:tab w:val="left" w:pos="2334"/>
        </w:tabs>
      </w:pPr>
      <w:r>
        <w:t xml:space="preserve">Communicate </w:t>
      </w:r>
    </w:p>
    <w:p w14:paraId="416DEC94" w14:textId="77777777" w:rsidR="001C49F2" w:rsidRPr="003C62FC" w:rsidRDefault="001C49F2" w:rsidP="00271B69">
      <w:pPr>
        <w:tabs>
          <w:tab w:val="left" w:pos="2334"/>
        </w:tabs>
      </w:pPr>
    </w:p>
    <w:sectPr w:rsidR="001C49F2" w:rsidRPr="003C62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BCD"/>
    <w:rsid w:val="00002628"/>
    <w:rsid w:val="000F02F9"/>
    <w:rsid w:val="001C49F2"/>
    <w:rsid w:val="001D5956"/>
    <w:rsid w:val="002315F6"/>
    <w:rsid w:val="00271B69"/>
    <w:rsid w:val="00374C0A"/>
    <w:rsid w:val="003C62FC"/>
    <w:rsid w:val="003F3F40"/>
    <w:rsid w:val="004544BD"/>
    <w:rsid w:val="005577D0"/>
    <w:rsid w:val="00591617"/>
    <w:rsid w:val="005A4E9D"/>
    <w:rsid w:val="00625F5E"/>
    <w:rsid w:val="00686B17"/>
    <w:rsid w:val="00740D36"/>
    <w:rsid w:val="00762D00"/>
    <w:rsid w:val="0079191F"/>
    <w:rsid w:val="007D06C9"/>
    <w:rsid w:val="00805D6D"/>
    <w:rsid w:val="008C6BCD"/>
    <w:rsid w:val="00926DF7"/>
    <w:rsid w:val="00970ED1"/>
    <w:rsid w:val="00A54863"/>
    <w:rsid w:val="00A80C4A"/>
    <w:rsid w:val="00AC3698"/>
    <w:rsid w:val="00C428F4"/>
    <w:rsid w:val="00C81A23"/>
    <w:rsid w:val="00E32B2A"/>
    <w:rsid w:val="00FA439F"/>
    <w:rsid w:val="00FB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B2BBAC"/>
  <w15:chartTrackingRefBased/>
  <w15:docId w15:val="{3D562E50-E2DA-CE4D-8F1C-9E0E537BD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6B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6B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6B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6B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6B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6B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6B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6B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6B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6B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6B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6B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6B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6B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6B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6B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6B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6B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6B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6B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6B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6B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6B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6B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6B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6B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6B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6B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6BC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Heath (2304346)</dc:creator>
  <cp:keywords/>
  <dc:description/>
  <cp:lastModifiedBy>Aimee Heath (2304346)</cp:lastModifiedBy>
  <cp:revision>30</cp:revision>
  <dcterms:created xsi:type="dcterms:W3CDTF">2026-05-01T07:03:00Z</dcterms:created>
  <dcterms:modified xsi:type="dcterms:W3CDTF">2026-05-01T07:54:00Z</dcterms:modified>
</cp:coreProperties>
</file>