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5437A1A8" w:rsidR="00866602" w:rsidRPr="000576C3" w:rsidRDefault="00866602" w:rsidP="000576C3">
      <w:pPr>
        <w:pStyle w:val="Title"/>
      </w:pPr>
    </w:p>
    <w:p w14:paraId="499E57C1" w14:textId="6A3E685D" w:rsidR="00866602" w:rsidRPr="00565956" w:rsidRDefault="00283ED2" w:rsidP="000576C3">
      <w:pPr>
        <w:pStyle w:val="Heading1"/>
        <w:rPr>
          <w:b/>
          <w:bCs/>
        </w:rPr>
      </w:pPr>
      <w:r w:rsidRPr="00565956">
        <w:rPr>
          <w:b/>
          <w:bCs/>
        </w:rPr>
        <w:t xml:space="preserve">Student </w:t>
      </w:r>
      <w:r w:rsidR="00565956" w:rsidRPr="00565956">
        <w:rPr>
          <w:b/>
          <w:bCs/>
        </w:rPr>
        <w:t>N</w:t>
      </w:r>
      <w:r w:rsidRPr="00565956">
        <w:rPr>
          <w:b/>
          <w:bCs/>
        </w:rPr>
        <w:t>ame</w:t>
      </w:r>
      <w:r w:rsidR="00C2369C" w:rsidRPr="00565956">
        <w:rPr>
          <w:b/>
          <w:bCs/>
        </w:rPr>
        <w:t>: Sara Dit Adama Cama</w:t>
      </w:r>
      <w:r w:rsidR="00D6606B" w:rsidRPr="00565956">
        <w:rPr>
          <w:b/>
          <w:bCs/>
        </w:rPr>
        <w:t>ra</w:t>
      </w:r>
      <w:r w:rsidR="00866602" w:rsidRPr="00565956">
        <w:rPr>
          <w:b/>
          <w:bCs/>
        </w:rPr>
        <w:t> </w:t>
      </w:r>
    </w:p>
    <w:p w14:paraId="5A99605A" w14:textId="7736B968" w:rsidR="00866602" w:rsidRPr="007152B4" w:rsidRDefault="00866602" w:rsidP="00D6606B">
      <w:pPr>
        <w:rPr>
          <w:b/>
          <w:bCs/>
          <w:sz w:val="32"/>
          <w:szCs w:val="32"/>
        </w:rPr>
      </w:pPr>
      <w:r w:rsidRPr="007152B4">
        <w:rPr>
          <w:b/>
          <w:bCs/>
          <w:sz w:val="32"/>
          <w:szCs w:val="32"/>
        </w:rPr>
        <w:t> </w:t>
      </w:r>
      <w:r w:rsidR="009D54FC" w:rsidRPr="007152B4">
        <w:rPr>
          <w:b/>
          <w:bCs/>
          <w:sz w:val="32"/>
          <w:szCs w:val="32"/>
        </w:rPr>
        <w:t>Student</w:t>
      </w:r>
      <w:r w:rsidR="00B52003" w:rsidRPr="007152B4">
        <w:rPr>
          <w:b/>
          <w:bCs/>
          <w:sz w:val="32"/>
          <w:szCs w:val="32"/>
        </w:rPr>
        <w:t xml:space="preserve"> ID: 254</w:t>
      </w:r>
      <w:r w:rsidR="00C66910" w:rsidRPr="007152B4">
        <w:rPr>
          <w:b/>
          <w:bCs/>
          <w:sz w:val="32"/>
          <w:szCs w:val="32"/>
        </w:rPr>
        <w:t>1389</w:t>
      </w:r>
    </w:p>
    <w:p w14:paraId="49124359" w14:textId="541564ED" w:rsidR="00866602" w:rsidRPr="00866602" w:rsidRDefault="00866602" w:rsidP="00897DD0">
      <w:pPr>
        <w:pStyle w:val="ListParagraph"/>
      </w:pPr>
    </w:p>
    <w:p w14:paraId="1107E6F4" w14:textId="6F4964CD" w:rsidR="00866602" w:rsidRPr="000576C3" w:rsidRDefault="00866602" w:rsidP="00897DD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036CD708" w:rsidR="00866602" w:rsidRPr="00866602" w:rsidRDefault="00866602" w:rsidP="00866602">
            <w:pPr>
              <w:spacing w:after="160"/>
            </w:pPr>
          </w:p>
          <w:sdt>
            <w:sdtPr>
              <w:rPr>
                <w:noProof/>
              </w:rPr>
              <w:id w:val="-1454554867"/>
              <w:picture/>
            </w:sdtPr>
            <w:sdtContent>
              <w:p w14:paraId="3C8863F5" w14:textId="59C4C178" w:rsidR="30BEDFA8" w:rsidRDefault="00DF0F28" w:rsidP="30BEDFA8">
                <w:pPr>
                  <w:spacing w:after="160"/>
                </w:pPr>
                <w:r w:rsidRPr="00DF0F28">
                  <w:rPr>
                    <w:noProof/>
                  </w:rPr>
                  <w:drawing>
                    <wp:inline distT="0" distB="0" distL="0" distR="0" wp14:anchorId="6C3EF19B" wp14:editId="45C7BF6B">
                      <wp:extent cx="5731510" cy="3925570"/>
                      <wp:effectExtent l="0" t="0" r="2540" b="0"/>
                      <wp:docPr id="9578798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787984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9255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146C47F" w:rsidR="00866602" w:rsidRDefault="00C71586" w:rsidP="00866602">
            <w:pPr>
              <w:spacing w:after="160"/>
            </w:pPr>
            <w:r>
              <w:t xml:space="preserve">This is the </w:t>
            </w:r>
            <w:r w:rsidR="00C40F88">
              <w:t>M</w:t>
            </w:r>
            <w:r>
              <w:t>oodle page where you can see the course overview</w:t>
            </w:r>
            <w:r w:rsidR="00A36DCE">
              <w:t>.</w:t>
            </w:r>
            <w:r w:rsidR="00A93758">
              <w:t xml:space="preserve"> This includes the certificate in higher education </w:t>
            </w:r>
            <w:r w:rsidR="008565BC">
              <w:t>business</w:t>
            </w:r>
            <w:r w:rsidR="00777212">
              <w:t xml:space="preserve"> </w:t>
            </w:r>
            <w:r w:rsidR="00C40F88">
              <w:t>files.</w:t>
            </w:r>
            <w:r w:rsidR="008565BC">
              <w:t xml:space="preserve"> </w:t>
            </w:r>
            <w:r w:rsidR="00777212">
              <w:t>Also includes the new academic skills files.</w:t>
            </w:r>
          </w:p>
        </w:tc>
      </w:tr>
    </w:tbl>
    <w:p w14:paraId="2AC25ABB" w14:textId="4B40836A" w:rsidR="00866602" w:rsidRDefault="00866602" w:rsidP="000576C3">
      <w:pPr>
        <w:pStyle w:val="Heading2"/>
      </w:pPr>
    </w:p>
    <w:p w14:paraId="38748A9F" w14:textId="77777777" w:rsidR="007152B4" w:rsidRDefault="007152B4" w:rsidP="007152B4"/>
    <w:p w14:paraId="3A313385" w14:textId="77777777" w:rsidR="007152B4" w:rsidRDefault="007152B4" w:rsidP="007152B4"/>
    <w:p w14:paraId="601C6F6E" w14:textId="77777777" w:rsidR="007152B4" w:rsidRDefault="007152B4" w:rsidP="007152B4"/>
    <w:p w14:paraId="18E4E20A" w14:textId="77777777" w:rsidR="007152B4" w:rsidRDefault="007152B4" w:rsidP="007152B4"/>
    <w:p w14:paraId="2F833B09" w14:textId="77777777" w:rsidR="007152B4" w:rsidRDefault="007152B4" w:rsidP="007152B4"/>
    <w:p w14:paraId="3D6CFFFC" w14:textId="77777777" w:rsidR="007152B4" w:rsidRPr="007152B4" w:rsidRDefault="007152B4" w:rsidP="007152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676DD4">
        <w:tc>
          <w:tcPr>
            <w:tcW w:w="9016" w:type="dxa"/>
          </w:tcPr>
          <w:p w14:paraId="7D1F89C0" w14:textId="3D091E16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53A6D02C" w:rsidR="00ED3A56" w:rsidRPr="00866602" w:rsidRDefault="00DC6081" w:rsidP="00860B30">
                <w:pPr>
                  <w:spacing w:after="160"/>
                </w:pPr>
                <w:r w:rsidRPr="00DC6081">
                  <w:rPr>
                    <w:noProof/>
                  </w:rPr>
                  <w:drawing>
                    <wp:inline distT="0" distB="0" distL="0" distR="0" wp14:anchorId="418CFC0E" wp14:editId="58AE7748">
                      <wp:extent cx="5334462" cy="4267570"/>
                      <wp:effectExtent l="0" t="0" r="0" b="0"/>
                      <wp:docPr id="151689818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16898185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34462" cy="42675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E190AE9" w:rsidR="00866602" w:rsidRDefault="00E00889" w:rsidP="00860B30">
            <w:pPr>
              <w:spacing w:after="160"/>
            </w:pPr>
            <w:r>
              <w:t xml:space="preserve">This is part of the London tube </w:t>
            </w:r>
            <w:r w:rsidR="0086571D">
              <w:t xml:space="preserve">maps. </w:t>
            </w:r>
            <w:proofErr w:type="spellStart"/>
            <w:r w:rsidR="0086571D">
              <w:t>Its</w:t>
            </w:r>
            <w:proofErr w:type="spellEnd"/>
            <w:r w:rsidR="006A7A42">
              <w:t xml:space="preserve"> more important for me because I have</w:t>
            </w:r>
            <w:r w:rsidR="0086571D">
              <w:t xml:space="preserve"> look at it every time I am going to a new </w:t>
            </w:r>
            <w:r w:rsidR="00C474A9">
              <w:t>place. Sometimes</w:t>
            </w:r>
            <w:r w:rsidR="0021596A">
              <w:t xml:space="preserve"> I just </w:t>
            </w:r>
            <w:r w:rsidR="005B7397">
              <w:t>check it</w:t>
            </w:r>
            <w:r w:rsidR="0021596A">
              <w:t xml:space="preserve"> to </w:t>
            </w:r>
            <w:r w:rsidR="00C474A9">
              <w:t>familiarise</w:t>
            </w:r>
            <w:r w:rsidR="00980173">
              <w:t xml:space="preserve"> m</w:t>
            </w:r>
            <w:r w:rsidR="00C474A9">
              <w:t xml:space="preserve">yself with </w:t>
            </w:r>
            <w:proofErr w:type="gramStart"/>
            <w:r w:rsidR="00C474A9">
              <w:t>some</w:t>
            </w:r>
            <w:proofErr w:type="gramEnd"/>
            <w:r w:rsidR="00C474A9">
              <w:t xml:space="preserve"> names.</w:t>
            </w:r>
          </w:p>
        </w:tc>
      </w:tr>
    </w:tbl>
    <w:p w14:paraId="5D25B115" w14:textId="5417FD3F" w:rsidR="00866602" w:rsidRDefault="00866602" w:rsidP="000576C3">
      <w:pPr>
        <w:pStyle w:val="Heading2"/>
      </w:pPr>
    </w:p>
    <w:p w14:paraId="7D3FAC2B" w14:textId="77777777" w:rsidR="005B7397" w:rsidRDefault="005B7397" w:rsidP="005B7397"/>
    <w:p w14:paraId="7D78D1F3" w14:textId="77777777" w:rsidR="005B7397" w:rsidRDefault="005B7397" w:rsidP="005B7397"/>
    <w:p w14:paraId="76D27D2F" w14:textId="77777777" w:rsidR="005B7397" w:rsidRDefault="005B7397" w:rsidP="005B7397"/>
    <w:p w14:paraId="5E1BCA4C" w14:textId="77777777" w:rsidR="005B7397" w:rsidRDefault="005B7397" w:rsidP="005B7397"/>
    <w:p w14:paraId="2B21629D" w14:textId="77777777" w:rsidR="005B7397" w:rsidRDefault="005B7397" w:rsidP="005B7397"/>
    <w:p w14:paraId="7B4F9669" w14:textId="77777777" w:rsidR="005B7397" w:rsidRDefault="005B7397" w:rsidP="005B7397"/>
    <w:p w14:paraId="33F84DBD" w14:textId="77777777" w:rsidR="005B7397" w:rsidRDefault="005B7397" w:rsidP="005B7397"/>
    <w:p w14:paraId="2487B269" w14:textId="77777777" w:rsidR="005B7397" w:rsidRDefault="005B7397" w:rsidP="005B7397"/>
    <w:p w14:paraId="5B5472FD" w14:textId="77777777" w:rsidR="005B7397" w:rsidRDefault="005B7397" w:rsidP="005B7397"/>
    <w:p w14:paraId="224E818D" w14:textId="77777777" w:rsidR="005B7397" w:rsidRDefault="005B7397" w:rsidP="005B7397"/>
    <w:p w14:paraId="237027AC" w14:textId="77777777" w:rsidR="005B7397" w:rsidRDefault="005B7397" w:rsidP="005B7397"/>
    <w:p w14:paraId="676B5DFE" w14:textId="77777777" w:rsidR="005B7397" w:rsidRDefault="005B7397" w:rsidP="005B7397"/>
    <w:p w14:paraId="7CF78618" w14:textId="77777777" w:rsidR="005B7397" w:rsidRPr="005B7397" w:rsidRDefault="005B7397" w:rsidP="005B739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5492C98" w:rsidR="00ED3A56" w:rsidRDefault="00ED3A56" w:rsidP="00860B30">
            <w:pPr>
              <w:spacing w:after="160"/>
            </w:pPr>
          </w:p>
          <w:p w14:paraId="0A075C82" w14:textId="468468DE" w:rsidR="00866602" w:rsidRPr="00866602" w:rsidRDefault="00547AF9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742DC2" w:rsidRPr="00742DC2">
              <w:rPr>
                <w:noProof/>
              </w:rPr>
              <w:drawing>
                <wp:inline distT="0" distB="0" distL="0" distR="0" wp14:anchorId="60B7DB06" wp14:editId="085A4EDF">
                  <wp:extent cx="5731510" cy="3247390"/>
                  <wp:effectExtent l="0" t="0" r="2540" b="0"/>
                  <wp:docPr id="1390574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57414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4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48D97" w14:textId="2BFA384E" w:rsidR="00866602" w:rsidRDefault="00527898" w:rsidP="00860B30">
            <w:pPr>
              <w:spacing w:after="160"/>
            </w:pPr>
            <w:r>
              <w:t>Whats</w:t>
            </w:r>
            <w:r w:rsidR="005B7397">
              <w:t>A</w:t>
            </w:r>
            <w:r>
              <w:t xml:space="preserve">pp a magic tool </w:t>
            </w:r>
            <w:r w:rsidR="00726F1D">
              <w:t>for me.</w:t>
            </w:r>
            <w:r w:rsidR="00974CBC">
              <w:t xml:space="preserve"> T</w:t>
            </w:r>
            <w:r w:rsidR="00726F1D">
              <w:t>his</w:t>
            </w:r>
            <w:r w:rsidR="009C0AC2">
              <w:t xml:space="preserve"> is</w:t>
            </w:r>
            <w:r w:rsidR="00726F1D">
              <w:t xml:space="preserve"> the </w:t>
            </w:r>
            <w:r w:rsidR="009C0AC2">
              <w:t>connection between me and my family back home</w:t>
            </w:r>
            <w:r w:rsidR="005B2457">
              <w:t>.</w:t>
            </w:r>
            <w:r w:rsidR="009C0AC2">
              <w:t xml:space="preserve"> </w:t>
            </w:r>
            <w:r w:rsidR="005B2457">
              <w:t>Y</w:t>
            </w:r>
            <w:r w:rsidR="00E01B62">
              <w:t xml:space="preserve">ou </w:t>
            </w:r>
            <w:proofErr w:type="gramStart"/>
            <w:r w:rsidR="00E01B62">
              <w:t>don’t</w:t>
            </w:r>
            <w:proofErr w:type="gramEnd"/>
            <w:r w:rsidR="00E01B62">
              <w:t xml:space="preserve"> feel like you are paying </w:t>
            </w:r>
            <w:r w:rsidR="005B7397">
              <w:t>anything,</w:t>
            </w:r>
            <w:r w:rsidR="00E01B62">
              <w:t xml:space="preserve"> </w:t>
            </w:r>
            <w:r w:rsidR="007F24D3">
              <w:t xml:space="preserve">but you communicate </w:t>
            </w:r>
            <w:r w:rsidR="00812961">
              <w:t>w</w:t>
            </w:r>
            <w:r w:rsidR="007F24D3">
              <w:t>i</w:t>
            </w:r>
            <w:r w:rsidR="00812961">
              <w:t>th</w:t>
            </w:r>
            <w:r w:rsidR="007F24D3">
              <w:t xml:space="preserve"> </w:t>
            </w:r>
            <w:proofErr w:type="gramStart"/>
            <w:r w:rsidR="007F24D3">
              <w:t>a lot of</w:t>
            </w:r>
            <w:proofErr w:type="gramEnd"/>
            <w:r w:rsidR="007F24D3">
              <w:t xml:space="preserve"> people</w:t>
            </w:r>
            <w:r w:rsidR="00812961">
              <w:t>.</w:t>
            </w:r>
          </w:p>
        </w:tc>
      </w:tr>
    </w:tbl>
    <w:p w14:paraId="660618F0" w14:textId="332C007B" w:rsidR="00866602" w:rsidRDefault="00866602" w:rsidP="000576C3">
      <w:pPr>
        <w:pStyle w:val="Heading2"/>
      </w:pPr>
    </w:p>
    <w:p w14:paraId="195A3749" w14:textId="77777777" w:rsidR="002A0D9C" w:rsidRDefault="002A0D9C" w:rsidP="002A0D9C"/>
    <w:p w14:paraId="7FB65674" w14:textId="77777777" w:rsidR="002A0D9C" w:rsidRDefault="002A0D9C" w:rsidP="002A0D9C"/>
    <w:p w14:paraId="03EFD1F6" w14:textId="77777777" w:rsidR="002A0D9C" w:rsidRDefault="002A0D9C" w:rsidP="002A0D9C"/>
    <w:p w14:paraId="69E1C7C1" w14:textId="77777777" w:rsidR="002A0D9C" w:rsidRDefault="002A0D9C" w:rsidP="002A0D9C"/>
    <w:p w14:paraId="788709E7" w14:textId="77777777" w:rsidR="002A0D9C" w:rsidRDefault="002A0D9C" w:rsidP="002A0D9C"/>
    <w:p w14:paraId="17858DB3" w14:textId="77777777" w:rsidR="002A0D9C" w:rsidRDefault="002A0D9C" w:rsidP="002A0D9C"/>
    <w:p w14:paraId="1A828778" w14:textId="77777777" w:rsidR="002A0D9C" w:rsidRDefault="002A0D9C" w:rsidP="002A0D9C"/>
    <w:p w14:paraId="6BE8841A" w14:textId="77777777" w:rsidR="002A0D9C" w:rsidRDefault="002A0D9C" w:rsidP="002A0D9C"/>
    <w:p w14:paraId="50FFCA6A" w14:textId="77777777" w:rsidR="002A0D9C" w:rsidRDefault="002A0D9C" w:rsidP="002A0D9C"/>
    <w:p w14:paraId="5F337076" w14:textId="77777777" w:rsidR="002A0D9C" w:rsidRDefault="002A0D9C" w:rsidP="002A0D9C"/>
    <w:p w14:paraId="46AD7559" w14:textId="77777777" w:rsidR="002A0D9C" w:rsidRDefault="002A0D9C" w:rsidP="002A0D9C"/>
    <w:p w14:paraId="64E4ADAC" w14:textId="77777777" w:rsidR="002A0D9C" w:rsidRPr="002A0D9C" w:rsidRDefault="002A0D9C" w:rsidP="002A0D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36D8E4E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1EF7A4C8" w:rsidR="00ED3A56" w:rsidRPr="00866602" w:rsidRDefault="001B284A" w:rsidP="00860B30">
                <w:pPr>
                  <w:spacing w:after="160"/>
                </w:pPr>
                <w:r w:rsidRPr="001B284A">
                  <w:rPr>
                    <w:noProof/>
                  </w:rPr>
                  <w:drawing>
                    <wp:inline distT="0" distB="0" distL="0" distR="0" wp14:anchorId="1D793E30" wp14:editId="4F536D63">
                      <wp:extent cx="5731510" cy="3670300"/>
                      <wp:effectExtent l="0" t="0" r="2540" b="6350"/>
                      <wp:docPr id="198862692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88626923" name=""/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670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603E7E0" w:rsidR="00866602" w:rsidRDefault="00B97B13" w:rsidP="00860B30">
            <w:pPr>
              <w:spacing w:after="160"/>
            </w:pPr>
            <w:r>
              <w:t>This screensh</w:t>
            </w:r>
            <w:r w:rsidR="00AE6D1C">
              <w:t xml:space="preserve">ot </w:t>
            </w:r>
            <w:r w:rsidR="003420F5">
              <w:t>represents</w:t>
            </w:r>
            <w:r w:rsidR="00AE6D1C">
              <w:t xml:space="preserve"> m</w:t>
            </w:r>
            <w:r w:rsidR="009E349F">
              <w:t xml:space="preserve">e. </w:t>
            </w:r>
            <w:r w:rsidR="00147723">
              <w:t>It is about a st</w:t>
            </w:r>
            <w:r w:rsidR="0019193C">
              <w:t xml:space="preserve">udent </w:t>
            </w:r>
            <w:r w:rsidR="00FC165C">
              <w:t>navig</w:t>
            </w:r>
            <w:r w:rsidR="009C3EF2">
              <w:t xml:space="preserve">ating the digital </w:t>
            </w:r>
            <w:r w:rsidR="008A6A35">
              <w:t xml:space="preserve">life. </w:t>
            </w:r>
            <w:proofErr w:type="gramStart"/>
            <w:r w:rsidR="008A6A35">
              <w:t>A</w:t>
            </w:r>
            <w:r w:rsidR="008E78D5">
              <w:t xml:space="preserve"> lot of</w:t>
            </w:r>
            <w:proofErr w:type="gramEnd"/>
            <w:r w:rsidR="008E78D5">
              <w:t xml:space="preserve"> thing</w:t>
            </w:r>
            <w:r w:rsidR="0043743C">
              <w:t>s</w:t>
            </w:r>
            <w:r w:rsidR="00431643">
              <w:t xml:space="preserve"> nowadays</w:t>
            </w:r>
            <w:r w:rsidR="005F3AB5">
              <w:t xml:space="preserve"> are based</w:t>
            </w:r>
            <w:r w:rsidR="006D10FC">
              <w:t xml:space="preserve"> on technology.</w:t>
            </w:r>
          </w:p>
        </w:tc>
      </w:tr>
    </w:tbl>
    <w:p w14:paraId="5CAA2812" w14:textId="11AD56FF" w:rsidR="00866602" w:rsidRDefault="00866602" w:rsidP="000576C3">
      <w:pPr>
        <w:pStyle w:val="Heading2"/>
      </w:pPr>
    </w:p>
    <w:p w14:paraId="460CBB2F" w14:textId="77777777" w:rsidR="005B7397" w:rsidRDefault="005B7397" w:rsidP="005B7397"/>
    <w:p w14:paraId="526071E2" w14:textId="77777777" w:rsidR="005B7397" w:rsidRDefault="005B7397" w:rsidP="005B7397"/>
    <w:p w14:paraId="1BC69439" w14:textId="77777777" w:rsidR="005B7397" w:rsidRDefault="005B7397" w:rsidP="005B7397"/>
    <w:p w14:paraId="7235B3D3" w14:textId="77777777" w:rsidR="005B7397" w:rsidRDefault="005B7397" w:rsidP="005B7397"/>
    <w:p w14:paraId="78109556" w14:textId="77777777" w:rsidR="005B7397" w:rsidRDefault="005B7397" w:rsidP="005B7397"/>
    <w:p w14:paraId="7968794B" w14:textId="77777777" w:rsidR="005B7397" w:rsidRDefault="005B7397" w:rsidP="005B7397"/>
    <w:p w14:paraId="45D7E8CD" w14:textId="77777777" w:rsidR="005B7397" w:rsidRDefault="005B7397" w:rsidP="005B7397"/>
    <w:p w14:paraId="445238A9" w14:textId="77777777" w:rsidR="005B7397" w:rsidRDefault="005B7397" w:rsidP="005B7397"/>
    <w:p w14:paraId="41BC09A7" w14:textId="77777777" w:rsidR="005B7397" w:rsidRDefault="005B7397" w:rsidP="005B7397"/>
    <w:p w14:paraId="3B347760" w14:textId="77777777" w:rsidR="005B7397" w:rsidRDefault="005B7397" w:rsidP="005B7397"/>
    <w:p w14:paraId="00DECF33" w14:textId="77777777" w:rsidR="005B7397" w:rsidRDefault="005B7397" w:rsidP="005B7397"/>
    <w:p w14:paraId="13A3A9CB" w14:textId="77777777" w:rsidR="005B7397" w:rsidRDefault="005B7397" w:rsidP="005B7397"/>
    <w:p w14:paraId="35DAD92D" w14:textId="77777777" w:rsidR="005B7397" w:rsidRDefault="005B7397" w:rsidP="005B7397"/>
    <w:p w14:paraId="17BB0AEE" w14:textId="77777777" w:rsidR="005B7397" w:rsidRDefault="005B7397" w:rsidP="005B7397"/>
    <w:p w14:paraId="57157423" w14:textId="77777777" w:rsidR="005B7397" w:rsidRPr="005B7397" w:rsidRDefault="005B7397" w:rsidP="005B739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BA532FC" w:rsidR="00ED3A56" w:rsidRPr="00F25C4A" w:rsidRDefault="00ED3A56" w:rsidP="00860B30">
            <w:pPr>
              <w:spacing w:after="160"/>
              <w:rPr>
                <w:sz w:val="24"/>
                <w:szCs w:val="24"/>
              </w:rPr>
            </w:pPr>
          </w:p>
          <w:p w14:paraId="7DDB5626" w14:textId="77777777" w:rsidR="00CA7DD3" w:rsidRDefault="00D959B3" w:rsidP="00860B30">
            <w:pPr>
              <w:spacing w:after="16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39896143"/>
                <w:picture/>
              </w:sdtPr>
              <w:sdtContent>
                <w:r w:rsidRPr="00F25C4A">
                  <w:rPr>
                    <w:sz w:val="24"/>
                    <w:szCs w:val="24"/>
                  </w:rPr>
                  <w:drawing>
                    <wp:inline distT="0" distB="0" distL="0" distR="0" wp14:anchorId="7DF66B1F" wp14:editId="2B67473E">
                      <wp:extent cx="4689475" cy="3865418"/>
                      <wp:effectExtent l="19050" t="19050" r="15875" b="20955"/>
                      <wp:docPr id="102974126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9741261" name=""/>
                              <pic:cNvPicPr/>
                            </pic:nvPicPr>
                            <pic:blipFill rotWithShape="1">
                              <a:blip r:embed="rId11"/>
                              <a:srcRect t="-54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691297" cy="386692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1"/>
                                </a:solidFill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F25C4A">
              <w:rPr>
                <w:sz w:val="24"/>
                <w:szCs w:val="24"/>
              </w:rPr>
              <w:t> </w:t>
            </w:r>
          </w:p>
          <w:p w14:paraId="06D03427" w14:textId="690D8DD8" w:rsidR="00866602" w:rsidRPr="00F25C4A" w:rsidRDefault="006974FD" w:rsidP="00860B30">
            <w:pPr>
              <w:spacing w:after="160"/>
              <w:rPr>
                <w:sz w:val="24"/>
                <w:szCs w:val="24"/>
              </w:rPr>
            </w:pPr>
            <w:r w:rsidRPr="00F25C4A">
              <w:rPr>
                <w:sz w:val="24"/>
                <w:szCs w:val="24"/>
              </w:rPr>
              <w:t>O</w:t>
            </w:r>
            <w:r w:rsidR="00961484" w:rsidRPr="00F25C4A">
              <w:rPr>
                <w:sz w:val="24"/>
                <w:szCs w:val="24"/>
              </w:rPr>
              <w:t xml:space="preserve">nline shopping. </w:t>
            </w:r>
            <w:proofErr w:type="gramStart"/>
            <w:r w:rsidR="00A03354" w:rsidRPr="00F25C4A">
              <w:rPr>
                <w:sz w:val="24"/>
                <w:szCs w:val="24"/>
              </w:rPr>
              <w:t>A simple way</w:t>
            </w:r>
            <w:proofErr w:type="gramEnd"/>
            <w:r w:rsidR="00A03354" w:rsidRPr="00F25C4A">
              <w:rPr>
                <w:sz w:val="24"/>
                <w:szCs w:val="24"/>
              </w:rPr>
              <w:t xml:space="preserve"> to buy items from any device </w:t>
            </w:r>
            <w:r w:rsidR="002B644C" w:rsidRPr="00F25C4A">
              <w:rPr>
                <w:sz w:val="24"/>
                <w:szCs w:val="24"/>
              </w:rPr>
              <w:t xml:space="preserve">from </w:t>
            </w:r>
            <w:proofErr w:type="gramStart"/>
            <w:r w:rsidR="002B644C" w:rsidRPr="00F25C4A">
              <w:rPr>
                <w:sz w:val="24"/>
                <w:szCs w:val="24"/>
              </w:rPr>
              <w:t>many</w:t>
            </w:r>
            <w:proofErr w:type="gramEnd"/>
            <w:r w:rsidR="00262256" w:rsidRPr="00F25C4A">
              <w:rPr>
                <w:sz w:val="24"/>
                <w:szCs w:val="24"/>
              </w:rPr>
              <w:t xml:space="preserve"> </w:t>
            </w:r>
            <w:r w:rsidR="00CA7DD3" w:rsidRPr="00F25C4A">
              <w:rPr>
                <w:sz w:val="24"/>
                <w:szCs w:val="24"/>
              </w:rPr>
              <w:t>parts</w:t>
            </w:r>
            <w:r w:rsidR="00C066BC" w:rsidRPr="00F25C4A">
              <w:rPr>
                <w:sz w:val="24"/>
                <w:szCs w:val="24"/>
              </w:rPr>
              <w:t xml:space="preserve"> of the </w:t>
            </w:r>
            <w:r w:rsidR="00780FE0" w:rsidRPr="00F25C4A">
              <w:rPr>
                <w:sz w:val="24"/>
                <w:szCs w:val="24"/>
              </w:rPr>
              <w:t>world. Just</w:t>
            </w:r>
            <w:r w:rsidR="007948B2" w:rsidRPr="00F25C4A">
              <w:rPr>
                <w:sz w:val="24"/>
                <w:szCs w:val="24"/>
              </w:rPr>
              <w:t xml:space="preserve"> use your internet connexion and </w:t>
            </w:r>
            <w:r w:rsidR="005F2203" w:rsidRPr="00F25C4A">
              <w:rPr>
                <w:sz w:val="24"/>
                <w:szCs w:val="24"/>
              </w:rPr>
              <w:t xml:space="preserve">go to </w:t>
            </w:r>
            <w:proofErr w:type="gramStart"/>
            <w:r w:rsidR="005F2203" w:rsidRPr="00F25C4A">
              <w:rPr>
                <w:sz w:val="24"/>
                <w:szCs w:val="24"/>
              </w:rPr>
              <w:t>some</w:t>
            </w:r>
            <w:proofErr w:type="gramEnd"/>
            <w:r w:rsidR="005F2203" w:rsidRPr="00F25C4A">
              <w:rPr>
                <w:sz w:val="24"/>
                <w:szCs w:val="24"/>
              </w:rPr>
              <w:t xml:space="preserve"> web</w:t>
            </w:r>
            <w:r w:rsidR="00F1049C" w:rsidRPr="00F25C4A">
              <w:rPr>
                <w:sz w:val="24"/>
                <w:szCs w:val="24"/>
              </w:rPr>
              <w:t>sites like A</w:t>
            </w:r>
            <w:r w:rsidR="00200503" w:rsidRPr="00F25C4A">
              <w:rPr>
                <w:sz w:val="24"/>
                <w:szCs w:val="24"/>
              </w:rPr>
              <w:t>mazon,</w:t>
            </w:r>
            <w:r w:rsidR="005B7397">
              <w:rPr>
                <w:sz w:val="24"/>
                <w:szCs w:val="24"/>
              </w:rPr>
              <w:t xml:space="preserve"> </w:t>
            </w:r>
            <w:proofErr w:type="spellStart"/>
            <w:r w:rsidR="00200503" w:rsidRPr="00F25C4A">
              <w:rPr>
                <w:sz w:val="24"/>
                <w:szCs w:val="24"/>
              </w:rPr>
              <w:t>Temu</w:t>
            </w:r>
            <w:proofErr w:type="spellEnd"/>
            <w:r w:rsidR="00071EA1" w:rsidRPr="00F25C4A">
              <w:rPr>
                <w:sz w:val="24"/>
                <w:szCs w:val="24"/>
              </w:rPr>
              <w:t>,</w:t>
            </w:r>
            <w:r w:rsidR="00780FE0">
              <w:rPr>
                <w:sz w:val="24"/>
                <w:szCs w:val="24"/>
              </w:rPr>
              <w:t xml:space="preserve"> </w:t>
            </w:r>
            <w:r w:rsidR="00071EA1" w:rsidRPr="00F25C4A">
              <w:rPr>
                <w:sz w:val="24"/>
                <w:szCs w:val="24"/>
              </w:rPr>
              <w:t>Asos</w:t>
            </w:r>
            <w:r w:rsidR="004E75C2" w:rsidRPr="00F25C4A">
              <w:rPr>
                <w:sz w:val="24"/>
                <w:szCs w:val="24"/>
              </w:rPr>
              <w:t>,</w:t>
            </w:r>
            <w:r w:rsidR="00780FE0">
              <w:rPr>
                <w:sz w:val="24"/>
                <w:szCs w:val="24"/>
              </w:rPr>
              <w:t xml:space="preserve"> </w:t>
            </w:r>
            <w:r w:rsidR="004E75C2" w:rsidRPr="00F25C4A">
              <w:rPr>
                <w:sz w:val="24"/>
                <w:szCs w:val="24"/>
              </w:rPr>
              <w:t>She</w:t>
            </w:r>
            <w:r w:rsidR="009C6D1C" w:rsidRPr="00F25C4A">
              <w:rPr>
                <w:sz w:val="24"/>
                <w:szCs w:val="24"/>
              </w:rPr>
              <w:t>in,</w:t>
            </w:r>
            <w:r w:rsidR="00780FE0">
              <w:rPr>
                <w:sz w:val="24"/>
                <w:szCs w:val="24"/>
              </w:rPr>
              <w:t xml:space="preserve"> </w:t>
            </w:r>
            <w:proofErr w:type="gramStart"/>
            <w:r w:rsidR="009C6D1C" w:rsidRPr="00F25C4A">
              <w:rPr>
                <w:sz w:val="24"/>
                <w:szCs w:val="24"/>
              </w:rPr>
              <w:t>et</w:t>
            </w:r>
            <w:r w:rsidR="00780FE0">
              <w:rPr>
                <w:sz w:val="24"/>
                <w:szCs w:val="24"/>
              </w:rPr>
              <w:t>c</w:t>
            </w:r>
            <w:proofErr w:type="gramEnd"/>
            <w:r w:rsidR="009C6D1C" w:rsidRPr="00F25C4A">
              <w:rPr>
                <w:sz w:val="24"/>
                <w:szCs w:val="24"/>
              </w:rPr>
              <w:t xml:space="preserve"> ….</w:t>
            </w:r>
          </w:p>
          <w:p w14:paraId="7C6D6813" w14:textId="3A8F2663" w:rsidR="00866602" w:rsidRPr="00F25C4A" w:rsidRDefault="00866602" w:rsidP="00860B30">
            <w:pPr>
              <w:spacing w:after="160"/>
              <w:rPr>
                <w:sz w:val="24"/>
                <w:szCs w:val="24"/>
              </w:rPr>
            </w:pPr>
          </w:p>
        </w:tc>
      </w:tr>
    </w:tbl>
    <w:p w14:paraId="56813F8B" w14:textId="52C87C5E" w:rsidR="00866602" w:rsidRDefault="00866602" w:rsidP="000576C3">
      <w:pPr>
        <w:pStyle w:val="Heading2"/>
      </w:pPr>
    </w:p>
    <w:p w14:paraId="723313FF" w14:textId="77777777" w:rsidR="00780FE0" w:rsidRDefault="00780FE0" w:rsidP="00780FE0"/>
    <w:p w14:paraId="1F8E39A7" w14:textId="77777777" w:rsidR="00780FE0" w:rsidRDefault="00780FE0" w:rsidP="00780FE0"/>
    <w:p w14:paraId="616A35DC" w14:textId="77777777" w:rsidR="00780FE0" w:rsidRDefault="00780FE0" w:rsidP="00780FE0"/>
    <w:p w14:paraId="3964E87C" w14:textId="77777777" w:rsidR="00780FE0" w:rsidRDefault="00780FE0" w:rsidP="00780FE0"/>
    <w:p w14:paraId="476D1444" w14:textId="77777777" w:rsidR="00780FE0" w:rsidRDefault="00780FE0" w:rsidP="00780FE0"/>
    <w:p w14:paraId="66F4B5B3" w14:textId="77777777" w:rsidR="00780FE0" w:rsidRDefault="00780FE0" w:rsidP="00780FE0"/>
    <w:p w14:paraId="6A6F0673" w14:textId="77777777" w:rsidR="00780FE0" w:rsidRDefault="00780FE0" w:rsidP="00780FE0"/>
    <w:p w14:paraId="74C8D102" w14:textId="77777777" w:rsidR="00780FE0" w:rsidRDefault="00780FE0" w:rsidP="00780FE0"/>
    <w:p w14:paraId="491E4A0A" w14:textId="77777777" w:rsidR="00780FE0" w:rsidRDefault="00780FE0" w:rsidP="00780FE0"/>
    <w:p w14:paraId="0AC79036" w14:textId="77777777" w:rsidR="00780FE0" w:rsidRDefault="00780FE0" w:rsidP="00780FE0"/>
    <w:p w14:paraId="454A07AC" w14:textId="77777777" w:rsidR="00780FE0" w:rsidRPr="00780FE0" w:rsidRDefault="00780FE0" w:rsidP="00780FE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5333FD73" w:rsidR="00ED3A56" w:rsidRDefault="00ED3A56" w:rsidP="00860B30">
            <w:pPr>
              <w:spacing w:after="160"/>
            </w:pPr>
          </w:p>
          <w:p w14:paraId="376F8D37" w14:textId="7AB34129" w:rsidR="00866602" w:rsidRPr="00866602" w:rsidRDefault="00547AF9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9E6263" w:rsidRPr="009E6263">
                  <w:rPr>
                    <w:noProof/>
                  </w:rPr>
                  <w:drawing>
                    <wp:inline distT="0" distB="0" distL="0" distR="0" wp14:anchorId="49D7B2F6" wp14:editId="72F964F3">
                      <wp:extent cx="4023709" cy="3391194"/>
                      <wp:effectExtent l="0" t="0" r="0" b="0"/>
                      <wp:docPr id="83191741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31917419" name=""/>
                              <pic:cNvPicPr/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23709" cy="339119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CBB6ED8" w:rsidR="00866602" w:rsidRDefault="004C2F2D" w:rsidP="00860B30">
            <w:pPr>
              <w:spacing w:after="160"/>
            </w:pPr>
            <w:r>
              <w:t>Know cross</w:t>
            </w:r>
            <w:r w:rsidR="006972AD">
              <w:t xml:space="preserve"> is the app</w:t>
            </w:r>
            <w:r w:rsidR="00796351">
              <w:t xml:space="preserve"> I use at </w:t>
            </w:r>
            <w:r w:rsidR="009E79A2">
              <w:t>work. On this app I receive description of the job</w:t>
            </w:r>
            <w:r w:rsidR="007E5540">
              <w:t>,</w:t>
            </w:r>
            <w:r w:rsidR="00932E8F">
              <w:t xml:space="preserve"> t</w:t>
            </w:r>
            <w:r w:rsidR="007E5540">
              <w:t xml:space="preserve">heir </w:t>
            </w:r>
            <w:proofErr w:type="gramStart"/>
            <w:r w:rsidR="007E5540">
              <w:t>location</w:t>
            </w:r>
            <w:proofErr w:type="gramEnd"/>
            <w:r w:rsidR="007E5540">
              <w:t xml:space="preserve"> and the time it is supposed to </w:t>
            </w:r>
            <w:proofErr w:type="gramStart"/>
            <w:r w:rsidR="00932E8F">
              <w:t>be done</w:t>
            </w:r>
            <w:proofErr w:type="gramEnd"/>
            <w:r w:rsidR="00932E8F">
              <w:t xml:space="preserve">. </w:t>
            </w:r>
            <w:r w:rsidR="009517F6">
              <w:t xml:space="preserve">This app is </w:t>
            </w:r>
            <w:r w:rsidR="00657012">
              <w:t>a good e</w:t>
            </w:r>
            <w:r w:rsidR="00EF3118">
              <w:t>xample of use of t</w:t>
            </w:r>
            <w:r w:rsidR="007547D2">
              <w:t>e</w:t>
            </w:r>
            <w:r w:rsidR="00EF3118">
              <w:t xml:space="preserve">chnology in the </w:t>
            </w:r>
            <w:r w:rsidR="00780FE0">
              <w:t>workplace</w:t>
            </w:r>
            <w:r w:rsidR="007547D2">
              <w:t>.</w:t>
            </w:r>
            <w:r w:rsidR="00EF3118">
              <w:t xml:space="preserve">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sz w:val="36"/>
          <w:szCs w:val="32"/>
        </w:rPr>
      </w:pPr>
      <w:r>
        <w:br w:type="page"/>
      </w:r>
    </w:p>
    <w:p w14:paraId="67C6753F" w14:textId="4F33E84F" w:rsidR="00866602" w:rsidRDefault="00866602" w:rsidP="00942F4E">
      <w:pPr>
        <w:pStyle w:val="Heading1"/>
      </w:pPr>
      <w:r w:rsidRPr="00866602">
        <w:lastRenderedPageBreak/>
        <w:t>My Short Refle</w:t>
      </w:r>
      <w:r w:rsidR="00942F4E">
        <w:t>ction</w:t>
      </w:r>
      <w:r w:rsidRPr="00866602">
        <w:t> </w:t>
      </w:r>
    </w:p>
    <w:p w14:paraId="39BC81DB" w14:textId="77777777" w:rsidR="00CA7DD3" w:rsidRPr="00CA7DD3" w:rsidRDefault="00CA7DD3" w:rsidP="00CA7D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1151582" w:rsidR="00866602" w:rsidRDefault="000246EB" w:rsidP="00CA7DD3">
            <w:pPr>
              <w:jc w:val="both"/>
            </w:pPr>
            <w:r>
              <w:t>I use</w:t>
            </w:r>
            <w:r w:rsidR="000D1C58">
              <w:t xml:space="preserve"> digital tools</w:t>
            </w:r>
            <w:r w:rsidR="002F4E69">
              <w:t xml:space="preserve"> </w:t>
            </w:r>
            <w:r w:rsidR="00A265EA">
              <w:t xml:space="preserve">to </w:t>
            </w:r>
            <w:r w:rsidR="00EF2B5E">
              <w:t>communicate. I</w:t>
            </w:r>
            <w:r w:rsidR="00F332CA">
              <w:t xml:space="preserve"> feel </w:t>
            </w:r>
            <w:r w:rsidR="005B3958">
              <w:t xml:space="preserve">confident when I use </w:t>
            </w:r>
            <w:r w:rsidR="00CA7DD3">
              <w:t>Know cross</w:t>
            </w:r>
            <w:r w:rsidR="005B3958">
              <w:t xml:space="preserve"> because it is an easy app to </w:t>
            </w:r>
            <w:r w:rsidR="00EF2B5E">
              <w:t>navigate. I</w:t>
            </w:r>
            <w:r w:rsidR="00AB481E">
              <w:t xml:space="preserve"> want to improve in using tools like word as they </w:t>
            </w:r>
            <w:r w:rsidR="00EF2B5E">
              <w:t xml:space="preserve">can get complex if you are new to </w:t>
            </w:r>
            <w:r w:rsidR="00652F89">
              <w:t>it. I</w:t>
            </w:r>
            <w:r w:rsidR="00DE6658">
              <w:t xml:space="preserve"> often use these tools</w:t>
            </w:r>
            <w:r w:rsidR="00193403">
              <w:t xml:space="preserve"> because in </w:t>
            </w:r>
            <w:r w:rsidR="00B90361">
              <w:t>my journey</w:t>
            </w:r>
            <w:r w:rsidR="00D9717B">
              <w:t xml:space="preserve"> of every day </w:t>
            </w:r>
            <w:r w:rsidR="00D75C74">
              <w:t xml:space="preserve">I cannot do without </w:t>
            </w:r>
            <w:r w:rsidR="001F4A3E">
              <w:t>them I</w:t>
            </w:r>
            <w:r w:rsidR="007564EF">
              <w:t xml:space="preserve"> hope this module </w:t>
            </w:r>
            <w:r w:rsidR="00C656B8">
              <w:t xml:space="preserve">helps me improve in my digital </w:t>
            </w:r>
            <w:r w:rsidR="001F4A3E">
              <w:t>skills. Digital</w:t>
            </w:r>
            <w:r w:rsidR="00520205">
              <w:t xml:space="preserve"> skills are important for me because it is in my everyday </w:t>
            </w:r>
            <w:r w:rsidR="004F7614">
              <w:t>life.</w:t>
            </w:r>
          </w:p>
          <w:p w14:paraId="364CE43F" w14:textId="77777777" w:rsidR="00196676" w:rsidRDefault="00196676" w:rsidP="00CA7DD3">
            <w:pPr>
              <w:jc w:val="both"/>
            </w:pPr>
          </w:p>
          <w:p w14:paraId="417553D3" w14:textId="2F8AA640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6BC69588" w:rsidR="002B5A72" w:rsidRPr="007D1885" w:rsidRDefault="002B5A72" w:rsidP="007D1885">
      <w:pPr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2B5A72" w:rsidRPr="007D1885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6DC55" w14:textId="77777777" w:rsidR="00547AF9" w:rsidRDefault="00547AF9" w:rsidP="00866602">
      <w:pPr>
        <w:spacing w:after="0" w:line="240" w:lineRule="auto"/>
      </w:pPr>
      <w:r>
        <w:separator/>
      </w:r>
    </w:p>
  </w:endnote>
  <w:endnote w:type="continuationSeparator" w:id="0">
    <w:p w14:paraId="3701CD21" w14:textId="77777777" w:rsidR="00547AF9" w:rsidRDefault="00547AF9" w:rsidP="00866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proofErr w:type="gramStart"/>
    <w:r>
      <w:rPr>
        <w:color w:val="003E5B" w:themeColor="accent1"/>
      </w:rPr>
      <w:t>2</w:t>
    </w:r>
    <w:proofErr w:type="gramEnd"/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proofErr w:type="gramStart"/>
    <w:r>
      <w:rPr>
        <w:color w:val="003E5B" w:themeColor="accent1"/>
      </w:rPr>
      <w:t>2</w:t>
    </w:r>
    <w:proofErr w:type="gramEnd"/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C3624" w14:textId="77777777" w:rsidR="00547AF9" w:rsidRDefault="00547AF9" w:rsidP="00866602">
      <w:pPr>
        <w:spacing w:after="0" w:line="240" w:lineRule="auto"/>
      </w:pPr>
      <w:r>
        <w:separator/>
      </w:r>
    </w:p>
  </w:footnote>
  <w:footnote w:type="continuationSeparator" w:id="0">
    <w:p w14:paraId="77D4AEC3" w14:textId="77777777" w:rsidR="00547AF9" w:rsidRDefault="00547AF9" w:rsidP="008666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46EB"/>
    <w:rsid w:val="00032D1F"/>
    <w:rsid w:val="00046FB5"/>
    <w:rsid w:val="000576C3"/>
    <w:rsid w:val="00071EA1"/>
    <w:rsid w:val="000D1C58"/>
    <w:rsid w:val="001408CC"/>
    <w:rsid w:val="00147723"/>
    <w:rsid w:val="00166DA1"/>
    <w:rsid w:val="00167848"/>
    <w:rsid w:val="0019193C"/>
    <w:rsid w:val="00193403"/>
    <w:rsid w:val="00196676"/>
    <w:rsid w:val="001B284A"/>
    <w:rsid w:val="001D7F0A"/>
    <w:rsid w:val="001F4A3E"/>
    <w:rsid w:val="00200503"/>
    <w:rsid w:val="0021596A"/>
    <w:rsid w:val="00227652"/>
    <w:rsid w:val="00262256"/>
    <w:rsid w:val="0026426D"/>
    <w:rsid w:val="00283ED2"/>
    <w:rsid w:val="00292800"/>
    <w:rsid w:val="002A0D9C"/>
    <w:rsid w:val="002B5A72"/>
    <w:rsid w:val="002B644C"/>
    <w:rsid w:val="002F4E69"/>
    <w:rsid w:val="00301076"/>
    <w:rsid w:val="003420F5"/>
    <w:rsid w:val="0038326E"/>
    <w:rsid w:val="003841F2"/>
    <w:rsid w:val="003C2220"/>
    <w:rsid w:val="0040459F"/>
    <w:rsid w:val="00431643"/>
    <w:rsid w:val="00434BBF"/>
    <w:rsid w:val="00435EDC"/>
    <w:rsid w:val="0043743C"/>
    <w:rsid w:val="0044356C"/>
    <w:rsid w:val="004C2F2D"/>
    <w:rsid w:val="004E75C2"/>
    <w:rsid w:val="004F710B"/>
    <w:rsid w:val="004F7614"/>
    <w:rsid w:val="00514445"/>
    <w:rsid w:val="00520205"/>
    <w:rsid w:val="00527898"/>
    <w:rsid w:val="005427FF"/>
    <w:rsid w:val="00547AF9"/>
    <w:rsid w:val="0056474D"/>
    <w:rsid w:val="00565956"/>
    <w:rsid w:val="005814C3"/>
    <w:rsid w:val="005872BA"/>
    <w:rsid w:val="005B2457"/>
    <w:rsid w:val="005B28CE"/>
    <w:rsid w:val="005B3958"/>
    <w:rsid w:val="005B454E"/>
    <w:rsid w:val="005B7397"/>
    <w:rsid w:val="005F2203"/>
    <w:rsid w:val="005F3AB5"/>
    <w:rsid w:val="006418E8"/>
    <w:rsid w:val="00652F89"/>
    <w:rsid w:val="00657012"/>
    <w:rsid w:val="00667F1A"/>
    <w:rsid w:val="00676DD4"/>
    <w:rsid w:val="006972AD"/>
    <w:rsid w:val="006974FD"/>
    <w:rsid w:val="006A7A42"/>
    <w:rsid w:val="006D10FC"/>
    <w:rsid w:val="00701759"/>
    <w:rsid w:val="007145D7"/>
    <w:rsid w:val="007152B4"/>
    <w:rsid w:val="00715FEE"/>
    <w:rsid w:val="00726F1D"/>
    <w:rsid w:val="00730B03"/>
    <w:rsid w:val="00742DC2"/>
    <w:rsid w:val="007547D2"/>
    <w:rsid w:val="007564EF"/>
    <w:rsid w:val="00777212"/>
    <w:rsid w:val="00780FE0"/>
    <w:rsid w:val="007839C0"/>
    <w:rsid w:val="007948B2"/>
    <w:rsid w:val="00796351"/>
    <w:rsid w:val="007A3CD2"/>
    <w:rsid w:val="007C31AF"/>
    <w:rsid w:val="007D1885"/>
    <w:rsid w:val="007E5540"/>
    <w:rsid w:val="007F24D3"/>
    <w:rsid w:val="00812961"/>
    <w:rsid w:val="008565BC"/>
    <w:rsid w:val="00860B30"/>
    <w:rsid w:val="0086571D"/>
    <w:rsid w:val="00866602"/>
    <w:rsid w:val="00897DD0"/>
    <w:rsid w:val="008A6A35"/>
    <w:rsid w:val="008D2541"/>
    <w:rsid w:val="008D5563"/>
    <w:rsid w:val="008E78D5"/>
    <w:rsid w:val="008F5221"/>
    <w:rsid w:val="009222D9"/>
    <w:rsid w:val="00932E8F"/>
    <w:rsid w:val="00942F4E"/>
    <w:rsid w:val="009517F6"/>
    <w:rsid w:val="00961484"/>
    <w:rsid w:val="00974CBC"/>
    <w:rsid w:val="00980173"/>
    <w:rsid w:val="009C0AC2"/>
    <w:rsid w:val="009C3EF2"/>
    <w:rsid w:val="009C6D1C"/>
    <w:rsid w:val="009D54FC"/>
    <w:rsid w:val="009E349F"/>
    <w:rsid w:val="009E4D8E"/>
    <w:rsid w:val="009E6263"/>
    <w:rsid w:val="009E79A2"/>
    <w:rsid w:val="00A03354"/>
    <w:rsid w:val="00A265EA"/>
    <w:rsid w:val="00A36DCE"/>
    <w:rsid w:val="00A47216"/>
    <w:rsid w:val="00A64842"/>
    <w:rsid w:val="00A721EF"/>
    <w:rsid w:val="00A93758"/>
    <w:rsid w:val="00AB0C0E"/>
    <w:rsid w:val="00AB481E"/>
    <w:rsid w:val="00AE6D1C"/>
    <w:rsid w:val="00B1027E"/>
    <w:rsid w:val="00B20E70"/>
    <w:rsid w:val="00B4029E"/>
    <w:rsid w:val="00B45A8E"/>
    <w:rsid w:val="00B52003"/>
    <w:rsid w:val="00B63697"/>
    <w:rsid w:val="00B90361"/>
    <w:rsid w:val="00B97B13"/>
    <w:rsid w:val="00BD2A86"/>
    <w:rsid w:val="00C066BC"/>
    <w:rsid w:val="00C0678B"/>
    <w:rsid w:val="00C2369C"/>
    <w:rsid w:val="00C40F88"/>
    <w:rsid w:val="00C474A9"/>
    <w:rsid w:val="00C656B8"/>
    <w:rsid w:val="00C66910"/>
    <w:rsid w:val="00C71586"/>
    <w:rsid w:val="00C9180A"/>
    <w:rsid w:val="00C949A9"/>
    <w:rsid w:val="00CA7DD3"/>
    <w:rsid w:val="00CB49F8"/>
    <w:rsid w:val="00D21595"/>
    <w:rsid w:val="00D34D3B"/>
    <w:rsid w:val="00D5493D"/>
    <w:rsid w:val="00D640A5"/>
    <w:rsid w:val="00D641F4"/>
    <w:rsid w:val="00D6606B"/>
    <w:rsid w:val="00D75C74"/>
    <w:rsid w:val="00D959B3"/>
    <w:rsid w:val="00D9717B"/>
    <w:rsid w:val="00DC6081"/>
    <w:rsid w:val="00DD5C49"/>
    <w:rsid w:val="00DE0829"/>
    <w:rsid w:val="00DE6658"/>
    <w:rsid w:val="00DF0F28"/>
    <w:rsid w:val="00E00889"/>
    <w:rsid w:val="00E01B62"/>
    <w:rsid w:val="00EC41E1"/>
    <w:rsid w:val="00ED3A56"/>
    <w:rsid w:val="00EE63F1"/>
    <w:rsid w:val="00EF2B5E"/>
    <w:rsid w:val="00EF3118"/>
    <w:rsid w:val="00F1049C"/>
    <w:rsid w:val="00F25C4A"/>
    <w:rsid w:val="00F332CA"/>
    <w:rsid w:val="00F44199"/>
    <w:rsid w:val="00F71B49"/>
    <w:rsid w:val="00F951B9"/>
    <w:rsid w:val="00FC165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1F4"/>
  </w:style>
  <w:style w:type="paragraph" w:styleId="Heading1">
    <w:name w:val="heading 1"/>
    <w:basedOn w:val="Normal"/>
    <w:next w:val="Normal"/>
    <w:link w:val="Heading1Char"/>
    <w:uiPriority w:val="9"/>
    <w:qFormat/>
    <w:rsid w:val="00D641F4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01E2D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41F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02E44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41F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02E44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641F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02E44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641F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02E4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641F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01E2D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641F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41F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01E2D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41F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01E2D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41F4"/>
    <w:rPr>
      <w:rFonts w:asciiTheme="majorHAnsi" w:eastAsiaTheme="majorEastAsia" w:hAnsiTheme="majorHAnsi" w:cstheme="majorBidi"/>
      <w:color w:val="001E2D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641F4"/>
    <w:rPr>
      <w:rFonts w:asciiTheme="majorHAnsi" w:eastAsiaTheme="majorEastAsia" w:hAnsiTheme="majorHAnsi" w:cstheme="majorBidi"/>
      <w:color w:val="002E44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641F4"/>
    <w:rPr>
      <w:rFonts w:asciiTheme="majorHAnsi" w:eastAsiaTheme="majorEastAsia" w:hAnsiTheme="majorHAnsi" w:cstheme="majorBidi"/>
      <w:color w:val="002E44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641F4"/>
    <w:rPr>
      <w:rFonts w:asciiTheme="majorHAnsi" w:eastAsiaTheme="majorEastAsia" w:hAnsiTheme="majorHAnsi" w:cstheme="majorBidi"/>
      <w:color w:val="002E44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641F4"/>
    <w:rPr>
      <w:rFonts w:asciiTheme="majorHAnsi" w:eastAsiaTheme="majorEastAsia" w:hAnsiTheme="majorHAnsi" w:cstheme="majorBidi"/>
      <w:caps/>
      <w:color w:val="002E44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641F4"/>
    <w:rPr>
      <w:rFonts w:asciiTheme="majorHAnsi" w:eastAsiaTheme="majorEastAsia" w:hAnsiTheme="majorHAnsi" w:cstheme="majorBidi"/>
      <w:i/>
      <w:iCs/>
      <w:caps/>
      <w:color w:val="001E2D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rsid w:val="00D641F4"/>
    <w:rPr>
      <w:rFonts w:asciiTheme="majorHAnsi" w:eastAsiaTheme="majorEastAsia" w:hAnsiTheme="majorHAnsi" w:cstheme="majorBidi"/>
      <w:b/>
      <w:bCs/>
      <w:color w:val="001E2D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41F4"/>
    <w:rPr>
      <w:rFonts w:asciiTheme="majorHAnsi" w:eastAsiaTheme="majorEastAsia" w:hAnsiTheme="majorHAnsi" w:cstheme="majorBidi"/>
      <w:b/>
      <w:bCs/>
      <w:i/>
      <w:iCs/>
      <w:color w:val="001E2D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41F4"/>
    <w:rPr>
      <w:rFonts w:asciiTheme="majorHAnsi" w:eastAsiaTheme="majorEastAsia" w:hAnsiTheme="majorHAnsi" w:cstheme="majorBidi"/>
      <w:i/>
      <w:iCs/>
      <w:color w:val="001E2D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D641F4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D641F4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641F4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41F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003E5B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41F4"/>
    <w:rPr>
      <w:rFonts w:asciiTheme="majorHAnsi" w:eastAsiaTheme="majorEastAsia" w:hAnsiTheme="majorHAnsi" w:cstheme="majorBidi"/>
      <w:color w:val="003E5B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D641F4"/>
    <w:rPr>
      <w:b/>
      <w:bCs/>
    </w:rPr>
  </w:style>
  <w:style w:type="character" w:styleId="Emphasis">
    <w:name w:val="Emphasis"/>
    <w:basedOn w:val="DefaultParagraphFont"/>
    <w:uiPriority w:val="20"/>
    <w:qFormat/>
    <w:rsid w:val="00D641F4"/>
    <w:rPr>
      <w:i/>
      <w:iCs/>
    </w:rPr>
  </w:style>
  <w:style w:type="paragraph" w:styleId="NoSpacing">
    <w:name w:val="No Spacing"/>
    <w:link w:val="NoSpacingChar"/>
    <w:uiPriority w:val="1"/>
    <w:qFormat/>
    <w:rsid w:val="00D641F4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41F4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641F4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41F4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41F4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641F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641F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641F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D641F4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D641F4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41F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DB3AB509-9882-4FB8-928B-CFE0100A2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250</Words>
  <Characters>1427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Sara Dit Adama Camara (2541389)</cp:lastModifiedBy>
  <cp:revision>2</cp:revision>
  <dcterms:created xsi:type="dcterms:W3CDTF">2026-07-02T08:19:00Z</dcterms:created>
  <dcterms:modified xsi:type="dcterms:W3CDTF">2026-07-02T08:19:00Z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