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1536717" w14:textId="721CFF96" w:rsidR="00387D18" w:rsidRDefault="0076589E">
      <w:r w:rsidRPr="00316621">
        <w:rPr>
          <w:noProof/>
          <w:sz w:val="32"/>
          <w:lang w:eastAsia="en-GB"/>
        </w:rPr>
        <w:drawing>
          <wp:anchor distT="0" distB="0" distL="114300" distR="114300" simplePos="0" relativeHeight="251657216" behindDoc="1" locked="0" layoutInCell="1" allowOverlap="1" wp14:anchorId="39B5BF77" wp14:editId="2C024938">
            <wp:simplePos x="0" y="0"/>
            <wp:positionH relativeFrom="margin">
              <wp:posOffset>-213360</wp:posOffset>
            </wp:positionH>
            <wp:positionV relativeFrom="paragraph">
              <wp:posOffset>-7620</wp:posOffset>
            </wp:positionV>
            <wp:extent cx="10290030" cy="7062951"/>
            <wp:effectExtent l="0" t="0" r="0" b="0"/>
            <wp:wrapNone/>
            <wp:docPr id="205" name="Picture 2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Feedback Traffic Lights Logos2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90030" cy="70629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0F454AB" w14:textId="4077E399" w:rsidR="00DD13F8" w:rsidRPr="000F7E78" w:rsidRDefault="007D682A">
      <w:pPr>
        <w:rPr>
          <w:sz w:val="2"/>
          <w:szCs w:val="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C6E9AF7" wp14:editId="0890A511">
                <wp:simplePos x="0" y="0"/>
                <wp:positionH relativeFrom="column">
                  <wp:posOffset>4582160</wp:posOffset>
                </wp:positionH>
                <wp:positionV relativeFrom="paragraph">
                  <wp:posOffset>6082665</wp:posOffset>
                </wp:positionV>
                <wp:extent cx="2972435" cy="671195"/>
                <wp:effectExtent l="0" t="0" r="0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2435" cy="6711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BCF8A4" w14:textId="2BE5943A" w:rsidR="000F7E78" w:rsidRDefault="00B46AAA" w:rsidP="000F7E78">
                            <w:r>
                              <w:t>Providing an opportunity for students to study abroad</w:t>
                            </w:r>
                            <w:r w:rsidR="00C12BEC">
                              <w:t xml:space="preserve"> (although Erasmus visit, 2020 being discussed with outside partner)</w:t>
                            </w:r>
                          </w:p>
                          <w:p w14:paraId="615DDBEA" w14:textId="77777777" w:rsidR="000F7E78" w:rsidRDefault="000F7E78" w:rsidP="000F7E78"/>
                          <w:p w14:paraId="68CA8E60" w14:textId="77777777" w:rsidR="000F7E78" w:rsidRDefault="000F7E78" w:rsidP="000F7E78"/>
                          <w:p w14:paraId="3DC4E812" w14:textId="77777777" w:rsidR="000F7E78" w:rsidRDefault="000F7E78" w:rsidP="000F7E7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6E9AF7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margin-left:360.8pt;margin-top:478.95pt;width:234.05pt;height:52.8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wHleAIAAFsFAAAOAAAAZHJzL2Uyb0RvYy54bWysVMFu2zAMvQ/YPwi6r06ytF2COkXWosOA&#10;oi3WDD0rspQYk0RNYmJnX19KdtKs26XDLjJNPlLkI6mLy9YatlUh1uBKPjwZcKachKp2q5J/X9x8&#10;+MRZROEqYcCpku9U5Jez9+8uGj9VI1iDqVRgFMTFaeNLvkb006KIcq2siCfglSOjhmAF0m9YFVUQ&#10;DUW3phgNBmdFA6HyAaSKkbTXnZHPcnytlcR7raNCZkpOuWE+Qz6X6SxmF2K6CsKva9mnIf4hCytq&#10;R5ceQl0LFGwT6j9C2VoGiKDxRIItQOtaqlwDVTMcvKrmcS28yrUQOdEfaIr/L6y82z4EVlclHxE9&#10;Tljq0UK1yD5Dy0hF/DQ+Tgn26AmILempz3t9JGUqu9XBpi8VxMhOoXYHdlM0ScrR5Hw0/njKmSTb&#10;2flwODlNYYoXbx8iflFgWRJKHqh7mVSxvY3YQfeQdJmDm9qY3EHjflNQzE6j8gj03qmQLuEs4c6o&#10;5GXcN6WJgpx3UuThU1cmsK2gsRFSKoe55ByX0Aml6e63OPb45Npl9Rbng0e+GRwenG3tIGSWXqVd&#10;/dinrDs8UX1UdxKxXbZ9g5dQ7ai/AboNiV7e1NSEWxHxQQRaCWoprTne06ENNCWHXuJsDeHX3/QJ&#10;T5NKVs4aWrGSx58bERRn5qujGZ4Mx+O0k/lnfHqeJjAcW5bHFrexV0DtGNKD4mUWEx7NXtQB7BO9&#10;BvN0K5mEk3R3yXEvXmG3+PSaSDWfZxBtoRd46x69TKETvWnEFu2TCL6fQ6QJvoP9Morpq3HssMnT&#10;wXyDoOs8q4ngjtWeeNrgPO39a5OeiOP/jHp5E2fPAAAA//8DAFBLAwQUAAYACAAAACEAWrQhv+EA&#10;AAANAQAADwAAAGRycy9kb3ducmV2LnhtbEyPTU/DMAyG70j8h8hI3FjSwdq1NJ0QiCto40PiljVe&#10;W9E4VZOt5d/jneBmy49eP2+5mV0vTjiGzpOGZKFAINXedtRoeH97vlmDCNGQNb0n1PCDATbV5UVp&#10;Cusn2uJpFxvBIRQKo6GNcSikDHWLzoSFH5D4dvCjM5HXsZF2NBOHu14ulUqlMx3xh9YM+Nhi/b07&#10;Og0fL4evzzv12jy51TD5WUlyudT6+mp+uAcRcY5/MJz1WR0qdtr7I9kgeg3ZMkkZ1ZCvshzEmUjW&#10;eQZiz5NKb1OQVSn/t6h+AQAA//8DAFBLAQItABQABgAIAAAAIQC2gziS/gAAAOEBAAATAAAAAAAA&#10;AAAAAAAAAAAAAABbQ29udGVudF9UeXBlc10ueG1sUEsBAi0AFAAGAAgAAAAhADj9If/WAAAAlAEA&#10;AAsAAAAAAAAAAAAAAAAALwEAAF9yZWxzLy5yZWxzUEsBAi0AFAAGAAgAAAAhANgTAeV4AgAAWwUA&#10;AA4AAAAAAAAAAAAAAAAALgIAAGRycy9lMm9Eb2MueG1sUEsBAi0AFAAGAAgAAAAhAFq0Ib/hAAAA&#10;DQEAAA8AAAAAAAAAAAAAAAAA0gQAAGRycy9kb3ducmV2LnhtbFBLBQYAAAAABAAEAPMAAADgBQAA&#10;AAA=&#10;" filled="f" stroked="f">
                <v:textbox>
                  <w:txbxContent>
                    <w:p w14:paraId="68BCF8A4" w14:textId="2BE5943A" w:rsidR="000F7E78" w:rsidRDefault="00B46AAA" w:rsidP="000F7E78">
                      <w:r>
                        <w:t>Providing an opportunity for students to study abroad</w:t>
                      </w:r>
                      <w:r w:rsidR="00C12BEC">
                        <w:t xml:space="preserve"> (although Erasmus visit, 2020 being discussed with outside partner)</w:t>
                      </w:r>
                    </w:p>
                    <w:p w14:paraId="615DDBEA" w14:textId="77777777" w:rsidR="000F7E78" w:rsidRDefault="000F7E78" w:rsidP="000F7E78"/>
                    <w:p w14:paraId="68CA8E60" w14:textId="77777777" w:rsidR="000F7E78" w:rsidRDefault="000F7E78" w:rsidP="000F7E78"/>
                    <w:p w14:paraId="3DC4E812" w14:textId="77777777" w:rsidR="000F7E78" w:rsidRDefault="000F7E78" w:rsidP="000F7E78"/>
                  </w:txbxContent>
                </v:textbox>
                <w10:wrap type="square"/>
              </v:shape>
            </w:pict>
          </mc:Fallback>
        </mc:AlternateContent>
      </w:r>
      <w:r w:rsidR="00C12BEC"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0CA523C" wp14:editId="56993257">
                <wp:simplePos x="0" y="0"/>
                <wp:positionH relativeFrom="column">
                  <wp:posOffset>1358265</wp:posOffset>
                </wp:positionH>
                <wp:positionV relativeFrom="paragraph">
                  <wp:posOffset>6091555</wp:posOffset>
                </wp:positionV>
                <wp:extent cx="3067685" cy="632460"/>
                <wp:effectExtent l="0" t="0" r="0" b="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7685" cy="6324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D3E346" w14:textId="3B8D9A33" w:rsidR="000F7E78" w:rsidRDefault="00B46AAA" w:rsidP="000F7E78">
                            <w:proofErr w:type="spellStart"/>
                            <w:r>
                              <w:t>Darparu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cyfle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fyfyrwyr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astudio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dramor</w:t>
                            </w:r>
                            <w:proofErr w:type="spellEnd"/>
                            <w:r>
                              <w:t xml:space="preserve"> am </w:t>
                            </w:r>
                            <w:proofErr w:type="spellStart"/>
                            <w:r>
                              <w:t>gyfnod</w:t>
                            </w:r>
                            <w:proofErr w:type="spellEnd"/>
                            <w:r w:rsidR="00C12BEC">
                              <w:t xml:space="preserve"> (</w:t>
                            </w:r>
                            <w:proofErr w:type="spellStart"/>
                            <w:r w:rsidR="00C12BEC">
                              <w:t>er</w:t>
                            </w:r>
                            <w:proofErr w:type="spellEnd"/>
                            <w:r w:rsidR="00C12BEC">
                              <w:t xml:space="preserve"> bod</w:t>
                            </w:r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trafodaethau’n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digwydd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gyda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phartner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allanol</w:t>
                            </w:r>
                            <w:proofErr w:type="spellEnd"/>
                            <w:r w:rsidR="007D682A">
                              <w:t xml:space="preserve"> am</w:t>
                            </w:r>
                            <w:r w:rsidR="00C12BEC">
                              <w:t xml:space="preserve"> </w:t>
                            </w:r>
                            <w:proofErr w:type="spellStart"/>
                            <w:r w:rsidR="00C12BEC">
                              <w:t>ymweliad</w:t>
                            </w:r>
                            <w:proofErr w:type="spellEnd"/>
                            <w:r w:rsidR="00C12BEC">
                              <w:t xml:space="preserve"> Erasmus, 2020</w:t>
                            </w:r>
                            <w:r w:rsidR="00C86A1B">
                              <w:t>)</w:t>
                            </w:r>
                          </w:p>
                          <w:p w14:paraId="29C2B4B9" w14:textId="77777777" w:rsidR="000F7E78" w:rsidRDefault="000F7E78" w:rsidP="000F7E7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CA523C" id="Text Box 19" o:spid="_x0000_s1027" type="#_x0000_t202" style="position:absolute;margin-left:106.95pt;margin-top:479.65pt;width:241.55pt;height:49.8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DcbegIAAGIFAAAOAAAAZHJzL2Uyb0RvYy54bWysVFFPGzEMfp+0/xDlfVxbSgcVV9SBmCYh&#10;QIOJ5zSX0NOSOEvc3nW/fk7urnRsL0x7uXPsz4792c75RWsN26oQa3AlHx+NOFNOQlW755J/e7z+&#10;cMpZROEqYcCpku9U5BeL9+/OGz9XE1iDqVRgFMTFeeNLvkb086KIcq2siEfglSOjhmAF0jE8F1UQ&#10;DUW3ppiMRrOigVD5AFLFSNqrzsgXOb7WSuKd1lEhMyWn3DB/Q/6u0rdYnIv5cxB+Xcs+DfEPWVhR&#10;O7p0H+pKoGCbUP8RytYyQASNRxJsAVrXUuUaqJrx6FU1D2vhVa6FyIl+T1P8f2Hl7fY+sLqi3p1x&#10;5oSlHj2qFtknaBmpiJ/GxznBHjwBsSU9YQd9JGUqu9XBpj8VxMhOTO/27KZokpTHo9nH2ekJZ5Js&#10;s+PJdJbpL168fYj4WYFlSSh5oO5lUsX2JiJlQtABki5zcF0bkzto3G8KAnYalUeg906FdAlnCXdG&#10;JS/jvipNFOS8kyIPn7o0gW0FjY2QUjnMJee4hE4oTXe/xbHHJ9cuq7c47z3yzeBw72xrByGz9Crt&#10;6vuQsu7wxN9B3UnEdtV2vR/6uYJqR20O0C1K9PK6pl7ciIj3ItBmUGdp2/GOPtpAU3LoJc7WEH7+&#10;TZ/wNLBk5ayhTSt5/LERQXFmvjga5bPxdJpWMx+mJx8ndAiHltWhxW3sJVBXxvSueJnFhEcziDqA&#10;faJHYZluJZNwku4uOQ7iJXb7T4+KVMtlBtEyeoE37sHLFDqxnCbtsX0SwffjiDTItzDspJi/msoO&#10;mzwdLDcIus4jm3juWO35p0XOk9w/OumlODxn1MvTuPgFAAD//wMAUEsDBBQABgAIAAAAIQCKR9d+&#10;3wAAAAwBAAAPAAAAZHJzL2Rvd25yZXYueG1sTI/BTsMwEETvSPyDtUjcqN2WtHWIUyEQVxCFInFz&#10;420SEa+j2G3C37Oc4Ljap5k3xXbynTjjENtABuYzBQKpCq6l2sD729PNBkRMlpztAqGBb4ywLS8v&#10;Cpu7MNIrnnepFhxCMbcGmpT6XMpYNehtnIUeiX/HMHib+Bxq6QY7crjv5EKplfS2JW5obI8PDVZf&#10;u5M3sH8+fn7cqpf60Wf9GCYlyWtpzPXVdH8HIuGU/mD41Wd1KNnpEE7kougMLOZLzagBneklCCZW&#10;es3rDoyqbKNBloX8P6L8AQAA//8DAFBLAQItABQABgAIAAAAIQC2gziS/gAAAOEBAAATAAAAAAAA&#10;AAAAAAAAAAAAAABbQ29udGVudF9UeXBlc10ueG1sUEsBAi0AFAAGAAgAAAAhADj9If/WAAAAlAEA&#10;AAsAAAAAAAAAAAAAAAAALwEAAF9yZWxzLy5yZWxzUEsBAi0AFAAGAAgAAAAhAFFQNxt6AgAAYgUA&#10;AA4AAAAAAAAAAAAAAAAALgIAAGRycy9lMm9Eb2MueG1sUEsBAi0AFAAGAAgAAAAhAIpH137fAAAA&#10;DAEAAA8AAAAAAAAAAAAAAAAA1AQAAGRycy9kb3ducmV2LnhtbFBLBQYAAAAABAAEAPMAAADgBQAA&#10;AAA=&#10;" filled="f" stroked="f">
                <v:textbox>
                  <w:txbxContent>
                    <w:p w14:paraId="26D3E346" w14:textId="3B8D9A33" w:rsidR="000F7E78" w:rsidRDefault="00B46AAA" w:rsidP="000F7E78">
                      <w:proofErr w:type="spellStart"/>
                      <w:r>
                        <w:t>Darparu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cyfle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fyfyrwyr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astudio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dramor</w:t>
                      </w:r>
                      <w:proofErr w:type="spellEnd"/>
                      <w:r>
                        <w:t xml:space="preserve"> am </w:t>
                      </w:r>
                      <w:proofErr w:type="spellStart"/>
                      <w:r>
                        <w:t>gyfnod</w:t>
                      </w:r>
                      <w:proofErr w:type="spellEnd"/>
                      <w:r w:rsidR="00C12BEC">
                        <w:t xml:space="preserve"> (</w:t>
                      </w:r>
                      <w:proofErr w:type="spellStart"/>
                      <w:r w:rsidR="00C12BEC">
                        <w:t>er</w:t>
                      </w:r>
                      <w:proofErr w:type="spellEnd"/>
                      <w:r w:rsidR="00C12BEC">
                        <w:t xml:space="preserve"> bod</w:t>
                      </w:r>
                      <w:r w:rsidR="007D682A">
                        <w:t xml:space="preserve"> </w:t>
                      </w:r>
                      <w:proofErr w:type="spellStart"/>
                      <w:r w:rsidR="007D682A">
                        <w:t>trafodaethau’n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digwydd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gyda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phartner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allanol</w:t>
                      </w:r>
                      <w:proofErr w:type="spellEnd"/>
                      <w:r w:rsidR="007D682A">
                        <w:t xml:space="preserve"> am</w:t>
                      </w:r>
                      <w:r w:rsidR="00C12BEC">
                        <w:t xml:space="preserve"> </w:t>
                      </w:r>
                      <w:proofErr w:type="spellStart"/>
                      <w:r w:rsidR="00C12BEC">
                        <w:t>ymweliad</w:t>
                      </w:r>
                      <w:proofErr w:type="spellEnd"/>
                      <w:r w:rsidR="00C12BEC">
                        <w:t xml:space="preserve"> Erasmus, 2020</w:t>
                      </w:r>
                      <w:r w:rsidR="00C86A1B">
                        <w:t>)</w:t>
                      </w:r>
                    </w:p>
                    <w:p w14:paraId="29C2B4B9" w14:textId="77777777" w:rsidR="000F7E78" w:rsidRDefault="000F7E78" w:rsidP="000F7E78"/>
                  </w:txbxContent>
                </v:textbox>
                <w10:wrap type="square"/>
              </v:shape>
            </w:pict>
          </mc:Fallback>
        </mc:AlternateContent>
      </w:r>
      <w:r w:rsidR="00C12BEC"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AB6AE29" wp14:editId="2FFDBDF0">
                <wp:simplePos x="0" y="0"/>
                <wp:positionH relativeFrom="column">
                  <wp:posOffset>2466629</wp:posOffset>
                </wp:positionH>
                <wp:positionV relativeFrom="paragraph">
                  <wp:posOffset>1065472</wp:posOffset>
                </wp:positionV>
                <wp:extent cx="2437765" cy="3886200"/>
                <wp:effectExtent l="0" t="0" r="0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7765" cy="3886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600AC7" w14:textId="2F0614B2" w:rsidR="00E45ED7" w:rsidRDefault="00E45ED7" w:rsidP="00E45ED7">
                            <w:r>
                              <w:t>HWB Helpdesk established in the Dewi building to deal with general problems e.g. accommodation, finance, registration</w:t>
                            </w:r>
                          </w:p>
                          <w:p w14:paraId="1754CAE1" w14:textId="77777777" w:rsidR="00E45ED7" w:rsidRDefault="00E45ED7" w:rsidP="00E45ED7"/>
                          <w:p w14:paraId="2AF7E7E4" w14:textId="6033324D" w:rsidR="00E45ED7" w:rsidRDefault="00E45ED7" w:rsidP="00E45ED7">
                            <w:r>
                              <w:t xml:space="preserve">Electronic </w:t>
                            </w:r>
                            <w:r w:rsidR="00C12BEC">
                              <w:t>timetable available</w:t>
                            </w:r>
                          </w:p>
                          <w:p w14:paraId="14EB4622" w14:textId="77777777" w:rsidR="000F7E78" w:rsidRDefault="000F7E78" w:rsidP="00E45ED7"/>
                          <w:p w14:paraId="20EE3868" w14:textId="62A79E6E" w:rsidR="000F7E78" w:rsidRDefault="000F7E78" w:rsidP="00E45ED7">
                            <w:r>
                              <w:t xml:space="preserve">Bridging activities within the networks have begun for BA1 and BA2 </w:t>
                            </w:r>
                          </w:p>
                          <w:p w14:paraId="7B6D1467" w14:textId="77777777" w:rsidR="00E45ED7" w:rsidRDefault="00E45ED7" w:rsidP="00E45ED7"/>
                          <w:p w14:paraId="22B4C0BC" w14:textId="0092B8D3" w:rsidR="00E45ED7" w:rsidRDefault="00E45ED7" w:rsidP="00E45ED7">
                            <w:r>
                              <w:t xml:space="preserve">BA1 - training sessions include the </w:t>
                            </w:r>
                            <w:r w:rsidR="000F7E78">
                              <w:t>Big Learning Co.,</w:t>
                            </w:r>
                            <w:r w:rsidR="007D682A">
                              <w:t xml:space="preserve"> green screen,</w:t>
                            </w:r>
                            <w:r w:rsidR="00C12BEC">
                              <w:t xml:space="preserve"> Minecraft, introduction to virtual reality (VR)</w:t>
                            </w:r>
                          </w:p>
                          <w:p w14:paraId="454D1C2C" w14:textId="57A3C039" w:rsidR="007D682A" w:rsidRDefault="007D682A" w:rsidP="00E45ED7"/>
                          <w:p w14:paraId="40122D9D" w14:textId="0015270C" w:rsidR="007D682A" w:rsidRDefault="007D682A" w:rsidP="00E45ED7">
                            <w:r>
                              <w:t>BA3 have received a working abroad conference; ‘professional panel’ activity and an innovation competition</w:t>
                            </w:r>
                          </w:p>
                          <w:p w14:paraId="7C43D6C2" w14:textId="77777777" w:rsidR="00E45ED7" w:rsidRDefault="00E45ED7" w:rsidP="00E45ED7"/>
                          <w:p w14:paraId="5192C25E" w14:textId="77777777" w:rsidR="00E45ED7" w:rsidRDefault="00E45ED7" w:rsidP="00E45ED7"/>
                          <w:p w14:paraId="6081DCD8" w14:textId="77777777" w:rsidR="00E45ED7" w:rsidRDefault="00E45ED7" w:rsidP="00E45ED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AB6AE29" id="Text Box 16" o:spid="_x0000_s1028" type="#_x0000_t202" style="position:absolute;margin-left:194.2pt;margin-top:83.9pt;width:191.95pt;height:306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LnUeQIAAGMFAAAOAAAAZHJzL2Uyb0RvYy54bWysVN1P2zAQf5+0/8Hy+0hbSmEVKepATJMQ&#10;oMHEs+vYNJrt8+xrk+6v39lJSsf2wrSX5Hz3u++P84vWGrZVIdbgSj4+GnGmnISqds8l//Z4/eGM&#10;s4jCVcKAUyXfqcgvFu/fnTd+riawBlOpwMiIi/PGl3yN6OdFEeVaWRGPwCtHQg3BCqRneC6qIBqy&#10;bk0xGY1mRQOh8gGkipG4V52QL7J9rZXEO62jQmZKTrFh/ob8XaVvsTgX8+cg/LqWfRjiH6Kwonbk&#10;dG/qSqBgm1D/YcrWMkAEjUcSbAFa11LlHCib8ehVNg9r4VXOhYoT/b5M8f+Zlbfb+8Dqino348wJ&#10;Sz16VC2yT9AyYlF9Gh/nBHvwBMSW+IQd+JGYKe1WB5v+lBAjOVV6t69usiaJOZken57OTjiTJDs+&#10;O5tR/5Kd4kXdh4ifFViWiJIHal+uqtjeROygAyR5c3BdG5NbaNxvDLLZcVSegV47ZdJFnCncGZW0&#10;jPuqNNUgB54YefrUpQlsK2huhJTKYc452yV0Qmny/RbFHp9Uu6jeorzXyJ7B4V7Z1g5CrtKrsKvv&#10;Q8i6w1OpD/JOJLarNjd/MjR0BdWO+hyg25To5XVNvbgREe9FoNWg1tK64x19tIGm5NBTnK0h/Pwb&#10;P+FpYknKWUOrVvL4YyOC4sx8cTTLH8fTadrN/JienE7oEQ4lq0OJ29hLoK6M6bB4mcmERzOQOoB9&#10;oquwTF5JJJwk3yXHgbzE7gDQVZFqucwg2kYv8MY9eJlMpyqnSXtsn0Tw/TgiTfItDEsp5q+mssMm&#10;TQfLDYKu88imOndV7etPm5yHvr866VQcvjPq5TYufgEAAP//AwBQSwMEFAAGAAgAAAAhAJsE0eXf&#10;AAAACwEAAA8AAABkcnMvZG93bnJldi54bWxMj8FOwzAQRO9I/IO1SNyoTVuaNMSpKhBXUFtA4ubG&#10;2yRqvI5itwl/z/ZEbzuap9mZfDW6VpyxD40nDY8TBQKp9LahSsPn7u0hBRGiIWtaT6jhFwOsitub&#10;3GTWD7TB8zZWgkMoZEZDHWOXSRnKGp0JE98hsXfwvTORZV9J25uBw10rp0otpDMN8YfadPhSY3nc&#10;npyGr/fDz/dcfVSv7qkb/KgkuaXU+v5uXD+DiDjGfxgu9bk6FNxp709kg2g1zNJ0zigbi4Q3MJEk&#10;0xmI/eVYpiCLXF5vKP4AAAD//wMAUEsBAi0AFAAGAAgAAAAhALaDOJL+AAAA4QEAABMAAAAAAAAA&#10;AAAAAAAAAAAAAFtDb250ZW50X1R5cGVzXS54bWxQSwECLQAUAAYACAAAACEAOP0h/9YAAACUAQAA&#10;CwAAAAAAAAAAAAAAAAAvAQAAX3JlbHMvLnJlbHNQSwECLQAUAAYACAAAACEAwFS51HkCAABjBQAA&#10;DgAAAAAAAAAAAAAAAAAuAgAAZHJzL2Uyb0RvYy54bWxQSwECLQAUAAYACAAAACEAmwTR5d8AAAAL&#10;AQAADwAAAAAAAAAAAAAAAADTBAAAZHJzL2Rvd25yZXYueG1sUEsFBgAAAAAEAAQA8wAAAN8FAAAA&#10;AA==&#10;" filled="f" stroked="f">
                <v:textbox>
                  <w:txbxContent>
                    <w:p w14:paraId="3F600AC7" w14:textId="2F0614B2" w:rsidR="00E45ED7" w:rsidRDefault="00E45ED7" w:rsidP="00E45ED7">
                      <w:r>
                        <w:t xml:space="preserve">HWB Helpdesk established in </w:t>
                      </w:r>
                      <w:bookmarkStart w:id="1" w:name="_GoBack"/>
                      <w:bookmarkEnd w:id="1"/>
                      <w:r>
                        <w:t>the Dewi building to deal with general problems e.g. accommodation, finance, registration</w:t>
                      </w:r>
                    </w:p>
                    <w:p w14:paraId="1754CAE1" w14:textId="77777777" w:rsidR="00E45ED7" w:rsidRDefault="00E45ED7" w:rsidP="00E45ED7"/>
                    <w:p w14:paraId="2AF7E7E4" w14:textId="6033324D" w:rsidR="00E45ED7" w:rsidRDefault="00E45ED7" w:rsidP="00E45ED7">
                      <w:r>
                        <w:t xml:space="preserve">Electronic </w:t>
                      </w:r>
                      <w:r w:rsidR="00C12BEC">
                        <w:t>timetable available</w:t>
                      </w:r>
                    </w:p>
                    <w:p w14:paraId="14EB4622" w14:textId="77777777" w:rsidR="000F7E78" w:rsidRDefault="000F7E78" w:rsidP="00E45ED7"/>
                    <w:p w14:paraId="20EE3868" w14:textId="62A79E6E" w:rsidR="000F7E78" w:rsidRDefault="000F7E78" w:rsidP="00E45ED7">
                      <w:r>
                        <w:t xml:space="preserve">Bridging activities within the networks have begun for BA1 and BA2 </w:t>
                      </w:r>
                    </w:p>
                    <w:p w14:paraId="7B6D1467" w14:textId="77777777" w:rsidR="00E45ED7" w:rsidRDefault="00E45ED7" w:rsidP="00E45ED7"/>
                    <w:p w14:paraId="22B4C0BC" w14:textId="0092B8D3" w:rsidR="00E45ED7" w:rsidRDefault="00E45ED7" w:rsidP="00E45ED7">
                      <w:r>
                        <w:t xml:space="preserve">BA1 - training sessions include the </w:t>
                      </w:r>
                      <w:r w:rsidR="000F7E78">
                        <w:t>Big Learning Co.,</w:t>
                      </w:r>
                      <w:r w:rsidR="007D682A">
                        <w:t xml:space="preserve"> green screen,</w:t>
                      </w:r>
                      <w:r w:rsidR="00C12BEC">
                        <w:t xml:space="preserve"> Minecraft, introduction to virtual reality (VR)</w:t>
                      </w:r>
                    </w:p>
                    <w:p w14:paraId="454D1C2C" w14:textId="57A3C039" w:rsidR="007D682A" w:rsidRDefault="007D682A" w:rsidP="00E45ED7"/>
                    <w:p w14:paraId="40122D9D" w14:textId="0015270C" w:rsidR="007D682A" w:rsidRDefault="007D682A" w:rsidP="00E45ED7">
                      <w:r>
                        <w:t>BA3 have received a working abroad conference; ‘professional panel’ activity and an innovation competition</w:t>
                      </w:r>
                    </w:p>
                    <w:p w14:paraId="7C43D6C2" w14:textId="77777777" w:rsidR="00E45ED7" w:rsidRDefault="00E45ED7" w:rsidP="00E45ED7"/>
                    <w:p w14:paraId="5192C25E" w14:textId="77777777" w:rsidR="00E45ED7" w:rsidRDefault="00E45ED7" w:rsidP="00E45ED7"/>
                    <w:p w14:paraId="6081DCD8" w14:textId="77777777" w:rsidR="00E45ED7" w:rsidRDefault="00E45ED7" w:rsidP="00E45ED7"/>
                  </w:txbxContent>
                </v:textbox>
                <w10:wrap type="square"/>
              </v:shape>
            </w:pict>
          </mc:Fallback>
        </mc:AlternateContent>
      </w:r>
      <w:r w:rsidR="00C12BEC"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CAC45A4" wp14:editId="38B41BE6">
                <wp:simplePos x="0" y="0"/>
                <wp:positionH relativeFrom="column">
                  <wp:posOffset>84055</wp:posOffset>
                </wp:positionH>
                <wp:positionV relativeFrom="paragraph">
                  <wp:posOffset>1064294</wp:posOffset>
                </wp:positionV>
                <wp:extent cx="2439035" cy="4025900"/>
                <wp:effectExtent l="0" t="0" r="0" b="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9035" cy="4025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D8B0D2D" w14:textId="7A91844E" w:rsidR="00E45ED7" w:rsidRDefault="00E45ED7">
                            <w:proofErr w:type="spellStart"/>
                            <w:r>
                              <w:t>Desg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gymorth</w:t>
                            </w:r>
                            <w:proofErr w:type="spellEnd"/>
                            <w:r>
                              <w:t xml:space="preserve"> HWB </w:t>
                            </w:r>
                            <w:proofErr w:type="spellStart"/>
                            <w:r>
                              <w:t>wedi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 w:rsidR="00C86A1B">
                              <w:t>ei</w:t>
                            </w:r>
                            <w:proofErr w:type="spellEnd"/>
                            <w:r w:rsidR="00C86A1B">
                              <w:t xml:space="preserve"> </w:t>
                            </w:r>
                            <w:proofErr w:type="spellStart"/>
                            <w:r>
                              <w:t>sefydlu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adeilad</w:t>
                            </w:r>
                            <w:proofErr w:type="spellEnd"/>
                            <w:r>
                              <w:t xml:space="preserve"> Dewi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gyfer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deilo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gyda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phroblemau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cyffredinol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e.e</w:t>
                            </w:r>
                            <w:proofErr w:type="spellEnd"/>
                            <w:r>
                              <w:t xml:space="preserve">. </w:t>
                            </w:r>
                            <w:proofErr w:type="spellStart"/>
                            <w:r>
                              <w:t>llety</w:t>
                            </w:r>
                            <w:proofErr w:type="spellEnd"/>
                            <w:r>
                              <w:t xml:space="preserve">, </w:t>
                            </w:r>
                            <w:proofErr w:type="spellStart"/>
                            <w:r>
                              <w:t>cyllid</w:t>
                            </w:r>
                            <w:proofErr w:type="spellEnd"/>
                            <w:r>
                              <w:t xml:space="preserve">, </w:t>
                            </w:r>
                            <w:proofErr w:type="spellStart"/>
                            <w:r>
                              <w:t>cofrestru</w:t>
                            </w:r>
                            <w:proofErr w:type="spellEnd"/>
                          </w:p>
                          <w:p w14:paraId="1A855862" w14:textId="77777777" w:rsidR="00E45ED7" w:rsidRDefault="00E45ED7"/>
                          <w:p w14:paraId="591BFB30" w14:textId="35704F41" w:rsidR="00E45ED7" w:rsidRDefault="00E45ED7">
                            <w:proofErr w:type="spellStart"/>
                            <w:r>
                              <w:t>Amserlen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electronig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proofErr w:type="gramStart"/>
                            <w:r w:rsidR="00C12BEC">
                              <w:t>gael</w:t>
                            </w:r>
                            <w:proofErr w:type="spellEnd"/>
                            <w:proofErr w:type="gramEnd"/>
                          </w:p>
                          <w:p w14:paraId="10B87F91" w14:textId="77777777" w:rsidR="000F7E78" w:rsidRDefault="000F7E78"/>
                          <w:p w14:paraId="1102A28A" w14:textId="2D2238D6" w:rsidR="000F7E78" w:rsidRDefault="000F7E78">
                            <w:proofErr w:type="spellStart"/>
                            <w:r>
                              <w:t>Gweithgareddau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Pontio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fewn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rhwydweithiau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wedi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dechrau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BA1 a BA2</w:t>
                            </w:r>
                          </w:p>
                          <w:p w14:paraId="4F30F99A" w14:textId="77777777" w:rsidR="00E45ED7" w:rsidRDefault="00E45ED7"/>
                          <w:p w14:paraId="24E4748B" w14:textId="7DA6E6A1" w:rsidR="00E45ED7" w:rsidRDefault="00E45ED7">
                            <w:r>
                              <w:t xml:space="preserve">BA1 </w:t>
                            </w:r>
                            <w:r w:rsidR="00502513">
                              <w:t xml:space="preserve">– </w:t>
                            </w:r>
                            <w:proofErr w:type="spellStart"/>
                            <w:r>
                              <w:t>sesiynau</w:t>
                            </w:r>
                            <w:proofErr w:type="spellEnd"/>
                            <w:r w:rsidR="00502513">
                              <w:t xml:space="preserve"> </w:t>
                            </w:r>
                            <w:proofErr w:type="spellStart"/>
                            <w:r>
                              <w:t>hyfforddiant</w:t>
                            </w:r>
                            <w:proofErr w:type="spellEnd"/>
                            <w:r>
                              <w:t xml:space="preserve"> amrywiol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cynnwys</w:t>
                            </w:r>
                            <w:proofErr w:type="spellEnd"/>
                            <w:r>
                              <w:t xml:space="preserve"> y Big Learning </w:t>
                            </w:r>
                            <w:r w:rsidR="000F7E78">
                              <w:t>Co.</w:t>
                            </w:r>
                            <w:r w:rsidR="007D682A">
                              <w:t xml:space="preserve">, </w:t>
                            </w:r>
                            <w:proofErr w:type="spellStart"/>
                            <w:r w:rsidR="007D682A">
                              <w:t>sgrîn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werdd</w:t>
                            </w:r>
                            <w:proofErr w:type="spellEnd"/>
                            <w:r w:rsidR="007D682A">
                              <w:t>,</w:t>
                            </w:r>
                            <w:r w:rsidR="00C12BEC">
                              <w:t xml:space="preserve"> Minecraft, </w:t>
                            </w:r>
                            <w:proofErr w:type="spellStart"/>
                            <w:r w:rsidR="00C12BEC">
                              <w:t>cyflwyniad</w:t>
                            </w:r>
                            <w:proofErr w:type="spellEnd"/>
                            <w:r w:rsidR="00C12BEC">
                              <w:t xml:space="preserve"> </w:t>
                            </w:r>
                            <w:proofErr w:type="spellStart"/>
                            <w:r w:rsidR="00C12BEC">
                              <w:t>i</w:t>
                            </w:r>
                            <w:proofErr w:type="spellEnd"/>
                            <w:r w:rsidR="00C12BEC">
                              <w:t xml:space="preserve"> </w:t>
                            </w:r>
                            <w:proofErr w:type="spellStart"/>
                            <w:r w:rsidR="00C12BEC">
                              <w:t>feddalwedd</w:t>
                            </w:r>
                            <w:proofErr w:type="spellEnd"/>
                            <w:r w:rsidR="00C12BEC">
                              <w:t xml:space="preserve"> </w:t>
                            </w:r>
                            <w:proofErr w:type="spellStart"/>
                            <w:r w:rsidR="00C12BEC">
                              <w:t>rhithwir</w:t>
                            </w:r>
                            <w:proofErr w:type="spellEnd"/>
                            <w:r w:rsidR="00C12BEC">
                              <w:t xml:space="preserve"> (VR)</w:t>
                            </w:r>
                            <w:r>
                              <w:t xml:space="preserve"> </w:t>
                            </w:r>
                          </w:p>
                          <w:p w14:paraId="3FFDC1E2" w14:textId="0503D039" w:rsidR="00B46AAA" w:rsidRDefault="00B46AAA"/>
                          <w:p w14:paraId="7E57DB5E" w14:textId="12F037C8" w:rsidR="00B46AAA" w:rsidRDefault="00B46AAA">
                            <w:r>
                              <w:t xml:space="preserve">BA3 </w:t>
                            </w:r>
                            <w:proofErr w:type="spellStart"/>
                            <w:r>
                              <w:t>wedi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derbyn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 w:rsidR="007D682A">
                              <w:t>cynhadledd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gweithio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dramor</w:t>
                            </w:r>
                            <w:proofErr w:type="spellEnd"/>
                            <w:r w:rsidR="007D682A">
                              <w:t>;</w:t>
                            </w:r>
                            <w:r>
                              <w:t xml:space="preserve"> </w:t>
                            </w:r>
                            <w:proofErr w:type="spellStart"/>
                            <w:r>
                              <w:t>gweithgaredd</w:t>
                            </w:r>
                            <w:proofErr w:type="spellEnd"/>
                            <w:r>
                              <w:t xml:space="preserve"> ‘panel </w:t>
                            </w:r>
                            <w:proofErr w:type="spellStart"/>
                            <w:r>
                              <w:t>proffesiynol</w:t>
                            </w:r>
                            <w:proofErr w:type="spellEnd"/>
                            <w:r>
                              <w:t xml:space="preserve">’ a </w:t>
                            </w:r>
                            <w:proofErr w:type="spellStart"/>
                            <w:r>
                              <w:t>chystadleuaeth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arloesi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AC45A4" id="Text Box 15" o:spid="_x0000_s1029" type="#_x0000_t202" style="position:absolute;margin-left:6.6pt;margin-top:83.8pt;width:192.05pt;height:317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/G1tegIAAGMFAAAOAAAAZHJzL2Uyb0RvYy54bWysVFtv0zAUfkfiP1h+Z0m7Dli1dCqbhpCm&#10;bWJDe3Yde41IfIztNim/ns9O0pXByxAvyfE537lfzs67pmZb5XxFpuCTo5wzZSSVlXkq+LeHq3cf&#10;OfNBmFLUZFTBd8rz88XbN2etnasprakulWMwYvy8tQVfh2DnWeblWjXCH5FVBkJNrhEBT/eUlU60&#10;sN7U2TTP32ctudI6ksp7cC97IV8k+1orGW619iqwuuCILaSvS99V/GaLMzF/csKuKzmEIf4hikZU&#10;Bk73pi5FEGzjqj9MNZV05EmHI0lNRlpXUqUckM0kf5HN/VpYlXJBcbzdl8n/P7PyZnvnWFWidyec&#10;GdGgRw+qC+wTdQws1Ke1fg7YvQUwdOADO/I9mDHtTrsm/pEQgxyV3u2rG61JMKez49P8GF4kZLN8&#10;enKap/pnz+rW+fBZUcMiUXCH9qWqiu21DwgF0BESvRm6quo6tbA2vzEA7DkqzcCgHTPpI05U2NUq&#10;atXmq9KoQQo8MtL0qYvasa3A3AgplQkp52QX6IjS8P0axQEfVfuoXqO810ieyYS9clMZcqlKL8Iu&#10;v48h6x6P+h3kHcnQrbrU/OOxoSsqd+izo35TvJVXFXpxLXy4Ew6rgdZi3cMtPrqmtuA0UJytyf38&#10;Gz/iMbGQctZi1Qruf2yEU5zVXwxm+XQym8XdTI/ZyYcpHu5QsjqUmE1zQejKBIfFykRGfKhHUjtq&#10;HnEVltErRMJI+C54GMmL0B8AXBWplssEwjZaEa7NvZXRdKxynLSH7lE4O4xjwCTf0LiUYv5iKnts&#10;1DS03ATSVRrZWOe+qkP9sclpkoerE0/F4Tuhnm/j4hcAAAD//wMAUEsDBBQABgAIAAAAIQCvN2bq&#10;3gAAAAoBAAAPAAAAZHJzL2Rvd25yZXYueG1sTI9NT8MwDIbvSPyHyEjcWLIVuq00nSYQVxD7krhl&#10;jddWa5yqydby7zEnOFmv/Oj143w1ulZcsQ+NJw3TiQKBVHrbUKVht317WIAI0ZA1rSfU8I0BVsXt&#10;TW4y6wf6xOsmVoJLKGRGQx1jl0kZyhqdCRPfIfHu5HtnIse+krY3A5e7Vs6USqUzDfGF2nT4UmN5&#10;3lychv376evwqD6qV/fUDX5UktxSan1/N66fQUQc4x8Mv/qsDgU7Hf2FbBAt52TGJM90noJgIFnO&#10;ExBHDQs1TUEWufz/QvEDAAD//wMAUEsBAi0AFAAGAAgAAAAhALaDOJL+AAAA4QEAABMAAAAAAAAA&#10;AAAAAAAAAAAAAFtDb250ZW50X1R5cGVzXS54bWxQSwECLQAUAAYACAAAACEAOP0h/9YAAACUAQAA&#10;CwAAAAAAAAAAAAAAAAAvAQAAX3JlbHMvLnJlbHNQSwECLQAUAAYACAAAACEAKvxtbXoCAABjBQAA&#10;DgAAAAAAAAAAAAAAAAAuAgAAZHJzL2Uyb0RvYy54bWxQSwECLQAUAAYACAAAACEArzdm6t4AAAAK&#10;AQAADwAAAAAAAAAAAAAAAADUBAAAZHJzL2Rvd25yZXYueG1sUEsFBgAAAAAEAAQA8wAAAN8FAAAA&#10;AA==&#10;" filled="f" stroked="f">
                <v:textbox>
                  <w:txbxContent>
                    <w:p w14:paraId="3D8B0D2D" w14:textId="7A91844E" w:rsidR="00E45ED7" w:rsidRDefault="00E45ED7">
                      <w:proofErr w:type="spellStart"/>
                      <w:r>
                        <w:t>Desg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gymorth</w:t>
                      </w:r>
                      <w:proofErr w:type="spellEnd"/>
                      <w:r>
                        <w:t xml:space="preserve"> HWB </w:t>
                      </w:r>
                      <w:proofErr w:type="spellStart"/>
                      <w:r>
                        <w:t>wedi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 w:rsidR="00C86A1B">
                        <w:t>ei</w:t>
                      </w:r>
                      <w:proofErr w:type="spellEnd"/>
                      <w:r w:rsidR="00C86A1B">
                        <w:t xml:space="preserve"> </w:t>
                      </w:r>
                      <w:proofErr w:type="spellStart"/>
                      <w:r>
                        <w:t>sefydlu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adeilad</w:t>
                      </w:r>
                      <w:proofErr w:type="spellEnd"/>
                      <w:r>
                        <w:t xml:space="preserve"> Dewi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gyfer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deilo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gyda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phroblemau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cyffredinol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e.e</w:t>
                      </w:r>
                      <w:proofErr w:type="spellEnd"/>
                      <w:r>
                        <w:t xml:space="preserve">. </w:t>
                      </w:r>
                      <w:proofErr w:type="spellStart"/>
                      <w:r>
                        <w:t>llety</w:t>
                      </w:r>
                      <w:proofErr w:type="spellEnd"/>
                      <w:r>
                        <w:t xml:space="preserve">, </w:t>
                      </w:r>
                      <w:proofErr w:type="spellStart"/>
                      <w:r>
                        <w:t>cyllid</w:t>
                      </w:r>
                      <w:proofErr w:type="spellEnd"/>
                      <w:r>
                        <w:t xml:space="preserve">, </w:t>
                      </w:r>
                      <w:proofErr w:type="spellStart"/>
                      <w:r>
                        <w:t>cofrestru</w:t>
                      </w:r>
                      <w:proofErr w:type="spellEnd"/>
                    </w:p>
                    <w:p w14:paraId="1A855862" w14:textId="77777777" w:rsidR="00E45ED7" w:rsidRDefault="00E45ED7"/>
                    <w:p w14:paraId="591BFB30" w14:textId="35704F41" w:rsidR="00E45ED7" w:rsidRDefault="00E45ED7">
                      <w:proofErr w:type="spellStart"/>
                      <w:r>
                        <w:t>Amserlen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electronig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proofErr w:type="gramStart"/>
                      <w:r w:rsidR="00C12BEC">
                        <w:t>gael</w:t>
                      </w:r>
                      <w:proofErr w:type="spellEnd"/>
                      <w:proofErr w:type="gramEnd"/>
                    </w:p>
                    <w:p w14:paraId="10B87F91" w14:textId="77777777" w:rsidR="000F7E78" w:rsidRDefault="000F7E78"/>
                    <w:p w14:paraId="1102A28A" w14:textId="2D2238D6" w:rsidR="000F7E78" w:rsidRDefault="000F7E78">
                      <w:proofErr w:type="spellStart"/>
                      <w:r>
                        <w:t>Gweithgareddau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Pontio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fewn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rhwydweithiau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wedi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dechrau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BA1 a BA2</w:t>
                      </w:r>
                    </w:p>
                    <w:p w14:paraId="4F30F99A" w14:textId="77777777" w:rsidR="00E45ED7" w:rsidRDefault="00E45ED7"/>
                    <w:p w14:paraId="24E4748B" w14:textId="7DA6E6A1" w:rsidR="00E45ED7" w:rsidRDefault="00E45ED7">
                      <w:r>
                        <w:t xml:space="preserve">BA1 </w:t>
                      </w:r>
                      <w:r w:rsidR="00502513">
                        <w:t xml:space="preserve">– </w:t>
                      </w:r>
                      <w:proofErr w:type="spellStart"/>
                      <w:r>
                        <w:t>sesiynau</w:t>
                      </w:r>
                      <w:proofErr w:type="spellEnd"/>
                      <w:r w:rsidR="00502513">
                        <w:t xml:space="preserve"> </w:t>
                      </w:r>
                      <w:proofErr w:type="spellStart"/>
                      <w:r>
                        <w:t>hyfforddiant</w:t>
                      </w:r>
                      <w:proofErr w:type="spellEnd"/>
                      <w:r>
                        <w:t xml:space="preserve"> amrywiol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cynnwys</w:t>
                      </w:r>
                      <w:proofErr w:type="spellEnd"/>
                      <w:r>
                        <w:t xml:space="preserve"> y Big Learning </w:t>
                      </w:r>
                      <w:r w:rsidR="000F7E78">
                        <w:t>Co.</w:t>
                      </w:r>
                      <w:r w:rsidR="007D682A">
                        <w:t xml:space="preserve">, </w:t>
                      </w:r>
                      <w:proofErr w:type="spellStart"/>
                      <w:r w:rsidR="007D682A">
                        <w:t>sgrîn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werdd</w:t>
                      </w:r>
                      <w:proofErr w:type="spellEnd"/>
                      <w:r w:rsidR="007D682A">
                        <w:t>,</w:t>
                      </w:r>
                      <w:r w:rsidR="00C12BEC">
                        <w:t xml:space="preserve"> Minecraft, </w:t>
                      </w:r>
                      <w:proofErr w:type="spellStart"/>
                      <w:r w:rsidR="00C12BEC">
                        <w:t>cyflwyniad</w:t>
                      </w:r>
                      <w:proofErr w:type="spellEnd"/>
                      <w:r w:rsidR="00C12BEC">
                        <w:t xml:space="preserve"> </w:t>
                      </w:r>
                      <w:proofErr w:type="spellStart"/>
                      <w:r w:rsidR="00C12BEC">
                        <w:t>i</w:t>
                      </w:r>
                      <w:proofErr w:type="spellEnd"/>
                      <w:r w:rsidR="00C12BEC">
                        <w:t xml:space="preserve"> </w:t>
                      </w:r>
                      <w:proofErr w:type="spellStart"/>
                      <w:r w:rsidR="00C12BEC">
                        <w:t>feddalwedd</w:t>
                      </w:r>
                      <w:proofErr w:type="spellEnd"/>
                      <w:r w:rsidR="00C12BEC">
                        <w:t xml:space="preserve"> </w:t>
                      </w:r>
                      <w:proofErr w:type="spellStart"/>
                      <w:r w:rsidR="00C12BEC">
                        <w:t>rhithwir</w:t>
                      </w:r>
                      <w:proofErr w:type="spellEnd"/>
                      <w:r w:rsidR="00C12BEC">
                        <w:t xml:space="preserve"> (VR)</w:t>
                      </w:r>
                      <w:r>
                        <w:t xml:space="preserve"> </w:t>
                      </w:r>
                    </w:p>
                    <w:p w14:paraId="3FFDC1E2" w14:textId="0503D039" w:rsidR="00B46AAA" w:rsidRDefault="00B46AAA"/>
                    <w:p w14:paraId="7E57DB5E" w14:textId="12F037C8" w:rsidR="00B46AAA" w:rsidRDefault="00B46AAA">
                      <w:r>
                        <w:t xml:space="preserve">BA3 </w:t>
                      </w:r>
                      <w:proofErr w:type="spellStart"/>
                      <w:r>
                        <w:t>wedi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derbyn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 w:rsidR="007D682A">
                        <w:t>cynhadledd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gweithio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dramor</w:t>
                      </w:r>
                      <w:proofErr w:type="spellEnd"/>
                      <w:r w:rsidR="007D682A">
                        <w:t>;</w:t>
                      </w:r>
                      <w:r>
                        <w:t xml:space="preserve"> </w:t>
                      </w:r>
                      <w:proofErr w:type="spellStart"/>
                      <w:r>
                        <w:t>gweithgaredd</w:t>
                      </w:r>
                      <w:proofErr w:type="spellEnd"/>
                      <w:r>
                        <w:t xml:space="preserve"> ‘panel </w:t>
                      </w:r>
                      <w:proofErr w:type="spellStart"/>
                      <w:r>
                        <w:t>proffesiynol</w:t>
                      </w:r>
                      <w:proofErr w:type="spellEnd"/>
                      <w:r>
                        <w:t xml:space="preserve">’ a </w:t>
                      </w:r>
                      <w:proofErr w:type="spellStart"/>
                      <w:r>
                        <w:t>chystadleuaeth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arloesi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0F7E78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184B84A0" wp14:editId="54EC0706">
                <wp:simplePos x="0" y="0"/>
                <wp:positionH relativeFrom="column">
                  <wp:posOffset>-63500</wp:posOffset>
                </wp:positionH>
                <wp:positionV relativeFrom="paragraph">
                  <wp:posOffset>488315</wp:posOffset>
                </wp:positionV>
                <wp:extent cx="5106035" cy="4798060"/>
                <wp:effectExtent l="0" t="0" r="18415" b="21590"/>
                <wp:wrapThrough wrapText="bothSides">
                  <wp:wrapPolygon edited="0">
                    <wp:start x="2579" y="0"/>
                    <wp:lineTo x="1934" y="86"/>
                    <wp:lineTo x="564" y="1029"/>
                    <wp:lineTo x="564" y="1372"/>
                    <wp:lineTo x="81" y="2316"/>
                    <wp:lineTo x="0" y="2744"/>
                    <wp:lineTo x="0" y="19210"/>
                    <wp:lineTo x="806" y="20754"/>
                    <wp:lineTo x="2256" y="21611"/>
                    <wp:lineTo x="2498" y="21611"/>
                    <wp:lineTo x="19099" y="21611"/>
                    <wp:lineTo x="19341" y="21611"/>
                    <wp:lineTo x="20791" y="20754"/>
                    <wp:lineTo x="21597" y="19210"/>
                    <wp:lineTo x="21597" y="2487"/>
                    <wp:lineTo x="21517" y="2316"/>
                    <wp:lineTo x="21114" y="1115"/>
                    <wp:lineTo x="19583" y="172"/>
                    <wp:lineTo x="19019" y="0"/>
                    <wp:lineTo x="2579" y="0"/>
                  </wp:wrapPolygon>
                </wp:wrapThrough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06035" cy="4798060"/>
                          <a:chOff x="0" y="0"/>
                          <a:chExt cx="5106035" cy="4798060"/>
                        </a:xfrm>
                      </wpg:grpSpPr>
                      <wps:wsp>
                        <wps:cNvPr id="3" name="Rounded Rectangle 3"/>
                        <wps:cNvSpPr/>
                        <wps:spPr>
                          <a:xfrm>
                            <a:off x="0" y="0"/>
                            <a:ext cx="5106035" cy="4798060"/>
                          </a:xfrm>
                          <a:prstGeom prst="roundRect">
                            <a:avLst/>
                          </a:prstGeom>
                          <a:gradFill flip="none" rotWithShape="1">
                            <a:gsLst>
                              <a:gs pos="0">
                                <a:schemeClr val="bg1"/>
                              </a:gs>
                              <a:gs pos="21000">
                                <a:schemeClr val="bg1"/>
                              </a:gs>
                              <a:gs pos="100000">
                                <a:srgbClr val="1FB17C"/>
                              </a:gs>
                              <a:gs pos="100000">
                                <a:srgbClr val="FF0000"/>
                              </a:gs>
                            </a:gsLst>
                            <a:path path="rect">
                              <a:fillToRect t="100000" r="100000"/>
                            </a:path>
                            <a:tileRect l="-100000" b="-100000"/>
                          </a:gradFill>
                          <a:ln>
                            <a:solidFill>
                              <a:schemeClr val="tx1">
                                <a:lumMod val="50000"/>
                                <a:lumOff val="5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" name="Text Box 1"/>
                        <wps:cNvSpPr txBox="1"/>
                        <wps:spPr>
                          <a:xfrm>
                            <a:off x="381635" y="2540"/>
                            <a:ext cx="4085590" cy="6337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wps:spPr>
                        <wps:txbx>
                          <w:txbxContent>
                            <w:p w14:paraId="67E4416A" w14:textId="0DE84752" w:rsidR="0014344D" w:rsidRPr="0014344D" w:rsidRDefault="0014344D" w:rsidP="0014344D">
                              <w:pPr>
                                <w:jc w:val="center"/>
                                <w:rPr>
                                  <w:noProof/>
                                  <w:color w:val="FFFFFF" w:themeColor="background1"/>
                                  <w:sz w:val="56"/>
                                  <w:szCs w:val="56"/>
                                  <w14:glow w14:rad="139700">
                                    <w14:schemeClr w14:val="accent3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tx1">
                                        <w14:lumMod w14:val="50000"/>
                                        <w14:lumOff w14:val="50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14344D">
                                <w:rPr>
                                  <w:noProof/>
                                  <w:color w:val="FFFFFF" w:themeColor="background1"/>
                                  <w:sz w:val="56"/>
                                  <w:szCs w:val="56"/>
                                  <w14:glow w14:rad="139700">
                                    <w14:schemeClr w14:val="accent3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tx1">
                                        <w14:lumMod w14:val="50000"/>
                                        <w14:lumOff w14:val="50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Wedi’i w</w:t>
                              </w:r>
                              <w:r w:rsidR="000F7E78">
                                <w:rPr>
                                  <w:noProof/>
                                  <w:color w:val="FFFFFF" w:themeColor="background1"/>
                                  <w:sz w:val="56"/>
                                  <w:szCs w:val="56"/>
                                  <w14:glow w14:rad="139700">
                                    <w14:schemeClr w14:val="accent3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tx1">
                                        <w14:lumMod w14:val="50000"/>
                                        <w14:lumOff w14:val="50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 xml:space="preserve">neud       </w:t>
                              </w:r>
                              <w:r w:rsidRPr="0014344D">
                                <w:rPr>
                                  <w:noProof/>
                                  <w:color w:val="FFFFFF" w:themeColor="background1"/>
                                  <w:sz w:val="56"/>
                                  <w:szCs w:val="56"/>
                                  <w14:glow w14:rad="139700">
                                    <w14:schemeClr w14:val="accent3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tx1">
                                        <w14:lumMod w14:val="50000"/>
                                        <w14:lumOff w14:val="50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 xml:space="preserve"> It’s done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84B84A0" id="Group 12" o:spid="_x0000_s1030" style="position:absolute;margin-left:-5pt;margin-top:38.45pt;width:402.05pt;height:377.8pt;z-index:251668480" coordsize="51060,479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Cgp89gMAADsLAAAOAAAAZHJzL2Uyb0RvYy54bWy8Vttu2zgQfV9g/4HQe2PJl1yMOEWaroMF&#10;sm2QpMgzTVEXQCK5JB07+/V7hhJlr+u22BbIC8XLXDiHM2d0+X7bNuxFWldrtUiykzRhUgmd16pc&#10;JF+elu/OE+Y8VzlvtJKL5FW65P3V779dbsxcjnWlm1xaBiPKzTdmkVTem/lo5EQlW+5OtJEKh4W2&#10;LfdY2nKUW76B9bYZjdP0dLTRNjdWC+kcdj92h8lVsF8UUvjPReGkZ80iwd18GG0YVzSOri75vLTc&#10;VLXor8F/4hYtrxWcDqY+cs/Z2tZfmWprYbXThT8Ruh3poqiFDDEgmiw9iObW6rUJsZTzTWkGmADt&#10;AU4/bVZ8erm3rM7xduOEKd7ijYJbhjXA2ZhyDplbax7Nve03ym5F8W4L29IXkbBtgPV1gFVuPRPY&#10;nGXpaTqZJUzgbHp2cY5lB7yo8Dpf6Ynqjx9ojqLjEd1vuM7GIIncDif3azg9VtzIAL8jDHqcJhGm&#10;B71WuczZA5KMq7KRbNIhFqQHuNzcAblfxWqImM+Ndf5W6pbRZJEgR1ROdwj5x1/unMczQT7K9WmZ&#10;L+umYUVTo8oUajFhVvvn2lchTLx/0C8d9IOGY0YDwDRsh3qUN41lLxyVtCozChVOSrcvPM7S9H8p&#10;kHzUsOVqcJAtP2RnN0d9fEtluQymdtcKt+ujMdxXjAbgFaEqgMeTJuSIFnqzDNzQT3sUoUQh+rqR&#10;QRbhv4vCoJA47/1aHnAmjUbR6HRTD1sHMPptB3qzbv/SeQftLEYBA+uWyiMgPmwjqsFKeIE9Bzgj&#10;pyiKmHRh5l8b2V3oQRaodZTk+NirciGk8t2VXMVz+SPXjYJBskxQDrZ7A8Tgu4yJtjuYenlSlYGk&#10;B+Wj2fNf5UEjeNbKD8ptrbQ9FlmDqHrPnXwEqYOGUFrp/BUVjpoILOaMWNaorzvu/D236AnoHuhz&#10;/jOGotGbRaL7WcIqbf85tk/yoCCcJmyDHrNI3N9rblF6zZ8KtXWRTafUlMJiOjsbY2H3T1b7J2rd&#10;3mhkX4aOakSYkrxv4rSwun1GO7wmrzjiSsD3IhHexsWNxxpHaKhCXl+HORoRKuNOPRoRWYCo42n7&#10;zK3pScaDyz/pSIh8fkAznSy9h9LXa6+LOnDQDtceb5AztZQ3YGmA1DWzJ+pCH/SWhQwg36ByImfm&#10;t9imiJEZtP8Nmp6cZ6fUvNC7xjM8F6SRtX2Dmqbns9kFAKXWdjqZnE2CAAoxNsbIwpGtI/scIEiE&#10;3uFHNB18dPyhdL/RF3esmJ7mdxenmd+utqGZT2NQb5PWXT9506T2b5bSzlBKL7+X0uE3BH9ogZD7&#10;v0n6BdxfhxLY/fNe/QsAAP//AwBQSwMEFAAGAAgAAAAhAAp/VCLiAAAACgEAAA8AAABkcnMvZG93&#10;bnJldi54bWxMj09rwkAUxO+FfoflFXrTzWr9l+ZFRNqepFAtiLc1eSbB7NuQXZP47bs9tcdhhpnf&#10;JOvB1KKj1lWWEdQ4AkGc2bziAuH78D5agnBec65ry4RwJwfr9PEh0XFue/6ibu8LEUrYxRqh9L6J&#10;pXRZSUa7sW2Ig3exrdE+yLaQeav7UG5qOYmiuTS64rBQ6oa2JWXX/c0gfPS630zVW7e7Xrb302H2&#10;edwpQnx+GjavIDwN/i8Mv/gBHdLAdLY3zp2oEUYqCl88wmK+AhECi9WLAnFGWE4nM5BpIv9fSH8A&#10;AAD//wMAUEsBAi0AFAAGAAgAAAAhALaDOJL+AAAA4QEAABMAAAAAAAAAAAAAAAAAAAAAAFtDb250&#10;ZW50X1R5cGVzXS54bWxQSwECLQAUAAYACAAAACEAOP0h/9YAAACUAQAACwAAAAAAAAAAAAAAAAAv&#10;AQAAX3JlbHMvLnJlbHNQSwECLQAUAAYACAAAACEAPwoKfPYDAAA7CwAADgAAAAAAAAAAAAAAAAAu&#10;AgAAZHJzL2Uyb0RvYy54bWxQSwECLQAUAAYACAAAACEACn9UIuIAAAAKAQAADwAAAAAAAAAAAAAA&#10;AABQBgAAZHJzL2Rvd25yZXYueG1sUEsFBgAAAAAEAAQA8wAAAF8HAAAAAA==&#10;">
                <v:roundrect id="Rounded Rectangle 3" o:spid="_x0000_s1031" style="position:absolute;width:51060;height:47980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ahgGxAAAANoAAAAPAAAAZHJzL2Rvd25yZXYueG1sRI9ba8JA&#10;FITfBf/DcgRfpG680EuajVSlIL7FFvp6yJ4mwezZNLsmaX+9WxB8HGbmGybZDKYWHbWusqxgMY9A&#10;EOdWV1wo+Px4f3gG4TyyxtoyKfglB5t0PEow1rbnjLqTL0SAsItRQel9E0vp8pIMurltiIP3bVuD&#10;Psi2kLrFPsBNLZdR9CgNVhwWSmxoV1J+Pl2Mgsvxy/zM1rNmzXv7N+R99mRftkpNJ8PbKwhPg7+H&#10;b+2DVrCC/yvhBsj0CgAA//8DAFBLAQItABQABgAIAAAAIQDb4fbL7gAAAIUBAAATAAAAAAAAAAAA&#10;AAAAAAAAAABbQ29udGVudF9UeXBlc10ueG1sUEsBAi0AFAAGAAgAAAAhAFr0LFu/AAAAFQEAAAsA&#10;AAAAAAAAAAAAAAAAHwEAAF9yZWxzLy5yZWxzUEsBAi0AFAAGAAgAAAAhAJdqGAbEAAAA2gAAAA8A&#10;AAAAAAAAAAAAAAAABwIAAGRycy9kb3ducmV2LnhtbFBLBQYAAAAAAwADALcAAAD4AgAAAAA=&#10;" fillcolor="white [3212]" strokecolor="gray [1629]" strokeweight="1pt">
                  <v:fill color2="red" rotate="t" focusposition=",1" focussize="" colors="0 white;13763f white;1 #1fb17c;1 red" focus="100%" type="gradientRadial">
                    <o:fill v:ext="view" type="gradientCenter"/>
                  </v:fill>
                  <v:stroke joinstyle="miter"/>
                </v:round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32" type="#_x0000_t202" style="position:absolute;left:3816;top:25;width:40856;height:633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peVyvwAAANoAAAAPAAAAZHJzL2Rvd25yZXYueG1sRE/bisIw&#10;EH1f8B/CCL6tqaLido0iXmDfvOx+wNCMTW0zKU3Uul9vBMGn4XCuM1u0thJXanzhWMGgn4Agzpwu&#10;OFfw97v9nILwAVlj5ZgU3MnDYt75mGGq3Y0PdD2GXMQQ9ikqMCHUqZQ+M2TR911NHLmTayyGCJtc&#10;6gZvMdxWcpgkE2mx4NhgsKaVoaw8XqyCaWJ3Zfk13Hs7+h+MzWrtNvVZqV63XX6DCNSGt/jl/tFx&#10;PjxfeV45fwAAAP//AwBQSwECLQAUAAYACAAAACEA2+H2y+4AAACFAQAAEwAAAAAAAAAAAAAAAAAA&#10;AAAAW0NvbnRlbnRfVHlwZXNdLnhtbFBLAQItABQABgAIAAAAIQBa9CxbvwAAABUBAAALAAAAAAAA&#10;AAAAAAAAAB8BAABfcmVscy8ucmVsc1BLAQItABQABgAIAAAAIQB8peVyvwAAANoAAAAPAAAAAAAA&#10;AAAAAAAAAAcCAABkcnMvZG93bnJldi54bWxQSwUGAAAAAAMAAwC3AAAA8wIAAAAA&#10;" filled="f" stroked="f">
                  <v:textbox style="mso-fit-shape-to-text:t">
                    <w:txbxContent>
                      <w:p w14:paraId="67E4416A" w14:textId="0DE84752" w:rsidR="0014344D" w:rsidRPr="0014344D" w:rsidRDefault="0014344D" w:rsidP="0014344D">
                        <w:pPr>
                          <w:jc w:val="center"/>
                          <w:rPr>
                            <w:noProof/>
                            <w:color w:val="FFFFFF" w:themeColor="background1"/>
                            <w:sz w:val="56"/>
                            <w:szCs w:val="56"/>
                            <w14:glow w14:rad="139700">
                              <w14:schemeClr w14:val="accent3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tx1">
                                  <w14:lumMod w14:val="50000"/>
                                  <w14:lumOff w14:val="50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14344D">
                          <w:rPr>
                            <w:noProof/>
                            <w:color w:val="FFFFFF" w:themeColor="background1"/>
                            <w:sz w:val="56"/>
                            <w:szCs w:val="56"/>
                            <w14:glow w14:rad="139700">
                              <w14:schemeClr w14:val="accent3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tx1">
                                  <w14:lumMod w14:val="50000"/>
                                  <w14:lumOff w14:val="50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  <w:t>Wedi’i w</w:t>
                        </w:r>
                        <w:r w:rsidR="000F7E78">
                          <w:rPr>
                            <w:noProof/>
                            <w:color w:val="FFFFFF" w:themeColor="background1"/>
                            <w:sz w:val="56"/>
                            <w:szCs w:val="56"/>
                            <w14:glow w14:rad="139700">
                              <w14:schemeClr w14:val="accent3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tx1">
                                  <w14:lumMod w14:val="50000"/>
                                  <w14:lumOff w14:val="50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  <w:t xml:space="preserve">neud       </w:t>
                        </w:r>
                        <w:r w:rsidRPr="0014344D">
                          <w:rPr>
                            <w:noProof/>
                            <w:color w:val="FFFFFF" w:themeColor="background1"/>
                            <w:sz w:val="56"/>
                            <w:szCs w:val="56"/>
                            <w14:glow w14:rad="139700">
                              <w14:schemeClr w14:val="accent3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tx1">
                                  <w14:lumMod w14:val="50000"/>
                                  <w14:lumOff w14:val="50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  <w:t xml:space="preserve"> It’s done</w:t>
                        </w:r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  <w:r w:rsidR="000F7E78"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292BC2F" wp14:editId="5CC52485">
                <wp:simplePos x="0" y="0"/>
                <wp:positionH relativeFrom="column">
                  <wp:posOffset>7633335</wp:posOffset>
                </wp:positionH>
                <wp:positionV relativeFrom="paragraph">
                  <wp:posOffset>1983105</wp:posOffset>
                </wp:positionV>
                <wp:extent cx="2134235" cy="3317240"/>
                <wp:effectExtent l="0" t="0" r="0" b="10160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4235" cy="3317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7550C2" w14:textId="76281EF4" w:rsidR="000F7E78" w:rsidRDefault="00260BAD" w:rsidP="000F7E78">
                            <w:r>
                              <w:t>Students to receive information about their network schools and PTE placements</w:t>
                            </w:r>
                          </w:p>
                          <w:p w14:paraId="7C387B1D" w14:textId="1DD7FDD9" w:rsidR="00260BAD" w:rsidRDefault="00260BAD" w:rsidP="000F7E78"/>
                          <w:p w14:paraId="0232407B" w14:textId="3A7A7CB2" w:rsidR="00260BAD" w:rsidRDefault="00260BAD" w:rsidP="000F7E78">
                            <w:r>
                              <w:t>ACEs awareness training for BA3</w:t>
                            </w:r>
                          </w:p>
                          <w:p w14:paraId="09398DF9" w14:textId="77777777" w:rsidR="000F7E78" w:rsidRDefault="000F7E78" w:rsidP="000F7E78"/>
                          <w:p w14:paraId="561F399E" w14:textId="4D52125B" w:rsidR="000F7E78" w:rsidRDefault="00C12BEC" w:rsidP="000F7E78">
                            <w:r>
                              <w:t xml:space="preserve">Preparations going ahead for the annual Aiming for Excellence conference in May including </w:t>
                            </w:r>
                            <w:r w:rsidR="00C86A1B">
                              <w:t xml:space="preserve">key </w:t>
                            </w:r>
                            <w:r>
                              <w:t>guest speakers</w:t>
                            </w:r>
                          </w:p>
                          <w:p w14:paraId="71EAFC5A" w14:textId="6A87460E" w:rsidR="00C12BEC" w:rsidRDefault="00C12BEC" w:rsidP="000F7E78"/>
                          <w:p w14:paraId="0008367E" w14:textId="77777777" w:rsidR="000F7E78" w:rsidRDefault="000F7E78" w:rsidP="000F7E78"/>
                          <w:p w14:paraId="3BA80F46" w14:textId="77777777" w:rsidR="000F7E78" w:rsidRDefault="000F7E78" w:rsidP="000F7E78"/>
                          <w:p w14:paraId="395EC061" w14:textId="77777777" w:rsidR="000F7E78" w:rsidRDefault="000F7E78" w:rsidP="000F7E7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92BC2F" id="Text Box 18" o:spid="_x0000_s1033" type="#_x0000_t202" style="position:absolute;margin-left:601.05pt;margin-top:156.15pt;width:168.05pt;height:261.2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3AVewIAAGMFAAAOAAAAZHJzL2Uyb0RvYy54bWysVE1v2zAMvQ/YfxB0X52vrltQp8hadBhQ&#10;tMWaoWdFlhpjtqhJSuzs1+9JttOs26XDLrZEPlLk48f5RVtXbKecL8nkfHwy4kwZSUVpnnL+bXX9&#10;7gNnPghTiIqMyvleeX6xePvmvLFzNaENVYVyDE6Mnzc255sQ7DzLvNyoWvgTsspAqcnVIuDqnrLC&#10;iQbe6yqbjEbvs4ZcYR1J5T2kV52SL5J/rZUMd1p7FViVc8QW0tel7zp+s8W5mD85YTel7MMQ/xBF&#10;LUqDRw+urkQQbOvKP1zVpXTkSYcTSXVGWpdSpRyQzXj0IpuHjbAq5QJyvD3Q5P+fW3m7u3esLFA7&#10;VMqIGjVaqTawT9QyiMBPY/0csAcLYGghB3aQewhj2q12dfwjIQY9mN4f2I3eJIST8XQ2mZ5yJqGb&#10;Tsdnk1niP3s2t86Hz4pqFg85dyhfYlXsbnxAKIAOkPiaoeuyqlIJK/ObAMBOolIP9NYxky7idAr7&#10;SkWrynxVGhykwKMgdZ+6rBzbCfSNkFKZkHJOfoGOKI23X2PY46NpF9VrjA8W6WUy4WBcl4ZcYulF&#10;2MX3IWTd4cHfUd7xGNp1m4p/OhR0TcUedXbUTYq38rpELW6ED/fCYTRQWox7uMNHV9TknPoTZxty&#10;P/8mj3h0LLScNRi1nPsfW+EUZ9UXg17+OJ6hE1hIl9np2QQXd6xZH2vMtr4kVGWMxWJlOkZ8qIaj&#10;dlQ/Yiss46tQCSPxds7DcLwM3QLAVpFquUwgTKMV4cY8WBldR5Zjp63aR+Fs344BnXxLw1CK+Yuu&#10;7LDR0tByG0iXqWUjzx2rPf+Y5NTJ/daJq+L4nlDPu3HxCwAA//8DAFBLAwQUAAYACAAAACEAiTAV&#10;3uAAAAANAQAADwAAAGRycy9kb3ducmV2LnhtbEyPwU7DMBBE70j9B2uRuFE7TgshxKkQiGsRhVbi&#10;5sbbJGq8jmK3CX9f9wTH0T7NvC1Wk+3YGQffOlKQzAUwpMqZlmoF31/v9xkwHzQZ3TlCBb/oYVXO&#10;bgqdGzfSJ543oWaxhHyuFTQh9DnnvmrQaj93PVK8HdxgdYhxqLkZ9BjLbcelEA/c6pbiQqN7fG2w&#10;Om5OVsF2ffjZLcRH/WaX/egmwck+caXubqeXZ2ABp/AHw1U/qkMZnfbuRMazLmYpZBJZBWkiU2BX&#10;ZJlmEtheQZYuHoGXBf//RXkBAAD//wMAUEsBAi0AFAAGAAgAAAAhALaDOJL+AAAA4QEAABMAAAAA&#10;AAAAAAAAAAAAAAAAAFtDb250ZW50X1R5cGVzXS54bWxQSwECLQAUAAYACAAAACEAOP0h/9YAAACU&#10;AQAACwAAAAAAAAAAAAAAAAAvAQAAX3JlbHMvLnJlbHNQSwECLQAUAAYACAAAACEAqadwFXsCAABj&#10;BQAADgAAAAAAAAAAAAAAAAAuAgAAZHJzL2Uyb0RvYy54bWxQSwECLQAUAAYACAAAACEAiTAV3uAA&#10;AAANAQAADwAAAAAAAAAAAAAAAADVBAAAZHJzL2Rvd25yZXYueG1sUEsFBgAAAAAEAAQA8wAAAOIF&#10;AAAAAA==&#10;" filled="f" stroked="f">
                <v:textbox>
                  <w:txbxContent>
                    <w:p w14:paraId="7C7550C2" w14:textId="76281EF4" w:rsidR="000F7E78" w:rsidRDefault="00260BAD" w:rsidP="000F7E78">
                      <w:r>
                        <w:t>Students to receive information about their network schools and PTE placements</w:t>
                      </w:r>
                    </w:p>
                    <w:p w14:paraId="7C387B1D" w14:textId="1DD7FDD9" w:rsidR="00260BAD" w:rsidRDefault="00260BAD" w:rsidP="000F7E78"/>
                    <w:p w14:paraId="0232407B" w14:textId="3A7A7CB2" w:rsidR="00260BAD" w:rsidRDefault="00260BAD" w:rsidP="000F7E78">
                      <w:r>
                        <w:t>ACEs awareness training for BA3</w:t>
                      </w:r>
                    </w:p>
                    <w:p w14:paraId="09398DF9" w14:textId="77777777" w:rsidR="000F7E78" w:rsidRDefault="000F7E78" w:rsidP="000F7E78"/>
                    <w:p w14:paraId="561F399E" w14:textId="4D52125B" w:rsidR="000F7E78" w:rsidRDefault="00C12BEC" w:rsidP="000F7E78">
                      <w:r>
                        <w:t xml:space="preserve">Preparations going ahead for the annual Aiming for Excellence conference in May including </w:t>
                      </w:r>
                      <w:r w:rsidR="00C86A1B">
                        <w:t xml:space="preserve">key </w:t>
                      </w:r>
                      <w:r>
                        <w:t>guest speakers</w:t>
                      </w:r>
                    </w:p>
                    <w:p w14:paraId="71EAFC5A" w14:textId="6A87460E" w:rsidR="00C12BEC" w:rsidRDefault="00C12BEC" w:rsidP="000F7E78"/>
                    <w:p w14:paraId="0008367E" w14:textId="77777777" w:rsidR="000F7E78" w:rsidRDefault="000F7E78" w:rsidP="000F7E78"/>
                    <w:p w14:paraId="3BA80F46" w14:textId="77777777" w:rsidR="000F7E78" w:rsidRDefault="000F7E78" w:rsidP="000F7E78"/>
                    <w:p w14:paraId="395EC061" w14:textId="77777777" w:rsidR="000F7E78" w:rsidRDefault="000F7E78" w:rsidP="000F7E78"/>
                  </w:txbxContent>
                </v:textbox>
                <w10:wrap type="square"/>
              </v:shape>
            </w:pict>
          </mc:Fallback>
        </mc:AlternateContent>
      </w:r>
      <w:r w:rsidR="000F7E78"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23D291D" wp14:editId="5C2C3E7B">
                <wp:simplePos x="0" y="0"/>
                <wp:positionH relativeFrom="column">
                  <wp:posOffset>5575300</wp:posOffset>
                </wp:positionH>
                <wp:positionV relativeFrom="paragraph">
                  <wp:posOffset>1974215</wp:posOffset>
                </wp:positionV>
                <wp:extent cx="2134235" cy="3317240"/>
                <wp:effectExtent l="0" t="0" r="0" b="1016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4235" cy="3317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C851A3" w14:textId="3B1D2688" w:rsidR="000F7E78" w:rsidRDefault="00723D2D" w:rsidP="000F7E78">
                            <w:proofErr w:type="spellStart"/>
                            <w:r>
                              <w:t>Myfyrwyr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dderbyn</w:t>
                            </w:r>
                            <w:proofErr w:type="spellEnd"/>
                            <w:r w:rsidR="00EB7A7D">
                              <w:t xml:space="preserve"> </w:t>
                            </w:r>
                            <w:proofErr w:type="spellStart"/>
                            <w:r w:rsidR="00EB7A7D">
                              <w:t>gwybod</w:t>
                            </w:r>
                            <w:r w:rsidR="00260BAD">
                              <w:t>aeth</w:t>
                            </w:r>
                            <w:proofErr w:type="spellEnd"/>
                            <w:r w:rsidR="00260BAD">
                              <w:t xml:space="preserve"> am</w:t>
                            </w:r>
                            <w:r w:rsidR="00EB7A7D">
                              <w:t xml:space="preserve"> </w:t>
                            </w:r>
                            <w:proofErr w:type="spellStart"/>
                            <w:r w:rsidR="00EB7A7D">
                              <w:t>eu</w:t>
                            </w:r>
                            <w:proofErr w:type="spellEnd"/>
                            <w:r w:rsidR="00EB7A7D">
                              <w:t xml:space="preserve"> </w:t>
                            </w:r>
                            <w:proofErr w:type="spellStart"/>
                            <w:r w:rsidR="00EB7A7D">
                              <w:t>rhwydweithiau</w:t>
                            </w:r>
                            <w:proofErr w:type="spellEnd"/>
                            <w:r w:rsidR="00EB7A7D">
                              <w:t xml:space="preserve"> </w:t>
                            </w:r>
                            <w:proofErr w:type="spellStart"/>
                            <w:r w:rsidR="00EB7A7D">
                              <w:t>ysgol</w:t>
                            </w:r>
                            <w:proofErr w:type="spellEnd"/>
                            <w:r w:rsidR="00EB7A7D">
                              <w:t xml:space="preserve"> </w:t>
                            </w:r>
                            <w:proofErr w:type="spellStart"/>
                            <w:r w:rsidR="00EB7A7D">
                              <w:t>a’u</w:t>
                            </w:r>
                            <w:proofErr w:type="spellEnd"/>
                            <w:r w:rsidR="00EB7A7D">
                              <w:t xml:space="preserve"> </w:t>
                            </w:r>
                            <w:proofErr w:type="spellStart"/>
                            <w:r w:rsidR="00EB7A7D">
                              <w:t>lleoliad</w:t>
                            </w:r>
                            <w:proofErr w:type="spellEnd"/>
                            <w:r w:rsidR="00EB7A7D">
                              <w:t xml:space="preserve"> PAP</w:t>
                            </w:r>
                          </w:p>
                          <w:p w14:paraId="676CFFE4" w14:textId="2BE29EF9" w:rsidR="00EB7A7D" w:rsidRDefault="00EB7A7D" w:rsidP="000F7E78"/>
                          <w:p w14:paraId="2FF97147" w14:textId="4300CD36" w:rsidR="00260BAD" w:rsidRDefault="00260BAD" w:rsidP="000F7E78">
                            <w:proofErr w:type="spellStart"/>
                            <w:r>
                              <w:t>Hyfforddiant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ymwybyddiaeth</w:t>
                            </w:r>
                            <w:proofErr w:type="spellEnd"/>
                            <w:r>
                              <w:t xml:space="preserve"> ACEs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BA3</w:t>
                            </w:r>
                          </w:p>
                          <w:p w14:paraId="1216F2A3" w14:textId="77777777" w:rsidR="000F7E78" w:rsidRDefault="000F7E78" w:rsidP="000F7E78"/>
                          <w:p w14:paraId="19F0B302" w14:textId="0670392A" w:rsidR="000F7E78" w:rsidRDefault="00C86A1B" w:rsidP="000F7E78">
                            <w:proofErr w:type="spellStart"/>
                            <w:r>
                              <w:t>Paratoadau’</w:t>
                            </w:r>
                            <w:r w:rsidR="007D682A">
                              <w:t>n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mynd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rhagddynt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gyfer</w:t>
                            </w:r>
                            <w:proofErr w:type="spellEnd"/>
                            <w:r>
                              <w:t xml:space="preserve"> y</w:t>
                            </w:r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gynhadledd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Anelu</w:t>
                            </w:r>
                            <w:proofErr w:type="spellEnd"/>
                            <w:r w:rsidR="007D682A">
                              <w:t xml:space="preserve"> at </w:t>
                            </w:r>
                            <w:proofErr w:type="spellStart"/>
                            <w:r w:rsidR="007D682A">
                              <w:t>Ragoriaeth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flynyddol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ym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mis</w:t>
                            </w:r>
                            <w:proofErr w:type="spellEnd"/>
                            <w:r w:rsidR="007D682A">
                              <w:t xml:space="preserve"> Mai, </w:t>
                            </w:r>
                            <w:proofErr w:type="spellStart"/>
                            <w:r w:rsidR="007D682A">
                              <w:t>gan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 w:rsidR="007D682A">
                              <w:t>gynnwys</w:t>
                            </w:r>
                            <w:proofErr w:type="spellEnd"/>
                            <w:r w:rsidR="007D682A">
                              <w:t xml:space="preserve"> </w:t>
                            </w:r>
                            <w:proofErr w:type="spellStart"/>
                            <w:r>
                              <w:t>siaradwyr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gwadd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allweddol</w:t>
                            </w:r>
                            <w:proofErr w:type="spellEnd"/>
                          </w:p>
                          <w:p w14:paraId="42101092" w14:textId="77777777" w:rsidR="000F7E78" w:rsidRDefault="000F7E78" w:rsidP="000F7E7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D291D" id="Text Box 17" o:spid="_x0000_s1034" type="#_x0000_t202" style="position:absolute;margin-left:439pt;margin-top:155.45pt;width:168.05pt;height:261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4BAqfAIAAGMFAAAOAAAAZHJzL2Uyb0RvYy54bWysVEtv2zAMvg/YfxB0X51X2y2oU2QtOgwo&#10;2mLt0LMiS40xSdQkJnb260vJdpp1u3TYxZbIjxT58XF23lrDtirEGlzJx0cjzpSTUNXuqeTfH64+&#10;fOQsonCVMOBUyXcq8vPF+3dnjZ+rCazBVCowcuLivPElXyP6eVFEuVZWxCPwypFSQ7AC6RqeiiqI&#10;hrxbU0xGo5OigVD5AFLFSNLLTskX2b/WSuKt1lEhMyWn2DB/Q/6u0rdYnIn5UxB+Xcs+DPEPUVhR&#10;O3p07+pSoGCbUP/hytYyQASNRxJsAVrXUuUcKJvx6FU292vhVc6FyIl+T1P8f27lzfYusLqi2p1y&#10;5oSlGj2oFtlnaBmJiJ/GxznB7j0BsSU5YQd5JGFKu9XBpj8lxEhPTO/27CZvkoST8XQ2mR5zJkk3&#10;nY5PJ7PMf/Fi7kPELwosS4eSBypfZlVsryNSKAQdIOk1B1e1MbmExv0mIGAnUbkHeuuUSRdxPuHO&#10;qGRl3DeliYMceBLk7lMXJrCtoL4RUiqHOefsl9AJpenttxj2+GTaRfUW471Ffhkc7o1t7SBkll6F&#10;Xf0YQtYdnvg7yDsdsV21ufgnQ0FXUO2ozgG6SYleXtVUi2sR8U4EGg0qLY073tJHG2hKDv2JszWE&#10;X3+TJzx1LGk5a2jUSh5/bkRQnJmvjnr503hGncAwX2bHpxO6hEPN6lDjNvYCqCpjWixe5mPCoxmO&#10;OoB9pK2wTK+SSjhJb5cch+MFdguAtopUy2UG0TR6gdfu3svkOrGcOu2hfRTB9+2I1Mk3MAylmL/q&#10;yg6bLB0sNwi6zi2beO5Y7fmnSc6d3G+dtCoO7xn1shsXzwAAAP//AwBQSwMEFAAGAAgAAAAhAFXe&#10;5Q3gAAAADAEAAA8AAABkcnMvZG93bnJldi54bWxMj8FOwzAQRO9I/QdrK3Gj6zSlpCFOhUBcQbSA&#10;xM2Nt0lEvI5itwl/j3uC42hGM2+K7WQ7cabBt44VJAsJgrhypuVawfv++SYD4YNmozvHpOCHPGzL&#10;2VWhc+NGfqPzLtQilrDPtYImhD5H9FVDVvuF64mjd3SD1SHKoUYz6DGW2w6XUq7R6pbjQqN7emyo&#10;+t6drIKPl+PX50q+1k/2th/dJJHtBpW6nk8P9yACTeEvDBf8iA5lZDq4ExsvOgXZXRa/BAVpIjcg&#10;LollskpAHKKXpilgWeD/E+UvAAAA//8DAFBLAQItABQABgAIAAAAIQC2gziS/gAAAOEBAAATAAAA&#10;AAAAAAAAAAAAAAAAAABbQ29udGVudF9UeXBlc10ueG1sUEsBAi0AFAAGAAgAAAAhADj9If/WAAAA&#10;lAEAAAsAAAAAAAAAAAAAAAAALwEAAF9yZWxzLy5yZWxzUEsBAi0AFAAGAAgAAAAhAEjgECp8AgAA&#10;YwUAAA4AAAAAAAAAAAAAAAAALgIAAGRycy9lMm9Eb2MueG1sUEsBAi0AFAAGAAgAAAAhAFXe5Q3g&#10;AAAADAEAAA8AAAAAAAAAAAAAAAAA1gQAAGRycy9kb3ducmV2LnhtbFBLBQYAAAAABAAEAPMAAADj&#10;BQAAAAA=&#10;" filled="f" stroked="f">
                <v:textbox>
                  <w:txbxContent>
                    <w:p w14:paraId="42C851A3" w14:textId="3B1D2688" w:rsidR="000F7E78" w:rsidRDefault="00723D2D" w:rsidP="000F7E78">
                      <w:proofErr w:type="spellStart"/>
                      <w:r>
                        <w:t>Myfyrwyr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dderbyn</w:t>
                      </w:r>
                      <w:proofErr w:type="spellEnd"/>
                      <w:r w:rsidR="00EB7A7D">
                        <w:t xml:space="preserve"> </w:t>
                      </w:r>
                      <w:proofErr w:type="spellStart"/>
                      <w:r w:rsidR="00EB7A7D">
                        <w:t>gwybod</w:t>
                      </w:r>
                      <w:r w:rsidR="00260BAD">
                        <w:t>aeth</w:t>
                      </w:r>
                      <w:proofErr w:type="spellEnd"/>
                      <w:r w:rsidR="00260BAD">
                        <w:t xml:space="preserve"> am</w:t>
                      </w:r>
                      <w:r w:rsidR="00EB7A7D">
                        <w:t xml:space="preserve"> </w:t>
                      </w:r>
                      <w:proofErr w:type="spellStart"/>
                      <w:r w:rsidR="00EB7A7D">
                        <w:t>eu</w:t>
                      </w:r>
                      <w:proofErr w:type="spellEnd"/>
                      <w:r w:rsidR="00EB7A7D">
                        <w:t xml:space="preserve"> </w:t>
                      </w:r>
                      <w:proofErr w:type="spellStart"/>
                      <w:r w:rsidR="00EB7A7D">
                        <w:t>rhwydweithiau</w:t>
                      </w:r>
                      <w:proofErr w:type="spellEnd"/>
                      <w:r w:rsidR="00EB7A7D">
                        <w:t xml:space="preserve"> </w:t>
                      </w:r>
                      <w:proofErr w:type="spellStart"/>
                      <w:r w:rsidR="00EB7A7D">
                        <w:t>ysgol</w:t>
                      </w:r>
                      <w:proofErr w:type="spellEnd"/>
                      <w:r w:rsidR="00EB7A7D">
                        <w:t xml:space="preserve"> </w:t>
                      </w:r>
                      <w:proofErr w:type="spellStart"/>
                      <w:r w:rsidR="00EB7A7D">
                        <w:t>a’u</w:t>
                      </w:r>
                      <w:proofErr w:type="spellEnd"/>
                      <w:r w:rsidR="00EB7A7D">
                        <w:t xml:space="preserve"> </w:t>
                      </w:r>
                      <w:proofErr w:type="spellStart"/>
                      <w:r w:rsidR="00EB7A7D">
                        <w:t>lleoliad</w:t>
                      </w:r>
                      <w:proofErr w:type="spellEnd"/>
                      <w:r w:rsidR="00EB7A7D">
                        <w:t xml:space="preserve"> PAP</w:t>
                      </w:r>
                    </w:p>
                    <w:p w14:paraId="676CFFE4" w14:textId="2BE29EF9" w:rsidR="00EB7A7D" w:rsidRDefault="00EB7A7D" w:rsidP="000F7E78"/>
                    <w:p w14:paraId="2FF97147" w14:textId="4300CD36" w:rsidR="00260BAD" w:rsidRDefault="00260BAD" w:rsidP="000F7E78">
                      <w:proofErr w:type="spellStart"/>
                      <w:r>
                        <w:t>Hyfforddiant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ymwybyddiaeth</w:t>
                      </w:r>
                      <w:proofErr w:type="spellEnd"/>
                      <w:r>
                        <w:t xml:space="preserve"> ACEs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BA3</w:t>
                      </w:r>
                    </w:p>
                    <w:p w14:paraId="1216F2A3" w14:textId="77777777" w:rsidR="000F7E78" w:rsidRDefault="000F7E78" w:rsidP="000F7E78"/>
                    <w:p w14:paraId="19F0B302" w14:textId="0670392A" w:rsidR="000F7E78" w:rsidRDefault="00C86A1B" w:rsidP="000F7E78">
                      <w:proofErr w:type="spellStart"/>
                      <w:r>
                        <w:t>Paratoadau’</w:t>
                      </w:r>
                      <w:r w:rsidR="007D682A">
                        <w:t>n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mynd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rhagddynt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gyfer</w:t>
                      </w:r>
                      <w:proofErr w:type="spellEnd"/>
                      <w:r>
                        <w:t xml:space="preserve"> y</w:t>
                      </w:r>
                      <w:r w:rsidR="007D682A">
                        <w:t xml:space="preserve"> </w:t>
                      </w:r>
                      <w:proofErr w:type="spellStart"/>
                      <w:r w:rsidR="007D682A">
                        <w:t>gynhadledd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Anelu</w:t>
                      </w:r>
                      <w:proofErr w:type="spellEnd"/>
                      <w:r w:rsidR="007D682A">
                        <w:t xml:space="preserve"> at </w:t>
                      </w:r>
                      <w:proofErr w:type="spellStart"/>
                      <w:r w:rsidR="007D682A">
                        <w:t>Ragoriaeth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flynyddol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ym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mis</w:t>
                      </w:r>
                      <w:proofErr w:type="spellEnd"/>
                      <w:r w:rsidR="007D682A">
                        <w:t xml:space="preserve"> Mai, </w:t>
                      </w:r>
                      <w:proofErr w:type="spellStart"/>
                      <w:r w:rsidR="007D682A">
                        <w:t>gan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 w:rsidR="007D682A">
                        <w:t>gynnwys</w:t>
                      </w:r>
                      <w:proofErr w:type="spellEnd"/>
                      <w:r w:rsidR="007D682A">
                        <w:t xml:space="preserve"> </w:t>
                      </w:r>
                      <w:proofErr w:type="spellStart"/>
                      <w:r>
                        <w:t>siaradwyr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gwadd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allweddol</w:t>
                      </w:r>
                      <w:proofErr w:type="spellEnd"/>
                    </w:p>
                    <w:p w14:paraId="42101092" w14:textId="77777777" w:rsidR="000F7E78" w:rsidRDefault="000F7E78" w:rsidP="000F7E78"/>
                  </w:txbxContent>
                </v:textbox>
                <w10:wrap type="square"/>
              </v:shape>
            </w:pict>
          </mc:Fallback>
        </mc:AlternateContent>
      </w:r>
      <w:r w:rsidR="00E45ED7"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D4A4530" wp14:editId="103B7393">
                <wp:simplePos x="0" y="0"/>
                <wp:positionH relativeFrom="column">
                  <wp:posOffset>1308100</wp:posOffset>
                </wp:positionH>
                <wp:positionV relativeFrom="paragraph">
                  <wp:posOffset>5606415</wp:posOffset>
                </wp:positionV>
                <wp:extent cx="6325235" cy="1170940"/>
                <wp:effectExtent l="0" t="0" r="24765" b="22860"/>
                <wp:wrapThrough wrapText="bothSides">
                  <wp:wrapPolygon edited="0">
                    <wp:start x="173" y="0"/>
                    <wp:lineTo x="0" y="1406"/>
                    <wp:lineTo x="0" y="20148"/>
                    <wp:lineTo x="173" y="21553"/>
                    <wp:lineTo x="21424" y="21553"/>
                    <wp:lineTo x="21598" y="20148"/>
                    <wp:lineTo x="21598" y="1406"/>
                    <wp:lineTo x="21424" y="0"/>
                    <wp:lineTo x="173" y="0"/>
                  </wp:wrapPolygon>
                </wp:wrapThrough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25235" cy="1170940"/>
                        </a:xfrm>
                        <a:prstGeom prst="roundRect">
                          <a:avLst/>
                        </a:prstGeom>
                        <a:gradFill flip="none" rotWithShape="1">
                          <a:gsLst>
                            <a:gs pos="0">
                              <a:schemeClr val="bg1"/>
                            </a:gs>
                            <a:gs pos="0">
                              <a:schemeClr val="bg1"/>
                            </a:gs>
                            <a:gs pos="100000">
                              <a:srgbClr val="FF0000"/>
                            </a:gs>
                            <a:gs pos="100000">
                              <a:srgbClr val="FF0000"/>
                            </a:gs>
                          </a:gsLst>
                          <a:path path="circle">
                            <a:fillToRect l="100000" t="100000"/>
                          </a:path>
                          <a:tileRect r="-100000" b="-100000"/>
                        </a:gra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6A96904" id="Rounded Rectangle 5" o:spid="_x0000_s1026" style="position:absolute;margin-left:103pt;margin-top:441.45pt;width:498.05pt;height:92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jcaAGAMAADQHAAAOAAAAZHJzL2Uyb0RvYy54bWysVctOGzEU3VfqP1jewySBQImYoAiUqhIt&#10;CKhYOx5PxpLHdm3nQb++x55H0jRSK9QsnGv7Ps/ce3x9s60VWQvnpdE5HZ4OKBGam0LqZU6/v8xP&#10;PlHiA9MFU0aLnL4JT2+mHz9cb+xEjExlVCEcgRPtJxub0yoEO8kyzytRM39qrNC4LI2rWcDWLbPC&#10;sQ281yobDQYX2ca4wjrDhfc4vWsu6TT5L0vBw0NZehGIyilyC2l1aV3ENZtes8nSMVtJ3qbB3pFF&#10;zaRG0N7VHQuMrJz8w1UtuTPelOGUmzozZSm5SDWgmuHgoJrnilmRagE43vYw+f/nln9bPzoii5yO&#10;KdGsxid6MitdiII8ATyml0qQcYRpY/0E2s/20bU7DzHWvC1dHf9RDdkmaN96aMU2EI7Di7PReHSG&#10;GBx3w+Hl4Oo8gZ/tzK3z4bMwNYlCTl1MI+aQcGXrex8QF/qdXgt3MZdKkVJJdI9Gj1HiTHiVoUro&#10;IVjzXTzsk4Un1gDAQTpOfSZulSNrhg5ZLIexVARZ+ncrDwfx17h3y0XvfD5P58f8/7NJyqytxLJQ&#10;kbjklEvHVewUNimBxouJuMWWbx3Hvm/FFkOYRe0glUi6GImTThmD0cltso4llKOF0nH1Rsn+6ADE&#10;sG0gV6v6qykaYMdd6XCwqjGSB8eoq/eS8N8LgLsYNIsN2LRcksKbEk1CT6JEB6PJRse+KeNc6NCk&#10;5CtWiL+FVhoOo+cIZe+7dRB5adcvne8GplY/mopEPb3x0Wb73bi3SJGNDr1xLbVxxypTqKqN3Oh3&#10;IDXQRJQWpnjDfGMi0lx6y+cS03XPfHhkDkwHTgR7hwcspTKbnJpWoqQy7uex86gPAsItJRswZ079&#10;jxVzGDz1RWOyrobnmG0S0uZ8fDnCxu3fLPZv9Kq+NbFT8U5YnsSoH1Qnls7UryD5WYyKK6Y5YqPn&#10;g+s2twF7XOGZ4GI2SzLoFbNxr58t7zggEsfL9pU521JMADt9Mx3LsskByTS68XtoM1sFU8rEQDtc&#10;W7xBzaln22ckcv/+PmntHrvpLwAAAP//AwBQSwMEFAAGAAgAAAAhAPmPvf/jAAAADQEAAA8AAABk&#10;cnMvZG93bnJldi54bWxMj8FOwzAQRO9I/IO1SFwQtWukNAlxKlTBifTQgtqrEy9JRGxHtpumfD3u&#10;CW6zmtHsm2I964FM6HxvjYDlggFB01jVm1bA58fbYwrEB2mUHKxBARf0sC5vbwqZK3s2O5z2oSWx&#10;xPhcCuhCGHNKfdOhln5hRzTR+7JOyxBP11Ll5DmW64FyxhKqZW/ih06OuOmw+d6ftAB5fH9dzQ9V&#10;Vm8O26n6cdmlarZC3N/NL89AAs7hLwxX/IgOZWSq7ckoTwYBnCVxSxCQpjwDck1wxpdA6qhYsnoC&#10;Whb0/4ryFwAA//8DAFBLAQItABQABgAIAAAAIQC2gziS/gAAAOEBAAATAAAAAAAAAAAAAAAAAAAA&#10;AABbQ29udGVudF9UeXBlc10ueG1sUEsBAi0AFAAGAAgAAAAhADj9If/WAAAAlAEAAAsAAAAAAAAA&#10;AAAAAAAALwEAAF9yZWxzLy5yZWxzUEsBAi0AFAAGAAgAAAAhAGSNxoAYAwAANAcAAA4AAAAAAAAA&#10;AAAAAAAALgIAAGRycy9lMm9Eb2MueG1sUEsBAi0AFAAGAAgAAAAhAPmPvf/jAAAADQEAAA8AAAAA&#10;AAAAAAAAAAAAcgUAAGRycy9kb3ducmV2LnhtbFBLBQYAAAAABAAEAPMAAACCBgAAAAA=&#10;" fillcolor="white [3212]" strokecolor="gray [1629]" strokeweight="1pt">
                <v:fill color2="red" rotate="t" focusposition="1,1" focussize="" colors="0 white;0 white;1 red;1 red" focus="100%" type="gradientRadial"/>
                <v:stroke joinstyle="miter"/>
                <w10:wrap type="through"/>
              </v:roundrect>
            </w:pict>
          </mc:Fallback>
        </mc:AlternateContent>
      </w:r>
      <w:r w:rsidR="00E45ED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0018AB8" wp14:editId="72E0F7F0">
                <wp:simplePos x="0" y="0"/>
                <wp:positionH relativeFrom="column">
                  <wp:posOffset>1308735</wp:posOffset>
                </wp:positionH>
                <wp:positionV relativeFrom="paragraph">
                  <wp:posOffset>5629275</wp:posOffset>
                </wp:positionV>
                <wp:extent cx="2439035" cy="476250"/>
                <wp:effectExtent l="0" t="0" r="0" b="0"/>
                <wp:wrapThrough wrapText="bothSides">
                  <wp:wrapPolygon edited="0">
                    <wp:start x="337" y="0"/>
                    <wp:lineTo x="337" y="20736"/>
                    <wp:lineTo x="21088" y="20736"/>
                    <wp:lineTo x="21088" y="0"/>
                    <wp:lineTo x="337" y="0"/>
                  </wp:wrapPolygon>
                </wp:wrapThrough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9035" cy="4762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2F884B9" w14:textId="3634643B" w:rsidR="0014344D" w:rsidRPr="00E45ED7" w:rsidRDefault="0014344D" w:rsidP="0014344D">
                            <w:pPr>
                              <w:jc w:val="center"/>
                              <w:rPr>
                                <w:noProof/>
                                <w:color w:val="FFFFFF" w:themeColor="background1"/>
                                <w:sz w:val="48"/>
                                <w:szCs w:val="48"/>
                                <w14:glow w14:rad="139700">
                                  <w14:schemeClr w14:val="accent3">
                                    <w14:alpha w14:val="60000"/>
                                    <w14:satMod w14:val="175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tx1">
                                      <w14:lumMod w14:val="50000"/>
                                      <w14:lumOff w14:val="5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45ED7">
                              <w:rPr>
                                <w:noProof/>
                                <w:color w:val="FFFFFF" w:themeColor="background1"/>
                                <w:sz w:val="48"/>
                                <w:szCs w:val="48"/>
                                <w14:glow w14:rad="139700">
                                  <w14:schemeClr w14:val="accent3">
                                    <w14:alpha w14:val="60000"/>
                                    <w14:satMod w14:val="175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tx1">
                                      <w14:lumMod w14:val="50000"/>
                                      <w14:lumOff w14:val="5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Heb ei ddatrys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018AB8" id="Text Box 10" o:spid="_x0000_s1035" type="#_x0000_t202" style="position:absolute;margin-left:103.05pt;margin-top:443.25pt;width:192.05pt;height:37.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IVZLQIAAF8EAAAOAAAAZHJzL2Uyb0RvYy54bWysVF1v2jAUfZ+0/2D5fQQolDUiVKwV0yTU&#10;VoKpz8ZxIFLi69mGhP36HTtAWbenaS/mfuX6nnuOmd63dcUOyrqSdMYHvT5nSkvKS73N+Pf14tNn&#10;zpwXOhcVaZXxo3L8fvbxw7QxqRrSjqpcWYYm2qWNyfjOe5MmiZM7VQvXI6M0kgXZWni4dpvkVjTo&#10;XlfJsN+/TRqyubEklXOIPnZJPov9i0JJ/1wUTnlWZRyz+XjaeG7CmcymIt1aYXalPI0h/mGKWpQa&#10;l15aPQov2N6Wf7SqS2nJUeF7kuqEiqKUKmIAmkH/HZrVThgVsWA5zlzW5P5fW/l0eLGszMEd1qNF&#10;DY7WqvXsC7UMIeynMS5F2cqg0LeIo/YcdwgG2G1h6/ALQAx5tDpethu6SQSHo5u7/s2YM4ncaHI7&#10;HMf2ydvXxjr/VVHNgpFxC/biUsVh6TwmQem5JFymaVFWVWSw0r8FUNhFVJTA6esApBs4WL7dtBH4&#10;5AxmQ/kRGC11KnFGLkoMshTOvwgLWQAWpO6fcRQVNRmnk8XZjuzPv8VDPdhClrMGMsu4+7EXVnFW&#10;fdPg8W4wGgVdRmc0ngzh2OvM5jqj9/UDQckDPCojoxnqfXU2C0v1K17EPNyKlNASd2fcn80H34kf&#10;L0qq+TwWQYlG+KVeGRlah02GNa/bV2HNiQsPFp/oLEiRvqOkq+04mO89FWXkK+y52yrICw5UHGk8&#10;vbjwTK79WPX2vzD7BQAA//8DAFBLAwQUAAYACAAAACEA78tbzN4AAAALAQAADwAAAGRycy9kb3du&#10;cmV2LnhtbEyPQU+EMBCF7yb+h2ZMvLktRAggw8ZovGrcVRNvXToLRDoltLvgv7ee9Dh5X977pt6u&#10;dhRnmv3gGCHZKBDErTMDdwhv+6ebAoQPmo0eHRPCN3nYNpcXta6MW/iVzrvQiVjCvtIIfQhTJaVv&#10;e7Lab9xEHLOjm60O8Zw7aWa9xHI7ylSpXFo9cFzo9UQPPbVfu5NFeH8+fn7cqpfu0WbT4lYl2ZYS&#10;8fpqvb8DEWgNfzD86kd1aKLTwZ3YeDEipCpPIopQFHkGIhJZqVIQB4QyTzKQTS3//9D8AAAA//8D&#10;AFBLAQItABQABgAIAAAAIQC2gziS/gAAAOEBAAATAAAAAAAAAAAAAAAAAAAAAABbQ29udGVudF9U&#10;eXBlc10ueG1sUEsBAi0AFAAGAAgAAAAhADj9If/WAAAAlAEAAAsAAAAAAAAAAAAAAAAALwEAAF9y&#10;ZWxzLy5yZWxzUEsBAi0AFAAGAAgAAAAhAJIohVktAgAAXwQAAA4AAAAAAAAAAAAAAAAALgIAAGRy&#10;cy9lMm9Eb2MueG1sUEsBAi0AFAAGAAgAAAAhAO/LW8zeAAAACwEAAA8AAAAAAAAAAAAAAAAAhwQA&#10;AGRycy9kb3ducmV2LnhtbFBLBQYAAAAABAAEAPMAAACSBQAAAAA=&#10;" filled="f" stroked="f">
                <v:textbox>
                  <w:txbxContent>
                    <w:p w14:paraId="22F884B9" w14:textId="3634643B" w:rsidR="0014344D" w:rsidRPr="00E45ED7" w:rsidRDefault="0014344D" w:rsidP="0014344D">
                      <w:pPr>
                        <w:jc w:val="center"/>
                        <w:rPr>
                          <w:noProof/>
                          <w:color w:val="FFFFFF" w:themeColor="background1"/>
                          <w:sz w:val="48"/>
                          <w:szCs w:val="48"/>
                          <w14:glow w14:rad="139700">
                            <w14:schemeClr w14:val="accent3">
                              <w14:alpha w14:val="60000"/>
                              <w14:satMod w14:val="175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tx1">
                                <w14:lumMod w14:val="50000"/>
                                <w14:lumOff w14:val="5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E45ED7">
                        <w:rPr>
                          <w:noProof/>
                          <w:color w:val="FFFFFF" w:themeColor="background1"/>
                          <w:sz w:val="48"/>
                          <w:szCs w:val="48"/>
                          <w14:glow w14:rad="139700">
                            <w14:schemeClr w14:val="accent3">
                              <w14:alpha w14:val="60000"/>
                              <w14:satMod w14:val="175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tx1">
                                <w14:lumMod w14:val="50000"/>
                                <w14:lumOff w14:val="5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  <w:t>Heb ei ddatrys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E45ED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52EC7B8" wp14:editId="3A047358">
                <wp:simplePos x="0" y="0"/>
                <wp:positionH relativeFrom="column">
                  <wp:posOffset>3747135</wp:posOffset>
                </wp:positionH>
                <wp:positionV relativeFrom="paragraph">
                  <wp:posOffset>5629275</wp:posOffset>
                </wp:positionV>
                <wp:extent cx="3885565" cy="476250"/>
                <wp:effectExtent l="0" t="0" r="0" b="0"/>
                <wp:wrapThrough wrapText="bothSides">
                  <wp:wrapPolygon edited="0">
                    <wp:start x="212" y="0"/>
                    <wp:lineTo x="212" y="20736"/>
                    <wp:lineTo x="21286" y="20736"/>
                    <wp:lineTo x="21286" y="0"/>
                    <wp:lineTo x="212" y="0"/>
                  </wp:wrapPolygon>
                </wp:wrapThrough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5565" cy="4762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4F03A0B" w14:textId="71670813" w:rsidR="0014344D" w:rsidRPr="00E45ED7" w:rsidRDefault="0014344D" w:rsidP="0014344D">
                            <w:pPr>
                              <w:jc w:val="center"/>
                              <w:rPr>
                                <w:noProof/>
                                <w:color w:val="FFFFFF" w:themeColor="background1"/>
                                <w:sz w:val="48"/>
                                <w:szCs w:val="48"/>
                                <w14:glow w14:rad="139700">
                                  <w14:schemeClr w14:val="accent3">
                                    <w14:alpha w14:val="60000"/>
                                    <w14:satMod w14:val="175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tx1">
                                      <w14:lumMod w14:val="50000"/>
                                      <w14:lumOff w14:val="5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45ED7">
                              <w:rPr>
                                <w:noProof/>
                                <w:color w:val="FFFFFF" w:themeColor="background1"/>
                                <w:sz w:val="48"/>
                                <w:szCs w:val="48"/>
                                <w14:glow w14:rad="139700">
                                  <w14:schemeClr w14:val="accent3">
                                    <w14:alpha w14:val="60000"/>
                                    <w14:satMod w14:val="175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tx1">
                                      <w14:lumMod w14:val="50000"/>
                                      <w14:lumOff w14:val="5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We can’t solve this right now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2EC7B8" id="Text Box 11" o:spid="_x0000_s1036" type="#_x0000_t202" style="position:absolute;margin-left:295.05pt;margin-top:443.25pt;width:305.95pt;height:37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5zZLQIAAF8EAAAOAAAAZHJzL2Uyb0RvYy54bWysVF1v2jAUfZ+0/2D5fQQYUBoRKtaKaRJq&#10;K8HUZ+M4ECnx9WxDwn79jh1oWbenaS/mfuX63nOOmd21dcWOyrqSdMYHvT5nSkvKS73L+PfN8tOU&#10;M+eFzkVFWmX8pBy/m3/8MGtMqoa0pypXlqGJdmljMr733qRJ4uRe1cL1yCiNZEG2Fh6u3SW5FQ26&#10;11Uy7PcnSUM2N5akcg7Rhy7J57F/USjpn4rCKc+qjGM2H08bz204k/lMpDsrzL6U5zHEP0xRi1Lj&#10;0tdWD8ILdrDlH63qUlpyVPiepDqhoiilijtgm0H/3TbrvTAq7gJwnHmFyf2/tvLx+GxZmYO7AWda&#10;1OBoo1rPvlDLEAI+jXEpytYGhb5FHLWXuEMwrN0Wtg6/WIghD6RPr+iGbhLBz9PpeDwZcyaRG91M&#10;huMIf/L2tbHOf1VUs2Bk3IK9CKo4rpzHJCi9lITLNC3LqooMVvq3AAq7iIoSOH8dFukGDpZvt21c&#10;fHpZZkv5CTta6lTijFyWGGQlnH8WFrLAWpC6f8JRVNRknM4WZ3uyP/8WD/VgC1nOGsgs4+7HQVjF&#10;WfVNg8fbwWgUdBmd0fhmCMdeZ7bXGX2o7wlKBlWYLpqh3lcXs7BUv+BFLMKtSAktcXfG/cW89534&#10;8aKkWixiEZRohF/ptZGhdUAywLxpX4Q1Zy48WHykiyBF+o6SrrbjYHHwVJSRr4BzhyrICw5UHGk8&#10;v7jwTK79WPX2vzD/BQAA//8DAFBLAwQUAAYACAAAACEAFchCj98AAAAMAQAADwAAAGRycy9kb3du&#10;cmV2LnhtbEyPTU+EMBCG7yb+h2ZMvLktRAggw8ZovGpcPxJvXToLRDoltLvgv7d70uNknrzv89bb&#10;1Y7iRLMfHCMkGwWCuHVm4A7h/e3ppgDhg2ajR8eE8EMets3lRa0r4xZ+pdMudCKGsK80Qh/CVEnp&#10;256s9hs3Ecffwc1Wh3jOnTSzXmK4HWWqVC6tHjg29Hqih57a793RInw8H74+b9VL92izaXGrkmxL&#10;iXh9td7fgQi0hj8YzvpRHZrotHdHNl6MCFmpkogiFEWegTgTqUrjvD1CmScZyKaW/0c0vwAAAP//&#10;AwBQSwECLQAUAAYACAAAACEAtoM4kv4AAADhAQAAEwAAAAAAAAAAAAAAAAAAAAAAW0NvbnRlbnRf&#10;VHlwZXNdLnhtbFBLAQItABQABgAIAAAAIQA4/SH/1gAAAJQBAAALAAAAAAAAAAAAAAAAAC8BAABf&#10;cmVscy8ucmVsc1BLAQItABQABgAIAAAAIQDSd5zZLQIAAF8EAAAOAAAAAAAAAAAAAAAAAC4CAABk&#10;cnMvZTJvRG9jLnhtbFBLAQItABQABgAIAAAAIQAVyEKP3wAAAAwBAAAPAAAAAAAAAAAAAAAAAIcE&#10;AABkcnMvZG93bnJldi54bWxQSwUGAAAAAAQABADzAAAAkwUAAAAA&#10;" filled="f" stroked="f">
                <v:textbox>
                  <w:txbxContent>
                    <w:p w14:paraId="64F03A0B" w14:textId="71670813" w:rsidR="0014344D" w:rsidRPr="00E45ED7" w:rsidRDefault="0014344D" w:rsidP="0014344D">
                      <w:pPr>
                        <w:jc w:val="center"/>
                        <w:rPr>
                          <w:noProof/>
                          <w:color w:val="FFFFFF" w:themeColor="background1"/>
                          <w:sz w:val="48"/>
                          <w:szCs w:val="48"/>
                          <w14:glow w14:rad="139700">
                            <w14:schemeClr w14:val="accent3">
                              <w14:alpha w14:val="60000"/>
                              <w14:satMod w14:val="175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tx1">
                                <w14:lumMod w14:val="50000"/>
                                <w14:lumOff w14:val="5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E45ED7">
                        <w:rPr>
                          <w:noProof/>
                          <w:color w:val="FFFFFF" w:themeColor="background1"/>
                          <w:sz w:val="48"/>
                          <w:szCs w:val="48"/>
                          <w14:glow w14:rad="139700">
                            <w14:schemeClr w14:val="accent3">
                              <w14:alpha w14:val="60000"/>
                              <w14:satMod w14:val="175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tx1">
                                <w14:lumMod w14:val="50000"/>
                                <w14:lumOff w14:val="5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  <w:t>We can’t solve this right now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E45ED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6A38AE0D" wp14:editId="2FD9107D">
                <wp:simplePos x="0" y="0"/>
                <wp:positionH relativeFrom="column">
                  <wp:posOffset>5575300</wp:posOffset>
                </wp:positionH>
                <wp:positionV relativeFrom="paragraph">
                  <wp:posOffset>945515</wp:posOffset>
                </wp:positionV>
                <wp:extent cx="4267835" cy="4472940"/>
                <wp:effectExtent l="0" t="0" r="18415" b="22860"/>
                <wp:wrapThrough wrapText="bothSides">
                  <wp:wrapPolygon edited="0">
                    <wp:start x="2700" y="0"/>
                    <wp:lineTo x="1157" y="92"/>
                    <wp:lineTo x="386" y="552"/>
                    <wp:lineTo x="386" y="1564"/>
                    <wp:lineTo x="0" y="2576"/>
                    <wp:lineTo x="0" y="19319"/>
                    <wp:lineTo x="771" y="20698"/>
                    <wp:lineTo x="2314" y="21618"/>
                    <wp:lineTo x="2603" y="21618"/>
                    <wp:lineTo x="18994" y="21618"/>
                    <wp:lineTo x="19283" y="21618"/>
                    <wp:lineTo x="20825" y="20698"/>
                    <wp:lineTo x="21597" y="19319"/>
                    <wp:lineTo x="21597" y="2576"/>
                    <wp:lineTo x="21211" y="1564"/>
                    <wp:lineTo x="21404" y="460"/>
                    <wp:lineTo x="20825" y="92"/>
                    <wp:lineTo x="18897" y="0"/>
                    <wp:lineTo x="2700" y="0"/>
                  </wp:wrapPolygon>
                </wp:wrapThrough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67835" cy="4472940"/>
                          <a:chOff x="0" y="0"/>
                          <a:chExt cx="4267835" cy="4472940"/>
                        </a:xfrm>
                      </wpg:grpSpPr>
                      <wps:wsp>
                        <wps:cNvPr id="4" name="Rounded Rectangle 4"/>
                        <wps:cNvSpPr/>
                        <wps:spPr>
                          <a:xfrm>
                            <a:off x="0" y="12700"/>
                            <a:ext cx="4267835" cy="4460240"/>
                          </a:xfrm>
                          <a:prstGeom prst="roundRect">
                            <a:avLst/>
                          </a:prstGeom>
                          <a:gradFill flip="none" rotWithShape="1">
                            <a:gsLst>
                              <a:gs pos="0">
                                <a:schemeClr val="bg1"/>
                              </a:gs>
                              <a:gs pos="28000">
                                <a:schemeClr val="bg1"/>
                              </a:gs>
                              <a:gs pos="100000">
                                <a:srgbClr val="FFB15A"/>
                              </a:gs>
                              <a:gs pos="100000">
                                <a:srgbClr val="FF0000"/>
                              </a:gs>
                            </a:gsLst>
                            <a:path path="rect">
                              <a:fillToRect l="100000" t="100000"/>
                            </a:path>
                            <a:tileRect r="-100000" b="-100000"/>
                          </a:gradFill>
                          <a:ln>
                            <a:solidFill>
                              <a:schemeClr val="tx1">
                                <a:lumMod val="50000"/>
                                <a:lumOff val="5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Text Box 8"/>
                        <wps:cNvSpPr txBox="1"/>
                        <wps:spPr>
                          <a:xfrm>
                            <a:off x="152400" y="0"/>
                            <a:ext cx="1905635" cy="11029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wps:spPr>
                        <wps:txbx>
                          <w:txbxContent>
                            <w:p w14:paraId="1141C2C2" w14:textId="1CDE7DA1" w:rsidR="0014344D" w:rsidRPr="0014344D" w:rsidRDefault="0014344D" w:rsidP="0014344D">
                              <w:pPr>
                                <w:jc w:val="center"/>
                                <w:rPr>
                                  <w:noProof/>
                                  <w:color w:val="FFFFFF" w:themeColor="background1"/>
                                  <w:sz w:val="52"/>
                                  <w:szCs w:val="52"/>
                                  <w14:glow w14:rad="139700">
                                    <w14:schemeClr w14:val="accent3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tx1">
                                        <w14:lumMod w14:val="50000"/>
                                        <w14:lumOff w14:val="50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14344D">
                                <w:rPr>
                                  <w:noProof/>
                                  <w:color w:val="FFFFFF" w:themeColor="background1"/>
                                  <w:sz w:val="52"/>
                                  <w:szCs w:val="52"/>
                                  <w14:glow w14:rad="139700">
                                    <w14:schemeClr w14:val="accent3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tx1">
                                        <w14:lumMod w14:val="50000"/>
                                        <w14:lumOff w14:val="50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Y</w:t>
                              </w:r>
                              <w:r>
                                <w:rPr>
                                  <w:noProof/>
                                  <w:color w:val="FFFFFF" w:themeColor="background1"/>
                                  <w:sz w:val="52"/>
                                  <w:szCs w:val="52"/>
                                  <w14:glow w14:rad="139700">
                                    <w14:schemeClr w14:val="accent3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tx1">
                                        <w14:lumMod w14:val="50000"/>
                                        <w14:lumOff w14:val="50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n gweithio arno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9" name="Text Box 9"/>
                        <wps:cNvSpPr txBox="1"/>
                        <wps:spPr>
                          <a:xfrm>
                            <a:off x="2133600" y="0"/>
                            <a:ext cx="2078355" cy="11029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wps:spPr>
                        <wps:txbx>
                          <w:txbxContent>
                            <w:p w14:paraId="3920FE1D" w14:textId="46079204" w:rsidR="0014344D" w:rsidRPr="0014344D" w:rsidRDefault="0014344D" w:rsidP="0014344D">
                              <w:pPr>
                                <w:jc w:val="center"/>
                                <w:rPr>
                                  <w:noProof/>
                                  <w:color w:val="FFFFFF" w:themeColor="background1"/>
                                  <w:sz w:val="52"/>
                                  <w:szCs w:val="52"/>
                                  <w14:glow w14:rad="139700">
                                    <w14:schemeClr w14:val="accent3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tx1">
                                        <w14:lumMod w14:val="50000"/>
                                        <w14:lumOff w14:val="50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14344D">
                                <w:rPr>
                                  <w:noProof/>
                                  <w:color w:val="FFFFFF" w:themeColor="background1"/>
                                  <w:sz w:val="52"/>
                                  <w:szCs w:val="52"/>
                                  <w14:glow w14:rad="139700">
                                    <w14:schemeClr w14:val="accent3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tx1">
                                        <w14:lumMod w14:val="50000"/>
                                        <w14:lumOff w14:val="50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We’re working on it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A38AE0D" id="Group 13" o:spid="_x0000_s1037" style="position:absolute;margin-left:439pt;margin-top:74.45pt;width:336.05pt;height:352.2pt;z-index:251673600" coordsize="42678,447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9EwTIgQAABQOAAAOAAAAZHJzL2Uyb0RvYy54bWzsV1tv2zYUfh+w/0DovbGk2ElsxCncdA4G&#10;ZG2QpMgzTVEXQCI5ko6d/fp9pEg5cxw0aIduGPYi83IuPB/P+Q59/n7bteSRa9NIMU+yozQhXDBZ&#10;NKKaJ1/ul+/OEmIsFQVtpeDz5Imb5P3Fzz+db9SM57KWbcE1gRFhZhs1T2pr1Ww0MqzmHTVHUnGB&#10;zVLqjlpMdTUqNN3AeteO8jQ9GW2kLpSWjBuD1Y/9ZnLh7ZclZ/ZzWRpuSTtPcDbrv9p/V+47ujin&#10;s0pTVTcsHIN+wyk62gg4HUx9pJaStW5emOoapqWRpT1ishvJsmwY9zEgmizdi+ZKy7XysVSzTaUG&#10;mADtHk7fbJZ9erzRpClwd8cJEbTDHXm3BHOAs1HVDDJXWt2pGx0Wqn7m4t2WunO/iIRsPaxPA6x8&#10;awnD4jg/OT07niSEYW88Ps2n4wA8q3E7L/RY/ctXNEfR8cidbzjORiGJzA4n83043dVUcQ+/cRgE&#10;nMYRplu5FgUvyC2SjIqq5WTcI+alB7jMzAC5V7HK8tM0oPEKXidp3uM1RE1nSht7xWVH3GCeIE9E&#10;4c7hc5A+XhuLq4J8lAupWSybtiVl26DSBOoxIVrah8bWPlTkgNevDPS9hiFKAsTUL/ua5JetJo8U&#10;1bSqMhcunFTmuXB+liIgt/JGhQzyUUNXq8HBcvkhmywO+nhdxZvaHcufLkSjqK2J+wCvCFUJPO6l&#10;Q84RRDDrWCIMA4pQcgHZpuVeFgTyLgqDRuI4+NXU4+w0WuGBkG0zLO2hYrc96O26+00WPbSTGAUM&#10;rDtXIh7xYRlRDVb8DZidA+w5pyiMmHh+ZJ9a3h/olpeod5RlfuiSKGNc2P5IpqYF/5rrVsCgs+yg&#10;HGwHA47FdxkTbfcwBXmnyj1RD8oHs+evyoOG9yyFHZS7Rkh9KLIWUQXPvXwEqYfGobSSxROqHDXh&#10;mcwotmxQX9fU2Buq0RfQQdDr7Gd8ylZu5okMo4TUUv9xaN3Jg4awm5AN+sw8Mb+vqUbptb8K1NY0&#10;G6O6ifWT8eQ0x0Q/31k93xHr7lK6TEVXVcwPnbxt47DUsntAS1w4r9iigsH3PGFWx8mlxRxbaKqM&#10;LxZ+jGaEyrgWd4pFFnDUcb99oFoFkrHgp08ykiKd7dFML+vuQ8jF2sqy8Ry0wzXgDYJ2beUHMDWe&#10;Hn1Du3fM+kFuydkeQRO7xbKLGJnh6+QwVWcTUDAge9nbsmk6OYm9LcvSfDqdhDSLrTFycOTqyD17&#10;+Dk679FzJI3zRPYQMiyE0o71Ekh+d2w3stvV1rfzaQzpP5zU9oeltFEupZf/eEpPX6T0cM94obg3&#10;x1tTOs+Oj08O53SeuudaeK/9m3I68w8ll+b/J/XfwNNvSGr/vsZfD//KCH+T3H+b53PP67s/cxd/&#10;AgAA//8DAFBLAwQUAAYACAAAACEAYST/jeEAAAAMAQAADwAAAGRycy9kb3ducmV2LnhtbEyPQUvD&#10;QBCF74L/YRnBm93EGI0xm1KKeiqCrSDettlpEpqdDdltkv57pyc9Dt/jzfeK5Ww7MeLgW0cK4kUE&#10;AqlypqVawdfu7S4D4YMmoztHqOCMHpbl9VWhc+Mm+sRxG2rBJeRzraAJoc+l9FWDVvuF65GYHdxg&#10;deBzqKUZ9MTltpP3UfQorW6JPzS6x3WD1XF7sgreJz2tkvh13BwP6/PPLv343sSo1O3NvHoBEXAO&#10;f2G46LM6lOy0dycyXnQKsqeMtwQGD9kziEsiTaMYxJ5ZmiQgy0L+H1H+AgAA//8DAFBLAQItABQA&#10;BgAIAAAAIQC2gziS/gAAAOEBAAATAAAAAAAAAAAAAAAAAAAAAABbQ29udGVudF9UeXBlc10ueG1s&#10;UEsBAi0AFAAGAAgAAAAhADj9If/WAAAAlAEAAAsAAAAAAAAAAAAAAAAALwEAAF9yZWxzLy5yZWxz&#10;UEsBAi0AFAAGAAgAAAAhAGn0TBMiBAAAFA4AAA4AAAAAAAAAAAAAAAAALgIAAGRycy9lMm9Eb2Mu&#10;eG1sUEsBAi0AFAAGAAgAAAAhAGEk/43hAAAADAEAAA8AAAAAAAAAAAAAAAAAfAYAAGRycy9kb3du&#10;cmV2LnhtbFBLBQYAAAAABAAEAPMAAACKBwAAAAA=&#10;">
                <v:roundrect id="Rounded Rectangle 4" o:spid="_x0000_s1038" style="position:absolute;top:127;width:42678;height:44602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csGxQAAANoAAAAPAAAAZHJzL2Rvd25yZXYueG1sRI/dasJA&#10;FITvC77DcoTeiG4qRZroKq02IBQr/qC3h+wxCc2ejdmtpm/vCkIvh5n5hpnMWlOJCzWutKzgZRCB&#10;IM6sLjlXsN+l/TcQziNrrCyTgj9yMJt2niaYaHvlDV22PhcBwi5BBYX3dSKlywoy6Aa2Jg7eyTYG&#10;fZBNLnWD1wA3lRxG0UgaLDksFFjTvKDsZ/trFFSHxWf6HZtjeiD++jivV3EvjpV67rbvYxCeWv8f&#10;frSXWsEr3K+EGyCnNwAAAP//AwBQSwECLQAUAAYACAAAACEA2+H2y+4AAACFAQAAEwAAAAAAAAAA&#10;AAAAAAAAAAAAW0NvbnRlbnRfVHlwZXNdLnhtbFBLAQItABQABgAIAAAAIQBa9CxbvwAAABUBAAAL&#10;AAAAAAAAAAAAAAAAAB8BAABfcmVscy8ucmVsc1BLAQItABQABgAIAAAAIQADocsGxQAAANoAAAAP&#10;AAAAAAAAAAAAAAAAAAcCAABkcnMvZG93bnJldi54bWxQSwUGAAAAAAMAAwC3AAAA+QIAAAAA&#10;" fillcolor="white [3212]" strokecolor="gray [1629]" strokeweight="1pt">
                  <v:fill color2="red" rotate="t" focusposition="1,1" focussize="" colors="0 white;18350f white;1 #ffb15a;1 red" focus="100%" type="gradientRadial">
                    <o:fill v:ext="view" type="gradientCenter"/>
                  </v:fill>
                  <v:stroke joinstyle="miter"/>
                </v:roundrect>
                <v:shape id="Text Box 8" o:spid="_x0000_s1039" type="#_x0000_t202" style="position:absolute;left:1524;width:19056;height:110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RoQRvgAAANoAAAAPAAAAZHJzL2Rvd25yZXYueG1sRE89a8Mw&#10;EN0D/Q/iCt0SOYGW4kQ2oW0gQ5e6zn5YV8vUOhnrajv/vhoCGR/v+1AuvlcTjbELbGC7yUARN8F2&#10;3Bqov0/rV1BRkC32gcnAlSKUxcPqgLkNM3/RVEmrUgjHHA04kSHXOjaOPMZNGIgT9xNGj5Lg2Go7&#10;4pzCfa93WfaiPXacGhwO9Oao+a3+vAERe9xe6w8fz5fl8312WfOMtTFPj8txD0pokbv45j5bA2lr&#10;upJugC7+AQAA//8DAFBLAQItABQABgAIAAAAIQDb4fbL7gAAAIUBAAATAAAAAAAAAAAAAAAAAAAA&#10;AABbQ29udGVudF9UeXBlc10ueG1sUEsBAi0AFAAGAAgAAAAhAFr0LFu/AAAAFQEAAAsAAAAAAAAA&#10;AAAAAAAAHwEAAF9yZWxzLy5yZWxzUEsBAi0AFAAGAAgAAAAhAGVGhBG+AAAA2gAAAA8AAAAAAAAA&#10;AAAAAAAABwIAAGRycy9kb3ducmV2LnhtbFBLBQYAAAAAAwADALcAAADyAgAAAAA=&#10;" filled="f" stroked="f">
                  <v:textbox style="mso-fit-shape-to-text:t">
                    <w:txbxContent>
                      <w:p w14:paraId="1141C2C2" w14:textId="1CDE7DA1" w:rsidR="0014344D" w:rsidRPr="0014344D" w:rsidRDefault="0014344D" w:rsidP="0014344D">
                        <w:pPr>
                          <w:jc w:val="center"/>
                          <w:rPr>
                            <w:noProof/>
                            <w:color w:val="FFFFFF" w:themeColor="background1"/>
                            <w:sz w:val="52"/>
                            <w:szCs w:val="52"/>
                            <w14:glow w14:rad="139700">
                              <w14:schemeClr w14:val="accent3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tx1">
                                  <w14:lumMod w14:val="50000"/>
                                  <w14:lumOff w14:val="50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14344D">
                          <w:rPr>
                            <w:noProof/>
                            <w:color w:val="FFFFFF" w:themeColor="background1"/>
                            <w:sz w:val="52"/>
                            <w:szCs w:val="52"/>
                            <w14:glow w14:rad="139700">
                              <w14:schemeClr w14:val="accent3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tx1">
                                  <w14:lumMod w14:val="50000"/>
                                  <w14:lumOff w14:val="50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  <w:t>Y</w:t>
                        </w:r>
                        <w:r>
                          <w:rPr>
                            <w:noProof/>
                            <w:color w:val="FFFFFF" w:themeColor="background1"/>
                            <w:sz w:val="52"/>
                            <w:szCs w:val="52"/>
                            <w14:glow w14:rad="139700">
                              <w14:schemeClr w14:val="accent3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tx1">
                                  <w14:lumMod w14:val="50000"/>
                                  <w14:lumOff w14:val="50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  <w:t>n gweithio arno</w:t>
                        </w:r>
                      </w:p>
                    </w:txbxContent>
                  </v:textbox>
                </v:shape>
                <v:shape id="Text Box 9" o:spid="_x0000_s1040" type="#_x0000_t202" style="position:absolute;left:21336;width:20783;height:110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CiGKwQAAANoAAAAPAAAAZHJzL2Rvd25yZXYueG1sRI9Pa8JA&#10;FMTvBb/D8gRvdWPB0kZXEf+Ah15q4/2RfWaD2bch+2rit3eFQo/DzPyGWa4H36gbdbEObGA2zUAR&#10;l8HWXBkofg6vH6CiIFtsApOBO0VYr0YvS8xt6PmbbiepVIJwzNGAE2lzrWPpyGOchpY4eZfQeZQk&#10;u0rbDvsE941+y7J37bHmtOCwpa2j8nr69QZE7GZ2L/Y+Hs/D1653WTnHwpjJeNgsQAkN8h/+ax+t&#10;gU94Xkk3QK8eAAAA//8DAFBLAQItABQABgAIAAAAIQDb4fbL7gAAAIUBAAATAAAAAAAAAAAAAAAA&#10;AAAAAABbQ29udGVudF9UeXBlc10ueG1sUEsBAi0AFAAGAAgAAAAhAFr0LFu/AAAAFQEAAAsAAAAA&#10;AAAAAAAAAAAAHwEAAF9yZWxzLy5yZWxzUEsBAi0AFAAGAAgAAAAhAAoKIYrBAAAA2gAAAA8AAAAA&#10;AAAAAAAAAAAABwIAAGRycy9kb3ducmV2LnhtbFBLBQYAAAAAAwADALcAAAD1AgAAAAA=&#10;" filled="f" stroked="f">
                  <v:textbox style="mso-fit-shape-to-text:t">
                    <w:txbxContent>
                      <w:p w14:paraId="3920FE1D" w14:textId="46079204" w:rsidR="0014344D" w:rsidRPr="0014344D" w:rsidRDefault="0014344D" w:rsidP="0014344D">
                        <w:pPr>
                          <w:jc w:val="center"/>
                          <w:rPr>
                            <w:noProof/>
                            <w:color w:val="FFFFFF" w:themeColor="background1"/>
                            <w:sz w:val="52"/>
                            <w:szCs w:val="52"/>
                            <w14:glow w14:rad="139700">
                              <w14:schemeClr w14:val="accent3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tx1">
                                  <w14:lumMod w14:val="50000"/>
                                  <w14:lumOff w14:val="50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14344D">
                          <w:rPr>
                            <w:noProof/>
                            <w:color w:val="FFFFFF" w:themeColor="background1"/>
                            <w:sz w:val="52"/>
                            <w:szCs w:val="52"/>
                            <w14:glow w14:rad="139700">
                              <w14:schemeClr w14:val="accent3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tx1">
                                  <w14:lumMod w14:val="50000"/>
                                  <w14:lumOff w14:val="50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  <w:t>We’re working on it</w:t>
                        </w:r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  <w:r w:rsidR="0076589E" w:rsidRPr="0076589E">
        <w:rPr>
          <w:noProof/>
          <w:sz w:val="32"/>
          <w:lang w:eastAsia="en-GB"/>
        </w:rPr>
        <w:drawing>
          <wp:anchor distT="0" distB="0" distL="114300" distR="114300" simplePos="0" relativeHeight="251660288" behindDoc="0" locked="0" layoutInCell="1" allowOverlap="1" wp14:anchorId="3FD904CE" wp14:editId="38B7A0D3">
            <wp:simplePos x="0" y="0"/>
            <wp:positionH relativeFrom="column">
              <wp:posOffset>-215265</wp:posOffset>
            </wp:positionH>
            <wp:positionV relativeFrom="paragraph">
              <wp:posOffset>5679440</wp:posOffset>
            </wp:positionV>
            <wp:extent cx="1296035" cy="989675"/>
            <wp:effectExtent l="0" t="0" r="0" b="1270"/>
            <wp:wrapTight wrapText="bothSides">
              <wp:wrapPolygon edited="0">
                <wp:start x="0" y="0"/>
                <wp:lineTo x="0" y="21073"/>
                <wp:lineTo x="21166" y="21073"/>
                <wp:lineTo x="2116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hq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98" t="15869" r="21465" b="22945"/>
                    <a:stretch/>
                  </pic:blipFill>
                  <pic:spPr bwMode="auto">
                    <a:xfrm>
                      <a:off x="0" y="0"/>
                      <a:ext cx="1296035" cy="989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87D18">
        <w:br w:type="page"/>
      </w:r>
      <w:bookmarkStart w:id="0" w:name="_GoBack"/>
      <w:bookmarkEnd w:id="0"/>
    </w:p>
    <w:sectPr w:rsidR="00DD13F8" w:rsidRPr="000F7E78" w:rsidSect="00E45ED7">
      <w:pgSz w:w="16820" w:h="11900" w:orient="landscape"/>
      <w:pgMar w:top="378" w:right="720" w:bottom="497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7D18"/>
    <w:rsid w:val="000F7E78"/>
    <w:rsid w:val="0014344D"/>
    <w:rsid w:val="001E05B2"/>
    <w:rsid w:val="00260BAD"/>
    <w:rsid w:val="00284D4D"/>
    <w:rsid w:val="00387D18"/>
    <w:rsid w:val="003E38BD"/>
    <w:rsid w:val="00502513"/>
    <w:rsid w:val="00505D2A"/>
    <w:rsid w:val="0052391B"/>
    <w:rsid w:val="00694A3C"/>
    <w:rsid w:val="00723D2D"/>
    <w:rsid w:val="0076589E"/>
    <w:rsid w:val="007D682A"/>
    <w:rsid w:val="009C6F96"/>
    <w:rsid w:val="00B46AAA"/>
    <w:rsid w:val="00C12BEC"/>
    <w:rsid w:val="00C86A1B"/>
    <w:rsid w:val="00E45ED7"/>
    <w:rsid w:val="00EB7A7D"/>
    <w:rsid w:val="00FE4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5F070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tiff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nerys.defis@gmail.com</dc:creator>
  <cp:keywords/>
  <dc:description/>
  <cp:lastModifiedBy>Nerys Defis</cp:lastModifiedBy>
  <cp:revision>10</cp:revision>
  <dcterms:created xsi:type="dcterms:W3CDTF">2019-11-20T13:11:00Z</dcterms:created>
  <dcterms:modified xsi:type="dcterms:W3CDTF">2019-11-21T17:09:00Z</dcterms:modified>
</cp:coreProperties>
</file>