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6445" w:rsidRPr="00490EE9" w:rsidRDefault="00ED1D3E" w:rsidP="00ED1D3E">
      <w:pPr>
        <w:jc w:val="center"/>
        <w:rPr>
          <w:i/>
        </w:rPr>
      </w:pPr>
      <w:r w:rsidRPr="00490EE9">
        <w:rPr>
          <w:i/>
        </w:rPr>
        <w:t>Game Audio</w:t>
      </w:r>
    </w:p>
    <w:p w:rsidR="00ED1D3E" w:rsidRDefault="00ED1D3E" w:rsidP="00ED1D3E"/>
    <w:p w:rsidR="00ED1D3E" w:rsidRDefault="00ED1D3E" w:rsidP="00ED1D3E">
      <w:r>
        <w:t>Our task within this project was to create all aspects of sound design within a video</w:t>
      </w:r>
      <w:r w:rsidR="00490EE9">
        <w:t xml:space="preserve"> game titled ‘Angry Bots’ </w:t>
      </w:r>
      <w:r>
        <w:t xml:space="preserve">using The Unity engine. This software allows music and Foley creators to implement their own sounds into the game. During this </w:t>
      </w:r>
      <w:r w:rsidR="00D43E9A">
        <w:t xml:space="preserve">time, </w:t>
      </w:r>
      <w:r>
        <w:t xml:space="preserve">I was tasked to record my own </w:t>
      </w:r>
      <w:r w:rsidR="00D43E9A">
        <w:t>sounds fitting</w:t>
      </w:r>
      <w:r>
        <w:t xml:space="preserve"> of the games gen</w:t>
      </w:r>
      <w:r w:rsidR="00D43E9A">
        <w:t>re and a knowledge</w:t>
      </w:r>
      <w:r>
        <w:t xml:space="preserve"> of electronic production to make music for the level. </w:t>
      </w:r>
      <w:r w:rsidR="00490EE9">
        <w:t xml:space="preserve">The completed project was a success and I feel I’ve implemented the soundtrack and the Foley with a good understanding of the games intentions for its target audience. </w:t>
      </w:r>
    </w:p>
    <w:p w:rsidR="00490EE9" w:rsidRPr="00490EE9" w:rsidRDefault="00490EE9" w:rsidP="00ED1D3E">
      <w:pPr>
        <w:rPr>
          <w:i/>
        </w:rPr>
      </w:pPr>
    </w:p>
    <w:p w:rsidR="00490EE9" w:rsidRDefault="00490EE9" w:rsidP="00ED1D3E">
      <w:r w:rsidRPr="00490EE9">
        <w:rPr>
          <w:i/>
        </w:rPr>
        <w:t>The aims for this project where as follows</w:t>
      </w:r>
      <w:r>
        <w:rPr>
          <w:i/>
        </w:rPr>
        <w:t>.</w:t>
      </w:r>
    </w:p>
    <w:p w:rsidR="00B056F4" w:rsidRDefault="00B056F4" w:rsidP="00ED1D3E"/>
    <w:p w:rsidR="00B056F4" w:rsidRDefault="00490EE9" w:rsidP="00B056F4">
      <w:pPr>
        <w:pStyle w:val="ListParagraph"/>
        <w:numPr>
          <w:ilvl w:val="0"/>
          <w:numId w:val="1"/>
        </w:numPr>
      </w:pPr>
      <w:r>
        <w:t>To create an extensive library of sounds to be implemented into Unity’s missing audio assets.</w:t>
      </w:r>
    </w:p>
    <w:p w:rsidR="00490EE9" w:rsidRDefault="00490EE9" w:rsidP="00B056F4">
      <w:pPr>
        <w:pStyle w:val="ListParagraph"/>
        <w:numPr>
          <w:ilvl w:val="0"/>
          <w:numId w:val="1"/>
        </w:numPr>
      </w:pPr>
      <w:r>
        <w:t xml:space="preserve">To use industry recording equipment to create Foley showing a knowledge of the games sound requirements, for example footsteps, rain, explosions and ambience. </w:t>
      </w:r>
    </w:p>
    <w:p w:rsidR="00B056F4" w:rsidRDefault="00B056F4" w:rsidP="00B056F4">
      <w:pPr>
        <w:pStyle w:val="ListParagraph"/>
        <w:numPr>
          <w:ilvl w:val="0"/>
          <w:numId w:val="1"/>
        </w:numPr>
      </w:pPr>
      <w:r>
        <w:t>To create a two-and-a-half-minute level soundtrack that could be looped using either audio or MIDI.</w:t>
      </w:r>
    </w:p>
    <w:p w:rsidR="00B056F4" w:rsidRDefault="00B056F4" w:rsidP="00B056F4">
      <w:pPr>
        <w:pStyle w:val="ListParagraph"/>
        <w:numPr>
          <w:ilvl w:val="0"/>
          <w:numId w:val="1"/>
        </w:numPr>
      </w:pPr>
      <w:r>
        <w:t xml:space="preserve">To create a Gant chart timetabling myself deadlines, allowing a constant work flow on the project.   </w:t>
      </w:r>
    </w:p>
    <w:p w:rsidR="00B056F4" w:rsidRDefault="00B056F4" w:rsidP="00B056F4">
      <w:pPr>
        <w:pStyle w:val="ListParagraph"/>
        <w:numPr>
          <w:ilvl w:val="0"/>
          <w:numId w:val="1"/>
        </w:numPr>
      </w:pPr>
      <w:r>
        <w:t>To be able to play the finished game product with my implemented sounds without</w:t>
      </w:r>
    </w:p>
    <w:p w:rsidR="00B056F4" w:rsidRDefault="00B056F4" w:rsidP="00B056F4">
      <w:pPr>
        <w:pStyle w:val="ListParagraph"/>
        <w:numPr>
          <w:ilvl w:val="0"/>
          <w:numId w:val="1"/>
        </w:numPr>
      </w:pPr>
      <w:r>
        <w:t>Audio quality loss.</w:t>
      </w:r>
    </w:p>
    <w:p w:rsidR="00B056F4" w:rsidRPr="00FD4601" w:rsidRDefault="00B056F4" w:rsidP="00B056F4">
      <w:pPr>
        <w:rPr>
          <w:i/>
        </w:rPr>
      </w:pPr>
    </w:p>
    <w:p w:rsidR="00FD4601" w:rsidRPr="00FD4601" w:rsidRDefault="00FD4601" w:rsidP="00B056F4">
      <w:pPr>
        <w:rPr>
          <w:i/>
        </w:rPr>
      </w:pPr>
      <w:r w:rsidRPr="00FD4601">
        <w:rPr>
          <w:i/>
        </w:rPr>
        <w:t>Objectives</w:t>
      </w:r>
    </w:p>
    <w:p w:rsidR="002F4D40" w:rsidRDefault="00235C59" w:rsidP="00B056F4">
      <w:r>
        <w:t>Ensuring that all my aims were met, I set myself the first task of compiling a note of all the parts of the level that needed sound. I did this by playing through the games level to get an understanding of what was needed to create each missing audio file.</w:t>
      </w:r>
      <w:r w:rsidR="002F4D40">
        <w:t xml:space="preserve"> During this time, I started work on a GANT chart to try and pace myself through the project gradually without losing track of workflow or causing any confusion. </w:t>
      </w:r>
    </w:p>
    <w:p w:rsidR="00FD4601" w:rsidRDefault="00FD4601" w:rsidP="00B056F4"/>
    <w:p w:rsidR="00235C59" w:rsidRDefault="00054EDE" w:rsidP="00B056F4">
      <w:r>
        <w:t xml:space="preserve">I then took this information down and began working within the studio. Using a condenser microphone, we recorded various household items such as tin foil and bubble wrap to try and simulate the noise of rain and gunshots. Another example was dropping a coin into a glass jar to replicate the sound of a bullet casing hitting metal floor. </w:t>
      </w:r>
      <w:r w:rsidR="002F4D40">
        <w:t>W</w:t>
      </w:r>
      <w:r>
        <w:t>e also dabbled in more experiential forms of Foley</w:t>
      </w:r>
      <w:r w:rsidR="00C873A4">
        <w:t>, such as using a remote drill on an active guitar pickup</w:t>
      </w:r>
      <w:r w:rsidR="00895D56">
        <w:t xml:space="preserve"> and </w:t>
      </w:r>
      <w:r w:rsidR="00C873A4">
        <w:t>recording the feedback trough an amplifier.</w:t>
      </w:r>
    </w:p>
    <w:p w:rsidR="00490EE9" w:rsidRDefault="00C873A4" w:rsidP="00ED1D3E">
      <w:r>
        <w:t>After this studio session we came out with some interesting results. Not all the noises we recorded seemed to have a purpose within the game</w:t>
      </w:r>
      <w:r w:rsidR="00D43E9A">
        <w:t xml:space="preserve"> at first</w:t>
      </w:r>
      <w:r>
        <w:t>, however</w:t>
      </w:r>
      <w:r w:rsidR="00D43E9A">
        <w:t xml:space="preserve">, it became apparent later into the project how much sound manipulation we could introduce. </w:t>
      </w:r>
    </w:p>
    <w:p w:rsidR="00895D56" w:rsidRDefault="00895D56" w:rsidP="00ED1D3E">
      <w:r>
        <w:t xml:space="preserve">During this time, I was also working on a few Midi tracks mostly using Logics Midi data and also some previous unused samples I recorded for my Sound Design assignment. I wanted the soundtrack to borrow influences from the ‘Metal Gear Solid’ series, a famous top down shooter game </w:t>
      </w:r>
      <w:r w:rsidR="008A4F0F">
        <w:t>that I remember fondly</w:t>
      </w:r>
      <w:r w:rsidR="00FD4601">
        <w:t xml:space="preserve"> growing up</w:t>
      </w:r>
      <w:r w:rsidR="008A4F0F">
        <w:t>. I’ve tried to introduce similar musical elements into my levels score.</w:t>
      </w:r>
    </w:p>
    <w:p w:rsidR="00FD4601" w:rsidRDefault="00FD4601" w:rsidP="00ED1D3E"/>
    <w:p w:rsidR="00C1034F" w:rsidRDefault="00C1034F" w:rsidP="00ED1D3E">
      <w:r>
        <w:t xml:space="preserve">Looking back at my notes to see every sound I needed, I started using Logic Pro X to manipulate the Foley </w:t>
      </w:r>
      <w:r w:rsidR="00FD4601">
        <w:t>through Space Designer and EXS24’s sampler.</w:t>
      </w:r>
      <w:r>
        <w:t xml:space="preserve"> </w:t>
      </w:r>
    </w:p>
    <w:p w:rsidR="002F4D40" w:rsidRDefault="00C1034F" w:rsidP="00ED1D3E">
      <w:r>
        <w:lastRenderedPageBreak/>
        <w:t>I used low cuts and high cuts for ambience as I didn’t want the ambient sounds to be overpowering in the games mix.</w:t>
      </w:r>
      <w:r w:rsidR="002F4D40">
        <w:t xml:space="preserve"> These where things like rain and indoor noise, but with things like explosions taking over the low-end space and gunshots and footsteps taking the middle to high end spaces. </w:t>
      </w:r>
    </w:p>
    <w:p w:rsidR="008A4F0F" w:rsidRDefault="008A4F0F" w:rsidP="00ED1D3E">
      <w:r>
        <w:t xml:space="preserve">Once I had all the Music and Foley, I then had to find where to implement them into Unity. This took the most amount of time as I was unfamiliar with the whereabouts of each assets missing audio. </w:t>
      </w:r>
      <w:r w:rsidR="00C1034F">
        <w:t>This was most likely due to my inexperience using</w:t>
      </w:r>
      <w:r w:rsidR="002F4D40">
        <w:t xml:space="preserve"> a</w:t>
      </w:r>
      <w:r w:rsidR="00C1034F">
        <w:t xml:space="preserve"> game software</w:t>
      </w:r>
      <w:r w:rsidR="002F4D40">
        <w:t xml:space="preserve"> engine</w:t>
      </w:r>
      <w:r w:rsidR="00C1034F">
        <w:t>, however it didn’t take too long before I</w:t>
      </w:r>
      <w:r w:rsidR="002F4D40">
        <w:t xml:space="preserve"> was implementing correctly. </w:t>
      </w:r>
      <w:r w:rsidR="00FD4601">
        <w:t>Once all my sounds had been implemented and my soundtrack ready my game was ready to be ‘Built and Ran’ meaning it could be built to run without Unity as a standalone product.</w:t>
      </w:r>
    </w:p>
    <w:p w:rsidR="00E336A1" w:rsidRPr="00E336A1" w:rsidRDefault="00E336A1" w:rsidP="00ED1D3E">
      <w:pPr>
        <w:rPr>
          <w:i/>
        </w:rPr>
      </w:pPr>
    </w:p>
    <w:p w:rsidR="00E336A1" w:rsidRDefault="00E336A1" w:rsidP="00ED1D3E">
      <w:pPr>
        <w:rPr>
          <w:i/>
        </w:rPr>
      </w:pPr>
      <w:r w:rsidRPr="00E336A1">
        <w:rPr>
          <w:i/>
        </w:rPr>
        <w:t xml:space="preserve">GANT Chart </w:t>
      </w:r>
    </w:p>
    <w:p w:rsidR="00E336A1" w:rsidRPr="00E336A1" w:rsidRDefault="00E336A1" w:rsidP="00ED1D3E">
      <w:pPr>
        <w:rPr>
          <w:i/>
        </w:rPr>
      </w:pPr>
    </w:p>
    <w:p w:rsidR="00FD4601" w:rsidRDefault="00E336A1" w:rsidP="00ED1D3E">
      <w:r>
        <w:rPr>
          <w:noProof/>
        </w:rPr>
        <w:drawing>
          <wp:inline distT="0" distB="0" distL="0" distR="0">
            <wp:extent cx="5727700" cy="18510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04 at 13.19.09.png"/>
                    <pic:cNvPicPr/>
                  </pic:nvPicPr>
                  <pic:blipFill>
                    <a:blip r:embed="rId7">
                      <a:extLst>
                        <a:ext uri="{28A0092B-C50C-407E-A947-70E740481C1C}">
                          <a14:useLocalDpi xmlns:a14="http://schemas.microsoft.com/office/drawing/2010/main" val="0"/>
                        </a:ext>
                      </a:extLst>
                    </a:blip>
                    <a:stretch>
                      <a:fillRect/>
                    </a:stretch>
                  </pic:blipFill>
                  <pic:spPr>
                    <a:xfrm>
                      <a:off x="0" y="0"/>
                      <a:ext cx="5727700" cy="1851025"/>
                    </a:xfrm>
                    <a:prstGeom prst="rect">
                      <a:avLst/>
                    </a:prstGeom>
                  </pic:spPr>
                </pic:pic>
              </a:graphicData>
            </a:graphic>
          </wp:inline>
        </w:drawing>
      </w:r>
    </w:p>
    <w:p w:rsidR="00FD4601" w:rsidRPr="00FD4601" w:rsidRDefault="00FD4601" w:rsidP="00ED1D3E">
      <w:pPr>
        <w:rPr>
          <w:i/>
        </w:rPr>
      </w:pPr>
      <w:r w:rsidRPr="00FD4601">
        <w:rPr>
          <w:i/>
        </w:rPr>
        <w:t>Risk Assessment</w:t>
      </w:r>
    </w:p>
    <w:p w:rsidR="00C1034F" w:rsidRDefault="00C1034F" w:rsidP="00ED1D3E"/>
    <w:p w:rsidR="007B3EBF" w:rsidRDefault="007B3EBF" w:rsidP="00ED1D3E">
      <w:r>
        <w:t>During this project there were few risks. hearing injury being one of few, especially when recording with a condenser microphone as their usually highly sensitive and have to be very carefully levelled for the headphone user recording the Foley. If the gain on the headphone amp was set to a high level it could cause potential hearing damage or even hearing loss. To prevent this, make sure your output gain isn’t set too high.</w:t>
      </w:r>
    </w:p>
    <w:p w:rsidR="00E673F8" w:rsidRDefault="00E673F8" w:rsidP="00ED1D3E">
      <w:r>
        <w:t xml:space="preserve">The XLR leads in the studio are also a big risk to health and safety and always need to be tied down or placed correctly to prevent an accident in the work place. </w:t>
      </w:r>
    </w:p>
    <w:p w:rsidR="007B3EBF" w:rsidRDefault="007B3EBF" w:rsidP="00ED1D3E">
      <w:r>
        <w:t>Another minor risk within this assignment was the potential loss of work, especially with something like this that can take a long time to finish. I prevented this from happening by backing up all my files and Logic project and saved two copies of my Raw and Mixed Foley on two separate hard drives.</w:t>
      </w:r>
    </w:p>
    <w:p w:rsidR="007B3EBF" w:rsidRDefault="007B3EBF" w:rsidP="00ED1D3E"/>
    <w:p w:rsidR="007B3EBF" w:rsidRDefault="00484A21" w:rsidP="00ED1D3E">
      <w:pPr>
        <w:rPr>
          <w:i/>
        </w:rPr>
      </w:pPr>
      <w:r w:rsidRPr="00484A21">
        <w:rPr>
          <w:i/>
        </w:rPr>
        <w:t>Target Audience</w:t>
      </w:r>
    </w:p>
    <w:p w:rsidR="00484A21" w:rsidRDefault="00484A21" w:rsidP="00ED1D3E"/>
    <w:p w:rsidR="00484A21" w:rsidRDefault="00484A21" w:rsidP="00ED1D3E">
      <w:r>
        <w:t xml:space="preserve">While creating the audio for this game I had to take in mind the games target audience and who the game was aimed towards. The game features very little violence, gore or mature themes so this makes me think the game doesn’t have a target age group. Also, it being an independent indie development team means that their trying to sell their product to a wider audience, not limiting themselves to an age group or particular gamer. The game is intended to be played on computer or Mac and seems like it would be published using Steam or a game download site. </w:t>
      </w:r>
    </w:p>
    <w:p w:rsidR="007537B4" w:rsidRPr="007537B4" w:rsidRDefault="007537B4" w:rsidP="00ED1D3E">
      <w:pPr>
        <w:rPr>
          <w:i/>
        </w:rPr>
      </w:pPr>
    </w:p>
    <w:p w:rsidR="007537B4" w:rsidRDefault="007537B4" w:rsidP="00ED1D3E">
      <w:pPr>
        <w:rPr>
          <w:i/>
        </w:rPr>
      </w:pPr>
      <w:r w:rsidRPr="007537B4">
        <w:rPr>
          <w:i/>
        </w:rPr>
        <w:lastRenderedPageBreak/>
        <w:t xml:space="preserve">My </w:t>
      </w:r>
      <w:r>
        <w:rPr>
          <w:i/>
        </w:rPr>
        <w:t>knowledge of</w:t>
      </w:r>
      <w:r w:rsidRPr="007537B4">
        <w:rPr>
          <w:i/>
        </w:rPr>
        <w:t xml:space="preserve"> Game Audio </w:t>
      </w:r>
    </w:p>
    <w:p w:rsidR="007537B4" w:rsidRPr="007537B4" w:rsidRDefault="007537B4" w:rsidP="00ED1D3E">
      <w:pPr>
        <w:rPr>
          <w:i/>
        </w:rPr>
      </w:pPr>
    </w:p>
    <w:p w:rsidR="00484A21" w:rsidRDefault="00484A21" w:rsidP="00ED1D3E">
      <w:r>
        <w:t xml:space="preserve">To give a bit of backstory to music within games especially similar genres to ‘angry bots’ all it from have a very similar sound design as the player is hearing the sounds from a bird’s eye perspective. This differs a lot from a triple A game for example. Dice a company known for making the ‘Battlefield’ games do a lot of actual field testing of different sounds and machinery along with blending various different sounds together. For example, one explosion could be made up of hundreds of different audio samples mixed together and polished with reverbs and </w:t>
      </w:r>
      <w:r w:rsidR="007537B4">
        <w:t xml:space="preserve">effects. However, for an independent game such as this, most indie developers don’t have the money or resources to spend that much time on sound design. Many have simplistic catchy soundtracks and uncomplex sound design so that it becomes addictive hearing to the games player. For </w:t>
      </w:r>
      <w:r w:rsidR="006D4E8A">
        <w:t>instance,</w:t>
      </w:r>
      <w:r w:rsidR="007537B4">
        <w:t xml:space="preserve"> an Indie game known as ‘Hotline Miami’ has a very catchy a</w:t>
      </w:r>
      <w:r w:rsidR="006D4E8A">
        <w:t>nd</w:t>
      </w:r>
      <w:r w:rsidR="007537B4">
        <w:t xml:space="preserve"> knish sound design but it’s fitting to the games intention of making the player remember each level track, weapon sounds and enemy without</w:t>
      </w:r>
      <w:r w:rsidR="006D4E8A">
        <w:t xml:space="preserve"> complexity</w:t>
      </w:r>
      <w:r w:rsidR="007537B4">
        <w:t xml:space="preserve">. </w:t>
      </w:r>
    </w:p>
    <w:p w:rsidR="007537B4" w:rsidRDefault="007537B4" w:rsidP="00ED1D3E"/>
    <w:p w:rsidR="007537B4" w:rsidRDefault="006D4E8A" w:rsidP="00ED1D3E">
      <w:pPr>
        <w:rPr>
          <w:i/>
        </w:rPr>
      </w:pPr>
      <w:r w:rsidRPr="006D4E8A">
        <w:rPr>
          <w:i/>
        </w:rPr>
        <w:t>Analysing</w:t>
      </w:r>
      <w:r w:rsidR="00087ECC" w:rsidRPr="006D4E8A">
        <w:rPr>
          <w:i/>
        </w:rPr>
        <w:t xml:space="preserve"> my finished product</w:t>
      </w:r>
    </w:p>
    <w:p w:rsidR="006D4E8A" w:rsidRDefault="006D4E8A" w:rsidP="00ED1D3E"/>
    <w:p w:rsidR="006D4E8A" w:rsidRDefault="006D4E8A" w:rsidP="00ED1D3E">
      <w:r>
        <w:t xml:space="preserve">My final product was in my opinion a success, I feel it meets the overall genre of the game, it achieves a realistic sound design outlook on the assets I was given and has a sci-fi score similar to others in its industry. However, one thing I would have liked to do better </w:t>
      </w:r>
      <w:r w:rsidR="00D132EE">
        <w:t xml:space="preserve">would have been to </w:t>
      </w:r>
      <w:r w:rsidR="008F6BE4">
        <w:t xml:space="preserve">research more Foley artist before heading into the studio to record as I feel there are probably hundreds of techniques and ways of recreating sound that we might have overlooked. I am fairly confident in my final outcome and feel I met most if not all the criteria for the games audio and would be able to stand as a finished product if it was designed to be released on the market. </w:t>
      </w:r>
    </w:p>
    <w:p w:rsidR="00E673F8" w:rsidRDefault="00E673F8" w:rsidP="00ED1D3E">
      <w:r>
        <w:t>I feel like I should have also structured my time a bit better than I actually did, following my initial GANT chart instead of spending more time on the soundtrack than anything else, however I think it was a success despite a few timing setbacks.</w:t>
      </w:r>
    </w:p>
    <w:p w:rsidR="00E673F8" w:rsidRDefault="00E673F8" w:rsidP="00ED1D3E"/>
    <w:p w:rsidR="00E673F8" w:rsidRDefault="00E673F8" w:rsidP="00ED1D3E">
      <w:pPr>
        <w:rPr>
          <w:i/>
        </w:rPr>
      </w:pPr>
      <w:r w:rsidRPr="00771047">
        <w:rPr>
          <w:i/>
        </w:rPr>
        <w:t xml:space="preserve">Project Analysis </w:t>
      </w:r>
    </w:p>
    <w:p w:rsidR="00DF36A0" w:rsidRDefault="00DF36A0" w:rsidP="00ED1D3E">
      <w:pPr>
        <w:rPr>
          <w:i/>
        </w:rPr>
      </w:pPr>
    </w:p>
    <w:p w:rsidR="00DF36A0" w:rsidRDefault="00DF36A0" w:rsidP="00ED1D3E">
      <w:r>
        <w:t>Referring back to my initial GANT chart, I can see how much time I was intending on spending on things however looking back I had difficulties with other deadlines and assignments, so all of the time scheduled always didn’t happen. I understand the importance of having your work sessions tracked so that work flow is always on schedule, I think this would work especially well within the studio environment and I’d like to implement it more into my recordings. Even though I had some setbacks I feel the structure of my work remained the same as I’d always remain working on it whenever I was able.</w:t>
      </w:r>
    </w:p>
    <w:p w:rsidR="00DF36A0" w:rsidRDefault="00DF36A0" w:rsidP="00ED1D3E"/>
    <w:p w:rsidR="00DF36A0" w:rsidRPr="00DF36A0" w:rsidRDefault="00DF36A0" w:rsidP="00ED1D3E">
      <w:r>
        <w:t xml:space="preserve">To conclude I feel as if I’ve learnt about how the games industry uses its sound design to capture its audiences and learnt a lot of different recording and software techniques. I’m excited to work with game audio again and I feel more confident in what the project intends. </w:t>
      </w:r>
      <w:bookmarkStart w:id="0" w:name="_GoBack"/>
      <w:bookmarkEnd w:id="0"/>
    </w:p>
    <w:p w:rsidR="00771047" w:rsidRPr="00771047" w:rsidRDefault="00771047" w:rsidP="00ED1D3E"/>
    <w:p w:rsidR="00E673F8" w:rsidRDefault="00E673F8" w:rsidP="00ED1D3E">
      <w:r>
        <w:t xml:space="preserve"> </w:t>
      </w:r>
    </w:p>
    <w:p w:rsidR="00E673F8" w:rsidRDefault="00E673F8" w:rsidP="00ED1D3E">
      <w:r>
        <w:t xml:space="preserve"> </w:t>
      </w:r>
    </w:p>
    <w:p w:rsidR="008F6BE4" w:rsidRDefault="008F6BE4" w:rsidP="00ED1D3E"/>
    <w:p w:rsidR="008F6BE4" w:rsidRDefault="008F6BE4" w:rsidP="00ED1D3E"/>
    <w:p w:rsidR="00E171DA" w:rsidRPr="008F6BE4" w:rsidRDefault="00E171DA" w:rsidP="00ED1D3E"/>
    <w:p w:rsidR="007537B4" w:rsidRDefault="007537B4" w:rsidP="00ED1D3E"/>
    <w:p w:rsidR="007537B4" w:rsidRPr="00484A21" w:rsidRDefault="007537B4" w:rsidP="00ED1D3E"/>
    <w:p w:rsidR="00490EE9" w:rsidRDefault="00490EE9" w:rsidP="00ED1D3E"/>
    <w:p w:rsidR="00490EE9" w:rsidRDefault="00490EE9" w:rsidP="00ED1D3E"/>
    <w:sectPr w:rsidR="00490EE9" w:rsidSect="003C6E62">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5595" w:rsidRDefault="000A5595" w:rsidP="00ED1D3E">
      <w:r>
        <w:separator/>
      </w:r>
    </w:p>
  </w:endnote>
  <w:endnote w:type="continuationSeparator" w:id="0">
    <w:p w:rsidR="000A5595" w:rsidRDefault="000A5595" w:rsidP="00ED1D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5595" w:rsidRDefault="000A5595" w:rsidP="00ED1D3E">
      <w:r>
        <w:separator/>
      </w:r>
    </w:p>
  </w:footnote>
  <w:footnote w:type="continuationSeparator" w:id="0">
    <w:p w:rsidR="000A5595" w:rsidRDefault="000A5595" w:rsidP="00ED1D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1D3E" w:rsidRDefault="00ED1D3E">
    <w:pPr>
      <w:pStyle w:val="Header"/>
    </w:pPr>
    <w:r>
      <w:t>Jacob Daly</w:t>
    </w:r>
  </w:p>
  <w:p w:rsidR="003C4BF1" w:rsidRDefault="00DF36A0">
    <w:pPr>
      <w:pStyle w:val="Header"/>
    </w:pPr>
    <w:r>
      <w:t>1702979</w:t>
    </w:r>
  </w:p>
  <w:p w:rsidR="00ED1D3E" w:rsidRDefault="00ED1D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B3983"/>
    <w:multiLevelType w:val="hybridMultilevel"/>
    <w:tmpl w:val="F0905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D3E"/>
    <w:rsid w:val="00054EDE"/>
    <w:rsid w:val="00087ECC"/>
    <w:rsid w:val="000A5595"/>
    <w:rsid w:val="000D78CA"/>
    <w:rsid w:val="00235C59"/>
    <w:rsid w:val="0023756E"/>
    <w:rsid w:val="002F4D40"/>
    <w:rsid w:val="003C4BF1"/>
    <w:rsid w:val="003C6E62"/>
    <w:rsid w:val="00484A21"/>
    <w:rsid w:val="00490EE9"/>
    <w:rsid w:val="006D4E8A"/>
    <w:rsid w:val="007537B4"/>
    <w:rsid w:val="00771047"/>
    <w:rsid w:val="007B3EBF"/>
    <w:rsid w:val="00880258"/>
    <w:rsid w:val="00895D56"/>
    <w:rsid w:val="008A4F0F"/>
    <w:rsid w:val="008F6BE4"/>
    <w:rsid w:val="00B056F4"/>
    <w:rsid w:val="00C1034F"/>
    <w:rsid w:val="00C873A4"/>
    <w:rsid w:val="00D132EE"/>
    <w:rsid w:val="00D43E9A"/>
    <w:rsid w:val="00DF36A0"/>
    <w:rsid w:val="00E171DA"/>
    <w:rsid w:val="00E336A1"/>
    <w:rsid w:val="00E673F8"/>
    <w:rsid w:val="00ED1D3E"/>
    <w:rsid w:val="00FD4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1658E"/>
  <w15:chartTrackingRefBased/>
  <w15:docId w15:val="{63C5A07A-DB8E-5741-B446-5F7134214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1D3E"/>
    <w:pPr>
      <w:tabs>
        <w:tab w:val="center" w:pos="4680"/>
        <w:tab w:val="right" w:pos="9360"/>
      </w:tabs>
    </w:pPr>
  </w:style>
  <w:style w:type="character" w:customStyle="1" w:styleId="HeaderChar">
    <w:name w:val="Header Char"/>
    <w:basedOn w:val="DefaultParagraphFont"/>
    <w:link w:val="Header"/>
    <w:uiPriority w:val="99"/>
    <w:rsid w:val="00ED1D3E"/>
  </w:style>
  <w:style w:type="paragraph" w:styleId="Footer">
    <w:name w:val="footer"/>
    <w:basedOn w:val="Normal"/>
    <w:link w:val="FooterChar"/>
    <w:uiPriority w:val="99"/>
    <w:unhideWhenUsed/>
    <w:rsid w:val="00ED1D3E"/>
    <w:pPr>
      <w:tabs>
        <w:tab w:val="center" w:pos="4680"/>
        <w:tab w:val="right" w:pos="9360"/>
      </w:tabs>
    </w:pPr>
  </w:style>
  <w:style w:type="character" w:customStyle="1" w:styleId="FooterChar">
    <w:name w:val="Footer Char"/>
    <w:basedOn w:val="DefaultParagraphFont"/>
    <w:link w:val="Footer"/>
    <w:uiPriority w:val="99"/>
    <w:rsid w:val="00ED1D3E"/>
  </w:style>
  <w:style w:type="paragraph" w:styleId="ListParagraph">
    <w:name w:val="List Paragraph"/>
    <w:basedOn w:val="Normal"/>
    <w:uiPriority w:val="34"/>
    <w:qFormat/>
    <w:rsid w:val="00B056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4</Pages>
  <Words>1439</Words>
  <Characters>6711</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Daly (1702979)</dc:creator>
  <cp:keywords/>
  <dc:description/>
  <cp:lastModifiedBy>Jacob Daly (1702979)</cp:lastModifiedBy>
  <cp:revision>5</cp:revision>
  <dcterms:created xsi:type="dcterms:W3CDTF">2018-05-04T11:54:00Z</dcterms:created>
  <dcterms:modified xsi:type="dcterms:W3CDTF">2018-05-04T12:44:00Z</dcterms:modified>
</cp:coreProperties>
</file>