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CED001" w14:textId="53EC2349" w:rsidR="00230C2F" w:rsidRDefault="0005563E" w:rsidP="0005563E">
      <w:pPr>
        <w:pStyle w:val="Heading1"/>
      </w:pPr>
      <w:r>
        <w:t>Personal Development Plan TURNITIN Submission Video presentation</w:t>
      </w:r>
    </w:p>
    <w:p w14:paraId="525B33B2" w14:textId="77777777" w:rsidR="0005563E" w:rsidRDefault="0005563E" w:rsidP="0005563E"/>
    <w:p w14:paraId="6390494A" w14:textId="27A5BC7B" w:rsidR="0005563E" w:rsidRDefault="0005563E" w:rsidP="0005563E">
      <w:hyperlink r:id="rId4" w:history="1">
        <w:r w:rsidRPr="0021161C">
          <w:rPr>
            <w:rStyle w:val="Hyperlink"/>
          </w:rPr>
          <w:t>https://youtu.be</w:t>
        </w:r>
        <w:r w:rsidRPr="0021161C">
          <w:rPr>
            <w:rStyle w:val="Hyperlink"/>
          </w:rPr>
          <w:t>/</w:t>
        </w:r>
        <w:r w:rsidRPr="0021161C">
          <w:rPr>
            <w:rStyle w:val="Hyperlink"/>
          </w:rPr>
          <w:t>3Sujc6jDoq8</w:t>
        </w:r>
      </w:hyperlink>
      <w:r>
        <w:t xml:space="preserve"> </w:t>
      </w:r>
    </w:p>
    <w:p w14:paraId="2DA95A58" w14:textId="77777777" w:rsidR="0005563E" w:rsidRDefault="0005563E" w:rsidP="0005563E"/>
    <w:p w14:paraId="563335F6" w14:textId="608C48F6" w:rsidR="0005563E" w:rsidRDefault="0005563E" w:rsidP="0005563E">
      <w:r>
        <w:rPr>
          <w:noProof/>
        </w:rPr>
        <w:drawing>
          <wp:inline distT="0" distB="0" distL="0" distR="0" wp14:anchorId="00D7DC97" wp14:editId="48871283">
            <wp:extent cx="5731510" cy="3907155"/>
            <wp:effectExtent l="0" t="0" r="2540" b="0"/>
            <wp:docPr id="6687141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714183" name="Picture 66871418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7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12703" w14:textId="77777777" w:rsidR="0005563E" w:rsidRPr="0005563E" w:rsidRDefault="0005563E" w:rsidP="0005563E"/>
    <w:sectPr w:rsidR="0005563E" w:rsidRPr="000556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63E"/>
    <w:rsid w:val="0005563E"/>
    <w:rsid w:val="000C07A7"/>
    <w:rsid w:val="001F20A7"/>
    <w:rsid w:val="00230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50CD9"/>
  <w15:chartTrackingRefBased/>
  <w15:docId w15:val="{60588BDF-A10A-409A-BF8F-C15A8970A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6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56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6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6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6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6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6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6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6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6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56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6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6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6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6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6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6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6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6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6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6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6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6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6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6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6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6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6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63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5563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563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563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youtu.be/3Sujc6jDoq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15</Words>
  <Characters>128</Characters>
  <Application>Microsoft Office Word</Application>
  <DocSecurity>0</DocSecurity>
  <Lines>2</Lines>
  <Paragraphs>2</Paragraphs>
  <ScaleCrop>false</ScaleCrop>
  <Company/>
  <LinksUpToDate>false</LinksUpToDate>
  <CharactersWithSpaces>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Sumon Miah (2519478)</dc:creator>
  <cp:keywords/>
  <dc:description/>
  <cp:lastModifiedBy>Sumon Miah (2519478)</cp:lastModifiedBy>
  <cp:revision>1</cp:revision>
  <dcterms:created xsi:type="dcterms:W3CDTF">2026-03-24T18:27:00Z</dcterms:created>
  <dcterms:modified xsi:type="dcterms:W3CDTF">2026-03-24T18:32:00Z</dcterms:modified>
</cp:coreProperties>
</file>