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9EF" w:rsidRDefault="00F724DD" w:rsidP="001929EF">
      <w:pPr>
        <w:rPr>
          <w:rFonts w:ascii="Book Antiqua" w:hAnsi="Book Antiqua"/>
          <w:b/>
          <w:sz w:val="26"/>
          <w:szCs w:val="26"/>
          <w:lang w:val="cy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7F73E5F" wp14:editId="33207F34">
            <wp:simplePos x="0" y="0"/>
            <wp:positionH relativeFrom="column">
              <wp:posOffset>-83185</wp:posOffset>
            </wp:positionH>
            <wp:positionV relativeFrom="paragraph">
              <wp:posOffset>-330200</wp:posOffset>
            </wp:positionV>
            <wp:extent cx="3048635" cy="532765"/>
            <wp:effectExtent l="0" t="0" r="0" b="635"/>
            <wp:wrapTight wrapText="bothSides">
              <wp:wrapPolygon edited="0">
                <wp:start x="0" y="0"/>
                <wp:lineTo x="0" y="20081"/>
                <wp:lineTo x="4049" y="20853"/>
                <wp:lineTo x="21461" y="20853"/>
                <wp:lineTo x="21461" y="3862"/>
                <wp:lineTo x="21056" y="0"/>
                <wp:lineTo x="0" y="0"/>
              </wp:wrapPolygon>
            </wp:wrapTight>
            <wp:docPr id="1" name="Picture 1" descr="Athrof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throfa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3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07DD">
        <w:rPr>
          <w:noProof/>
        </w:rPr>
        <w:drawing>
          <wp:anchor distT="0" distB="0" distL="114300" distR="114300" simplePos="0" relativeHeight="251658240" behindDoc="1" locked="0" layoutInCell="1" allowOverlap="1" wp14:anchorId="7FC3BA04" wp14:editId="12C418C7">
            <wp:simplePos x="0" y="0"/>
            <wp:positionH relativeFrom="column">
              <wp:posOffset>5239385</wp:posOffset>
            </wp:positionH>
            <wp:positionV relativeFrom="paragraph">
              <wp:posOffset>-419735</wp:posOffset>
            </wp:positionV>
            <wp:extent cx="1400175" cy="716280"/>
            <wp:effectExtent l="0" t="0" r="9525" b="7620"/>
            <wp:wrapTight wrapText="bothSides">
              <wp:wrapPolygon edited="0">
                <wp:start x="0" y="0"/>
                <wp:lineTo x="0" y="21255"/>
                <wp:lineTo x="21453" y="21255"/>
                <wp:lineTo x="21453" y="0"/>
                <wp:lineTo x="0" y="0"/>
              </wp:wrapPolygon>
            </wp:wrapTight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24DD">
        <w:rPr>
          <w:noProof/>
        </w:rPr>
        <w:t xml:space="preserve"> </w:t>
      </w:r>
    </w:p>
    <w:p w:rsidR="00BB244D" w:rsidRDefault="00BB244D" w:rsidP="001929EF">
      <w:pPr>
        <w:rPr>
          <w:rFonts w:ascii="Book Antiqua" w:hAnsi="Book Antiqua"/>
          <w:b/>
          <w:sz w:val="26"/>
          <w:szCs w:val="26"/>
          <w:lang w:val="cy-GB"/>
        </w:rPr>
      </w:pPr>
    </w:p>
    <w:p w:rsidR="00BB244D" w:rsidRPr="00BB244D" w:rsidRDefault="001929EF" w:rsidP="00BB244D">
      <w:pPr>
        <w:rPr>
          <w:rFonts w:asciiTheme="minorHAnsi" w:hAnsiTheme="minorHAnsi"/>
          <w:b/>
        </w:rPr>
      </w:pPr>
      <w:r w:rsidRPr="001929EF">
        <w:rPr>
          <w:rFonts w:asciiTheme="minorHAnsi" w:hAnsiTheme="minorHAnsi" w:cstheme="minorHAnsi"/>
          <w:b/>
          <w:lang w:val="cy-GB"/>
        </w:rPr>
        <w:t>FFURFLEN HUNANARDYSTIO SALWCH</w:t>
      </w:r>
      <w:r w:rsidR="00BB244D">
        <w:rPr>
          <w:rFonts w:asciiTheme="minorHAnsi" w:hAnsiTheme="minorHAnsi" w:cstheme="minorHAnsi"/>
          <w:b/>
          <w:lang w:val="cy-GB"/>
        </w:rPr>
        <w:t xml:space="preserve">/ </w:t>
      </w:r>
      <w:r w:rsidR="00BB244D" w:rsidRPr="00BB244D">
        <w:rPr>
          <w:rFonts w:asciiTheme="minorHAnsi" w:hAnsiTheme="minorHAnsi"/>
          <w:b/>
        </w:rPr>
        <w:t>SICKNESS SELF-CERTIFICATION FORM</w:t>
      </w:r>
    </w:p>
    <w:p w:rsidR="001929EF" w:rsidRPr="001929EF" w:rsidRDefault="001929EF" w:rsidP="001929EF">
      <w:pPr>
        <w:rPr>
          <w:rFonts w:asciiTheme="minorHAnsi" w:hAnsiTheme="minorHAnsi" w:cstheme="minorHAnsi"/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4"/>
        <w:gridCol w:w="7516"/>
      </w:tblGrid>
      <w:tr w:rsidR="001929EF" w:rsidRPr="001929EF" w:rsidTr="006F7FC3">
        <w:tc>
          <w:tcPr>
            <w:tcW w:w="2904" w:type="dxa"/>
            <w:shd w:val="clear" w:color="auto" w:fill="E0E0E0"/>
          </w:tcPr>
          <w:p w:rsidR="001929EF" w:rsidRPr="001929EF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  <w:r>
              <w:rPr>
                <w:rFonts w:asciiTheme="minorHAnsi" w:hAnsiTheme="minorHAnsi" w:cstheme="minorHAnsi"/>
                <w:b/>
                <w:lang w:val="cy-GB"/>
              </w:rPr>
              <w:t>ENW</w:t>
            </w:r>
            <w:r w:rsidRPr="00BB244D">
              <w:rPr>
                <w:rFonts w:asciiTheme="minorHAnsi" w:hAnsiTheme="minorHAnsi" w:cstheme="minorHAnsi"/>
                <w:b/>
                <w:lang w:val="cy-GB"/>
              </w:rPr>
              <w:t xml:space="preserve">/ </w:t>
            </w:r>
            <w:r w:rsidR="009D5B87">
              <w:rPr>
                <w:rFonts w:asciiTheme="minorHAnsi" w:hAnsiTheme="minorHAnsi"/>
                <w:b/>
                <w:i/>
              </w:rPr>
              <w:t>NAME</w:t>
            </w:r>
            <w:bookmarkStart w:id="0" w:name="_GoBack"/>
            <w:bookmarkEnd w:id="0"/>
          </w:p>
        </w:tc>
        <w:tc>
          <w:tcPr>
            <w:tcW w:w="7516" w:type="dxa"/>
            <w:shd w:val="clear" w:color="auto" w:fill="auto"/>
          </w:tcPr>
          <w:p w:rsidR="001929EF" w:rsidRPr="001929EF" w:rsidRDefault="001929EF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  <w:tr w:rsidR="001929EF" w:rsidRPr="001929EF" w:rsidTr="006F7FC3">
        <w:tc>
          <w:tcPr>
            <w:tcW w:w="2904" w:type="dxa"/>
            <w:shd w:val="clear" w:color="auto" w:fill="E0E0E0"/>
          </w:tcPr>
          <w:p w:rsidR="001929EF" w:rsidRPr="00BB244D" w:rsidRDefault="006F7FC3" w:rsidP="00BB244D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  <w:r>
              <w:rPr>
                <w:rFonts w:asciiTheme="minorHAnsi" w:hAnsiTheme="minorHAnsi" w:cstheme="minorHAnsi"/>
                <w:b/>
                <w:lang w:val="cy-GB"/>
              </w:rPr>
              <w:t xml:space="preserve">RHAGLEN/ </w:t>
            </w:r>
            <w:r w:rsidRPr="006F7FC3">
              <w:rPr>
                <w:rFonts w:asciiTheme="minorHAnsi" w:hAnsiTheme="minorHAnsi"/>
                <w:b/>
                <w:i/>
              </w:rPr>
              <w:t>PROGRAMME</w:t>
            </w:r>
          </w:p>
        </w:tc>
        <w:tc>
          <w:tcPr>
            <w:tcW w:w="7516" w:type="dxa"/>
            <w:shd w:val="clear" w:color="auto" w:fill="auto"/>
          </w:tcPr>
          <w:p w:rsidR="001929EF" w:rsidRPr="001929EF" w:rsidRDefault="001929EF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  <w:tr w:rsidR="001929EF" w:rsidRPr="001929EF" w:rsidTr="006F7FC3">
        <w:tc>
          <w:tcPr>
            <w:tcW w:w="2904" w:type="dxa"/>
            <w:shd w:val="clear" w:color="auto" w:fill="E0E0E0"/>
          </w:tcPr>
          <w:p w:rsidR="001929EF" w:rsidRPr="001929EF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  <w:r>
              <w:rPr>
                <w:rFonts w:asciiTheme="minorHAnsi" w:hAnsiTheme="minorHAnsi" w:cstheme="minorHAnsi"/>
                <w:b/>
                <w:lang w:val="cy-GB"/>
              </w:rPr>
              <w:t>BLWYDDYN /</w:t>
            </w:r>
            <w:r w:rsidRPr="0033572A">
              <w:rPr>
                <w:rFonts w:ascii="Book Antiqua" w:hAnsi="Book Antiqua"/>
                <w:b/>
                <w:sz w:val="22"/>
                <w:szCs w:val="22"/>
              </w:rPr>
              <w:t xml:space="preserve"> </w:t>
            </w:r>
            <w:r w:rsidRPr="006F7FC3">
              <w:rPr>
                <w:rFonts w:asciiTheme="minorHAnsi" w:hAnsiTheme="minorHAnsi"/>
                <w:b/>
                <w:i/>
              </w:rPr>
              <w:t>YEAR</w:t>
            </w:r>
          </w:p>
        </w:tc>
        <w:tc>
          <w:tcPr>
            <w:tcW w:w="7516" w:type="dxa"/>
            <w:shd w:val="clear" w:color="auto" w:fill="auto"/>
          </w:tcPr>
          <w:p w:rsidR="001929EF" w:rsidRPr="001929EF" w:rsidRDefault="001929EF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  <w:tr w:rsidR="001929EF" w:rsidRPr="001929EF" w:rsidTr="006F7FC3">
        <w:tc>
          <w:tcPr>
            <w:tcW w:w="2904" w:type="dxa"/>
            <w:shd w:val="clear" w:color="auto" w:fill="E0E0E0"/>
          </w:tcPr>
          <w:p w:rsidR="006F7FC3" w:rsidRDefault="006F7FC3" w:rsidP="006F7FC3">
            <w:pPr>
              <w:rPr>
                <w:rFonts w:asciiTheme="minorHAnsi" w:hAnsiTheme="minorHAnsi" w:cstheme="minorHAnsi"/>
                <w:b/>
                <w:lang w:val="cy-GB"/>
              </w:rPr>
            </w:pPr>
            <w:r>
              <w:rPr>
                <w:rFonts w:asciiTheme="minorHAnsi" w:hAnsiTheme="minorHAnsi" w:cstheme="minorHAnsi"/>
                <w:b/>
                <w:lang w:val="cy-GB"/>
              </w:rPr>
              <w:t>RHIF MYFYRIWR/</w:t>
            </w:r>
          </w:p>
          <w:p w:rsidR="001929EF" w:rsidRPr="006F7FC3" w:rsidRDefault="006F7FC3" w:rsidP="006F7FC3">
            <w:pPr>
              <w:rPr>
                <w:rFonts w:asciiTheme="minorHAnsi" w:hAnsiTheme="minorHAnsi" w:cstheme="minorHAnsi"/>
                <w:b/>
                <w:i/>
                <w:lang w:val="cy-GB"/>
              </w:rPr>
            </w:pPr>
            <w:r w:rsidRPr="006F7FC3">
              <w:rPr>
                <w:rFonts w:asciiTheme="minorHAnsi" w:hAnsiTheme="minorHAnsi"/>
                <w:b/>
                <w:i/>
              </w:rPr>
              <w:t>STUDENT NO</w:t>
            </w:r>
            <w:r w:rsidR="00C107DD">
              <w:rPr>
                <w:rFonts w:asciiTheme="minorHAnsi" w:hAnsiTheme="minorHAnsi"/>
                <w:b/>
                <w:i/>
              </w:rPr>
              <w:t>.</w:t>
            </w:r>
          </w:p>
        </w:tc>
        <w:tc>
          <w:tcPr>
            <w:tcW w:w="7516" w:type="dxa"/>
            <w:shd w:val="clear" w:color="auto" w:fill="auto"/>
          </w:tcPr>
          <w:p w:rsidR="001929EF" w:rsidRPr="001929EF" w:rsidRDefault="001929EF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</w:tbl>
    <w:p w:rsidR="001929EF" w:rsidRPr="001929EF" w:rsidRDefault="001929EF" w:rsidP="001929EF">
      <w:pPr>
        <w:rPr>
          <w:rFonts w:asciiTheme="minorHAnsi" w:hAnsiTheme="minorHAnsi" w:cstheme="minorHAnsi"/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929EF" w:rsidRPr="001929EF" w:rsidTr="006F7FC3">
        <w:tc>
          <w:tcPr>
            <w:tcW w:w="10420" w:type="dxa"/>
            <w:shd w:val="clear" w:color="auto" w:fill="E0E0E0"/>
          </w:tcPr>
          <w:p w:rsidR="00C107DD" w:rsidRDefault="001929EF" w:rsidP="00B95B14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6F7FC3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>Rwy’n tystio nad oeddwn yn gallu mynychu’r brifysgol / lleoliad (dileer fel y bo’n b</w:t>
            </w:r>
            <w:r w:rsidR="00C107DD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riodol), o ganlyniad i salwch </w:t>
            </w:r>
          </w:p>
          <w:p w:rsidR="006F7FC3" w:rsidRPr="00C107DD" w:rsidRDefault="00C107DD" w:rsidP="00B95B14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 (Nodwch y dyddiadau)  / </w:t>
            </w:r>
            <w:r w:rsidR="006F7FC3" w:rsidRPr="006F7FC3">
              <w:rPr>
                <w:rFonts w:asciiTheme="minorHAnsi" w:hAnsiTheme="minorHAnsi"/>
                <w:b/>
                <w:i/>
                <w:sz w:val="20"/>
                <w:szCs w:val="20"/>
              </w:rPr>
              <w:t>I certify that I was unable to attend university / placement (delete as</w:t>
            </w:r>
            <w:r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applicable), due to sickness  (P</w:t>
            </w:r>
            <w:r w:rsidR="006F7FC3" w:rsidRPr="006F7FC3">
              <w:rPr>
                <w:rFonts w:asciiTheme="minorHAnsi" w:hAnsiTheme="minorHAnsi"/>
                <w:b/>
                <w:i/>
                <w:sz w:val="20"/>
                <w:szCs w:val="20"/>
              </w:rPr>
              <w:t>lease state dates) :</w:t>
            </w:r>
          </w:p>
        </w:tc>
      </w:tr>
      <w:tr w:rsidR="006F7FC3" w:rsidRPr="001929EF" w:rsidTr="006F7FC3">
        <w:trPr>
          <w:trHeight w:val="746"/>
        </w:trPr>
        <w:tc>
          <w:tcPr>
            <w:tcW w:w="10420" w:type="dxa"/>
            <w:shd w:val="clear" w:color="auto" w:fill="auto"/>
          </w:tcPr>
          <w:p w:rsidR="006F7FC3" w:rsidRPr="001929EF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</w:tbl>
    <w:p w:rsidR="001929EF" w:rsidRPr="001929EF" w:rsidRDefault="001929EF" w:rsidP="001929EF">
      <w:pPr>
        <w:rPr>
          <w:rFonts w:asciiTheme="minorHAnsi" w:hAnsiTheme="minorHAnsi" w:cstheme="minorHAnsi"/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929EF" w:rsidRPr="001929EF" w:rsidTr="006F7FC3">
        <w:tc>
          <w:tcPr>
            <w:tcW w:w="10420" w:type="dxa"/>
            <w:shd w:val="clear" w:color="auto" w:fill="E0E0E0"/>
          </w:tcPr>
          <w:p w:rsidR="001929EF" w:rsidRDefault="001929EF" w:rsidP="00B95B14">
            <w:pPr>
              <w:rPr>
                <w:rFonts w:asciiTheme="minorHAnsi" w:hAnsiTheme="minorHAnsi" w:cstheme="minorHAnsi"/>
                <w:b/>
                <w:lang w:val="cy-GB"/>
              </w:rPr>
            </w:pPr>
            <w:r w:rsidRPr="001929EF">
              <w:rPr>
                <w:rFonts w:asciiTheme="minorHAnsi" w:hAnsiTheme="minorHAnsi" w:cstheme="minorHAnsi"/>
                <w:b/>
                <w:lang w:val="cy-GB"/>
              </w:rPr>
              <w:t>Y</w:t>
            </w:r>
            <w:r w:rsidR="006F7FC3">
              <w:rPr>
                <w:rFonts w:asciiTheme="minorHAnsi" w:hAnsiTheme="minorHAnsi" w:cstheme="minorHAnsi"/>
                <w:b/>
                <w:lang w:val="cy-GB"/>
              </w:rPr>
              <w:t xml:space="preserve"> rheswm dros fy absenoldeb oedd:</w:t>
            </w:r>
          </w:p>
          <w:p w:rsidR="006F7FC3" w:rsidRPr="006F7FC3" w:rsidRDefault="006F7FC3" w:rsidP="00B95B14">
            <w:pPr>
              <w:rPr>
                <w:rFonts w:asciiTheme="minorHAnsi" w:hAnsiTheme="minorHAnsi" w:cstheme="minorHAnsi"/>
                <w:b/>
                <w:i/>
                <w:lang w:val="cy-GB"/>
              </w:rPr>
            </w:pPr>
            <w:r w:rsidRPr="006F7FC3">
              <w:rPr>
                <w:rFonts w:asciiTheme="minorHAnsi" w:hAnsiTheme="minorHAnsi"/>
                <w:b/>
                <w:i/>
              </w:rPr>
              <w:t>The reason for my abs</w:t>
            </w:r>
            <w:r>
              <w:rPr>
                <w:rFonts w:asciiTheme="minorHAnsi" w:hAnsiTheme="minorHAnsi"/>
                <w:b/>
                <w:i/>
              </w:rPr>
              <w:t>ence was:</w:t>
            </w:r>
          </w:p>
        </w:tc>
      </w:tr>
      <w:tr w:rsidR="006F7FC3" w:rsidRPr="001929EF" w:rsidTr="006F7FC3">
        <w:trPr>
          <w:trHeight w:val="1338"/>
        </w:trPr>
        <w:tc>
          <w:tcPr>
            <w:tcW w:w="10420" w:type="dxa"/>
            <w:shd w:val="clear" w:color="auto" w:fill="auto"/>
          </w:tcPr>
          <w:p w:rsidR="006F7FC3" w:rsidRPr="001929EF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</w:tbl>
    <w:p w:rsidR="006F7FC3" w:rsidRDefault="006F7FC3" w:rsidP="006F7FC3">
      <w:pPr>
        <w:rPr>
          <w:rFonts w:asciiTheme="minorHAnsi" w:hAnsiTheme="minorHAnsi" w:cstheme="minorHAnsi"/>
          <w:b/>
          <w:sz w:val="20"/>
          <w:szCs w:val="20"/>
          <w:lang w:val="cy-GB"/>
        </w:rPr>
      </w:pPr>
    </w:p>
    <w:p w:rsidR="006F7FC3" w:rsidRPr="006F7FC3" w:rsidRDefault="001929EF" w:rsidP="006F7FC3">
      <w:pPr>
        <w:rPr>
          <w:rFonts w:ascii="Book Antiqua" w:hAnsi="Book Antiqua"/>
          <w:b/>
          <w:sz w:val="20"/>
          <w:szCs w:val="20"/>
        </w:rPr>
      </w:pPr>
      <w:r w:rsidRPr="006F7FC3">
        <w:rPr>
          <w:rFonts w:asciiTheme="minorHAnsi" w:hAnsiTheme="minorHAnsi" w:cstheme="minorHAnsi"/>
          <w:b/>
          <w:sz w:val="20"/>
          <w:szCs w:val="20"/>
          <w:lang w:val="cy-GB"/>
        </w:rPr>
        <w:t xml:space="preserve">Rwy’n cytuno y caiff fy Meddyg roi tystiolaeth feddygol ynghylch y salwch hwn i Feddyg a enwebir gan y Brifysgol  </w:t>
      </w:r>
      <w:r w:rsidR="00C107DD">
        <w:rPr>
          <w:rFonts w:asciiTheme="minorHAnsi" w:hAnsiTheme="minorHAnsi" w:cstheme="minorHAnsi"/>
          <w:b/>
          <w:sz w:val="20"/>
          <w:szCs w:val="20"/>
          <w:lang w:val="cy-GB"/>
        </w:rPr>
        <w:t>pe byddai angen</w:t>
      </w:r>
      <w:r w:rsidRPr="006F7FC3">
        <w:rPr>
          <w:rFonts w:asciiTheme="minorHAnsi" w:hAnsiTheme="minorHAnsi" w:cstheme="minorHAnsi"/>
          <w:b/>
          <w:sz w:val="20"/>
          <w:szCs w:val="20"/>
          <w:lang w:val="cy-GB"/>
        </w:rPr>
        <w:t xml:space="preserve">. </w:t>
      </w:r>
      <w:r w:rsidR="006F7FC3">
        <w:rPr>
          <w:rFonts w:asciiTheme="minorHAnsi" w:hAnsiTheme="minorHAnsi" w:cstheme="minorHAnsi"/>
          <w:b/>
          <w:sz w:val="20"/>
          <w:szCs w:val="20"/>
          <w:lang w:val="cy-GB"/>
        </w:rPr>
        <w:t xml:space="preserve">/ </w:t>
      </w:r>
      <w:r w:rsidR="006F7FC3" w:rsidRPr="006F7FC3">
        <w:rPr>
          <w:rFonts w:asciiTheme="minorHAnsi" w:hAnsiTheme="minorHAnsi"/>
          <w:b/>
          <w:sz w:val="20"/>
          <w:szCs w:val="20"/>
        </w:rPr>
        <w:t>I agree to my Doctor giving medical evidence relating to this illness to a Doctor nominated by the University if required.</w:t>
      </w:r>
      <w:r w:rsidR="006F7FC3" w:rsidRPr="006F7FC3">
        <w:rPr>
          <w:rFonts w:ascii="Book Antiqua" w:hAnsi="Book Antiqua"/>
          <w:b/>
          <w:sz w:val="20"/>
          <w:szCs w:val="20"/>
        </w:rPr>
        <w:t xml:space="preserve"> </w:t>
      </w:r>
    </w:p>
    <w:p w:rsidR="001929EF" w:rsidRPr="001929EF" w:rsidRDefault="001929EF" w:rsidP="001929EF">
      <w:pPr>
        <w:rPr>
          <w:rFonts w:asciiTheme="minorHAnsi" w:hAnsiTheme="minorHAnsi" w:cstheme="minorHAnsi"/>
          <w:b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1929EF" w:rsidRPr="001929EF" w:rsidTr="006F7FC3">
        <w:tc>
          <w:tcPr>
            <w:tcW w:w="10420" w:type="dxa"/>
            <w:shd w:val="clear" w:color="auto" w:fill="E0E0E0"/>
          </w:tcPr>
          <w:p w:rsidR="001929EF" w:rsidRPr="001929EF" w:rsidRDefault="001929EF" w:rsidP="00B95B14">
            <w:pPr>
              <w:rPr>
                <w:rFonts w:asciiTheme="minorHAnsi" w:hAnsiTheme="minorHAnsi" w:cstheme="minorHAnsi"/>
                <w:b/>
                <w:lang w:val="cy-GB"/>
              </w:rPr>
            </w:pPr>
            <w:r w:rsidRPr="001929EF">
              <w:rPr>
                <w:rFonts w:asciiTheme="minorHAnsi" w:hAnsiTheme="minorHAnsi" w:cstheme="minorHAnsi"/>
                <w:b/>
                <w:lang w:val="cy-GB"/>
              </w:rPr>
              <w:t>Enw a chyfeiriad eich Meddyg</w:t>
            </w:r>
            <w:r w:rsidR="006F7FC3">
              <w:rPr>
                <w:rFonts w:asciiTheme="minorHAnsi" w:hAnsiTheme="minorHAnsi" w:cstheme="minorHAnsi"/>
                <w:b/>
                <w:lang w:val="cy-GB"/>
              </w:rPr>
              <w:t xml:space="preserve">/ </w:t>
            </w:r>
            <w:r w:rsidR="006F7FC3" w:rsidRPr="006F7FC3">
              <w:rPr>
                <w:rFonts w:asciiTheme="minorHAnsi" w:hAnsiTheme="minorHAnsi"/>
                <w:b/>
                <w:i/>
              </w:rPr>
              <w:t>Name and address of your Doctor</w:t>
            </w:r>
          </w:p>
        </w:tc>
      </w:tr>
      <w:tr w:rsidR="006F7FC3" w:rsidRPr="001929EF" w:rsidTr="006F7FC3">
        <w:trPr>
          <w:trHeight w:val="1338"/>
        </w:trPr>
        <w:tc>
          <w:tcPr>
            <w:tcW w:w="10420" w:type="dxa"/>
            <w:shd w:val="clear" w:color="auto" w:fill="auto"/>
          </w:tcPr>
          <w:p w:rsidR="006F7FC3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  <w:p w:rsidR="006F7FC3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  <w:p w:rsidR="006F7FC3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  <w:p w:rsidR="006F7FC3" w:rsidRPr="001929EF" w:rsidRDefault="006F7FC3" w:rsidP="00B95B14">
            <w:pPr>
              <w:spacing w:line="360" w:lineRule="auto"/>
              <w:rPr>
                <w:rFonts w:asciiTheme="minorHAnsi" w:hAnsiTheme="minorHAnsi" w:cstheme="minorHAnsi"/>
                <w:b/>
                <w:lang w:val="cy-GB"/>
              </w:rPr>
            </w:pPr>
          </w:p>
        </w:tc>
      </w:tr>
      <w:tr w:rsidR="001929EF" w:rsidRPr="001929EF" w:rsidTr="006F7FC3">
        <w:tc>
          <w:tcPr>
            <w:tcW w:w="10420" w:type="dxa"/>
            <w:shd w:val="clear" w:color="auto" w:fill="auto"/>
          </w:tcPr>
          <w:p w:rsidR="006F7FC3" w:rsidRDefault="001929EF" w:rsidP="006F7FC3">
            <w:pPr>
              <w:rPr>
                <w:rFonts w:asciiTheme="minorHAnsi" w:hAnsiTheme="minorHAnsi" w:cstheme="minorHAnsi"/>
                <w:b/>
                <w:i/>
                <w:lang w:val="cy-GB"/>
              </w:rPr>
            </w:pPr>
            <w:r w:rsidRPr="006F7FC3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Ymgynghorwyd ag ef </w:t>
            </w:r>
            <w:r w:rsidR="006F7FC3" w:rsidRPr="006F7FC3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/ </w:t>
            </w:r>
            <w:r w:rsidR="006F7FC3" w:rsidRPr="006F7FC3">
              <w:rPr>
                <w:rFonts w:asciiTheme="minorHAnsi" w:hAnsiTheme="minorHAnsi"/>
                <w:b/>
                <w:i/>
                <w:sz w:val="20"/>
                <w:szCs w:val="20"/>
              </w:rPr>
              <w:t>Who was consulted</w:t>
            </w:r>
            <w:r w:rsidR="006F7FC3" w:rsidRPr="0033572A">
              <w:rPr>
                <w:rFonts w:ascii="Book Antiqua" w:hAnsi="Book Antiqua"/>
                <w:b/>
                <w:sz w:val="22"/>
                <w:szCs w:val="22"/>
              </w:rPr>
              <w:t xml:space="preserve">    </w:t>
            </w:r>
            <w:r w:rsidRPr="001929EF">
              <w:rPr>
                <w:rFonts w:asciiTheme="minorHAnsi" w:hAnsiTheme="minorHAnsi" w:cstheme="minorHAnsi"/>
                <w:b/>
                <w:lang w:val="cy-GB"/>
              </w:rPr>
              <w:t xml:space="preserve">   </w:t>
            </w:r>
            <w:r w:rsidRPr="001929EF">
              <w:rPr>
                <w:rFonts w:asciiTheme="minorHAnsi" w:hAnsiTheme="minorHAnsi" w:cstheme="minorHAnsi"/>
                <w:b/>
                <w:lang w:val="cy-GB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3"/>
            <w:r w:rsidRPr="001929EF">
              <w:rPr>
                <w:rFonts w:asciiTheme="minorHAnsi" w:hAnsiTheme="minorHAnsi" w:cstheme="minorHAnsi"/>
                <w:b/>
                <w:lang w:val="cy-GB"/>
              </w:rPr>
              <w:instrText xml:space="preserve"> FORMCHECKBOX </w:instrText>
            </w:r>
            <w:r w:rsidR="009D5B87">
              <w:rPr>
                <w:rFonts w:asciiTheme="minorHAnsi" w:hAnsiTheme="minorHAnsi" w:cstheme="minorHAnsi"/>
                <w:b/>
                <w:lang w:val="cy-GB"/>
              </w:rPr>
            </w:r>
            <w:r w:rsidR="009D5B87">
              <w:rPr>
                <w:rFonts w:asciiTheme="minorHAnsi" w:hAnsiTheme="minorHAnsi" w:cstheme="minorHAnsi"/>
                <w:b/>
                <w:lang w:val="cy-GB"/>
              </w:rPr>
              <w:fldChar w:fldCharType="separate"/>
            </w:r>
            <w:r w:rsidRPr="001929EF">
              <w:rPr>
                <w:rFonts w:asciiTheme="minorHAnsi" w:hAnsiTheme="minorHAnsi" w:cstheme="minorHAnsi"/>
                <w:b/>
                <w:lang w:val="cy-GB"/>
              </w:rPr>
              <w:fldChar w:fldCharType="end"/>
            </w:r>
            <w:bookmarkEnd w:id="1"/>
            <w:r w:rsidRPr="001929EF">
              <w:rPr>
                <w:rFonts w:asciiTheme="minorHAnsi" w:hAnsiTheme="minorHAnsi" w:cstheme="minorHAnsi"/>
                <w:b/>
                <w:lang w:val="cy-GB"/>
              </w:rPr>
              <w:t xml:space="preserve">      </w:t>
            </w:r>
            <w:r w:rsidRPr="006F7FC3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Ni ymgynghorwyd ag ef  </w:t>
            </w:r>
            <w:r w:rsidR="006F7FC3" w:rsidRPr="006F7FC3"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  <w:t xml:space="preserve">/ </w:t>
            </w:r>
            <w:r w:rsidR="006F7FC3" w:rsidRPr="006F7FC3">
              <w:rPr>
                <w:rFonts w:asciiTheme="minorHAnsi" w:hAnsiTheme="minorHAnsi"/>
                <w:b/>
                <w:i/>
                <w:sz w:val="20"/>
                <w:szCs w:val="20"/>
              </w:rPr>
              <w:t>Was not consulted</w:t>
            </w:r>
            <w:r w:rsidR="006F7FC3" w:rsidRPr="006F7FC3">
              <w:rPr>
                <w:rFonts w:asciiTheme="minorHAnsi" w:hAnsiTheme="minorHAnsi"/>
                <w:b/>
                <w:i/>
              </w:rPr>
              <w:t xml:space="preserve">    </w:t>
            </w:r>
            <w:r w:rsidR="006F7FC3" w:rsidRPr="006F7FC3">
              <w:rPr>
                <w:rFonts w:asciiTheme="minorHAnsi" w:hAnsiTheme="minorHAnsi" w:cstheme="minorHAnsi"/>
                <w:b/>
                <w:i/>
                <w:lang w:val="cy-GB"/>
              </w:rPr>
              <w:t xml:space="preserve"> </w:t>
            </w:r>
            <w:r w:rsidRPr="006F7FC3">
              <w:rPr>
                <w:rFonts w:asciiTheme="minorHAnsi" w:hAnsiTheme="minorHAnsi" w:cstheme="minorHAnsi"/>
                <w:b/>
                <w:i/>
                <w:lang w:val="cy-GB"/>
              </w:rPr>
              <w:t xml:space="preserve">     </w:t>
            </w:r>
            <w:r w:rsidRPr="006F7FC3">
              <w:rPr>
                <w:rFonts w:asciiTheme="minorHAnsi" w:hAnsiTheme="minorHAnsi" w:cstheme="minorHAnsi"/>
                <w:b/>
                <w:i/>
                <w:lang w:val="cy-GB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Pr="006F7FC3">
              <w:rPr>
                <w:rFonts w:asciiTheme="minorHAnsi" w:hAnsiTheme="minorHAnsi" w:cstheme="minorHAnsi"/>
                <w:b/>
                <w:i/>
                <w:lang w:val="cy-GB"/>
              </w:rPr>
              <w:instrText xml:space="preserve"> FORMCHECKBOX </w:instrText>
            </w:r>
            <w:r w:rsidR="009D5B87">
              <w:rPr>
                <w:rFonts w:asciiTheme="minorHAnsi" w:hAnsiTheme="minorHAnsi" w:cstheme="minorHAnsi"/>
                <w:b/>
                <w:i/>
                <w:lang w:val="cy-GB"/>
              </w:rPr>
            </w:r>
            <w:r w:rsidR="009D5B87">
              <w:rPr>
                <w:rFonts w:asciiTheme="minorHAnsi" w:hAnsiTheme="minorHAnsi" w:cstheme="minorHAnsi"/>
                <w:b/>
                <w:i/>
                <w:lang w:val="cy-GB"/>
              </w:rPr>
              <w:fldChar w:fldCharType="separate"/>
            </w:r>
            <w:r w:rsidRPr="006F7FC3">
              <w:rPr>
                <w:rFonts w:asciiTheme="minorHAnsi" w:hAnsiTheme="minorHAnsi" w:cstheme="minorHAnsi"/>
                <w:b/>
                <w:i/>
                <w:lang w:val="cy-GB"/>
              </w:rPr>
              <w:fldChar w:fldCharType="end"/>
            </w:r>
            <w:bookmarkEnd w:id="2"/>
            <w:r w:rsidRPr="006F7FC3">
              <w:rPr>
                <w:rFonts w:asciiTheme="minorHAnsi" w:hAnsiTheme="minorHAnsi" w:cstheme="minorHAnsi"/>
                <w:b/>
                <w:i/>
                <w:lang w:val="cy-GB"/>
              </w:rPr>
              <w:t xml:space="preserve">   </w:t>
            </w:r>
          </w:p>
          <w:p w:rsidR="001929EF" w:rsidRPr="006F7FC3" w:rsidRDefault="001929EF" w:rsidP="006F7FC3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6F7FC3">
              <w:rPr>
                <w:rFonts w:asciiTheme="minorHAnsi" w:hAnsiTheme="minorHAnsi" w:cstheme="minorHAnsi"/>
                <w:i/>
                <w:sz w:val="20"/>
                <w:szCs w:val="20"/>
                <w:lang w:val="cy-GB"/>
              </w:rPr>
              <w:t>(</w:t>
            </w:r>
            <w:r w:rsidR="006F7FC3" w:rsidRPr="006F7FC3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N</w:t>
            </w:r>
            <w:r w:rsidRPr="006F7FC3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odwch</w:t>
            </w:r>
            <w:r w:rsidR="006F7FC3" w:rsidRPr="006F7FC3">
              <w:rPr>
                <w:rFonts w:asciiTheme="minorHAnsi" w:hAnsiTheme="minorHAnsi" w:cstheme="minorHAnsi"/>
                <w:i/>
                <w:sz w:val="20"/>
                <w:szCs w:val="20"/>
                <w:lang w:val="cy-GB"/>
              </w:rPr>
              <w:t xml:space="preserve">/ </w:t>
            </w:r>
            <w:r w:rsidR="006F7FC3" w:rsidRPr="006F7FC3">
              <w:rPr>
                <w:rFonts w:asciiTheme="minorHAnsi" w:hAnsiTheme="minorHAnsi"/>
                <w:i/>
                <w:sz w:val="20"/>
                <w:szCs w:val="20"/>
              </w:rPr>
              <w:t>Please indicate</w:t>
            </w:r>
            <w:r w:rsidR="006F7FC3" w:rsidRPr="006F7FC3">
              <w:rPr>
                <w:rFonts w:ascii="Book Antiqua" w:hAnsi="Book Antiqua"/>
                <w:sz w:val="20"/>
                <w:szCs w:val="20"/>
              </w:rPr>
              <w:t>)</w:t>
            </w:r>
          </w:p>
        </w:tc>
      </w:tr>
    </w:tbl>
    <w:p w:rsidR="001929EF" w:rsidRPr="001929EF" w:rsidRDefault="001929EF" w:rsidP="001929EF">
      <w:pPr>
        <w:rPr>
          <w:rFonts w:asciiTheme="minorHAnsi" w:hAnsiTheme="minorHAnsi" w:cstheme="minorHAnsi"/>
          <w:b/>
          <w:lang w:val="cy-GB"/>
        </w:rPr>
      </w:pPr>
    </w:p>
    <w:p w:rsidR="001929EF" w:rsidRPr="001929EF" w:rsidRDefault="001929EF" w:rsidP="001929EF">
      <w:pPr>
        <w:spacing w:line="360" w:lineRule="auto"/>
        <w:rPr>
          <w:rFonts w:asciiTheme="minorHAnsi" w:hAnsiTheme="minorHAnsi" w:cstheme="minorHAnsi"/>
          <w:b/>
          <w:lang w:val="cy-GB"/>
        </w:rPr>
      </w:pPr>
      <w:r w:rsidRPr="006F7FC3">
        <w:rPr>
          <w:rFonts w:asciiTheme="minorHAnsi" w:hAnsiTheme="minorHAnsi" w:cstheme="minorHAnsi"/>
          <w:b/>
          <w:lang w:val="cy-GB"/>
        </w:rPr>
        <w:t>Llofnod</w:t>
      </w:r>
      <w:r w:rsidR="006F7FC3" w:rsidRPr="006F7FC3">
        <w:rPr>
          <w:rFonts w:asciiTheme="minorHAnsi" w:hAnsiTheme="minorHAnsi" w:cstheme="minorHAnsi"/>
          <w:b/>
          <w:lang w:val="cy-GB"/>
        </w:rPr>
        <w:t xml:space="preserve">/ </w:t>
      </w:r>
      <w:r w:rsidR="006F7FC3" w:rsidRPr="006F7FC3">
        <w:rPr>
          <w:rFonts w:asciiTheme="minorHAnsi" w:hAnsiTheme="minorHAnsi" w:cstheme="minorHAnsi"/>
          <w:b/>
          <w:i/>
          <w:lang w:val="cy-GB"/>
        </w:rPr>
        <w:t>Signature</w:t>
      </w:r>
      <w:r w:rsidRPr="001929EF">
        <w:rPr>
          <w:rFonts w:asciiTheme="minorHAnsi" w:hAnsiTheme="minorHAnsi" w:cstheme="minorHAnsi"/>
          <w:b/>
          <w:lang w:val="cy-GB"/>
        </w:rPr>
        <w:t xml:space="preserve"> :</w:t>
      </w:r>
      <w:r w:rsidR="006F7FC3">
        <w:rPr>
          <w:rFonts w:asciiTheme="minorHAnsi" w:hAnsiTheme="minorHAnsi" w:cstheme="minorHAnsi"/>
          <w:b/>
          <w:lang w:val="cy-GB"/>
        </w:rPr>
        <w:t xml:space="preserve"> ___________________________          </w:t>
      </w:r>
      <w:r w:rsidRPr="001929EF">
        <w:rPr>
          <w:rFonts w:asciiTheme="minorHAnsi" w:hAnsiTheme="minorHAnsi" w:cstheme="minorHAnsi"/>
          <w:b/>
          <w:lang w:val="cy-GB"/>
        </w:rPr>
        <w:t>Dyddiad</w:t>
      </w:r>
      <w:r w:rsidR="006F7FC3">
        <w:rPr>
          <w:rFonts w:asciiTheme="minorHAnsi" w:hAnsiTheme="minorHAnsi" w:cstheme="minorHAnsi"/>
          <w:b/>
          <w:lang w:val="cy-GB"/>
        </w:rPr>
        <w:t>/Date :______________________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4"/>
      </w:tblGrid>
      <w:tr w:rsidR="001929EF" w:rsidRPr="001929EF" w:rsidTr="001929EF">
        <w:tc>
          <w:tcPr>
            <w:tcW w:w="10054" w:type="dxa"/>
            <w:shd w:val="clear" w:color="auto" w:fill="auto"/>
          </w:tcPr>
          <w:p w:rsidR="001929EF" w:rsidRDefault="001929EF" w:rsidP="00B95B14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 w:rsidRPr="006F7FC3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Dylai myfyriwr sy’n dychwelyd i’w hastudiaethau ar ôl absenoldeb salwch gwblhau’r ffurflen hon. Fe ddylai gyfrif am:</w:t>
            </w:r>
          </w:p>
          <w:p w:rsidR="006F7FC3" w:rsidRPr="00C107DD" w:rsidRDefault="006F7FC3" w:rsidP="006F7FC3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C107DD">
              <w:rPr>
                <w:rFonts w:asciiTheme="minorHAnsi" w:hAnsiTheme="minorHAnsi"/>
                <w:i/>
                <w:sz w:val="20"/>
                <w:szCs w:val="20"/>
              </w:rPr>
              <w:t>This form should be completed by a student returning to study after sickness absence.  It should account for :</w:t>
            </w:r>
          </w:p>
          <w:p w:rsidR="006F7FC3" w:rsidRPr="00C107DD" w:rsidRDefault="006F7FC3" w:rsidP="00B95B14">
            <w:pPr>
              <w:rPr>
                <w:rFonts w:asciiTheme="minorHAnsi" w:hAnsiTheme="minorHAnsi" w:cstheme="minorHAnsi"/>
                <w:sz w:val="8"/>
                <w:szCs w:val="8"/>
                <w:lang w:val="cy-GB"/>
              </w:rPr>
            </w:pPr>
          </w:p>
          <w:p w:rsidR="001929EF" w:rsidRPr="00C107DD" w:rsidRDefault="00C107DD" w:rsidP="00C107DD">
            <w:pPr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>a)</w:t>
            </w:r>
            <w:r w:rsidR="00F724DD"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 xml:space="preserve">Unrhyw absenoldeb </w:t>
            </w:r>
            <w:r w:rsidR="00F724DD" w:rsidRPr="009D5B87"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>o ddau i bum</w:t>
            </w:r>
            <w:r w:rsidR="001929EF" w:rsidRPr="00C107DD"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 xml:space="preserve"> niwrnod calendr,</w:t>
            </w:r>
          </w:p>
          <w:p w:rsidR="00C107DD" w:rsidRPr="0033572A" w:rsidRDefault="00C107DD" w:rsidP="00C107DD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   </w:t>
            </w:r>
            <w:r w:rsidR="00F724DD">
              <w:rPr>
                <w:rFonts w:asciiTheme="minorHAnsi" w:hAnsiTheme="minorHAnsi"/>
                <w:sz w:val="20"/>
                <w:szCs w:val="20"/>
              </w:rPr>
              <w:t xml:space="preserve">Any absence from </w:t>
            </w:r>
            <w:r w:rsidR="00F724DD" w:rsidRPr="009D5B87">
              <w:rPr>
                <w:rFonts w:asciiTheme="minorHAnsi" w:hAnsiTheme="minorHAnsi"/>
                <w:sz w:val="20"/>
                <w:szCs w:val="20"/>
              </w:rPr>
              <w:t>two to five</w:t>
            </w:r>
            <w:r w:rsidRPr="00C107DD">
              <w:rPr>
                <w:rFonts w:asciiTheme="minorHAnsi" w:hAnsiTheme="minorHAnsi"/>
                <w:sz w:val="20"/>
                <w:szCs w:val="20"/>
              </w:rPr>
              <w:t xml:space="preserve"> calendar days</w:t>
            </w:r>
            <w:r w:rsidRPr="00F12997">
              <w:rPr>
                <w:rFonts w:ascii="Book Antiqua" w:hAnsi="Book Antiqua"/>
                <w:b/>
                <w:sz w:val="20"/>
                <w:szCs w:val="20"/>
              </w:rPr>
              <w:t>,</w:t>
            </w:r>
          </w:p>
          <w:p w:rsidR="00C107DD" w:rsidRPr="00C107DD" w:rsidRDefault="00C107DD" w:rsidP="00C107DD">
            <w:pPr>
              <w:rPr>
                <w:rFonts w:asciiTheme="minorHAnsi" w:hAnsiTheme="minorHAnsi" w:cstheme="minorHAnsi"/>
                <w:sz w:val="8"/>
                <w:szCs w:val="8"/>
                <w:lang w:val="cy-GB"/>
              </w:rPr>
            </w:pPr>
          </w:p>
          <w:p w:rsidR="001929EF" w:rsidRPr="006F7FC3" w:rsidRDefault="00F724DD" w:rsidP="00B95B14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 xml:space="preserve">(b) </w:t>
            </w:r>
            <w:r w:rsidRPr="009D5B87"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>Pum</w:t>
            </w:r>
            <w:r w:rsidR="001929EF" w:rsidRPr="009D5B87"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 xml:space="preserve"> niwrnod calendr cyntaf </w:t>
            </w:r>
            <w:r w:rsidR="001929EF" w:rsidRPr="006F7FC3">
              <w:rPr>
                <w:rFonts w:asciiTheme="minorHAnsi" w:hAnsiTheme="minorHAnsi" w:cstheme="minorHAnsi"/>
                <w:bCs/>
                <w:sz w:val="20"/>
                <w:szCs w:val="20"/>
                <w:lang w:val="cy-GB" w:eastAsia="cy-GB"/>
              </w:rPr>
              <w:t>unrhyw absenoldeb hirach (hyd yn oed lle darparwyd tystysgrif meddyg).</w:t>
            </w:r>
          </w:p>
          <w:p w:rsidR="00F724DD" w:rsidRPr="00A8000C" w:rsidRDefault="00C107DD" w:rsidP="00F724DD">
            <w:pPr>
              <w:rPr>
                <w:rStyle w:val="Hyperlink"/>
                <w:rFonts w:asciiTheme="minorHAnsi" w:hAnsiTheme="minorHAnsi" w:cs="Aria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      </w:t>
            </w:r>
            <w:r w:rsidR="001929EF" w:rsidRPr="006F7FC3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Ar ôl ei chwblhau, dylid trosglwyddo’r ffurflen i </w:t>
            </w:r>
            <w:r w:rsidR="00F724DD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Swyddfa’r Bartneriaeth </w:t>
            </w:r>
            <w:r w:rsidR="00F724DD" w:rsidRPr="00F724DD">
              <w:rPr>
                <w:rFonts w:asciiTheme="minorHAnsi" w:hAnsiTheme="minorHAnsi"/>
                <w:sz w:val="20"/>
                <w:szCs w:val="20"/>
              </w:rPr>
              <w:t>(</w:t>
            </w:r>
            <w:hyperlink r:id="rId8" w:history="1">
              <w:r w:rsidR="00F724DD" w:rsidRPr="00F724DD">
                <w:rPr>
                  <w:rStyle w:val="Hyperlink"/>
                  <w:rFonts w:asciiTheme="minorHAnsi" w:hAnsiTheme="minorHAnsi" w:cs="Arial"/>
                  <w:sz w:val="20"/>
                  <w:szCs w:val="20"/>
                  <w:u w:val="none"/>
                </w:rPr>
                <w:t>partnerhsip@pcydds.ac.uk</w:t>
              </w:r>
            </w:hyperlink>
            <w:r w:rsidR="00F724DD" w:rsidRPr="00F724DD">
              <w:rPr>
                <w:rStyle w:val="Hyperlink"/>
                <w:rFonts w:asciiTheme="minorHAnsi" w:hAnsiTheme="minorHAnsi" w:cs="Arial"/>
                <w:color w:val="auto"/>
                <w:u w:val="none"/>
              </w:rPr>
              <w:t>)</w:t>
            </w:r>
          </w:p>
          <w:p w:rsidR="001929EF" w:rsidRDefault="001929EF" w:rsidP="00B95B14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:rsidR="00C107DD" w:rsidRDefault="00C107DD" w:rsidP="00C107DD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9D5B87">
              <w:rPr>
                <w:rFonts w:asciiTheme="minorHAnsi" w:hAnsiTheme="minorHAnsi"/>
                <w:sz w:val="20"/>
                <w:szCs w:val="20"/>
              </w:rPr>
              <w:t xml:space="preserve">      </w:t>
            </w:r>
            <w:r w:rsidR="00F724DD" w:rsidRPr="009D5B87">
              <w:rPr>
                <w:rFonts w:asciiTheme="minorHAnsi" w:hAnsiTheme="minorHAnsi"/>
                <w:sz w:val="20"/>
                <w:szCs w:val="20"/>
              </w:rPr>
              <w:t>The first five</w:t>
            </w:r>
            <w:r w:rsidRPr="009D5B87">
              <w:rPr>
                <w:rFonts w:asciiTheme="minorHAnsi" w:hAnsiTheme="minorHAnsi"/>
                <w:sz w:val="20"/>
                <w:szCs w:val="20"/>
              </w:rPr>
              <w:t xml:space="preserve"> calendar days of </w:t>
            </w:r>
            <w:r w:rsidRPr="00C107DD">
              <w:rPr>
                <w:rFonts w:asciiTheme="minorHAnsi" w:hAnsiTheme="minorHAnsi"/>
                <w:sz w:val="20"/>
                <w:szCs w:val="20"/>
              </w:rPr>
              <w:t>any longer absence (even where a doctor’s certificate has been provided</w:t>
            </w:r>
            <w:r w:rsidRPr="00C107DD">
              <w:rPr>
                <w:rFonts w:asciiTheme="minorHAnsi" w:hAnsiTheme="minorHAnsi"/>
                <w:b/>
                <w:sz w:val="20"/>
                <w:szCs w:val="20"/>
              </w:rPr>
              <w:t xml:space="preserve">). </w:t>
            </w:r>
          </w:p>
          <w:p w:rsidR="00F724DD" w:rsidRPr="00A8000C" w:rsidRDefault="00C107DD" w:rsidP="00F724DD">
            <w:pPr>
              <w:rPr>
                <w:rStyle w:val="Hyperlink"/>
                <w:rFonts w:asciiTheme="minorHAnsi" w:hAnsiTheme="minorHAnsi" w:cs="Arial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    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When </w:t>
            </w:r>
            <w:r w:rsidRPr="00C107DD">
              <w:rPr>
                <w:rFonts w:asciiTheme="minorHAnsi" w:hAnsiTheme="minorHAnsi"/>
                <w:sz w:val="20"/>
                <w:szCs w:val="20"/>
              </w:rPr>
              <w:t xml:space="preserve">completed, the form should be passed to the </w:t>
            </w:r>
            <w:r w:rsidR="00F724DD">
              <w:rPr>
                <w:rFonts w:asciiTheme="minorHAnsi" w:hAnsiTheme="minorHAnsi"/>
                <w:sz w:val="20"/>
                <w:szCs w:val="20"/>
              </w:rPr>
              <w:t>Partnership Office  (</w:t>
            </w:r>
            <w:hyperlink r:id="rId9" w:history="1">
              <w:r w:rsidR="00F724DD" w:rsidRPr="00F724DD">
                <w:rPr>
                  <w:rStyle w:val="Hyperlink"/>
                  <w:rFonts w:asciiTheme="minorHAnsi" w:hAnsiTheme="minorHAnsi" w:cs="Arial"/>
                  <w:color w:val="auto"/>
                  <w:sz w:val="20"/>
                  <w:szCs w:val="20"/>
                  <w:u w:val="none"/>
                </w:rPr>
                <w:t>partnerhsip@uwtsd.ac.uk</w:t>
              </w:r>
            </w:hyperlink>
            <w:r w:rsidR="00F724DD" w:rsidRPr="00F724DD">
              <w:rPr>
                <w:rStyle w:val="Hyperlink"/>
                <w:rFonts w:asciiTheme="minorHAnsi" w:hAnsiTheme="minorHAnsi" w:cs="Arial"/>
                <w:color w:val="auto"/>
                <w:u w:val="none"/>
              </w:rPr>
              <w:t>)</w:t>
            </w:r>
          </w:p>
          <w:p w:rsidR="00C107DD" w:rsidRDefault="00C107DD" w:rsidP="001929EF">
            <w:pPr>
              <w:rPr>
                <w:rFonts w:asciiTheme="minorHAnsi" w:hAnsiTheme="minorHAnsi" w:cstheme="minorHAnsi"/>
                <w:sz w:val="20"/>
                <w:szCs w:val="20"/>
                <w:lang w:val="cy-GB"/>
              </w:rPr>
            </w:pPr>
          </w:p>
          <w:p w:rsidR="001929EF" w:rsidRPr="006F7FC3" w:rsidRDefault="001929EF" w:rsidP="001929EF">
            <w:pPr>
              <w:rPr>
                <w:rFonts w:asciiTheme="minorHAnsi" w:hAnsiTheme="minorHAnsi" w:cstheme="minorHAnsi"/>
                <w:b/>
                <w:sz w:val="20"/>
                <w:szCs w:val="20"/>
                <w:lang w:val="cy-GB"/>
              </w:rPr>
            </w:pPr>
            <w:r w:rsidRPr="006F7FC3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>Nodwch y gall darparu unrhyw wybodaeth ffug arwain at gamau disgyblu, gan gynnwys y posibilrwydd o orfod tynnu’n ôl o’r rhaglen astudio.</w:t>
            </w:r>
            <w:r w:rsidR="00C107DD">
              <w:rPr>
                <w:rFonts w:asciiTheme="minorHAnsi" w:hAnsiTheme="minorHAnsi" w:cstheme="minorHAnsi"/>
                <w:sz w:val="20"/>
                <w:szCs w:val="20"/>
                <w:lang w:val="cy-GB"/>
              </w:rPr>
              <w:t xml:space="preserve">/ </w:t>
            </w:r>
            <w:r w:rsidR="00C107DD" w:rsidRPr="00C107DD">
              <w:rPr>
                <w:rFonts w:asciiTheme="minorHAnsi" w:hAnsiTheme="minorHAnsi"/>
                <w:i/>
                <w:sz w:val="20"/>
                <w:szCs w:val="20"/>
              </w:rPr>
              <w:t>Please note that the provision of any false information may result in disciplinary action being taken, including the possibility of required withdrawal from the programme of study</w:t>
            </w:r>
            <w:r w:rsidR="00C107DD">
              <w:rPr>
                <w:rFonts w:asciiTheme="minorHAnsi" w:hAnsiTheme="minorHAnsi"/>
                <w:i/>
                <w:sz w:val="20"/>
                <w:szCs w:val="20"/>
              </w:rPr>
              <w:t>.</w:t>
            </w:r>
          </w:p>
        </w:tc>
      </w:tr>
    </w:tbl>
    <w:p w:rsidR="00D123D9" w:rsidRPr="001929EF" w:rsidRDefault="00D123D9" w:rsidP="001929EF">
      <w:pPr>
        <w:rPr>
          <w:rFonts w:asciiTheme="minorHAnsi" w:hAnsiTheme="minorHAnsi" w:cstheme="minorHAnsi"/>
        </w:rPr>
      </w:pPr>
    </w:p>
    <w:sectPr w:rsidR="00D123D9" w:rsidRPr="001929EF" w:rsidSect="00C107DD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A1633"/>
    <w:multiLevelType w:val="hybridMultilevel"/>
    <w:tmpl w:val="6A3CEF6A"/>
    <w:lvl w:ilvl="0" w:tplc="374CC6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05D56"/>
    <w:multiLevelType w:val="hybridMultilevel"/>
    <w:tmpl w:val="00DAE3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9EF"/>
    <w:rsid w:val="0000296E"/>
    <w:rsid w:val="000042F5"/>
    <w:rsid w:val="000136B4"/>
    <w:rsid w:val="00014BE1"/>
    <w:rsid w:val="00042549"/>
    <w:rsid w:val="00043A86"/>
    <w:rsid w:val="00043EEB"/>
    <w:rsid w:val="000503F5"/>
    <w:rsid w:val="000574C3"/>
    <w:rsid w:val="00062BAE"/>
    <w:rsid w:val="00065B90"/>
    <w:rsid w:val="00072C4E"/>
    <w:rsid w:val="000766A2"/>
    <w:rsid w:val="00095E51"/>
    <w:rsid w:val="000B1F9E"/>
    <w:rsid w:val="000D14C0"/>
    <w:rsid w:val="000D2C9D"/>
    <w:rsid w:val="000D6D49"/>
    <w:rsid w:val="000E6F30"/>
    <w:rsid w:val="00101EB7"/>
    <w:rsid w:val="00112B92"/>
    <w:rsid w:val="00113197"/>
    <w:rsid w:val="001168FC"/>
    <w:rsid w:val="001178E8"/>
    <w:rsid w:val="001266CB"/>
    <w:rsid w:val="00142C77"/>
    <w:rsid w:val="00143896"/>
    <w:rsid w:val="00152956"/>
    <w:rsid w:val="0016560B"/>
    <w:rsid w:val="00165F44"/>
    <w:rsid w:val="00166672"/>
    <w:rsid w:val="00166C52"/>
    <w:rsid w:val="001774CD"/>
    <w:rsid w:val="0018192E"/>
    <w:rsid w:val="001929EF"/>
    <w:rsid w:val="001C5894"/>
    <w:rsid w:val="001D0614"/>
    <w:rsid w:val="001F5533"/>
    <w:rsid w:val="00201D5E"/>
    <w:rsid w:val="00207B05"/>
    <w:rsid w:val="00230064"/>
    <w:rsid w:val="00230E30"/>
    <w:rsid w:val="00242E6B"/>
    <w:rsid w:val="00264BBF"/>
    <w:rsid w:val="002668B0"/>
    <w:rsid w:val="00271413"/>
    <w:rsid w:val="00283C02"/>
    <w:rsid w:val="002876D5"/>
    <w:rsid w:val="002A1C93"/>
    <w:rsid w:val="002B6EA3"/>
    <w:rsid w:val="002C427A"/>
    <w:rsid w:val="002D2559"/>
    <w:rsid w:val="002E0251"/>
    <w:rsid w:val="002E3FD3"/>
    <w:rsid w:val="002E74E2"/>
    <w:rsid w:val="002F1F8E"/>
    <w:rsid w:val="00314E2B"/>
    <w:rsid w:val="0033189B"/>
    <w:rsid w:val="0033375C"/>
    <w:rsid w:val="00344DE7"/>
    <w:rsid w:val="00352E78"/>
    <w:rsid w:val="0038124F"/>
    <w:rsid w:val="00393ED7"/>
    <w:rsid w:val="003A0CCD"/>
    <w:rsid w:val="003A1299"/>
    <w:rsid w:val="003C2BAE"/>
    <w:rsid w:val="003E3BF3"/>
    <w:rsid w:val="003F6004"/>
    <w:rsid w:val="00401DA2"/>
    <w:rsid w:val="00412D51"/>
    <w:rsid w:val="004353B7"/>
    <w:rsid w:val="00437A95"/>
    <w:rsid w:val="00443334"/>
    <w:rsid w:val="0044502D"/>
    <w:rsid w:val="00445974"/>
    <w:rsid w:val="00463333"/>
    <w:rsid w:val="00471D18"/>
    <w:rsid w:val="00482FB0"/>
    <w:rsid w:val="004866A5"/>
    <w:rsid w:val="00493253"/>
    <w:rsid w:val="004A3A26"/>
    <w:rsid w:val="004A4922"/>
    <w:rsid w:val="004B497E"/>
    <w:rsid w:val="004D56A6"/>
    <w:rsid w:val="004E0084"/>
    <w:rsid w:val="004E272E"/>
    <w:rsid w:val="004F5E5A"/>
    <w:rsid w:val="00500E28"/>
    <w:rsid w:val="00512ED0"/>
    <w:rsid w:val="005216FF"/>
    <w:rsid w:val="00535A47"/>
    <w:rsid w:val="0054423E"/>
    <w:rsid w:val="0055296F"/>
    <w:rsid w:val="0055361B"/>
    <w:rsid w:val="00553D82"/>
    <w:rsid w:val="0056251C"/>
    <w:rsid w:val="00585E10"/>
    <w:rsid w:val="005A15F1"/>
    <w:rsid w:val="005C7EC9"/>
    <w:rsid w:val="005D2C96"/>
    <w:rsid w:val="005D703C"/>
    <w:rsid w:val="005E5D70"/>
    <w:rsid w:val="005F20B3"/>
    <w:rsid w:val="006313EE"/>
    <w:rsid w:val="00632725"/>
    <w:rsid w:val="00653074"/>
    <w:rsid w:val="006637F6"/>
    <w:rsid w:val="00664204"/>
    <w:rsid w:val="0067048E"/>
    <w:rsid w:val="00670A26"/>
    <w:rsid w:val="006757C8"/>
    <w:rsid w:val="00683562"/>
    <w:rsid w:val="006A16BC"/>
    <w:rsid w:val="006A4420"/>
    <w:rsid w:val="006B16F1"/>
    <w:rsid w:val="006D2DCE"/>
    <w:rsid w:val="006D3647"/>
    <w:rsid w:val="006F58F3"/>
    <w:rsid w:val="006F7FC3"/>
    <w:rsid w:val="0070492E"/>
    <w:rsid w:val="00716FCD"/>
    <w:rsid w:val="00721865"/>
    <w:rsid w:val="00730D30"/>
    <w:rsid w:val="007363B3"/>
    <w:rsid w:val="00745260"/>
    <w:rsid w:val="00751CA8"/>
    <w:rsid w:val="00751DD3"/>
    <w:rsid w:val="007531C8"/>
    <w:rsid w:val="00754576"/>
    <w:rsid w:val="00756B95"/>
    <w:rsid w:val="00757365"/>
    <w:rsid w:val="0076212B"/>
    <w:rsid w:val="00767F0F"/>
    <w:rsid w:val="00771477"/>
    <w:rsid w:val="0077356B"/>
    <w:rsid w:val="00780DEA"/>
    <w:rsid w:val="00782869"/>
    <w:rsid w:val="007855D4"/>
    <w:rsid w:val="00786C18"/>
    <w:rsid w:val="00790882"/>
    <w:rsid w:val="007914F4"/>
    <w:rsid w:val="00793B86"/>
    <w:rsid w:val="00796B60"/>
    <w:rsid w:val="0079778F"/>
    <w:rsid w:val="007E617E"/>
    <w:rsid w:val="007F190F"/>
    <w:rsid w:val="00813AC5"/>
    <w:rsid w:val="00817481"/>
    <w:rsid w:val="008224BC"/>
    <w:rsid w:val="00835F50"/>
    <w:rsid w:val="00836FAB"/>
    <w:rsid w:val="00840F6E"/>
    <w:rsid w:val="00846ABF"/>
    <w:rsid w:val="00857456"/>
    <w:rsid w:val="0088064E"/>
    <w:rsid w:val="00882A9E"/>
    <w:rsid w:val="008870BC"/>
    <w:rsid w:val="00892078"/>
    <w:rsid w:val="008A785C"/>
    <w:rsid w:val="008C6425"/>
    <w:rsid w:val="008E39AD"/>
    <w:rsid w:val="008F54ED"/>
    <w:rsid w:val="008F74F4"/>
    <w:rsid w:val="00904FD9"/>
    <w:rsid w:val="00925FFF"/>
    <w:rsid w:val="00934D43"/>
    <w:rsid w:val="00956E1B"/>
    <w:rsid w:val="00965AD5"/>
    <w:rsid w:val="00970DDF"/>
    <w:rsid w:val="00977509"/>
    <w:rsid w:val="009949A6"/>
    <w:rsid w:val="009B13CF"/>
    <w:rsid w:val="009B6E07"/>
    <w:rsid w:val="009C214B"/>
    <w:rsid w:val="009C3B86"/>
    <w:rsid w:val="009C4404"/>
    <w:rsid w:val="009D5B87"/>
    <w:rsid w:val="009E12DB"/>
    <w:rsid w:val="009F156D"/>
    <w:rsid w:val="009F5970"/>
    <w:rsid w:val="00A130AC"/>
    <w:rsid w:val="00A37C88"/>
    <w:rsid w:val="00A4309F"/>
    <w:rsid w:val="00A52E0F"/>
    <w:rsid w:val="00A5546C"/>
    <w:rsid w:val="00A610F7"/>
    <w:rsid w:val="00A8594F"/>
    <w:rsid w:val="00A94498"/>
    <w:rsid w:val="00A949D7"/>
    <w:rsid w:val="00AB285B"/>
    <w:rsid w:val="00AB3BEF"/>
    <w:rsid w:val="00AC2C1A"/>
    <w:rsid w:val="00AF0AA4"/>
    <w:rsid w:val="00AF1EEF"/>
    <w:rsid w:val="00AF4405"/>
    <w:rsid w:val="00B00361"/>
    <w:rsid w:val="00B03F4D"/>
    <w:rsid w:val="00B13A8A"/>
    <w:rsid w:val="00B149D8"/>
    <w:rsid w:val="00B229F0"/>
    <w:rsid w:val="00B317BD"/>
    <w:rsid w:val="00B36929"/>
    <w:rsid w:val="00B54B3E"/>
    <w:rsid w:val="00B633A7"/>
    <w:rsid w:val="00B651F5"/>
    <w:rsid w:val="00B96634"/>
    <w:rsid w:val="00BB244D"/>
    <w:rsid w:val="00BC021A"/>
    <w:rsid w:val="00BC230F"/>
    <w:rsid w:val="00BC6692"/>
    <w:rsid w:val="00BD5EDF"/>
    <w:rsid w:val="00BE5A0F"/>
    <w:rsid w:val="00C03FDA"/>
    <w:rsid w:val="00C06C6C"/>
    <w:rsid w:val="00C107DD"/>
    <w:rsid w:val="00C355BA"/>
    <w:rsid w:val="00C3662C"/>
    <w:rsid w:val="00C46607"/>
    <w:rsid w:val="00C474E7"/>
    <w:rsid w:val="00C509EC"/>
    <w:rsid w:val="00C7282F"/>
    <w:rsid w:val="00CB3575"/>
    <w:rsid w:val="00CC5DD7"/>
    <w:rsid w:val="00CC6D08"/>
    <w:rsid w:val="00CD2B11"/>
    <w:rsid w:val="00CD553A"/>
    <w:rsid w:val="00CD6744"/>
    <w:rsid w:val="00CD76E0"/>
    <w:rsid w:val="00CE45D5"/>
    <w:rsid w:val="00CF3788"/>
    <w:rsid w:val="00D06862"/>
    <w:rsid w:val="00D106DA"/>
    <w:rsid w:val="00D123D9"/>
    <w:rsid w:val="00D12FCB"/>
    <w:rsid w:val="00D134AC"/>
    <w:rsid w:val="00D1639A"/>
    <w:rsid w:val="00D26A9E"/>
    <w:rsid w:val="00D31D98"/>
    <w:rsid w:val="00D55C37"/>
    <w:rsid w:val="00D60219"/>
    <w:rsid w:val="00D616DF"/>
    <w:rsid w:val="00D623BB"/>
    <w:rsid w:val="00D642B9"/>
    <w:rsid w:val="00DA22B9"/>
    <w:rsid w:val="00DB0FCE"/>
    <w:rsid w:val="00DB54AE"/>
    <w:rsid w:val="00DB7E04"/>
    <w:rsid w:val="00DC3102"/>
    <w:rsid w:val="00DC66B4"/>
    <w:rsid w:val="00DE427C"/>
    <w:rsid w:val="00DF48B1"/>
    <w:rsid w:val="00E023A4"/>
    <w:rsid w:val="00E03F26"/>
    <w:rsid w:val="00E06CAD"/>
    <w:rsid w:val="00E20D9A"/>
    <w:rsid w:val="00E255E5"/>
    <w:rsid w:val="00E3060F"/>
    <w:rsid w:val="00E36B83"/>
    <w:rsid w:val="00E45346"/>
    <w:rsid w:val="00E47240"/>
    <w:rsid w:val="00E52691"/>
    <w:rsid w:val="00E54A9C"/>
    <w:rsid w:val="00E57766"/>
    <w:rsid w:val="00E57BF6"/>
    <w:rsid w:val="00E651F5"/>
    <w:rsid w:val="00E65294"/>
    <w:rsid w:val="00E7288C"/>
    <w:rsid w:val="00E94BDA"/>
    <w:rsid w:val="00EA099B"/>
    <w:rsid w:val="00EC7073"/>
    <w:rsid w:val="00ED401D"/>
    <w:rsid w:val="00EE2A88"/>
    <w:rsid w:val="00EE3946"/>
    <w:rsid w:val="00EE6C33"/>
    <w:rsid w:val="00EE7BD6"/>
    <w:rsid w:val="00EF7082"/>
    <w:rsid w:val="00F17F13"/>
    <w:rsid w:val="00F35103"/>
    <w:rsid w:val="00F352F6"/>
    <w:rsid w:val="00F452C5"/>
    <w:rsid w:val="00F56891"/>
    <w:rsid w:val="00F66C7B"/>
    <w:rsid w:val="00F70807"/>
    <w:rsid w:val="00F724DD"/>
    <w:rsid w:val="00F81EA9"/>
    <w:rsid w:val="00F87C5B"/>
    <w:rsid w:val="00F90D22"/>
    <w:rsid w:val="00F93C31"/>
    <w:rsid w:val="00FA405E"/>
    <w:rsid w:val="00FA57A8"/>
    <w:rsid w:val="00FB7D24"/>
    <w:rsid w:val="00FC07CB"/>
    <w:rsid w:val="00FD29AE"/>
    <w:rsid w:val="00FE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4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44D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C107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24D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9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24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44D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C107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24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tnerhsip@pcydds.ac.u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artnerhsip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Rees</dc:creator>
  <cp:lastModifiedBy>Administrator</cp:lastModifiedBy>
  <cp:revision>5</cp:revision>
  <dcterms:created xsi:type="dcterms:W3CDTF">2019-10-01T08:34:00Z</dcterms:created>
  <dcterms:modified xsi:type="dcterms:W3CDTF">2019-10-04T11:12:00Z</dcterms:modified>
</cp:coreProperties>
</file>