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56A45DB" wp14:paraId="7D357EF2" wp14:textId="1CAEF8A1">
      <w:pPr>
        <w:spacing w:before="0" w:beforeAutospacing="off" w:after="160" w:afterAutospacing="off" w:line="360" w:lineRule="auto"/>
        <w:ind/>
        <w:rPr>
          <w:b w:val="1"/>
          <w:bCs w:val="1"/>
        </w:rPr>
      </w:pPr>
      <w:r w:rsidR="5B704450">
        <w:rPr/>
        <w:t xml:space="preserve">                                                  </w:t>
      </w:r>
      <w:r w:rsidRPr="156A45DB" w:rsidR="5B704450">
        <w:rPr>
          <w:b w:val="1"/>
          <w:bCs w:val="1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xmlns:wp14="http://schemas.microsoft.com/office/word/2010/wordml" w:rsidP="156A45DB" wp14:paraId="75C51424" wp14:textId="320DD392">
      <w:pPr>
        <w:spacing w:before="0" w:beforeAutospacing="off" w:after="160" w:afterAutospacing="off" w:line="360" w:lineRule="auto"/>
        <w:ind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56A45DB" w:rsidR="03A96E7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Mod</w:t>
      </w:r>
      <w:r w:rsidRPr="156A45DB" w:rsidR="54EE0B9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ule c</w:t>
      </w:r>
      <w:r w:rsidRPr="156A45DB" w:rsidR="54EE0B9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ode: LCHS4007</w:t>
      </w:r>
    </w:p>
    <w:p xmlns:wp14="http://schemas.microsoft.com/office/word/2010/wordml" w:rsidP="156A45DB" wp14:paraId="0AFD5D33" wp14:textId="74AA63F0" wp14:noSpellErr="1">
      <w:pPr>
        <w:spacing w:before="0" w:beforeAutospacing="off" w:after="160" w:afterAutospacing="off" w:line="360" w:lineRule="auto"/>
        <w:ind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56A45DB" w:rsidR="54EE0B9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Module title:</w:t>
      </w:r>
      <w:r w:rsidRPr="156A45DB" w:rsidR="0EC0AC4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Academic and Employability skills </w:t>
      </w:r>
    </w:p>
    <w:p xmlns:wp14="http://schemas.microsoft.com/office/word/2010/wordml" w:rsidP="156A45DB" wp14:paraId="5E57B2FD" wp14:textId="3BA18AED" wp14:noSpellErr="1">
      <w:pPr>
        <w:spacing w:before="0" w:beforeAutospacing="off" w:after="160" w:afterAutospacing="off" w:line="360" w:lineRule="auto"/>
        <w:ind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56A45DB" w:rsidR="54EE0B9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Assignment Title: </w:t>
      </w:r>
      <w:r w:rsidRPr="156A45DB" w:rsidR="4A808BE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report </w:t>
      </w:r>
    </w:p>
    <w:p xmlns:wp14="http://schemas.microsoft.com/office/word/2010/wordml" w:rsidP="156A45DB" wp14:paraId="43464315" wp14:textId="50E73D47" wp14:noSpellErr="1">
      <w:pPr>
        <w:spacing w:before="0" w:beforeAutospacing="off" w:after="160" w:afterAutospacing="off" w:line="360" w:lineRule="auto"/>
        <w:ind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56A45DB" w:rsidR="54EE0B9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Lecturers Name: </w:t>
      </w:r>
      <w:r w:rsidRPr="156A45DB" w:rsidR="3C55704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Daniel Jenkin Smith</w:t>
      </w:r>
    </w:p>
    <w:p xmlns:wp14="http://schemas.microsoft.com/office/word/2010/wordml" w:rsidP="156A45DB" wp14:paraId="445A1577" wp14:textId="2FD453DF" wp14:noSpellErr="1">
      <w:pPr>
        <w:spacing w:before="0" w:beforeAutospacing="off" w:after="160" w:afterAutospacing="off" w:line="360" w:lineRule="auto"/>
        <w:ind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56A45DB" w:rsidR="54EE0B9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Name: Amrita Kaur</w:t>
      </w:r>
    </w:p>
    <w:p xmlns:wp14="http://schemas.microsoft.com/office/word/2010/wordml" w:rsidP="156A45DB" wp14:paraId="50C29789" wp14:textId="021767BF" wp14:noSpellErr="1">
      <w:pPr>
        <w:spacing w:before="0" w:beforeAutospacing="off" w:after="160" w:afterAutospacing="off" w:line="360" w:lineRule="auto"/>
        <w:ind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56A45DB" w:rsidR="54EE0B9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Student ID number: 6505384</w:t>
      </w:r>
    </w:p>
    <w:p xmlns:wp14="http://schemas.microsoft.com/office/word/2010/wordml" w:rsidP="39948FE8" wp14:paraId="0CC09679" wp14:textId="4CB8DE8B">
      <w:pPr>
        <w:spacing w:before="0" w:beforeAutospacing="off" w:after="160" w:afterAutospacing="off" w:line="360" w:lineRule="auto"/>
        <w:ind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9948FE8" wp14:paraId="0911B618" wp14:textId="5C74C6D1">
      <w:pPr>
        <w:spacing w:before="0" w:beforeAutospacing="off" w:after="160" w:afterAutospacing="off" w:line="360" w:lineRule="auto"/>
        <w:ind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39948FE8" wp14:paraId="322E9361" wp14:textId="60E094D9">
      <w:pPr>
        <w:spacing w:before="0" w:beforeAutospacing="off" w:after="160" w:afterAutospacing="off" w:line="360" w:lineRule="auto"/>
        <w:ind w:left="0" w:right="0"/>
        <w:jc w:val="left"/>
        <w:rPr>
          <w:noProof w:val="0"/>
          <w:lang w:val="en-GB"/>
        </w:rPr>
      </w:pPr>
      <w:r w:rsidR="737ED8E2">
        <w:rPr/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  <w:r w:rsidR="7EEBEE67">
        <w:rPr/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:rsidR="0E9B1952" w:rsidP="156A45DB" w:rsidRDefault="0E9B1952" w14:paraId="4DA7768A" w14:textId="749E7CC7">
      <w:pPr>
        <w:spacing w:before="0" w:beforeAutospacing="off" w:after="0" w:afterAutospacing="off" w:line="360" w:lineRule="auto"/>
        <w:jc w:val="left"/>
      </w:pPr>
      <w:r w:rsidR="36DD1340">
        <w:rPr/>
        <w:t xml:space="preserve"> </w:t>
      </w:r>
    </w:p>
    <w:p w:rsidR="0E9B1952" w:rsidP="156A45DB" w:rsidRDefault="0E9B1952" w14:paraId="4D2FB86F" w14:textId="5C186367">
      <w:pPr>
        <w:spacing w:before="0" w:beforeAutospacing="off" w:after="0" w:afterAutospacing="off" w:line="360" w:lineRule="auto"/>
        <w:jc w:val="left"/>
      </w:pPr>
    </w:p>
    <w:p w:rsidR="0E9B1952" w:rsidP="156A45DB" w:rsidRDefault="0E9B1952" w14:paraId="0B972C33" w14:textId="0C726B22">
      <w:pPr>
        <w:spacing w:before="0" w:beforeAutospacing="off" w:after="0" w:afterAutospacing="off" w:line="360" w:lineRule="auto"/>
        <w:jc w:val="left"/>
      </w:pPr>
    </w:p>
    <w:p w:rsidR="0E9B1952" w:rsidP="156A45DB" w:rsidRDefault="0E9B1952" w14:paraId="1CAE2C2F" w14:textId="2F5F9049">
      <w:pPr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156A45DB" w:rsidR="04DB8F51">
        <w:rPr>
          <w:rFonts w:ascii="Arial" w:hAnsi="Arial" w:eastAsia="Arial" w:cs="Arial"/>
          <w:b w:val="1"/>
          <w:bCs w:val="1"/>
          <w:sz w:val="22"/>
          <w:szCs w:val="22"/>
        </w:rPr>
        <w:t>Contents page:</w:t>
      </w:r>
      <w:r w:rsidRPr="156A45DB" w:rsidR="342C235F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</w:p>
    <w:p w:rsidR="0E9B1952" w:rsidP="156A45DB" w:rsidRDefault="0E9B1952" w14:paraId="131784BB" w14:textId="1B00CCCD">
      <w:pPr>
        <w:spacing w:before="0" w:beforeAutospacing="off" w:after="0" w:afterAutospacing="off" w:line="360" w:lineRule="auto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156A45DB" w:rsidR="2F969810">
        <w:rPr>
          <w:rFonts w:ascii="Arial" w:hAnsi="Arial" w:eastAsia="Arial" w:cs="Arial"/>
          <w:b w:val="1"/>
          <w:bCs w:val="1"/>
          <w:sz w:val="22"/>
          <w:szCs w:val="22"/>
        </w:rPr>
        <w:t>Introduction and chosen role ................................................................................pg3</w:t>
      </w:r>
    </w:p>
    <w:p w:rsidR="0E9B1952" w:rsidP="156A45DB" w:rsidRDefault="0E9B1952" w14:paraId="212A7C12" w14:textId="7D79E945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156A45DB" w:rsidR="12B907CE">
        <w:rPr>
          <w:rFonts w:ascii="Arial" w:hAnsi="Arial" w:eastAsia="Arial" w:cs="Arial"/>
          <w:b w:val="1"/>
          <w:bCs w:val="1"/>
          <w:sz w:val="22"/>
          <w:szCs w:val="22"/>
        </w:rPr>
        <w:t xml:space="preserve">Duties and responsibilities of a care </w:t>
      </w:r>
      <w:r w:rsidRPr="156A45DB" w:rsidR="17C359AA">
        <w:rPr>
          <w:rFonts w:ascii="Arial" w:hAnsi="Arial" w:eastAsia="Arial" w:cs="Arial"/>
          <w:b w:val="1"/>
          <w:bCs w:val="1"/>
          <w:sz w:val="22"/>
          <w:szCs w:val="22"/>
        </w:rPr>
        <w:t>manager, importance of the skills and how do they link to my role?</w:t>
      </w:r>
      <w:r w:rsidRPr="156A45DB" w:rsidR="12B907CE">
        <w:rPr>
          <w:rFonts w:ascii="Arial" w:hAnsi="Arial" w:eastAsia="Arial" w:cs="Arial"/>
          <w:b w:val="1"/>
          <w:bCs w:val="1"/>
          <w:sz w:val="22"/>
          <w:szCs w:val="22"/>
        </w:rPr>
        <w:t>...................................................</w:t>
      </w:r>
      <w:r w:rsidRPr="156A45DB" w:rsidR="75FABD08">
        <w:rPr>
          <w:rFonts w:ascii="Arial" w:hAnsi="Arial" w:eastAsia="Arial" w:cs="Arial"/>
          <w:b w:val="1"/>
          <w:bCs w:val="1"/>
          <w:sz w:val="22"/>
          <w:szCs w:val="22"/>
        </w:rPr>
        <w:t>....................................................</w:t>
      </w:r>
      <w:r w:rsidRPr="156A45DB" w:rsidR="12B907CE">
        <w:rPr>
          <w:rFonts w:ascii="Arial" w:hAnsi="Arial" w:eastAsia="Arial" w:cs="Arial"/>
          <w:b w:val="1"/>
          <w:bCs w:val="1"/>
          <w:sz w:val="22"/>
          <w:szCs w:val="22"/>
        </w:rPr>
        <w:t>.pg4</w:t>
      </w:r>
    </w:p>
    <w:p w:rsidR="0E9B1952" w:rsidP="156A45DB" w:rsidRDefault="0E9B1952" w14:paraId="417841B8" w14:textId="1E217FFD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156A45DB" w:rsidR="7617C695">
        <w:rPr>
          <w:rFonts w:ascii="Arial" w:hAnsi="Arial" w:eastAsia="Arial" w:cs="Arial"/>
          <w:b w:val="1"/>
          <w:bCs w:val="1"/>
          <w:sz w:val="22"/>
          <w:szCs w:val="22"/>
        </w:rPr>
        <w:t>Strategies and how they link to my role chosen............................................................p5</w:t>
      </w:r>
    </w:p>
    <w:p w:rsidR="0E9B1952" w:rsidP="156A45DB" w:rsidRDefault="0E9B1952" w14:paraId="5E4A17E5" w14:textId="73D0F00C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156A45DB" w:rsidR="451183B8">
        <w:rPr>
          <w:rFonts w:ascii="Arial" w:hAnsi="Arial" w:eastAsia="Arial" w:cs="Arial"/>
          <w:b w:val="1"/>
          <w:bCs w:val="1"/>
          <w:sz w:val="22"/>
          <w:szCs w:val="22"/>
        </w:rPr>
        <w:t>Strategies to improve the skills chosen</w:t>
      </w:r>
      <w:r w:rsidRPr="156A45DB" w:rsidR="3F54D1AC">
        <w:rPr>
          <w:rFonts w:ascii="Arial" w:hAnsi="Arial" w:eastAsia="Arial" w:cs="Arial"/>
          <w:b w:val="1"/>
          <w:bCs w:val="1"/>
          <w:sz w:val="22"/>
          <w:szCs w:val="22"/>
        </w:rPr>
        <w:t>........................................................................pg6</w:t>
      </w:r>
    </w:p>
    <w:p w:rsidR="0E9B1952" w:rsidP="156A45DB" w:rsidRDefault="0E9B1952" w14:paraId="714AEDE0" w14:textId="11F8670F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156A45DB" w:rsidR="451183B8">
        <w:rPr>
          <w:rFonts w:ascii="Arial" w:hAnsi="Arial" w:eastAsia="Arial" w:cs="Arial"/>
          <w:b w:val="1"/>
          <w:bCs w:val="1"/>
          <w:sz w:val="22"/>
          <w:szCs w:val="22"/>
        </w:rPr>
        <w:t xml:space="preserve"> conclusion ...............................................</w:t>
      </w:r>
      <w:r w:rsidRPr="156A45DB" w:rsidR="1921B2E0">
        <w:rPr>
          <w:rFonts w:ascii="Arial" w:hAnsi="Arial" w:eastAsia="Arial" w:cs="Arial"/>
          <w:b w:val="1"/>
          <w:bCs w:val="1"/>
          <w:sz w:val="22"/>
          <w:szCs w:val="22"/>
        </w:rPr>
        <w:t>..........................................................................</w:t>
      </w:r>
      <w:r w:rsidRPr="156A45DB" w:rsidR="451183B8">
        <w:rPr>
          <w:rFonts w:ascii="Arial" w:hAnsi="Arial" w:eastAsia="Arial" w:cs="Arial"/>
          <w:b w:val="1"/>
          <w:bCs w:val="1"/>
          <w:sz w:val="22"/>
          <w:szCs w:val="22"/>
        </w:rPr>
        <w:t>p</w:t>
      </w:r>
      <w:r w:rsidRPr="156A45DB" w:rsidR="379BFA8A">
        <w:rPr>
          <w:rFonts w:ascii="Arial" w:hAnsi="Arial" w:eastAsia="Arial" w:cs="Arial"/>
          <w:b w:val="1"/>
          <w:bCs w:val="1"/>
          <w:sz w:val="22"/>
          <w:szCs w:val="22"/>
        </w:rPr>
        <w:t>7</w:t>
      </w:r>
    </w:p>
    <w:p w:rsidR="0E9B1952" w:rsidP="156A45DB" w:rsidRDefault="0E9B1952" w14:paraId="72D7E8BA" w14:textId="2ABCA697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156A45DB" w:rsidR="451183B8">
        <w:rPr>
          <w:rFonts w:ascii="Arial" w:hAnsi="Arial" w:eastAsia="Arial" w:cs="Arial"/>
          <w:b w:val="1"/>
          <w:bCs w:val="1"/>
          <w:sz w:val="22"/>
          <w:szCs w:val="22"/>
        </w:rPr>
        <w:t>Reference list .................................................................................................................pg</w:t>
      </w:r>
      <w:r w:rsidRPr="156A45DB" w:rsidR="560E5F01">
        <w:rPr>
          <w:rFonts w:ascii="Arial" w:hAnsi="Arial" w:eastAsia="Arial" w:cs="Arial"/>
          <w:b w:val="1"/>
          <w:bCs w:val="1"/>
          <w:sz w:val="22"/>
          <w:szCs w:val="22"/>
        </w:rPr>
        <w:t>8</w:t>
      </w:r>
    </w:p>
    <w:p w:rsidR="0E9B1952" w:rsidP="36AD80C6" w:rsidRDefault="0E9B1952" w14:paraId="1C8245EB" w14:textId="273041E3">
      <w:pPr>
        <w:spacing w:before="0" w:beforeAutospacing="off" w:after="0" w:afterAutospacing="off" w:line="360" w:lineRule="auto"/>
        <w:jc w:val="both"/>
      </w:pPr>
    </w:p>
    <w:p w:rsidR="0E9B1952" w:rsidP="36AD80C6" w:rsidRDefault="0E9B1952" w14:paraId="21E39793" w14:textId="327DA7CD">
      <w:pPr>
        <w:spacing w:before="0" w:beforeAutospacing="off" w:after="0" w:afterAutospacing="off" w:line="360" w:lineRule="auto"/>
        <w:jc w:val="both"/>
      </w:pPr>
    </w:p>
    <w:p w:rsidR="0E9B1952" w:rsidP="36AD80C6" w:rsidRDefault="0E9B1952" w14:paraId="7810417D" w14:textId="43A1DAD3">
      <w:pPr>
        <w:spacing w:before="0" w:beforeAutospacing="off" w:after="0" w:afterAutospacing="off" w:line="360" w:lineRule="auto"/>
        <w:jc w:val="both"/>
      </w:pPr>
    </w:p>
    <w:p w:rsidR="0E9B1952" w:rsidP="36AD80C6" w:rsidRDefault="0E9B1952" w14:paraId="258B2BF8" w14:textId="0290D39F">
      <w:pPr>
        <w:spacing w:before="0" w:beforeAutospacing="off" w:after="0" w:afterAutospacing="off" w:line="360" w:lineRule="auto"/>
        <w:jc w:val="both"/>
      </w:pPr>
    </w:p>
    <w:p w:rsidR="0E9B1952" w:rsidP="36AD80C6" w:rsidRDefault="0E9B1952" w14:paraId="3D50C639" w14:textId="16361C1F">
      <w:pPr>
        <w:spacing w:before="0" w:beforeAutospacing="off" w:after="0" w:afterAutospacing="off" w:line="360" w:lineRule="auto"/>
        <w:jc w:val="both"/>
      </w:pPr>
    </w:p>
    <w:p w:rsidR="0E9B1952" w:rsidP="36AD80C6" w:rsidRDefault="0E9B1952" w14:paraId="4DB5A8AB" w14:textId="78092700">
      <w:pPr>
        <w:spacing w:before="0" w:beforeAutospacing="off" w:after="0" w:afterAutospacing="off" w:line="360" w:lineRule="auto"/>
        <w:jc w:val="both"/>
      </w:pPr>
    </w:p>
    <w:p w:rsidR="0E9B1952" w:rsidP="36AD80C6" w:rsidRDefault="0E9B1952" w14:paraId="27C43361" w14:textId="4390FEDD">
      <w:pPr>
        <w:spacing w:before="0" w:beforeAutospacing="off" w:after="0" w:afterAutospacing="off" w:line="360" w:lineRule="auto"/>
        <w:jc w:val="both"/>
      </w:pPr>
    </w:p>
    <w:p w:rsidR="0E9B1952" w:rsidP="36AD80C6" w:rsidRDefault="0E9B1952" w14:paraId="0D3E0EF8" w14:textId="5436209D">
      <w:pPr>
        <w:spacing w:before="0" w:beforeAutospacing="off" w:after="0" w:afterAutospacing="off" w:line="360" w:lineRule="auto"/>
        <w:jc w:val="both"/>
      </w:pPr>
    </w:p>
    <w:p w:rsidR="0E9B1952" w:rsidP="36AD80C6" w:rsidRDefault="0E9B1952" w14:paraId="74B556EE" w14:textId="59915815">
      <w:pPr>
        <w:spacing w:before="0" w:beforeAutospacing="off" w:after="0" w:afterAutospacing="off" w:line="360" w:lineRule="auto"/>
        <w:jc w:val="both"/>
      </w:pPr>
    </w:p>
    <w:p w:rsidR="0E9B1952" w:rsidP="36AD80C6" w:rsidRDefault="0E9B1952" w14:paraId="0B397DA2" w14:textId="32A28057">
      <w:pPr>
        <w:spacing w:before="0" w:beforeAutospacing="off" w:after="0" w:afterAutospacing="off" w:line="360" w:lineRule="auto"/>
        <w:jc w:val="both"/>
      </w:pPr>
    </w:p>
    <w:p w:rsidR="0E9B1952" w:rsidP="36AD80C6" w:rsidRDefault="0E9B1952" w14:paraId="0D4354D2" w14:textId="5377DC5C">
      <w:pPr>
        <w:spacing w:before="0" w:beforeAutospacing="off" w:after="0" w:afterAutospacing="off" w:line="360" w:lineRule="auto"/>
        <w:jc w:val="both"/>
      </w:pPr>
    </w:p>
    <w:p w:rsidR="0E9B1952" w:rsidP="36AD80C6" w:rsidRDefault="0E9B1952" w14:paraId="2F4D5FF0" w14:textId="04AE3FA5">
      <w:pPr>
        <w:spacing w:before="0" w:beforeAutospacing="off" w:after="0" w:afterAutospacing="off" w:line="360" w:lineRule="auto"/>
        <w:jc w:val="both"/>
      </w:pPr>
    </w:p>
    <w:p w:rsidR="0E9B1952" w:rsidP="36AD80C6" w:rsidRDefault="0E9B1952" w14:paraId="0A37C4E9" w14:textId="509EE610">
      <w:pPr>
        <w:spacing w:before="0" w:beforeAutospacing="off" w:after="0" w:afterAutospacing="off" w:line="360" w:lineRule="auto"/>
        <w:jc w:val="both"/>
      </w:pPr>
    </w:p>
    <w:p w:rsidR="0E9B1952" w:rsidP="36AD80C6" w:rsidRDefault="0E9B1952" w14:paraId="6C8B5CE6" w14:textId="3B26FB9E">
      <w:pPr>
        <w:spacing w:before="0" w:beforeAutospacing="off" w:after="0" w:afterAutospacing="off" w:line="360" w:lineRule="auto"/>
        <w:jc w:val="both"/>
      </w:pPr>
    </w:p>
    <w:p w:rsidR="0E9B1952" w:rsidP="36AD80C6" w:rsidRDefault="0E9B1952" w14:paraId="3C516550" w14:textId="0981866F">
      <w:pPr>
        <w:spacing w:before="0" w:beforeAutospacing="off" w:after="0" w:afterAutospacing="off" w:line="360" w:lineRule="auto"/>
        <w:jc w:val="both"/>
      </w:pPr>
    </w:p>
    <w:p w:rsidR="0E9B1952" w:rsidP="36AD80C6" w:rsidRDefault="0E9B1952" w14:paraId="56A36E03" w14:textId="541BD457">
      <w:pPr>
        <w:spacing w:before="0" w:beforeAutospacing="off" w:after="0" w:afterAutospacing="off" w:line="360" w:lineRule="auto"/>
        <w:jc w:val="both"/>
      </w:pPr>
    </w:p>
    <w:p w:rsidR="0E9B1952" w:rsidP="36AD80C6" w:rsidRDefault="0E9B1952" w14:paraId="6E8F87E0" w14:textId="54F9ADEB">
      <w:pPr>
        <w:spacing w:before="0" w:beforeAutospacing="off" w:after="0" w:afterAutospacing="off" w:line="360" w:lineRule="auto"/>
        <w:jc w:val="both"/>
      </w:pPr>
    </w:p>
    <w:p w:rsidR="0E9B1952" w:rsidP="36AD80C6" w:rsidRDefault="0E9B1952" w14:paraId="4A628B99" w14:textId="44BCE61D">
      <w:pPr>
        <w:spacing w:before="0" w:beforeAutospacing="off" w:after="0" w:afterAutospacing="off" w:line="360" w:lineRule="auto"/>
        <w:jc w:val="both"/>
      </w:pPr>
    </w:p>
    <w:p w:rsidR="0E9B1952" w:rsidP="36AD80C6" w:rsidRDefault="0E9B1952" w14:paraId="7BCC9C51" w14:textId="182F5D9F">
      <w:pPr>
        <w:spacing w:before="0" w:beforeAutospacing="off" w:after="0" w:afterAutospacing="off" w:line="360" w:lineRule="auto"/>
        <w:jc w:val="both"/>
      </w:pPr>
    </w:p>
    <w:p w:rsidR="0E9B1952" w:rsidP="36AD80C6" w:rsidRDefault="0E9B1952" w14:paraId="58AEB29D" w14:textId="2C35FF96">
      <w:pPr>
        <w:spacing w:before="0" w:beforeAutospacing="off" w:after="0" w:afterAutospacing="off" w:line="360" w:lineRule="auto"/>
        <w:jc w:val="both"/>
      </w:pPr>
    </w:p>
    <w:p w:rsidR="0E9B1952" w:rsidP="36AD80C6" w:rsidRDefault="0E9B1952" w14:paraId="64684A77" w14:textId="13B47A6B">
      <w:pPr>
        <w:spacing w:before="0" w:beforeAutospacing="off" w:after="0" w:afterAutospacing="off" w:line="360" w:lineRule="auto"/>
        <w:jc w:val="both"/>
      </w:pPr>
    </w:p>
    <w:p w:rsidR="0E9B1952" w:rsidP="36AD80C6" w:rsidRDefault="0E9B1952" w14:paraId="3B1AD460" w14:textId="7C9C1F3F">
      <w:pPr>
        <w:spacing w:before="0" w:beforeAutospacing="off" w:after="0" w:afterAutospacing="off" w:line="360" w:lineRule="auto"/>
        <w:jc w:val="both"/>
      </w:pPr>
    </w:p>
    <w:p w:rsidR="0E9B1952" w:rsidP="36AD80C6" w:rsidRDefault="0E9B1952" w14:paraId="277DD27E" w14:textId="3B54B5FD">
      <w:pPr>
        <w:spacing w:before="0" w:beforeAutospacing="off" w:after="0" w:afterAutospacing="off" w:line="360" w:lineRule="auto"/>
        <w:jc w:val="both"/>
      </w:pPr>
    </w:p>
    <w:p w:rsidR="0E9B1952" w:rsidP="36AD80C6" w:rsidRDefault="0E9B1952" w14:paraId="625F963F" w14:textId="3D84022A">
      <w:pPr>
        <w:spacing w:before="0" w:beforeAutospacing="off" w:after="0" w:afterAutospacing="off" w:line="360" w:lineRule="auto"/>
        <w:jc w:val="both"/>
      </w:pPr>
    </w:p>
    <w:p w:rsidR="0E9B1952" w:rsidP="156A45DB" w:rsidRDefault="0E9B1952" w14:paraId="681772D8" w14:textId="03B50B1C">
      <w:pPr>
        <w:pStyle w:val="Normal"/>
        <w:spacing w:before="0" w:beforeAutospacing="off" w:after="0" w:afterAutospacing="off" w:line="360" w:lineRule="auto"/>
        <w:jc w:val="both"/>
      </w:pPr>
    </w:p>
    <w:p w:rsidR="0E9B1952" w:rsidP="156A45DB" w:rsidRDefault="0E9B1952" w14:paraId="462C4FFC" w14:textId="53BF7F78">
      <w:pPr>
        <w:pStyle w:val="Normal"/>
        <w:spacing w:before="0" w:beforeAutospacing="off" w:after="0" w:afterAutospacing="off" w:line="360" w:lineRule="auto"/>
        <w:jc w:val="both"/>
      </w:pPr>
    </w:p>
    <w:p w:rsidR="0E9B1952" w:rsidP="156A45DB" w:rsidRDefault="0E9B1952" w14:paraId="3939F64A" w14:textId="008AB522">
      <w:pPr>
        <w:pStyle w:val="Normal"/>
        <w:spacing w:before="0" w:beforeAutospacing="off" w:after="0" w:afterAutospacing="off" w:line="360" w:lineRule="auto"/>
        <w:jc w:val="both"/>
      </w:pPr>
      <w:r w:rsidR="716259E9">
        <w:rPr/>
        <w:t xml:space="preserve">Written report 1200 words (40 </w:t>
      </w:r>
      <w:r w:rsidR="09F76B30">
        <w:rPr/>
        <w:t>marks)</w:t>
      </w:r>
    </w:p>
    <w:p w:rsidR="156A45DB" w:rsidP="156A45DB" w:rsidRDefault="156A45DB" w14:paraId="7F6C639F" w14:textId="57ACF6A7">
      <w:pPr>
        <w:pStyle w:val="Normal"/>
        <w:spacing w:before="0" w:beforeAutospacing="off" w:after="0" w:afterAutospacing="off" w:line="360" w:lineRule="auto"/>
        <w:jc w:val="both"/>
      </w:pPr>
    </w:p>
    <w:p w:rsidR="0E9B1952" w:rsidP="156A45DB" w:rsidRDefault="0E9B1952" w14:paraId="0C145E02" w14:textId="3000D4AD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156A45DB" w:rsidR="57FA0D40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 </w:t>
      </w:r>
      <w:r w:rsidRPr="156A45DB" w:rsidR="48A6B701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Introduction</w:t>
      </w:r>
    </w:p>
    <w:p w:rsidR="0E9B1952" w:rsidP="36AD80C6" w:rsidRDefault="0E9B1952" w14:paraId="36A5155C" w14:textId="03D7F4CC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156A45DB" w:rsidR="647E72E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In this report </w:t>
      </w:r>
      <w:r w:rsidRPr="156A45DB" w:rsidR="69C2E5F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56A45DB" w:rsidR="69C2E5F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56A45DB" w:rsidR="647E72E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will discuss</w:t>
      </w:r>
      <w:r w:rsidRPr="156A45DB" w:rsidR="663D2BE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56A45DB" w:rsidR="647E72E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my </w:t>
      </w:r>
      <w:r w:rsidRPr="156A45DB" w:rsidR="7EC4A2C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chosen job role, which is a registered care manager.</w:t>
      </w:r>
      <w:r w:rsidRPr="156A45DB" w:rsidR="7C50FD3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56A45DB" w:rsidR="4411E02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 reason </w:t>
      </w:r>
      <w:r w:rsidRPr="156A45DB" w:rsidR="4411E02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56A45DB" w:rsidR="4411E02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56A45DB" w:rsidR="7EC4A2C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have chosen this role </w:t>
      </w:r>
      <w:r w:rsidRPr="156A45DB" w:rsidR="7C7E118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as </w:t>
      </w:r>
      <w:r w:rsidRPr="156A45DB" w:rsidR="02E493E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56A45DB" w:rsidR="02E493E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have previously </w:t>
      </w:r>
      <w:r w:rsidRPr="156A45DB" w:rsidR="3D71213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worked as a support</w:t>
      </w:r>
      <w:r w:rsidRPr="156A45DB" w:rsidR="36F9B0C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56A45DB" w:rsidR="4E2DBD5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156A45DB" w:rsidR="3D71213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care worker </w:t>
      </w:r>
      <w:r w:rsidRPr="156A45DB" w:rsidR="68C0254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in </w:t>
      </w:r>
      <w:r w:rsidRPr="156A45DB" w:rsidR="3D71213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the past 5 years</w:t>
      </w:r>
      <w:r w:rsidRPr="156A45DB" w:rsidR="116922F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 I</w:t>
      </w:r>
      <w:r w:rsidRPr="156A45DB" w:rsidR="0FC6295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believe </w:t>
      </w:r>
      <w:r w:rsidRPr="156A45DB" w:rsidR="0FC6295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56A45DB" w:rsidR="0FC6295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can make a</w:t>
      </w:r>
      <w:r w:rsidRPr="156A45DB" w:rsidR="48870DA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positive i</w:t>
      </w:r>
      <w:r w:rsidRPr="156A45DB" w:rsidR="2F882F9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mpact </w:t>
      </w:r>
      <w:r w:rsidRPr="156A45DB" w:rsidR="4123D4C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on the service users' </w:t>
      </w:r>
      <w:r w:rsidRPr="156A45DB" w:rsidR="4123D4C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life.</w:t>
      </w:r>
      <w:r w:rsidRPr="156A45DB" w:rsidR="0D87589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56A45DB" w:rsidR="1DA5A0A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56A45DB" w:rsidR="17A7BEB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As, a result of this </w:t>
      </w:r>
      <w:r w:rsidRPr="156A45DB" w:rsidR="17A7BEB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56A45DB" w:rsidR="17A7BEB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feel becoming a care manager is a natural progression from being a care worker as </w:t>
      </w:r>
      <w:r w:rsidRPr="156A45DB" w:rsidR="17A7BEB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56A45DB" w:rsidR="17A7BEB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would like to take on more </w:t>
      </w:r>
      <w:r w:rsidRPr="156A45DB" w:rsidR="6E36132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responsibilities</w:t>
      </w:r>
      <w:r w:rsidRPr="156A45DB" w:rsidR="17A7BEB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156A45DB" w:rsidR="34BB7C7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grow professionally in my own time.</w:t>
      </w:r>
      <w:r w:rsidRPr="156A45DB" w:rsidR="7A6EBEC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has inspired me to commit to </w:t>
      </w:r>
      <w:r w:rsidRPr="156A45DB" w:rsidR="7A6EBEC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uni</w:t>
      </w:r>
      <w:r w:rsidRPr="156A45DB" w:rsidR="7A6EBEC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take my education further</w:t>
      </w:r>
      <w:r w:rsidRPr="156A45DB" w:rsidR="2A28218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156A45DB" w:rsidR="78889ED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Several skills will be </w:t>
      </w:r>
      <w:r w:rsidRPr="156A45DB" w:rsidR="46C31EC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discussed</w:t>
      </w:r>
      <w:r w:rsidRPr="156A45DB" w:rsidR="78889ED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to show the importance of </w:t>
      </w:r>
      <w:r w:rsidRPr="156A45DB" w:rsidR="6D6C197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my job role that </w:t>
      </w:r>
      <w:r w:rsidRPr="156A45DB" w:rsidR="6D6C197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56A45DB" w:rsidR="6D6C197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have </w:t>
      </w:r>
      <w:r w:rsidRPr="156A45DB" w:rsidR="2406D53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chosen, and</w:t>
      </w:r>
      <w:r w:rsidRPr="156A45DB" w:rsidR="6D6C197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how these skills will adapt to my role to become successf</w:t>
      </w:r>
      <w:r w:rsidRPr="156A45DB" w:rsidR="292CBBD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ul. </w:t>
      </w:r>
      <w:r w:rsidRPr="156A45DB" w:rsidR="292CBBD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 believe it</w:t>
      </w:r>
      <w:r w:rsidRPr="156A45DB" w:rsidR="292CBBD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is essential that the attitude </w:t>
      </w:r>
      <w:r w:rsidRPr="156A45DB" w:rsidR="292CBBD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56A45DB" w:rsidR="292CBBD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present reflects on the service that </w:t>
      </w:r>
      <w:r w:rsidRPr="156A45DB" w:rsidR="292CBBD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56A45DB" w:rsidR="292CBBD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provide to service users.</w:t>
      </w:r>
    </w:p>
    <w:p w:rsidR="156A45DB" w:rsidP="156A45DB" w:rsidRDefault="156A45DB" w14:paraId="2B1A22A7" w14:textId="0F481F5C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A307B47" w:rsidP="156A45DB" w:rsidRDefault="0A307B47" w14:paraId="370A36ED" w14:textId="11045C3C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156A45DB" w:rsidR="0A307B47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What is the description of my chosen job role?</w:t>
      </w:r>
    </w:p>
    <w:p w:rsidR="12564B7C" w:rsidP="156A45DB" w:rsidRDefault="12564B7C" w14:paraId="371258AF" w14:textId="7CEA9FD7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56A45DB" w:rsidR="12564B7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role of a registered care manager is </w:t>
      </w:r>
      <w:r w:rsidRPr="156A45DB" w:rsidR="3B54D8D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focused on</w:t>
      </w:r>
      <w:r w:rsidRPr="156A45DB" w:rsidR="013D4FC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6A45DB" w:rsidR="3CF2644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 senior role that involves leadership l</w:t>
      </w:r>
      <w:r w:rsidRPr="156A45DB" w:rsidR="013D4FC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egal </w:t>
      </w:r>
      <w:r w:rsidRPr="156A45DB" w:rsidR="16734F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requirements and management. The role involves shaping care services, leading a </w:t>
      </w:r>
      <w:r w:rsidRPr="156A45DB" w:rsidR="16734F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team</w:t>
      </w:r>
      <w:r w:rsidRPr="156A45DB" w:rsidR="16734F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making significant and beneficial impact on service </w:t>
      </w:r>
      <w:r w:rsidRPr="156A45DB" w:rsidR="73E2DC4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users' life. </w:t>
      </w:r>
      <w:r w:rsidRPr="156A45DB" w:rsidR="6682C3E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This role supports individuals who require care to carry out activities in their </w:t>
      </w:r>
      <w:r w:rsidRPr="156A45DB" w:rsidR="25B9EA3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day-to-day</w:t>
      </w:r>
      <w:r w:rsidRPr="156A45DB" w:rsidR="6682C3E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6A45DB" w:rsidR="29F4E5B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life,</w:t>
      </w:r>
      <w:r w:rsidRPr="156A45DB" w:rsidR="7208E23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this can take place in a variety of settings such as </w:t>
      </w:r>
      <w:r w:rsidRPr="156A45DB" w:rsidR="318E174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residential care home or their homes.</w:t>
      </w:r>
      <w:r w:rsidRPr="156A45DB" w:rsidR="0A10010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56A45DB" w:rsidR="7559953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56A45DB" w:rsidR="755995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 Care managers most </w:t>
      </w:r>
      <w:r w:rsidRPr="156A45DB" w:rsidR="7559953F">
        <w:rPr>
          <w:rFonts w:ascii="Arial" w:hAnsi="Arial" w:eastAsia="Arial" w:cs="Arial"/>
          <w:noProof w:val="0"/>
          <w:sz w:val="22"/>
          <w:szCs w:val="22"/>
          <w:lang w:val="en-GB"/>
        </w:rPr>
        <w:t>important role</w:t>
      </w:r>
      <w:r w:rsidRPr="156A45DB" w:rsidR="755995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is to coordinate care services for individuals with complex needs and assemble a ca</w:t>
      </w:r>
      <w:r w:rsidRPr="156A45DB" w:rsidR="6416D1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 plan to work around their needs and provide care </w:t>
      </w:r>
      <w:r w:rsidRPr="156A45DB" w:rsidR="6416D1D4">
        <w:rPr>
          <w:rFonts w:ascii="Arial" w:hAnsi="Arial" w:eastAsia="Arial" w:cs="Arial"/>
          <w:noProof w:val="0"/>
          <w:sz w:val="22"/>
          <w:szCs w:val="22"/>
          <w:lang w:val="en-GB"/>
        </w:rPr>
        <w:t>required</w:t>
      </w:r>
      <w:r w:rsidRPr="156A45DB" w:rsidR="6416D1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156A45DB" w:rsidR="0A100109">
        <w:rPr>
          <w:rFonts w:ascii="Arial" w:hAnsi="Arial" w:eastAsia="Arial" w:cs="Arial"/>
          <w:noProof w:val="0"/>
          <w:sz w:val="22"/>
          <w:szCs w:val="22"/>
          <w:lang w:val="en-GB"/>
        </w:rPr>
        <w:t>(Health, 2025)</w:t>
      </w:r>
      <w:r w:rsidRPr="156A45DB" w:rsidR="40DDB8CF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156A45DB" w:rsidP="156A45DB" w:rsidRDefault="156A45DB" w14:paraId="14AA3D49" w14:textId="44865801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56A45DB" w:rsidP="156A45DB" w:rsidRDefault="156A45DB" w14:paraId="1339FA56" w14:textId="2A801870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56A45DB" w:rsidP="156A45DB" w:rsidRDefault="156A45DB" w14:paraId="6FB79F47" w14:textId="444B5587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56A45DB" w:rsidP="156A45DB" w:rsidRDefault="156A45DB" w14:paraId="78C500CF" w14:textId="2A07C42F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56A45DB" w:rsidP="156A45DB" w:rsidRDefault="156A45DB" w14:paraId="780657DA" w14:textId="5C70F2B6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56A45DB" w:rsidP="156A45DB" w:rsidRDefault="156A45DB" w14:paraId="2970051D" w14:textId="47323743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56A45DB" w:rsidP="156A45DB" w:rsidRDefault="156A45DB" w14:paraId="335EC086" w14:textId="47059EDB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56A45DB" w:rsidP="156A45DB" w:rsidRDefault="156A45DB" w14:paraId="79254F1A" w14:textId="066EF87F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56A45DB" w:rsidP="156A45DB" w:rsidRDefault="156A45DB" w14:paraId="33D9177C" w14:textId="160B626B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56A45DB" w:rsidP="156A45DB" w:rsidRDefault="156A45DB" w14:paraId="2C7D5197" w14:textId="11653EA1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56A45DB" w:rsidP="156A45DB" w:rsidRDefault="156A45DB" w14:paraId="28AD178E" w14:textId="6A941E53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56A45DB" w:rsidP="156A45DB" w:rsidRDefault="156A45DB" w14:paraId="374D752A" w14:textId="11D50B6B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56A45DB" w:rsidP="156A45DB" w:rsidRDefault="156A45DB" w14:paraId="56F1BE7B" w14:textId="78D797D1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39453BD9" w:rsidP="156A45DB" w:rsidRDefault="39453BD9" w14:paraId="4F94AF28" w14:textId="0A22FD61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  <w:r w:rsidRPr="156A45DB" w:rsidR="39453BD9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 xml:space="preserve">What are some examples of duties and responsibilities of a care </w:t>
      </w:r>
      <w:r w:rsidRPr="156A45DB" w:rsidR="5C4399F5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manager?</w:t>
      </w:r>
    </w:p>
    <w:p w:rsidR="7BF32E38" w:rsidP="156A45DB" w:rsidRDefault="7BF32E38" w14:paraId="25447738" w14:textId="06F7BA6C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  <w:r w:rsidRPr="156A45DB" w:rsidR="7BF32E38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 xml:space="preserve">Care planning and </w:t>
      </w:r>
      <w:r w:rsidRPr="156A45DB" w:rsidR="1126945C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delivery:</w:t>
      </w:r>
    </w:p>
    <w:p w:rsidR="150F6F81" w:rsidP="156A45DB" w:rsidRDefault="150F6F81" w14:paraId="26C1B6EC" w14:textId="0D9CFE77">
      <w:pPr>
        <w:pStyle w:val="NoSpacing"/>
        <w:numPr>
          <w:ilvl w:val="0"/>
          <w:numId w:val="5"/>
        </w:numPr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  <w:r w:rsidRPr="156A45DB" w:rsidR="150F6F8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Assess</w:t>
      </w:r>
      <w:r w:rsidRPr="156A45DB" w:rsidR="398F7AE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individuals care need and develop care plans for every individual. </w:t>
      </w:r>
    </w:p>
    <w:p w:rsidR="1A1DAACA" w:rsidP="156A45DB" w:rsidRDefault="1A1DAACA" w14:paraId="7C699F90" w14:textId="46DAF97A">
      <w:pPr>
        <w:pStyle w:val="NoSpacing"/>
        <w:numPr>
          <w:ilvl w:val="0"/>
          <w:numId w:val="5"/>
        </w:numPr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  <w:r w:rsidRPr="156A45DB" w:rsidR="1A1DAAC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Coordinate and manage care services, including home care, </w:t>
      </w:r>
      <w:r w:rsidRPr="156A45DB" w:rsidR="7F48E41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healthcare </w:t>
      </w:r>
      <w:r w:rsidRPr="156A45DB" w:rsidR="7F48E41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appointments</w:t>
      </w:r>
      <w:r w:rsidRPr="156A45DB" w:rsidR="7F48E41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residential care</w:t>
      </w:r>
      <w:r w:rsidRPr="156A45DB" w:rsidR="56CF5A0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</w:t>
      </w:r>
    </w:p>
    <w:p w:rsidR="10F7A514" w:rsidP="156A45DB" w:rsidRDefault="10F7A514" w14:paraId="1F07BDB1" w14:textId="3817FB0F">
      <w:pPr>
        <w:pStyle w:val="NoSpacing"/>
        <w:numPr>
          <w:ilvl w:val="0"/>
          <w:numId w:val="5"/>
        </w:numPr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  <w:r w:rsidRPr="156A45DB" w:rsidR="10F7A51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Constantly reviewing</w:t>
      </w:r>
      <w:r w:rsidRPr="156A45DB" w:rsidR="507C7D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updating care plans </w:t>
      </w:r>
      <w:r w:rsidRPr="156A45DB" w:rsidR="25D5236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regularly</w:t>
      </w:r>
      <w:r w:rsidRPr="156A45DB" w:rsidR="507C7D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to ensure that the remain effective and </w:t>
      </w:r>
      <w:r w:rsidRPr="156A45DB" w:rsidR="7830BF7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up to</w:t>
      </w:r>
      <w:r w:rsidRPr="156A45DB" w:rsidR="7A15E1E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date</w:t>
      </w:r>
      <w:r w:rsidRPr="156A45DB" w:rsidR="5FB3E1B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</w:t>
      </w:r>
    </w:p>
    <w:p w:rsidR="07AB3CED" w:rsidP="156A45DB" w:rsidRDefault="07AB3CED" w14:paraId="6109ACFB" w14:textId="2272C9B6">
      <w:pPr>
        <w:pStyle w:val="NoSpacing"/>
        <w:numPr>
          <w:ilvl w:val="0"/>
          <w:numId w:val="5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56A45DB" w:rsidR="07AB3CE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Ensuring that care services are delivered and of high standard and </w:t>
      </w:r>
      <w:r w:rsidRPr="156A45DB" w:rsidR="181A113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quality </w:t>
      </w:r>
    </w:p>
    <w:p w:rsidR="181A1136" w:rsidP="156A45DB" w:rsidRDefault="181A1136" w14:paraId="2D3B798A" w14:textId="19A3D4B0">
      <w:pPr>
        <w:pStyle w:val="NoSpacing"/>
        <w:numPr>
          <w:ilvl w:val="0"/>
          <w:numId w:val="5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56A45DB" w:rsidR="181A113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(</w:t>
      </w:r>
      <w:r w:rsidRPr="156A45DB" w:rsidR="181A11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Knight, 2024)</w:t>
      </w:r>
    </w:p>
    <w:p w:rsidR="499B2CE5" w:rsidP="156A45DB" w:rsidRDefault="499B2CE5" w14:paraId="11E8631C" w14:textId="4294FEDC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  <w:r w:rsidRPr="156A45DB" w:rsidR="499B2CE5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 xml:space="preserve">Team </w:t>
      </w:r>
      <w:r w:rsidRPr="156A45DB" w:rsidR="233C35C9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management:</w:t>
      </w:r>
    </w:p>
    <w:p w:rsidR="233C35C9" w:rsidP="156A45DB" w:rsidRDefault="233C35C9" w14:paraId="75D298FB" w14:textId="2D559A7C">
      <w:pPr>
        <w:pStyle w:val="ListParagraph"/>
        <w:numPr>
          <w:ilvl w:val="0"/>
          <w:numId w:val="8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56A45DB" w:rsidR="233C35C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Leading and managing a team of professionals and care </w:t>
      </w:r>
      <w:r w:rsidRPr="156A45DB" w:rsidR="39A79CAA">
        <w:rPr>
          <w:rFonts w:ascii="Arial" w:hAnsi="Arial" w:eastAsia="Arial" w:cs="Arial"/>
          <w:noProof w:val="0"/>
          <w:sz w:val="22"/>
          <w:szCs w:val="22"/>
          <w:lang w:val="en-GB"/>
        </w:rPr>
        <w:t>workers,</w:t>
      </w:r>
      <w:r w:rsidRPr="156A45DB" w:rsidR="233C35C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56A45DB" w:rsidR="233C35C9">
        <w:rPr>
          <w:rFonts w:ascii="Arial" w:hAnsi="Arial" w:eastAsia="Arial" w:cs="Arial"/>
          <w:noProof w:val="0"/>
          <w:sz w:val="22"/>
          <w:szCs w:val="22"/>
          <w:lang w:val="en-GB"/>
        </w:rPr>
        <w:t>nurses</w:t>
      </w:r>
      <w:r w:rsidRPr="156A45DB" w:rsidR="233C35C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support workers</w:t>
      </w:r>
      <w:r w:rsidRPr="156A45DB" w:rsidR="4FF7EBF9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4FF7EBF9" w:rsidP="156A45DB" w:rsidRDefault="4FF7EBF9" w14:paraId="65485673" w14:textId="02CCEBB1">
      <w:pPr>
        <w:pStyle w:val="ListParagraph"/>
        <w:numPr>
          <w:ilvl w:val="0"/>
          <w:numId w:val="8"/>
        </w:num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56A45DB" w:rsidR="4FF7EB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Conduct appraisals perform reviews and </w:t>
      </w:r>
      <w:r w:rsidRPr="156A45DB" w:rsidR="4FF7EBF9">
        <w:rPr>
          <w:rFonts w:ascii="Arial" w:hAnsi="Arial" w:eastAsia="Arial" w:cs="Arial"/>
          <w:noProof w:val="0"/>
          <w:sz w:val="22"/>
          <w:szCs w:val="22"/>
          <w:lang w:val="en-GB"/>
        </w:rPr>
        <w:t>identify</w:t>
      </w:r>
      <w:r w:rsidRPr="156A45DB" w:rsidR="4FF7EB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development needs make sure that staff </w:t>
      </w:r>
      <w:r w:rsidRPr="156A45DB" w:rsidR="22385D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performance is checked, and they are given feedback on the service they are providing to service </w:t>
      </w:r>
      <w:r w:rsidRPr="156A45DB" w:rsidR="5DDE84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users. </w:t>
      </w:r>
    </w:p>
    <w:p w:rsidR="38A23220" w:rsidP="156A45DB" w:rsidRDefault="38A23220" w14:paraId="4EA4F36B" w14:textId="5CE9AEC9">
      <w:pPr>
        <w:pStyle w:val="ListParagraph"/>
        <w:numPr>
          <w:ilvl w:val="0"/>
          <w:numId w:val="8"/>
        </w:numPr>
        <w:rPr>
          <w:noProof w:val="0"/>
          <w:lang w:val="en-GB"/>
        </w:rPr>
      </w:pPr>
      <w:r w:rsidRPr="156A45DB" w:rsidR="38A232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(N</w:t>
      </w:r>
      <w:r w:rsidRPr="156A45DB" w:rsidR="38A232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ativ</w:t>
      </w:r>
      <w:r w:rsidRPr="156A45DB" w:rsidR="38A232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2022)</w:t>
      </w:r>
    </w:p>
    <w:p w:rsidR="5C5E387C" w:rsidP="156A45DB" w:rsidRDefault="5C5E387C" w14:paraId="69BE2E49" w14:textId="39ACE317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  <w:r w:rsidRPr="156A45DB" w:rsidR="5C5E387C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Communication and partnership</w:t>
      </w:r>
      <w:r w:rsidRPr="156A45DB" w:rsidR="5C5E387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</w:p>
    <w:p w:rsidR="27FC649A" w:rsidP="156A45DB" w:rsidRDefault="27FC649A" w14:paraId="55E409C1" w14:textId="52E55FFF">
      <w:pPr>
        <w:pStyle w:val="ListParagraph"/>
        <w:numPr>
          <w:ilvl w:val="0"/>
          <w:numId w:val="9"/>
        </w:numPr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  <w:r w:rsidRPr="156A45DB" w:rsidR="27FC649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Communicating effectively with individuals, </w:t>
      </w:r>
      <w:r w:rsidRPr="156A45DB" w:rsidR="27FC649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families</w:t>
      </w:r>
      <w:r w:rsidRPr="156A45DB" w:rsidR="27FC649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and service users to ensure that their needs are met.</w:t>
      </w:r>
    </w:p>
    <w:p w:rsidR="27FC649A" w:rsidP="156A45DB" w:rsidRDefault="27FC649A" w14:paraId="144F5EAB" w14:textId="66A8A1B5">
      <w:pPr>
        <w:pStyle w:val="ListParagraph"/>
        <w:numPr>
          <w:ilvl w:val="0"/>
          <w:numId w:val="9"/>
        </w:numPr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  <w:r w:rsidRPr="156A45DB" w:rsidR="27FC649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Building a partnership with healthcare professionals, social workers and agencies making sure that partnership has been </w:t>
      </w:r>
      <w:r w:rsidRPr="156A45DB" w:rsidR="27FC649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maintained</w:t>
      </w:r>
      <w:r w:rsidRPr="156A45DB" w:rsidR="27FC649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effectively.</w:t>
      </w:r>
    </w:p>
    <w:p w:rsidR="53BA2217" w:rsidP="156A45DB" w:rsidRDefault="53BA2217" w14:paraId="4F358045" w14:textId="02666190">
      <w:pPr>
        <w:pStyle w:val="ListParagraph"/>
        <w:numPr>
          <w:ilvl w:val="0"/>
          <w:numId w:val="9"/>
        </w:numPr>
        <w:rPr>
          <w:noProof w:val="0"/>
          <w:lang w:val="en-GB"/>
        </w:rPr>
      </w:pPr>
      <w:r w:rsidRPr="156A45DB" w:rsidR="53BA221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Support informed </w:t>
      </w:r>
      <w:r w:rsidRPr="156A45DB" w:rsidR="6CCDDAC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decision-making</w:t>
      </w:r>
      <w:r w:rsidRPr="156A45DB" w:rsidR="53BA221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share need to know basis information and involve individuals and families in care planning and making decisions on their care </w:t>
      </w:r>
      <w:r w:rsidRPr="156A45DB" w:rsidR="5DB71CE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packages. (</w:t>
      </w:r>
      <w:r w:rsidRPr="156A45DB" w:rsidR="6330B0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StrategicLeadersConsulting</w:t>
      </w:r>
      <w:r w:rsidRPr="156A45DB" w:rsidR="6330B0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2024)</w:t>
      </w:r>
    </w:p>
    <w:p w:rsidR="57CC7B2C" w:rsidP="156A45DB" w:rsidRDefault="57CC7B2C" w14:paraId="41544087" w14:textId="71196319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  <w:r w:rsidRPr="156A45DB" w:rsidR="57CC7B2C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 xml:space="preserve">How does care planning link to </w:t>
      </w:r>
      <w:r w:rsidRPr="156A45DB" w:rsidR="57CC7B2C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my</w:t>
      </w:r>
      <w:r w:rsidRPr="156A45DB" w:rsidR="57CC7B2C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 xml:space="preserve"> role and why is it important?</w:t>
      </w:r>
    </w:p>
    <w:p w:rsidR="17EB5229" w:rsidP="156A45DB" w:rsidRDefault="17EB5229" w14:paraId="659AB130" w14:textId="24D999E9">
      <w:pPr>
        <w:pStyle w:val="Normal"/>
        <w:spacing w:before="240" w:beforeAutospacing="off" w:after="240" w:afterAutospacing="off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56A45DB" w:rsidR="17EB522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Care planning and delivery is important as they enable a residential care manager to provide </w:t>
      </w:r>
      <w:r w:rsidRPr="156A45DB" w:rsidR="48C4DB5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top-quality person-centred</w:t>
      </w:r>
      <w:r w:rsidRPr="156A45DB" w:rsidR="4F893C8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care this is important as, when care planning it ensures that residents needs and preferences are understood</w:t>
      </w:r>
      <w:r w:rsidRPr="156A45DB" w:rsidR="3D69D16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. Care plans </w:t>
      </w:r>
      <w:r w:rsidRPr="156A45DB" w:rsidR="3D69D16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provide</w:t>
      </w:r>
      <w:r w:rsidRPr="156A45DB" w:rsidR="3D69D16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clear guida</w:t>
      </w:r>
      <w:r w:rsidRPr="156A45DB" w:rsidR="22577E3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nce for staff on how care should be delivered ensuring consistency and errors are reduced.</w:t>
      </w:r>
      <w:r w:rsidRPr="156A45DB" w:rsidR="2280A27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As a residential care </w:t>
      </w:r>
      <w:r w:rsidRPr="156A45DB" w:rsidR="7FA8281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manager,</w:t>
      </w:r>
      <w:r w:rsidRPr="156A45DB" w:rsidR="2280A27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you will oversee that care planning and delivery is developing and reviewing care </w:t>
      </w:r>
      <w:r w:rsidRPr="156A45DB" w:rsidR="5DAA1AC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plans,</w:t>
      </w:r>
      <w:r w:rsidRPr="156A45DB" w:rsidR="2280A27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156A45DB" w:rsidR="2280A27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moni</w:t>
      </w:r>
      <w:r w:rsidRPr="156A45DB" w:rsidR="0348F5E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toring</w:t>
      </w:r>
      <w:r w:rsidRPr="156A45DB" w:rsidR="0348F5E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care </w:t>
      </w:r>
      <w:r w:rsidRPr="156A45DB" w:rsidR="0348F5E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quality</w:t>
      </w:r>
      <w:r w:rsidRPr="156A45DB" w:rsidR="0348F5E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and supporting staff to the deliver the best quality care to service users.  By doing this </w:t>
      </w:r>
      <w:r w:rsidRPr="156A45DB" w:rsidR="69EC579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you will create a positive environment prioritizing care. </w:t>
      </w:r>
      <w:r w:rsidRPr="156A45DB" w:rsidR="669D6D2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(NICE, 2019)</w:t>
      </w:r>
    </w:p>
    <w:p w:rsidR="156A45DB" w:rsidP="156A45DB" w:rsidRDefault="156A45DB" w14:paraId="1FABDD96" w14:textId="64E4999A">
      <w:pPr>
        <w:pStyle w:val="Normal"/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56A45DB" w:rsidP="156A45DB" w:rsidRDefault="156A45DB" w14:paraId="1BB45755" w14:textId="312E23E5">
      <w:pPr>
        <w:pStyle w:val="Normal"/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56A45DB" w:rsidP="156A45DB" w:rsidRDefault="156A45DB" w14:paraId="65E945E9" w14:textId="610C79AD">
      <w:pPr>
        <w:pStyle w:val="Normal"/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F6B99C9" w:rsidP="156A45DB" w:rsidRDefault="7F6B99C9" w14:paraId="29CC1C4B" w14:textId="5AF4E69C">
      <w:pPr>
        <w:pStyle w:val="Normal"/>
        <w:spacing w:before="240" w:beforeAutospacing="off" w:after="240" w:afterAutospacing="off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  <w:r w:rsidRPr="156A45DB" w:rsidR="7F6B99C9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How</w:t>
      </w:r>
      <w:r w:rsidRPr="156A45DB" w:rsidR="20B2C26F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 xml:space="preserve"> </w:t>
      </w:r>
      <w:r w:rsidRPr="156A45DB" w:rsidR="7F6B99C9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 xml:space="preserve">does team management link to my </w:t>
      </w:r>
      <w:r w:rsidRPr="156A45DB" w:rsidR="071D9845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role and</w:t>
      </w:r>
      <w:r w:rsidRPr="156A45DB" w:rsidR="20B2C26F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 xml:space="preserve"> </w:t>
      </w:r>
      <w:r w:rsidRPr="156A45DB" w:rsidR="4D779E3B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 xml:space="preserve">why is it </w:t>
      </w:r>
      <w:r w:rsidRPr="156A45DB" w:rsidR="5D600D83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important?</w:t>
      </w:r>
    </w:p>
    <w:p w:rsidR="3D9078C2" w:rsidP="156A45DB" w:rsidRDefault="3D9078C2" w14:paraId="3FE12AD0" w14:textId="345DD695">
      <w:pPr>
        <w:pStyle w:val="Normal"/>
        <w:spacing w:before="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56A45DB" w:rsidR="3D9078C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Team management </w:t>
      </w:r>
      <w:r w:rsidRPr="156A45DB" w:rsidR="2247EAE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links to my role as it enables a care manager to deliver high </w:t>
      </w:r>
      <w:r w:rsidRPr="156A45DB" w:rsidR="20E0711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quality,</w:t>
      </w:r>
      <w:r w:rsidRPr="156A45DB" w:rsidR="2247EAE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ensuring team management </w:t>
      </w:r>
      <w:r w:rsidRPr="156A45DB" w:rsidR="787B732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provide consistent </w:t>
      </w:r>
      <w:r w:rsidRPr="156A45DB" w:rsidR="10522DC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high-quality</w:t>
      </w:r>
      <w:r w:rsidRPr="156A45DB" w:rsidR="787B732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care which </w:t>
      </w:r>
      <w:r w:rsidRPr="156A45DB" w:rsidR="6A739D0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ne</w:t>
      </w:r>
      <w:r w:rsidRPr="156A45DB" w:rsidR="787B732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eds the </w:t>
      </w:r>
      <w:r w:rsidRPr="156A45DB" w:rsidR="31DC3A3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resident's</w:t>
      </w:r>
      <w:r w:rsidRPr="156A45DB" w:rsidR="787B732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needs. Boosting staff morale where </w:t>
      </w:r>
      <w:r w:rsidRPr="156A45DB" w:rsidR="5994F5A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there</w:t>
      </w:r>
      <w:r w:rsidRPr="156A45DB" w:rsidR="787B732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is good management leads to </w:t>
      </w:r>
      <w:r w:rsidRPr="156A45DB" w:rsidR="30A0FBC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happy staff who are impressed with their care provided which means that staff will stay moti</w:t>
      </w:r>
      <w:r w:rsidRPr="156A45DB" w:rsidR="479B1E8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vated and continue to improve care confidently. </w:t>
      </w:r>
      <w:r w:rsidRPr="156A45DB" w:rsidR="3E26FD9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The importance of this is effective team management has </w:t>
      </w:r>
      <w:r w:rsidRPr="156A45DB" w:rsidR="3E26FD9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</w:t>
      </w:r>
      <w:r w:rsidRPr="156A45DB" w:rsidR="3E26FD9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impact on the quality of care that residents rec</w:t>
      </w:r>
      <w:r w:rsidRPr="156A45DB" w:rsidR="4D276CC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eive and when leading a skilled motivated team positive outcome will be received </w:t>
      </w:r>
      <w:r w:rsidRPr="156A45DB" w:rsidR="4C2C2A3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such as satisfaction from residents and a positive residential care home </w:t>
      </w:r>
      <w:r w:rsidRPr="156A45DB" w:rsidR="26CE344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environment</w:t>
      </w:r>
      <w:r w:rsidRPr="156A45DB" w:rsidR="4C2C2A3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. </w:t>
      </w:r>
      <w:r w:rsidRPr="156A45DB" w:rsidR="0E6FD21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(Lindelow and Bentley, 1989)</w:t>
      </w:r>
    </w:p>
    <w:p w:rsidR="7DE247A8" w:rsidP="156A45DB" w:rsidRDefault="7DE247A8" w14:paraId="0CA02492" w14:textId="38E5C182">
      <w:pPr>
        <w:pStyle w:val="Normal"/>
        <w:spacing w:before="240" w:beforeAutospacing="off" w:after="240" w:afterAutospacing="off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  <w:r w:rsidRPr="156A45DB" w:rsidR="7DE247A8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How does communication and partnership link to my role and why is it important?</w:t>
      </w:r>
    </w:p>
    <w:p w:rsidR="490AD9B1" w:rsidP="156A45DB" w:rsidRDefault="490AD9B1" w14:paraId="61075E9C" w14:textId="643B5E5B">
      <w:pPr>
        <w:spacing w:before="240" w:beforeAutospacing="off" w:after="24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56A45DB" w:rsidR="490AD9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Communication and partnership enable you to build a strong relation with </w:t>
      </w:r>
      <w:r w:rsidRPr="156A45DB" w:rsidR="6D3B80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residents', </w:t>
      </w:r>
      <w:r w:rsidRPr="156A45DB" w:rsidR="490AD9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families and stakeholders </w:t>
      </w:r>
      <w:r w:rsidRPr="156A45DB" w:rsidR="307184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ensuring that everyone is involved and informed.</w:t>
      </w:r>
      <w:r w:rsidRPr="156A45DB" w:rsidR="5D7C60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is important as effective communication have a direct impact on care experience and quality of life for re</w:t>
      </w:r>
      <w:r w:rsidRPr="156A45DB" w:rsidR="507988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sidents. You can ensure that any issues are properly addressed and </w:t>
      </w:r>
      <w:r w:rsidRPr="156A45DB" w:rsidR="30942B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care is tailored to individual needs. As a care manager you aim to </w:t>
      </w:r>
      <w:r w:rsidRPr="156A45DB" w:rsidR="3C218C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create a care enviroment that is collaborative, supportive, and most importantly responsive to </w:t>
      </w:r>
      <w:r w:rsidRPr="156A45DB" w:rsidR="3C218C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resident</w:t>
      </w:r>
      <w:r w:rsidRPr="156A45DB" w:rsidR="3C218C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needs.</w:t>
      </w:r>
    </w:p>
    <w:p w:rsidR="156A45DB" w:rsidP="156A45DB" w:rsidRDefault="156A45DB" w14:paraId="00B0CBF5" w14:textId="0185C0A9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02F310FF" w:rsidP="156A45DB" w:rsidRDefault="02F310FF" w14:paraId="14FE4DC1" w14:textId="22B6C074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156A45DB" w:rsidR="02F310FF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T</w:t>
      </w:r>
      <w:r w:rsidRPr="156A45DB" w:rsidR="7A1EB1FD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hree important s</w:t>
      </w:r>
      <w:r w:rsidRPr="156A45DB" w:rsidR="1AAC41D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tra</w:t>
      </w:r>
      <w:r w:rsidRPr="156A45DB" w:rsidR="5E65D9CE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tegi</w:t>
      </w:r>
      <w:r w:rsidRPr="156A45DB" w:rsidR="1AAC41D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es n</w:t>
      </w:r>
      <w:r w:rsidRPr="156A45DB" w:rsidR="7A1EB1FD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eeded for my job role</w:t>
      </w:r>
    </w:p>
    <w:p w:rsidR="7D2B836E" w:rsidP="156A45DB" w:rsidRDefault="7D2B836E" w14:paraId="442B3CB6" w14:textId="53BB274C">
      <w:pPr>
        <w:pStyle w:val="ListParagraph"/>
        <w:numPr>
          <w:ilvl w:val="0"/>
          <w:numId w:val="11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56A45DB" w:rsidR="7D2B836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Active listening – give attention to </w:t>
      </w:r>
      <w:r w:rsidRPr="156A45DB" w:rsidR="4F6CEBC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resident's</w:t>
      </w:r>
      <w:r w:rsidRPr="156A45DB" w:rsidR="7D2B836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6A45DB" w:rsidR="451F963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families</w:t>
      </w:r>
      <w:r w:rsidRPr="156A45DB" w:rsidR="7D2B836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staff responding with respect and thoughtfully</w:t>
      </w:r>
      <w:r w:rsidRPr="156A45DB" w:rsidR="1AC67B4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Arrange for an appointment to speak to staff family members or residents about anything which may concern them or something they would like to discuss about their care package.</w:t>
      </w:r>
      <w:r w:rsidRPr="156A45DB" w:rsidR="1F52674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This conversation between the care manager and another individual will create a professional bond </w:t>
      </w:r>
      <w:r w:rsidRPr="156A45DB" w:rsidR="6AB4A93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of trust </w:t>
      </w:r>
      <w:r w:rsidRPr="156A45DB" w:rsidR="1F52674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between both as they share information and deep reflection with one another. </w:t>
      </w:r>
    </w:p>
    <w:p w:rsidR="7D2B836E" w:rsidP="156A45DB" w:rsidRDefault="7D2B836E" w14:paraId="02B7F53D" w14:textId="0321897A">
      <w:pPr>
        <w:pStyle w:val="ListParagraph"/>
        <w:numPr>
          <w:ilvl w:val="0"/>
          <w:numId w:val="11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56A45DB" w:rsidR="7D2B836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Clear communication- share information clearly and not speaking in </w:t>
      </w:r>
      <w:r w:rsidRPr="156A45DB" w:rsidR="7D2B836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very difficult</w:t>
      </w:r>
      <w:r w:rsidRPr="156A45DB" w:rsidR="7D2B836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language to understand such as jargon language</w:t>
      </w:r>
      <w:r w:rsidRPr="156A45DB" w:rsidR="2F83C8A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Giving full attention as a care manager or</w:t>
      </w:r>
      <w:r w:rsidRPr="156A45DB" w:rsidR="2973886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practising asking questions and responding to check answers and understanding. </w:t>
      </w:r>
    </w:p>
    <w:p w:rsidR="7D2B836E" w:rsidP="156A45DB" w:rsidRDefault="7D2B836E" w14:paraId="4C202D9D" w14:textId="778AD100">
      <w:pPr>
        <w:pStyle w:val="ListParagraph"/>
        <w:numPr>
          <w:ilvl w:val="0"/>
          <w:numId w:val="11"/>
        </w:num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156A45DB" w:rsidR="7D2B836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Collaboration – working with others to develop and doing the best together as a team to make sure that </w:t>
      </w:r>
      <w:r w:rsidRPr="156A45DB" w:rsidR="26BBD3E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residents needs are met in the care plan.</w:t>
      </w:r>
      <w:r w:rsidRPr="156A45DB" w:rsidR="748D023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Collaborating with family members to develop personalised care plans. </w:t>
      </w:r>
    </w:p>
    <w:p w:rsidR="156A45DB" w:rsidP="156A45DB" w:rsidRDefault="156A45DB" w14:paraId="607E1947" w14:textId="57C058C0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252E1B9F" w:rsidP="156A45DB" w:rsidRDefault="252E1B9F" w14:paraId="19C06A4E" w14:textId="3BBF955D">
      <w:pPr>
        <w:pStyle w:val="Normal"/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156A45DB" w:rsidR="252E1B9F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 Three strategies to improve each of these </w:t>
      </w:r>
      <w:r w:rsidRPr="156A45DB" w:rsidR="7A9D344F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skills and</w:t>
      </w:r>
      <w:r w:rsidRPr="156A45DB" w:rsidR="252E1B9F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 explain how the strategies </w:t>
      </w:r>
      <w:r w:rsidRPr="156A45DB" w:rsidR="40AEF030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would specifically help develop each </w:t>
      </w:r>
      <w:r w:rsidRPr="156A45DB" w:rsidR="3C9239E1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skill?</w:t>
      </w:r>
    </w:p>
    <w:p w:rsidR="3C9239E1" w:rsidP="156A45DB" w:rsidRDefault="3C9239E1" w14:paraId="252C39E2" w14:textId="4018B8A6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56A45DB" w:rsidR="3C9239E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Moreover, practically interacting daily during meetings </w:t>
      </w:r>
      <w:r w:rsidRPr="156A45DB" w:rsidR="24DA319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or for example a </w:t>
      </w:r>
      <w:r w:rsidRPr="156A45DB" w:rsidR="76384F6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resident express</w:t>
      </w:r>
      <w:r w:rsidRPr="156A45DB" w:rsidR="24DA319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concerns of their medication</w:t>
      </w:r>
      <w:r w:rsidRPr="156A45DB" w:rsidR="5BD4E9A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saying they feel that their medication tastes </w:t>
      </w:r>
      <w:r w:rsidRPr="156A45DB" w:rsidR="76E18D7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weird.</w:t>
      </w:r>
      <w:r w:rsidRPr="156A45DB" w:rsidR="24DA319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Listening </w:t>
      </w:r>
      <w:r w:rsidRPr="156A45DB" w:rsidR="4BF2CD6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carefully and</w:t>
      </w:r>
      <w:r w:rsidRPr="156A45DB" w:rsidR="24DA319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clarify their concerns </w:t>
      </w:r>
      <w:r w:rsidRPr="156A45DB" w:rsidR="6A83D5F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you can respond with “can you please tell me more about how this is making you feel</w:t>
      </w:r>
      <w:r w:rsidRPr="156A45DB" w:rsidR="6A83D5F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”.</w:t>
      </w:r>
      <w:r w:rsidRPr="156A45DB" w:rsidR="7EA2649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This is an example of using the three </w:t>
      </w:r>
      <w:r w:rsidRPr="156A45DB" w:rsidR="4FFAAB8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strategies needed for this role mentioned above on how we can improve our skills and develop to make sure </w:t>
      </w:r>
      <w:r w:rsidRPr="156A45DB" w:rsidR="5F1406B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that</w:t>
      </w:r>
      <w:r w:rsidRPr="156A45DB" w:rsidR="4FFAAB8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residents are</w:t>
      </w:r>
      <w:r w:rsidRPr="156A45DB" w:rsidR="4D4A83F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receiving </w:t>
      </w:r>
      <w:r w:rsidRPr="156A45DB" w:rsidR="4D4A83F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good quality</w:t>
      </w:r>
      <w:r w:rsidRPr="156A45DB" w:rsidR="4D4A83F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care. </w:t>
      </w:r>
    </w:p>
    <w:p w:rsidR="3C9239E1" w:rsidP="156A45DB" w:rsidRDefault="3C9239E1" w14:paraId="03361E05" w14:textId="28713477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56A45DB" w:rsidR="3C9239E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Use plain language in communication avoiding confusion</w:t>
      </w:r>
      <w:r w:rsidRPr="156A45DB" w:rsidR="3EC458A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You explain a </w:t>
      </w:r>
      <w:r w:rsidRPr="156A45DB" w:rsidR="2E9B437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resident's</w:t>
      </w:r>
      <w:r w:rsidRPr="156A45DB" w:rsidR="3EC458A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care plan to them in a way which is easier for them to understand. For </w:t>
      </w:r>
      <w:r w:rsidRPr="156A45DB" w:rsidR="35D88DE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example,</w:t>
      </w:r>
      <w:r w:rsidRPr="156A45DB" w:rsidR="3EC458A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“hello how are you? I would like to go over your care plan with you</w:t>
      </w:r>
      <w:r w:rsidRPr="156A45DB" w:rsidR="499456D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after this we will have breakfast does that sound okay to you?”</w:t>
      </w:r>
    </w:p>
    <w:p w:rsidR="3C9239E1" w:rsidP="156A45DB" w:rsidRDefault="3C9239E1" w14:paraId="08729369" w14:textId="4901994D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56A45DB" w:rsidR="3C9239E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Seek feedback from </w:t>
      </w:r>
      <w:r w:rsidRPr="156A45DB" w:rsidR="1900D03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residents'</w:t>
      </w:r>
      <w:r w:rsidRPr="156A45DB" w:rsidR="3C9239E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6A45DB" w:rsidR="52B5162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families</w:t>
      </w:r>
      <w:r w:rsidRPr="156A45DB" w:rsidR="3C9239E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staff on how you can improve care planning and collaborations in the future. </w:t>
      </w:r>
      <w:r w:rsidRPr="156A45DB" w:rsidR="51917FF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For example, we speak to a resident's family and mention that we think their mother is struggling to sleep at night so a ca</w:t>
      </w:r>
      <w:r w:rsidRPr="156A45DB" w:rsidR="6D11E42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re manager discusses a schedule with the </w:t>
      </w:r>
      <w:r w:rsidRPr="156A45DB" w:rsidR="37F3EA5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resident's</w:t>
      </w:r>
      <w:r w:rsidRPr="156A45DB" w:rsidR="6D11E42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family such as a bedtime routine which suits her needs then may fall asleep sooner and smoother </w:t>
      </w:r>
      <w:r w:rsidRPr="156A45DB" w:rsidR="1019AEA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than</w:t>
      </w:r>
      <w:r w:rsidRPr="156A45DB" w:rsidR="33A00B8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usual.</w:t>
      </w:r>
    </w:p>
    <w:p w:rsidR="156A45DB" w:rsidP="156A45DB" w:rsidRDefault="156A45DB" w14:paraId="59CA5EE6" w14:textId="12C6294E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16F2364E" w14:textId="06C9C9E0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08581A05" w14:textId="1A547261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32F94CFA" w14:textId="6F1B0EDB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16ECBCA7" w14:textId="4803D081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0BEAC8A7" w14:textId="71175204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29B0DB61" w14:textId="2ED8E7FB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1DCE52AD" w14:textId="39F571E1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1940A5B7" w14:textId="11AE7DA5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127883DD" w14:textId="3093C164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5F3DF2C4" w14:textId="4921AAC3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1E36DDAF" w14:textId="4D6E8DAF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2E4504DB" w14:textId="504E65CB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583FBFA2" w14:textId="1774E380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2155C669" w14:textId="4A144ACF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5435F06E" w14:textId="01E16C3D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1CB2D4C0" w14:textId="3416CA19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2395F625" w14:textId="405AA198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40AEF030" w:rsidP="156A45DB" w:rsidRDefault="40AEF030" w14:paraId="299F60AC" w14:textId="0AD8025F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156A45DB" w:rsidR="40AEF030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Conclusion </w:t>
      </w:r>
    </w:p>
    <w:p w:rsidR="25D9C7B7" w:rsidP="156A45DB" w:rsidRDefault="25D9C7B7" w14:paraId="6806BD3A" w14:textId="54F89362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156A45DB" w:rsidR="25D9C7B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This report concludes of the outcome which overlooks my research becoming a qualified residential care manager</w:t>
      </w:r>
      <w:r w:rsidRPr="156A45DB" w:rsidR="70DCAF9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As </w:t>
      </w:r>
      <w:r w:rsidRPr="156A45DB" w:rsidR="70DCAF9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56A45DB" w:rsidR="70DCAF9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set forward to build on my understanding on the duties and responsibilities of </w:t>
      </w:r>
      <w:r w:rsidRPr="156A45DB" w:rsidR="5930E6D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 care manager. I will build on improving my </w:t>
      </w:r>
      <w:r w:rsidRPr="156A45DB" w:rsidR="0CD1B4E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weaknesses</w:t>
      </w:r>
      <w:r w:rsidRPr="156A45DB" w:rsidR="5930E6D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56A45DB" w:rsidR="00E47DD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received</w:t>
      </w:r>
      <w:r w:rsidRPr="156A45DB" w:rsidR="5930E6D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from my feedback </w:t>
      </w:r>
      <w:r w:rsidRPr="156A45DB" w:rsidR="427ACEE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and positive evaluation techniques as this will help me to improve my understanding so </w:t>
      </w:r>
      <w:r w:rsidRPr="156A45DB" w:rsidR="427ACEE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56A45DB" w:rsidR="427ACEE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am most likely to receive positive results and</w:t>
      </w:r>
      <w:r w:rsidRPr="156A45DB" w:rsidR="1BD70D1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succeed. </w:t>
      </w:r>
    </w:p>
    <w:p w:rsidR="156A45DB" w:rsidP="156A45DB" w:rsidRDefault="156A45DB" w14:paraId="6AE21DC3" w14:textId="735D90D7">
      <w:pPr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56A45DB" w:rsidP="156A45DB" w:rsidRDefault="156A45DB" w14:paraId="1FAABF02" w14:textId="0C6598CB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1677A189" w14:textId="0D8BC96D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6BF2AECD" w14:textId="6A4BB5CD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3809698C" w14:textId="6BCF556F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7E848066" w14:textId="137EE5C6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496F74F3" w14:textId="33BE01AF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0FD10C85" w14:textId="644C5B1C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659DBD13" w14:textId="75340C35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36722E00" w14:textId="40EC9FD7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3E01284E" w14:textId="14D60DA1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6CC1658E" w14:textId="4ECE84F2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193C0578" w14:textId="2C96D898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46D6069D" w14:textId="764E77D1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24384FE6" w14:textId="1AB16AAE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303B9306" w14:textId="229B64D3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63FECDB0" w14:textId="5772701B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2BE08DE6" w14:textId="21BFFA49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3B25D6A1" w14:textId="43811F16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2F6FB059" w14:textId="6F48E51D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119BD1B2" w14:textId="5AA85B6D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18263D44" w14:textId="6CC33027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10C8C492" w14:textId="106F1F66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6D65DE82" w14:textId="6C39B668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37E09611" w14:textId="519210D0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70E71A66" w14:textId="4EEB6576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568F5F2A" w14:textId="0E9CF075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56A45DB" w:rsidP="156A45DB" w:rsidRDefault="156A45DB" w14:paraId="4F2E0FB6" w14:textId="58C89CBE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2CB0AAF6" w:rsidP="156A45DB" w:rsidRDefault="2CB0AAF6" w14:paraId="23AF418C" w14:textId="48805309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156A45DB" w:rsidR="2CB0AAF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Reference list </w:t>
      </w:r>
    </w:p>
    <w:p w:rsidR="2CB0AAF6" w:rsidP="156A45DB" w:rsidRDefault="2CB0AAF6" w14:paraId="2ACC83C0" w14:textId="20787687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56A45DB" w:rsidR="2CB0AA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Health (2025). </w:t>
      </w:r>
      <w:r w:rsidRPr="156A45DB" w:rsidR="2CB0AAF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‘Registered manager’ role category</w:t>
      </w:r>
      <w:r w:rsidRPr="156A45DB" w:rsidR="2CB0AA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GOV.UK. Available at: </w:t>
      </w:r>
      <w:hyperlink r:id="Rd89473de8d5645a9">
        <w:r w:rsidRPr="156A45DB" w:rsidR="2CB0AAF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https://www.gov.uk/government/publications/care-workforce-pathway-for-adult-social-care/registered-manager-role-category</w:t>
        </w:r>
      </w:hyperlink>
      <w:r w:rsidRPr="156A45DB" w:rsidR="2CB0AA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{</w:t>
      </w:r>
      <w:r w:rsidRPr="156A45DB" w:rsidR="6A3B8B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</w:t>
      </w:r>
      <w:r w:rsidRPr="156A45DB" w:rsidR="2CB0AA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 12</w:t>
      </w:r>
      <w:r w:rsidRPr="156A45DB" w:rsidR="2CB0AA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156A45DB" w:rsidR="2CB0AA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November 2025}</w:t>
      </w:r>
    </w:p>
    <w:p w:rsidR="156A45DB" w:rsidP="156A45DB" w:rsidRDefault="156A45DB" w14:paraId="7C1C5429" w14:textId="4CE0950F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005D6FD" w:rsidP="156A45DB" w:rsidRDefault="5005D6FD" w14:paraId="76CDCA6A" w14:textId="46A419F9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56A45DB" w:rsidR="5005D6F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NICE (2019). </w:t>
      </w:r>
      <w:r w:rsidRPr="156A45DB" w:rsidR="5005D6FD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Advance care planning</w:t>
      </w:r>
      <w:r w:rsidRPr="156A45DB" w:rsidR="5005D6F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b83c09ce88374aff">
        <w:r w:rsidRPr="156A45DB" w:rsidR="5005D6F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https://www.nice.org.uk/Media/Default/About/NICE-Communities/Social-care/quick-guides/advance-care-planning-quick-guide.pdf</w:t>
        </w:r>
      </w:hyperlink>
      <w:r w:rsidRPr="156A45DB" w:rsidR="5005D6FD">
        <w:rPr>
          <w:rFonts w:ascii="Arial" w:hAnsi="Arial" w:eastAsia="Arial" w:cs="Arial"/>
          <w:noProof w:val="0"/>
          <w:sz w:val="22"/>
          <w:szCs w:val="22"/>
          <w:lang w:val="en-GB"/>
        </w:rPr>
        <w:t>. {Accessed on 12</w:t>
      </w:r>
      <w:r w:rsidRPr="156A45DB" w:rsidR="5005D6FD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156A45DB" w:rsidR="5005D6F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56A45DB" w:rsidR="3D6D6D13">
        <w:rPr>
          <w:rFonts w:ascii="Arial" w:hAnsi="Arial" w:eastAsia="Arial" w:cs="Arial"/>
          <w:noProof w:val="0"/>
          <w:sz w:val="22"/>
          <w:szCs w:val="22"/>
          <w:lang w:val="en-GB"/>
        </w:rPr>
        <w:t>November</w:t>
      </w:r>
      <w:r w:rsidRPr="156A45DB" w:rsidR="5005D6F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2025}</w:t>
      </w:r>
    </w:p>
    <w:p w:rsidR="44CD2DF9" w:rsidP="156A45DB" w:rsidRDefault="44CD2DF9" w14:paraId="1ABA8CC1" w14:textId="1B55C3D0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56A45DB" w:rsidR="44CD2D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Knight, F. (2024). </w:t>
      </w:r>
      <w:r w:rsidRPr="156A45DB" w:rsidR="44CD2DF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Why is Care Planning Important?</w:t>
      </w:r>
      <w:r w:rsidRPr="156A45DB" w:rsidR="44CD2D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Birdie. Care. Available at: </w:t>
      </w:r>
      <w:hyperlink r:id="R8bb5841ee50f4cd6">
        <w:r w:rsidRPr="156A45DB" w:rsidR="44CD2DF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https://www.birdie.care/blog/care-planning-importance</w:t>
        </w:r>
      </w:hyperlink>
      <w:r w:rsidRPr="156A45DB" w:rsidR="44CD2DF9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56A45DB" w:rsidR="0571869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{Accessed on 13</w:t>
      </w:r>
      <w:r w:rsidRPr="156A45DB" w:rsidR="05718692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156A45DB" w:rsidR="0571869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56A45DB" w:rsidR="05718692">
        <w:rPr>
          <w:rFonts w:ascii="Arial" w:hAnsi="Arial" w:eastAsia="Arial" w:cs="Arial"/>
          <w:noProof w:val="0"/>
          <w:sz w:val="22"/>
          <w:szCs w:val="22"/>
          <w:lang w:val="en-GB"/>
        </w:rPr>
        <w:t>November</w:t>
      </w:r>
      <w:r w:rsidRPr="156A45DB" w:rsidR="0571869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2025}</w:t>
      </w:r>
    </w:p>
    <w:p w:rsidR="47A9E8B6" w:rsidP="156A45DB" w:rsidRDefault="47A9E8B6" w14:paraId="40F156FE" w14:textId="733B2618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56A45DB" w:rsidR="47A9E8B6">
        <w:rPr>
          <w:rFonts w:ascii="Arial" w:hAnsi="Arial" w:eastAsia="Arial" w:cs="Arial"/>
          <w:noProof w:val="0"/>
          <w:sz w:val="22"/>
          <w:szCs w:val="22"/>
          <w:lang w:val="en-GB"/>
        </w:rPr>
        <w:t>nativ</w:t>
      </w:r>
      <w:r w:rsidRPr="156A45DB" w:rsidR="47A9E8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yair (2022). </w:t>
      </w:r>
      <w:r w:rsidRPr="156A45DB" w:rsidR="47A9E8B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7 Reasons Why Team Management Is Important</w:t>
      </w:r>
      <w:r w:rsidRPr="156A45DB" w:rsidR="47A9E8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Lifehack. Available at: </w:t>
      </w:r>
      <w:hyperlink r:id="R655bc2814c8343ca">
        <w:r w:rsidRPr="156A45DB" w:rsidR="47A9E8B6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https://www.lifehack.org/914906/why-team-management-is-important</w:t>
        </w:r>
      </w:hyperlink>
      <w:r w:rsidRPr="156A45DB" w:rsidR="47A9E8B6">
        <w:rPr>
          <w:rFonts w:ascii="Arial" w:hAnsi="Arial" w:eastAsia="Arial" w:cs="Arial"/>
          <w:noProof w:val="0"/>
          <w:sz w:val="22"/>
          <w:szCs w:val="22"/>
          <w:lang w:val="en-GB"/>
        </w:rPr>
        <w:t>. {Accessed on 13</w:t>
      </w:r>
      <w:r w:rsidRPr="156A45DB" w:rsidR="47A9E8B6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156A45DB" w:rsidR="47A9E8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56A45DB" w:rsidR="47A9E8B6">
        <w:rPr>
          <w:rFonts w:ascii="Arial" w:hAnsi="Arial" w:eastAsia="Arial" w:cs="Arial"/>
          <w:noProof w:val="0"/>
          <w:sz w:val="22"/>
          <w:szCs w:val="22"/>
          <w:lang w:val="en-GB"/>
        </w:rPr>
        <w:t>November</w:t>
      </w:r>
      <w:r w:rsidRPr="156A45DB" w:rsidR="47A9E8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2025}</w:t>
      </w:r>
    </w:p>
    <w:p w:rsidR="041FAB47" w:rsidP="156A45DB" w:rsidRDefault="041FAB47" w14:paraId="49756536" w14:textId="43B61BE7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56A45DB" w:rsidR="041FAB47">
        <w:rPr>
          <w:rFonts w:ascii="Arial" w:hAnsi="Arial" w:eastAsia="Arial" w:cs="Arial"/>
          <w:noProof w:val="0"/>
          <w:sz w:val="22"/>
          <w:szCs w:val="22"/>
          <w:lang w:val="en-GB"/>
        </w:rPr>
        <w:t>StrategicLeadersConsulting</w:t>
      </w:r>
      <w:r w:rsidRPr="156A45DB" w:rsidR="041FAB4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(2024). </w:t>
      </w:r>
      <w:r w:rsidRPr="156A45DB" w:rsidR="041FAB4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What Role Does Communication Play </w:t>
      </w:r>
      <w:r w:rsidRPr="156A45DB" w:rsidR="041FAB4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In</w:t>
      </w:r>
      <w:r w:rsidRPr="156A45DB" w:rsidR="041FAB4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156A45DB" w:rsidR="041FAB4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</w:t>
      </w:r>
      <w:r w:rsidRPr="156A45DB" w:rsidR="041FAB4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Success </w:t>
      </w:r>
      <w:r w:rsidRPr="156A45DB" w:rsidR="041FAB4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Of</w:t>
      </w:r>
      <w:r w:rsidRPr="156A45DB" w:rsidR="041FAB4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Partnership Strategies? | </w:t>
      </w:r>
      <w:r w:rsidRPr="156A45DB" w:rsidR="041FAB4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StrategicLeadersConsulting</w:t>
      </w:r>
      <w:r w:rsidRPr="156A45DB" w:rsidR="041FAB4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 Available at: </w:t>
      </w:r>
      <w:hyperlink r:id="Rfc92a7305ba94792">
        <w:r w:rsidRPr="156A45DB" w:rsidR="041FAB47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https://strategicleadersconsulting.com/what-role-does-communication-play-in-the-success-of-partnership-strategies/</w:t>
        </w:r>
      </w:hyperlink>
      <w:r w:rsidRPr="156A45DB" w:rsidR="041FAB47">
        <w:rPr>
          <w:rFonts w:ascii="Arial" w:hAnsi="Arial" w:eastAsia="Arial" w:cs="Arial"/>
          <w:noProof w:val="0"/>
          <w:sz w:val="22"/>
          <w:szCs w:val="22"/>
          <w:lang w:val="en-GB"/>
        </w:rPr>
        <w:t>. [Accessed on 13</w:t>
      </w:r>
      <w:r w:rsidRPr="156A45DB" w:rsidR="041FAB47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156A45DB" w:rsidR="041FAB4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November</w:t>
      </w:r>
      <w:r w:rsidRPr="156A45DB" w:rsidR="4EA13BE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2025</w:t>
      </w:r>
      <w:r w:rsidRPr="156A45DB" w:rsidR="041FAB47">
        <w:rPr>
          <w:rFonts w:ascii="Arial" w:hAnsi="Arial" w:eastAsia="Arial" w:cs="Arial"/>
          <w:noProof w:val="0"/>
          <w:sz w:val="22"/>
          <w:szCs w:val="22"/>
          <w:lang w:val="en-GB"/>
        </w:rPr>
        <w:t>}</w:t>
      </w:r>
    </w:p>
    <w:p w:rsidR="4EE242AF" w:rsidP="156A45DB" w:rsidRDefault="4EE242AF" w14:paraId="2B14E456" w14:textId="08B24B7E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56A45DB" w:rsidR="4EE242AF">
        <w:rPr>
          <w:rFonts w:ascii="Arial" w:hAnsi="Arial" w:eastAsia="Arial" w:cs="Arial"/>
          <w:noProof w:val="0"/>
          <w:sz w:val="22"/>
          <w:szCs w:val="22"/>
          <w:lang w:val="en-GB"/>
        </w:rPr>
        <w:t>Lindelow</w:t>
      </w:r>
      <w:r w:rsidRPr="156A45DB" w:rsidR="4EE242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J. and Bentley, S. (1989). Team Management. </w:t>
      </w:r>
      <w:r w:rsidRPr="156A45DB" w:rsidR="4EE242A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ERIC</w:t>
      </w:r>
      <w:r w:rsidRPr="156A45DB" w:rsidR="4EE242AF">
        <w:rPr>
          <w:rFonts w:ascii="Arial" w:hAnsi="Arial" w:eastAsia="Arial" w:cs="Arial"/>
          <w:noProof w:val="0"/>
          <w:sz w:val="22"/>
          <w:szCs w:val="22"/>
          <w:lang w:val="en-GB"/>
        </w:rPr>
        <w:t>,  ED</w:t>
      </w:r>
      <w:r w:rsidRPr="156A45DB" w:rsidR="4EE242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309510. Available at: </w:t>
      </w:r>
      <w:hyperlink r:id="R8349331c75344081">
        <w:r w:rsidRPr="156A45DB" w:rsidR="4EE242AF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https://eric.ed.gov/?id=ED309510</w:t>
        </w:r>
      </w:hyperlink>
      <w:r w:rsidRPr="156A45DB" w:rsidR="4EE242AF">
        <w:rPr>
          <w:rFonts w:ascii="Arial" w:hAnsi="Arial" w:eastAsia="Arial" w:cs="Arial"/>
          <w:noProof w:val="0"/>
          <w:sz w:val="22"/>
          <w:szCs w:val="22"/>
          <w:lang w:val="en-GB"/>
        </w:rPr>
        <w:t>. {Accessed on 15</w:t>
      </w:r>
      <w:r w:rsidRPr="156A45DB" w:rsidR="4EE242AF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156A45DB" w:rsidR="4EE242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56A45DB" w:rsidR="4EE242AF">
        <w:rPr>
          <w:rFonts w:ascii="Arial" w:hAnsi="Arial" w:eastAsia="Arial" w:cs="Arial"/>
          <w:noProof w:val="0"/>
          <w:sz w:val="22"/>
          <w:szCs w:val="22"/>
          <w:lang w:val="en-GB"/>
        </w:rPr>
        <w:t>November</w:t>
      </w:r>
      <w:r w:rsidRPr="156A45DB" w:rsidR="4EE242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2025}</w:t>
      </w:r>
    </w:p>
    <w:p w:rsidR="4806F3C0" w:rsidP="156A45DB" w:rsidRDefault="4806F3C0" w14:paraId="2CC9D62F" w14:textId="773CFF10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56A45DB" w:rsidR="4806F3C0">
        <w:rPr>
          <w:rFonts w:ascii="Arial" w:hAnsi="Arial" w:eastAsia="Arial" w:cs="Arial"/>
          <w:noProof w:val="0"/>
          <w:sz w:val="22"/>
          <w:szCs w:val="22"/>
          <w:lang w:val="en-GB"/>
        </w:rPr>
        <w:t>romania</w:t>
      </w:r>
      <w:r w:rsidRPr="156A45DB" w:rsidR="4806F3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56A45DB" w:rsidR="4806F3C0">
        <w:rPr>
          <w:rFonts w:ascii="Arial" w:hAnsi="Arial" w:eastAsia="Arial" w:cs="Arial"/>
          <w:noProof w:val="0"/>
          <w:sz w:val="22"/>
          <w:szCs w:val="22"/>
          <w:lang w:val="en-GB"/>
        </w:rPr>
        <w:t>synevo</w:t>
      </w:r>
      <w:r w:rsidRPr="156A45DB" w:rsidR="4806F3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(2022). </w:t>
      </w:r>
      <w:r w:rsidRPr="156A45DB" w:rsidR="4806F3C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August 2022 - Volume 20 - Issue S</w:t>
      </w:r>
      <w:r w:rsidRPr="156A45DB" w:rsidR="4806F3C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1 :</w:t>
      </w:r>
      <w:r w:rsidRPr="156A45DB" w:rsidR="4806F3C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JBI Evidence Implementation</w:t>
      </w:r>
      <w:r w:rsidRPr="156A45DB" w:rsidR="4806F3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 journals.lww.com. Available at: </w:t>
      </w:r>
      <w:hyperlink r:id="R2efb6873fe954fb7">
        <w:r w:rsidRPr="156A45DB" w:rsidR="4806F3C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https://journals.lww.com/ijebh/Fulltext/2022/08001/Communication</w:t>
        </w:r>
      </w:hyperlink>
      <w:r w:rsidRPr="156A45DB" w:rsidR="4806F3C0">
        <w:rPr>
          <w:rFonts w:ascii="Arial" w:hAnsi="Arial" w:eastAsia="Arial" w:cs="Arial"/>
          <w:noProof w:val="0"/>
          <w:sz w:val="22"/>
          <w:szCs w:val="22"/>
          <w:lang w:val="en-GB"/>
        </w:rPr>
        <w:t>. {Accessed on 15</w:t>
      </w:r>
      <w:r w:rsidRPr="156A45DB" w:rsidR="4806F3C0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156A45DB" w:rsidR="4806F3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56A45DB" w:rsidR="4806F3C0">
        <w:rPr>
          <w:rFonts w:ascii="Arial" w:hAnsi="Arial" w:eastAsia="Arial" w:cs="Arial"/>
          <w:noProof w:val="0"/>
          <w:sz w:val="22"/>
          <w:szCs w:val="22"/>
          <w:lang w:val="en-GB"/>
        </w:rPr>
        <w:t>November</w:t>
      </w:r>
      <w:r w:rsidRPr="156A45DB" w:rsidR="4806F3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2025}</w:t>
      </w:r>
    </w:p>
    <w:p w:rsidR="156A45DB" w:rsidP="156A45DB" w:rsidRDefault="156A45DB" w14:paraId="68504F1D" w14:textId="1C23AFB6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56A45DB" w:rsidP="156A45DB" w:rsidRDefault="156A45DB" w14:paraId="50E27E89" w14:textId="4F47DDE9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56A45DB" w:rsidP="156A45DB" w:rsidRDefault="156A45DB" w14:paraId="6B6EA349" w14:textId="45A21192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56A45DB" w:rsidP="156A45DB" w:rsidRDefault="156A45DB" w14:paraId="61E46BA6" w14:textId="607764B8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56A45DB" w:rsidP="156A45DB" w:rsidRDefault="156A45DB" w14:paraId="5769691C" w14:textId="68C73062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56A45DB" w:rsidP="156A45DB" w:rsidRDefault="156A45DB" w14:paraId="18672347" w14:textId="0D571779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CB0AAF6" w:rsidP="156A45DB" w:rsidRDefault="2CB0AAF6" w14:paraId="100CC087" w14:textId="2F47B900">
      <w:pPr>
        <w:spacing w:before="240" w:beforeAutospacing="off" w:after="24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56A45DB" w:rsidR="2CB0AA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‌</w:t>
      </w:r>
    </w:p>
    <w:p w:rsidR="156A45DB" w:rsidP="156A45DB" w:rsidRDefault="156A45DB" w14:paraId="51F1C182" w14:textId="6B8600B9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j5aB2BkHyXU4Gr" int2:id="JpZ3YcPK">
      <int2:state int2:type="spell" int2:value="Rejected"/>
    </int2:textHash>
    <int2:textHash int2:hashCode="Nta40DJQ2jQZUW" int2:id="4VxdsNud">
      <int2:state int2:type="spell" int2:value="Rejected"/>
    </int2:textHash>
    <int2:textHash int2:hashCode="ndk7HvXZ7zBt4+" int2:id="CeUSMUeE">
      <int2:state int2:type="spell" int2:value="Rejected"/>
    </int2:textHash>
    <int2:textHash int2:hashCode="SD48OYmUE5yn08" int2:id="oPYYVHd7">
      <int2:state int2:type="spell" int2:value="Rejected"/>
    </int2:textHash>
    <int2:textHash int2:hashCode="ZtIGK51yKV6ZfO" int2:id="UtvZpRtU">
      <int2:state int2:type="spell" int2:value="Rejected"/>
    </int2:textHash>
    <int2:bookmark int2:bookmarkName="_Int_v92nldkc" int2:invalidationBookmarkName="" int2:hashCode="z/pQoyyxOiQNcF" int2:id="KgjZaPl1">
      <int2:state int2:type="spell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1">
    <w:nsid w:val="2245011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439f91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542f37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22ab25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f6fe37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2b8fd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eb57d0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24b928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a9f1f9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ba5bb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3f333b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67B7281"/>
    <w:rsid w:val="002F3A1F"/>
    <w:rsid w:val="0044B945"/>
    <w:rsid w:val="00E47DDF"/>
    <w:rsid w:val="00E48CE5"/>
    <w:rsid w:val="0125598A"/>
    <w:rsid w:val="013D4FCC"/>
    <w:rsid w:val="014DDFB6"/>
    <w:rsid w:val="01C21B72"/>
    <w:rsid w:val="02B4553C"/>
    <w:rsid w:val="02BA5595"/>
    <w:rsid w:val="02C8F78F"/>
    <w:rsid w:val="02C9AF4F"/>
    <w:rsid w:val="02E493E2"/>
    <w:rsid w:val="02F310FF"/>
    <w:rsid w:val="031CBADB"/>
    <w:rsid w:val="0348F5E4"/>
    <w:rsid w:val="0373A989"/>
    <w:rsid w:val="03A96E7C"/>
    <w:rsid w:val="03D5479E"/>
    <w:rsid w:val="0412CC40"/>
    <w:rsid w:val="041FAB47"/>
    <w:rsid w:val="04B52DEF"/>
    <w:rsid w:val="04B68739"/>
    <w:rsid w:val="04DB8F51"/>
    <w:rsid w:val="05103ED2"/>
    <w:rsid w:val="0510A43B"/>
    <w:rsid w:val="05718692"/>
    <w:rsid w:val="05CDB21C"/>
    <w:rsid w:val="05CE1635"/>
    <w:rsid w:val="071D9845"/>
    <w:rsid w:val="0785819D"/>
    <w:rsid w:val="07AB3CED"/>
    <w:rsid w:val="08458E59"/>
    <w:rsid w:val="0898CC63"/>
    <w:rsid w:val="08A95741"/>
    <w:rsid w:val="09016637"/>
    <w:rsid w:val="09662A61"/>
    <w:rsid w:val="09F76B30"/>
    <w:rsid w:val="0A06DD51"/>
    <w:rsid w:val="0A100109"/>
    <w:rsid w:val="0A1FC877"/>
    <w:rsid w:val="0A307B47"/>
    <w:rsid w:val="0A3205CD"/>
    <w:rsid w:val="0A5FE615"/>
    <w:rsid w:val="0B0485F5"/>
    <w:rsid w:val="0B6AC057"/>
    <w:rsid w:val="0BEB624D"/>
    <w:rsid w:val="0CB76F3A"/>
    <w:rsid w:val="0CD1B4E2"/>
    <w:rsid w:val="0D03AE69"/>
    <w:rsid w:val="0D875899"/>
    <w:rsid w:val="0E371DCE"/>
    <w:rsid w:val="0E6FD218"/>
    <w:rsid w:val="0E9B1952"/>
    <w:rsid w:val="0EA36FFF"/>
    <w:rsid w:val="0EC0AC40"/>
    <w:rsid w:val="0F2F320B"/>
    <w:rsid w:val="0F338C18"/>
    <w:rsid w:val="0F831348"/>
    <w:rsid w:val="0FC62959"/>
    <w:rsid w:val="1019AEA0"/>
    <w:rsid w:val="10522DCB"/>
    <w:rsid w:val="10643CF3"/>
    <w:rsid w:val="1088EF1C"/>
    <w:rsid w:val="10E18E0B"/>
    <w:rsid w:val="10E5D364"/>
    <w:rsid w:val="10F7A514"/>
    <w:rsid w:val="110DEBC2"/>
    <w:rsid w:val="1126945C"/>
    <w:rsid w:val="113EE3CB"/>
    <w:rsid w:val="116922F0"/>
    <w:rsid w:val="117BD716"/>
    <w:rsid w:val="11A3876D"/>
    <w:rsid w:val="11E69C6E"/>
    <w:rsid w:val="12271657"/>
    <w:rsid w:val="124F54F6"/>
    <w:rsid w:val="12564B7C"/>
    <w:rsid w:val="126302E8"/>
    <w:rsid w:val="12B907CE"/>
    <w:rsid w:val="13F866DD"/>
    <w:rsid w:val="141FD208"/>
    <w:rsid w:val="150F6F81"/>
    <w:rsid w:val="153A0D2D"/>
    <w:rsid w:val="156A45DB"/>
    <w:rsid w:val="15AEFF68"/>
    <w:rsid w:val="15E44266"/>
    <w:rsid w:val="15F1150B"/>
    <w:rsid w:val="16096D23"/>
    <w:rsid w:val="1668B8B8"/>
    <w:rsid w:val="16734FB8"/>
    <w:rsid w:val="16DCF5C1"/>
    <w:rsid w:val="16EA723C"/>
    <w:rsid w:val="170D2427"/>
    <w:rsid w:val="1766CAC6"/>
    <w:rsid w:val="176E1B55"/>
    <w:rsid w:val="17A7BEBA"/>
    <w:rsid w:val="17AD2A4F"/>
    <w:rsid w:val="17C359AA"/>
    <w:rsid w:val="17DC29F6"/>
    <w:rsid w:val="17E131EC"/>
    <w:rsid w:val="17EB5229"/>
    <w:rsid w:val="181A1136"/>
    <w:rsid w:val="182FEFF3"/>
    <w:rsid w:val="1886F33F"/>
    <w:rsid w:val="18A7F463"/>
    <w:rsid w:val="1900D038"/>
    <w:rsid w:val="1921B2E0"/>
    <w:rsid w:val="193C994C"/>
    <w:rsid w:val="197F362D"/>
    <w:rsid w:val="1A1DAACA"/>
    <w:rsid w:val="1AAC41DC"/>
    <w:rsid w:val="1AC67B45"/>
    <w:rsid w:val="1BA79FDC"/>
    <w:rsid w:val="1BD70D1B"/>
    <w:rsid w:val="1BF15FBF"/>
    <w:rsid w:val="1C23803E"/>
    <w:rsid w:val="1C3C5FB1"/>
    <w:rsid w:val="1C726941"/>
    <w:rsid w:val="1CBFC1F3"/>
    <w:rsid w:val="1CD083A8"/>
    <w:rsid w:val="1CE3E336"/>
    <w:rsid w:val="1D0A061B"/>
    <w:rsid w:val="1D8C3697"/>
    <w:rsid w:val="1DA5A0A6"/>
    <w:rsid w:val="1DB27584"/>
    <w:rsid w:val="1DF712DE"/>
    <w:rsid w:val="1E34D044"/>
    <w:rsid w:val="1EC55050"/>
    <w:rsid w:val="1F52674B"/>
    <w:rsid w:val="1F74151E"/>
    <w:rsid w:val="1FCA4906"/>
    <w:rsid w:val="20B2C26F"/>
    <w:rsid w:val="20DFFBC0"/>
    <w:rsid w:val="20E07119"/>
    <w:rsid w:val="2136E6E5"/>
    <w:rsid w:val="21CB4F5A"/>
    <w:rsid w:val="21F08A26"/>
    <w:rsid w:val="22385D24"/>
    <w:rsid w:val="2247EAE2"/>
    <w:rsid w:val="22577E35"/>
    <w:rsid w:val="2280A27E"/>
    <w:rsid w:val="22B73116"/>
    <w:rsid w:val="22F9F86F"/>
    <w:rsid w:val="233C35C9"/>
    <w:rsid w:val="238913B3"/>
    <w:rsid w:val="2406D53A"/>
    <w:rsid w:val="2436D9E9"/>
    <w:rsid w:val="24A262E6"/>
    <w:rsid w:val="24DA319C"/>
    <w:rsid w:val="252E1B9F"/>
    <w:rsid w:val="2542BC1D"/>
    <w:rsid w:val="25747DAE"/>
    <w:rsid w:val="257C4EBA"/>
    <w:rsid w:val="25B9EA36"/>
    <w:rsid w:val="25C9A01E"/>
    <w:rsid w:val="25D52367"/>
    <w:rsid w:val="25D9C7B7"/>
    <w:rsid w:val="26046747"/>
    <w:rsid w:val="2625B409"/>
    <w:rsid w:val="26BBD3E7"/>
    <w:rsid w:val="26CE3445"/>
    <w:rsid w:val="26DF0BA3"/>
    <w:rsid w:val="26EAF8EF"/>
    <w:rsid w:val="27FC649A"/>
    <w:rsid w:val="2803B0B7"/>
    <w:rsid w:val="285CE137"/>
    <w:rsid w:val="28C1D639"/>
    <w:rsid w:val="28C4D37E"/>
    <w:rsid w:val="29123EEF"/>
    <w:rsid w:val="292CBBDC"/>
    <w:rsid w:val="29738861"/>
    <w:rsid w:val="29865B65"/>
    <w:rsid w:val="2996E6A8"/>
    <w:rsid w:val="29F4E5B2"/>
    <w:rsid w:val="2A09AA01"/>
    <w:rsid w:val="2A282186"/>
    <w:rsid w:val="2A45869C"/>
    <w:rsid w:val="2A6673D6"/>
    <w:rsid w:val="2AA26BEC"/>
    <w:rsid w:val="2AC7AE43"/>
    <w:rsid w:val="2ACB3DB0"/>
    <w:rsid w:val="2CB0AAF6"/>
    <w:rsid w:val="2CB3E828"/>
    <w:rsid w:val="2D3BE6DA"/>
    <w:rsid w:val="2D59F9B3"/>
    <w:rsid w:val="2DDDCE20"/>
    <w:rsid w:val="2E9B4374"/>
    <w:rsid w:val="2ED61641"/>
    <w:rsid w:val="2F83C8AC"/>
    <w:rsid w:val="2F882F9E"/>
    <w:rsid w:val="2F969810"/>
    <w:rsid w:val="2F9EB73F"/>
    <w:rsid w:val="2FEB02B9"/>
    <w:rsid w:val="3006B2AC"/>
    <w:rsid w:val="302E7E36"/>
    <w:rsid w:val="304019AB"/>
    <w:rsid w:val="3071847C"/>
    <w:rsid w:val="3076D305"/>
    <w:rsid w:val="30942B88"/>
    <w:rsid w:val="30A0FBC6"/>
    <w:rsid w:val="30ABCE1F"/>
    <w:rsid w:val="30E5B6DF"/>
    <w:rsid w:val="316002A3"/>
    <w:rsid w:val="3185B1A6"/>
    <w:rsid w:val="318E1743"/>
    <w:rsid w:val="31DC3A3C"/>
    <w:rsid w:val="323FA198"/>
    <w:rsid w:val="324A82EB"/>
    <w:rsid w:val="325C81FE"/>
    <w:rsid w:val="32DF95AF"/>
    <w:rsid w:val="3302C637"/>
    <w:rsid w:val="33219531"/>
    <w:rsid w:val="333B94BB"/>
    <w:rsid w:val="33A00B8A"/>
    <w:rsid w:val="33FCC2C6"/>
    <w:rsid w:val="342C235F"/>
    <w:rsid w:val="342F7903"/>
    <w:rsid w:val="345B364D"/>
    <w:rsid w:val="3465FEBF"/>
    <w:rsid w:val="348EC262"/>
    <w:rsid w:val="34BB7C7B"/>
    <w:rsid w:val="34E9F170"/>
    <w:rsid w:val="3527D9C8"/>
    <w:rsid w:val="359F097C"/>
    <w:rsid w:val="35D88DE8"/>
    <w:rsid w:val="35E32242"/>
    <w:rsid w:val="36707CA7"/>
    <w:rsid w:val="3685E902"/>
    <w:rsid w:val="36AD80C6"/>
    <w:rsid w:val="36DD1340"/>
    <w:rsid w:val="36F9B0C1"/>
    <w:rsid w:val="37722D0A"/>
    <w:rsid w:val="379BFA8A"/>
    <w:rsid w:val="37A2FA8B"/>
    <w:rsid w:val="37F3EA50"/>
    <w:rsid w:val="383665B7"/>
    <w:rsid w:val="38A23220"/>
    <w:rsid w:val="38F4DE5B"/>
    <w:rsid w:val="390A574D"/>
    <w:rsid w:val="39453BD9"/>
    <w:rsid w:val="394DEE2F"/>
    <w:rsid w:val="398F7AE4"/>
    <w:rsid w:val="39948FE8"/>
    <w:rsid w:val="39A79CAA"/>
    <w:rsid w:val="39B481D1"/>
    <w:rsid w:val="39EAFA89"/>
    <w:rsid w:val="3A526985"/>
    <w:rsid w:val="3A6B3A90"/>
    <w:rsid w:val="3ACC9671"/>
    <w:rsid w:val="3B4CA2A5"/>
    <w:rsid w:val="3B525144"/>
    <w:rsid w:val="3B54D8D3"/>
    <w:rsid w:val="3B5D620B"/>
    <w:rsid w:val="3BC97472"/>
    <w:rsid w:val="3BE249AE"/>
    <w:rsid w:val="3C218CED"/>
    <w:rsid w:val="3C4441B0"/>
    <w:rsid w:val="3C55704B"/>
    <w:rsid w:val="3C7C772F"/>
    <w:rsid w:val="3C9239E1"/>
    <w:rsid w:val="3C9A67F8"/>
    <w:rsid w:val="3CF26445"/>
    <w:rsid w:val="3D69D16E"/>
    <w:rsid w:val="3D6D6D13"/>
    <w:rsid w:val="3D712135"/>
    <w:rsid w:val="3D9078C2"/>
    <w:rsid w:val="3E26FD98"/>
    <w:rsid w:val="3E2AC925"/>
    <w:rsid w:val="3E851AF5"/>
    <w:rsid w:val="3EC458AE"/>
    <w:rsid w:val="3ECBFF77"/>
    <w:rsid w:val="3F54D1AC"/>
    <w:rsid w:val="3F6AB43C"/>
    <w:rsid w:val="3F71F389"/>
    <w:rsid w:val="404067B8"/>
    <w:rsid w:val="404573C0"/>
    <w:rsid w:val="40AEF030"/>
    <w:rsid w:val="40DD56CA"/>
    <w:rsid w:val="40DDB8CF"/>
    <w:rsid w:val="410CD8BB"/>
    <w:rsid w:val="411DD745"/>
    <w:rsid w:val="4123D4C5"/>
    <w:rsid w:val="4128EA24"/>
    <w:rsid w:val="41662763"/>
    <w:rsid w:val="418A3D72"/>
    <w:rsid w:val="419A9F8B"/>
    <w:rsid w:val="41C621A6"/>
    <w:rsid w:val="4227D226"/>
    <w:rsid w:val="4258F54D"/>
    <w:rsid w:val="427ACEE6"/>
    <w:rsid w:val="42907ADD"/>
    <w:rsid w:val="42BF50DA"/>
    <w:rsid w:val="435FEEB2"/>
    <w:rsid w:val="43E36E28"/>
    <w:rsid w:val="4411E02C"/>
    <w:rsid w:val="449A24ED"/>
    <w:rsid w:val="44C609F0"/>
    <w:rsid w:val="44CD2DF9"/>
    <w:rsid w:val="44E97BC1"/>
    <w:rsid w:val="44F1BA8B"/>
    <w:rsid w:val="451183B8"/>
    <w:rsid w:val="451F9634"/>
    <w:rsid w:val="4524F439"/>
    <w:rsid w:val="454438AD"/>
    <w:rsid w:val="458A81A6"/>
    <w:rsid w:val="45ED615E"/>
    <w:rsid w:val="46529BA3"/>
    <w:rsid w:val="467B7281"/>
    <w:rsid w:val="46856BC3"/>
    <w:rsid w:val="46A7B30C"/>
    <w:rsid w:val="46B33EC9"/>
    <w:rsid w:val="46C31EC7"/>
    <w:rsid w:val="46D20E19"/>
    <w:rsid w:val="4782BECB"/>
    <w:rsid w:val="478BFF0A"/>
    <w:rsid w:val="479B1E80"/>
    <w:rsid w:val="47A9E8B6"/>
    <w:rsid w:val="48039B9E"/>
    <w:rsid w:val="480562E1"/>
    <w:rsid w:val="4806F3C0"/>
    <w:rsid w:val="484D0135"/>
    <w:rsid w:val="4876120E"/>
    <w:rsid w:val="48870DA6"/>
    <w:rsid w:val="48A6B701"/>
    <w:rsid w:val="48C4DB5C"/>
    <w:rsid w:val="48E319D9"/>
    <w:rsid w:val="490AD9B1"/>
    <w:rsid w:val="493BBA6F"/>
    <w:rsid w:val="4987F1F4"/>
    <w:rsid w:val="499456D8"/>
    <w:rsid w:val="499B2CE5"/>
    <w:rsid w:val="49BB337C"/>
    <w:rsid w:val="4A07747E"/>
    <w:rsid w:val="4A4F539B"/>
    <w:rsid w:val="4A7BA175"/>
    <w:rsid w:val="4A808BE6"/>
    <w:rsid w:val="4A9E127B"/>
    <w:rsid w:val="4B28DE6E"/>
    <w:rsid w:val="4B5D8D8E"/>
    <w:rsid w:val="4B64983F"/>
    <w:rsid w:val="4B69CA93"/>
    <w:rsid w:val="4B77ABBD"/>
    <w:rsid w:val="4BF2CD62"/>
    <w:rsid w:val="4C2C2A37"/>
    <w:rsid w:val="4CAE6A60"/>
    <w:rsid w:val="4CC9995A"/>
    <w:rsid w:val="4CE9E150"/>
    <w:rsid w:val="4D012A27"/>
    <w:rsid w:val="4D276CC1"/>
    <w:rsid w:val="4D4A83F6"/>
    <w:rsid w:val="4D779E3B"/>
    <w:rsid w:val="4DB1FD25"/>
    <w:rsid w:val="4DD17924"/>
    <w:rsid w:val="4E168E9A"/>
    <w:rsid w:val="4E2DBD58"/>
    <w:rsid w:val="4E3F7524"/>
    <w:rsid w:val="4E90CA31"/>
    <w:rsid w:val="4EA13BEA"/>
    <w:rsid w:val="4EE242AF"/>
    <w:rsid w:val="4F6CEBC9"/>
    <w:rsid w:val="4F893C8D"/>
    <w:rsid w:val="4FF7EBF9"/>
    <w:rsid w:val="4FFAAB86"/>
    <w:rsid w:val="5005D6FD"/>
    <w:rsid w:val="50099FF8"/>
    <w:rsid w:val="507988DA"/>
    <w:rsid w:val="507C7DC4"/>
    <w:rsid w:val="50C7555A"/>
    <w:rsid w:val="50DE251B"/>
    <w:rsid w:val="51144156"/>
    <w:rsid w:val="513788E7"/>
    <w:rsid w:val="5137E32E"/>
    <w:rsid w:val="51917FF9"/>
    <w:rsid w:val="51940028"/>
    <w:rsid w:val="51F230ED"/>
    <w:rsid w:val="52AE55FC"/>
    <w:rsid w:val="52B51624"/>
    <w:rsid w:val="530FE7D8"/>
    <w:rsid w:val="53172B26"/>
    <w:rsid w:val="53BA2217"/>
    <w:rsid w:val="53CC1783"/>
    <w:rsid w:val="53D367D0"/>
    <w:rsid w:val="54EE0B95"/>
    <w:rsid w:val="55823F3C"/>
    <w:rsid w:val="560E5F01"/>
    <w:rsid w:val="5663CD25"/>
    <w:rsid w:val="569DB918"/>
    <w:rsid w:val="56BB6B54"/>
    <w:rsid w:val="56CF5A01"/>
    <w:rsid w:val="5762657B"/>
    <w:rsid w:val="577E9D2F"/>
    <w:rsid w:val="5784D057"/>
    <w:rsid w:val="57CC7B2C"/>
    <w:rsid w:val="57FA0D40"/>
    <w:rsid w:val="58312FA5"/>
    <w:rsid w:val="586B1BCF"/>
    <w:rsid w:val="58A5B9F4"/>
    <w:rsid w:val="58ADDC6E"/>
    <w:rsid w:val="58AEC308"/>
    <w:rsid w:val="58C28653"/>
    <w:rsid w:val="58EC4192"/>
    <w:rsid w:val="5930E6D8"/>
    <w:rsid w:val="5994F5AC"/>
    <w:rsid w:val="5A0AD4A1"/>
    <w:rsid w:val="5AA130F9"/>
    <w:rsid w:val="5AD2D0DB"/>
    <w:rsid w:val="5B3F1702"/>
    <w:rsid w:val="5B704450"/>
    <w:rsid w:val="5BD4E9A8"/>
    <w:rsid w:val="5C22E5B8"/>
    <w:rsid w:val="5C4399F5"/>
    <w:rsid w:val="5C5E387C"/>
    <w:rsid w:val="5D600D83"/>
    <w:rsid w:val="5D7C6041"/>
    <w:rsid w:val="5D9C3163"/>
    <w:rsid w:val="5DAA1AC2"/>
    <w:rsid w:val="5DB71CE1"/>
    <w:rsid w:val="5DDE848C"/>
    <w:rsid w:val="5E53E96F"/>
    <w:rsid w:val="5E65D9CE"/>
    <w:rsid w:val="5F1406B9"/>
    <w:rsid w:val="5F5BE2AE"/>
    <w:rsid w:val="5FB3E1BE"/>
    <w:rsid w:val="5FE81BE9"/>
    <w:rsid w:val="60265663"/>
    <w:rsid w:val="60DA0C88"/>
    <w:rsid w:val="60FE7245"/>
    <w:rsid w:val="616AB7F7"/>
    <w:rsid w:val="61B0617A"/>
    <w:rsid w:val="61DE069D"/>
    <w:rsid w:val="6254E694"/>
    <w:rsid w:val="62EF8246"/>
    <w:rsid w:val="6330B0CB"/>
    <w:rsid w:val="6346B9BB"/>
    <w:rsid w:val="63727038"/>
    <w:rsid w:val="6416D1D4"/>
    <w:rsid w:val="6443E2A5"/>
    <w:rsid w:val="647E72E5"/>
    <w:rsid w:val="648AF519"/>
    <w:rsid w:val="64A97BCC"/>
    <w:rsid w:val="64D36223"/>
    <w:rsid w:val="64E02AEC"/>
    <w:rsid w:val="652EE232"/>
    <w:rsid w:val="65567D5C"/>
    <w:rsid w:val="663D2BE7"/>
    <w:rsid w:val="66763833"/>
    <w:rsid w:val="6682C3EF"/>
    <w:rsid w:val="669D6D2C"/>
    <w:rsid w:val="66F10DE1"/>
    <w:rsid w:val="670F549F"/>
    <w:rsid w:val="683F9230"/>
    <w:rsid w:val="6859C001"/>
    <w:rsid w:val="686BCDB9"/>
    <w:rsid w:val="68C02548"/>
    <w:rsid w:val="697AB0F3"/>
    <w:rsid w:val="699661BB"/>
    <w:rsid w:val="69C2E5F4"/>
    <w:rsid w:val="69E32222"/>
    <w:rsid w:val="69EC5796"/>
    <w:rsid w:val="6A3B8BE6"/>
    <w:rsid w:val="6A718F58"/>
    <w:rsid w:val="6A739D05"/>
    <w:rsid w:val="6A83D5FD"/>
    <w:rsid w:val="6AB4A938"/>
    <w:rsid w:val="6ADBA4B7"/>
    <w:rsid w:val="6B32BA7B"/>
    <w:rsid w:val="6B5B5331"/>
    <w:rsid w:val="6B7E3E3D"/>
    <w:rsid w:val="6B849276"/>
    <w:rsid w:val="6B9A0E9E"/>
    <w:rsid w:val="6BAE9DB5"/>
    <w:rsid w:val="6C92D6C0"/>
    <w:rsid w:val="6CCDDAC8"/>
    <w:rsid w:val="6D11E42D"/>
    <w:rsid w:val="6D3B8011"/>
    <w:rsid w:val="6D6C1973"/>
    <w:rsid w:val="6E361325"/>
    <w:rsid w:val="6E553629"/>
    <w:rsid w:val="6E5ABB9B"/>
    <w:rsid w:val="6E6A3C07"/>
    <w:rsid w:val="6E93FA33"/>
    <w:rsid w:val="6E98C62F"/>
    <w:rsid w:val="6EA3BA01"/>
    <w:rsid w:val="6F3EBA56"/>
    <w:rsid w:val="6F44644D"/>
    <w:rsid w:val="6F6E7F8C"/>
    <w:rsid w:val="6F82813C"/>
    <w:rsid w:val="6F98C66F"/>
    <w:rsid w:val="700A99B4"/>
    <w:rsid w:val="70DCAF92"/>
    <w:rsid w:val="7102BAE7"/>
    <w:rsid w:val="7114869E"/>
    <w:rsid w:val="716259E9"/>
    <w:rsid w:val="717254CA"/>
    <w:rsid w:val="71A468B5"/>
    <w:rsid w:val="71C35F67"/>
    <w:rsid w:val="7208E237"/>
    <w:rsid w:val="72195461"/>
    <w:rsid w:val="722993BE"/>
    <w:rsid w:val="725566BF"/>
    <w:rsid w:val="726401FA"/>
    <w:rsid w:val="7264B03D"/>
    <w:rsid w:val="727ECA1C"/>
    <w:rsid w:val="72A88D6C"/>
    <w:rsid w:val="72AD7B02"/>
    <w:rsid w:val="735B6AC7"/>
    <w:rsid w:val="737ED8E2"/>
    <w:rsid w:val="73AEFDC8"/>
    <w:rsid w:val="73E2DC48"/>
    <w:rsid w:val="73F07997"/>
    <w:rsid w:val="73F2C79B"/>
    <w:rsid w:val="740B370D"/>
    <w:rsid w:val="748D0236"/>
    <w:rsid w:val="74BBBF7A"/>
    <w:rsid w:val="750B5DB3"/>
    <w:rsid w:val="75214AA1"/>
    <w:rsid w:val="7559953F"/>
    <w:rsid w:val="7576D6E8"/>
    <w:rsid w:val="75E6163C"/>
    <w:rsid w:val="75FABD08"/>
    <w:rsid w:val="7617C695"/>
    <w:rsid w:val="76384F62"/>
    <w:rsid w:val="76434AB9"/>
    <w:rsid w:val="7665C6E2"/>
    <w:rsid w:val="768911CD"/>
    <w:rsid w:val="76E18D73"/>
    <w:rsid w:val="76F41623"/>
    <w:rsid w:val="76F6F3E9"/>
    <w:rsid w:val="7743D0C1"/>
    <w:rsid w:val="777E6BBF"/>
    <w:rsid w:val="77F1F67E"/>
    <w:rsid w:val="77F91597"/>
    <w:rsid w:val="78238EE5"/>
    <w:rsid w:val="7830BF7C"/>
    <w:rsid w:val="7846C5E6"/>
    <w:rsid w:val="787B732D"/>
    <w:rsid w:val="78889EDD"/>
    <w:rsid w:val="789FC18E"/>
    <w:rsid w:val="796B98AD"/>
    <w:rsid w:val="7997663B"/>
    <w:rsid w:val="79B03BC7"/>
    <w:rsid w:val="7A15E1EB"/>
    <w:rsid w:val="7A1EB1FD"/>
    <w:rsid w:val="7A6EBECB"/>
    <w:rsid w:val="7A8FB842"/>
    <w:rsid w:val="7A9A5218"/>
    <w:rsid w:val="7A9D344F"/>
    <w:rsid w:val="7AB1953B"/>
    <w:rsid w:val="7AB5CDA3"/>
    <w:rsid w:val="7AD871CC"/>
    <w:rsid w:val="7AE31125"/>
    <w:rsid w:val="7B7437E2"/>
    <w:rsid w:val="7BD690B4"/>
    <w:rsid w:val="7BF32E38"/>
    <w:rsid w:val="7C50FD3E"/>
    <w:rsid w:val="7C75AA71"/>
    <w:rsid w:val="7C7E1180"/>
    <w:rsid w:val="7D2B836E"/>
    <w:rsid w:val="7D51CFCA"/>
    <w:rsid w:val="7DE247A8"/>
    <w:rsid w:val="7E07B463"/>
    <w:rsid w:val="7EA26490"/>
    <w:rsid w:val="7EA7463F"/>
    <w:rsid w:val="7EC4A2C1"/>
    <w:rsid w:val="7EEBEE67"/>
    <w:rsid w:val="7F176B5F"/>
    <w:rsid w:val="7F349C7C"/>
    <w:rsid w:val="7F48E411"/>
    <w:rsid w:val="7F6B99C9"/>
    <w:rsid w:val="7F95DF36"/>
    <w:rsid w:val="7FA82811"/>
    <w:rsid w:val="7FB126C5"/>
    <w:rsid w:val="7FCD79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7B7281"/>
  <w15:chartTrackingRefBased/>
  <w15:docId w15:val="{4477CC45-706A-4232-9399-5AE5B42A7F9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36AD80C6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56A45DB"/>
    <w:rPr>
      <w:color w:val="467886"/>
      <w:u w:val="single"/>
    </w:rPr>
  </w:style>
  <w:style w:type="paragraph" w:styleId="NoSpacing">
    <w:uiPriority w:val="1"/>
    <w:name w:val="No Spacing"/>
    <w:qFormat/>
    <w:rsid w:val="156A45DB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2da1ea3e252c4935" /><Relationship Type="http://schemas.openxmlformats.org/officeDocument/2006/relationships/hyperlink" Target="https://www.gov.uk/government/publications/care-workforce-pathway-for-adult-social-care/registered-manager-role-category" TargetMode="External" Id="Rd89473de8d5645a9" /><Relationship Type="http://schemas.openxmlformats.org/officeDocument/2006/relationships/hyperlink" Target="https://www.nice.org.uk/Media/Default/About/NICE-Communities/Social-care/quick-guides/advance-care-planning-quick-guide.pdf" TargetMode="External" Id="Rb83c09ce88374aff" /><Relationship Type="http://schemas.openxmlformats.org/officeDocument/2006/relationships/hyperlink" Target="https://www.birdie.care/blog/care-planning-importance" TargetMode="External" Id="R8bb5841ee50f4cd6" /><Relationship Type="http://schemas.openxmlformats.org/officeDocument/2006/relationships/hyperlink" Target="https://www.lifehack.org/914906/why-team-management-is-important" TargetMode="External" Id="R655bc2814c8343ca" /><Relationship Type="http://schemas.openxmlformats.org/officeDocument/2006/relationships/hyperlink" Target="https://strategicleadersconsulting.com/what-role-does-communication-play-in-the-success-of-partnership-strategies/" TargetMode="External" Id="Rfc92a7305ba94792" /><Relationship Type="http://schemas.openxmlformats.org/officeDocument/2006/relationships/hyperlink" Target="https://eric.ed.gov/?id=ED309510" TargetMode="External" Id="R8349331c75344081" /><Relationship Type="http://schemas.openxmlformats.org/officeDocument/2006/relationships/hyperlink" Target="https://journals.lww.com/ijebh/Fulltext/2022/08001/Communication" TargetMode="External" Id="R2efb6873fe954fb7" /><Relationship Type="http://schemas.microsoft.com/office/2020/10/relationships/intelligence" Target="/word/intelligence2.xml" Id="R41f18fc70e274cb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Amrita Kaur (2505384)</dc:creator>
  <keywords/>
  <dc:description/>
  <lastModifiedBy>Amrita Kaur (2505384)</lastModifiedBy>
  <revision>5</revision>
  <dcterms:created xsi:type="dcterms:W3CDTF">2025-10-30T09:29:04.4116985Z</dcterms:created>
  <dcterms:modified xsi:type="dcterms:W3CDTF">2025-11-21T01:59:32.5613342Z</dcterms:modified>
</coreProperties>
</file>