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16342751"/>
        <w:docPartObj>
          <w:docPartGallery w:val="Cover Pages"/>
          <w:docPartUnique/>
        </w:docPartObj>
      </w:sdtPr>
      <w:sdtEndPr>
        <w:rPr>
          <w:sz w:val="32"/>
          <w:szCs w:val="32"/>
        </w:rPr>
      </w:sdtEndPr>
      <w:sdtContent>
        <w:p w14:paraId="7C3150F6" w14:textId="1C87903C" w:rsidR="006976D2" w:rsidRDefault="009A663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B5364C" wp14:editId="17B51415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271145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F8C390" w14:textId="5DB9B6C3" w:rsidR="006976D2" w:rsidRPr="009A663F" w:rsidRDefault="009F1280" w:rsidP="009A663F">
                                <w:pPr>
                                  <w:jc w:val="center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976D2" w:rsidRPr="009A663F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cOMPLEMENTary therapies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732A1B" w14:textId="401C248E" w:rsidR="006976D2" w:rsidRDefault="00D508A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BMHP5001_LONDON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0B5364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524.8pt;margin-top:21.35pt;width:8in;height:286.5pt;z-index:251659264;visibility:visible;mso-wrap-style:square;mso-width-percent:941;mso-height-percent:363;mso-wrap-distance-left:9pt;mso-wrap-distance-top:0;mso-wrap-distance-right:9pt;mso-wrap-distance-bottom:0;mso-position-horizontal:right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" filled="f" stroked="f" strokeweight=".5pt">
                    <v:textbox inset="126pt,0,54pt,0">
                      <w:txbxContent>
                        <w:p w14:paraId="2EF8C390" w14:textId="5DB9B6C3" w:rsidR="006976D2" w:rsidRPr="009A663F" w:rsidRDefault="009A663F" w:rsidP="009A663F">
                          <w:pPr>
                            <w:jc w:val="center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976D2" w:rsidRPr="009A663F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cOMPLEMENTary therapies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8732A1B" w14:textId="401C248E" w:rsidR="006976D2" w:rsidRDefault="00D508A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BMHP5001_LONDON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6976D2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AFBF42B" wp14:editId="7ED2C0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598CC43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6976D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731962" wp14:editId="1D22E8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0C8F7E" w14:textId="39DE5A6C" w:rsidR="006976D2" w:rsidRPr="007D4C38" w:rsidRDefault="0044270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By </w:t>
                                </w:r>
                                <w:r w:rsidR="00D508A1"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Charmaine Roach</w:t>
                                </w:r>
                              </w:p>
                              <w:p w14:paraId="27E6968D" w14:textId="759014CB" w:rsidR="00D508A1" w:rsidRPr="007D4C38" w:rsidRDefault="00C96E6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Student number: 1913890</w:t>
                                </w:r>
                              </w:p>
                              <w:p w14:paraId="337AB498" w14:textId="73659A5B" w:rsidR="00C96E6E" w:rsidRPr="007D4C38" w:rsidRDefault="00C96E6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Tutor Name: Joa</w:t>
                                </w:r>
                                <w:r w:rsidR="00442704"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nna Welsh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2E99F42" w14:textId="68F59989" w:rsidR="006976D2" w:rsidRDefault="0044270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A73196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HJafwIAAGI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" filled="f" stroked="f" strokeweight=".5pt">
                    <v:textbox style="mso-fit-shape-to-text:t" inset="126pt,0,54pt,0">
                      <w:txbxContent>
                        <w:p w14:paraId="3E0C8F7E" w14:textId="39DE5A6C" w:rsidR="006976D2" w:rsidRPr="007D4C38" w:rsidRDefault="0044270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By </w:t>
                          </w:r>
                          <w:r w:rsidR="00D508A1"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Charmaine Roach</w:t>
                          </w:r>
                        </w:p>
                        <w:p w14:paraId="27E6968D" w14:textId="759014CB" w:rsidR="00D508A1" w:rsidRPr="007D4C38" w:rsidRDefault="00C96E6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Student number: 1913890</w:t>
                          </w:r>
                        </w:p>
                        <w:p w14:paraId="337AB498" w14:textId="73659A5B" w:rsidR="00C96E6E" w:rsidRPr="007D4C38" w:rsidRDefault="00C96E6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Tutor Name: Joa</w:t>
                          </w:r>
                          <w:r w:rsidR="00442704"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nna Welsh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2E99F42" w14:textId="68F59989" w:rsidR="006976D2" w:rsidRDefault="0044270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763C25F" w14:textId="06C3B1C5" w:rsidR="00953B3F" w:rsidRDefault="006976D2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br w:type="page"/>
          </w:r>
        </w:p>
      </w:sdtContent>
    </w:sdt>
    <w:p w14:paraId="5DD50AB7" w14:textId="66FA9FD1" w:rsidR="00953B3F" w:rsidRPr="003351E1" w:rsidRDefault="007D4C38" w:rsidP="003351E1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3351E1">
        <w:rPr>
          <w:b/>
          <w:bCs/>
          <w:sz w:val="24"/>
          <w:szCs w:val="24"/>
          <w:u w:val="single"/>
        </w:rPr>
        <w:t>Contents Page</w:t>
      </w:r>
    </w:p>
    <w:p w14:paraId="37D1FD9A" w14:textId="77777777" w:rsidR="007D4C38" w:rsidRDefault="007D4C38" w:rsidP="003351E1">
      <w:pPr>
        <w:spacing w:line="360" w:lineRule="auto"/>
        <w:jc w:val="center"/>
        <w:rPr>
          <w:sz w:val="32"/>
          <w:szCs w:val="32"/>
        </w:rPr>
      </w:pPr>
    </w:p>
    <w:p w14:paraId="19445DCE" w14:textId="6ECF69D8" w:rsidR="00402309" w:rsidRDefault="00402309" w:rsidP="003351E1">
      <w:pPr>
        <w:spacing w:line="360" w:lineRule="auto"/>
        <w:rPr>
          <w:sz w:val="32"/>
          <w:szCs w:val="32"/>
        </w:rPr>
      </w:pPr>
    </w:p>
    <w:p w14:paraId="4287B364" w14:textId="01CD0414" w:rsidR="00EE3A0E" w:rsidRPr="007D4C38" w:rsidRDefault="00EE3A0E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Introduction</w:t>
      </w:r>
    </w:p>
    <w:p w14:paraId="312213B6" w14:textId="00BAAE2E" w:rsidR="00EE3A0E" w:rsidRPr="007D4C38" w:rsidRDefault="00EE3A0E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Report</w:t>
      </w:r>
    </w:p>
    <w:p w14:paraId="14B8D4DC" w14:textId="32E500C4" w:rsidR="002C13B0" w:rsidRPr="007D4C38" w:rsidRDefault="00AE314C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Definition on Aromatherapy</w:t>
      </w:r>
    </w:p>
    <w:p w14:paraId="165B2C9B" w14:textId="68CFD08A" w:rsidR="00AE314C" w:rsidRPr="007D4C38" w:rsidRDefault="001A7754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 xml:space="preserve">History on </w:t>
      </w:r>
      <w:r w:rsidR="00DB7D13" w:rsidRPr="007D4C38">
        <w:rPr>
          <w:sz w:val="24"/>
          <w:szCs w:val="24"/>
        </w:rPr>
        <w:t>Lavender</w:t>
      </w:r>
      <w:r w:rsidRPr="007D4C38">
        <w:rPr>
          <w:sz w:val="24"/>
          <w:szCs w:val="24"/>
        </w:rPr>
        <w:t xml:space="preserve"> oil</w:t>
      </w:r>
    </w:p>
    <w:p w14:paraId="6C9D7EA1" w14:textId="5A57E3C8" w:rsidR="00D21737" w:rsidRPr="007D4C38" w:rsidRDefault="00D21737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 xml:space="preserve">How </w:t>
      </w:r>
      <w:r w:rsidR="00DB7D13" w:rsidRPr="007D4C38">
        <w:rPr>
          <w:sz w:val="24"/>
          <w:szCs w:val="24"/>
        </w:rPr>
        <w:t>Lavender</w:t>
      </w:r>
      <w:r w:rsidRPr="007D4C38">
        <w:rPr>
          <w:sz w:val="24"/>
          <w:szCs w:val="24"/>
        </w:rPr>
        <w:t xml:space="preserve"> oil </w:t>
      </w:r>
      <w:r w:rsidR="004934A6" w:rsidRPr="007D4C38">
        <w:rPr>
          <w:sz w:val="24"/>
          <w:szCs w:val="24"/>
        </w:rPr>
        <w:t>made</w:t>
      </w:r>
    </w:p>
    <w:p w14:paraId="30D78D38" w14:textId="3051F44F" w:rsidR="004934A6" w:rsidRPr="007D4C38" w:rsidRDefault="004934A6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 xml:space="preserve">Side effects of </w:t>
      </w:r>
      <w:r w:rsidR="00DB7D13" w:rsidRPr="007D4C38">
        <w:rPr>
          <w:sz w:val="24"/>
          <w:szCs w:val="24"/>
        </w:rPr>
        <w:t>lavender</w:t>
      </w:r>
      <w:r w:rsidRPr="007D4C38">
        <w:rPr>
          <w:sz w:val="24"/>
          <w:szCs w:val="24"/>
        </w:rPr>
        <w:t xml:space="preserve"> oil</w:t>
      </w:r>
    </w:p>
    <w:p w14:paraId="3642D93C" w14:textId="6FFB3A71" w:rsidR="00AC3441" w:rsidRPr="007D4C38" w:rsidRDefault="00573B9C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Benefits</w:t>
      </w:r>
    </w:p>
    <w:p w14:paraId="13FDE9E1" w14:textId="47A94067" w:rsidR="00F63081" w:rsidRPr="007D4C38" w:rsidRDefault="00400EF8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Summaries</w:t>
      </w:r>
    </w:p>
    <w:p w14:paraId="2D3F5971" w14:textId="36BC2693" w:rsidR="00306390" w:rsidRPr="007D4C38" w:rsidRDefault="00306390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Conclusion</w:t>
      </w:r>
    </w:p>
    <w:p w14:paraId="5A944934" w14:textId="228A3A86" w:rsidR="00861D54" w:rsidRDefault="00306390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References</w:t>
      </w:r>
    </w:p>
    <w:p w14:paraId="2BF3E6AC" w14:textId="77777777" w:rsidR="007D4C38" w:rsidRPr="007D4C38" w:rsidRDefault="007D4C38" w:rsidP="003351E1">
      <w:pPr>
        <w:pStyle w:val="ListParagraph"/>
        <w:spacing w:line="360" w:lineRule="auto"/>
        <w:jc w:val="center"/>
        <w:rPr>
          <w:sz w:val="24"/>
          <w:szCs w:val="24"/>
        </w:rPr>
      </w:pPr>
    </w:p>
    <w:p w14:paraId="0C61F2DF" w14:textId="5CA8771E" w:rsidR="00AC3441" w:rsidRPr="003351E1" w:rsidRDefault="00AC3441" w:rsidP="003351E1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3351E1">
        <w:rPr>
          <w:b/>
          <w:bCs/>
          <w:sz w:val="24"/>
          <w:szCs w:val="24"/>
          <w:u w:val="single"/>
        </w:rPr>
        <w:t>Introduction</w:t>
      </w:r>
    </w:p>
    <w:p w14:paraId="45EEA0B3" w14:textId="77777777" w:rsidR="008F51F3" w:rsidRPr="007D4C38" w:rsidRDefault="008F51F3" w:rsidP="003351E1">
      <w:pPr>
        <w:spacing w:line="360" w:lineRule="auto"/>
        <w:jc w:val="center"/>
        <w:rPr>
          <w:sz w:val="24"/>
          <w:szCs w:val="24"/>
          <w:u w:val="single"/>
        </w:rPr>
      </w:pPr>
    </w:p>
    <w:p w14:paraId="336FC5DD" w14:textId="5CB52453" w:rsidR="00D5430F" w:rsidRPr="00D05170" w:rsidRDefault="0078440E" w:rsidP="003351E1">
      <w:pPr>
        <w:spacing w:line="360" w:lineRule="auto"/>
        <w:jc w:val="both"/>
        <w:rPr>
          <w:sz w:val="24"/>
          <w:szCs w:val="24"/>
        </w:rPr>
      </w:pPr>
      <w:r w:rsidRPr="00D05170">
        <w:rPr>
          <w:sz w:val="24"/>
          <w:szCs w:val="24"/>
        </w:rPr>
        <w:t>This report is base</w:t>
      </w:r>
      <w:r w:rsidR="003351E1">
        <w:rPr>
          <w:sz w:val="24"/>
          <w:szCs w:val="24"/>
        </w:rPr>
        <w:t>d</w:t>
      </w:r>
      <w:r w:rsidRPr="00D05170">
        <w:rPr>
          <w:sz w:val="24"/>
          <w:szCs w:val="24"/>
        </w:rPr>
        <w:t xml:space="preserve"> on </w:t>
      </w:r>
      <w:r w:rsidR="003351E1">
        <w:rPr>
          <w:sz w:val="24"/>
          <w:szCs w:val="24"/>
        </w:rPr>
        <w:t xml:space="preserve">a </w:t>
      </w:r>
      <w:r w:rsidR="00425D4D" w:rsidRPr="00D05170">
        <w:rPr>
          <w:sz w:val="24"/>
          <w:szCs w:val="24"/>
        </w:rPr>
        <w:t xml:space="preserve">Miro-teaching </w:t>
      </w:r>
      <w:r w:rsidR="0074300C" w:rsidRPr="00D05170">
        <w:rPr>
          <w:sz w:val="24"/>
          <w:szCs w:val="24"/>
        </w:rPr>
        <w:t xml:space="preserve">/ supporting </w:t>
      </w:r>
      <w:r w:rsidR="00426236" w:rsidRPr="00D05170">
        <w:rPr>
          <w:sz w:val="24"/>
          <w:szCs w:val="24"/>
        </w:rPr>
        <w:t>paper</w:t>
      </w:r>
      <w:r w:rsidR="00A05DB6" w:rsidRPr="00D05170">
        <w:rPr>
          <w:sz w:val="24"/>
          <w:szCs w:val="24"/>
        </w:rPr>
        <w:t>,</w:t>
      </w:r>
      <w:r w:rsidR="006D03D1" w:rsidRPr="00D05170">
        <w:rPr>
          <w:sz w:val="24"/>
          <w:szCs w:val="24"/>
        </w:rPr>
        <w:t xml:space="preserve"> where we had to choose a</w:t>
      </w:r>
      <w:r w:rsidR="00425D4D" w:rsidRPr="00D05170">
        <w:rPr>
          <w:sz w:val="24"/>
          <w:szCs w:val="24"/>
        </w:rPr>
        <w:t xml:space="preserve"> </w:t>
      </w:r>
      <w:r w:rsidR="005A61E7" w:rsidRPr="00D05170">
        <w:rPr>
          <w:sz w:val="24"/>
          <w:szCs w:val="24"/>
        </w:rPr>
        <w:t>complementary</w:t>
      </w:r>
      <w:r w:rsidR="00425D4D" w:rsidRPr="00D05170">
        <w:rPr>
          <w:sz w:val="24"/>
          <w:szCs w:val="24"/>
        </w:rPr>
        <w:t xml:space="preserve"> </w:t>
      </w:r>
      <w:r w:rsidR="00DB7D13" w:rsidRPr="00D05170">
        <w:rPr>
          <w:sz w:val="24"/>
          <w:szCs w:val="24"/>
        </w:rPr>
        <w:t>therapy</w:t>
      </w:r>
      <w:r w:rsidR="00425D4D" w:rsidRPr="00D05170">
        <w:rPr>
          <w:sz w:val="24"/>
          <w:szCs w:val="24"/>
        </w:rPr>
        <w:t xml:space="preserve"> </w:t>
      </w:r>
      <w:r w:rsidR="00612833" w:rsidRPr="00D05170">
        <w:rPr>
          <w:sz w:val="24"/>
          <w:szCs w:val="24"/>
        </w:rPr>
        <w:t>of our choice</w:t>
      </w:r>
      <w:r w:rsidR="003351E1">
        <w:rPr>
          <w:sz w:val="24"/>
          <w:szCs w:val="24"/>
        </w:rPr>
        <w:t>, t</w:t>
      </w:r>
      <w:r w:rsidR="00A21767" w:rsidRPr="00D05170">
        <w:rPr>
          <w:sz w:val="24"/>
          <w:szCs w:val="24"/>
        </w:rPr>
        <w:t xml:space="preserve">he </w:t>
      </w:r>
      <w:r w:rsidR="005A61E7" w:rsidRPr="00D05170">
        <w:rPr>
          <w:sz w:val="24"/>
          <w:szCs w:val="24"/>
        </w:rPr>
        <w:t>complementary</w:t>
      </w:r>
      <w:r w:rsidR="00A21767" w:rsidRPr="00D05170">
        <w:rPr>
          <w:sz w:val="24"/>
          <w:szCs w:val="24"/>
        </w:rPr>
        <w:t xml:space="preserve"> </w:t>
      </w:r>
      <w:r w:rsidR="00DB7D13" w:rsidRPr="00D05170">
        <w:rPr>
          <w:sz w:val="24"/>
          <w:szCs w:val="24"/>
        </w:rPr>
        <w:t>therapy</w:t>
      </w:r>
      <w:r w:rsidR="00A21767" w:rsidRPr="00D05170">
        <w:rPr>
          <w:sz w:val="24"/>
          <w:szCs w:val="24"/>
        </w:rPr>
        <w:t xml:space="preserve"> </w:t>
      </w:r>
      <w:r w:rsidR="00717405" w:rsidRPr="00D05170">
        <w:rPr>
          <w:sz w:val="24"/>
          <w:szCs w:val="24"/>
        </w:rPr>
        <w:t>chose</w:t>
      </w:r>
      <w:r w:rsidR="008F51F3">
        <w:rPr>
          <w:sz w:val="24"/>
          <w:szCs w:val="24"/>
        </w:rPr>
        <w:t>n</w:t>
      </w:r>
      <w:r w:rsidR="00A21767" w:rsidRPr="00D05170">
        <w:rPr>
          <w:sz w:val="24"/>
          <w:szCs w:val="24"/>
        </w:rPr>
        <w:t xml:space="preserve"> </w:t>
      </w:r>
      <w:r w:rsidR="003351E1">
        <w:rPr>
          <w:sz w:val="24"/>
          <w:szCs w:val="24"/>
        </w:rPr>
        <w:t xml:space="preserve">was </w:t>
      </w:r>
      <w:r w:rsidR="00A21767" w:rsidRPr="00D05170">
        <w:rPr>
          <w:sz w:val="24"/>
          <w:szCs w:val="24"/>
        </w:rPr>
        <w:t xml:space="preserve">based on </w:t>
      </w:r>
      <w:r w:rsidR="00717405" w:rsidRPr="00D05170">
        <w:rPr>
          <w:sz w:val="24"/>
          <w:szCs w:val="24"/>
        </w:rPr>
        <w:t>lavender</w:t>
      </w:r>
      <w:r w:rsidR="00A21767" w:rsidRPr="00D05170">
        <w:rPr>
          <w:sz w:val="24"/>
          <w:szCs w:val="24"/>
        </w:rPr>
        <w:t xml:space="preserve"> oil</w:t>
      </w:r>
      <w:r w:rsidR="003351E1">
        <w:rPr>
          <w:sz w:val="24"/>
          <w:szCs w:val="24"/>
        </w:rPr>
        <w:t>.</w:t>
      </w:r>
      <w:r w:rsidR="00D56426" w:rsidRPr="00D05170">
        <w:rPr>
          <w:sz w:val="24"/>
          <w:szCs w:val="24"/>
        </w:rPr>
        <w:t xml:space="preserve"> </w:t>
      </w:r>
      <w:r w:rsidR="003351E1">
        <w:rPr>
          <w:sz w:val="24"/>
          <w:szCs w:val="24"/>
        </w:rPr>
        <w:t xml:space="preserve">I will provide </w:t>
      </w:r>
      <w:r w:rsidR="00D56426" w:rsidRPr="00D05170">
        <w:rPr>
          <w:sz w:val="24"/>
          <w:szCs w:val="24"/>
        </w:rPr>
        <w:t xml:space="preserve">the </w:t>
      </w:r>
      <w:r w:rsidR="00717405" w:rsidRPr="00D05170">
        <w:rPr>
          <w:sz w:val="24"/>
          <w:szCs w:val="24"/>
        </w:rPr>
        <w:t>definition</w:t>
      </w:r>
      <w:r w:rsidR="00D56426" w:rsidRPr="00D05170">
        <w:rPr>
          <w:sz w:val="24"/>
          <w:szCs w:val="24"/>
        </w:rPr>
        <w:t xml:space="preserve"> of </w:t>
      </w:r>
      <w:r w:rsidR="00DB7D13" w:rsidRPr="00D05170">
        <w:rPr>
          <w:sz w:val="24"/>
          <w:szCs w:val="24"/>
        </w:rPr>
        <w:t>aromatherapy</w:t>
      </w:r>
      <w:r w:rsidR="00D56426" w:rsidRPr="00D05170">
        <w:rPr>
          <w:sz w:val="24"/>
          <w:szCs w:val="24"/>
        </w:rPr>
        <w:t xml:space="preserve">, the history on </w:t>
      </w:r>
      <w:r w:rsidR="00717405" w:rsidRPr="00D05170">
        <w:rPr>
          <w:sz w:val="24"/>
          <w:szCs w:val="24"/>
        </w:rPr>
        <w:t>lavender</w:t>
      </w:r>
      <w:r w:rsidR="00841490" w:rsidRPr="00D05170">
        <w:rPr>
          <w:sz w:val="24"/>
          <w:szCs w:val="24"/>
        </w:rPr>
        <w:t xml:space="preserve"> oil,</w:t>
      </w:r>
      <w:r w:rsidR="003351E1">
        <w:rPr>
          <w:sz w:val="24"/>
          <w:szCs w:val="24"/>
        </w:rPr>
        <w:t xml:space="preserve"> and</w:t>
      </w:r>
      <w:r w:rsidR="00841490" w:rsidRPr="00D05170">
        <w:rPr>
          <w:sz w:val="24"/>
          <w:szCs w:val="24"/>
        </w:rPr>
        <w:t xml:space="preserve"> the benefits</w:t>
      </w:r>
      <w:r w:rsidR="003351E1">
        <w:rPr>
          <w:sz w:val="24"/>
          <w:szCs w:val="24"/>
        </w:rPr>
        <w:t xml:space="preserve"> of</w:t>
      </w:r>
      <w:r w:rsidR="00841490" w:rsidRPr="00D05170">
        <w:rPr>
          <w:sz w:val="24"/>
          <w:szCs w:val="24"/>
        </w:rPr>
        <w:t xml:space="preserve"> how essential lavender</w:t>
      </w:r>
      <w:r w:rsidR="000D4291" w:rsidRPr="00D05170">
        <w:rPr>
          <w:sz w:val="24"/>
          <w:szCs w:val="24"/>
        </w:rPr>
        <w:t xml:space="preserve"> oil is</w:t>
      </w:r>
      <w:r w:rsidR="003351E1">
        <w:rPr>
          <w:sz w:val="24"/>
          <w:szCs w:val="24"/>
        </w:rPr>
        <w:t xml:space="preserve"> used, including</w:t>
      </w:r>
      <w:r w:rsidR="000D4291" w:rsidRPr="00D05170">
        <w:rPr>
          <w:sz w:val="24"/>
          <w:szCs w:val="24"/>
        </w:rPr>
        <w:t xml:space="preserve"> </w:t>
      </w:r>
      <w:r w:rsidR="003351E1" w:rsidRPr="00D05170">
        <w:rPr>
          <w:sz w:val="24"/>
          <w:szCs w:val="24"/>
        </w:rPr>
        <w:t>research</w:t>
      </w:r>
      <w:r w:rsidR="003351E1">
        <w:rPr>
          <w:sz w:val="24"/>
          <w:szCs w:val="24"/>
        </w:rPr>
        <w:t xml:space="preserve"> on</w:t>
      </w:r>
      <w:r w:rsidR="003351E1" w:rsidRPr="00D05170">
        <w:rPr>
          <w:sz w:val="24"/>
          <w:szCs w:val="24"/>
        </w:rPr>
        <w:t xml:space="preserve"> </w:t>
      </w:r>
      <w:r w:rsidR="003351E1">
        <w:rPr>
          <w:sz w:val="24"/>
          <w:szCs w:val="24"/>
        </w:rPr>
        <w:t>the</w:t>
      </w:r>
      <w:r w:rsidR="000D4291" w:rsidRPr="00D05170">
        <w:rPr>
          <w:sz w:val="24"/>
          <w:szCs w:val="24"/>
        </w:rPr>
        <w:t xml:space="preserve"> side effects</w:t>
      </w:r>
      <w:r w:rsidR="003351E1">
        <w:rPr>
          <w:sz w:val="24"/>
          <w:szCs w:val="24"/>
        </w:rPr>
        <w:t xml:space="preserve"> of </w:t>
      </w:r>
      <w:r w:rsidR="004517DF" w:rsidRPr="00D05170">
        <w:rPr>
          <w:sz w:val="24"/>
          <w:szCs w:val="24"/>
        </w:rPr>
        <w:t>this essential oil</w:t>
      </w:r>
      <w:r w:rsidR="00DF4729" w:rsidRPr="00D05170">
        <w:rPr>
          <w:sz w:val="24"/>
          <w:szCs w:val="24"/>
        </w:rPr>
        <w:t xml:space="preserve">. This report will also look at </w:t>
      </w:r>
      <w:r w:rsidR="009A663F" w:rsidRPr="00D05170">
        <w:rPr>
          <w:sz w:val="24"/>
          <w:szCs w:val="24"/>
        </w:rPr>
        <w:t>how aromatherapy</w:t>
      </w:r>
      <w:r w:rsidR="00DF4729" w:rsidRPr="00D05170">
        <w:rPr>
          <w:sz w:val="24"/>
          <w:szCs w:val="24"/>
        </w:rPr>
        <w:t xml:space="preserve"> </w:t>
      </w:r>
      <w:r w:rsidR="00733DF1" w:rsidRPr="00D05170">
        <w:rPr>
          <w:sz w:val="24"/>
          <w:szCs w:val="24"/>
        </w:rPr>
        <w:t xml:space="preserve">works and why so many people </w:t>
      </w:r>
      <w:r w:rsidR="00497449" w:rsidRPr="00D05170">
        <w:rPr>
          <w:sz w:val="24"/>
          <w:szCs w:val="24"/>
        </w:rPr>
        <w:t>use</w:t>
      </w:r>
      <w:r w:rsidR="00733DF1" w:rsidRPr="00D05170">
        <w:rPr>
          <w:sz w:val="24"/>
          <w:szCs w:val="24"/>
        </w:rPr>
        <w:t xml:space="preserve"> this oil </w:t>
      </w:r>
      <w:r w:rsidR="00DF3D63" w:rsidRPr="00D05170">
        <w:rPr>
          <w:sz w:val="24"/>
          <w:szCs w:val="24"/>
        </w:rPr>
        <w:t>today</w:t>
      </w:r>
      <w:r w:rsidR="009A663F">
        <w:rPr>
          <w:sz w:val="24"/>
          <w:szCs w:val="24"/>
        </w:rPr>
        <w:t>,</w:t>
      </w:r>
      <w:r w:rsidR="00DF3D63" w:rsidRPr="00D05170">
        <w:rPr>
          <w:sz w:val="24"/>
          <w:szCs w:val="24"/>
        </w:rPr>
        <w:t xml:space="preserve"> </w:t>
      </w:r>
      <w:r w:rsidR="00717405" w:rsidRPr="00D05170">
        <w:rPr>
          <w:sz w:val="24"/>
          <w:szCs w:val="24"/>
        </w:rPr>
        <w:t>including</w:t>
      </w:r>
      <w:r w:rsidR="009A663F">
        <w:rPr>
          <w:sz w:val="24"/>
          <w:szCs w:val="24"/>
        </w:rPr>
        <w:t xml:space="preserve"> focusing on</w:t>
      </w:r>
      <w:r w:rsidR="00382698" w:rsidRPr="00D05170">
        <w:rPr>
          <w:sz w:val="24"/>
          <w:szCs w:val="24"/>
        </w:rPr>
        <w:t xml:space="preserve"> the healing of </w:t>
      </w:r>
      <w:r w:rsidR="00717405" w:rsidRPr="00D05170">
        <w:rPr>
          <w:sz w:val="24"/>
          <w:szCs w:val="24"/>
        </w:rPr>
        <w:t>treatment</w:t>
      </w:r>
      <w:r w:rsidR="00382698" w:rsidRPr="00D05170">
        <w:rPr>
          <w:sz w:val="24"/>
          <w:szCs w:val="24"/>
        </w:rPr>
        <w:t xml:space="preserve"> and how it </w:t>
      </w:r>
      <w:r w:rsidR="0077113C" w:rsidRPr="00D05170">
        <w:rPr>
          <w:sz w:val="24"/>
          <w:szCs w:val="24"/>
        </w:rPr>
        <w:t>promotes</w:t>
      </w:r>
      <w:r w:rsidR="00382698" w:rsidRPr="00D05170">
        <w:rPr>
          <w:sz w:val="24"/>
          <w:szCs w:val="24"/>
        </w:rPr>
        <w:t xml:space="preserve"> health and </w:t>
      </w:r>
      <w:r w:rsidR="0077113C" w:rsidRPr="00D05170">
        <w:rPr>
          <w:sz w:val="24"/>
          <w:szCs w:val="24"/>
        </w:rPr>
        <w:t>wellbeing</w:t>
      </w:r>
      <w:r w:rsidR="00D5430F" w:rsidRPr="00D05170">
        <w:rPr>
          <w:sz w:val="24"/>
          <w:szCs w:val="24"/>
        </w:rPr>
        <w:t>.</w:t>
      </w:r>
    </w:p>
    <w:p w14:paraId="0AFAE9D9" w14:textId="521C6E95" w:rsidR="00033C7E" w:rsidRDefault="00033C7E" w:rsidP="003351E1">
      <w:pPr>
        <w:spacing w:line="360" w:lineRule="auto"/>
        <w:rPr>
          <w:sz w:val="32"/>
          <w:szCs w:val="32"/>
          <w:u w:val="single"/>
        </w:rPr>
      </w:pPr>
    </w:p>
    <w:p w14:paraId="27CB3D72" w14:textId="3B0106CC" w:rsidR="003351E1" w:rsidRDefault="003351E1" w:rsidP="003351E1">
      <w:pPr>
        <w:spacing w:line="360" w:lineRule="auto"/>
        <w:rPr>
          <w:sz w:val="32"/>
          <w:szCs w:val="32"/>
          <w:u w:val="single"/>
        </w:rPr>
      </w:pPr>
    </w:p>
    <w:p w14:paraId="316E856B" w14:textId="77777777" w:rsidR="003351E1" w:rsidRDefault="003351E1" w:rsidP="003351E1">
      <w:pPr>
        <w:spacing w:line="360" w:lineRule="auto"/>
        <w:rPr>
          <w:sz w:val="32"/>
          <w:szCs w:val="32"/>
          <w:u w:val="single"/>
        </w:rPr>
      </w:pPr>
    </w:p>
    <w:p w14:paraId="08032A27" w14:textId="30446B41" w:rsidR="00AC3441" w:rsidRPr="00D768FD" w:rsidRDefault="00D5430F" w:rsidP="003351E1">
      <w:pPr>
        <w:spacing w:line="360" w:lineRule="auto"/>
        <w:jc w:val="center"/>
        <w:rPr>
          <w:sz w:val="24"/>
          <w:szCs w:val="24"/>
          <w:u w:val="single"/>
        </w:rPr>
      </w:pPr>
      <w:r w:rsidRPr="00D768FD">
        <w:rPr>
          <w:sz w:val="24"/>
          <w:szCs w:val="24"/>
          <w:u w:val="single"/>
        </w:rPr>
        <w:t>Report</w:t>
      </w:r>
    </w:p>
    <w:p w14:paraId="56FC0A72" w14:textId="640B586C" w:rsidR="003A217B" w:rsidRDefault="003A217B" w:rsidP="003351E1">
      <w:pPr>
        <w:spacing w:line="360" w:lineRule="auto"/>
        <w:rPr>
          <w:sz w:val="32"/>
          <w:szCs w:val="32"/>
        </w:rPr>
      </w:pPr>
    </w:p>
    <w:p w14:paraId="1923B3BF" w14:textId="47D2EFD6" w:rsidR="00FC3C1B" w:rsidRPr="00D768FD" w:rsidRDefault="00033C7E" w:rsidP="003351E1">
      <w:pPr>
        <w:spacing w:line="360" w:lineRule="auto"/>
        <w:jc w:val="both"/>
        <w:rPr>
          <w:sz w:val="24"/>
          <w:szCs w:val="24"/>
        </w:rPr>
      </w:pPr>
      <w:r w:rsidRPr="00D768FD">
        <w:rPr>
          <w:sz w:val="24"/>
          <w:szCs w:val="24"/>
        </w:rPr>
        <w:t xml:space="preserve"> Lavender oil is </w:t>
      </w:r>
      <w:r w:rsidR="008B001F" w:rsidRPr="00D768FD">
        <w:rPr>
          <w:sz w:val="24"/>
          <w:szCs w:val="24"/>
        </w:rPr>
        <w:t xml:space="preserve">one of the essential </w:t>
      </w:r>
      <w:r w:rsidR="00497449" w:rsidRPr="00D768FD">
        <w:rPr>
          <w:sz w:val="24"/>
          <w:szCs w:val="24"/>
        </w:rPr>
        <w:t>oils</w:t>
      </w:r>
      <w:r w:rsidR="008B001F" w:rsidRPr="00D768FD">
        <w:rPr>
          <w:sz w:val="24"/>
          <w:szCs w:val="24"/>
        </w:rPr>
        <w:t xml:space="preserve"> </w:t>
      </w:r>
      <w:r w:rsidR="00F114DC" w:rsidRPr="00D768FD">
        <w:rPr>
          <w:sz w:val="24"/>
          <w:szCs w:val="24"/>
        </w:rPr>
        <w:t>where many people enjoy using</w:t>
      </w:r>
      <w:r w:rsidR="00D768FD">
        <w:rPr>
          <w:sz w:val="24"/>
          <w:szCs w:val="24"/>
        </w:rPr>
        <w:t xml:space="preserve"> today</w:t>
      </w:r>
      <w:r w:rsidR="00F114DC" w:rsidRPr="00D768FD">
        <w:rPr>
          <w:sz w:val="24"/>
          <w:szCs w:val="24"/>
        </w:rPr>
        <w:t xml:space="preserve">. </w:t>
      </w:r>
      <w:r w:rsidR="00EB315C" w:rsidRPr="00D768FD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1575627046"/>
          <w:citation/>
        </w:sdtPr>
        <w:sdtEndPr/>
        <w:sdtContent>
          <w:r w:rsidR="00EB315C" w:rsidRPr="00D768FD">
            <w:rPr>
              <w:sz w:val="24"/>
              <w:szCs w:val="24"/>
            </w:rPr>
            <w:fldChar w:fldCharType="begin"/>
          </w:r>
          <w:r w:rsidR="00EB315C" w:rsidRPr="00D768FD">
            <w:rPr>
              <w:sz w:val="24"/>
              <w:szCs w:val="24"/>
              <w:lang w:val="en-GB"/>
            </w:rPr>
            <w:instrText xml:space="preserve"> CITATION Got18 \l 2057 </w:instrText>
          </w:r>
          <w:r w:rsidR="00EB315C" w:rsidRPr="00D768FD">
            <w:rPr>
              <w:sz w:val="24"/>
              <w:szCs w:val="24"/>
            </w:rPr>
            <w:fldChar w:fldCharType="separate"/>
          </w:r>
          <w:r w:rsidR="00603A90" w:rsidRPr="00D768FD">
            <w:rPr>
              <w:noProof/>
              <w:sz w:val="24"/>
              <w:szCs w:val="24"/>
              <w:lang w:val="en-GB"/>
            </w:rPr>
            <w:t>(Gotter, 2018)</w:t>
          </w:r>
          <w:r w:rsidR="00EB315C" w:rsidRPr="00D768FD">
            <w:rPr>
              <w:sz w:val="24"/>
              <w:szCs w:val="24"/>
            </w:rPr>
            <w:fldChar w:fldCharType="end"/>
          </w:r>
        </w:sdtContent>
      </w:sdt>
      <w:r w:rsidR="00EB315C" w:rsidRPr="00D768FD">
        <w:rPr>
          <w:sz w:val="24"/>
          <w:szCs w:val="24"/>
        </w:rPr>
        <w:t xml:space="preserve"> </w:t>
      </w:r>
      <w:r w:rsidR="00F114DC" w:rsidRPr="00D768FD">
        <w:rPr>
          <w:sz w:val="24"/>
          <w:szCs w:val="24"/>
        </w:rPr>
        <w:t>This oil is known for its pure a</w:t>
      </w:r>
      <w:r w:rsidR="00B84C5C" w:rsidRPr="00D768FD">
        <w:rPr>
          <w:sz w:val="24"/>
          <w:szCs w:val="24"/>
        </w:rPr>
        <w:t>n</w:t>
      </w:r>
      <w:r w:rsidR="00F114DC" w:rsidRPr="00D768FD">
        <w:rPr>
          <w:sz w:val="24"/>
          <w:szCs w:val="24"/>
        </w:rPr>
        <w:t xml:space="preserve">d </w:t>
      </w:r>
      <w:r w:rsidR="00717405" w:rsidRPr="00D768FD">
        <w:rPr>
          <w:sz w:val="24"/>
          <w:szCs w:val="24"/>
        </w:rPr>
        <w:t>natural</w:t>
      </w:r>
      <w:r w:rsidR="00FA4C98" w:rsidRPr="00D768FD">
        <w:rPr>
          <w:sz w:val="24"/>
          <w:szCs w:val="24"/>
        </w:rPr>
        <w:t xml:space="preserve"> </w:t>
      </w:r>
      <w:r w:rsidR="00B84C5C" w:rsidRPr="00D768FD">
        <w:rPr>
          <w:sz w:val="24"/>
          <w:szCs w:val="24"/>
        </w:rPr>
        <w:t>use</w:t>
      </w:r>
      <w:r w:rsidR="00655986" w:rsidRPr="00D768FD">
        <w:rPr>
          <w:sz w:val="24"/>
          <w:szCs w:val="24"/>
        </w:rPr>
        <w:t>. Lavender is one of the most po</w:t>
      </w:r>
      <w:r w:rsidR="00922ACA" w:rsidRPr="00D768FD">
        <w:rPr>
          <w:sz w:val="24"/>
          <w:szCs w:val="24"/>
        </w:rPr>
        <w:t xml:space="preserve">pular and </w:t>
      </w:r>
      <w:r w:rsidR="00717405" w:rsidRPr="00D768FD">
        <w:rPr>
          <w:sz w:val="24"/>
          <w:szCs w:val="24"/>
        </w:rPr>
        <w:t>versatile</w:t>
      </w:r>
      <w:r w:rsidR="00922ACA" w:rsidRPr="00D768FD">
        <w:rPr>
          <w:sz w:val="24"/>
          <w:szCs w:val="24"/>
        </w:rPr>
        <w:t xml:space="preserve"> essential oil used in </w:t>
      </w:r>
      <w:r w:rsidR="00D768FD" w:rsidRPr="00D768FD">
        <w:rPr>
          <w:sz w:val="24"/>
          <w:szCs w:val="24"/>
        </w:rPr>
        <w:t>aro</w:t>
      </w:r>
      <w:r w:rsidR="00D768FD">
        <w:rPr>
          <w:sz w:val="24"/>
          <w:szCs w:val="24"/>
        </w:rPr>
        <w:t>matherap</w:t>
      </w:r>
      <w:r w:rsidR="00D768FD" w:rsidRPr="00D768FD">
        <w:rPr>
          <w:sz w:val="24"/>
          <w:szCs w:val="24"/>
        </w:rPr>
        <w:t>y</w:t>
      </w:r>
      <w:r w:rsidR="00922ACA" w:rsidRPr="00D768FD">
        <w:rPr>
          <w:sz w:val="24"/>
          <w:szCs w:val="24"/>
        </w:rPr>
        <w:t>.</w:t>
      </w:r>
      <w:r w:rsidR="00C07821" w:rsidRPr="00D768FD">
        <w:rPr>
          <w:sz w:val="24"/>
          <w:szCs w:val="24"/>
        </w:rPr>
        <w:t xml:space="preserve"> This oil promote</w:t>
      </w:r>
      <w:r w:rsidR="00937A5E" w:rsidRPr="00D768FD">
        <w:rPr>
          <w:sz w:val="24"/>
          <w:szCs w:val="24"/>
        </w:rPr>
        <w:t xml:space="preserve">s relaxation, </w:t>
      </w:r>
      <w:r w:rsidR="0077113C" w:rsidRPr="00D768FD">
        <w:rPr>
          <w:sz w:val="24"/>
          <w:szCs w:val="24"/>
        </w:rPr>
        <w:t>and</w:t>
      </w:r>
      <w:r w:rsidR="00D768FD">
        <w:rPr>
          <w:sz w:val="24"/>
          <w:szCs w:val="24"/>
        </w:rPr>
        <w:t xml:space="preserve"> </w:t>
      </w:r>
      <w:r w:rsidR="00937A5E" w:rsidRPr="00D768FD">
        <w:rPr>
          <w:sz w:val="24"/>
          <w:szCs w:val="24"/>
        </w:rPr>
        <w:t xml:space="preserve">helps to treat </w:t>
      </w:r>
      <w:r w:rsidR="004B6BA8" w:rsidRPr="00D768FD">
        <w:rPr>
          <w:sz w:val="24"/>
          <w:szCs w:val="24"/>
        </w:rPr>
        <w:t>anxiety</w:t>
      </w:r>
      <w:r w:rsidR="00D768FD">
        <w:rPr>
          <w:sz w:val="24"/>
          <w:szCs w:val="24"/>
        </w:rPr>
        <w:t>,</w:t>
      </w:r>
      <w:r w:rsidR="00E905EE" w:rsidRPr="00D768FD">
        <w:rPr>
          <w:sz w:val="24"/>
          <w:szCs w:val="24"/>
        </w:rPr>
        <w:t xml:space="preserve"> fungal infection, allergies</w:t>
      </w:r>
      <w:r w:rsidR="00A4291D" w:rsidRPr="00D768FD">
        <w:rPr>
          <w:sz w:val="24"/>
          <w:szCs w:val="24"/>
        </w:rPr>
        <w:t>,</w:t>
      </w:r>
      <w:r w:rsidR="00E905EE" w:rsidRPr="00D768FD">
        <w:rPr>
          <w:sz w:val="24"/>
          <w:szCs w:val="24"/>
        </w:rPr>
        <w:t xml:space="preserve"> depression</w:t>
      </w:r>
      <w:r w:rsidR="00A4291D" w:rsidRPr="00D768FD">
        <w:rPr>
          <w:sz w:val="24"/>
          <w:szCs w:val="24"/>
        </w:rPr>
        <w:t>,</w:t>
      </w:r>
      <w:r w:rsidR="00E905EE" w:rsidRPr="00D768FD">
        <w:rPr>
          <w:sz w:val="24"/>
          <w:szCs w:val="24"/>
        </w:rPr>
        <w:t xml:space="preserve"> </w:t>
      </w:r>
      <w:r w:rsidR="004B6BA8" w:rsidRPr="00D768FD">
        <w:rPr>
          <w:sz w:val="24"/>
          <w:szCs w:val="24"/>
        </w:rPr>
        <w:t>insomnia</w:t>
      </w:r>
      <w:r w:rsidR="00D768FD">
        <w:rPr>
          <w:sz w:val="24"/>
          <w:szCs w:val="24"/>
        </w:rPr>
        <w:t>,</w:t>
      </w:r>
      <w:r w:rsidR="00E905EE" w:rsidRPr="00D768FD">
        <w:rPr>
          <w:sz w:val="24"/>
          <w:szCs w:val="24"/>
        </w:rPr>
        <w:t xml:space="preserve"> </w:t>
      </w:r>
      <w:r w:rsidR="00DB7D13" w:rsidRPr="00D768FD">
        <w:rPr>
          <w:sz w:val="24"/>
          <w:szCs w:val="24"/>
        </w:rPr>
        <w:t>eczema</w:t>
      </w:r>
      <w:r w:rsidR="00A4291D" w:rsidRPr="00D768FD">
        <w:rPr>
          <w:sz w:val="24"/>
          <w:szCs w:val="24"/>
        </w:rPr>
        <w:t xml:space="preserve">, and </w:t>
      </w:r>
      <w:r w:rsidR="00606609" w:rsidRPr="00D768FD">
        <w:rPr>
          <w:sz w:val="24"/>
          <w:szCs w:val="24"/>
        </w:rPr>
        <w:t>menstrual</w:t>
      </w:r>
      <w:r w:rsidR="00A4291D" w:rsidRPr="00D768FD">
        <w:rPr>
          <w:sz w:val="24"/>
          <w:szCs w:val="24"/>
        </w:rPr>
        <w:t xml:space="preserve"> cramps.</w:t>
      </w:r>
      <w:r w:rsidR="007B3ABA" w:rsidRPr="00D768FD">
        <w:rPr>
          <w:sz w:val="24"/>
          <w:szCs w:val="24"/>
        </w:rPr>
        <w:t xml:space="preserve"> </w:t>
      </w:r>
      <w:r w:rsidR="005C7072" w:rsidRPr="00D768FD">
        <w:rPr>
          <w:sz w:val="24"/>
          <w:szCs w:val="24"/>
        </w:rPr>
        <w:t>Lavender oil</w:t>
      </w:r>
      <w:r w:rsidR="007B3ABA" w:rsidRPr="00D768FD">
        <w:rPr>
          <w:sz w:val="24"/>
          <w:szCs w:val="24"/>
        </w:rPr>
        <w:t xml:space="preserve"> is also known </w:t>
      </w:r>
      <w:r w:rsidR="005C7072" w:rsidRPr="00D768FD">
        <w:rPr>
          <w:sz w:val="24"/>
          <w:szCs w:val="24"/>
        </w:rPr>
        <w:t xml:space="preserve">for its </w:t>
      </w:r>
      <w:r w:rsidR="004B6BA8" w:rsidRPr="00D768FD">
        <w:rPr>
          <w:sz w:val="24"/>
          <w:szCs w:val="24"/>
        </w:rPr>
        <w:t>multidose</w:t>
      </w:r>
      <w:r w:rsidR="00D768FD">
        <w:rPr>
          <w:sz w:val="24"/>
          <w:szCs w:val="24"/>
        </w:rPr>
        <w:t>.</w:t>
      </w:r>
      <w:r w:rsidR="007B3ABA" w:rsidRPr="00D768FD">
        <w:rPr>
          <w:sz w:val="24"/>
          <w:szCs w:val="24"/>
        </w:rPr>
        <w:t xml:space="preserve"> </w:t>
      </w:r>
    </w:p>
    <w:p w14:paraId="30A8F2ED" w14:textId="31C03749" w:rsidR="000B1483" w:rsidRPr="00D768FD" w:rsidRDefault="000B1483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 xml:space="preserve">There are </w:t>
      </w:r>
      <w:r w:rsidR="004B6BA8" w:rsidRPr="00D768FD">
        <w:rPr>
          <w:sz w:val="24"/>
          <w:szCs w:val="24"/>
        </w:rPr>
        <w:t>different</w:t>
      </w:r>
      <w:r w:rsidRPr="00D768FD">
        <w:rPr>
          <w:sz w:val="24"/>
          <w:szCs w:val="24"/>
        </w:rPr>
        <w:t xml:space="preserve"> </w:t>
      </w:r>
      <w:r w:rsidR="00AD0D0F" w:rsidRPr="00D768FD">
        <w:rPr>
          <w:sz w:val="24"/>
          <w:szCs w:val="24"/>
        </w:rPr>
        <w:t>kinds of fragrance</w:t>
      </w:r>
      <w:r w:rsidR="00D768FD">
        <w:rPr>
          <w:sz w:val="24"/>
          <w:szCs w:val="24"/>
        </w:rPr>
        <w:t xml:space="preserve"> that complement</w:t>
      </w:r>
      <w:r w:rsidR="00AD0D0F" w:rsidRPr="00D768FD">
        <w:rPr>
          <w:sz w:val="24"/>
          <w:szCs w:val="24"/>
        </w:rPr>
        <w:t xml:space="preserve"> this</w:t>
      </w:r>
      <w:r w:rsidR="00C20ABE" w:rsidRPr="00D768FD">
        <w:rPr>
          <w:sz w:val="24"/>
          <w:szCs w:val="24"/>
        </w:rPr>
        <w:t xml:space="preserve"> </w:t>
      </w:r>
      <w:r w:rsidR="00B20DC3" w:rsidRPr="00D768FD">
        <w:rPr>
          <w:sz w:val="24"/>
          <w:szCs w:val="24"/>
        </w:rPr>
        <w:t>oil</w:t>
      </w:r>
      <w:r w:rsidR="00EB4908" w:rsidRPr="00D768FD">
        <w:rPr>
          <w:sz w:val="24"/>
          <w:szCs w:val="24"/>
        </w:rPr>
        <w:t xml:space="preserve"> </w:t>
      </w:r>
      <w:r w:rsidR="00E86956" w:rsidRPr="00D768FD">
        <w:rPr>
          <w:sz w:val="24"/>
          <w:szCs w:val="24"/>
        </w:rPr>
        <w:t>such as flowers, grass, fruits, and even</w:t>
      </w:r>
      <w:r w:rsidR="003475E9" w:rsidRPr="00D768FD">
        <w:rPr>
          <w:sz w:val="24"/>
          <w:szCs w:val="24"/>
        </w:rPr>
        <w:t xml:space="preserve"> </w:t>
      </w:r>
      <w:r w:rsidR="004B6BA8" w:rsidRPr="00D768FD">
        <w:rPr>
          <w:sz w:val="24"/>
          <w:szCs w:val="24"/>
        </w:rPr>
        <w:t>perfume</w:t>
      </w:r>
      <w:r w:rsidR="003475E9" w:rsidRPr="00D768FD">
        <w:rPr>
          <w:sz w:val="24"/>
          <w:szCs w:val="24"/>
        </w:rPr>
        <w:t>. Lavender oil can be applied to the skin and breath</w:t>
      </w:r>
      <w:r w:rsidR="00D768FD">
        <w:rPr>
          <w:sz w:val="24"/>
          <w:szCs w:val="24"/>
        </w:rPr>
        <w:t>ed</w:t>
      </w:r>
      <w:r w:rsidR="00D56E02" w:rsidRPr="00D768FD">
        <w:rPr>
          <w:sz w:val="24"/>
          <w:szCs w:val="24"/>
        </w:rPr>
        <w:t xml:space="preserve"> in</w:t>
      </w:r>
      <w:r w:rsidR="00D768FD">
        <w:rPr>
          <w:sz w:val="24"/>
          <w:szCs w:val="24"/>
        </w:rPr>
        <w:t>,</w:t>
      </w:r>
      <w:r w:rsidR="00D56E02" w:rsidRPr="00D768FD">
        <w:rPr>
          <w:sz w:val="24"/>
          <w:szCs w:val="24"/>
        </w:rPr>
        <w:t xml:space="preserve"> through the </w:t>
      </w:r>
      <w:r w:rsidR="00497449" w:rsidRPr="00D768FD">
        <w:rPr>
          <w:sz w:val="24"/>
          <w:szCs w:val="24"/>
        </w:rPr>
        <w:t>aromather</w:t>
      </w:r>
      <w:r w:rsidR="00D768FD">
        <w:rPr>
          <w:sz w:val="24"/>
          <w:szCs w:val="24"/>
        </w:rPr>
        <w:t>ap</w:t>
      </w:r>
      <w:r w:rsidR="00497449" w:rsidRPr="00D768FD">
        <w:rPr>
          <w:sz w:val="24"/>
          <w:szCs w:val="24"/>
        </w:rPr>
        <w:t>y</w:t>
      </w:r>
      <w:r w:rsidR="00D768FD">
        <w:rPr>
          <w:sz w:val="24"/>
          <w:szCs w:val="24"/>
        </w:rPr>
        <w:t>. I</w:t>
      </w:r>
      <w:r w:rsidR="00497449" w:rsidRPr="00D768FD">
        <w:rPr>
          <w:sz w:val="24"/>
          <w:szCs w:val="24"/>
        </w:rPr>
        <w:t>t</w:t>
      </w:r>
      <w:r w:rsidR="00D56E02" w:rsidRPr="00D768FD">
        <w:rPr>
          <w:sz w:val="24"/>
          <w:szCs w:val="24"/>
        </w:rPr>
        <w:t xml:space="preserve"> also </w:t>
      </w:r>
      <w:r w:rsidR="00B07E98" w:rsidRPr="00D768FD">
        <w:rPr>
          <w:sz w:val="24"/>
          <w:szCs w:val="24"/>
        </w:rPr>
        <w:t>benefit</w:t>
      </w:r>
      <w:r w:rsidR="00D768FD">
        <w:rPr>
          <w:sz w:val="24"/>
          <w:szCs w:val="24"/>
        </w:rPr>
        <w:t>s</w:t>
      </w:r>
      <w:r w:rsidR="00E13E3B" w:rsidRPr="00D768FD">
        <w:rPr>
          <w:sz w:val="24"/>
          <w:szCs w:val="24"/>
        </w:rPr>
        <w:t xml:space="preserve"> the skin in </w:t>
      </w:r>
      <w:r w:rsidR="00B07E98" w:rsidRPr="00D768FD">
        <w:rPr>
          <w:sz w:val="24"/>
          <w:szCs w:val="24"/>
        </w:rPr>
        <w:t>numerous</w:t>
      </w:r>
      <w:r w:rsidR="003E1D19" w:rsidRPr="00D768FD">
        <w:rPr>
          <w:sz w:val="24"/>
          <w:szCs w:val="24"/>
        </w:rPr>
        <w:t xml:space="preserve"> ways,</w:t>
      </w:r>
      <w:r w:rsidR="00D768FD">
        <w:rPr>
          <w:sz w:val="24"/>
          <w:szCs w:val="24"/>
        </w:rPr>
        <w:t xml:space="preserve"> producing the</w:t>
      </w:r>
      <w:r w:rsidR="003E1D19" w:rsidRPr="00D768FD">
        <w:rPr>
          <w:sz w:val="24"/>
          <w:szCs w:val="24"/>
        </w:rPr>
        <w:t xml:space="preserve"> ability to </w:t>
      </w:r>
      <w:r w:rsidR="002B14E8" w:rsidRPr="00D768FD">
        <w:rPr>
          <w:sz w:val="24"/>
          <w:szCs w:val="24"/>
        </w:rPr>
        <w:t>lessen</w:t>
      </w:r>
      <w:r w:rsidR="003E1D19" w:rsidRPr="00D768FD">
        <w:rPr>
          <w:sz w:val="24"/>
          <w:szCs w:val="24"/>
        </w:rPr>
        <w:t xml:space="preserve"> </w:t>
      </w:r>
      <w:r w:rsidR="00D65B73" w:rsidRPr="00D768FD">
        <w:rPr>
          <w:sz w:val="24"/>
          <w:szCs w:val="24"/>
        </w:rPr>
        <w:t>acne, and</w:t>
      </w:r>
      <w:r w:rsidR="003E1D19" w:rsidRPr="00D768FD">
        <w:rPr>
          <w:sz w:val="24"/>
          <w:szCs w:val="24"/>
        </w:rPr>
        <w:t xml:space="preserve"> reduced wrinkles.</w:t>
      </w:r>
    </w:p>
    <w:p w14:paraId="2B806526" w14:textId="77777777" w:rsidR="00E30225" w:rsidRPr="00D768FD" w:rsidRDefault="00E30225" w:rsidP="003351E1">
      <w:pPr>
        <w:spacing w:line="360" w:lineRule="auto"/>
        <w:rPr>
          <w:sz w:val="24"/>
          <w:szCs w:val="24"/>
        </w:rPr>
      </w:pPr>
    </w:p>
    <w:p w14:paraId="7A274E2F" w14:textId="77777777" w:rsidR="00E30225" w:rsidRDefault="00E30225" w:rsidP="003351E1">
      <w:pPr>
        <w:spacing w:line="360" w:lineRule="auto"/>
        <w:rPr>
          <w:sz w:val="32"/>
          <w:szCs w:val="32"/>
        </w:rPr>
      </w:pPr>
    </w:p>
    <w:p w14:paraId="05707177" w14:textId="00CBB075" w:rsidR="009A0441" w:rsidRPr="00D768FD" w:rsidRDefault="00530944" w:rsidP="003351E1">
      <w:pPr>
        <w:spacing w:line="360" w:lineRule="auto"/>
        <w:jc w:val="both"/>
        <w:rPr>
          <w:sz w:val="24"/>
          <w:szCs w:val="24"/>
        </w:rPr>
      </w:pPr>
      <w:r w:rsidRPr="00D768FD">
        <w:rPr>
          <w:sz w:val="24"/>
          <w:szCs w:val="24"/>
        </w:rPr>
        <w:t xml:space="preserve">Lavender oil is full of antioxidant, which help protects you from free </w:t>
      </w:r>
      <w:r w:rsidR="00D65B73" w:rsidRPr="00D768FD">
        <w:rPr>
          <w:sz w:val="24"/>
          <w:szCs w:val="24"/>
        </w:rPr>
        <w:t>radicals</w:t>
      </w:r>
      <w:r w:rsidRPr="00D768FD">
        <w:rPr>
          <w:sz w:val="24"/>
          <w:szCs w:val="24"/>
        </w:rPr>
        <w:t>.</w:t>
      </w:r>
      <w:r w:rsidR="00AE0700" w:rsidRPr="00D768FD">
        <w:rPr>
          <w:sz w:val="24"/>
          <w:szCs w:val="24"/>
        </w:rPr>
        <w:t xml:space="preserve"> This oil</w:t>
      </w:r>
      <w:r w:rsidR="00283021" w:rsidRPr="00D768FD">
        <w:rPr>
          <w:sz w:val="24"/>
          <w:szCs w:val="24"/>
        </w:rPr>
        <w:t xml:space="preserve"> can be used for wrinkles, and painful</w:t>
      </w:r>
      <w:r w:rsidR="006A455B" w:rsidRPr="00D768FD">
        <w:rPr>
          <w:sz w:val="24"/>
          <w:szCs w:val="24"/>
        </w:rPr>
        <w:t xml:space="preserve"> </w:t>
      </w:r>
      <w:r w:rsidR="00D65B73" w:rsidRPr="00D768FD">
        <w:rPr>
          <w:sz w:val="24"/>
          <w:szCs w:val="24"/>
        </w:rPr>
        <w:t>inflammation</w:t>
      </w:r>
      <w:r w:rsidR="006A455B" w:rsidRPr="00D768FD">
        <w:rPr>
          <w:sz w:val="24"/>
          <w:szCs w:val="24"/>
        </w:rPr>
        <w:t>.</w:t>
      </w:r>
      <w:r w:rsidR="00D768FD">
        <w:rPr>
          <w:sz w:val="24"/>
          <w:szCs w:val="24"/>
        </w:rPr>
        <w:t xml:space="preserve"> it</w:t>
      </w:r>
      <w:r w:rsidR="006A455B" w:rsidRPr="00D768FD">
        <w:rPr>
          <w:sz w:val="24"/>
          <w:szCs w:val="24"/>
        </w:rPr>
        <w:t xml:space="preserve"> can </w:t>
      </w:r>
      <w:r w:rsidR="00D65B73" w:rsidRPr="00D768FD">
        <w:rPr>
          <w:sz w:val="24"/>
          <w:szCs w:val="24"/>
        </w:rPr>
        <w:t>also</w:t>
      </w:r>
      <w:r w:rsidR="006A455B" w:rsidRPr="00D768FD">
        <w:rPr>
          <w:sz w:val="24"/>
          <w:szCs w:val="24"/>
        </w:rPr>
        <w:t xml:space="preserve"> be </w:t>
      </w:r>
      <w:r w:rsidR="00497449" w:rsidRPr="00D768FD">
        <w:rPr>
          <w:sz w:val="24"/>
          <w:szCs w:val="24"/>
        </w:rPr>
        <w:t>used</w:t>
      </w:r>
      <w:r w:rsidR="006A455B" w:rsidRPr="00D768FD">
        <w:rPr>
          <w:sz w:val="24"/>
          <w:szCs w:val="24"/>
        </w:rPr>
        <w:t xml:space="preserve"> for </w:t>
      </w:r>
      <w:r w:rsidR="00FF3054" w:rsidRPr="00D768FD">
        <w:rPr>
          <w:sz w:val="24"/>
          <w:szCs w:val="24"/>
        </w:rPr>
        <w:t>burns</w:t>
      </w:r>
      <w:r w:rsidR="00C91497" w:rsidRPr="00D768FD">
        <w:rPr>
          <w:sz w:val="24"/>
          <w:szCs w:val="24"/>
        </w:rPr>
        <w:t>,</w:t>
      </w:r>
      <w:r w:rsidR="00FF3054" w:rsidRPr="00D768FD">
        <w:rPr>
          <w:sz w:val="24"/>
          <w:szCs w:val="24"/>
        </w:rPr>
        <w:t xml:space="preserve"> </w:t>
      </w:r>
      <w:r w:rsidR="00D768FD">
        <w:rPr>
          <w:sz w:val="24"/>
          <w:szCs w:val="24"/>
        </w:rPr>
        <w:t xml:space="preserve">and </w:t>
      </w:r>
      <w:r w:rsidR="00FF3054" w:rsidRPr="00D768FD">
        <w:rPr>
          <w:sz w:val="24"/>
          <w:szCs w:val="24"/>
        </w:rPr>
        <w:t>co</w:t>
      </w:r>
      <w:r w:rsidR="00DA2B49" w:rsidRPr="00D768FD">
        <w:rPr>
          <w:sz w:val="24"/>
          <w:szCs w:val="24"/>
        </w:rPr>
        <w:t>co</w:t>
      </w:r>
      <w:r w:rsidR="00FF3054" w:rsidRPr="00D768FD">
        <w:rPr>
          <w:sz w:val="24"/>
          <w:szCs w:val="24"/>
        </w:rPr>
        <w:t>nut oil can be added</w:t>
      </w:r>
      <w:r w:rsidR="00DA2B49" w:rsidRPr="00D768FD">
        <w:rPr>
          <w:sz w:val="24"/>
          <w:szCs w:val="24"/>
        </w:rPr>
        <w:t xml:space="preserve"> </w:t>
      </w:r>
      <w:r w:rsidR="00D768FD">
        <w:rPr>
          <w:sz w:val="24"/>
          <w:szCs w:val="24"/>
        </w:rPr>
        <w:t>too. A</w:t>
      </w:r>
      <w:r w:rsidR="00DA2B49" w:rsidRPr="00D768FD">
        <w:rPr>
          <w:sz w:val="24"/>
          <w:szCs w:val="24"/>
        </w:rPr>
        <w:t>pply</w:t>
      </w:r>
      <w:r w:rsidR="00D768FD">
        <w:rPr>
          <w:sz w:val="24"/>
          <w:szCs w:val="24"/>
        </w:rPr>
        <w:t>ing this mix,</w:t>
      </w:r>
      <w:r w:rsidR="00DA2B49" w:rsidRPr="00D768FD">
        <w:rPr>
          <w:sz w:val="24"/>
          <w:szCs w:val="24"/>
        </w:rPr>
        <w:t xml:space="preserve"> th</w:t>
      </w:r>
      <w:r w:rsidR="008E2241" w:rsidRPr="00D768FD">
        <w:rPr>
          <w:sz w:val="24"/>
          <w:szCs w:val="24"/>
        </w:rPr>
        <w:t>ree times a day</w:t>
      </w:r>
      <w:r w:rsidR="00167F79" w:rsidRPr="00D768FD">
        <w:rPr>
          <w:sz w:val="24"/>
          <w:szCs w:val="24"/>
        </w:rPr>
        <w:t xml:space="preserve"> </w:t>
      </w:r>
      <w:r w:rsidR="00D768FD">
        <w:rPr>
          <w:sz w:val="24"/>
          <w:szCs w:val="24"/>
        </w:rPr>
        <w:t xml:space="preserve">can </w:t>
      </w:r>
      <w:r w:rsidR="00167F79" w:rsidRPr="00D768FD">
        <w:rPr>
          <w:sz w:val="24"/>
          <w:szCs w:val="24"/>
        </w:rPr>
        <w:t xml:space="preserve">treat the </w:t>
      </w:r>
      <w:r w:rsidR="00D65B73" w:rsidRPr="00D768FD">
        <w:rPr>
          <w:sz w:val="24"/>
          <w:szCs w:val="24"/>
        </w:rPr>
        <w:t>inflammation</w:t>
      </w:r>
      <w:r w:rsidR="00167F79" w:rsidRPr="00D768FD">
        <w:rPr>
          <w:sz w:val="24"/>
          <w:szCs w:val="24"/>
        </w:rPr>
        <w:t xml:space="preserve"> and burn </w:t>
      </w:r>
      <w:r w:rsidR="00167F79" w:rsidRPr="00D768FD">
        <w:rPr>
          <w:b/>
          <w:bCs/>
          <w:sz w:val="24"/>
          <w:szCs w:val="24"/>
        </w:rPr>
        <w:t>(healthline.com)</w:t>
      </w:r>
      <w:r w:rsidR="00D768FD">
        <w:rPr>
          <w:sz w:val="24"/>
          <w:szCs w:val="24"/>
        </w:rPr>
        <w:t xml:space="preserve"> </w:t>
      </w:r>
      <w:r w:rsidR="00C175E7" w:rsidRPr="00D768FD">
        <w:rPr>
          <w:sz w:val="24"/>
          <w:szCs w:val="24"/>
        </w:rPr>
        <w:t>T</w:t>
      </w:r>
      <w:r w:rsidR="00D768FD">
        <w:rPr>
          <w:sz w:val="24"/>
          <w:szCs w:val="24"/>
        </w:rPr>
        <w:t>he</w:t>
      </w:r>
      <w:r w:rsidR="00C175E7" w:rsidRPr="00D768FD">
        <w:rPr>
          <w:sz w:val="24"/>
          <w:szCs w:val="24"/>
        </w:rPr>
        <w:t xml:space="preserve"> oil also </w:t>
      </w:r>
      <w:r w:rsidR="00D768FD">
        <w:rPr>
          <w:sz w:val="24"/>
          <w:szCs w:val="24"/>
        </w:rPr>
        <w:t xml:space="preserve">has </w:t>
      </w:r>
      <w:r w:rsidR="0077113C" w:rsidRPr="00D768FD">
        <w:rPr>
          <w:sz w:val="24"/>
          <w:szCs w:val="24"/>
        </w:rPr>
        <w:t>an</w:t>
      </w:r>
      <w:r w:rsidR="00C175E7" w:rsidRPr="00D768FD">
        <w:rPr>
          <w:sz w:val="24"/>
          <w:szCs w:val="24"/>
        </w:rPr>
        <w:t xml:space="preserve"> </w:t>
      </w:r>
      <w:r w:rsidR="0077113C" w:rsidRPr="00D768FD">
        <w:rPr>
          <w:sz w:val="24"/>
          <w:szCs w:val="24"/>
        </w:rPr>
        <w:t>antifungal property</w:t>
      </w:r>
      <w:r w:rsidR="00497449" w:rsidRPr="00D768FD">
        <w:rPr>
          <w:sz w:val="24"/>
          <w:szCs w:val="24"/>
        </w:rPr>
        <w:t>,</w:t>
      </w:r>
      <w:r w:rsidR="00D768FD">
        <w:rPr>
          <w:sz w:val="24"/>
          <w:szCs w:val="24"/>
        </w:rPr>
        <w:t xml:space="preserve"> which produces</w:t>
      </w:r>
      <w:r w:rsidR="00C947A3" w:rsidRPr="00D768FD">
        <w:rPr>
          <w:sz w:val="24"/>
          <w:szCs w:val="24"/>
        </w:rPr>
        <w:t xml:space="preserve"> benefits such as </w:t>
      </w:r>
      <w:r w:rsidR="002B602A" w:rsidRPr="00D768FD">
        <w:rPr>
          <w:sz w:val="24"/>
          <w:szCs w:val="24"/>
        </w:rPr>
        <w:t>massage</w:t>
      </w:r>
      <w:r w:rsidR="00C947A3" w:rsidRPr="00D768FD">
        <w:rPr>
          <w:sz w:val="24"/>
          <w:szCs w:val="24"/>
        </w:rPr>
        <w:t xml:space="preserve"> pain, improve </w:t>
      </w:r>
      <w:r w:rsidR="004962C6" w:rsidRPr="00D768FD">
        <w:rPr>
          <w:sz w:val="24"/>
          <w:szCs w:val="24"/>
        </w:rPr>
        <w:t xml:space="preserve">sleep, reduce </w:t>
      </w:r>
      <w:r w:rsidR="002B602A" w:rsidRPr="00D768FD">
        <w:rPr>
          <w:sz w:val="24"/>
          <w:szCs w:val="24"/>
        </w:rPr>
        <w:t>stress, anxiety</w:t>
      </w:r>
      <w:r w:rsidR="004962C6" w:rsidRPr="00D768FD">
        <w:rPr>
          <w:sz w:val="24"/>
          <w:szCs w:val="24"/>
        </w:rPr>
        <w:t>,</w:t>
      </w:r>
      <w:r w:rsidR="00966B76" w:rsidRPr="00D768FD">
        <w:rPr>
          <w:sz w:val="24"/>
          <w:szCs w:val="24"/>
        </w:rPr>
        <w:t xml:space="preserve"> treats </w:t>
      </w:r>
      <w:r w:rsidR="002B14E8" w:rsidRPr="00D768FD">
        <w:rPr>
          <w:sz w:val="24"/>
          <w:szCs w:val="24"/>
        </w:rPr>
        <w:t>headaches</w:t>
      </w:r>
      <w:r w:rsidR="00966B76" w:rsidRPr="00D768FD">
        <w:rPr>
          <w:sz w:val="24"/>
          <w:szCs w:val="24"/>
        </w:rPr>
        <w:t xml:space="preserve"> </w:t>
      </w:r>
      <w:r w:rsidR="0077113C" w:rsidRPr="00D768FD">
        <w:rPr>
          <w:sz w:val="24"/>
          <w:szCs w:val="24"/>
        </w:rPr>
        <w:t>and</w:t>
      </w:r>
      <w:r w:rsidR="00966B76" w:rsidRPr="00D768FD">
        <w:rPr>
          <w:sz w:val="24"/>
          <w:szCs w:val="24"/>
        </w:rPr>
        <w:t xml:space="preserve"> eases discomfor</w:t>
      </w:r>
      <w:r w:rsidR="000A6B97" w:rsidRPr="00D768FD">
        <w:rPr>
          <w:sz w:val="24"/>
          <w:szCs w:val="24"/>
        </w:rPr>
        <w:t xml:space="preserve">t of </w:t>
      </w:r>
      <w:r w:rsidR="002B602A" w:rsidRPr="00D768FD">
        <w:rPr>
          <w:sz w:val="24"/>
          <w:szCs w:val="24"/>
        </w:rPr>
        <w:t>labor</w:t>
      </w:r>
      <w:r w:rsidR="001551BA" w:rsidRPr="00D768FD">
        <w:rPr>
          <w:sz w:val="24"/>
          <w:szCs w:val="24"/>
        </w:rPr>
        <w:t>.</w:t>
      </w:r>
    </w:p>
    <w:p w14:paraId="0599D110" w14:textId="77777777" w:rsidR="00D768FD" w:rsidRDefault="00D768FD" w:rsidP="003351E1">
      <w:pPr>
        <w:spacing w:line="360" w:lineRule="auto"/>
        <w:rPr>
          <w:sz w:val="24"/>
          <w:szCs w:val="24"/>
          <w:u w:val="single"/>
        </w:rPr>
      </w:pPr>
    </w:p>
    <w:p w14:paraId="24CECB1C" w14:textId="1A45DF72" w:rsidR="00394ACC" w:rsidRPr="00D768FD" w:rsidRDefault="002B602A" w:rsidP="003351E1">
      <w:pPr>
        <w:spacing w:line="360" w:lineRule="auto"/>
        <w:rPr>
          <w:sz w:val="24"/>
          <w:szCs w:val="24"/>
          <w:u w:val="single"/>
        </w:rPr>
      </w:pPr>
      <w:r w:rsidRPr="00D768FD">
        <w:rPr>
          <w:sz w:val="24"/>
          <w:szCs w:val="24"/>
          <w:u w:val="single"/>
        </w:rPr>
        <w:t>Aromatherapy</w:t>
      </w:r>
    </w:p>
    <w:p w14:paraId="3C27083F" w14:textId="2468467E" w:rsidR="00E747DD" w:rsidRPr="00D768FD" w:rsidRDefault="002B602A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Aromatherapy</w:t>
      </w:r>
      <w:r w:rsidR="00E747DD" w:rsidRPr="00D768FD">
        <w:rPr>
          <w:sz w:val="24"/>
          <w:szCs w:val="24"/>
        </w:rPr>
        <w:t xml:space="preserve"> is a healing plant that uses natural plant </w:t>
      </w:r>
      <w:r w:rsidRPr="00D768FD">
        <w:rPr>
          <w:sz w:val="24"/>
          <w:szCs w:val="24"/>
        </w:rPr>
        <w:t>extracts</w:t>
      </w:r>
      <w:r w:rsidR="00E747DD" w:rsidRPr="00D768FD">
        <w:rPr>
          <w:sz w:val="24"/>
          <w:szCs w:val="24"/>
        </w:rPr>
        <w:t xml:space="preserve"> and </w:t>
      </w:r>
      <w:r w:rsidR="002B14E8" w:rsidRPr="00D768FD">
        <w:rPr>
          <w:sz w:val="24"/>
          <w:szCs w:val="24"/>
        </w:rPr>
        <w:t>promotes</w:t>
      </w:r>
      <w:r w:rsidR="00E747DD" w:rsidRPr="00D768FD">
        <w:rPr>
          <w:sz w:val="24"/>
          <w:szCs w:val="24"/>
        </w:rPr>
        <w:t xml:space="preserve"> health and </w:t>
      </w:r>
      <w:r w:rsidR="00497449" w:rsidRPr="00D768FD">
        <w:rPr>
          <w:sz w:val="24"/>
          <w:szCs w:val="24"/>
        </w:rPr>
        <w:t>wellbeing</w:t>
      </w:r>
      <w:r w:rsidR="00E747DD" w:rsidRPr="00D768FD">
        <w:rPr>
          <w:sz w:val="24"/>
          <w:szCs w:val="24"/>
        </w:rPr>
        <w:t>,</w:t>
      </w:r>
      <w:r w:rsidR="00D768FD">
        <w:rPr>
          <w:sz w:val="24"/>
          <w:szCs w:val="24"/>
        </w:rPr>
        <w:t xml:space="preserve"> it is</w:t>
      </w:r>
      <w:r w:rsidR="00E747DD" w:rsidRPr="00D768FD">
        <w:rPr>
          <w:sz w:val="24"/>
          <w:szCs w:val="24"/>
        </w:rPr>
        <w:t xml:space="preserve"> sometimes called </w:t>
      </w:r>
      <w:r w:rsidRPr="00D768FD">
        <w:rPr>
          <w:sz w:val="24"/>
          <w:szCs w:val="24"/>
        </w:rPr>
        <w:t>essential</w:t>
      </w:r>
      <w:r w:rsidR="00E747DD" w:rsidRPr="00D768FD">
        <w:rPr>
          <w:sz w:val="24"/>
          <w:szCs w:val="24"/>
        </w:rPr>
        <w:t xml:space="preserve"> oil </w:t>
      </w:r>
      <w:r w:rsidR="002B14E8" w:rsidRPr="00D768FD">
        <w:rPr>
          <w:sz w:val="24"/>
          <w:szCs w:val="24"/>
        </w:rPr>
        <w:t>therapy</w:t>
      </w:r>
      <w:r w:rsidR="00E747DD" w:rsidRPr="00D768FD">
        <w:rPr>
          <w:sz w:val="24"/>
          <w:szCs w:val="24"/>
        </w:rPr>
        <w:t xml:space="preserve">. Medically </w:t>
      </w:r>
      <w:r w:rsidRPr="00D768FD">
        <w:rPr>
          <w:sz w:val="24"/>
          <w:szCs w:val="24"/>
        </w:rPr>
        <w:t>reviewed</w:t>
      </w:r>
      <w:r w:rsidR="00E747DD" w:rsidRPr="00D768FD">
        <w:rPr>
          <w:sz w:val="24"/>
          <w:szCs w:val="24"/>
        </w:rPr>
        <w:t xml:space="preserve"> by Debra Rose </w:t>
      </w:r>
      <w:r w:rsidRPr="00D768FD">
        <w:rPr>
          <w:sz w:val="24"/>
          <w:szCs w:val="24"/>
        </w:rPr>
        <w:t>Wilson</w:t>
      </w:r>
      <w:r w:rsidR="00E747DD" w:rsidRPr="00D768FD">
        <w:rPr>
          <w:sz w:val="24"/>
          <w:szCs w:val="24"/>
        </w:rPr>
        <w:t xml:space="preserve"> </w:t>
      </w:r>
      <w:r w:rsidR="002B14E8" w:rsidRPr="00D768FD">
        <w:rPr>
          <w:sz w:val="24"/>
          <w:szCs w:val="24"/>
        </w:rPr>
        <w:t>Ph. D</w:t>
      </w:r>
      <w:r w:rsidR="00E747DD" w:rsidRPr="00D768FD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050598359"/>
          <w:citation/>
        </w:sdtPr>
        <w:sdtEndPr/>
        <w:sdtContent>
          <w:r w:rsidR="001E7CD8" w:rsidRPr="00D768FD">
            <w:rPr>
              <w:sz w:val="24"/>
              <w:szCs w:val="24"/>
            </w:rPr>
            <w:fldChar w:fldCharType="begin"/>
          </w:r>
          <w:r w:rsidR="001E7CD8" w:rsidRPr="00D768FD">
            <w:rPr>
              <w:sz w:val="24"/>
              <w:szCs w:val="24"/>
              <w:lang w:val="en-GB"/>
            </w:rPr>
            <w:instrText xml:space="preserve"> CITATION PhD19 \l 2057 </w:instrText>
          </w:r>
          <w:r w:rsidR="001E7CD8" w:rsidRPr="00D768FD">
            <w:rPr>
              <w:sz w:val="24"/>
              <w:szCs w:val="24"/>
            </w:rPr>
            <w:fldChar w:fldCharType="separate"/>
          </w:r>
          <w:r w:rsidR="00603A90" w:rsidRPr="00D768FD">
            <w:rPr>
              <w:noProof/>
              <w:sz w:val="24"/>
              <w:szCs w:val="24"/>
              <w:lang w:val="en-GB"/>
            </w:rPr>
            <w:t>(Debra , 2019)</w:t>
          </w:r>
          <w:r w:rsidR="001E7CD8" w:rsidRPr="00D768FD">
            <w:rPr>
              <w:sz w:val="24"/>
              <w:szCs w:val="24"/>
            </w:rPr>
            <w:fldChar w:fldCharType="end"/>
          </w:r>
        </w:sdtContent>
      </w:sdt>
      <w:r w:rsidR="00D768FD">
        <w:rPr>
          <w:sz w:val="24"/>
          <w:szCs w:val="24"/>
        </w:rPr>
        <w:t>, a</w:t>
      </w:r>
      <w:r w:rsidRPr="00D768FD">
        <w:rPr>
          <w:sz w:val="24"/>
          <w:szCs w:val="24"/>
        </w:rPr>
        <w:t>romatherapy</w:t>
      </w:r>
      <w:r w:rsidR="00E747DD" w:rsidRPr="00D768FD">
        <w:rPr>
          <w:sz w:val="24"/>
          <w:szCs w:val="24"/>
        </w:rPr>
        <w:t xml:space="preserve"> is taught as both an art and a science. Recently aromatherapy has gained and promote </w:t>
      </w:r>
      <w:r w:rsidRPr="00D768FD">
        <w:rPr>
          <w:sz w:val="24"/>
          <w:szCs w:val="24"/>
        </w:rPr>
        <w:t>recognition</w:t>
      </w:r>
      <w:r w:rsidR="00E747DD" w:rsidRPr="00D768FD">
        <w:rPr>
          <w:sz w:val="24"/>
          <w:szCs w:val="24"/>
        </w:rPr>
        <w:t xml:space="preserve"> of </w:t>
      </w:r>
      <w:r w:rsidR="002B14E8" w:rsidRPr="00D768FD">
        <w:rPr>
          <w:sz w:val="24"/>
          <w:szCs w:val="24"/>
        </w:rPr>
        <w:t>science</w:t>
      </w:r>
      <w:r w:rsidR="00E747DD" w:rsidRPr="00D768FD">
        <w:rPr>
          <w:sz w:val="24"/>
          <w:szCs w:val="24"/>
        </w:rPr>
        <w:t xml:space="preserve"> of medicine. </w:t>
      </w:r>
      <w:r w:rsidRPr="00D768FD">
        <w:rPr>
          <w:sz w:val="24"/>
          <w:szCs w:val="24"/>
        </w:rPr>
        <w:t>Aromathery</w:t>
      </w:r>
      <w:r w:rsidR="00E747DD" w:rsidRPr="00D768FD">
        <w:rPr>
          <w:sz w:val="24"/>
          <w:szCs w:val="24"/>
        </w:rPr>
        <w:t xml:space="preserve"> works through the sense of smell and skin absorption</w:t>
      </w:r>
      <w:r w:rsidR="00653492" w:rsidRPr="00D768FD">
        <w:rPr>
          <w:sz w:val="24"/>
          <w:szCs w:val="24"/>
        </w:rPr>
        <w:t xml:space="preserve"> </w:t>
      </w:r>
      <w:r w:rsidR="00497449" w:rsidRPr="00D768FD">
        <w:rPr>
          <w:sz w:val="24"/>
          <w:szCs w:val="24"/>
        </w:rPr>
        <w:t>using products</w:t>
      </w:r>
      <w:r w:rsidR="00653492" w:rsidRPr="00D768FD">
        <w:rPr>
          <w:sz w:val="24"/>
          <w:szCs w:val="24"/>
        </w:rPr>
        <w:t xml:space="preserve"> such as.</w:t>
      </w:r>
    </w:p>
    <w:p w14:paraId="4116C5E1" w14:textId="63CE6070" w:rsidR="00653492" w:rsidRPr="00D768FD" w:rsidRDefault="00606E3C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Diffuser</w:t>
      </w:r>
    </w:p>
    <w:p w14:paraId="5E9AB0F4" w14:textId="772646FB" w:rsidR="006428DA" w:rsidRPr="00D768FD" w:rsidRDefault="006428DA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 xml:space="preserve">Aromatic </w:t>
      </w:r>
      <w:r w:rsidR="00C30D19" w:rsidRPr="00D768FD">
        <w:rPr>
          <w:sz w:val="24"/>
          <w:szCs w:val="24"/>
        </w:rPr>
        <w:t>spritzers</w:t>
      </w:r>
    </w:p>
    <w:p w14:paraId="127DF057" w14:textId="6A6AE9EB" w:rsidR="00C30D19" w:rsidRPr="00D768FD" w:rsidRDefault="00C30D19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Inhalers</w:t>
      </w:r>
    </w:p>
    <w:p w14:paraId="1F3C052E" w14:textId="17CBF31C" w:rsidR="00C30D19" w:rsidRPr="00D768FD" w:rsidRDefault="00C30D19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Bathing salt</w:t>
      </w:r>
    </w:p>
    <w:p w14:paraId="063A2EF9" w14:textId="4D13B0E2" w:rsidR="00C30D19" w:rsidRPr="00D768FD" w:rsidRDefault="00C30D19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Body oil</w:t>
      </w:r>
      <w:r w:rsidR="00C73AC3" w:rsidRPr="00D768FD">
        <w:rPr>
          <w:sz w:val="24"/>
          <w:szCs w:val="24"/>
        </w:rPr>
        <w:t xml:space="preserve">, cream, </w:t>
      </w:r>
      <w:r w:rsidR="00606E3C" w:rsidRPr="00D768FD">
        <w:rPr>
          <w:sz w:val="24"/>
          <w:szCs w:val="24"/>
        </w:rPr>
        <w:t>lotion</w:t>
      </w:r>
      <w:r w:rsidR="00C73AC3" w:rsidRPr="00D768FD">
        <w:rPr>
          <w:sz w:val="24"/>
          <w:szCs w:val="24"/>
        </w:rPr>
        <w:t xml:space="preserve"> </w:t>
      </w:r>
      <w:r w:rsidR="002B14E8" w:rsidRPr="00D768FD">
        <w:rPr>
          <w:sz w:val="24"/>
          <w:szCs w:val="24"/>
        </w:rPr>
        <w:t>massage</w:t>
      </w:r>
      <w:r w:rsidR="00C73AC3" w:rsidRPr="00D768FD">
        <w:rPr>
          <w:sz w:val="24"/>
          <w:szCs w:val="24"/>
        </w:rPr>
        <w:t xml:space="preserve">, or </w:t>
      </w:r>
      <w:r w:rsidR="00606609" w:rsidRPr="00D768FD">
        <w:rPr>
          <w:sz w:val="24"/>
          <w:szCs w:val="24"/>
        </w:rPr>
        <w:t>topical</w:t>
      </w:r>
      <w:r w:rsidR="00C73AC3" w:rsidRPr="00D768FD">
        <w:rPr>
          <w:sz w:val="24"/>
          <w:szCs w:val="24"/>
        </w:rPr>
        <w:t xml:space="preserve"> application</w:t>
      </w:r>
    </w:p>
    <w:p w14:paraId="41607307" w14:textId="013B47E2" w:rsidR="00E95408" w:rsidRPr="00D768FD" w:rsidRDefault="00E95408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Facial steam</w:t>
      </w:r>
    </w:p>
    <w:p w14:paraId="5A416C9C" w14:textId="0200F203" w:rsidR="00E95408" w:rsidRPr="00D768FD" w:rsidRDefault="00E95408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 xml:space="preserve">Hot and cold </w:t>
      </w:r>
      <w:r w:rsidR="00606E3C" w:rsidRPr="00D768FD">
        <w:rPr>
          <w:sz w:val="24"/>
          <w:szCs w:val="24"/>
        </w:rPr>
        <w:t>compresses</w:t>
      </w:r>
    </w:p>
    <w:p w14:paraId="5C90B75B" w14:textId="03123C81" w:rsidR="00E95408" w:rsidRPr="00D768FD" w:rsidRDefault="00E95408" w:rsidP="003351E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Clay m</w:t>
      </w:r>
      <w:r w:rsidR="00C85AB8" w:rsidRPr="00D768FD">
        <w:rPr>
          <w:sz w:val="24"/>
          <w:szCs w:val="24"/>
        </w:rPr>
        <w:t>ask.</w:t>
      </w:r>
    </w:p>
    <w:p w14:paraId="042F0819" w14:textId="564F42F8" w:rsidR="00BF2D4F" w:rsidRPr="00D768FD" w:rsidRDefault="00606E3C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Aromatherapy</w:t>
      </w:r>
      <w:r w:rsidR="00EF7C19" w:rsidRPr="00D768FD">
        <w:rPr>
          <w:sz w:val="24"/>
          <w:szCs w:val="24"/>
        </w:rPr>
        <w:t xml:space="preserve"> </w:t>
      </w:r>
      <w:r w:rsidR="00727CD2" w:rsidRPr="00D768FD">
        <w:rPr>
          <w:sz w:val="24"/>
          <w:szCs w:val="24"/>
        </w:rPr>
        <w:t xml:space="preserve">has many </w:t>
      </w:r>
      <w:r w:rsidR="00497449" w:rsidRPr="00D768FD">
        <w:rPr>
          <w:sz w:val="24"/>
          <w:szCs w:val="24"/>
        </w:rPr>
        <w:t>arrays</w:t>
      </w:r>
      <w:r w:rsidR="00727CD2" w:rsidRPr="00D768FD">
        <w:rPr>
          <w:sz w:val="24"/>
          <w:szCs w:val="24"/>
        </w:rPr>
        <w:t xml:space="preserve"> of </w:t>
      </w:r>
      <w:r w:rsidRPr="00D768FD">
        <w:rPr>
          <w:sz w:val="24"/>
          <w:szCs w:val="24"/>
        </w:rPr>
        <w:t>benefits</w:t>
      </w:r>
      <w:r w:rsidR="00727CD2" w:rsidRPr="00D768FD">
        <w:rPr>
          <w:sz w:val="24"/>
          <w:szCs w:val="24"/>
        </w:rPr>
        <w:t xml:space="preserve"> </w:t>
      </w:r>
      <w:r w:rsidR="00BF2D4F" w:rsidRPr="00D768FD">
        <w:rPr>
          <w:sz w:val="24"/>
          <w:szCs w:val="24"/>
        </w:rPr>
        <w:t>known to manage pain</w:t>
      </w:r>
      <w:r w:rsidR="00D768FD">
        <w:rPr>
          <w:sz w:val="24"/>
          <w:szCs w:val="24"/>
        </w:rPr>
        <w:t>, i</w:t>
      </w:r>
      <w:r w:rsidR="00BF2D4F" w:rsidRPr="00D768FD">
        <w:rPr>
          <w:sz w:val="24"/>
          <w:szCs w:val="24"/>
        </w:rPr>
        <w:t xml:space="preserve">mprove sleep, </w:t>
      </w:r>
      <w:r w:rsidRPr="00D768FD">
        <w:rPr>
          <w:sz w:val="24"/>
          <w:szCs w:val="24"/>
        </w:rPr>
        <w:t>reduce</w:t>
      </w:r>
      <w:r w:rsidR="00D768FD">
        <w:rPr>
          <w:sz w:val="24"/>
          <w:szCs w:val="24"/>
        </w:rPr>
        <w:t xml:space="preserve"> </w:t>
      </w:r>
      <w:r w:rsidR="00497449" w:rsidRPr="00D768FD">
        <w:rPr>
          <w:sz w:val="24"/>
          <w:szCs w:val="24"/>
        </w:rPr>
        <w:t>stress, smooth</w:t>
      </w:r>
      <w:r w:rsidR="00BF2D4F" w:rsidRPr="00D768FD">
        <w:rPr>
          <w:sz w:val="24"/>
          <w:szCs w:val="24"/>
        </w:rPr>
        <w:t xml:space="preserve"> sore joints </w:t>
      </w:r>
      <w:r w:rsidRPr="00D768FD">
        <w:rPr>
          <w:sz w:val="24"/>
          <w:szCs w:val="24"/>
        </w:rPr>
        <w:t>headache</w:t>
      </w:r>
      <w:r w:rsidR="00CA05F8" w:rsidRPr="00D768FD">
        <w:rPr>
          <w:sz w:val="24"/>
          <w:szCs w:val="24"/>
        </w:rPr>
        <w:t xml:space="preserve">, migraines, </w:t>
      </w:r>
      <w:r w:rsidR="0077113C" w:rsidRPr="00D768FD">
        <w:rPr>
          <w:sz w:val="24"/>
          <w:szCs w:val="24"/>
        </w:rPr>
        <w:t>and</w:t>
      </w:r>
      <w:r w:rsidR="00CA05F8" w:rsidRPr="00D768FD">
        <w:rPr>
          <w:sz w:val="24"/>
          <w:szCs w:val="24"/>
        </w:rPr>
        <w:t xml:space="preserve"> </w:t>
      </w:r>
      <w:r w:rsidRPr="00D768FD">
        <w:rPr>
          <w:sz w:val="24"/>
          <w:szCs w:val="24"/>
        </w:rPr>
        <w:t>elevate</w:t>
      </w:r>
      <w:r w:rsidR="00CA05F8" w:rsidRPr="00D768FD">
        <w:rPr>
          <w:sz w:val="24"/>
          <w:szCs w:val="24"/>
        </w:rPr>
        <w:t xml:space="preserve"> side effects of </w:t>
      </w:r>
      <w:r w:rsidR="0051785E" w:rsidRPr="00D768FD">
        <w:rPr>
          <w:sz w:val="24"/>
          <w:szCs w:val="24"/>
        </w:rPr>
        <w:t>chemotherapy.</w:t>
      </w:r>
    </w:p>
    <w:p w14:paraId="7A403333" w14:textId="650876BB" w:rsidR="00654EA2" w:rsidRPr="00D768FD" w:rsidRDefault="00654EA2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77721682"/>
          <w:citation/>
        </w:sdtPr>
        <w:sdtEndPr/>
        <w:sdtContent>
          <w:r w:rsidR="00A728F9" w:rsidRPr="00D768FD">
            <w:rPr>
              <w:sz w:val="24"/>
              <w:szCs w:val="24"/>
            </w:rPr>
            <w:fldChar w:fldCharType="begin"/>
          </w:r>
          <w:r w:rsidR="00A728F9" w:rsidRPr="00D768FD">
            <w:rPr>
              <w:sz w:val="24"/>
              <w:szCs w:val="24"/>
              <w:lang w:val="en-GB"/>
            </w:rPr>
            <w:instrText xml:space="preserve"> CITATION www181 \l 2057 </w:instrText>
          </w:r>
          <w:r w:rsidR="00A728F9" w:rsidRPr="00D768FD">
            <w:rPr>
              <w:sz w:val="24"/>
              <w:szCs w:val="24"/>
            </w:rPr>
            <w:fldChar w:fldCharType="separate"/>
          </w:r>
          <w:r w:rsidR="00603A90" w:rsidRPr="00D768FD">
            <w:rPr>
              <w:noProof/>
              <w:sz w:val="24"/>
              <w:szCs w:val="24"/>
              <w:lang w:val="en-GB"/>
            </w:rPr>
            <w:t>(www.cancerresearchuk.org, 2018)</w:t>
          </w:r>
          <w:r w:rsidR="00A728F9" w:rsidRPr="00D768FD">
            <w:rPr>
              <w:sz w:val="24"/>
              <w:szCs w:val="24"/>
            </w:rPr>
            <w:fldChar w:fldCharType="end"/>
          </w:r>
        </w:sdtContent>
      </w:sdt>
      <w:r w:rsidR="00A728F9" w:rsidRPr="00D768FD">
        <w:rPr>
          <w:sz w:val="24"/>
          <w:szCs w:val="24"/>
        </w:rPr>
        <w:t xml:space="preserve"> </w:t>
      </w:r>
      <w:r w:rsidR="00612DAB" w:rsidRPr="00D768FD">
        <w:rPr>
          <w:sz w:val="24"/>
          <w:szCs w:val="24"/>
        </w:rPr>
        <w:t>aromatherapists use a small</w:t>
      </w:r>
      <w:r w:rsidR="002611C5" w:rsidRPr="00D768FD">
        <w:rPr>
          <w:sz w:val="24"/>
          <w:szCs w:val="24"/>
        </w:rPr>
        <w:t xml:space="preserve"> number of these oils for people with cancer </w:t>
      </w:r>
      <w:r w:rsidR="00497449" w:rsidRPr="00D768FD">
        <w:rPr>
          <w:sz w:val="24"/>
          <w:szCs w:val="24"/>
        </w:rPr>
        <w:t>they</w:t>
      </w:r>
      <w:r w:rsidR="002611C5" w:rsidRPr="00D768FD">
        <w:rPr>
          <w:sz w:val="24"/>
          <w:szCs w:val="24"/>
        </w:rPr>
        <w:t xml:space="preserve"> </w:t>
      </w:r>
      <w:r w:rsidR="00606E3C" w:rsidRPr="00D768FD">
        <w:rPr>
          <w:sz w:val="24"/>
          <w:szCs w:val="24"/>
        </w:rPr>
        <w:t>believe</w:t>
      </w:r>
      <w:r w:rsidR="002611C5" w:rsidRPr="00D768FD">
        <w:rPr>
          <w:sz w:val="24"/>
          <w:szCs w:val="24"/>
        </w:rPr>
        <w:t xml:space="preserve"> </w:t>
      </w:r>
      <w:r w:rsidR="002B14E8" w:rsidRPr="00D768FD">
        <w:rPr>
          <w:sz w:val="24"/>
          <w:szCs w:val="24"/>
        </w:rPr>
        <w:t>aromatherapy</w:t>
      </w:r>
      <w:r w:rsidR="000651E8" w:rsidRPr="00D768FD">
        <w:rPr>
          <w:sz w:val="24"/>
          <w:szCs w:val="24"/>
        </w:rPr>
        <w:t xml:space="preserve"> can boost </w:t>
      </w:r>
      <w:r w:rsidR="00497449" w:rsidRPr="00D768FD">
        <w:rPr>
          <w:sz w:val="24"/>
          <w:szCs w:val="24"/>
        </w:rPr>
        <w:t>wellbeing</w:t>
      </w:r>
      <w:r w:rsidR="000651E8" w:rsidRPr="00D768FD">
        <w:rPr>
          <w:sz w:val="24"/>
          <w:szCs w:val="24"/>
        </w:rPr>
        <w:t xml:space="preserve">, relieve stress, </w:t>
      </w:r>
      <w:r w:rsidR="003F1961" w:rsidRPr="00D768FD">
        <w:rPr>
          <w:sz w:val="24"/>
          <w:szCs w:val="24"/>
        </w:rPr>
        <w:t xml:space="preserve">and help to refresh the </w:t>
      </w:r>
      <w:r w:rsidR="00606E3C" w:rsidRPr="00D768FD">
        <w:rPr>
          <w:sz w:val="24"/>
          <w:szCs w:val="24"/>
        </w:rPr>
        <w:t>body. Some</w:t>
      </w:r>
      <w:r w:rsidR="003F1961" w:rsidRPr="00D768FD">
        <w:rPr>
          <w:sz w:val="24"/>
          <w:szCs w:val="24"/>
        </w:rPr>
        <w:t xml:space="preserve"> of the most </w:t>
      </w:r>
      <w:r w:rsidR="00AD1581" w:rsidRPr="00D768FD">
        <w:rPr>
          <w:sz w:val="24"/>
          <w:szCs w:val="24"/>
        </w:rPr>
        <w:t>popular oil</w:t>
      </w:r>
      <w:r w:rsidR="00B42049" w:rsidRPr="00D768FD">
        <w:rPr>
          <w:sz w:val="24"/>
          <w:szCs w:val="24"/>
        </w:rPr>
        <w:t>s</w:t>
      </w:r>
      <w:r w:rsidR="00AD1581" w:rsidRPr="00D768FD">
        <w:rPr>
          <w:sz w:val="24"/>
          <w:szCs w:val="24"/>
        </w:rPr>
        <w:t xml:space="preserve"> include Lavender oil.</w:t>
      </w:r>
    </w:p>
    <w:p w14:paraId="2E5A4BE1" w14:textId="77777777" w:rsidR="00717B95" w:rsidRPr="00D768FD" w:rsidRDefault="00717B95" w:rsidP="003351E1">
      <w:pPr>
        <w:spacing w:line="360" w:lineRule="auto"/>
        <w:rPr>
          <w:sz w:val="24"/>
          <w:szCs w:val="24"/>
          <w:u w:val="single"/>
        </w:rPr>
      </w:pPr>
    </w:p>
    <w:p w14:paraId="67FFCDA0" w14:textId="77777777" w:rsidR="00717B95" w:rsidRPr="00D768FD" w:rsidRDefault="00717B95" w:rsidP="003351E1">
      <w:pPr>
        <w:spacing w:line="360" w:lineRule="auto"/>
        <w:rPr>
          <w:sz w:val="24"/>
          <w:szCs w:val="24"/>
          <w:u w:val="single"/>
        </w:rPr>
      </w:pPr>
    </w:p>
    <w:p w14:paraId="738AE3A8" w14:textId="17DA03F0" w:rsidR="008D127E" w:rsidRDefault="00606E3C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  <w:u w:val="single"/>
        </w:rPr>
        <w:t>Complementary</w:t>
      </w:r>
      <w:r w:rsidR="00BF155E" w:rsidRPr="00E0047B">
        <w:rPr>
          <w:sz w:val="24"/>
          <w:szCs w:val="24"/>
          <w:u w:val="single"/>
        </w:rPr>
        <w:t xml:space="preserve"> </w:t>
      </w:r>
      <w:r w:rsidR="002B14E8" w:rsidRPr="00E0047B">
        <w:rPr>
          <w:sz w:val="24"/>
          <w:szCs w:val="24"/>
          <w:u w:val="single"/>
        </w:rPr>
        <w:t>therapies</w:t>
      </w:r>
      <w:r w:rsidR="00214675" w:rsidRPr="00E0047B">
        <w:rPr>
          <w:sz w:val="24"/>
          <w:szCs w:val="24"/>
        </w:rPr>
        <w:t>.</w:t>
      </w:r>
    </w:p>
    <w:p w14:paraId="21D5D66C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1AE0DCF1" w14:textId="22391FAB" w:rsidR="00214675" w:rsidRPr="00E0047B" w:rsidRDefault="0043128B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Complementary</w:t>
      </w:r>
      <w:r w:rsidR="00214675" w:rsidRPr="00E0047B">
        <w:rPr>
          <w:sz w:val="24"/>
          <w:szCs w:val="24"/>
        </w:rPr>
        <w:t xml:space="preserve"> </w:t>
      </w:r>
      <w:r w:rsidR="002B14E8" w:rsidRPr="00E0047B">
        <w:rPr>
          <w:sz w:val="24"/>
          <w:szCs w:val="24"/>
        </w:rPr>
        <w:t>therapies</w:t>
      </w:r>
      <w:r w:rsidR="00F61B43" w:rsidRPr="00E0047B">
        <w:rPr>
          <w:sz w:val="24"/>
          <w:szCs w:val="24"/>
        </w:rPr>
        <w:t xml:space="preserve"> </w:t>
      </w:r>
      <w:r w:rsidR="00497449" w:rsidRPr="00E0047B">
        <w:rPr>
          <w:sz w:val="24"/>
          <w:szCs w:val="24"/>
        </w:rPr>
        <w:t>are</w:t>
      </w:r>
      <w:r w:rsidR="00F61B43" w:rsidRPr="00E0047B">
        <w:rPr>
          <w:sz w:val="24"/>
          <w:szCs w:val="24"/>
        </w:rPr>
        <w:t xml:space="preserve"> used </w:t>
      </w:r>
      <w:r w:rsidR="0077113C" w:rsidRPr="00E0047B">
        <w:rPr>
          <w:sz w:val="24"/>
          <w:szCs w:val="24"/>
        </w:rPr>
        <w:t>alongside</w:t>
      </w:r>
      <w:r w:rsidR="00F61B43" w:rsidRPr="00E0047B">
        <w:rPr>
          <w:sz w:val="24"/>
          <w:szCs w:val="24"/>
        </w:rPr>
        <w:t xml:space="preserve"> conventional medicines</w:t>
      </w:r>
      <w:r w:rsidR="002B1C76" w:rsidRPr="00E0047B">
        <w:rPr>
          <w:sz w:val="24"/>
          <w:szCs w:val="24"/>
        </w:rPr>
        <w:t xml:space="preserve"> or </w:t>
      </w:r>
      <w:r w:rsidRPr="00E0047B">
        <w:rPr>
          <w:sz w:val="24"/>
          <w:szCs w:val="24"/>
        </w:rPr>
        <w:t>treatments</w:t>
      </w:r>
      <w:r w:rsidR="00E0047B">
        <w:rPr>
          <w:sz w:val="24"/>
          <w:szCs w:val="24"/>
        </w:rPr>
        <w:t>,</w:t>
      </w:r>
      <w:r w:rsidR="00336E76" w:rsidRPr="00E0047B">
        <w:rPr>
          <w:sz w:val="24"/>
          <w:szCs w:val="24"/>
        </w:rPr>
        <w:t xml:space="preserve"> there is no scientific or medical </w:t>
      </w:r>
      <w:r w:rsidRPr="00E0047B">
        <w:rPr>
          <w:sz w:val="24"/>
          <w:szCs w:val="24"/>
        </w:rPr>
        <w:t>evidence</w:t>
      </w:r>
      <w:r w:rsidR="00BB4D90" w:rsidRPr="00E0047B">
        <w:rPr>
          <w:sz w:val="24"/>
          <w:szCs w:val="24"/>
        </w:rPr>
        <w:t xml:space="preserve"> for some </w:t>
      </w:r>
      <w:r w:rsidR="002B14E8" w:rsidRPr="00E0047B">
        <w:rPr>
          <w:sz w:val="24"/>
          <w:szCs w:val="24"/>
        </w:rPr>
        <w:t>complementary</w:t>
      </w:r>
      <w:r w:rsidR="00BB4D90" w:rsidRPr="00E0047B">
        <w:rPr>
          <w:sz w:val="24"/>
          <w:szCs w:val="24"/>
        </w:rPr>
        <w:t xml:space="preserve"> ther</w:t>
      </w:r>
      <w:r w:rsidR="00070994" w:rsidRPr="00E0047B">
        <w:rPr>
          <w:sz w:val="24"/>
          <w:szCs w:val="24"/>
        </w:rPr>
        <w:t>apies and some alternative therapies.</w:t>
      </w:r>
      <w:r w:rsidR="002A679B" w:rsidRPr="00E0047B">
        <w:rPr>
          <w:sz w:val="24"/>
          <w:szCs w:val="24"/>
        </w:rPr>
        <w:t xml:space="preserve"> According to </w:t>
      </w:r>
      <w:sdt>
        <w:sdtPr>
          <w:rPr>
            <w:sz w:val="24"/>
            <w:szCs w:val="24"/>
          </w:rPr>
          <w:id w:val="-1433729484"/>
          <w:citation/>
        </w:sdtPr>
        <w:sdtEndPr/>
        <w:sdtContent>
          <w:r w:rsidR="000756C8" w:rsidRPr="00E0047B">
            <w:rPr>
              <w:sz w:val="24"/>
              <w:szCs w:val="24"/>
            </w:rPr>
            <w:fldChar w:fldCharType="begin"/>
          </w:r>
          <w:r w:rsidR="000756C8" w:rsidRPr="00E0047B">
            <w:rPr>
              <w:sz w:val="24"/>
              <w:szCs w:val="24"/>
              <w:lang w:val="en-GB"/>
            </w:rPr>
            <w:instrText xml:space="preserve"> CITATION www1 \l 2057 </w:instrText>
          </w:r>
          <w:r w:rsidR="000756C8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(www.betterhealth.vic.gov.au, n.d.)</w:t>
          </w:r>
          <w:r w:rsidR="000756C8" w:rsidRPr="00E0047B">
            <w:rPr>
              <w:sz w:val="24"/>
              <w:szCs w:val="24"/>
            </w:rPr>
            <w:fldChar w:fldCharType="end"/>
          </w:r>
        </w:sdtContent>
      </w:sdt>
      <w:r w:rsidR="000756C8" w:rsidRPr="00E0047B">
        <w:rPr>
          <w:sz w:val="24"/>
          <w:szCs w:val="24"/>
        </w:rPr>
        <w:t xml:space="preserve"> </w:t>
      </w:r>
      <w:r w:rsidR="0085290C" w:rsidRPr="00E0047B">
        <w:rPr>
          <w:sz w:val="24"/>
          <w:szCs w:val="24"/>
        </w:rPr>
        <w:t xml:space="preserve"> </w:t>
      </w:r>
      <w:r w:rsidRPr="00E0047B">
        <w:rPr>
          <w:sz w:val="24"/>
          <w:szCs w:val="24"/>
        </w:rPr>
        <w:t>complementary</w:t>
      </w:r>
      <w:r w:rsidR="00D12CF3" w:rsidRPr="00E0047B">
        <w:rPr>
          <w:sz w:val="24"/>
          <w:szCs w:val="24"/>
        </w:rPr>
        <w:t xml:space="preserve"> and alternative</w:t>
      </w:r>
      <w:r w:rsidR="00267B0A" w:rsidRPr="00E0047B">
        <w:rPr>
          <w:sz w:val="24"/>
          <w:szCs w:val="24"/>
        </w:rPr>
        <w:t xml:space="preserve"> </w:t>
      </w:r>
      <w:r w:rsidR="002B14E8" w:rsidRPr="00E0047B">
        <w:rPr>
          <w:sz w:val="24"/>
          <w:szCs w:val="24"/>
        </w:rPr>
        <w:t>medicine</w:t>
      </w:r>
      <w:r w:rsidR="00267B0A" w:rsidRPr="00E0047B">
        <w:rPr>
          <w:sz w:val="24"/>
          <w:szCs w:val="24"/>
        </w:rPr>
        <w:t xml:space="preserve"> are</w:t>
      </w:r>
      <w:r w:rsidR="00E0047B">
        <w:rPr>
          <w:sz w:val="24"/>
          <w:szCs w:val="24"/>
        </w:rPr>
        <w:t>,</w:t>
      </w:r>
      <w:r w:rsidR="00267B0A" w:rsidRPr="00E0047B">
        <w:rPr>
          <w:sz w:val="24"/>
          <w:szCs w:val="24"/>
        </w:rPr>
        <w:t xml:space="preserve"> </w:t>
      </w:r>
      <w:r w:rsidRPr="00E0047B">
        <w:rPr>
          <w:sz w:val="24"/>
          <w:szCs w:val="24"/>
        </w:rPr>
        <w:t>medicine</w:t>
      </w:r>
      <w:r w:rsidR="00267B0A" w:rsidRPr="00E0047B">
        <w:rPr>
          <w:sz w:val="24"/>
          <w:szCs w:val="24"/>
        </w:rPr>
        <w:t xml:space="preserve"> and health practice</w:t>
      </w:r>
      <w:r w:rsidR="00E0047B">
        <w:rPr>
          <w:sz w:val="24"/>
          <w:szCs w:val="24"/>
        </w:rPr>
        <w:t>s,</w:t>
      </w:r>
      <w:r w:rsidR="00267B0A" w:rsidRPr="00E0047B">
        <w:rPr>
          <w:sz w:val="24"/>
          <w:szCs w:val="24"/>
        </w:rPr>
        <w:t xml:space="preserve"> that are </w:t>
      </w:r>
      <w:r w:rsidR="00E637AE" w:rsidRPr="00E0047B">
        <w:rPr>
          <w:sz w:val="24"/>
          <w:szCs w:val="24"/>
        </w:rPr>
        <w:t>usually used by doctors to treat cancer</w:t>
      </w:r>
      <w:r w:rsidR="0004350D" w:rsidRPr="00E0047B">
        <w:rPr>
          <w:sz w:val="24"/>
          <w:szCs w:val="24"/>
        </w:rPr>
        <w:t>.</w:t>
      </w:r>
      <w:r w:rsidR="00217D71" w:rsidRPr="00E0047B">
        <w:rPr>
          <w:sz w:val="24"/>
          <w:szCs w:val="24"/>
        </w:rPr>
        <w:t xml:space="preserve"> </w:t>
      </w:r>
      <w:r w:rsidR="00E0047B">
        <w:rPr>
          <w:sz w:val="24"/>
          <w:szCs w:val="24"/>
        </w:rPr>
        <w:t>With c</w:t>
      </w:r>
      <w:r w:rsidRPr="00E0047B">
        <w:rPr>
          <w:sz w:val="24"/>
          <w:szCs w:val="24"/>
        </w:rPr>
        <w:t>omplementary</w:t>
      </w:r>
      <w:r w:rsidR="00C31820" w:rsidRPr="00E0047B">
        <w:rPr>
          <w:sz w:val="24"/>
          <w:szCs w:val="24"/>
        </w:rPr>
        <w:t xml:space="preserve"> </w:t>
      </w:r>
      <w:r w:rsidR="00703A42" w:rsidRPr="00E0047B">
        <w:rPr>
          <w:sz w:val="24"/>
          <w:szCs w:val="24"/>
        </w:rPr>
        <w:t xml:space="preserve">and Alternative </w:t>
      </w:r>
      <w:r w:rsidR="002B14E8" w:rsidRPr="00E0047B">
        <w:rPr>
          <w:sz w:val="24"/>
          <w:szCs w:val="24"/>
        </w:rPr>
        <w:t>Medicine</w:t>
      </w:r>
      <w:r w:rsidR="00E0047B">
        <w:rPr>
          <w:sz w:val="24"/>
          <w:szCs w:val="24"/>
        </w:rPr>
        <w:t>,</w:t>
      </w:r>
      <w:r w:rsidR="00682991" w:rsidRPr="00E0047B">
        <w:rPr>
          <w:sz w:val="24"/>
          <w:szCs w:val="24"/>
        </w:rPr>
        <w:t xml:space="preserve"> many people </w:t>
      </w:r>
      <w:r w:rsidRPr="00E0047B">
        <w:rPr>
          <w:sz w:val="24"/>
          <w:szCs w:val="24"/>
        </w:rPr>
        <w:t>appreciate</w:t>
      </w:r>
      <w:r w:rsidR="00682991" w:rsidRPr="00E0047B">
        <w:rPr>
          <w:sz w:val="24"/>
          <w:szCs w:val="24"/>
        </w:rPr>
        <w:t xml:space="preserve"> </w:t>
      </w:r>
      <w:r w:rsidR="00EF44B2" w:rsidRPr="00E0047B">
        <w:rPr>
          <w:sz w:val="24"/>
          <w:szCs w:val="24"/>
        </w:rPr>
        <w:t xml:space="preserve">lavender (Lavandula </w:t>
      </w:r>
      <w:r w:rsidR="0077113C" w:rsidRPr="00E0047B">
        <w:rPr>
          <w:sz w:val="24"/>
          <w:szCs w:val="24"/>
        </w:rPr>
        <w:t>agustifolia)</w:t>
      </w:r>
      <w:r w:rsidR="00E5398D" w:rsidRPr="00E0047B">
        <w:rPr>
          <w:sz w:val="24"/>
          <w:szCs w:val="24"/>
        </w:rPr>
        <w:t xml:space="preserve"> for</w:t>
      </w:r>
      <w:r w:rsidR="00F17DEA" w:rsidRPr="00E0047B">
        <w:rPr>
          <w:sz w:val="24"/>
          <w:szCs w:val="24"/>
        </w:rPr>
        <w:t xml:space="preserve"> its </w:t>
      </w:r>
      <w:r w:rsidR="0077113C" w:rsidRPr="00E0047B">
        <w:rPr>
          <w:sz w:val="24"/>
          <w:szCs w:val="24"/>
        </w:rPr>
        <w:t>fragrance.</w:t>
      </w:r>
      <w:r w:rsidR="003F6B11" w:rsidRPr="00E0047B">
        <w:rPr>
          <w:sz w:val="24"/>
          <w:szCs w:val="24"/>
        </w:rPr>
        <w:t xml:space="preserve"> </w:t>
      </w:r>
      <w:r w:rsidR="00E0047B" w:rsidRPr="00E0047B">
        <w:rPr>
          <w:sz w:val="24"/>
          <w:szCs w:val="24"/>
        </w:rPr>
        <w:t>Lav</w:t>
      </w:r>
      <w:r w:rsidR="00E0047B">
        <w:rPr>
          <w:sz w:val="24"/>
          <w:szCs w:val="24"/>
        </w:rPr>
        <w:t>e</w:t>
      </w:r>
      <w:r w:rsidR="00E0047B" w:rsidRPr="00E0047B">
        <w:rPr>
          <w:sz w:val="24"/>
          <w:szCs w:val="24"/>
        </w:rPr>
        <w:t>nder</w:t>
      </w:r>
      <w:r w:rsidR="003F6B11" w:rsidRPr="00E0047B">
        <w:rPr>
          <w:sz w:val="24"/>
          <w:szCs w:val="24"/>
        </w:rPr>
        <w:t xml:space="preserve"> ha</w:t>
      </w:r>
      <w:r w:rsidR="00E0047B">
        <w:rPr>
          <w:sz w:val="24"/>
          <w:szCs w:val="24"/>
        </w:rPr>
        <w:t xml:space="preserve">s </w:t>
      </w:r>
      <w:r w:rsidR="002B14E8" w:rsidRPr="00E0047B">
        <w:rPr>
          <w:sz w:val="24"/>
          <w:szCs w:val="24"/>
        </w:rPr>
        <w:t>earned</w:t>
      </w:r>
      <w:r w:rsidR="003F6B11" w:rsidRPr="00E0047B">
        <w:rPr>
          <w:sz w:val="24"/>
          <w:szCs w:val="24"/>
        </w:rPr>
        <w:t xml:space="preserve"> its name because its frequently</w:t>
      </w:r>
      <w:r w:rsidR="007F1C57" w:rsidRPr="00E0047B">
        <w:rPr>
          <w:sz w:val="24"/>
          <w:szCs w:val="24"/>
        </w:rPr>
        <w:t xml:space="preserve"> used in baths to help purify the body and </w:t>
      </w:r>
      <w:r w:rsidR="006052E8" w:rsidRPr="00E0047B">
        <w:rPr>
          <w:sz w:val="24"/>
          <w:szCs w:val="24"/>
        </w:rPr>
        <w:t>spirit.</w:t>
      </w:r>
    </w:p>
    <w:p w14:paraId="671FFEE3" w14:textId="2C3F6EDA" w:rsidR="002E30D7" w:rsidRDefault="002E30D7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188C6DDA" w14:textId="77777777" w:rsidR="009A663F" w:rsidRPr="00E0047B" w:rsidRDefault="009A663F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093BD010" w14:textId="04809EFE" w:rsidR="002E30D7" w:rsidRDefault="00D562E4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E0047B">
        <w:rPr>
          <w:sz w:val="24"/>
          <w:szCs w:val="24"/>
          <w:u w:val="single"/>
        </w:rPr>
        <w:t xml:space="preserve">History on </w:t>
      </w:r>
      <w:r w:rsidR="0043128B" w:rsidRPr="00E0047B">
        <w:rPr>
          <w:sz w:val="24"/>
          <w:szCs w:val="24"/>
          <w:u w:val="single"/>
        </w:rPr>
        <w:t>Lavender</w:t>
      </w:r>
      <w:r w:rsidRPr="00E0047B">
        <w:rPr>
          <w:sz w:val="24"/>
          <w:szCs w:val="24"/>
          <w:u w:val="single"/>
        </w:rPr>
        <w:t xml:space="preserve"> Oil</w:t>
      </w:r>
    </w:p>
    <w:p w14:paraId="55602EC5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4462887F" w14:textId="55BA9FBF" w:rsidR="0000028E" w:rsidRDefault="0000028E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This </w:t>
      </w:r>
      <w:r w:rsidR="0043128B" w:rsidRPr="00E0047B">
        <w:rPr>
          <w:sz w:val="24"/>
          <w:szCs w:val="24"/>
        </w:rPr>
        <w:t>essential</w:t>
      </w:r>
      <w:r w:rsidRPr="00E0047B">
        <w:rPr>
          <w:sz w:val="24"/>
          <w:szCs w:val="24"/>
        </w:rPr>
        <w:t xml:space="preserve"> oil </w:t>
      </w:r>
      <w:r w:rsidR="0077113C" w:rsidRPr="00E0047B">
        <w:rPr>
          <w:sz w:val="24"/>
          <w:szCs w:val="24"/>
        </w:rPr>
        <w:t>has</w:t>
      </w:r>
      <w:r w:rsidRPr="00E0047B">
        <w:rPr>
          <w:sz w:val="24"/>
          <w:szCs w:val="24"/>
        </w:rPr>
        <w:t xml:space="preserve"> been around </w:t>
      </w:r>
      <w:r w:rsidR="00E0047B">
        <w:rPr>
          <w:sz w:val="24"/>
          <w:szCs w:val="24"/>
        </w:rPr>
        <w:t>for o</w:t>
      </w:r>
      <w:r w:rsidRPr="00E0047B">
        <w:rPr>
          <w:sz w:val="24"/>
          <w:szCs w:val="24"/>
        </w:rPr>
        <w:t xml:space="preserve">ver </w:t>
      </w:r>
      <w:r w:rsidR="007944F0" w:rsidRPr="00E0047B">
        <w:rPr>
          <w:sz w:val="24"/>
          <w:szCs w:val="24"/>
        </w:rPr>
        <w:t xml:space="preserve">2500 years, the Romans used </w:t>
      </w:r>
      <w:r w:rsidR="0043128B" w:rsidRPr="00E0047B">
        <w:rPr>
          <w:sz w:val="24"/>
          <w:szCs w:val="24"/>
        </w:rPr>
        <w:t>lavender</w:t>
      </w:r>
      <w:r w:rsidR="007944F0" w:rsidRPr="00E0047B">
        <w:rPr>
          <w:sz w:val="24"/>
          <w:szCs w:val="24"/>
        </w:rPr>
        <w:t xml:space="preserve"> oil for </w:t>
      </w:r>
      <w:r w:rsidR="002B14E8" w:rsidRPr="00E0047B">
        <w:rPr>
          <w:sz w:val="24"/>
          <w:szCs w:val="24"/>
        </w:rPr>
        <w:t>cooking</w:t>
      </w:r>
      <w:r w:rsidR="00E0047B">
        <w:rPr>
          <w:sz w:val="24"/>
          <w:szCs w:val="24"/>
        </w:rPr>
        <w:t xml:space="preserve"> and </w:t>
      </w:r>
      <w:r w:rsidR="002B14E8" w:rsidRPr="00E0047B">
        <w:rPr>
          <w:sz w:val="24"/>
          <w:szCs w:val="24"/>
        </w:rPr>
        <w:t>bathing</w:t>
      </w:r>
      <w:r w:rsidR="00E0047B">
        <w:rPr>
          <w:sz w:val="24"/>
          <w:szCs w:val="24"/>
        </w:rPr>
        <w:t>. T</w:t>
      </w:r>
      <w:r w:rsidR="0061476E" w:rsidRPr="00E0047B">
        <w:rPr>
          <w:sz w:val="24"/>
          <w:szCs w:val="24"/>
        </w:rPr>
        <w:t xml:space="preserve">he name </w:t>
      </w:r>
      <w:r w:rsidR="003918D5" w:rsidRPr="00E0047B">
        <w:rPr>
          <w:sz w:val="24"/>
          <w:szCs w:val="24"/>
        </w:rPr>
        <w:t xml:space="preserve">derived from the </w:t>
      </w:r>
      <w:r w:rsidR="0043128B" w:rsidRPr="00E0047B">
        <w:rPr>
          <w:sz w:val="24"/>
          <w:szCs w:val="24"/>
        </w:rPr>
        <w:t>Latin</w:t>
      </w:r>
      <w:r w:rsidR="00E0047B">
        <w:rPr>
          <w:sz w:val="24"/>
          <w:szCs w:val="24"/>
        </w:rPr>
        <w:t>,</w:t>
      </w:r>
      <w:r w:rsidR="003918D5" w:rsidRPr="00E0047B">
        <w:rPr>
          <w:sz w:val="24"/>
          <w:szCs w:val="24"/>
        </w:rPr>
        <w:t xml:space="preserve"> </w:t>
      </w:r>
      <w:r w:rsidR="00E0047B">
        <w:rPr>
          <w:sz w:val="24"/>
          <w:szCs w:val="24"/>
        </w:rPr>
        <w:t>‘</w:t>
      </w:r>
      <w:proofErr w:type="spellStart"/>
      <w:r w:rsidR="003918D5" w:rsidRPr="00E0047B">
        <w:rPr>
          <w:sz w:val="24"/>
          <w:szCs w:val="24"/>
        </w:rPr>
        <w:t>lavare</w:t>
      </w:r>
      <w:proofErr w:type="spellEnd"/>
      <w:r w:rsidR="00E0047B">
        <w:rPr>
          <w:sz w:val="24"/>
          <w:szCs w:val="24"/>
        </w:rPr>
        <w:t>’</w:t>
      </w:r>
      <w:r w:rsidR="003918D5" w:rsidRPr="00E0047B">
        <w:rPr>
          <w:sz w:val="24"/>
          <w:szCs w:val="24"/>
        </w:rPr>
        <w:t xml:space="preserve"> which mean</w:t>
      </w:r>
      <w:r w:rsidR="00E0047B">
        <w:rPr>
          <w:sz w:val="24"/>
          <w:szCs w:val="24"/>
        </w:rPr>
        <w:t>s</w:t>
      </w:r>
      <w:r w:rsidR="003918D5" w:rsidRPr="00E0047B">
        <w:rPr>
          <w:sz w:val="24"/>
          <w:szCs w:val="24"/>
        </w:rPr>
        <w:t xml:space="preserve"> to bath</w:t>
      </w:r>
      <w:r w:rsidR="000B528D" w:rsidRPr="00E0047B">
        <w:rPr>
          <w:sz w:val="24"/>
          <w:szCs w:val="24"/>
        </w:rPr>
        <w:t>. The Romans also used</w:t>
      </w:r>
      <w:r w:rsidR="00873D26" w:rsidRPr="00E0047B">
        <w:rPr>
          <w:sz w:val="24"/>
          <w:szCs w:val="24"/>
        </w:rPr>
        <w:t xml:space="preserve"> the lavender oil in soap and carried them through the Roman </w:t>
      </w:r>
      <w:r w:rsidR="0043128B" w:rsidRPr="00E0047B">
        <w:rPr>
          <w:sz w:val="24"/>
          <w:szCs w:val="24"/>
        </w:rPr>
        <w:t>Empire</w:t>
      </w:r>
      <w:r w:rsidR="006E2E89" w:rsidRPr="00E0047B">
        <w:rPr>
          <w:sz w:val="24"/>
          <w:szCs w:val="24"/>
        </w:rPr>
        <w:t>.</w:t>
      </w:r>
      <w:r w:rsidR="002F4CB0" w:rsidRPr="00E0047B">
        <w:rPr>
          <w:sz w:val="24"/>
          <w:szCs w:val="24"/>
        </w:rPr>
        <w:t xml:space="preserve"> The </w:t>
      </w:r>
      <w:r w:rsidR="0043128B" w:rsidRPr="00E0047B">
        <w:rPr>
          <w:sz w:val="24"/>
          <w:szCs w:val="24"/>
        </w:rPr>
        <w:t>Lavender</w:t>
      </w:r>
      <w:r w:rsidR="002F4CB0" w:rsidRPr="00E0047B">
        <w:rPr>
          <w:sz w:val="24"/>
          <w:szCs w:val="24"/>
        </w:rPr>
        <w:t xml:space="preserve"> oil was important </w:t>
      </w:r>
      <w:r w:rsidR="00B66E18" w:rsidRPr="00E0047B">
        <w:rPr>
          <w:sz w:val="24"/>
          <w:szCs w:val="24"/>
        </w:rPr>
        <w:t xml:space="preserve">part of the </w:t>
      </w:r>
      <w:r w:rsidR="0043128B" w:rsidRPr="00E0047B">
        <w:rPr>
          <w:sz w:val="24"/>
          <w:szCs w:val="24"/>
        </w:rPr>
        <w:t>Ancient</w:t>
      </w:r>
      <w:r w:rsidR="001B3738" w:rsidRPr="00E0047B">
        <w:rPr>
          <w:sz w:val="24"/>
          <w:szCs w:val="24"/>
        </w:rPr>
        <w:t xml:space="preserve"> bathing </w:t>
      </w:r>
      <w:r w:rsidR="00606609" w:rsidRPr="00E0047B">
        <w:rPr>
          <w:sz w:val="24"/>
          <w:szCs w:val="24"/>
        </w:rPr>
        <w:t>rituals</w:t>
      </w:r>
      <w:r w:rsidR="001B3738" w:rsidRPr="00E0047B">
        <w:rPr>
          <w:sz w:val="24"/>
          <w:szCs w:val="24"/>
        </w:rPr>
        <w:t xml:space="preserve">. The power of </w:t>
      </w:r>
      <w:r w:rsidR="005C4ECD" w:rsidRPr="00E0047B">
        <w:rPr>
          <w:sz w:val="24"/>
          <w:szCs w:val="24"/>
        </w:rPr>
        <w:t xml:space="preserve">the lavender oil was </w:t>
      </w:r>
      <w:r w:rsidR="0043128B" w:rsidRPr="00E0047B">
        <w:rPr>
          <w:sz w:val="24"/>
          <w:szCs w:val="24"/>
        </w:rPr>
        <w:t>discovered</w:t>
      </w:r>
      <w:r w:rsidR="005C4ECD" w:rsidRPr="00E0047B">
        <w:rPr>
          <w:sz w:val="24"/>
          <w:szCs w:val="24"/>
        </w:rPr>
        <w:t xml:space="preserve"> by Rene-Maurice</w:t>
      </w:r>
      <w:r w:rsidR="00A20478" w:rsidRPr="00E0047B">
        <w:rPr>
          <w:sz w:val="24"/>
          <w:szCs w:val="24"/>
        </w:rPr>
        <w:t xml:space="preserve"> </w:t>
      </w:r>
      <w:proofErr w:type="spellStart"/>
      <w:r w:rsidR="00A20478" w:rsidRPr="00E0047B">
        <w:rPr>
          <w:sz w:val="24"/>
          <w:szCs w:val="24"/>
        </w:rPr>
        <w:t>Gattefosse</w:t>
      </w:r>
      <w:proofErr w:type="spellEnd"/>
      <w:r w:rsidR="00A20478" w:rsidRPr="00E0047B">
        <w:rPr>
          <w:sz w:val="24"/>
          <w:szCs w:val="24"/>
        </w:rPr>
        <w:t>.</w:t>
      </w:r>
    </w:p>
    <w:p w14:paraId="738F4032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14F7FCC6" w14:textId="599EA7E3" w:rsidR="00ED5F19" w:rsidRDefault="00951C43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E0047B">
        <w:rPr>
          <w:sz w:val="24"/>
          <w:szCs w:val="24"/>
          <w:u w:val="single"/>
        </w:rPr>
        <w:t>Definition</w:t>
      </w:r>
      <w:r w:rsidR="00ED5F19" w:rsidRPr="00E0047B">
        <w:rPr>
          <w:sz w:val="24"/>
          <w:szCs w:val="24"/>
          <w:u w:val="single"/>
        </w:rPr>
        <w:t xml:space="preserve"> of </w:t>
      </w:r>
      <w:r w:rsidR="00606609" w:rsidRPr="00E0047B">
        <w:rPr>
          <w:sz w:val="24"/>
          <w:szCs w:val="24"/>
          <w:u w:val="single"/>
        </w:rPr>
        <w:t>Aromatherapy</w:t>
      </w:r>
    </w:p>
    <w:p w14:paraId="369B94B2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20ECAB10" w14:textId="4BB6ADF2" w:rsidR="008A158B" w:rsidRPr="00E0047B" w:rsidRDefault="008A158B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-2145801352"/>
          <w:citation/>
        </w:sdtPr>
        <w:sdtEndPr/>
        <w:sdtContent>
          <w:r w:rsidR="00FD5A11" w:rsidRPr="00E0047B">
            <w:rPr>
              <w:sz w:val="24"/>
              <w:szCs w:val="24"/>
            </w:rPr>
            <w:fldChar w:fldCharType="begin"/>
          </w:r>
          <w:r w:rsidR="00FD5A11" w:rsidRPr="00E0047B">
            <w:rPr>
              <w:b/>
              <w:bCs/>
              <w:sz w:val="24"/>
              <w:szCs w:val="24"/>
              <w:lang w:val="en-GB"/>
            </w:rPr>
            <w:instrText xml:space="preserve"> CITATION Sán17 \l 2057 </w:instrText>
          </w:r>
          <w:r w:rsidR="00FD5A11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(Sánchez-Vidaña, et al., 2017)</w:t>
          </w:r>
          <w:r w:rsidR="00FD5A11" w:rsidRPr="00E0047B">
            <w:rPr>
              <w:sz w:val="24"/>
              <w:szCs w:val="24"/>
            </w:rPr>
            <w:fldChar w:fldCharType="end"/>
          </w:r>
        </w:sdtContent>
      </w:sdt>
      <w:r w:rsidR="00FD5A11" w:rsidRPr="00E0047B">
        <w:rPr>
          <w:sz w:val="24"/>
          <w:szCs w:val="24"/>
        </w:rPr>
        <w:t xml:space="preserve"> </w:t>
      </w:r>
      <w:r w:rsidR="00DB14A5" w:rsidRPr="00E0047B">
        <w:rPr>
          <w:sz w:val="24"/>
          <w:szCs w:val="24"/>
        </w:rPr>
        <w:t>Aro</w:t>
      </w:r>
      <w:r w:rsidR="002F18CB" w:rsidRPr="00E0047B">
        <w:rPr>
          <w:sz w:val="24"/>
          <w:szCs w:val="24"/>
        </w:rPr>
        <w:t>m</w:t>
      </w:r>
      <w:r w:rsidR="00252148" w:rsidRPr="00E0047B">
        <w:rPr>
          <w:sz w:val="24"/>
          <w:szCs w:val="24"/>
        </w:rPr>
        <w:t>atherapy</w:t>
      </w:r>
      <w:r w:rsidR="00DB14A5" w:rsidRPr="00E0047B">
        <w:rPr>
          <w:sz w:val="24"/>
          <w:szCs w:val="24"/>
        </w:rPr>
        <w:t xml:space="preserve"> i</w:t>
      </w:r>
      <w:r w:rsidR="00E0047B">
        <w:rPr>
          <w:sz w:val="24"/>
          <w:szCs w:val="24"/>
        </w:rPr>
        <w:t>s</w:t>
      </w:r>
      <w:r w:rsidR="00DB14A5" w:rsidRPr="00E0047B">
        <w:rPr>
          <w:sz w:val="24"/>
          <w:szCs w:val="24"/>
        </w:rPr>
        <w:t xml:space="preserve"> </w:t>
      </w:r>
      <w:r w:rsidR="00252148" w:rsidRPr="00E0047B">
        <w:rPr>
          <w:sz w:val="24"/>
          <w:szCs w:val="24"/>
        </w:rPr>
        <w:t>defined</w:t>
      </w:r>
      <w:r w:rsidR="00DB14A5" w:rsidRPr="00E0047B">
        <w:rPr>
          <w:sz w:val="24"/>
          <w:szCs w:val="24"/>
        </w:rPr>
        <w:t xml:space="preserve"> as </w:t>
      </w:r>
      <w:r w:rsidR="00ED1505" w:rsidRPr="00E0047B">
        <w:rPr>
          <w:sz w:val="24"/>
          <w:szCs w:val="24"/>
        </w:rPr>
        <w:t xml:space="preserve">the </w:t>
      </w:r>
      <w:r w:rsidR="002F18CB" w:rsidRPr="00E0047B">
        <w:rPr>
          <w:sz w:val="24"/>
          <w:szCs w:val="24"/>
        </w:rPr>
        <w:t>therapeutic</w:t>
      </w:r>
      <w:r w:rsidR="00ED1505" w:rsidRPr="00E0047B">
        <w:rPr>
          <w:sz w:val="24"/>
          <w:szCs w:val="24"/>
        </w:rPr>
        <w:t xml:space="preserve"> use of plant</w:t>
      </w:r>
      <w:r w:rsidR="00E0047B">
        <w:rPr>
          <w:sz w:val="24"/>
          <w:szCs w:val="24"/>
        </w:rPr>
        <w:t>,</w:t>
      </w:r>
      <w:r w:rsidR="00ED1505" w:rsidRPr="00E0047B">
        <w:rPr>
          <w:sz w:val="24"/>
          <w:szCs w:val="24"/>
        </w:rPr>
        <w:t xml:space="preserve"> </w:t>
      </w:r>
      <w:r w:rsidR="002F18CB" w:rsidRPr="00E0047B">
        <w:rPr>
          <w:sz w:val="24"/>
          <w:szCs w:val="24"/>
        </w:rPr>
        <w:t>deliver</w:t>
      </w:r>
      <w:r w:rsidR="00E0047B">
        <w:rPr>
          <w:sz w:val="24"/>
          <w:szCs w:val="24"/>
        </w:rPr>
        <w:t>ing</w:t>
      </w:r>
      <w:r w:rsidR="002C0034" w:rsidRPr="00E0047B">
        <w:rPr>
          <w:sz w:val="24"/>
          <w:szCs w:val="24"/>
        </w:rPr>
        <w:t xml:space="preserve"> concentration essence which are </w:t>
      </w:r>
      <w:r w:rsidR="002F18CB" w:rsidRPr="00E0047B">
        <w:rPr>
          <w:sz w:val="24"/>
          <w:szCs w:val="24"/>
        </w:rPr>
        <w:t>extract</w:t>
      </w:r>
      <w:r w:rsidR="006C329E" w:rsidRPr="00E0047B">
        <w:rPr>
          <w:sz w:val="24"/>
          <w:szCs w:val="24"/>
        </w:rPr>
        <w:t xml:space="preserve"> by distillation. </w:t>
      </w:r>
      <w:r w:rsidR="00F16D40" w:rsidRPr="00E0047B">
        <w:rPr>
          <w:sz w:val="24"/>
          <w:szCs w:val="24"/>
        </w:rPr>
        <w:t>Aromatherapy</w:t>
      </w:r>
      <w:r w:rsidR="006C329E" w:rsidRPr="00E0047B">
        <w:rPr>
          <w:sz w:val="24"/>
          <w:szCs w:val="24"/>
        </w:rPr>
        <w:t xml:space="preserve"> </w:t>
      </w:r>
      <w:r w:rsidR="000F4546" w:rsidRPr="00E0047B">
        <w:rPr>
          <w:sz w:val="24"/>
          <w:szCs w:val="24"/>
        </w:rPr>
        <w:t xml:space="preserve">is an expensive and </w:t>
      </w:r>
      <w:r w:rsidR="00E0047B" w:rsidRPr="00E0047B">
        <w:rPr>
          <w:sz w:val="24"/>
          <w:szCs w:val="24"/>
        </w:rPr>
        <w:t>noninv</w:t>
      </w:r>
      <w:r w:rsidR="00E0047B">
        <w:rPr>
          <w:sz w:val="24"/>
          <w:szCs w:val="24"/>
        </w:rPr>
        <w:t>as</w:t>
      </w:r>
      <w:r w:rsidR="00E0047B" w:rsidRPr="00E0047B">
        <w:rPr>
          <w:sz w:val="24"/>
          <w:szCs w:val="24"/>
        </w:rPr>
        <w:t>ive</w:t>
      </w:r>
      <w:r w:rsidR="000F4546" w:rsidRPr="00E0047B">
        <w:rPr>
          <w:sz w:val="24"/>
          <w:szCs w:val="24"/>
        </w:rPr>
        <w:t xml:space="preserve"> </w:t>
      </w:r>
      <w:r w:rsidR="0014386B" w:rsidRPr="00E0047B">
        <w:rPr>
          <w:sz w:val="24"/>
          <w:szCs w:val="24"/>
        </w:rPr>
        <w:t xml:space="preserve">modality of CAM </w:t>
      </w:r>
      <w:r w:rsidR="00A52D37" w:rsidRPr="00E0047B">
        <w:rPr>
          <w:sz w:val="24"/>
          <w:szCs w:val="24"/>
        </w:rPr>
        <w:t>(complementary</w:t>
      </w:r>
      <w:r w:rsidR="0014386B" w:rsidRPr="00E0047B">
        <w:rPr>
          <w:sz w:val="24"/>
          <w:szCs w:val="24"/>
        </w:rPr>
        <w:t xml:space="preserve"> and alternative medication)</w:t>
      </w:r>
      <w:r w:rsidR="00AE101F" w:rsidRPr="00E0047B">
        <w:rPr>
          <w:sz w:val="24"/>
          <w:szCs w:val="24"/>
        </w:rPr>
        <w:t>.</w:t>
      </w:r>
    </w:p>
    <w:p w14:paraId="2E4CBB32" w14:textId="6B1D18AD" w:rsidR="00B06FB8" w:rsidRDefault="00567705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Aromatherapy</w:t>
      </w:r>
      <w:r w:rsidR="00ED4084" w:rsidRPr="00E0047B">
        <w:rPr>
          <w:sz w:val="24"/>
          <w:szCs w:val="24"/>
        </w:rPr>
        <w:t xml:space="preserve"> is</w:t>
      </w:r>
      <w:r w:rsidR="00E0047B">
        <w:rPr>
          <w:sz w:val="24"/>
          <w:szCs w:val="24"/>
        </w:rPr>
        <w:t xml:space="preserve"> a</w:t>
      </w:r>
      <w:r w:rsidR="00ED4084" w:rsidRPr="00E0047B">
        <w:rPr>
          <w:sz w:val="24"/>
          <w:szCs w:val="24"/>
        </w:rPr>
        <w:t xml:space="preserve"> </w:t>
      </w:r>
      <w:r w:rsidRPr="00E0047B">
        <w:rPr>
          <w:sz w:val="24"/>
          <w:szCs w:val="24"/>
        </w:rPr>
        <w:t>holistic</w:t>
      </w:r>
      <w:r w:rsidR="00ED4084" w:rsidRPr="00E0047B">
        <w:rPr>
          <w:sz w:val="24"/>
          <w:szCs w:val="24"/>
        </w:rPr>
        <w:t xml:space="preserve"> healing treatment, that uses natural </w:t>
      </w:r>
      <w:r w:rsidR="00A52D37" w:rsidRPr="00E0047B">
        <w:rPr>
          <w:sz w:val="24"/>
          <w:szCs w:val="24"/>
        </w:rPr>
        <w:t>plant,</w:t>
      </w:r>
      <w:r w:rsidR="00ED4084" w:rsidRPr="00E0047B">
        <w:rPr>
          <w:sz w:val="24"/>
          <w:szCs w:val="24"/>
        </w:rPr>
        <w:t xml:space="preserve"> it </w:t>
      </w:r>
      <w:r w:rsidR="0077113C" w:rsidRPr="00E0047B">
        <w:rPr>
          <w:sz w:val="24"/>
          <w:szCs w:val="24"/>
        </w:rPr>
        <w:t>extracts</w:t>
      </w:r>
      <w:r w:rsidR="004D5379" w:rsidRPr="00E0047B">
        <w:rPr>
          <w:sz w:val="24"/>
          <w:szCs w:val="24"/>
        </w:rPr>
        <w:t xml:space="preserve"> and promote health and </w:t>
      </w:r>
      <w:r w:rsidR="00E0047B" w:rsidRPr="00E0047B">
        <w:rPr>
          <w:sz w:val="24"/>
          <w:szCs w:val="24"/>
        </w:rPr>
        <w:t>wellbeing</w:t>
      </w:r>
      <w:r w:rsidR="00E0047B">
        <w:rPr>
          <w:sz w:val="24"/>
          <w:szCs w:val="24"/>
        </w:rPr>
        <w:t xml:space="preserve"> and</w:t>
      </w:r>
      <w:r w:rsidR="004D5379" w:rsidRPr="00E0047B">
        <w:rPr>
          <w:sz w:val="24"/>
          <w:szCs w:val="24"/>
        </w:rPr>
        <w:t xml:space="preserve"> it can also be called an essential oil</w:t>
      </w:r>
      <w:r w:rsidR="00564090" w:rsidRPr="00E0047B">
        <w:rPr>
          <w:sz w:val="24"/>
          <w:szCs w:val="24"/>
        </w:rPr>
        <w:t xml:space="preserve"> medically to improve the health of the body</w:t>
      </w:r>
      <w:r w:rsidR="00535A47" w:rsidRPr="00E0047B">
        <w:rPr>
          <w:sz w:val="24"/>
          <w:szCs w:val="24"/>
        </w:rPr>
        <w:t xml:space="preserve"> mind and spirit. It also </w:t>
      </w:r>
      <w:r w:rsidR="00E0047B">
        <w:rPr>
          <w:sz w:val="24"/>
          <w:szCs w:val="24"/>
        </w:rPr>
        <w:t xml:space="preserve">helps to </w:t>
      </w:r>
      <w:r w:rsidR="00A52D37" w:rsidRPr="00E0047B">
        <w:rPr>
          <w:sz w:val="24"/>
          <w:szCs w:val="24"/>
        </w:rPr>
        <w:t>enhance</w:t>
      </w:r>
      <w:r w:rsidR="00535A47" w:rsidRPr="00E0047B">
        <w:rPr>
          <w:sz w:val="24"/>
          <w:szCs w:val="24"/>
        </w:rPr>
        <w:t xml:space="preserve"> both </w:t>
      </w:r>
      <w:r w:rsidRPr="00E0047B">
        <w:rPr>
          <w:sz w:val="24"/>
          <w:szCs w:val="24"/>
        </w:rPr>
        <w:t>physical</w:t>
      </w:r>
      <w:r w:rsidR="00F95B37" w:rsidRPr="00E0047B">
        <w:rPr>
          <w:sz w:val="24"/>
          <w:szCs w:val="24"/>
        </w:rPr>
        <w:t xml:space="preserve"> and </w:t>
      </w:r>
      <w:r w:rsidRPr="00E0047B">
        <w:rPr>
          <w:sz w:val="24"/>
          <w:szCs w:val="24"/>
        </w:rPr>
        <w:t>emotional</w:t>
      </w:r>
      <w:r w:rsidR="00F95B37" w:rsidRPr="00E0047B">
        <w:rPr>
          <w:sz w:val="24"/>
          <w:szCs w:val="24"/>
        </w:rPr>
        <w:t xml:space="preserve"> health.</w:t>
      </w:r>
      <w:r w:rsidR="00E0047B">
        <w:rPr>
          <w:sz w:val="24"/>
          <w:szCs w:val="24"/>
        </w:rPr>
        <w:t xml:space="preserve"> </w:t>
      </w:r>
      <w:r w:rsidRPr="00E0047B">
        <w:rPr>
          <w:sz w:val="24"/>
          <w:szCs w:val="24"/>
        </w:rPr>
        <w:t>According</w:t>
      </w:r>
      <w:r w:rsidR="005C345C" w:rsidRPr="00E0047B">
        <w:rPr>
          <w:sz w:val="24"/>
          <w:szCs w:val="24"/>
        </w:rPr>
        <w:t xml:space="preserve"> to </w:t>
      </w:r>
      <w:sdt>
        <w:sdtPr>
          <w:rPr>
            <w:sz w:val="24"/>
            <w:szCs w:val="24"/>
          </w:rPr>
          <w:id w:val="165061339"/>
          <w:citation/>
        </w:sdtPr>
        <w:sdtEndPr/>
        <w:sdtContent>
          <w:r w:rsidR="00775D89" w:rsidRPr="00E0047B">
            <w:rPr>
              <w:sz w:val="24"/>
              <w:szCs w:val="24"/>
            </w:rPr>
            <w:fldChar w:fldCharType="begin"/>
          </w:r>
          <w:r w:rsidR="00775D89" w:rsidRPr="00E0047B">
            <w:rPr>
              <w:sz w:val="24"/>
              <w:szCs w:val="24"/>
              <w:lang w:val="en-GB"/>
            </w:rPr>
            <w:instrText xml:space="preserve"> CITATION PhD19 \l 2057 </w:instrText>
          </w:r>
          <w:r w:rsidR="00775D89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(Debra , 2019)</w:t>
          </w:r>
          <w:r w:rsidR="00775D89" w:rsidRPr="00E0047B">
            <w:rPr>
              <w:sz w:val="24"/>
              <w:szCs w:val="24"/>
            </w:rPr>
            <w:fldChar w:fldCharType="end"/>
          </w:r>
        </w:sdtContent>
      </w:sdt>
      <w:r w:rsidR="00775D89" w:rsidRPr="00E0047B">
        <w:rPr>
          <w:sz w:val="24"/>
          <w:szCs w:val="24"/>
        </w:rPr>
        <w:t xml:space="preserve"> </w:t>
      </w:r>
      <w:r w:rsidR="00A52D37" w:rsidRPr="00E0047B">
        <w:rPr>
          <w:sz w:val="24"/>
          <w:szCs w:val="24"/>
        </w:rPr>
        <w:t>she</w:t>
      </w:r>
      <w:r w:rsidR="008C571C" w:rsidRPr="00E0047B">
        <w:rPr>
          <w:sz w:val="24"/>
          <w:szCs w:val="24"/>
        </w:rPr>
        <w:t xml:space="preserve"> stated</w:t>
      </w:r>
      <w:r w:rsidR="00E0047B">
        <w:rPr>
          <w:sz w:val="24"/>
          <w:szCs w:val="24"/>
        </w:rPr>
        <w:t>,</w:t>
      </w:r>
      <w:r w:rsidR="008C571C" w:rsidRPr="00E0047B">
        <w:rPr>
          <w:sz w:val="24"/>
          <w:szCs w:val="24"/>
        </w:rPr>
        <w:t xml:space="preserve"> aro</w:t>
      </w:r>
      <w:r w:rsidRPr="00E0047B">
        <w:rPr>
          <w:sz w:val="24"/>
          <w:szCs w:val="24"/>
        </w:rPr>
        <w:t>m</w:t>
      </w:r>
      <w:r w:rsidR="00BF34D7" w:rsidRPr="00E0047B">
        <w:rPr>
          <w:sz w:val="24"/>
          <w:szCs w:val="24"/>
        </w:rPr>
        <w:t>a</w:t>
      </w:r>
      <w:r w:rsidR="008C571C" w:rsidRPr="00E0047B">
        <w:rPr>
          <w:sz w:val="24"/>
          <w:szCs w:val="24"/>
        </w:rPr>
        <w:t>the</w:t>
      </w:r>
      <w:r w:rsidR="00BF34D7" w:rsidRPr="00E0047B">
        <w:rPr>
          <w:sz w:val="24"/>
          <w:szCs w:val="24"/>
        </w:rPr>
        <w:t>ra</w:t>
      </w:r>
      <w:r w:rsidR="008C571C" w:rsidRPr="00E0047B">
        <w:rPr>
          <w:sz w:val="24"/>
          <w:szCs w:val="24"/>
        </w:rPr>
        <w:t>py is also taught as both an art</w:t>
      </w:r>
      <w:r w:rsidR="007E513C" w:rsidRPr="00E0047B">
        <w:rPr>
          <w:sz w:val="24"/>
          <w:szCs w:val="24"/>
        </w:rPr>
        <w:t xml:space="preserve"> </w:t>
      </w:r>
      <w:r w:rsidR="00A52D37" w:rsidRPr="00E0047B">
        <w:rPr>
          <w:sz w:val="24"/>
          <w:szCs w:val="24"/>
        </w:rPr>
        <w:t>and</w:t>
      </w:r>
      <w:r w:rsidR="007E513C" w:rsidRPr="00E0047B">
        <w:rPr>
          <w:sz w:val="24"/>
          <w:szCs w:val="24"/>
        </w:rPr>
        <w:t xml:space="preserve"> science, recently </w:t>
      </w:r>
      <w:r w:rsidR="00BF34D7" w:rsidRPr="00E0047B">
        <w:rPr>
          <w:sz w:val="24"/>
          <w:szCs w:val="24"/>
        </w:rPr>
        <w:t>aromatherapy</w:t>
      </w:r>
      <w:r w:rsidR="007E513C" w:rsidRPr="00E0047B">
        <w:rPr>
          <w:sz w:val="24"/>
          <w:szCs w:val="24"/>
        </w:rPr>
        <w:t xml:space="preserve"> has gained</w:t>
      </w:r>
      <w:r w:rsidR="00DC2F15" w:rsidRPr="00E0047B">
        <w:rPr>
          <w:sz w:val="24"/>
          <w:szCs w:val="24"/>
        </w:rPr>
        <w:t xml:space="preserve"> home </w:t>
      </w:r>
      <w:r w:rsidR="007F33CE" w:rsidRPr="00E0047B">
        <w:rPr>
          <w:sz w:val="24"/>
          <w:szCs w:val="24"/>
        </w:rPr>
        <w:t>recognition</w:t>
      </w:r>
      <w:r w:rsidR="00DC2F15" w:rsidRPr="00E0047B">
        <w:rPr>
          <w:sz w:val="24"/>
          <w:szCs w:val="24"/>
        </w:rPr>
        <w:t xml:space="preserve"> in the </w:t>
      </w:r>
      <w:r w:rsidR="007F33CE" w:rsidRPr="00E0047B">
        <w:rPr>
          <w:sz w:val="24"/>
          <w:szCs w:val="24"/>
        </w:rPr>
        <w:t>field</w:t>
      </w:r>
      <w:r w:rsidR="00DC2F15" w:rsidRPr="00E0047B">
        <w:rPr>
          <w:sz w:val="24"/>
          <w:szCs w:val="24"/>
        </w:rPr>
        <w:t xml:space="preserve"> of science and medication</w:t>
      </w:r>
      <w:r w:rsidR="00E0047B">
        <w:rPr>
          <w:sz w:val="24"/>
          <w:szCs w:val="24"/>
        </w:rPr>
        <w:t>.</w:t>
      </w:r>
    </w:p>
    <w:p w14:paraId="56489816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65E8CE76" w14:textId="0E3C3D8F" w:rsidR="00D27661" w:rsidRDefault="00281CD6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E0047B">
        <w:rPr>
          <w:sz w:val="24"/>
          <w:szCs w:val="24"/>
          <w:u w:val="single"/>
        </w:rPr>
        <w:t>How Lavender oil was made</w:t>
      </w:r>
    </w:p>
    <w:p w14:paraId="38125EE2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13B093DD" w14:textId="3F2BCCFE" w:rsidR="007C1822" w:rsidRPr="00E0047B" w:rsidRDefault="007C1822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Lavender oil has always been a favorite among the </w:t>
      </w:r>
      <w:r w:rsidR="007F33CE" w:rsidRPr="00E0047B">
        <w:rPr>
          <w:sz w:val="24"/>
          <w:szCs w:val="24"/>
        </w:rPr>
        <w:t>essential</w:t>
      </w:r>
      <w:r w:rsidR="00585125" w:rsidRPr="00E0047B">
        <w:rPr>
          <w:sz w:val="24"/>
          <w:szCs w:val="24"/>
        </w:rPr>
        <w:t xml:space="preserve"> oils</w:t>
      </w:r>
      <w:r w:rsidR="00E0047B">
        <w:rPr>
          <w:sz w:val="24"/>
          <w:szCs w:val="24"/>
        </w:rPr>
        <w:t>. I</w:t>
      </w:r>
      <w:r w:rsidR="00585125" w:rsidRPr="00E0047B">
        <w:rPr>
          <w:sz w:val="24"/>
          <w:szCs w:val="24"/>
        </w:rPr>
        <w:t>t was made from flowers which was transform</w:t>
      </w:r>
      <w:r w:rsidR="005835C5" w:rsidRPr="00E0047B">
        <w:rPr>
          <w:sz w:val="24"/>
          <w:szCs w:val="24"/>
        </w:rPr>
        <w:t>ed into a well used oil. This oil is usually hand</w:t>
      </w:r>
      <w:r w:rsidR="0034244B" w:rsidRPr="00E0047B">
        <w:rPr>
          <w:sz w:val="24"/>
          <w:szCs w:val="24"/>
        </w:rPr>
        <w:t xml:space="preserve"> harvest from the fields</w:t>
      </w:r>
      <w:r w:rsidR="004B47C9" w:rsidRPr="00E0047B">
        <w:rPr>
          <w:sz w:val="24"/>
          <w:szCs w:val="24"/>
        </w:rPr>
        <w:t xml:space="preserve">, the flowers is </w:t>
      </w:r>
      <w:r w:rsidR="007F33CE" w:rsidRPr="00E0047B">
        <w:rPr>
          <w:sz w:val="24"/>
          <w:szCs w:val="24"/>
        </w:rPr>
        <w:t>tied</w:t>
      </w:r>
      <w:r w:rsidR="004B47C9" w:rsidRPr="00E0047B">
        <w:rPr>
          <w:sz w:val="24"/>
          <w:szCs w:val="24"/>
        </w:rPr>
        <w:t xml:space="preserve"> </w:t>
      </w:r>
      <w:r w:rsidR="007F33CE" w:rsidRPr="00E0047B">
        <w:rPr>
          <w:sz w:val="24"/>
          <w:szCs w:val="24"/>
        </w:rPr>
        <w:t>together</w:t>
      </w:r>
      <w:r w:rsidR="004B47C9" w:rsidRPr="00E0047B">
        <w:rPr>
          <w:sz w:val="24"/>
          <w:szCs w:val="24"/>
        </w:rPr>
        <w:t xml:space="preserve"> in a bunch</w:t>
      </w:r>
      <w:r w:rsidR="001C5E9C" w:rsidRPr="00E0047B">
        <w:rPr>
          <w:sz w:val="24"/>
          <w:szCs w:val="24"/>
        </w:rPr>
        <w:t xml:space="preserve"> and laid out to dry for </w:t>
      </w:r>
      <w:r w:rsidR="007F33CE" w:rsidRPr="00E0047B">
        <w:rPr>
          <w:sz w:val="24"/>
          <w:szCs w:val="24"/>
        </w:rPr>
        <w:t>several</w:t>
      </w:r>
      <w:r w:rsidR="001C5E9C" w:rsidRPr="00E0047B">
        <w:rPr>
          <w:sz w:val="24"/>
          <w:szCs w:val="24"/>
        </w:rPr>
        <w:t xml:space="preserve"> weeks, this is to prevent</w:t>
      </w:r>
      <w:r w:rsidR="00890916" w:rsidRPr="00E0047B">
        <w:rPr>
          <w:sz w:val="24"/>
          <w:szCs w:val="24"/>
        </w:rPr>
        <w:t xml:space="preserve"> the </w:t>
      </w:r>
      <w:r w:rsidR="007F33CE" w:rsidRPr="00E0047B">
        <w:rPr>
          <w:sz w:val="24"/>
          <w:szCs w:val="24"/>
        </w:rPr>
        <w:t>oil</w:t>
      </w:r>
      <w:r w:rsidR="00890916" w:rsidRPr="00E0047B">
        <w:rPr>
          <w:sz w:val="24"/>
          <w:szCs w:val="24"/>
        </w:rPr>
        <w:t xml:space="preserve"> going rancid. The buds are then more </w:t>
      </w:r>
      <w:r w:rsidR="007F33CE" w:rsidRPr="00E0047B">
        <w:rPr>
          <w:sz w:val="24"/>
          <w:szCs w:val="24"/>
        </w:rPr>
        <w:t>easily</w:t>
      </w:r>
      <w:r w:rsidR="00890916" w:rsidRPr="00E0047B">
        <w:rPr>
          <w:sz w:val="24"/>
          <w:szCs w:val="24"/>
        </w:rPr>
        <w:t xml:space="preserve"> removed</w:t>
      </w:r>
      <w:r w:rsidR="00DA7200" w:rsidRPr="00E0047B">
        <w:rPr>
          <w:sz w:val="24"/>
          <w:szCs w:val="24"/>
        </w:rPr>
        <w:t xml:space="preserve"> </w:t>
      </w:r>
      <w:r w:rsidR="007F33CE" w:rsidRPr="00E0047B">
        <w:rPr>
          <w:sz w:val="24"/>
          <w:szCs w:val="24"/>
        </w:rPr>
        <w:t>from</w:t>
      </w:r>
      <w:r w:rsidR="00DA7200" w:rsidRPr="00E0047B">
        <w:rPr>
          <w:sz w:val="24"/>
          <w:szCs w:val="24"/>
        </w:rPr>
        <w:t xml:space="preserve"> the stem when the flowers </w:t>
      </w:r>
      <w:r w:rsidR="00A52D37" w:rsidRPr="00E0047B">
        <w:rPr>
          <w:sz w:val="24"/>
          <w:szCs w:val="24"/>
        </w:rPr>
        <w:t>are</w:t>
      </w:r>
      <w:r w:rsidR="00DA7200" w:rsidRPr="00E0047B">
        <w:rPr>
          <w:sz w:val="24"/>
          <w:szCs w:val="24"/>
        </w:rPr>
        <w:t xml:space="preserve"> dry, once the flowers </w:t>
      </w:r>
      <w:r w:rsidR="0077113C" w:rsidRPr="00E0047B">
        <w:rPr>
          <w:sz w:val="24"/>
          <w:szCs w:val="24"/>
        </w:rPr>
        <w:t>are</w:t>
      </w:r>
      <w:r w:rsidR="00DA7200" w:rsidRPr="00E0047B">
        <w:rPr>
          <w:sz w:val="24"/>
          <w:szCs w:val="24"/>
        </w:rPr>
        <w:t xml:space="preserve"> dry</w:t>
      </w:r>
      <w:r w:rsidR="00283331" w:rsidRPr="00E0047B">
        <w:rPr>
          <w:sz w:val="24"/>
          <w:szCs w:val="24"/>
        </w:rPr>
        <w:t xml:space="preserve"> it is</w:t>
      </w:r>
      <w:r w:rsidR="00E0047B">
        <w:rPr>
          <w:sz w:val="24"/>
          <w:szCs w:val="24"/>
        </w:rPr>
        <w:t xml:space="preserve"> then</w:t>
      </w:r>
      <w:r w:rsidR="00283331" w:rsidRPr="00E0047B">
        <w:rPr>
          <w:sz w:val="24"/>
          <w:szCs w:val="24"/>
        </w:rPr>
        <w:t xml:space="preserve"> time to steam dis</w:t>
      </w:r>
      <w:r w:rsidR="00B31300" w:rsidRPr="00E0047B">
        <w:rPr>
          <w:sz w:val="24"/>
          <w:szCs w:val="24"/>
        </w:rPr>
        <w:t xml:space="preserve">tillation. This ensures that you get the most </w:t>
      </w:r>
      <w:r w:rsidR="003914F2" w:rsidRPr="00E0047B">
        <w:rPr>
          <w:sz w:val="24"/>
          <w:szCs w:val="24"/>
        </w:rPr>
        <w:t xml:space="preserve">benefits from the lavender without it being </w:t>
      </w:r>
      <w:r w:rsidR="007F33CE" w:rsidRPr="00E0047B">
        <w:rPr>
          <w:sz w:val="24"/>
          <w:szCs w:val="24"/>
        </w:rPr>
        <w:t>contaminated</w:t>
      </w:r>
      <w:r w:rsidR="008560BC" w:rsidRPr="00E0047B">
        <w:rPr>
          <w:sz w:val="24"/>
          <w:szCs w:val="24"/>
        </w:rPr>
        <w:t xml:space="preserve"> by acetone or hexane used in </w:t>
      </w:r>
      <w:r w:rsidR="00E0047B">
        <w:rPr>
          <w:sz w:val="24"/>
          <w:szCs w:val="24"/>
        </w:rPr>
        <w:t xml:space="preserve">the </w:t>
      </w:r>
      <w:r w:rsidR="008560BC" w:rsidRPr="00E0047B">
        <w:rPr>
          <w:sz w:val="24"/>
          <w:szCs w:val="24"/>
        </w:rPr>
        <w:t>solvent extraction method.</w:t>
      </w:r>
    </w:p>
    <w:p w14:paraId="31AA4031" w14:textId="77777777" w:rsid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47C5C7DE" w14:textId="1DFA981D" w:rsidR="008E7E96" w:rsidRPr="00E0047B" w:rsidRDefault="008E7E96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There are six </w:t>
      </w:r>
      <w:r w:rsidR="007F33CE" w:rsidRPr="00E0047B">
        <w:rPr>
          <w:sz w:val="24"/>
          <w:szCs w:val="24"/>
        </w:rPr>
        <w:t>Benefits</w:t>
      </w:r>
      <w:r w:rsidRPr="00E0047B">
        <w:rPr>
          <w:sz w:val="24"/>
          <w:szCs w:val="24"/>
        </w:rPr>
        <w:t xml:space="preserve"> to Lavender Oil</w:t>
      </w:r>
      <w:r w:rsidR="00CE177F" w:rsidRPr="00E0047B">
        <w:rPr>
          <w:sz w:val="24"/>
          <w:szCs w:val="24"/>
        </w:rPr>
        <w:t>.</w:t>
      </w:r>
    </w:p>
    <w:p w14:paraId="1711BA42" w14:textId="5609CD57" w:rsidR="00CE177F" w:rsidRPr="00E0047B" w:rsidRDefault="00A52D37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Fight’s</w:t>
      </w:r>
      <w:r w:rsidR="00CE177F" w:rsidRPr="00E0047B">
        <w:rPr>
          <w:sz w:val="24"/>
          <w:szCs w:val="24"/>
        </w:rPr>
        <w:t xml:space="preserve"> acne</w:t>
      </w:r>
    </w:p>
    <w:p w14:paraId="66E50DFA" w14:textId="044503D0" w:rsidR="00CE177F" w:rsidRPr="00E0047B" w:rsidRDefault="00CE177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Smooth e</w:t>
      </w:r>
      <w:r w:rsidR="001F1764" w:rsidRPr="00E0047B">
        <w:rPr>
          <w:sz w:val="24"/>
          <w:szCs w:val="24"/>
        </w:rPr>
        <w:t>czema and dry skin conditions</w:t>
      </w:r>
    </w:p>
    <w:p w14:paraId="189E7BAC" w14:textId="092568DF" w:rsidR="001F1764" w:rsidRPr="00E0047B" w:rsidRDefault="00742194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Anti-</w:t>
      </w:r>
      <w:r w:rsidR="00AA5F75" w:rsidRPr="00E0047B">
        <w:rPr>
          <w:sz w:val="24"/>
          <w:szCs w:val="24"/>
        </w:rPr>
        <w:t>inflammatory</w:t>
      </w:r>
      <w:r w:rsidR="00C351CF" w:rsidRPr="00E0047B">
        <w:rPr>
          <w:sz w:val="24"/>
          <w:szCs w:val="24"/>
        </w:rPr>
        <w:t xml:space="preserve"> </w:t>
      </w:r>
      <w:r w:rsidR="00A52D37" w:rsidRPr="00E0047B">
        <w:rPr>
          <w:sz w:val="24"/>
          <w:szCs w:val="24"/>
        </w:rPr>
        <w:t>super</w:t>
      </w:r>
      <w:r w:rsidR="00C351CF" w:rsidRPr="00E0047B">
        <w:rPr>
          <w:sz w:val="24"/>
          <w:szCs w:val="24"/>
        </w:rPr>
        <w:t xml:space="preserve"> star</w:t>
      </w:r>
    </w:p>
    <w:p w14:paraId="0780845A" w14:textId="064116FF" w:rsidR="00C351CF" w:rsidRPr="00E0047B" w:rsidRDefault="00C351C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Detoxities the skin</w:t>
      </w:r>
    </w:p>
    <w:p w14:paraId="0A1BF18F" w14:textId="54709917" w:rsidR="00F35D8F" w:rsidRPr="00E0047B" w:rsidRDefault="00F35D8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Heal injured skin</w:t>
      </w:r>
    </w:p>
    <w:p w14:paraId="7EADE5D6" w14:textId="0035D595" w:rsidR="00F35D8F" w:rsidRPr="00E0047B" w:rsidRDefault="00F35D8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Helps to prevent wrinkles.</w:t>
      </w:r>
    </w:p>
    <w:p w14:paraId="7F387810" w14:textId="0C5DA392" w:rsidR="001F44AE" w:rsidRPr="00E0047B" w:rsidRDefault="00C91562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634834588"/>
          <w:citation/>
        </w:sdtPr>
        <w:sdtEndPr/>
        <w:sdtContent>
          <w:r w:rsidRPr="00E0047B">
            <w:rPr>
              <w:sz w:val="24"/>
              <w:szCs w:val="24"/>
            </w:rPr>
            <w:fldChar w:fldCharType="begin"/>
          </w:r>
          <w:r w:rsidRPr="00E0047B">
            <w:rPr>
              <w:sz w:val="24"/>
              <w:szCs w:val="24"/>
              <w:lang w:val="en-GB"/>
            </w:rPr>
            <w:instrText xml:space="preserve"> CITATION Won20 \l 2057 </w:instrText>
          </w:r>
          <w:r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(Wong, 2020)</w:t>
          </w:r>
          <w:r w:rsidRPr="00E0047B">
            <w:rPr>
              <w:sz w:val="24"/>
              <w:szCs w:val="24"/>
            </w:rPr>
            <w:fldChar w:fldCharType="end"/>
          </w:r>
        </w:sdtContent>
      </w:sdt>
      <w:r w:rsidRPr="00E0047B">
        <w:rPr>
          <w:sz w:val="24"/>
          <w:szCs w:val="24"/>
        </w:rPr>
        <w:t xml:space="preserve"> </w:t>
      </w:r>
      <w:r w:rsidR="009F62FF" w:rsidRPr="00E0047B">
        <w:rPr>
          <w:sz w:val="24"/>
          <w:szCs w:val="24"/>
        </w:rPr>
        <w:t xml:space="preserve">and </w:t>
      </w:r>
      <w:sdt>
        <w:sdtPr>
          <w:rPr>
            <w:sz w:val="24"/>
            <w:szCs w:val="24"/>
          </w:rPr>
          <w:id w:val="1272209726"/>
          <w:citation/>
        </w:sdtPr>
        <w:sdtEndPr/>
        <w:sdtContent>
          <w:r w:rsidR="00451389" w:rsidRPr="00E0047B">
            <w:rPr>
              <w:sz w:val="24"/>
              <w:szCs w:val="24"/>
            </w:rPr>
            <w:fldChar w:fldCharType="begin"/>
          </w:r>
          <w:r w:rsidR="00451389" w:rsidRPr="00E0047B">
            <w:rPr>
              <w:sz w:val="24"/>
              <w:szCs w:val="24"/>
              <w:lang w:val="en-GB"/>
            </w:rPr>
            <w:instrText xml:space="preserve"> CITATION Kel20 \l 2057 </w:instrText>
          </w:r>
          <w:r w:rsidR="00451389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(Kelly, 2020)</w:t>
          </w:r>
          <w:r w:rsidR="00451389" w:rsidRPr="00E0047B">
            <w:rPr>
              <w:sz w:val="24"/>
              <w:szCs w:val="24"/>
            </w:rPr>
            <w:fldChar w:fldCharType="end"/>
          </w:r>
        </w:sdtContent>
      </w:sdt>
      <w:r w:rsidR="000F1FBD">
        <w:rPr>
          <w:sz w:val="24"/>
          <w:szCs w:val="24"/>
        </w:rPr>
        <w:t xml:space="preserve">, </w:t>
      </w:r>
      <w:r w:rsidR="00E02A2A" w:rsidRPr="00E0047B">
        <w:rPr>
          <w:sz w:val="24"/>
          <w:szCs w:val="24"/>
        </w:rPr>
        <w:t>possible si</w:t>
      </w:r>
      <w:r w:rsidR="001F44AE" w:rsidRPr="00E0047B">
        <w:rPr>
          <w:sz w:val="24"/>
          <w:szCs w:val="24"/>
        </w:rPr>
        <w:t>de effects</w:t>
      </w:r>
      <w:r w:rsidR="00022538" w:rsidRPr="00E0047B">
        <w:rPr>
          <w:sz w:val="24"/>
          <w:szCs w:val="24"/>
        </w:rPr>
        <w:t xml:space="preserve"> may </w:t>
      </w:r>
      <w:r w:rsidR="00A52D37" w:rsidRPr="00E0047B">
        <w:rPr>
          <w:sz w:val="24"/>
          <w:szCs w:val="24"/>
        </w:rPr>
        <w:t>cause</w:t>
      </w:r>
      <w:r w:rsidR="00022538" w:rsidRPr="00E0047B">
        <w:rPr>
          <w:sz w:val="24"/>
          <w:szCs w:val="24"/>
        </w:rPr>
        <w:t xml:space="preserve"> skin irritation</w:t>
      </w:r>
      <w:r w:rsidR="00915A16" w:rsidRPr="00E0047B">
        <w:rPr>
          <w:sz w:val="24"/>
          <w:szCs w:val="24"/>
        </w:rPr>
        <w:t xml:space="preserve"> or allergic </w:t>
      </w:r>
      <w:r w:rsidR="001647A7" w:rsidRPr="00E0047B">
        <w:rPr>
          <w:sz w:val="24"/>
          <w:szCs w:val="24"/>
        </w:rPr>
        <w:t>reaction</w:t>
      </w:r>
      <w:r w:rsidR="00915A16" w:rsidRPr="00E0047B">
        <w:rPr>
          <w:sz w:val="24"/>
          <w:szCs w:val="24"/>
        </w:rPr>
        <w:t xml:space="preserve"> in some </w:t>
      </w:r>
      <w:r w:rsidR="001647A7" w:rsidRPr="00E0047B">
        <w:rPr>
          <w:sz w:val="24"/>
          <w:szCs w:val="24"/>
        </w:rPr>
        <w:t>individuals</w:t>
      </w:r>
      <w:r w:rsidR="00915A16" w:rsidRPr="00E0047B">
        <w:rPr>
          <w:sz w:val="24"/>
          <w:szCs w:val="24"/>
        </w:rPr>
        <w:t xml:space="preserve">. Some </w:t>
      </w:r>
      <w:r w:rsidR="00D44E4C" w:rsidRPr="00E0047B">
        <w:rPr>
          <w:sz w:val="24"/>
          <w:szCs w:val="24"/>
        </w:rPr>
        <w:t xml:space="preserve">have </w:t>
      </w:r>
      <w:r w:rsidR="001647A7" w:rsidRPr="00E0047B">
        <w:rPr>
          <w:sz w:val="24"/>
          <w:szCs w:val="24"/>
        </w:rPr>
        <w:t>experience</w:t>
      </w:r>
      <w:r w:rsidR="000F1FBD">
        <w:rPr>
          <w:sz w:val="24"/>
          <w:szCs w:val="24"/>
        </w:rPr>
        <w:t>d</w:t>
      </w:r>
      <w:r w:rsidR="00D44E4C" w:rsidRPr="00E0047B">
        <w:rPr>
          <w:sz w:val="24"/>
          <w:szCs w:val="24"/>
        </w:rPr>
        <w:t xml:space="preserve"> nausea, </w:t>
      </w:r>
      <w:r w:rsidR="001647A7" w:rsidRPr="00E0047B">
        <w:rPr>
          <w:sz w:val="24"/>
          <w:szCs w:val="24"/>
        </w:rPr>
        <w:t>headaches</w:t>
      </w:r>
      <w:r w:rsidR="00D44E4C" w:rsidRPr="00E0047B">
        <w:rPr>
          <w:sz w:val="24"/>
          <w:szCs w:val="24"/>
        </w:rPr>
        <w:t>, or even vomiting</w:t>
      </w:r>
      <w:r w:rsidR="002A0362" w:rsidRPr="00E0047B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T</w:t>
      </w:r>
      <w:r w:rsidR="002A0362" w:rsidRPr="00E0047B">
        <w:rPr>
          <w:sz w:val="24"/>
          <w:szCs w:val="24"/>
        </w:rPr>
        <w:t>his essential oil</w:t>
      </w:r>
      <w:r w:rsidR="00816E31" w:rsidRPr="00E0047B">
        <w:rPr>
          <w:sz w:val="24"/>
          <w:szCs w:val="24"/>
        </w:rPr>
        <w:t xml:space="preserve"> can have t</w:t>
      </w:r>
      <w:r w:rsidR="007A7662" w:rsidRPr="00E0047B">
        <w:rPr>
          <w:sz w:val="24"/>
          <w:szCs w:val="24"/>
        </w:rPr>
        <w:t>oxic effects</w:t>
      </w:r>
      <w:r w:rsidR="000F1FBD">
        <w:rPr>
          <w:sz w:val="24"/>
          <w:szCs w:val="24"/>
        </w:rPr>
        <w:t>, as it</w:t>
      </w:r>
      <w:r w:rsidR="007A7662" w:rsidRPr="00E0047B">
        <w:rPr>
          <w:sz w:val="24"/>
          <w:szCs w:val="24"/>
        </w:rPr>
        <w:t xml:space="preserve"> should not be ingested</w:t>
      </w:r>
      <w:r w:rsidR="003760F0" w:rsidRPr="00E0047B">
        <w:rPr>
          <w:sz w:val="24"/>
          <w:szCs w:val="24"/>
        </w:rPr>
        <w:t xml:space="preserve"> unless it under </w:t>
      </w:r>
      <w:r w:rsidR="001647A7" w:rsidRPr="00E0047B">
        <w:rPr>
          <w:sz w:val="24"/>
          <w:szCs w:val="24"/>
        </w:rPr>
        <w:t>supervision</w:t>
      </w:r>
      <w:r w:rsidR="003760F0" w:rsidRPr="00E0047B">
        <w:rPr>
          <w:sz w:val="24"/>
          <w:szCs w:val="24"/>
        </w:rPr>
        <w:t xml:space="preserve"> of a medical profe</w:t>
      </w:r>
      <w:r w:rsidR="008A6A97" w:rsidRPr="00E0047B">
        <w:rPr>
          <w:sz w:val="24"/>
          <w:szCs w:val="24"/>
        </w:rPr>
        <w:t>ssional.</w:t>
      </w:r>
    </w:p>
    <w:p w14:paraId="07D8D0C9" w14:textId="5F2F7958" w:rsidR="00953390" w:rsidRPr="00E0047B" w:rsidRDefault="005970AD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On the other side</w:t>
      </w:r>
      <w:r w:rsidR="000F1FBD">
        <w:rPr>
          <w:sz w:val="24"/>
          <w:szCs w:val="24"/>
        </w:rPr>
        <w:t xml:space="preserve">, </w:t>
      </w:r>
      <w:r w:rsidRPr="00E0047B">
        <w:rPr>
          <w:sz w:val="24"/>
          <w:szCs w:val="24"/>
        </w:rPr>
        <w:t>it was also stated that lavender is a multip</w:t>
      </w:r>
      <w:r w:rsidR="001647A7" w:rsidRPr="00E0047B">
        <w:rPr>
          <w:sz w:val="24"/>
          <w:szCs w:val="24"/>
        </w:rPr>
        <w:t>ur</w:t>
      </w:r>
      <w:r w:rsidR="00EA1EE3" w:rsidRPr="00E0047B">
        <w:rPr>
          <w:sz w:val="24"/>
          <w:szCs w:val="24"/>
        </w:rPr>
        <w:t>p</w:t>
      </w:r>
      <w:r w:rsidRPr="00E0047B">
        <w:rPr>
          <w:sz w:val="24"/>
          <w:szCs w:val="24"/>
        </w:rPr>
        <w:t>ose</w:t>
      </w:r>
      <w:r w:rsidR="00135E63" w:rsidRPr="00E0047B">
        <w:rPr>
          <w:sz w:val="24"/>
          <w:szCs w:val="24"/>
        </w:rPr>
        <w:t xml:space="preserve"> </w:t>
      </w:r>
      <w:r w:rsidR="0077113C" w:rsidRPr="00E0047B">
        <w:rPr>
          <w:sz w:val="24"/>
          <w:szCs w:val="24"/>
        </w:rPr>
        <w:t>oil,</w:t>
      </w:r>
      <w:r w:rsidR="00135E63" w:rsidRPr="00E0047B">
        <w:rPr>
          <w:sz w:val="24"/>
          <w:szCs w:val="24"/>
        </w:rPr>
        <w:t xml:space="preserve"> and </w:t>
      </w:r>
      <w:r w:rsidR="00A52D37" w:rsidRPr="00E0047B">
        <w:rPr>
          <w:sz w:val="24"/>
          <w:szCs w:val="24"/>
        </w:rPr>
        <w:t>it</w:t>
      </w:r>
      <w:r w:rsidR="00135E63" w:rsidRPr="00E0047B">
        <w:rPr>
          <w:sz w:val="24"/>
          <w:szCs w:val="24"/>
        </w:rPr>
        <w:t xml:space="preserve"> is supported to have anti-</w:t>
      </w:r>
      <w:r w:rsidR="001B7084" w:rsidRPr="00E0047B">
        <w:rPr>
          <w:sz w:val="24"/>
          <w:szCs w:val="24"/>
        </w:rPr>
        <w:t>inflammatory, anti</w:t>
      </w:r>
      <w:r w:rsidR="00807F6C" w:rsidRPr="00E0047B">
        <w:rPr>
          <w:sz w:val="24"/>
          <w:szCs w:val="24"/>
        </w:rPr>
        <w:t xml:space="preserve">fungal, antidepressant, antiseptic, </w:t>
      </w:r>
      <w:r w:rsidR="00EA1EE3" w:rsidRPr="00E0047B">
        <w:rPr>
          <w:sz w:val="24"/>
          <w:szCs w:val="24"/>
        </w:rPr>
        <w:t>antibacterial</w:t>
      </w:r>
      <w:r w:rsidR="00493AF1" w:rsidRPr="00E0047B">
        <w:rPr>
          <w:sz w:val="24"/>
          <w:szCs w:val="24"/>
        </w:rPr>
        <w:t>, and antimicrobial properties as well as antisp</w:t>
      </w:r>
      <w:r w:rsidR="00161F6B" w:rsidRPr="00E0047B">
        <w:rPr>
          <w:sz w:val="24"/>
          <w:szCs w:val="24"/>
        </w:rPr>
        <w:t xml:space="preserve">asmodic, </w:t>
      </w:r>
      <w:r w:rsidR="00EA1EE3" w:rsidRPr="00E0047B">
        <w:rPr>
          <w:sz w:val="24"/>
          <w:szCs w:val="24"/>
        </w:rPr>
        <w:t>analgetic</w:t>
      </w:r>
      <w:r w:rsidR="00161F6B" w:rsidRPr="00E0047B">
        <w:rPr>
          <w:sz w:val="24"/>
          <w:szCs w:val="24"/>
        </w:rPr>
        <w:t>, detoxi</w:t>
      </w:r>
      <w:r w:rsidR="000342ED" w:rsidRPr="00E0047B">
        <w:rPr>
          <w:sz w:val="24"/>
          <w:szCs w:val="24"/>
        </w:rPr>
        <w:t>fying, hypotensive and sedative effects</w:t>
      </w:r>
      <w:r w:rsidR="00CD17C7" w:rsidRPr="00E0047B">
        <w:rPr>
          <w:sz w:val="24"/>
          <w:szCs w:val="24"/>
        </w:rPr>
        <w:t>.</w:t>
      </w:r>
    </w:p>
    <w:p w14:paraId="22E7FB68" w14:textId="69A4AF52" w:rsidR="00231CC3" w:rsidRPr="00E0047B" w:rsidRDefault="000F1FBD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Several</w:t>
      </w:r>
      <w:r w:rsidR="00C71CF3" w:rsidRPr="00E0047B">
        <w:rPr>
          <w:sz w:val="24"/>
          <w:szCs w:val="24"/>
        </w:rPr>
        <w:t xml:space="preserve"> </w:t>
      </w:r>
      <w:r w:rsidR="00EB628A" w:rsidRPr="00E0047B">
        <w:rPr>
          <w:sz w:val="24"/>
          <w:szCs w:val="24"/>
        </w:rPr>
        <w:t xml:space="preserve">studies </w:t>
      </w:r>
      <w:r>
        <w:rPr>
          <w:sz w:val="24"/>
          <w:szCs w:val="24"/>
        </w:rPr>
        <w:t>have</w:t>
      </w:r>
      <w:r w:rsidR="00EB628A" w:rsidRPr="00E0047B">
        <w:rPr>
          <w:sz w:val="24"/>
          <w:szCs w:val="24"/>
        </w:rPr>
        <w:t xml:space="preserve"> show</w:t>
      </w:r>
      <w:r>
        <w:rPr>
          <w:sz w:val="24"/>
          <w:szCs w:val="24"/>
        </w:rPr>
        <w:t>n</w:t>
      </w:r>
      <w:r w:rsidR="00EB628A" w:rsidRPr="00E0047B">
        <w:rPr>
          <w:sz w:val="24"/>
          <w:szCs w:val="24"/>
        </w:rPr>
        <w:t xml:space="preserve"> that the oil may </w:t>
      </w:r>
      <w:r w:rsidR="00F41E4E" w:rsidRPr="00E0047B">
        <w:rPr>
          <w:sz w:val="24"/>
          <w:szCs w:val="24"/>
        </w:rPr>
        <w:t xml:space="preserve">offer some anti-anxiety benefits. </w:t>
      </w:r>
      <w:r w:rsidR="00962D06" w:rsidRPr="00E0047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-1449691140"/>
          <w:citation/>
        </w:sdtPr>
        <w:sdtEndPr/>
        <w:sdtContent>
          <w:r w:rsidR="001E4D54" w:rsidRPr="00E0047B">
            <w:rPr>
              <w:sz w:val="24"/>
              <w:szCs w:val="24"/>
            </w:rPr>
            <w:fldChar w:fldCharType="begin"/>
          </w:r>
          <w:r w:rsidR="001E4D54" w:rsidRPr="00E0047B">
            <w:rPr>
              <w:sz w:val="24"/>
              <w:szCs w:val="24"/>
              <w:lang w:val="en-GB"/>
            </w:rPr>
            <w:instrText xml:space="preserve"> CITATION Won20 \l 2057 </w:instrText>
          </w:r>
          <w:r w:rsidR="001E4D54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(Wong, 2020)</w:t>
          </w:r>
          <w:r w:rsidR="001E4D54" w:rsidRPr="00E0047B"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, </w:t>
      </w:r>
      <w:r w:rsidR="00962D06" w:rsidRPr="00E0047B">
        <w:rPr>
          <w:sz w:val="24"/>
          <w:szCs w:val="24"/>
        </w:rPr>
        <w:t>a study</w:t>
      </w:r>
      <w:r w:rsidR="002A5021" w:rsidRPr="00E0047B">
        <w:rPr>
          <w:sz w:val="24"/>
          <w:szCs w:val="24"/>
        </w:rPr>
        <w:t xml:space="preserve"> published in Physio</w:t>
      </w:r>
      <w:r w:rsidR="00B86876" w:rsidRPr="00E0047B">
        <w:rPr>
          <w:sz w:val="24"/>
          <w:szCs w:val="24"/>
        </w:rPr>
        <w:t xml:space="preserve">logy &amp; </w:t>
      </w:r>
      <w:r w:rsidR="00EA1EE3" w:rsidRPr="00E0047B">
        <w:rPr>
          <w:sz w:val="24"/>
          <w:szCs w:val="24"/>
        </w:rPr>
        <w:t>Behavior</w:t>
      </w:r>
      <w:r w:rsidR="00B86876" w:rsidRPr="00E0047B">
        <w:rPr>
          <w:sz w:val="24"/>
          <w:szCs w:val="24"/>
        </w:rPr>
        <w:t xml:space="preserve"> in (200</w:t>
      </w:r>
      <w:r w:rsidR="00DA7F93" w:rsidRPr="00E0047B">
        <w:rPr>
          <w:sz w:val="24"/>
          <w:szCs w:val="24"/>
        </w:rPr>
        <w:t>5</w:t>
      </w:r>
      <w:r w:rsidR="00F51163" w:rsidRPr="00E0047B">
        <w:rPr>
          <w:sz w:val="24"/>
          <w:szCs w:val="24"/>
        </w:rPr>
        <w:t>) focused on 200 people waiting for dental treatment</w:t>
      </w:r>
      <w:r w:rsidR="009F40CF" w:rsidRPr="00E0047B">
        <w:rPr>
          <w:sz w:val="24"/>
          <w:szCs w:val="24"/>
        </w:rPr>
        <w:t xml:space="preserve"> found that breathing in the scent of </w:t>
      </w:r>
      <w:r w:rsidR="00EA1EE3" w:rsidRPr="00E0047B">
        <w:rPr>
          <w:sz w:val="24"/>
          <w:szCs w:val="24"/>
        </w:rPr>
        <w:t>lavender</w:t>
      </w:r>
      <w:r w:rsidR="009F40CF" w:rsidRPr="00E0047B">
        <w:rPr>
          <w:sz w:val="24"/>
          <w:szCs w:val="24"/>
        </w:rPr>
        <w:t xml:space="preserve"> </w:t>
      </w:r>
      <w:r w:rsidR="0014094E" w:rsidRPr="00E0047B">
        <w:rPr>
          <w:sz w:val="24"/>
          <w:szCs w:val="24"/>
        </w:rPr>
        <w:t>both lessened anxiety and improve their moods.</w:t>
      </w:r>
      <w:r w:rsidR="00E91766" w:rsidRPr="00E0047B">
        <w:rPr>
          <w:sz w:val="24"/>
          <w:szCs w:val="24"/>
        </w:rPr>
        <w:t xml:space="preserve"> On the other </w:t>
      </w:r>
      <w:r w:rsidR="00A52D37" w:rsidRPr="00E0047B">
        <w:rPr>
          <w:sz w:val="24"/>
          <w:szCs w:val="24"/>
        </w:rPr>
        <w:t>hand,</w:t>
      </w:r>
      <w:r w:rsidR="00E91766" w:rsidRPr="00E0047B">
        <w:rPr>
          <w:sz w:val="24"/>
          <w:szCs w:val="24"/>
        </w:rPr>
        <w:t xml:space="preserve"> another </w:t>
      </w:r>
      <w:r w:rsidR="00F15CB9" w:rsidRPr="00E0047B">
        <w:rPr>
          <w:sz w:val="24"/>
          <w:szCs w:val="24"/>
        </w:rPr>
        <w:t xml:space="preserve">pilot study published in </w:t>
      </w:r>
      <w:r w:rsidR="00EA1EE3" w:rsidRPr="00E0047B">
        <w:rPr>
          <w:sz w:val="24"/>
          <w:szCs w:val="24"/>
        </w:rPr>
        <w:t>Complementary</w:t>
      </w:r>
      <w:r w:rsidR="00563669" w:rsidRPr="00E0047B">
        <w:rPr>
          <w:sz w:val="24"/>
          <w:szCs w:val="24"/>
        </w:rPr>
        <w:t xml:space="preserve"> Therapies in Clinical Practice (2012)</w:t>
      </w:r>
      <w:r w:rsidR="00AF1F09" w:rsidRPr="00E0047B">
        <w:rPr>
          <w:sz w:val="24"/>
          <w:szCs w:val="24"/>
        </w:rPr>
        <w:t xml:space="preserve"> indicates that lavender-</w:t>
      </w:r>
      <w:r w:rsidR="00F64E5C" w:rsidRPr="00E0047B">
        <w:rPr>
          <w:sz w:val="24"/>
          <w:szCs w:val="24"/>
        </w:rPr>
        <w:t>essential—</w:t>
      </w:r>
      <w:r w:rsidR="0077113C" w:rsidRPr="00E0047B">
        <w:rPr>
          <w:sz w:val="24"/>
          <w:szCs w:val="24"/>
        </w:rPr>
        <w:t>oil-based</w:t>
      </w:r>
      <w:r w:rsidR="00F64E5C" w:rsidRPr="00E0047B">
        <w:rPr>
          <w:sz w:val="24"/>
          <w:szCs w:val="24"/>
        </w:rPr>
        <w:t xml:space="preserve"> aromatherapy may help smooth </w:t>
      </w:r>
      <w:r w:rsidR="00EA1EE3" w:rsidRPr="00E0047B">
        <w:rPr>
          <w:sz w:val="24"/>
          <w:szCs w:val="24"/>
        </w:rPr>
        <w:t>anxiety</w:t>
      </w:r>
      <w:r w:rsidR="006E03B6" w:rsidRPr="00E0047B">
        <w:rPr>
          <w:sz w:val="24"/>
          <w:szCs w:val="24"/>
        </w:rPr>
        <w:t xml:space="preserve"> in high-risk postpa</w:t>
      </w:r>
      <w:r w:rsidR="0096529B" w:rsidRPr="00E0047B">
        <w:rPr>
          <w:sz w:val="24"/>
          <w:szCs w:val="24"/>
        </w:rPr>
        <w:t>rtum women.</w:t>
      </w:r>
      <w:r>
        <w:rPr>
          <w:sz w:val="24"/>
          <w:szCs w:val="24"/>
        </w:rPr>
        <w:t xml:space="preserve"> </w:t>
      </w:r>
      <w:r w:rsidR="00A5454C" w:rsidRPr="00E0047B">
        <w:rPr>
          <w:sz w:val="24"/>
          <w:szCs w:val="24"/>
        </w:rPr>
        <w:t>Studies also show</w:t>
      </w:r>
      <w:r w:rsidR="00817CAF" w:rsidRPr="00E0047B">
        <w:rPr>
          <w:sz w:val="24"/>
          <w:szCs w:val="24"/>
        </w:rPr>
        <w:t xml:space="preserve">n that lavender </w:t>
      </w:r>
      <w:r w:rsidR="00EA1EE3" w:rsidRPr="00E0047B">
        <w:rPr>
          <w:sz w:val="24"/>
          <w:szCs w:val="24"/>
        </w:rPr>
        <w:t>essential</w:t>
      </w:r>
      <w:r w:rsidR="00817CAF" w:rsidRPr="00E0047B">
        <w:rPr>
          <w:sz w:val="24"/>
          <w:szCs w:val="24"/>
        </w:rPr>
        <w:t xml:space="preserve"> oil may help promote sleep and fight</w:t>
      </w:r>
      <w:r w:rsidR="00316C2C" w:rsidRPr="00E0047B">
        <w:rPr>
          <w:sz w:val="24"/>
          <w:szCs w:val="24"/>
        </w:rPr>
        <w:t xml:space="preserve"> insomnia.</w:t>
      </w:r>
    </w:p>
    <w:p w14:paraId="25BE2155" w14:textId="383101FB" w:rsidR="008A6A97" w:rsidRPr="00E0047B" w:rsidRDefault="008A6A97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It is also known when buying the pure lavender</w:t>
      </w:r>
      <w:r w:rsidR="00897ADC" w:rsidRPr="00E0047B">
        <w:rPr>
          <w:sz w:val="24"/>
          <w:szCs w:val="24"/>
        </w:rPr>
        <w:t xml:space="preserve"> essential </w:t>
      </w:r>
      <w:r w:rsidR="0077113C" w:rsidRPr="00E0047B">
        <w:rPr>
          <w:sz w:val="24"/>
          <w:szCs w:val="24"/>
        </w:rPr>
        <w:t>oil,</w:t>
      </w:r>
      <w:r w:rsidR="00897ADC" w:rsidRPr="00E0047B">
        <w:rPr>
          <w:sz w:val="24"/>
          <w:szCs w:val="24"/>
        </w:rPr>
        <w:t xml:space="preserve"> the label for </w:t>
      </w:r>
      <w:r w:rsidR="000F1FBD">
        <w:rPr>
          <w:sz w:val="24"/>
          <w:szCs w:val="24"/>
        </w:rPr>
        <w:t>its</w:t>
      </w:r>
      <w:r w:rsidR="00897ADC" w:rsidRPr="00E0047B">
        <w:rPr>
          <w:sz w:val="24"/>
          <w:szCs w:val="24"/>
        </w:rPr>
        <w:t xml:space="preserve"> name is </w:t>
      </w:r>
      <w:r w:rsidR="00C10FF4" w:rsidRPr="00E0047B">
        <w:rPr>
          <w:sz w:val="24"/>
          <w:szCs w:val="24"/>
        </w:rPr>
        <w:t xml:space="preserve">in </w:t>
      </w:r>
      <w:r w:rsidR="00EA1EE3" w:rsidRPr="00E0047B">
        <w:rPr>
          <w:sz w:val="24"/>
          <w:szCs w:val="24"/>
        </w:rPr>
        <w:t>Latin</w:t>
      </w:r>
      <w:r w:rsidR="00C10FF4" w:rsidRPr="00E0047B">
        <w:rPr>
          <w:sz w:val="24"/>
          <w:szCs w:val="24"/>
        </w:rPr>
        <w:t xml:space="preserve"> called Lavandula</w:t>
      </w:r>
      <w:r w:rsidR="003B2D76" w:rsidRPr="00E0047B">
        <w:rPr>
          <w:sz w:val="24"/>
          <w:szCs w:val="24"/>
        </w:rPr>
        <w:t xml:space="preserve"> </w:t>
      </w:r>
      <w:r w:rsidR="00497449" w:rsidRPr="00E0047B">
        <w:rPr>
          <w:sz w:val="24"/>
          <w:szCs w:val="24"/>
        </w:rPr>
        <w:t>angustifolia,</w:t>
      </w:r>
      <w:r w:rsidR="003B2D76" w:rsidRPr="00E0047B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 xml:space="preserve">this </w:t>
      </w:r>
      <w:r w:rsidR="003B2D76" w:rsidRPr="00E0047B">
        <w:rPr>
          <w:sz w:val="24"/>
          <w:szCs w:val="24"/>
        </w:rPr>
        <w:t>ensure</w:t>
      </w:r>
      <w:r w:rsidR="000F1FBD">
        <w:rPr>
          <w:sz w:val="24"/>
          <w:szCs w:val="24"/>
        </w:rPr>
        <w:t>s</w:t>
      </w:r>
      <w:r w:rsidR="003B2D76" w:rsidRPr="00E0047B">
        <w:rPr>
          <w:sz w:val="24"/>
          <w:szCs w:val="24"/>
        </w:rPr>
        <w:t xml:space="preserve"> that there are no other</w:t>
      </w:r>
      <w:r w:rsidR="00B663D9" w:rsidRPr="00E0047B">
        <w:rPr>
          <w:sz w:val="24"/>
          <w:szCs w:val="24"/>
        </w:rPr>
        <w:t xml:space="preserve"> oil </w:t>
      </w:r>
      <w:r w:rsidR="00EA1EE3" w:rsidRPr="00E0047B">
        <w:rPr>
          <w:sz w:val="24"/>
          <w:szCs w:val="24"/>
        </w:rPr>
        <w:t>ingredients</w:t>
      </w:r>
      <w:r w:rsidR="00B663D9" w:rsidRPr="00E0047B">
        <w:rPr>
          <w:sz w:val="24"/>
          <w:szCs w:val="24"/>
        </w:rPr>
        <w:t xml:space="preserve"> as there should not be no other </w:t>
      </w:r>
      <w:r w:rsidR="00EA1EE3" w:rsidRPr="00E0047B">
        <w:rPr>
          <w:sz w:val="24"/>
          <w:szCs w:val="24"/>
        </w:rPr>
        <w:t>ingredients</w:t>
      </w:r>
      <w:r w:rsidR="00102E9F" w:rsidRPr="00E0047B">
        <w:rPr>
          <w:sz w:val="24"/>
          <w:szCs w:val="24"/>
        </w:rPr>
        <w:t xml:space="preserve"> listed. </w:t>
      </w:r>
    </w:p>
    <w:p w14:paraId="65880172" w14:textId="5E5EF0B4" w:rsidR="000F1FBD" w:rsidRPr="009A663F" w:rsidRDefault="00EA1EE3" w:rsidP="009A663F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Lavender</w:t>
      </w:r>
      <w:r w:rsidR="00102E9F" w:rsidRPr="00E0047B">
        <w:rPr>
          <w:sz w:val="24"/>
          <w:szCs w:val="24"/>
        </w:rPr>
        <w:t xml:space="preserve"> Oil can be diluted </w:t>
      </w:r>
      <w:r w:rsidR="0046784F" w:rsidRPr="00E0047B">
        <w:rPr>
          <w:sz w:val="24"/>
          <w:szCs w:val="24"/>
        </w:rPr>
        <w:t xml:space="preserve">with a fractionated of coconut oil, Jojoba, or sweet </w:t>
      </w:r>
      <w:r w:rsidR="000171D1" w:rsidRPr="00E0047B">
        <w:rPr>
          <w:sz w:val="24"/>
          <w:szCs w:val="24"/>
        </w:rPr>
        <w:t>A</w:t>
      </w:r>
      <w:r w:rsidR="0046784F" w:rsidRPr="00E0047B">
        <w:rPr>
          <w:sz w:val="24"/>
          <w:szCs w:val="24"/>
        </w:rPr>
        <w:t>lmond</w:t>
      </w:r>
      <w:r w:rsidR="000171D1" w:rsidRPr="00E0047B">
        <w:rPr>
          <w:sz w:val="24"/>
          <w:szCs w:val="24"/>
        </w:rPr>
        <w:t xml:space="preserve"> oil. </w:t>
      </w:r>
      <w:r w:rsidR="00277119" w:rsidRPr="00E0047B">
        <w:rPr>
          <w:sz w:val="24"/>
          <w:szCs w:val="24"/>
        </w:rPr>
        <w:t xml:space="preserve">This should not be in a </w:t>
      </w:r>
      <w:r w:rsidR="00EA4E89" w:rsidRPr="00E0047B">
        <w:rPr>
          <w:sz w:val="24"/>
          <w:szCs w:val="24"/>
        </w:rPr>
        <w:t>diffuser</w:t>
      </w:r>
      <w:r w:rsidR="00277119" w:rsidRPr="00E0047B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EA4E89" w:rsidRPr="00E0047B">
        <w:rPr>
          <w:sz w:val="24"/>
          <w:szCs w:val="24"/>
        </w:rPr>
        <w:t>According</w:t>
      </w:r>
      <w:r w:rsidR="00486E34" w:rsidRPr="00E0047B">
        <w:rPr>
          <w:sz w:val="24"/>
          <w:szCs w:val="24"/>
        </w:rPr>
        <w:t xml:space="preserve"> to a </w:t>
      </w:r>
      <w:r w:rsidR="00A210E5" w:rsidRPr="00E0047B">
        <w:rPr>
          <w:sz w:val="24"/>
          <w:szCs w:val="24"/>
        </w:rPr>
        <w:t xml:space="preserve">study published in </w:t>
      </w:r>
      <w:r w:rsidR="00EA4E89" w:rsidRPr="00E0047B">
        <w:rPr>
          <w:sz w:val="24"/>
          <w:szCs w:val="24"/>
        </w:rPr>
        <w:t>their</w:t>
      </w:r>
      <w:r w:rsidR="00A210E5" w:rsidRPr="00E0047B">
        <w:rPr>
          <w:sz w:val="24"/>
          <w:szCs w:val="24"/>
        </w:rPr>
        <w:t xml:space="preserve"> international Journal</w:t>
      </w:r>
      <w:r w:rsidR="00E12377" w:rsidRPr="00E0047B">
        <w:rPr>
          <w:sz w:val="24"/>
          <w:szCs w:val="24"/>
        </w:rPr>
        <w:t xml:space="preserve"> of nursing </w:t>
      </w:r>
      <w:r w:rsidR="00EA4E89" w:rsidRPr="00E0047B">
        <w:rPr>
          <w:sz w:val="24"/>
          <w:szCs w:val="24"/>
        </w:rPr>
        <w:t>practice</w:t>
      </w:r>
      <w:r w:rsidR="000F1FBD">
        <w:rPr>
          <w:sz w:val="24"/>
          <w:szCs w:val="24"/>
        </w:rPr>
        <w:t>,</w:t>
      </w:r>
      <w:r w:rsidR="00E12377" w:rsidRPr="00E0047B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>a</w:t>
      </w:r>
      <w:r w:rsidR="00497449" w:rsidRPr="00E0047B">
        <w:rPr>
          <w:sz w:val="24"/>
          <w:szCs w:val="24"/>
        </w:rPr>
        <w:t>romatherapy,</w:t>
      </w:r>
      <w:r w:rsidR="00FE7239" w:rsidRPr="00E0047B">
        <w:rPr>
          <w:sz w:val="24"/>
          <w:szCs w:val="24"/>
        </w:rPr>
        <w:t xml:space="preserve"> using 3% of </w:t>
      </w:r>
      <w:r w:rsidR="00EA4E89" w:rsidRPr="00E0047B">
        <w:rPr>
          <w:sz w:val="24"/>
          <w:szCs w:val="24"/>
        </w:rPr>
        <w:t>lavender</w:t>
      </w:r>
      <w:r w:rsidR="00FE7239" w:rsidRPr="00E0047B">
        <w:rPr>
          <w:sz w:val="24"/>
          <w:szCs w:val="24"/>
        </w:rPr>
        <w:t xml:space="preserve"> oil spray on clothing was found </w:t>
      </w:r>
      <w:r w:rsidR="00E76B60" w:rsidRPr="00E0047B">
        <w:rPr>
          <w:sz w:val="24"/>
          <w:szCs w:val="24"/>
        </w:rPr>
        <w:t xml:space="preserve">to be </w:t>
      </w:r>
      <w:r w:rsidR="00FE7239" w:rsidRPr="00E0047B">
        <w:rPr>
          <w:sz w:val="24"/>
          <w:szCs w:val="24"/>
        </w:rPr>
        <w:t>effective</w:t>
      </w:r>
      <w:r w:rsidR="00E76B60" w:rsidRPr="00E0047B">
        <w:rPr>
          <w:sz w:val="24"/>
          <w:szCs w:val="24"/>
        </w:rPr>
        <w:t xml:space="preserve"> in reducing work-related stress</w:t>
      </w:r>
      <w:r w:rsidR="00C20FE5" w:rsidRPr="00E0047B">
        <w:rPr>
          <w:sz w:val="24"/>
          <w:szCs w:val="24"/>
        </w:rPr>
        <w:t xml:space="preserve"> for three to four days.</w:t>
      </w:r>
      <w:r w:rsidR="000F1FBD">
        <w:rPr>
          <w:sz w:val="24"/>
          <w:szCs w:val="24"/>
        </w:rPr>
        <w:t xml:space="preserve"> </w:t>
      </w:r>
      <w:r w:rsidR="00C20FE5" w:rsidRPr="00E0047B">
        <w:rPr>
          <w:sz w:val="24"/>
          <w:szCs w:val="24"/>
        </w:rPr>
        <w:t xml:space="preserve">Lavender Oil can also be found </w:t>
      </w:r>
      <w:r w:rsidR="000F1FBD">
        <w:rPr>
          <w:sz w:val="24"/>
          <w:szCs w:val="24"/>
        </w:rPr>
        <w:t>in</w:t>
      </w:r>
      <w:r w:rsidR="00497449" w:rsidRPr="00E0047B">
        <w:rPr>
          <w:sz w:val="24"/>
          <w:szCs w:val="24"/>
        </w:rPr>
        <w:t xml:space="preserve"> many</w:t>
      </w:r>
      <w:r w:rsidR="00C20FE5" w:rsidRPr="00E0047B">
        <w:rPr>
          <w:sz w:val="24"/>
          <w:szCs w:val="24"/>
        </w:rPr>
        <w:t xml:space="preserve"> </w:t>
      </w:r>
      <w:r w:rsidR="00EA4E89" w:rsidRPr="00E0047B">
        <w:rPr>
          <w:sz w:val="24"/>
          <w:szCs w:val="24"/>
        </w:rPr>
        <w:t>aromatherapy</w:t>
      </w:r>
      <w:r w:rsidR="003B00E9" w:rsidRPr="00E0047B">
        <w:rPr>
          <w:sz w:val="24"/>
          <w:szCs w:val="24"/>
        </w:rPr>
        <w:t xml:space="preserve"> products including</w:t>
      </w:r>
      <w:r w:rsidR="003844A1" w:rsidRPr="00E0047B">
        <w:rPr>
          <w:sz w:val="24"/>
          <w:szCs w:val="24"/>
        </w:rPr>
        <w:t xml:space="preserve"> </w:t>
      </w:r>
      <w:r w:rsidR="00EA4E89" w:rsidRPr="00E0047B">
        <w:rPr>
          <w:sz w:val="24"/>
          <w:szCs w:val="24"/>
        </w:rPr>
        <w:t>bath salt</w:t>
      </w:r>
      <w:r w:rsidR="003844A1" w:rsidRPr="00E0047B">
        <w:rPr>
          <w:sz w:val="24"/>
          <w:szCs w:val="24"/>
        </w:rPr>
        <w:t xml:space="preserve"> and massage oil</w:t>
      </w:r>
      <w:r w:rsidR="00904341" w:rsidRPr="00E0047B">
        <w:rPr>
          <w:sz w:val="24"/>
          <w:szCs w:val="24"/>
        </w:rPr>
        <w:t>. This Oil has a calming effect of the body and is useful in reducing stress.</w:t>
      </w:r>
    </w:p>
    <w:p w14:paraId="4B992A5D" w14:textId="77777777" w:rsidR="000F1FBD" w:rsidRDefault="000F1FBD" w:rsidP="003351E1">
      <w:pPr>
        <w:spacing w:line="360" w:lineRule="auto"/>
        <w:rPr>
          <w:sz w:val="32"/>
          <w:szCs w:val="32"/>
          <w:u w:val="single"/>
        </w:rPr>
      </w:pPr>
    </w:p>
    <w:p w14:paraId="18512E7A" w14:textId="7B4DF255" w:rsidR="00DD4D84" w:rsidRPr="000F1FBD" w:rsidRDefault="00A229F0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0F1FBD">
        <w:rPr>
          <w:sz w:val="24"/>
          <w:szCs w:val="24"/>
          <w:u w:val="single"/>
        </w:rPr>
        <w:t>Conclusion</w:t>
      </w:r>
    </w:p>
    <w:p w14:paraId="7B471CAA" w14:textId="08C9A567" w:rsidR="006756C1" w:rsidRPr="000F1FBD" w:rsidRDefault="00A229F0" w:rsidP="003351E1">
      <w:pPr>
        <w:spacing w:line="360" w:lineRule="auto"/>
        <w:jc w:val="both"/>
        <w:rPr>
          <w:sz w:val="24"/>
          <w:szCs w:val="24"/>
        </w:rPr>
      </w:pPr>
      <w:r w:rsidRPr="000F1FBD">
        <w:rPr>
          <w:sz w:val="24"/>
          <w:szCs w:val="24"/>
        </w:rPr>
        <w:t>After</w:t>
      </w:r>
      <w:r w:rsidR="00D7791C" w:rsidRPr="000F1FBD">
        <w:rPr>
          <w:sz w:val="24"/>
          <w:szCs w:val="24"/>
        </w:rPr>
        <w:t xml:space="preserve"> doing the research on </w:t>
      </w:r>
      <w:r w:rsidR="00EA4E89" w:rsidRPr="000F1FBD">
        <w:rPr>
          <w:sz w:val="24"/>
          <w:szCs w:val="24"/>
        </w:rPr>
        <w:t>lavender</w:t>
      </w:r>
      <w:r w:rsidR="00D7791C" w:rsidRPr="000F1FBD">
        <w:rPr>
          <w:sz w:val="24"/>
          <w:szCs w:val="24"/>
        </w:rPr>
        <w:t xml:space="preserve"> oil</w:t>
      </w:r>
      <w:r w:rsidR="000F1FBD">
        <w:rPr>
          <w:sz w:val="24"/>
          <w:szCs w:val="24"/>
        </w:rPr>
        <w:t>,</w:t>
      </w:r>
      <w:r w:rsidR="00D7791C" w:rsidRPr="000F1FBD">
        <w:rPr>
          <w:sz w:val="24"/>
          <w:szCs w:val="24"/>
        </w:rPr>
        <w:t xml:space="preserve"> it has </w:t>
      </w:r>
      <w:r w:rsidR="000F1FBD">
        <w:rPr>
          <w:sz w:val="24"/>
          <w:szCs w:val="24"/>
        </w:rPr>
        <w:t>highlighted</w:t>
      </w:r>
      <w:r w:rsidR="00D7791C" w:rsidRPr="000F1FBD">
        <w:rPr>
          <w:sz w:val="24"/>
          <w:szCs w:val="24"/>
        </w:rPr>
        <w:t xml:space="preserve"> </w:t>
      </w:r>
      <w:r w:rsidR="008D75C9" w:rsidRPr="000F1FBD">
        <w:rPr>
          <w:sz w:val="24"/>
          <w:szCs w:val="24"/>
        </w:rPr>
        <w:t>why there are so many people using this essential oil</w:t>
      </w:r>
      <w:r w:rsidR="000F1FBD">
        <w:rPr>
          <w:sz w:val="24"/>
          <w:szCs w:val="24"/>
        </w:rPr>
        <w:t>. T</w:t>
      </w:r>
      <w:r w:rsidR="008D75C9" w:rsidRPr="000F1FBD">
        <w:rPr>
          <w:sz w:val="24"/>
          <w:szCs w:val="24"/>
        </w:rPr>
        <w:t>his oil has so many benefits</w:t>
      </w:r>
      <w:r w:rsidR="007132BC" w:rsidRPr="000F1FBD">
        <w:rPr>
          <w:sz w:val="24"/>
          <w:szCs w:val="24"/>
        </w:rPr>
        <w:t xml:space="preserve"> and can also be use as </w:t>
      </w:r>
      <w:r w:rsidR="00497449" w:rsidRPr="000F1FBD">
        <w:rPr>
          <w:sz w:val="24"/>
          <w:szCs w:val="24"/>
        </w:rPr>
        <w:t>aromatherapy</w:t>
      </w:r>
      <w:r w:rsidR="000F1FBD">
        <w:rPr>
          <w:sz w:val="24"/>
          <w:szCs w:val="24"/>
        </w:rPr>
        <w:t xml:space="preserve"> to aide </w:t>
      </w:r>
      <w:r w:rsidR="0005764F" w:rsidRPr="000F1FBD">
        <w:rPr>
          <w:sz w:val="24"/>
          <w:szCs w:val="24"/>
        </w:rPr>
        <w:t>stress, anxiety, burns</w:t>
      </w:r>
      <w:r w:rsidR="00E642CD" w:rsidRPr="000F1FBD">
        <w:rPr>
          <w:sz w:val="24"/>
          <w:szCs w:val="24"/>
        </w:rPr>
        <w:t>, healing of the skin, detox</w:t>
      </w:r>
      <w:r w:rsidR="00361709" w:rsidRPr="000F1FBD">
        <w:rPr>
          <w:sz w:val="24"/>
          <w:szCs w:val="24"/>
        </w:rPr>
        <w:t xml:space="preserve">, </w:t>
      </w:r>
      <w:r w:rsidR="00497449" w:rsidRPr="000F1FBD">
        <w:rPr>
          <w:sz w:val="24"/>
          <w:szCs w:val="24"/>
        </w:rPr>
        <w:t>eczema, inflammation</w:t>
      </w:r>
      <w:r w:rsidR="00C2131A" w:rsidRPr="000F1FBD">
        <w:rPr>
          <w:sz w:val="24"/>
          <w:szCs w:val="24"/>
        </w:rPr>
        <w:t xml:space="preserve"> depression and helps with </w:t>
      </w:r>
      <w:r w:rsidR="00EA4E89" w:rsidRPr="000F1FBD">
        <w:rPr>
          <w:sz w:val="24"/>
          <w:szCs w:val="24"/>
        </w:rPr>
        <w:t>insomnia</w:t>
      </w:r>
      <w:r w:rsidR="004F68F9" w:rsidRPr="000F1FBD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0D0C18" w:rsidRPr="000F1FBD">
        <w:rPr>
          <w:sz w:val="24"/>
          <w:szCs w:val="24"/>
        </w:rPr>
        <w:t xml:space="preserve">This oil is </w:t>
      </w:r>
      <w:r w:rsidR="000F1FBD" w:rsidRPr="000F1FBD">
        <w:rPr>
          <w:sz w:val="24"/>
          <w:szCs w:val="24"/>
        </w:rPr>
        <w:t>extremely popular</w:t>
      </w:r>
      <w:r w:rsidR="000D0C18" w:rsidRPr="000F1FBD">
        <w:rPr>
          <w:sz w:val="24"/>
          <w:szCs w:val="24"/>
        </w:rPr>
        <w:t xml:space="preserve"> and </w:t>
      </w:r>
      <w:r w:rsidR="00EA4E89" w:rsidRPr="000F1FBD">
        <w:rPr>
          <w:sz w:val="24"/>
          <w:szCs w:val="24"/>
        </w:rPr>
        <w:t>versatile</w:t>
      </w:r>
      <w:r w:rsidR="000D0C18" w:rsidRPr="000F1FBD">
        <w:rPr>
          <w:sz w:val="24"/>
          <w:szCs w:val="24"/>
        </w:rPr>
        <w:t xml:space="preserve"> it is 100</w:t>
      </w:r>
      <w:r w:rsidR="002639C5" w:rsidRPr="000F1FBD">
        <w:rPr>
          <w:sz w:val="24"/>
          <w:szCs w:val="24"/>
        </w:rPr>
        <w:t>% pure and natural</w:t>
      </w:r>
      <w:r w:rsidR="000F1FBD">
        <w:rPr>
          <w:sz w:val="24"/>
          <w:szCs w:val="24"/>
        </w:rPr>
        <w:t>.</w:t>
      </w:r>
    </w:p>
    <w:p w14:paraId="630B19BB" w14:textId="77777777" w:rsidR="000E587B" w:rsidRPr="000F1FBD" w:rsidRDefault="000E587B" w:rsidP="003351E1">
      <w:pPr>
        <w:spacing w:line="360" w:lineRule="auto"/>
        <w:jc w:val="both"/>
        <w:rPr>
          <w:sz w:val="24"/>
          <w:szCs w:val="24"/>
        </w:rPr>
      </w:pPr>
    </w:p>
    <w:p w14:paraId="2095767A" w14:textId="14CBD3F0" w:rsidR="00102E9F" w:rsidRPr="000F1FBD" w:rsidRDefault="0046784F" w:rsidP="003351E1">
      <w:pPr>
        <w:spacing w:line="360" w:lineRule="auto"/>
        <w:jc w:val="both"/>
        <w:rPr>
          <w:sz w:val="24"/>
          <w:szCs w:val="24"/>
        </w:rPr>
      </w:pPr>
      <w:r w:rsidRPr="000F1FBD">
        <w:rPr>
          <w:sz w:val="24"/>
          <w:szCs w:val="24"/>
        </w:rPr>
        <w:t xml:space="preserve"> </w:t>
      </w:r>
    </w:p>
    <w:p w14:paraId="3C439ED6" w14:textId="017F30DF" w:rsidR="00530944" w:rsidRPr="000F1FBD" w:rsidRDefault="00EA4E89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0F1FBD">
        <w:rPr>
          <w:sz w:val="24"/>
          <w:szCs w:val="24"/>
          <w:u w:val="single"/>
        </w:rPr>
        <w:t>Summaries</w:t>
      </w:r>
    </w:p>
    <w:p w14:paraId="2418B0DC" w14:textId="60C0E641" w:rsidR="0046113A" w:rsidRPr="000F1FBD" w:rsidRDefault="004B56DE" w:rsidP="003351E1">
      <w:pPr>
        <w:spacing w:line="360" w:lineRule="auto"/>
        <w:jc w:val="both"/>
        <w:rPr>
          <w:sz w:val="24"/>
          <w:szCs w:val="24"/>
        </w:rPr>
      </w:pPr>
      <w:r w:rsidRPr="000F1FBD">
        <w:rPr>
          <w:sz w:val="24"/>
          <w:szCs w:val="24"/>
        </w:rPr>
        <w:t xml:space="preserve">My </w:t>
      </w:r>
      <w:r w:rsidR="00EA4E89" w:rsidRPr="000F1FBD">
        <w:rPr>
          <w:sz w:val="24"/>
          <w:szCs w:val="24"/>
        </w:rPr>
        <w:t>research</w:t>
      </w:r>
      <w:r w:rsidRPr="000F1FBD">
        <w:rPr>
          <w:sz w:val="24"/>
          <w:szCs w:val="24"/>
        </w:rPr>
        <w:t xml:space="preserve"> has taught me</w:t>
      </w:r>
      <w:r w:rsidR="000F1FBD">
        <w:rPr>
          <w:sz w:val="24"/>
          <w:szCs w:val="24"/>
        </w:rPr>
        <w:t>, this oil has so many benefits,</w:t>
      </w:r>
      <w:r w:rsidRPr="000F1FBD">
        <w:rPr>
          <w:sz w:val="24"/>
          <w:szCs w:val="24"/>
        </w:rPr>
        <w:t xml:space="preserve"> </w:t>
      </w:r>
      <w:r w:rsidR="00802104" w:rsidRPr="000F1FBD">
        <w:rPr>
          <w:sz w:val="24"/>
          <w:szCs w:val="24"/>
        </w:rPr>
        <w:t xml:space="preserve">I can say that I would recommend this oil </w:t>
      </w:r>
      <w:r w:rsidR="0077113C" w:rsidRPr="000F1FBD">
        <w:rPr>
          <w:sz w:val="24"/>
          <w:szCs w:val="24"/>
        </w:rPr>
        <w:t>and</w:t>
      </w:r>
      <w:r w:rsidR="00802104" w:rsidRPr="000F1FBD">
        <w:rPr>
          <w:sz w:val="24"/>
          <w:szCs w:val="24"/>
        </w:rPr>
        <w:t xml:space="preserve"> </w:t>
      </w:r>
      <w:r w:rsidR="000F1FBD" w:rsidRPr="000F1FBD">
        <w:rPr>
          <w:sz w:val="24"/>
          <w:szCs w:val="24"/>
        </w:rPr>
        <w:t>usa</w:t>
      </w:r>
      <w:r w:rsidR="000F1FBD">
        <w:rPr>
          <w:sz w:val="24"/>
          <w:szCs w:val="24"/>
        </w:rPr>
        <w:t>ge</w:t>
      </w:r>
      <w:r w:rsidR="00802104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 xml:space="preserve">for </w:t>
      </w:r>
      <w:r w:rsidR="00802104" w:rsidRPr="000F1FBD">
        <w:rPr>
          <w:sz w:val="24"/>
          <w:szCs w:val="24"/>
        </w:rPr>
        <w:t>myself</w:t>
      </w:r>
      <w:r w:rsidR="000F1FBD">
        <w:rPr>
          <w:sz w:val="24"/>
          <w:szCs w:val="24"/>
        </w:rPr>
        <w:t xml:space="preserve">, as not only Is </w:t>
      </w:r>
      <w:r w:rsidR="00497449" w:rsidRPr="000F1FBD">
        <w:rPr>
          <w:sz w:val="24"/>
          <w:szCs w:val="24"/>
        </w:rPr>
        <w:t>It</w:t>
      </w:r>
      <w:r w:rsidR="00E52777" w:rsidRPr="000F1FBD">
        <w:rPr>
          <w:sz w:val="24"/>
          <w:szCs w:val="24"/>
        </w:rPr>
        <w:t xml:space="preserve"> </w:t>
      </w:r>
      <w:r w:rsidR="00EA4E89" w:rsidRPr="000F1FBD">
        <w:rPr>
          <w:sz w:val="24"/>
          <w:szCs w:val="24"/>
        </w:rPr>
        <w:t>beneficial</w:t>
      </w:r>
      <w:r w:rsidR="000F1FBD">
        <w:rPr>
          <w:sz w:val="24"/>
          <w:szCs w:val="24"/>
        </w:rPr>
        <w:t>, but it also comes</w:t>
      </w:r>
      <w:r w:rsidR="00E52777" w:rsidRPr="000F1FBD">
        <w:rPr>
          <w:sz w:val="24"/>
          <w:szCs w:val="24"/>
        </w:rPr>
        <w:t xml:space="preserve"> with little side effects</w:t>
      </w:r>
      <w:r w:rsidR="0046113A" w:rsidRPr="000F1FBD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46113A" w:rsidRPr="000F1FBD">
        <w:rPr>
          <w:sz w:val="24"/>
          <w:szCs w:val="24"/>
        </w:rPr>
        <w:t xml:space="preserve">This oil </w:t>
      </w:r>
      <w:r w:rsidR="000F1FBD" w:rsidRPr="000F1FBD">
        <w:rPr>
          <w:sz w:val="24"/>
          <w:szCs w:val="24"/>
        </w:rPr>
        <w:t>can be</w:t>
      </w:r>
      <w:r w:rsidR="0046113A" w:rsidRPr="000F1FBD">
        <w:rPr>
          <w:sz w:val="24"/>
          <w:szCs w:val="24"/>
        </w:rPr>
        <w:t xml:space="preserve"> used orally</w:t>
      </w:r>
      <w:r w:rsidR="008B4A54" w:rsidRPr="000F1FBD">
        <w:rPr>
          <w:sz w:val="24"/>
          <w:szCs w:val="24"/>
        </w:rPr>
        <w:t xml:space="preserve"> and can</w:t>
      </w:r>
      <w:r w:rsidR="000F1FBD">
        <w:rPr>
          <w:sz w:val="24"/>
          <w:szCs w:val="24"/>
        </w:rPr>
        <w:t xml:space="preserve"> also be </w:t>
      </w:r>
      <w:r w:rsidR="008B4A54" w:rsidRPr="000F1FBD">
        <w:rPr>
          <w:sz w:val="24"/>
          <w:szCs w:val="24"/>
        </w:rPr>
        <w:t>appl</w:t>
      </w:r>
      <w:r w:rsidR="000F1FBD">
        <w:rPr>
          <w:sz w:val="24"/>
          <w:szCs w:val="24"/>
        </w:rPr>
        <w:t>ied</w:t>
      </w:r>
      <w:r w:rsidR="008B4A54" w:rsidRPr="000F1FBD">
        <w:rPr>
          <w:sz w:val="24"/>
          <w:szCs w:val="24"/>
        </w:rPr>
        <w:t xml:space="preserve"> to the skin and hair for </w:t>
      </w:r>
      <w:r w:rsidR="00EA4E89" w:rsidRPr="000F1FBD">
        <w:rPr>
          <w:sz w:val="24"/>
          <w:szCs w:val="24"/>
        </w:rPr>
        <w:t>improvements</w:t>
      </w:r>
      <w:r w:rsidR="000F1FBD">
        <w:rPr>
          <w:sz w:val="24"/>
          <w:szCs w:val="24"/>
        </w:rPr>
        <w:t xml:space="preserve">. </w:t>
      </w:r>
      <w:r w:rsidR="009207B9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>S</w:t>
      </w:r>
      <w:r w:rsidR="000F1FBD" w:rsidRPr="000F1FBD">
        <w:rPr>
          <w:sz w:val="24"/>
          <w:szCs w:val="24"/>
        </w:rPr>
        <w:t>urprisingly,</w:t>
      </w:r>
      <w:r w:rsidR="009207B9" w:rsidRPr="000F1FBD">
        <w:rPr>
          <w:sz w:val="24"/>
          <w:szCs w:val="24"/>
        </w:rPr>
        <w:t xml:space="preserve"> it </w:t>
      </w:r>
      <w:r w:rsidR="000F1FBD">
        <w:rPr>
          <w:sz w:val="24"/>
          <w:szCs w:val="24"/>
        </w:rPr>
        <w:t xml:space="preserve">can also </w:t>
      </w:r>
      <w:r w:rsidR="009207B9" w:rsidRPr="000F1FBD">
        <w:rPr>
          <w:sz w:val="24"/>
          <w:szCs w:val="24"/>
        </w:rPr>
        <w:t xml:space="preserve">help with </w:t>
      </w:r>
      <w:r w:rsidR="00EA4E89" w:rsidRPr="000F1FBD">
        <w:rPr>
          <w:sz w:val="24"/>
          <w:szCs w:val="24"/>
        </w:rPr>
        <w:t>indigest</w:t>
      </w:r>
      <w:r w:rsidR="000F1FBD">
        <w:rPr>
          <w:sz w:val="24"/>
          <w:szCs w:val="24"/>
        </w:rPr>
        <w:t>ion.</w:t>
      </w:r>
      <w:r w:rsidR="009207B9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>L</w:t>
      </w:r>
      <w:r w:rsidR="00EA4E89" w:rsidRPr="000F1FBD">
        <w:rPr>
          <w:sz w:val="24"/>
          <w:szCs w:val="24"/>
        </w:rPr>
        <w:t>avender</w:t>
      </w:r>
      <w:r w:rsidR="00A54BF2" w:rsidRPr="000F1FBD">
        <w:rPr>
          <w:sz w:val="24"/>
          <w:szCs w:val="24"/>
        </w:rPr>
        <w:t xml:space="preserve"> </w:t>
      </w:r>
      <w:r w:rsidR="000F1FBD" w:rsidRPr="000F1FBD">
        <w:rPr>
          <w:sz w:val="24"/>
          <w:szCs w:val="24"/>
        </w:rPr>
        <w:t>can be</w:t>
      </w:r>
      <w:r w:rsidR="00A54BF2" w:rsidRPr="000F1FBD">
        <w:rPr>
          <w:sz w:val="24"/>
          <w:szCs w:val="24"/>
        </w:rPr>
        <w:t xml:space="preserve"> used in the house as a </w:t>
      </w:r>
      <w:r w:rsidR="000F1FBD" w:rsidRPr="000F1FBD">
        <w:rPr>
          <w:sz w:val="24"/>
          <w:szCs w:val="24"/>
        </w:rPr>
        <w:t>fragrance and</w:t>
      </w:r>
      <w:r w:rsidR="00A54BF2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 xml:space="preserve">stored as a </w:t>
      </w:r>
      <w:r w:rsidR="00606609" w:rsidRPr="000F1FBD">
        <w:rPr>
          <w:sz w:val="24"/>
          <w:szCs w:val="24"/>
        </w:rPr>
        <w:t>perfum</w:t>
      </w:r>
      <w:r w:rsidR="000F1FBD">
        <w:rPr>
          <w:sz w:val="24"/>
          <w:szCs w:val="24"/>
        </w:rPr>
        <w:t>e</w:t>
      </w:r>
      <w:r w:rsidR="00985EAF" w:rsidRPr="000F1FBD">
        <w:rPr>
          <w:sz w:val="24"/>
          <w:szCs w:val="24"/>
        </w:rPr>
        <w:t>.</w:t>
      </w:r>
    </w:p>
    <w:p w14:paraId="01A27639" w14:textId="7B44FF2E" w:rsidR="004A6CBB" w:rsidRPr="009A663F" w:rsidRDefault="000F1FBD" w:rsidP="009A663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</w:t>
      </w:r>
      <w:r w:rsidR="00C458AB" w:rsidRPr="000F1FBD">
        <w:rPr>
          <w:sz w:val="24"/>
          <w:szCs w:val="24"/>
        </w:rPr>
        <w:t>edically</w:t>
      </w:r>
      <w:r w:rsidR="00C1158B" w:rsidRPr="000F1FBD">
        <w:rPr>
          <w:sz w:val="24"/>
          <w:szCs w:val="24"/>
        </w:rPr>
        <w:t xml:space="preserve"> reviewed by </w:t>
      </w:r>
      <w:r w:rsidR="00A92473" w:rsidRPr="000F1FBD">
        <w:rPr>
          <w:sz w:val="24"/>
          <w:szCs w:val="24"/>
        </w:rPr>
        <w:t>Debra Sullivan</w:t>
      </w:r>
      <w:r>
        <w:rPr>
          <w:sz w:val="24"/>
          <w:szCs w:val="24"/>
        </w:rPr>
        <w:t>, the</w:t>
      </w:r>
      <w:r w:rsidR="00A92473" w:rsidRPr="000F1FBD">
        <w:rPr>
          <w:sz w:val="24"/>
          <w:szCs w:val="24"/>
        </w:rPr>
        <w:t xml:space="preserve"> </w:t>
      </w:r>
      <w:r w:rsidR="00C458AB" w:rsidRPr="000F1FBD">
        <w:rPr>
          <w:sz w:val="24"/>
          <w:szCs w:val="24"/>
        </w:rPr>
        <w:t>definition</w:t>
      </w:r>
      <w:r w:rsidR="00A92473" w:rsidRPr="000F1FBD">
        <w:rPr>
          <w:sz w:val="24"/>
          <w:szCs w:val="24"/>
        </w:rPr>
        <w:t xml:space="preserve"> of this oil</w:t>
      </w:r>
      <w:r w:rsidR="00CC4018" w:rsidRPr="000F1FBD">
        <w:rPr>
          <w:sz w:val="24"/>
          <w:szCs w:val="24"/>
        </w:rPr>
        <w:t xml:space="preserve"> promotes health and well being medically</w:t>
      </w:r>
      <w:r w:rsidR="003351E1">
        <w:rPr>
          <w:sz w:val="24"/>
          <w:szCs w:val="24"/>
        </w:rPr>
        <w:t>,</w:t>
      </w:r>
      <w:r w:rsidR="00CC4018" w:rsidRPr="000F1FBD">
        <w:rPr>
          <w:sz w:val="24"/>
          <w:szCs w:val="24"/>
        </w:rPr>
        <w:t xml:space="preserve"> it </w:t>
      </w:r>
      <w:r w:rsidR="00D541E6" w:rsidRPr="000F1FBD">
        <w:rPr>
          <w:sz w:val="24"/>
          <w:szCs w:val="24"/>
        </w:rPr>
        <w:t>also improve</w:t>
      </w:r>
      <w:r w:rsidR="003351E1">
        <w:rPr>
          <w:sz w:val="24"/>
          <w:szCs w:val="24"/>
        </w:rPr>
        <w:t>s</w:t>
      </w:r>
      <w:r w:rsidR="00D541E6" w:rsidRPr="000F1FBD">
        <w:rPr>
          <w:sz w:val="24"/>
          <w:szCs w:val="24"/>
        </w:rPr>
        <w:t xml:space="preserve"> the body</w:t>
      </w:r>
      <w:r w:rsidR="003351E1">
        <w:rPr>
          <w:sz w:val="24"/>
          <w:szCs w:val="24"/>
        </w:rPr>
        <w:t>,</w:t>
      </w:r>
      <w:r w:rsidR="00D541E6" w:rsidRPr="000F1FBD">
        <w:rPr>
          <w:sz w:val="24"/>
          <w:szCs w:val="24"/>
        </w:rPr>
        <w:t xml:space="preserve"> </w:t>
      </w:r>
      <w:r w:rsidR="003351E1" w:rsidRPr="000F1FBD">
        <w:rPr>
          <w:sz w:val="24"/>
          <w:szCs w:val="24"/>
        </w:rPr>
        <w:t>mind,</w:t>
      </w:r>
      <w:r w:rsidR="00E3236D" w:rsidRPr="000F1FBD">
        <w:rPr>
          <w:sz w:val="24"/>
          <w:szCs w:val="24"/>
        </w:rPr>
        <w:t xml:space="preserve"> and </w:t>
      </w:r>
      <w:r w:rsidR="00497449" w:rsidRPr="000F1FBD">
        <w:rPr>
          <w:sz w:val="24"/>
          <w:szCs w:val="24"/>
        </w:rPr>
        <w:t>spirit</w:t>
      </w:r>
      <w:r w:rsidR="00E3236D" w:rsidRPr="000F1FBD">
        <w:rPr>
          <w:sz w:val="24"/>
          <w:szCs w:val="24"/>
        </w:rPr>
        <w:t xml:space="preserve">, </w:t>
      </w:r>
      <w:r w:rsidR="00C458AB" w:rsidRPr="000F1FBD">
        <w:rPr>
          <w:sz w:val="24"/>
          <w:szCs w:val="24"/>
        </w:rPr>
        <w:t>enhanc</w:t>
      </w:r>
      <w:r w:rsidR="003351E1">
        <w:rPr>
          <w:sz w:val="24"/>
          <w:szCs w:val="24"/>
        </w:rPr>
        <w:t>ing</w:t>
      </w:r>
      <w:r w:rsidR="00492894" w:rsidRPr="000F1FBD">
        <w:rPr>
          <w:sz w:val="24"/>
          <w:szCs w:val="24"/>
        </w:rPr>
        <w:t xml:space="preserve"> both physical and emotional health</w:t>
      </w:r>
      <w:r w:rsidR="007863EF" w:rsidRPr="000F1FBD">
        <w:rPr>
          <w:sz w:val="24"/>
          <w:szCs w:val="24"/>
        </w:rPr>
        <w:t>.</w:t>
      </w:r>
      <w:r w:rsidR="003351E1">
        <w:rPr>
          <w:sz w:val="24"/>
          <w:szCs w:val="24"/>
        </w:rPr>
        <w:t xml:space="preserve"> </w:t>
      </w:r>
      <w:r w:rsidR="005D1B78" w:rsidRPr="000F1FBD">
        <w:rPr>
          <w:sz w:val="24"/>
          <w:szCs w:val="24"/>
        </w:rPr>
        <w:t xml:space="preserve">According to </w:t>
      </w:r>
      <w:r w:rsidR="00C458AB" w:rsidRPr="000F1FBD">
        <w:rPr>
          <w:sz w:val="24"/>
          <w:szCs w:val="24"/>
        </w:rPr>
        <w:t>Healthline</w:t>
      </w:r>
      <w:r w:rsidR="00601C77" w:rsidRPr="000F1FBD">
        <w:rPr>
          <w:sz w:val="24"/>
          <w:szCs w:val="24"/>
        </w:rPr>
        <w:t xml:space="preserve"> this essential </w:t>
      </w:r>
      <w:r w:rsidR="00606609" w:rsidRPr="000F1FBD">
        <w:rPr>
          <w:sz w:val="24"/>
          <w:szCs w:val="24"/>
        </w:rPr>
        <w:t>lavender</w:t>
      </w:r>
      <w:r w:rsidR="00601C77" w:rsidRPr="000F1FBD">
        <w:rPr>
          <w:sz w:val="24"/>
          <w:szCs w:val="24"/>
        </w:rPr>
        <w:t xml:space="preserve"> oil can be mix</w:t>
      </w:r>
      <w:r w:rsidR="003351E1">
        <w:rPr>
          <w:sz w:val="24"/>
          <w:szCs w:val="24"/>
        </w:rPr>
        <w:t>ed</w:t>
      </w:r>
      <w:r w:rsidR="00601C77" w:rsidRPr="000F1FBD">
        <w:rPr>
          <w:sz w:val="24"/>
          <w:szCs w:val="24"/>
        </w:rPr>
        <w:t xml:space="preserve"> with tea tree oil</w:t>
      </w:r>
      <w:r w:rsidR="00D712B6" w:rsidRPr="000F1FBD">
        <w:rPr>
          <w:sz w:val="24"/>
          <w:szCs w:val="24"/>
        </w:rPr>
        <w:t>. It also promotes healthy skin tissues.</w:t>
      </w:r>
      <w:r w:rsidR="003851FD" w:rsidRPr="000F1FBD">
        <w:rPr>
          <w:sz w:val="24"/>
          <w:szCs w:val="24"/>
        </w:rPr>
        <w:t xml:space="preserve"> This oil </w:t>
      </w:r>
      <w:r w:rsidR="00C458AB" w:rsidRPr="000F1FBD">
        <w:rPr>
          <w:sz w:val="24"/>
          <w:szCs w:val="24"/>
        </w:rPr>
        <w:t>also</w:t>
      </w:r>
      <w:r w:rsidR="003851FD" w:rsidRPr="000F1FBD">
        <w:rPr>
          <w:sz w:val="24"/>
          <w:szCs w:val="24"/>
        </w:rPr>
        <w:t xml:space="preserve"> acts as an insect rep</w:t>
      </w:r>
      <w:r w:rsidR="00DB7D13" w:rsidRPr="000F1FBD">
        <w:rPr>
          <w:sz w:val="24"/>
          <w:szCs w:val="24"/>
        </w:rPr>
        <w:t>ellent</w:t>
      </w:r>
      <w:r w:rsidR="00111029" w:rsidRPr="000F1FBD">
        <w:rPr>
          <w:sz w:val="24"/>
          <w:szCs w:val="24"/>
        </w:rPr>
        <w:t xml:space="preserve"> and relieves </w:t>
      </w:r>
      <w:r w:rsidR="00DB7D13" w:rsidRPr="000F1FBD">
        <w:rPr>
          <w:sz w:val="24"/>
          <w:szCs w:val="24"/>
        </w:rPr>
        <w:t>inching</w:t>
      </w:r>
      <w:r w:rsidR="00111029" w:rsidRPr="000F1FBD">
        <w:rPr>
          <w:sz w:val="24"/>
          <w:szCs w:val="24"/>
        </w:rPr>
        <w:t xml:space="preserve"> after an insect</w:t>
      </w:r>
      <w:r w:rsidR="00E00A5D" w:rsidRPr="000F1FBD">
        <w:rPr>
          <w:sz w:val="24"/>
          <w:szCs w:val="24"/>
        </w:rPr>
        <w:t xml:space="preserve"> bit occurs.</w:t>
      </w:r>
    </w:p>
    <w:p w14:paraId="5B3099D1" w14:textId="7289D2AB" w:rsidR="004A6CBB" w:rsidRDefault="004A6CBB">
      <w:pPr>
        <w:rPr>
          <w:sz w:val="32"/>
          <w:szCs w:val="32"/>
        </w:rPr>
      </w:pPr>
    </w:p>
    <w:p w14:paraId="71AB578B" w14:textId="7055B49B" w:rsidR="00B63A9B" w:rsidRDefault="00B63A9B" w:rsidP="00B63A9B"/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432052357"/>
        <w:docPartObj>
          <w:docPartGallery w:val="Bibliographies"/>
          <w:docPartUnique/>
        </w:docPartObj>
      </w:sdtPr>
      <w:sdtEndPr>
        <w:rPr>
          <w:sz w:val="24"/>
          <w:szCs w:val="24"/>
        </w:rPr>
      </w:sdtEndPr>
      <w:sdtContent>
        <w:p w14:paraId="586AA093" w14:textId="4F0AF9DB" w:rsidR="00EB315C" w:rsidRPr="003351E1" w:rsidRDefault="00EB315C" w:rsidP="003351E1">
          <w:pPr>
            <w:pStyle w:val="Heading1"/>
            <w:spacing w:line="360" w:lineRule="auto"/>
            <w:jc w:val="center"/>
            <w:rPr>
              <w:b/>
              <w:bCs/>
              <w:color w:val="auto"/>
              <w:sz w:val="24"/>
              <w:szCs w:val="24"/>
              <w:u w:val="single"/>
            </w:rPr>
          </w:pPr>
          <w:r w:rsidRPr="003351E1">
            <w:rPr>
              <w:b/>
              <w:bCs/>
              <w:color w:val="auto"/>
              <w:sz w:val="24"/>
              <w:szCs w:val="24"/>
              <w:u w:val="single"/>
            </w:rPr>
            <w:t>References</w:t>
          </w:r>
        </w:p>
        <w:sdt>
          <w:sdtPr>
            <w:id w:val="-573587230"/>
            <w:bibliography/>
          </w:sdtPr>
          <w:sdtEndPr>
            <w:rPr>
              <w:sz w:val="24"/>
              <w:szCs w:val="24"/>
            </w:rPr>
          </w:sdtEndPr>
          <w:sdtContent>
            <w:p w14:paraId="0E7CDBDA" w14:textId="77777777" w:rsidR="00603A90" w:rsidRPr="003351E1" w:rsidRDefault="00EB315C" w:rsidP="003351E1">
              <w:pPr>
                <w:pStyle w:val="Bibliography"/>
                <w:spacing w:line="24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sz w:val="22"/>
                  <w:szCs w:val="22"/>
                </w:rPr>
                <w:fldChar w:fldCharType="begin"/>
              </w:r>
              <w:r w:rsidRPr="003351E1">
                <w:rPr>
                  <w:sz w:val="22"/>
                  <w:szCs w:val="22"/>
                </w:rPr>
                <w:instrText xml:space="preserve"> BIBLIOGRAPHY </w:instrText>
              </w:r>
              <w:r w:rsidRPr="003351E1">
                <w:rPr>
                  <w:sz w:val="22"/>
                  <w:szCs w:val="22"/>
                </w:rPr>
                <w:fldChar w:fldCharType="separate"/>
              </w:r>
              <w:r w:rsidR="00603A90" w:rsidRPr="003351E1">
                <w:rPr>
                  <w:noProof/>
                  <w:sz w:val="22"/>
                  <w:szCs w:val="22"/>
                </w:rPr>
                <w:t xml:space="preserve">Anon., 2018. [Online] </w:t>
              </w:r>
              <w:r w:rsidR="00603A90"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="00603A90" w:rsidRPr="003351E1">
                <w:rPr>
                  <w:noProof/>
                  <w:sz w:val="22"/>
                  <w:szCs w:val="22"/>
                  <w:u w:val="single"/>
                </w:rPr>
                <w:t>htpp//:</w:t>
              </w:r>
            </w:p>
            <w:p w14:paraId="670B0618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>Debra , W. R., 2019. Aromatherapy Uses and Benefits. 8 march.</w:t>
              </w:r>
            </w:p>
            <w:p w14:paraId="2CF5C6FF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Gotter, A., 2018.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How to improve the health of your skin with Lavender oil.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https://www.healthline.com/health/lavender-oil-for-skin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2021].</w:t>
              </w:r>
            </w:p>
            <w:p w14:paraId="6BDFFD46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Kelly, C., 2020.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Essential Oils for stress relief.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https://www.verywellmind.com/essential-oils-to-help-ease-stress-89636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2020].</w:t>
              </w:r>
            </w:p>
            <w:p w14:paraId="0B046211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Sánchez-Vidaña, D. I. et al., 2017. The Effectiveness of Aromatherapy for Depressive Symptoms:.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>Hindawi.</w:t>
              </w:r>
            </w:p>
            <w:p w14:paraId="4232CE90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Wong, C., 2020.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The Health Benefits of Lavender Essential Oil.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https://www.verywellmind.com/lavender-for-less-anxiety-3571767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2021].</w:t>
              </w:r>
            </w:p>
            <w:p w14:paraId="322B407B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www.betterhealth.vic.gov.au, n.d.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Aromatherapy.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https://www.betterhealth.vic.gov.au/health/conditionsandtreatments/aromatherapy#using-essential-oils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April 2021].</w:t>
              </w:r>
            </w:p>
            <w:p w14:paraId="4055842D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www.betterhealth.vic.gov.au, n.d.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Complementary therapies.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https://www.betterhealth.vic.gov.au/health/conditionsandtreatments/complementary-therapies</w:t>
              </w:r>
            </w:p>
            <w:p w14:paraId="2BBC95DB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www.cancerresearchuk.org, 2018.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Aromatherapy.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https://www.cancerresearchuk.org/about-cancer/cancer-in-general/treatment/complementary-alternative-therapies/individual-therapies/aromatherapy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2021].</w:t>
              </w:r>
            </w:p>
            <w:p w14:paraId="3EBF89AA" w14:textId="0E32EFFB" w:rsidR="00D239D8" w:rsidRPr="003351E1" w:rsidRDefault="00EB315C" w:rsidP="003351E1">
              <w:pPr>
                <w:spacing w:line="360" w:lineRule="auto"/>
                <w:rPr>
                  <w:sz w:val="24"/>
                  <w:szCs w:val="24"/>
                </w:rPr>
              </w:pPr>
              <w:r w:rsidRPr="003351E1">
                <w:rPr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sectPr w:rsidR="00D239D8" w:rsidRPr="003351E1" w:rsidSect="006976D2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306DE"/>
    <w:multiLevelType w:val="hybridMultilevel"/>
    <w:tmpl w:val="5DBED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980131"/>
    <w:multiLevelType w:val="hybridMultilevel"/>
    <w:tmpl w:val="CDD85C1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BF12E8"/>
    <w:multiLevelType w:val="hybridMultilevel"/>
    <w:tmpl w:val="E21025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E33CA4"/>
    <w:multiLevelType w:val="hybridMultilevel"/>
    <w:tmpl w:val="489CE0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68C"/>
    <w:rsid w:val="0000028E"/>
    <w:rsid w:val="00000E8C"/>
    <w:rsid w:val="0000168C"/>
    <w:rsid w:val="000158EA"/>
    <w:rsid w:val="00016712"/>
    <w:rsid w:val="000171D1"/>
    <w:rsid w:val="00022538"/>
    <w:rsid w:val="00033C7E"/>
    <w:rsid w:val="000342ED"/>
    <w:rsid w:val="0003638E"/>
    <w:rsid w:val="0004350D"/>
    <w:rsid w:val="00046CA1"/>
    <w:rsid w:val="00050CF6"/>
    <w:rsid w:val="0005191E"/>
    <w:rsid w:val="0005764F"/>
    <w:rsid w:val="00061EFD"/>
    <w:rsid w:val="000651E8"/>
    <w:rsid w:val="00070994"/>
    <w:rsid w:val="0007271D"/>
    <w:rsid w:val="00073C33"/>
    <w:rsid w:val="00073DE3"/>
    <w:rsid w:val="000756C8"/>
    <w:rsid w:val="00076E23"/>
    <w:rsid w:val="00081EAD"/>
    <w:rsid w:val="0008442A"/>
    <w:rsid w:val="00086BB5"/>
    <w:rsid w:val="000967CE"/>
    <w:rsid w:val="000A6B97"/>
    <w:rsid w:val="000B1483"/>
    <w:rsid w:val="000B329D"/>
    <w:rsid w:val="000B528D"/>
    <w:rsid w:val="000B7E4B"/>
    <w:rsid w:val="000C6ADA"/>
    <w:rsid w:val="000D0C18"/>
    <w:rsid w:val="000D4291"/>
    <w:rsid w:val="000E587B"/>
    <w:rsid w:val="000F0891"/>
    <w:rsid w:val="000F1FBD"/>
    <w:rsid w:val="000F4546"/>
    <w:rsid w:val="00102E9F"/>
    <w:rsid w:val="001066A0"/>
    <w:rsid w:val="00111029"/>
    <w:rsid w:val="00135585"/>
    <w:rsid w:val="00135E63"/>
    <w:rsid w:val="0014094E"/>
    <w:rsid w:val="0014369B"/>
    <w:rsid w:val="0014386B"/>
    <w:rsid w:val="001551BA"/>
    <w:rsid w:val="00161F6B"/>
    <w:rsid w:val="001631CF"/>
    <w:rsid w:val="001647A7"/>
    <w:rsid w:val="00167F79"/>
    <w:rsid w:val="00191720"/>
    <w:rsid w:val="00191BAE"/>
    <w:rsid w:val="00193FF8"/>
    <w:rsid w:val="001A13A3"/>
    <w:rsid w:val="001A6F62"/>
    <w:rsid w:val="001A7754"/>
    <w:rsid w:val="001B0438"/>
    <w:rsid w:val="001B3738"/>
    <w:rsid w:val="001B7084"/>
    <w:rsid w:val="001C5E9C"/>
    <w:rsid w:val="001E4D54"/>
    <w:rsid w:val="001E7CD8"/>
    <w:rsid w:val="001F1764"/>
    <w:rsid w:val="001F23CF"/>
    <w:rsid w:val="001F44AE"/>
    <w:rsid w:val="00214675"/>
    <w:rsid w:val="00217D71"/>
    <w:rsid w:val="00231CC3"/>
    <w:rsid w:val="00231E49"/>
    <w:rsid w:val="00244C29"/>
    <w:rsid w:val="00252148"/>
    <w:rsid w:val="00253EBB"/>
    <w:rsid w:val="002611C5"/>
    <w:rsid w:val="002639C5"/>
    <w:rsid w:val="00267A6D"/>
    <w:rsid w:val="00267B0A"/>
    <w:rsid w:val="00272A7C"/>
    <w:rsid w:val="002747F7"/>
    <w:rsid w:val="00277119"/>
    <w:rsid w:val="00281CD6"/>
    <w:rsid w:val="00281E70"/>
    <w:rsid w:val="00283021"/>
    <w:rsid w:val="00283331"/>
    <w:rsid w:val="002979DA"/>
    <w:rsid w:val="002A0362"/>
    <w:rsid w:val="002A5021"/>
    <w:rsid w:val="002A679B"/>
    <w:rsid w:val="002B14E8"/>
    <w:rsid w:val="002B1C76"/>
    <w:rsid w:val="002B602A"/>
    <w:rsid w:val="002B7959"/>
    <w:rsid w:val="002C0034"/>
    <w:rsid w:val="002C019F"/>
    <w:rsid w:val="002C13B0"/>
    <w:rsid w:val="002C1EA3"/>
    <w:rsid w:val="002E30D7"/>
    <w:rsid w:val="002E56CA"/>
    <w:rsid w:val="002E7E3B"/>
    <w:rsid w:val="002F18CB"/>
    <w:rsid w:val="002F4CB0"/>
    <w:rsid w:val="00303311"/>
    <w:rsid w:val="00306390"/>
    <w:rsid w:val="00316C2C"/>
    <w:rsid w:val="00333F20"/>
    <w:rsid w:val="003351E1"/>
    <w:rsid w:val="00336E76"/>
    <w:rsid w:val="0034244B"/>
    <w:rsid w:val="00345B5A"/>
    <w:rsid w:val="003475E9"/>
    <w:rsid w:val="00347D70"/>
    <w:rsid w:val="0035420A"/>
    <w:rsid w:val="003543B3"/>
    <w:rsid w:val="00361709"/>
    <w:rsid w:val="003760F0"/>
    <w:rsid w:val="00382698"/>
    <w:rsid w:val="003844A1"/>
    <w:rsid w:val="003851FD"/>
    <w:rsid w:val="003914F2"/>
    <w:rsid w:val="0039151B"/>
    <w:rsid w:val="003918D5"/>
    <w:rsid w:val="00394ACC"/>
    <w:rsid w:val="003A217B"/>
    <w:rsid w:val="003B00E9"/>
    <w:rsid w:val="003B2D76"/>
    <w:rsid w:val="003B4895"/>
    <w:rsid w:val="003B6433"/>
    <w:rsid w:val="003B73E2"/>
    <w:rsid w:val="003C64F9"/>
    <w:rsid w:val="003D2DE2"/>
    <w:rsid w:val="003D606D"/>
    <w:rsid w:val="003E1D19"/>
    <w:rsid w:val="003E5452"/>
    <w:rsid w:val="003F1961"/>
    <w:rsid w:val="003F5628"/>
    <w:rsid w:val="003F6B11"/>
    <w:rsid w:val="003F7D5F"/>
    <w:rsid w:val="00400EF8"/>
    <w:rsid w:val="0040119E"/>
    <w:rsid w:val="00402309"/>
    <w:rsid w:val="004059C0"/>
    <w:rsid w:val="00422394"/>
    <w:rsid w:val="00425D4D"/>
    <w:rsid w:val="00426236"/>
    <w:rsid w:val="00430C0F"/>
    <w:rsid w:val="0043128B"/>
    <w:rsid w:val="00435A4F"/>
    <w:rsid w:val="004378F3"/>
    <w:rsid w:val="00442704"/>
    <w:rsid w:val="00451389"/>
    <w:rsid w:val="004517DF"/>
    <w:rsid w:val="00455FB3"/>
    <w:rsid w:val="00457A6C"/>
    <w:rsid w:val="0046113A"/>
    <w:rsid w:val="0046211A"/>
    <w:rsid w:val="0046784F"/>
    <w:rsid w:val="00473124"/>
    <w:rsid w:val="004857EF"/>
    <w:rsid w:val="00486E34"/>
    <w:rsid w:val="00492894"/>
    <w:rsid w:val="00492F88"/>
    <w:rsid w:val="004934A6"/>
    <w:rsid w:val="00493AF1"/>
    <w:rsid w:val="004962C6"/>
    <w:rsid w:val="00496C77"/>
    <w:rsid w:val="004970DE"/>
    <w:rsid w:val="00497449"/>
    <w:rsid w:val="004979FA"/>
    <w:rsid w:val="004A3AC8"/>
    <w:rsid w:val="004A6CBB"/>
    <w:rsid w:val="004B47C9"/>
    <w:rsid w:val="004B56DE"/>
    <w:rsid w:val="004B6BA8"/>
    <w:rsid w:val="004B6E36"/>
    <w:rsid w:val="004B7E66"/>
    <w:rsid w:val="004D37AF"/>
    <w:rsid w:val="004D5379"/>
    <w:rsid w:val="004F68F9"/>
    <w:rsid w:val="00500BE8"/>
    <w:rsid w:val="005142D1"/>
    <w:rsid w:val="00515E60"/>
    <w:rsid w:val="00517568"/>
    <w:rsid w:val="0051785E"/>
    <w:rsid w:val="00530944"/>
    <w:rsid w:val="005313AD"/>
    <w:rsid w:val="005326E3"/>
    <w:rsid w:val="00535A47"/>
    <w:rsid w:val="00540BE7"/>
    <w:rsid w:val="00542B26"/>
    <w:rsid w:val="00543386"/>
    <w:rsid w:val="00544464"/>
    <w:rsid w:val="00561853"/>
    <w:rsid w:val="0056322A"/>
    <w:rsid w:val="00563669"/>
    <w:rsid w:val="00564090"/>
    <w:rsid w:val="00564BF4"/>
    <w:rsid w:val="00566064"/>
    <w:rsid w:val="00567705"/>
    <w:rsid w:val="00573B9C"/>
    <w:rsid w:val="00576F0B"/>
    <w:rsid w:val="005835C5"/>
    <w:rsid w:val="00585125"/>
    <w:rsid w:val="00593D4D"/>
    <w:rsid w:val="005970AD"/>
    <w:rsid w:val="005A61E7"/>
    <w:rsid w:val="005A647D"/>
    <w:rsid w:val="005C345C"/>
    <w:rsid w:val="005C4ECD"/>
    <w:rsid w:val="005C7072"/>
    <w:rsid w:val="005D1B78"/>
    <w:rsid w:val="005E396F"/>
    <w:rsid w:val="005E4F82"/>
    <w:rsid w:val="005F2223"/>
    <w:rsid w:val="005F2B10"/>
    <w:rsid w:val="005F6F5B"/>
    <w:rsid w:val="00601C77"/>
    <w:rsid w:val="00603A90"/>
    <w:rsid w:val="006052E8"/>
    <w:rsid w:val="00606609"/>
    <w:rsid w:val="00606E3C"/>
    <w:rsid w:val="00612833"/>
    <w:rsid w:val="00612DAB"/>
    <w:rsid w:val="0061476E"/>
    <w:rsid w:val="006428DA"/>
    <w:rsid w:val="00643467"/>
    <w:rsid w:val="00646ACC"/>
    <w:rsid w:val="006477AF"/>
    <w:rsid w:val="00650053"/>
    <w:rsid w:val="00651469"/>
    <w:rsid w:val="00652F46"/>
    <w:rsid w:val="00653492"/>
    <w:rsid w:val="00654EA2"/>
    <w:rsid w:val="00655986"/>
    <w:rsid w:val="0066213C"/>
    <w:rsid w:val="00667F0C"/>
    <w:rsid w:val="006756C1"/>
    <w:rsid w:val="00682991"/>
    <w:rsid w:val="006838B8"/>
    <w:rsid w:val="00687660"/>
    <w:rsid w:val="006948AC"/>
    <w:rsid w:val="006972A0"/>
    <w:rsid w:val="006976D2"/>
    <w:rsid w:val="0069770B"/>
    <w:rsid w:val="006A455B"/>
    <w:rsid w:val="006B06D2"/>
    <w:rsid w:val="006B4B49"/>
    <w:rsid w:val="006B4EE1"/>
    <w:rsid w:val="006B4F0C"/>
    <w:rsid w:val="006C329E"/>
    <w:rsid w:val="006D03D1"/>
    <w:rsid w:val="006D2097"/>
    <w:rsid w:val="006D2370"/>
    <w:rsid w:val="006D66BC"/>
    <w:rsid w:val="006E03B6"/>
    <w:rsid w:val="006E2E89"/>
    <w:rsid w:val="006F15C8"/>
    <w:rsid w:val="00701AFE"/>
    <w:rsid w:val="00703A42"/>
    <w:rsid w:val="007132BC"/>
    <w:rsid w:val="00715C0E"/>
    <w:rsid w:val="0071608B"/>
    <w:rsid w:val="00717405"/>
    <w:rsid w:val="00717B95"/>
    <w:rsid w:val="00720BD3"/>
    <w:rsid w:val="00725518"/>
    <w:rsid w:val="00725C09"/>
    <w:rsid w:val="00727CD2"/>
    <w:rsid w:val="00733DF1"/>
    <w:rsid w:val="00740437"/>
    <w:rsid w:val="00742194"/>
    <w:rsid w:val="0074300C"/>
    <w:rsid w:val="00751C06"/>
    <w:rsid w:val="00757F81"/>
    <w:rsid w:val="0077113C"/>
    <w:rsid w:val="00775D89"/>
    <w:rsid w:val="0078369A"/>
    <w:rsid w:val="00783E1B"/>
    <w:rsid w:val="0078440E"/>
    <w:rsid w:val="007863EF"/>
    <w:rsid w:val="0079230F"/>
    <w:rsid w:val="007944F0"/>
    <w:rsid w:val="007A0A92"/>
    <w:rsid w:val="007A7662"/>
    <w:rsid w:val="007B3ABA"/>
    <w:rsid w:val="007C0725"/>
    <w:rsid w:val="007C1822"/>
    <w:rsid w:val="007D4C38"/>
    <w:rsid w:val="007E513C"/>
    <w:rsid w:val="007F1C57"/>
    <w:rsid w:val="007F33CE"/>
    <w:rsid w:val="007F3E4C"/>
    <w:rsid w:val="00802104"/>
    <w:rsid w:val="0080523F"/>
    <w:rsid w:val="00807F6C"/>
    <w:rsid w:val="00813A4B"/>
    <w:rsid w:val="00816E31"/>
    <w:rsid w:val="00817CAF"/>
    <w:rsid w:val="0082190D"/>
    <w:rsid w:val="0082269C"/>
    <w:rsid w:val="00841490"/>
    <w:rsid w:val="008424D2"/>
    <w:rsid w:val="00845D3F"/>
    <w:rsid w:val="0085290C"/>
    <w:rsid w:val="00853919"/>
    <w:rsid w:val="008560BC"/>
    <w:rsid w:val="00861D54"/>
    <w:rsid w:val="00861DFB"/>
    <w:rsid w:val="00873D26"/>
    <w:rsid w:val="008778FF"/>
    <w:rsid w:val="00887391"/>
    <w:rsid w:val="00890916"/>
    <w:rsid w:val="00892159"/>
    <w:rsid w:val="00892946"/>
    <w:rsid w:val="008944ED"/>
    <w:rsid w:val="00897ADC"/>
    <w:rsid w:val="008A158B"/>
    <w:rsid w:val="008A187F"/>
    <w:rsid w:val="008A6A97"/>
    <w:rsid w:val="008B001F"/>
    <w:rsid w:val="008B0B2C"/>
    <w:rsid w:val="008B3B87"/>
    <w:rsid w:val="008B4A54"/>
    <w:rsid w:val="008B4D4F"/>
    <w:rsid w:val="008C2426"/>
    <w:rsid w:val="008C571C"/>
    <w:rsid w:val="008D127E"/>
    <w:rsid w:val="008D75C9"/>
    <w:rsid w:val="008E2241"/>
    <w:rsid w:val="008E7E96"/>
    <w:rsid w:val="008F51F3"/>
    <w:rsid w:val="009010B7"/>
    <w:rsid w:val="00904341"/>
    <w:rsid w:val="00904620"/>
    <w:rsid w:val="00915A16"/>
    <w:rsid w:val="009207B9"/>
    <w:rsid w:val="00922ACA"/>
    <w:rsid w:val="00925708"/>
    <w:rsid w:val="00930055"/>
    <w:rsid w:val="00933663"/>
    <w:rsid w:val="00937A5E"/>
    <w:rsid w:val="00951C43"/>
    <w:rsid w:val="00953390"/>
    <w:rsid w:val="00953B3F"/>
    <w:rsid w:val="00954AA1"/>
    <w:rsid w:val="00962D06"/>
    <w:rsid w:val="0096529B"/>
    <w:rsid w:val="00966B76"/>
    <w:rsid w:val="00975B41"/>
    <w:rsid w:val="00985EAF"/>
    <w:rsid w:val="00993FA5"/>
    <w:rsid w:val="00996C3C"/>
    <w:rsid w:val="009A0441"/>
    <w:rsid w:val="009A4E08"/>
    <w:rsid w:val="009A663F"/>
    <w:rsid w:val="009C23CE"/>
    <w:rsid w:val="009C5139"/>
    <w:rsid w:val="009C5A38"/>
    <w:rsid w:val="009D576F"/>
    <w:rsid w:val="009F1280"/>
    <w:rsid w:val="009F191A"/>
    <w:rsid w:val="009F40CF"/>
    <w:rsid w:val="009F62FF"/>
    <w:rsid w:val="009F7916"/>
    <w:rsid w:val="00A05DB6"/>
    <w:rsid w:val="00A20478"/>
    <w:rsid w:val="00A210E5"/>
    <w:rsid w:val="00A21767"/>
    <w:rsid w:val="00A229F0"/>
    <w:rsid w:val="00A25255"/>
    <w:rsid w:val="00A25D72"/>
    <w:rsid w:val="00A33D8A"/>
    <w:rsid w:val="00A4291D"/>
    <w:rsid w:val="00A52D37"/>
    <w:rsid w:val="00A53916"/>
    <w:rsid w:val="00A5454C"/>
    <w:rsid w:val="00A54BF2"/>
    <w:rsid w:val="00A62481"/>
    <w:rsid w:val="00A728F9"/>
    <w:rsid w:val="00A9105A"/>
    <w:rsid w:val="00A92473"/>
    <w:rsid w:val="00A92500"/>
    <w:rsid w:val="00A944E8"/>
    <w:rsid w:val="00AA5F75"/>
    <w:rsid w:val="00AA7AD1"/>
    <w:rsid w:val="00AA7F11"/>
    <w:rsid w:val="00AB65BF"/>
    <w:rsid w:val="00AC13E9"/>
    <w:rsid w:val="00AC3441"/>
    <w:rsid w:val="00AD0D0F"/>
    <w:rsid w:val="00AD14FD"/>
    <w:rsid w:val="00AD1581"/>
    <w:rsid w:val="00AD61E3"/>
    <w:rsid w:val="00AD625E"/>
    <w:rsid w:val="00AE0700"/>
    <w:rsid w:val="00AE08CF"/>
    <w:rsid w:val="00AE101F"/>
    <w:rsid w:val="00AE314C"/>
    <w:rsid w:val="00AF1F09"/>
    <w:rsid w:val="00AF4110"/>
    <w:rsid w:val="00AF6226"/>
    <w:rsid w:val="00AF65EF"/>
    <w:rsid w:val="00B06FB8"/>
    <w:rsid w:val="00B07E98"/>
    <w:rsid w:val="00B1147E"/>
    <w:rsid w:val="00B17BFB"/>
    <w:rsid w:val="00B20DC3"/>
    <w:rsid w:val="00B31300"/>
    <w:rsid w:val="00B3139A"/>
    <w:rsid w:val="00B34855"/>
    <w:rsid w:val="00B42049"/>
    <w:rsid w:val="00B44F01"/>
    <w:rsid w:val="00B56EAF"/>
    <w:rsid w:val="00B63A9B"/>
    <w:rsid w:val="00B663D9"/>
    <w:rsid w:val="00B66E18"/>
    <w:rsid w:val="00B705E9"/>
    <w:rsid w:val="00B809FC"/>
    <w:rsid w:val="00B84C5C"/>
    <w:rsid w:val="00B863D7"/>
    <w:rsid w:val="00B86876"/>
    <w:rsid w:val="00BB4D90"/>
    <w:rsid w:val="00BC70FE"/>
    <w:rsid w:val="00BE4C94"/>
    <w:rsid w:val="00BE5EB3"/>
    <w:rsid w:val="00BF155E"/>
    <w:rsid w:val="00BF2D4F"/>
    <w:rsid w:val="00BF34D7"/>
    <w:rsid w:val="00C07821"/>
    <w:rsid w:val="00C10FF4"/>
    <w:rsid w:val="00C1158B"/>
    <w:rsid w:val="00C175E7"/>
    <w:rsid w:val="00C17DA5"/>
    <w:rsid w:val="00C20ABE"/>
    <w:rsid w:val="00C20FE5"/>
    <w:rsid w:val="00C2131A"/>
    <w:rsid w:val="00C23E68"/>
    <w:rsid w:val="00C24F91"/>
    <w:rsid w:val="00C30D19"/>
    <w:rsid w:val="00C31820"/>
    <w:rsid w:val="00C351CF"/>
    <w:rsid w:val="00C4297D"/>
    <w:rsid w:val="00C458AB"/>
    <w:rsid w:val="00C62FFB"/>
    <w:rsid w:val="00C66C8A"/>
    <w:rsid w:val="00C71CF3"/>
    <w:rsid w:val="00C73AC3"/>
    <w:rsid w:val="00C833EB"/>
    <w:rsid w:val="00C846C9"/>
    <w:rsid w:val="00C85AB8"/>
    <w:rsid w:val="00C860E6"/>
    <w:rsid w:val="00C91497"/>
    <w:rsid w:val="00C91562"/>
    <w:rsid w:val="00C91999"/>
    <w:rsid w:val="00C947A3"/>
    <w:rsid w:val="00C96E6E"/>
    <w:rsid w:val="00CA05F8"/>
    <w:rsid w:val="00CB1E96"/>
    <w:rsid w:val="00CB246B"/>
    <w:rsid w:val="00CC4018"/>
    <w:rsid w:val="00CD1061"/>
    <w:rsid w:val="00CD17C7"/>
    <w:rsid w:val="00CD273B"/>
    <w:rsid w:val="00CE177F"/>
    <w:rsid w:val="00CE2471"/>
    <w:rsid w:val="00CE554E"/>
    <w:rsid w:val="00D05170"/>
    <w:rsid w:val="00D12CF3"/>
    <w:rsid w:val="00D136AB"/>
    <w:rsid w:val="00D17CED"/>
    <w:rsid w:val="00D21737"/>
    <w:rsid w:val="00D239D8"/>
    <w:rsid w:val="00D2581B"/>
    <w:rsid w:val="00D27661"/>
    <w:rsid w:val="00D313A5"/>
    <w:rsid w:val="00D44E4C"/>
    <w:rsid w:val="00D46173"/>
    <w:rsid w:val="00D508A1"/>
    <w:rsid w:val="00D52AEC"/>
    <w:rsid w:val="00D541E6"/>
    <w:rsid w:val="00D5430F"/>
    <w:rsid w:val="00D562E4"/>
    <w:rsid w:val="00D56426"/>
    <w:rsid w:val="00D56E02"/>
    <w:rsid w:val="00D5733E"/>
    <w:rsid w:val="00D65B73"/>
    <w:rsid w:val="00D712B6"/>
    <w:rsid w:val="00D7134C"/>
    <w:rsid w:val="00D748B9"/>
    <w:rsid w:val="00D768FD"/>
    <w:rsid w:val="00D7791C"/>
    <w:rsid w:val="00D814F8"/>
    <w:rsid w:val="00D90832"/>
    <w:rsid w:val="00DA2B49"/>
    <w:rsid w:val="00DA4560"/>
    <w:rsid w:val="00DA7200"/>
    <w:rsid w:val="00DA7F93"/>
    <w:rsid w:val="00DB14A5"/>
    <w:rsid w:val="00DB7D13"/>
    <w:rsid w:val="00DC2F15"/>
    <w:rsid w:val="00DC47F6"/>
    <w:rsid w:val="00DC5382"/>
    <w:rsid w:val="00DD44D9"/>
    <w:rsid w:val="00DD4D84"/>
    <w:rsid w:val="00DE3C6C"/>
    <w:rsid w:val="00DF1F79"/>
    <w:rsid w:val="00DF3D63"/>
    <w:rsid w:val="00DF4729"/>
    <w:rsid w:val="00E0047B"/>
    <w:rsid w:val="00E00A5D"/>
    <w:rsid w:val="00E02A2A"/>
    <w:rsid w:val="00E11152"/>
    <w:rsid w:val="00E12377"/>
    <w:rsid w:val="00E13DEF"/>
    <w:rsid w:val="00E13E3B"/>
    <w:rsid w:val="00E14A11"/>
    <w:rsid w:val="00E17B25"/>
    <w:rsid w:val="00E17E6C"/>
    <w:rsid w:val="00E30225"/>
    <w:rsid w:val="00E3236D"/>
    <w:rsid w:val="00E36E4F"/>
    <w:rsid w:val="00E52777"/>
    <w:rsid w:val="00E5398D"/>
    <w:rsid w:val="00E637AE"/>
    <w:rsid w:val="00E642CD"/>
    <w:rsid w:val="00E709EA"/>
    <w:rsid w:val="00E747DD"/>
    <w:rsid w:val="00E75230"/>
    <w:rsid w:val="00E76B60"/>
    <w:rsid w:val="00E82C55"/>
    <w:rsid w:val="00E86956"/>
    <w:rsid w:val="00E86B4B"/>
    <w:rsid w:val="00E905EE"/>
    <w:rsid w:val="00E91766"/>
    <w:rsid w:val="00E95408"/>
    <w:rsid w:val="00EA1EE3"/>
    <w:rsid w:val="00EA4E89"/>
    <w:rsid w:val="00EB315C"/>
    <w:rsid w:val="00EB4908"/>
    <w:rsid w:val="00EB628A"/>
    <w:rsid w:val="00ED1505"/>
    <w:rsid w:val="00ED4084"/>
    <w:rsid w:val="00ED5A57"/>
    <w:rsid w:val="00ED5F19"/>
    <w:rsid w:val="00ED5F85"/>
    <w:rsid w:val="00EE3A0E"/>
    <w:rsid w:val="00EF0A6A"/>
    <w:rsid w:val="00EF44B2"/>
    <w:rsid w:val="00EF7C19"/>
    <w:rsid w:val="00F114DC"/>
    <w:rsid w:val="00F15453"/>
    <w:rsid w:val="00F15CB9"/>
    <w:rsid w:val="00F16D40"/>
    <w:rsid w:val="00F17DEA"/>
    <w:rsid w:val="00F35D8F"/>
    <w:rsid w:val="00F41E4E"/>
    <w:rsid w:val="00F51163"/>
    <w:rsid w:val="00F52B81"/>
    <w:rsid w:val="00F545C7"/>
    <w:rsid w:val="00F56BBC"/>
    <w:rsid w:val="00F61B43"/>
    <w:rsid w:val="00F63081"/>
    <w:rsid w:val="00F64E5C"/>
    <w:rsid w:val="00F66041"/>
    <w:rsid w:val="00F75902"/>
    <w:rsid w:val="00F7615D"/>
    <w:rsid w:val="00F905B3"/>
    <w:rsid w:val="00F95B37"/>
    <w:rsid w:val="00FA1CE7"/>
    <w:rsid w:val="00FA4C98"/>
    <w:rsid w:val="00FB70BA"/>
    <w:rsid w:val="00FB7622"/>
    <w:rsid w:val="00FC3C1B"/>
    <w:rsid w:val="00FD5A11"/>
    <w:rsid w:val="00FE0ECE"/>
    <w:rsid w:val="00FE4B7A"/>
    <w:rsid w:val="00FE7239"/>
    <w:rsid w:val="00FF2BF1"/>
    <w:rsid w:val="00FF3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DB461F"/>
  <w15:chartTrackingRefBased/>
  <w15:docId w15:val="{3006A26C-06F2-D341-B099-CDAFD9CBAE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78F3"/>
  </w:style>
  <w:style w:type="paragraph" w:styleId="Heading1">
    <w:name w:val="heading 1"/>
    <w:basedOn w:val="Normal"/>
    <w:next w:val="Normal"/>
    <w:link w:val="Heading1Char"/>
    <w:uiPriority w:val="9"/>
    <w:qFormat/>
    <w:rsid w:val="004378F3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78F3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78F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78F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78F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78F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78F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78F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78F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23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39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177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78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B63A9B"/>
  </w:style>
  <w:style w:type="character" w:customStyle="1" w:styleId="Heading2Char">
    <w:name w:val="Heading 2 Char"/>
    <w:basedOn w:val="DefaultParagraphFont"/>
    <w:link w:val="Heading2"/>
    <w:uiPriority w:val="9"/>
    <w:semiHidden/>
    <w:rsid w:val="004378F3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78F3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78F3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78F3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78F3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78F3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78F3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78F3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378F3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4378F3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78F3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78F3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378F3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4378F3"/>
    <w:rPr>
      <w:b/>
      <w:bCs/>
    </w:rPr>
  </w:style>
  <w:style w:type="character" w:styleId="Emphasis">
    <w:name w:val="Emphasis"/>
    <w:basedOn w:val="DefaultParagraphFont"/>
    <w:uiPriority w:val="20"/>
    <w:qFormat/>
    <w:rsid w:val="004378F3"/>
    <w:rPr>
      <w:i/>
      <w:iCs/>
    </w:rPr>
  </w:style>
  <w:style w:type="paragraph" w:styleId="NoSpacing">
    <w:name w:val="No Spacing"/>
    <w:link w:val="NoSpacingChar"/>
    <w:uiPriority w:val="1"/>
    <w:qFormat/>
    <w:rsid w:val="004378F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378F3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78F3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78F3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78F3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378F3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4378F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378F3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378F3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4378F3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78F3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6976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2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3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2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2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8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0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6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1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6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51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5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4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2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1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6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0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32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79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www18</b:Tag>
    <b:SourceType>InternetSite</b:SourceType>
    <b:Guid>{AD12B4A1-9904-4558-AFBE-3662586547A5}</b:Guid>
    <b:Year>2018</b:Year>
    <b:InternetSiteTitle>www.yimanfragrance</b:InternetSiteTitle>
    <b:Month>December</b:Month>
    <b:Day>17</b:Day>
    <b:URL>htpp//:</b:URL>
    <b:RefOrder>8</b:RefOrder>
  </b:Source>
  <b:Source>
    <b:Tag>PhD19</b:Tag>
    <b:SourceType>JournalArticle</b:SourceType>
    <b:Guid>{B0A48F2B-217A-4482-AE90-6E5F1EEFA9AA}</b:Guid>
    <b:Author>
      <b:Author>
        <b:NameList>
          <b:Person>
            <b:Last>Debra </b:Last>
            <b:Middle>Rose </b:Middle>
            <b:First>Wilson</b:First>
          </b:Person>
        </b:NameList>
      </b:Author>
    </b:Author>
    <b:Year>2019</b:Year>
    <b:Month>march</b:Month>
    <b:Day>8</b:Day>
    <b:Title>Aromatherapy Uses and Benefits</b:Title>
    <b:YearAccessed>2021</b:YearAccessed>
    <b:MonthAccessed>April</b:MonthAccessed>
    <b:URL>https://www.healthline.com/health/what-is-aromatherapy</b:URL>
    <b:RefOrder>2</b:RefOrder>
  </b:Source>
  <b:Source>
    <b:Tag>www21</b:Tag>
    <b:SourceType>InternetSite</b:SourceType>
    <b:Guid>{5A7B2F16-F0CC-48B0-A5B5-8F8141AB4957}</b:Guid>
    <b:Title>Aromatherapy</b:Title>
    <b:Author>
      <b:Author>
        <b:NameList>
          <b:Person>
            <b:Last>www.betterhealth.vic.gov.au</b:Last>
          </b:Person>
        </b:NameList>
      </b:Author>
    </b:Author>
    <b:YearAccessed>2021</b:YearAccessed>
    <b:MonthAccessed>April</b:MonthAccessed>
    <b:URL>https://www.betterhealth.vic.gov.au/health/conditionsandtreatments/aromatherapy#using-essential-oils</b:URL>
    <b:RefOrder>9</b:RefOrder>
  </b:Source>
  <b:Source>
    <b:Tag>www181</b:Tag>
    <b:SourceType>InternetSite</b:SourceType>
    <b:Guid>{64D42BC7-3845-4899-8593-5EB1472F5D15}</b:Guid>
    <b:Author>
      <b:Author>
        <b:NameList>
          <b:Person>
            <b:Last>www.cancerresearchuk.org</b:Last>
          </b:Person>
        </b:NameList>
      </b:Author>
    </b:Author>
    <b:Title>Aromatherapy</b:Title>
    <b:Year>2018</b:Year>
    <b:YearAccessed>2021</b:YearAccessed>
    <b:URL>https://www.cancerresearchuk.org/about-cancer/cancer-in-general/treatment/complementary-alternative-therapies/individual-therapies/aromatherapy</b:URL>
    <b:RefOrder>3</b:RefOrder>
  </b:Source>
  <b:Source>
    <b:Tag>www1</b:Tag>
    <b:SourceType>InternetSite</b:SourceType>
    <b:Guid>{12FACD37-0085-4778-A8B0-6FB5B1E20AEE}</b:Guid>
    <b:Author>
      <b:Author>
        <b:NameList>
          <b:Person>
            <b:Last>www.betterhealth.vic.gov.au</b:Last>
          </b:Person>
        </b:NameList>
      </b:Author>
    </b:Author>
    <b:Title>Complementary therapies</b:Title>
    <b:URL>https://www.betterhealth.vic.gov.au/health/conditionsandtreatments/complementary-therapies</b:URL>
    <b:RefOrder>4</b:RefOrder>
  </b:Source>
  <b:Source>
    <b:Tag>Won20</b:Tag>
    <b:SourceType>InternetSite</b:SourceType>
    <b:Guid>{B01AE58C-4645-4CCC-B180-C0B6DACE9AE4}</b:Guid>
    <b:Title>The Health Benefits of Lavender Essential Oil</b:Title>
    <b:Year>2020</b:Year>
    <b:YearAccessed>2021</b:YearAccessed>
    <b:URL>https://www.verywellmind.com/lavender-for-less-anxiety-3571767</b:URL>
    <b:Author>
      <b:Author>
        <b:NameList>
          <b:Person>
            <b:Last>Wong</b:Last>
            <b:First>Cathy </b:First>
          </b:Person>
        </b:NameList>
      </b:Author>
    </b:Author>
    <b:RefOrder>6</b:RefOrder>
  </b:Source>
  <b:Source>
    <b:Tag>Kel20</b:Tag>
    <b:SourceType>InternetSite</b:SourceType>
    <b:Guid>{0793473D-D2B0-48BF-A292-6AEC2A8B05D4}</b:Guid>
    <b:Title>Essential Oils for stress relief</b:Title>
    <b:Year>2020</b:Year>
    <b:YearAccessed>2020</b:YearAccessed>
    <b:URL>https://www.verywellmind.com/essential-oils-to-help-ease-stress-89636</b:URL>
    <b:Author>
      <b:Author>
        <b:NameList>
          <b:Person>
            <b:Last>Kelly</b:Last>
            <b:First>Caitilin</b:First>
          </b:Person>
        </b:NameList>
      </b:Author>
    </b:Author>
    <b:RefOrder>7</b:RefOrder>
  </b:Source>
  <b:Source>
    <b:Tag>Got18</b:Tag>
    <b:SourceType>InternetSite</b:SourceType>
    <b:Guid>{015225CF-08B8-45A7-92F4-405CAA6A5C32}</b:Guid>
    <b:Title>How to improve the health of your skin with Lavender oil</b:Title>
    <b:Year>2018</b:Year>
    <b:YearAccessed>2021</b:YearAccessed>
    <b:URL>https://www.healthline.com/health/lavender-oil-for-skin</b:URL>
    <b:Author>
      <b:Author>
        <b:NameList>
          <b:Person>
            <b:Last>Gotter</b:Last>
            <b:First>Ana</b:First>
          </b:Person>
        </b:NameList>
      </b:Author>
    </b:Author>
    <b:RefOrder>1</b:RefOrder>
  </b:Source>
  <b:Source>
    <b:Tag>Sán17</b:Tag>
    <b:SourceType>JournalArticle</b:SourceType>
    <b:Guid>{43D1205E-7785-4D65-98A3-E1FC1721E881}</b:Guid>
    <b:Title>The Effectiveness of Aromatherapy for Depressive Symptoms:</b:Title>
    <b:Year>2017</b:Year>
    <b:URL>https://www.semanticscholar.org/paper/The-Effectiveness-of-Aromatherapy-for-Depressive-A-S%C3%A1nchez-Vida%C3%B1a-Ngai/6b807fc8ee1e9e57ddfd8267168c9b33329a2999</b:URL>
    <b:JournalName>Hindawi</b:JournalName>
    <b:Author>
      <b:Author>
        <b:NameList>
          <b:Person>
            <b:Last>Sánchez-Vidaña</b:Last>
            <b:Middle>Isabel</b:Middle>
            <b:First>Dalinda </b:First>
          </b:Person>
          <b:Person>
            <b:Last>Ngai</b:Last>
            <b:First>Shirley</b:First>
          </b:Person>
          <b:Person>
            <b:Last>He</b:Last>
            <b:First>Wanjia</b:First>
          </b:Person>
          <b:Person>
            <b:Last>Chow,</b:Last>
            <b:First>Jason </b:First>
          </b:Person>
          <b:Person>
            <b:Last>Wui-Man Lau</b:Last>
            <b:First>Benson</b:First>
          </b:Person>
          <b:Person>
            <b:Last> Tsang</b:Last>
            <b:First>Hector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0C152818-4DD5-470E-9A62-502168F7E5B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1509</Words>
  <Characters>8937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cOMPLEMENTary therapies</vt:lpstr>
    </vt:vector>
  </TitlesOfParts>
  <Company/>
  <LinksUpToDate>false</LinksUpToDate>
  <CharactersWithSpaces>10426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cOMPLEMENTary therapies</dc:title>
  <dc:subject>BMHP5001_LONDON</dc:subject>
  <dc:creator>CHARMAINE ROACH</dc:creator>
  <cp:keywords/>
  <dc:description/>
  <cp:lastModifiedBy>CHARMAINE ROACH</cp:lastModifiedBy>
  <cp:revision>2</cp:revision>
  <cp:lastPrinted>2021-04-15T17:14:00Z</cp:lastPrinted>
  <dcterms:created xsi:type="dcterms:W3CDTF">2021-04-19T20:33:00Z</dcterms:created>
  <dcterms:modified xsi:type="dcterms:W3CDTF">2021-04-19T20:33:00Z</dcterms:modified>
</cp:coreProperties>
</file>