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5063D52">
                <wp:extent cx="5442526" cy="4081894"/>
                <wp:effectExtent l="0" t="5715" r="635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lastRenderedPageBreak/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6B1F4C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6B1F4C">
        <w:rPr>
          <w:b/>
          <w:bCs/>
        </w:rPr>
        <w:t>What is the main idea of the whole text?</w:t>
      </w:r>
    </w:p>
    <w:p w14:paraId="6A4AC4BA" w14:textId="590F6375" w:rsidR="005A30F6" w:rsidRPr="00B859C0" w:rsidRDefault="001073F0" w:rsidP="005A30F6">
      <w:pPr>
        <w:pStyle w:val="ListParagraph"/>
      </w:pPr>
      <w:r w:rsidRPr="00B859C0">
        <w:t>Main idea</w:t>
      </w:r>
      <w:r w:rsidR="00F14491" w:rsidRPr="00B859C0">
        <w:t xml:space="preserve"> of the whole text </w:t>
      </w:r>
      <w:r w:rsidR="00B61991" w:rsidRPr="00B859C0">
        <w:t>is the</w:t>
      </w:r>
      <w:r w:rsidR="00CD06FC" w:rsidRPr="00B859C0">
        <w:t xml:space="preserve"> </w:t>
      </w:r>
      <w:r w:rsidR="0017779D" w:rsidRPr="00B859C0">
        <w:t>role-played</w:t>
      </w:r>
      <w:r w:rsidR="00B61991" w:rsidRPr="00B859C0">
        <w:t xml:space="preserve"> social</w:t>
      </w:r>
      <w:r w:rsidR="00CD06FC" w:rsidRPr="00B859C0">
        <w:t xml:space="preserve"> media in making it</w:t>
      </w:r>
      <w:r w:rsidR="00213D5B" w:rsidRPr="00B859C0">
        <w:t xml:space="preserve"> easier for </w:t>
      </w:r>
      <w:r w:rsidR="00A90C30" w:rsidRPr="00B859C0">
        <w:t>small enterprises</w:t>
      </w:r>
      <w:r w:rsidR="00F7130D" w:rsidRPr="00B859C0">
        <w:t xml:space="preserve"> to market their goods</w:t>
      </w:r>
      <w:r w:rsidR="00026F9C" w:rsidRPr="00B859C0">
        <w:t xml:space="preserve"> and reach out to </w:t>
      </w:r>
      <w:r w:rsidR="000F4AE1" w:rsidRPr="00B859C0">
        <w:t>many customers</w:t>
      </w:r>
      <w:r w:rsidR="00D42B18" w:rsidRPr="00B859C0">
        <w:t>. TIKTOK</w:t>
      </w:r>
      <w:r w:rsidR="0025455E" w:rsidRPr="00B859C0">
        <w:t>, Instagram and Face</w:t>
      </w:r>
      <w:r w:rsidR="00D42B18" w:rsidRPr="00B859C0">
        <w:t>book are some of the popular plat</w:t>
      </w:r>
      <w:r w:rsidR="00FD491F" w:rsidRPr="00B859C0">
        <w:t>forms that enable enterprise</w:t>
      </w:r>
      <w:r w:rsidR="00C32FA8" w:rsidRPr="00B859C0">
        <w:t xml:space="preserve">s to grow </w:t>
      </w:r>
      <w:r w:rsidR="00B61991" w:rsidRPr="00B859C0">
        <w:t>without spending</w:t>
      </w:r>
      <w:r w:rsidR="00C32FA8" w:rsidRPr="00B859C0">
        <w:t xml:space="preserve"> much on advertising.</w:t>
      </w:r>
    </w:p>
    <w:p w14:paraId="3FF0898A" w14:textId="77777777" w:rsidR="005A30F6" w:rsidRPr="00B859C0" w:rsidRDefault="005A30F6" w:rsidP="005A30F6">
      <w:pPr>
        <w:pStyle w:val="ListParagraph"/>
      </w:pPr>
    </w:p>
    <w:p w14:paraId="6A7A67A6" w14:textId="77777777" w:rsidR="005A30F6" w:rsidRPr="006B1F4C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6B1F4C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6B1F4C">
        <w:rPr>
          <w:b/>
          <w:bCs/>
        </w:rPr>
        <w:t xml:space="preserve">What is one key point that supports the main idea, and which specific </w:t>
      </w:r>
      <w:r w:rsidR="00F766E3" w:rsidRPr="006B1F4C">
        <w:rPr>
          <w:b/>
          <w:bCs/>
        </w:rPr>
        <w:t>example</w:t>
      </w:r>
      <w:r w:rsidRPr="006B1F4C">
        <w:rPr>
          <w:b/>
          <w:bCs/>
        </w:rPr>
        <w:t xml:space="preserve"> from the text shows this?</w:t>
      </w:r>
    </w:p>
    <w:p w14:paraId="631B6784" w14:textId="28792CF1" w:rsidR="005A30F6" w:rsidRPr="00B859C0" w:rsidRDefault="00DF5947" w:rsidP="00DF5947">
      <w:pPr>
        <w:ind w:left="720"/>
      </w:pPr>
      <w:r w:rsidRPr="00B859C0">
        <w:t>An important</w:t>
      </w:r>
      <w:r w:rsidR="00F23F15" w:rsidRPr="00B859C0">
        <w:t xml:space="preserve"> observation here is that viral content on social</w:t>
      </w:r>
      <w:r w:rsidR="00F928DB" w:rsidRPr="00B859C0">
        <w:t xml:space="preserve"> media could lead to an increase</w:t>
      </w:r>
      <w:r w:rsidR="002158B1" w:rsidRPr="00B859C0">
        <w:t xml:space="preserve"> in the number of customers and sales of products.</w:t>
      </w:r>
      <w:r w:rsidR="009A3E4B" w:rsidRPr="00B859C0">
        <w:t xml:space="preserve"> For instance, the chicken</w:t>
      </w:r>
      <w:r w:rsidR="009F40B0" w:rsidRPr="00B859C0">
        <w:t xml:space="preserve"> burger of Murat </w:t>
      </w:r>
      <w:r w:rsidR="00694BE0" w:rsidRPr="00B859C0">
        <w:t>Mutlu</w:t>
      </w:r>
      <w:r w:rsidR="00D171EF" w:rsidRPr="00B859C0">
        <w:t xml:space="preserve">’s sandwich shop located in </w:t>
      </w:r>
      <w:r w:rsidR="0056015B" w:rsidRPr="00B859C0">
        <w:t>Basildon gained popula</w:t>
      </w:r>
      <w:r w:rsidR="00E97A26" w:rsidRPr="00B859C0">
        <w:t>rity after the Customers uploaded</w:t>
      </w:r>
      <w:r w:rsidR="00A636D3" w:rsidRPr="00B859C0">
        <w:t xml:space="preserve"> videos of the sandwich on social media</w:t>
      </w:r>
      <w:r w:rsidR="0067356E" w:rsidRPr="00B859C0">
        <w:t xml:space="preserve"> sites. The popularity was such that some customers were willing</w:t>
      </w:r>
      <w:r w:rsidR="0036244E" w:rsidRPr="00B859C0">
        <w:t xml:space="preserve"> to travel for three hours just to taste it.</w:t>
      </w:r>
    </w:p>
    <w:p w14:paraId="0DC007A2" w14:textId="77777777" w:rsidR="005A30F6" w:rsidRPr="00B859C0" w:rsidRDefault="005A30F6" w:rsidP="005A30F6"/>
    <w:p w14:paraId="76FADCAD" w14:textId="07F6FFA3" w:rsidR="005A30F6" w:rsidRPr="006B1F4C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6B1F4C">
        <w:rPr>
          <w:b/>
          <w:bCs/>
        </w:rPr>
        <w:t xml:space="preserve">What is a different key point that supports the main idea, and which </w:t>
      </w:r>
      <w:r w:rsidR="00F766E3" w:rsidRPr="006B1F4C">
        <w:rPr>
          <w:b/>
          <w:bCs/>
        </w:rPr>
        <w:t>specific</w:t>
      </w:r>
      <w:r w:rsidRPr="006B1F4C">
        <w:rPr>
          <w:b/>
          <w:bCs/>
        </w:rPr>
        <w:t xml:space="preserve"> </w:t>
      </w:r>
      <w:r w:rsidR="00F766E3" w:rsidRPr="006B1F4C">
        <w:rPr>
          <w:b/>
          <w:bCs/>
        </w:rPr>
        <w:t>example</w:t>
      </w:r>
      <w:r w:rsidRPr="006B1F4C">
        <w:rPr>
          <w:b/>
          <w:bCs/>
        </w:rPr>
        <w:t xml:space="preserve"> from the text shows this?</w:t>
      </w:r>
    </w:p>
    <w:p w14:paraId="05498D79" w14:textId="0800B9DD" w:rsidR="005A30F6" w:rsidRPr="00B859C0" w:rsidRDefault="001827A5" w:rsidP="005A30F6">
      <w:pPr>
        <w:pStyle w:val="ListParagraph"/>
      </w:pPr>
      <w:r w:rsidRPr="00B859C0">
        <w:t>Another important</w:t>
      </w:r>
      <w:r w:rsidR="00314C37" w:rsidRPr="00B859C0">
        <w:t xml:space="preserve"> aspect is the ability of social </w:t>
      </w:r>
      <w:r w:rsidR="00376A0D" w:rsidRPr="00B859C0">
        <w:t>media platforms</w:t>
      </w:r>
      <w:r w:rsidR="0082233C" w:rsidRPr="00B859C0">
        <w:t xml:space="preserve"> to enable to attract </w:t>
      </w:r>
      <w:r w:rsidR="00F850C5" w:rsidRPr="00B859C0">
        <w:t>customers from outside</w:t>
      </w:r>
      <w:r w:rsidR="00C652D8" w:rsidRPr="00B859C0">
        <w:t xml:space="preserve"> of their location and sell</w:t>
      </w:r>
      <w:r w:rsidR="00A119B9" w:rsidRPr="00B859C0">
        <w:t xml:space="preserve"> their products through the </w:t>
      </w:r>
      <w:r w:rsidR="005F1937" w:rsidRPr="00B859C0">
        <w:t>internet. As</w:t>
      </w:r>
      <w:r w:rsidR="00F74E24" w:rsidRPr="00B859C0">
        <w:t xml:space="preserve"> an illustration, Linda</w:t>
      </w:r>
      <w:r w:rsidR="00A42C7A" w:rsidRPr="00B859C0">
        <w:t xml:space="preserve"> </w:t>
      </w:r>
      <w:r w:rsidR="005F1937" w:rsidRPr="00B859C0">
        <w:t>Hunter, the</w:t>
      </w:r>
      <w:r w:rsidR="00A42C7A" w:rsidRPr="00B859C0">
        <w:t xml:space="preserve"> owner of Lindy L</w:t>
      </w:r>
      <w:r w:rsidR="00EF4842" w:rsidRPr="00B859C0">
        <w:t xml:space="preserve">oo’s </w:t>
      </w:r>
      <w:r w:rsidR="005F1937" w:rsidRPr="00B859C0">
        <w:t xml:space="preserve">Boutique, has </w:t>
      </w:r>
      <w:r w:rsidR="00376A0D" w:rsidRPr="00B859C0">
        <w:t>successfully transformed</w:t>
      </w:r>
      <w:r w:rsidR="009701C4" w:rsidRPr="00B859C0">
        <w:t xml:space="preserve"> her clothing</w:t>
      </w:r>
      <w:r w:rsidR="00F057F5" w:rsidRPr="00B859C0">
        <w:t xml:space="preserve"> business into an online store that sends clothing</w:t>
      </w:r>
      <w:r w:rsidR="00FD27E9" w:rsidRPr="00B859C0">
        <w:t xml:space="preserve"> throughout</w:t>
      </w:r>
      <w:r w:rsidR="00376A0D" w:rsidRPr="00B859C0">
        <w:t xml:space="preserve"> the UK and even Australia.</w:t>
      </w:r>
    </w:p>
    <w:p w14:paraId="39BAACDE" w14:textId="77777777" w:rsidR="00F25D9D" w:rsidRDefault="00F25D9D" w:rsidP="005A30F6">
      <w:pPr>
        <w:pStyle w:val="ListParagraph"/>
      </w:pPr>
    </w:p>
    <w:p w14:paraId="7309D8B5" w14:textId="77777777" w:rsidR="00980F01" w:rsidRPr="00B859C0" w:rsidRDefault="00980F01" w:rsidP="005A30F6">
      <w:pPr>
        <w:pStyle w:val="ListParagraph"/>
      </w:pPr>
    </w:p>
    <w:p w14:paraId="492CBE40" w14:textId="77777777" w:rsidR="00F25D9D" w:rsidRPr="00B859C0" w:rsidRDefault="00F25D9D" w:rsidP="005A30F6">
      <w:pPr>
        <w:pStyle w:val="ListParagraph"/>
      </w:pPr>
    </w:p>
    <w:p w14:paraId="04AF672E" w14:textId="77777777" w:rsidR="00F25D9D" w:rsidRPr="00B859C0" w:rsidRDefault="00F25D9D" w:rsidP="005A30F6">
      <w:pPr>
        <w:pStyle w:val="ListParagraph"/>
      </w:pPr>
    </w:p>
    <w:p w14:paraId="330C98AA" w14:textId="77777777" w:rsidR="005A30F6" w:rsidRPr="00B859C0" w:rsidRDefault="005A30F6" w:rsidP="005A30F6"/>
    <w:p w14:paraId="10F0D0A9" w14:textId="1EE718E5" w:rsidR="005A30F6" w:rsidRPr="005A30F6" w:rsidRDefault="00376A0D" w:rsidP="005A30F6">
      <w:pPr>
        <w:pStyle w:val="ListParagraph"/>
        <w:numPr>
          <w:ilvl w:val="0"/>
          <w:numId w:val="8"/>
        </w:numPr>
        <w:rPr>
          <w:b/>
          <w:bCs/>
        </w:rPr>
      </w:pPr>
      <w:r>
        <w:rPr>
          <w:b/>
          <w:bCs/>
        </w:rPr>
        <w:lastRenderedPageBreak/>
        <w:t xml:space="preserve"> </w:t>
      </w:r>
      <w:r w:rsidR="005A30F6" w:rsidRPr="005A30F6">
        <w:rPr>
          <w:b/>
          <w:bCs/>
        </w:rPr>
        <w:t>Which part of the text do you think is most important, and why?</w:t>
      </w:r>
    </w:p>
    <w:p w14:paraId="10A514F1" w14:textId="206E4E4F" w:rsidR="005A30F6" w:rsidRPr="00980F01" w:rsidRDefault="00376A0D" w:rsidP="00376A0D">
      <w:pPr>
        <w:ind w:firstLine="720"/>
      </w:pPr>
      <w:r w:rsidRPr="00980F01">
        <w:t>In my</w:t>
      </w:r>
      <w:r w:rsidR="005D0E4C" w:rsidRPr="00980F01">
        <w:t xml:space="preserve"> </w:t>
      </w:r>
      <w:r w:rsidR="00F348F2" w:rsidRPr="00980F01">
        <w:t>opinion</w:t>
      </w:r>
      <w:r w:rsidR="00543331" w:rsidRPr="00980F01">
        <w:t xml:space="preserve"> the most val</w:t>
      </w:r>
      <w:r w:rsidR="00272A84" w:rsidRPr="00980F01">
        <w:t>uable point in this is the role played by social media</w:t>
      </w:r>
      <w:r w:rsidR="00484EE9" w:rsidRPr="00980F01">
        <w:t xml:space="preserve"> in helping small businesses </w:t>
      </w:r>
      <w:r w:rsidR="003103DD" w:rsidRPr="00980F01">
        <w:t>increase their customer base</w:t>
      </w:r>
      <w:r w:rsidR="002870D1" w:rsidRPr="00980F01">
        <w:t xml:space="preserve"> and </w:t>
      </w:r>
      <w:r w:rsidR="001C2583" w:rsidRPr="00980F01">
        <w:t>revenue. Some</w:t>
      </w:r>
      <w:r w:rsidR="002870D1" w:rsidRPr="00980F01">
        <w:t xml:space="preserve"> </w:t>
      </w:r>
      <w:r w:rsidR="00E219AE" w:rsidRPr="00980F01">
        <w:t>small firms</w:t>
      </w:r>
      <w:r w:rsidR="000E075B" w:rsidRPr="00980F01">
        <w:t xml:space="preserve"> don’t</w:t>
      </w:r>
      <w:r w:rsidR="00784B55" w:rsidRPr="00980F01">
        <w:t xml:space="preserve"> have money to spend </w:t>
      </w:r>
      <w:r w:rsidR="00DC373C" w:rsidRPr="00980F01">
        <w:t>on expensive</w:t>
      </w:r>
      <w:r w:rsidR="0015635B" w:rsidRPr="00980F01">
        <w:t xml:space="preserve"> advertising </w:t>
      </w:r>
      <w:r w:rsidR="00E219AE" w:rsidRPr="00980F01">
        <w:t xml:space="preserve">strategies. </w:t>
      </w:r>
      <w:proofErr w:type="gramStart"/>
      <w:r w:rsidR="00E219AE" w:rsidRPr="00980F01">
        <w:t>Thanks</w:t>
      </w:r>
      <w:r w:rsidR="00B5036C" w:rsidRPr="00980F01">
        <w:t xml:space="preserve">  for</w:t>
      </w:r>
      <w:proofErr w:type="gramEnd"/>
      <w:r w:rsidR="00B5036C" w:rsidRPr="00980F01">
        <w:t xml:space="preserve"> inter</w:t>
      </w:r>
      <w:r w:rsidR="00320388" w:rsidRPr="00980F01">
        <w:t xml:space="preserve">esting </w:t>
      </w:r>
      <w:r w:rsidR="00A90C30" w:rsidRPr="00980F01">
        <w:t>posts published</w:t>
      </w:r>
      <w:r w:rsidR="006C7B24" w:rsidRPr="00980F01">
        <w:t xml:space="preserve"> on the internet, they get the opportuni</w:t>
      </w:r>
      <w:r w:rsidR="0031524D" w:rsidRPr="00980F01">
        <w:t>ty to attract new clients</w:t>
      </w:r>
      <w:r w:rsidR="009C00CC" w:rsidRPr="00980F01">
        <w:t xml:space="preserve"> and compete with bigger firms</w:t>
      </w:r>
      <w:r w:rsidR="001F6DC4" w:rsidRPr="00980F01">
        <w:t>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616A0F3" w14:textId="414A883E" w:rsidR="00B5309A" w:rsidRPr="00980F01" w:rsidRDefault="00FF0116" w:rsidP="005A30F6">
      <w:r w:rsidRPr="00980F01">
        <w:t xml:space="preserve">I found it hard for me to </w:t>
      </w:r>
      <w:r w:rsidR="00C331FA" w:rsidRPr="00980F01">
        <w:t>distinguish the</w:t>
      </w:r>
      <w:r w:rsidR="00B66F0E" w:rsidRPr="00980F01">
        <w:t xml:space="preserve"> key ideas from </w:t>
      </w:r>
      <w:r w:rsidR="001F6DC4" w:rsidRPr="00980F01">
        <w:t>the supporting</w:t>
      </w:r>
      <w:r w:rsidR="001E5D12" w:rsidRPr="00980F01">
        <w:t xml:space="preserve"> </w:t>
      </w:r>
      <w:r w:rsidR="004A50E8" w:rsidRPr="00980F01">
        <w:t xml:space="preserve">details </w:t>
      </w:r>
      <w:r w:rsidR="001E5D12" w:rsidRPr="00980F01">
        <w:t>from the</w:t>
      </w:r>
      <w:r w:rsidR="00B66F0E" w:rsidRPr="00980F01">
        <w:t xml:space="preserve"> article. </w:t>
      </w:r>
      <w:r w:rsidR="00D05D3A" w:rsidRPr="00980F01">
        <w:t>There were</w:t>
      </w:r>
      <w:r w:rsidR="00280207" w:rsidRPr="00980F01">
        <w:t xml:space="preserve"> many instances</w:t>
      </w:r>
      <w:r w:rsidR="005069A1" w:rsidRPr="00980F01">
        <w:t xml:space="preserve"> where businesses were getting advantages from social m</w:t>
      </w:r>
      <w:r w:rsidR="007D1C2A" w:rsidRPr="00980F01">
        <w:t xml:space="preserve">edia </w:t>
      </w:r>
      <w:r w:rsidR="000208D3" w:rsidRPr="00980F01">
        <w:t>therefore,</w:t>
      </w:r>
      <w:r w:rsidR="007D1C2A" w:rsidRPr="00980F01">
        <w:t xml:space="preserve"> I </w:t>
      </w:r>
      <w:proofErr w:type="gramStart"/>
      <w:r w:rsidR="007D1C2A" w:rsidRPr="00980F01">
        <w:t>have to</w:t>
      </w:r>
      <w:proofErr w:type="gramEnd"/>
      <w:r w:rsidR="007D1C2A" w:rsidRPr="00980F01">
        <w:t xml:space="preserve"> choose</w:t>
      </w:r>
      <w:r w:rsidR="007E6F6F" w:rsidRPr="00980F01">
        <w:t xml:space="preserve"> which information would be</w:t>
      </w:r>
      <w:r w:rsidR="00F77EA2" w:rsidRPr="00980F01">
        <w:t xml:space="preserve"> more pertinent to answering the question</w:t>
      </w:r>
      <w:r w:rsidR="00364AB7" w:rsidRPr="00980F01">
        <w:t>s. It was also hard for me to provide explanation</w:t>
      </w:r>
      <w:r w:rsidR="00644F99" w:rsidRPr="00980F01">
        <w:t xml:space="preserve">s of the </w:t>
      </w:r>
      <w:r w:rsidR="000208D3" w:rsidRPr="00980F01">
        <w:t>examples using my own words.</w:t>
      </w:r>
      <w:r w:rsidR="00644F99" w:rsidRPr="00980F01">
        <w:t xml:space="preserve"> </w:t>
      </w:r>
    </w:p>
    <w:p w14:paraId="584BB373" w14:textId="5B7B2494" w:rsidR="005A30F6" w:rsidRPr="00646BB4" w:rsidRDefault="00FF0116" w:rsidP="00646BB4">
      <w:pPr>
        <w:rPr>
          <w:b/>
          <w:bCs/>
        </w:rPr>
      </w:pPr>
      <w:r>
        <w:rPr>
          <w:b/>
          <w:bCs/>
        </w:rPr>
        <w:t xml:space="preserve"> </w:t>
      </w:r>
    </w:p>
    <w:p w14:paraId="25DC49D9" w14:textId="35DF6D34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05ADD6CF" w14:textId="77777777" w:rsidR="00022777" w:rsidRDefault="00022777" w:rsidP="00022777"/>
    <w:p w14:paraId="407285AB" w14:textId="012FA45F" w:rsidR="00815A15" w:rsidRPr="00022777" w:rsidRDefault="00815A15" w:rsidP="00022777">
      <w:r>
        <w:t>The mind map</w:t>
      </w:r>
      <w:r w:rsidR="00706021">
        <w:t xml:space="preserve"> what I and my </w:t>
      </w:r>
      <w:r w:rsidR="005F0D8E">
        <w:t xml:space="preserve">colleague made while reading and </w:t>
      </w:r>
      <w:r w:rsidR="00092C7E">
        <w:t>discussing thoroughly</w:t>
      </w:r>
      <w:r w:rsidR="0018004C">
        <w:t xml:space="preserve"> enabled me the key points better</w:t>
      </w:r>
      <w:r w:rsidR="00C067B3">
        <w:t>.</w:t>
      </w:r>
      <w:r w:rsidR="00513DB6">
        <w:t xml:space="preserve"> I</w:t>
      </w:r>
      <w:r w:rsidR="00302F75">
        <w:t xml:space="preserve"> </w:t>
      </w:r>
      <w:r w:rsidR="000447F1">
        <w:t>categorised the examples</w:t>
      </w:r>
      <w:r w:rsidR="00E8045C">
        <w:t xml:space="preserve"> based on the ways social media cont</w:t>
      </w:r>
      <w:r w:rsidR="00534DDD">
        <w:t xml:space="preserve">ributed to </w:t>
      </w:r>
      <w:r w:rsidR="000F4AE1">
        <w:t>each company’s</w:t>
      </w:r>
      <w:r w:rsidR="004A114A">
        <w:t xml:space="preserve"> </w:t>
      </w:r>
      <w:r w:rsidR="000F4AE1">
        <w:t>success,</w:t>
      </w:r>
      <w:r w:rsidR="00F03362">
        <w:t xml:space="preserve"> gaining new custo</w:t>
      </w:r>
      <w:r w:rsidR="000F4AE1">
        <w:t>mers.</w:t>
      </w:r>
    </w:p>
    <w:p w14:paraId="6E4C5716" w14:textId="77777777" w:rsidR="00022777" w:rsidRDefault="00022777" w:rsidP="00022777">
      <w:pPr>
        <w:rPr>
          <w:b/>
          <w:bCs/>
        </w:rPr>
      </w:pPr>
    </w:p>
    <w:p w14:paraId="3770DD92" w14:textId="77777777" w:rsidR="00022777" w:rsidRDefault="00022777" w:rsidP="00022777">
      <w:pPr>
        <w:ind w:firstLine="720"/>
      </w:pPr>
    </w:p>
    <w:p w14:paraId="5BF25A21" w14:textId="77777777" w:rsidR="00022777" w:rsidRPr="00022777" w:rsidRDefault="00022777" w:rsidP="00022777">
      <w:pPr>
        <w:ind w:firstLine="720"/>
      </w:pPr>
    </w:p>
    <w:sectPr w:rsidR="00022777" w:rsidRPr="00022777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208D3"/>
    <w:rsid w:val="00022777"/>
    <w:rsid w:val="00026F9C"/>
    <w:rsid w:val="000447F1"/>
    <w:rsid w:val="00065E52"/>
    <w:rsid w:val="00092C7E"/>
    <w:rsid w:val="000E075B"/>
    <w:rsid w:val="000F4AE1"/>
    <w:rsid w:val="001073F0"/>
    <w:rsid w:val="0015635B"/>
    <w:rsid w:val="0017779D"/>
    <w:rsid w:val="0018004C"/>
    <w:rsid w:val="001827A5"/>
    <w:rsid w:val="001B0A4F"/>
    <w:rsid w:val="001C2583"/>
    <w:rsid w:val="001D5E96"/>
    <w:rsid w:val="001E5D12"/>
    <w:rsid w:val="001F0418"/>
    <w:rsid w:val="001F6DC4"/>
    <w:rsid w:val="00213D5B"/>
    <w:rsid w:val="002158B1"/>
    <w:rsid w:val="0025455E"/>
    <w:rsid w:val="00272A84"/>
    <w:rsid w:val="00280207"/>
    <w:rsid w:val="002870D1"/>
    <w:rsid w:val="002A67AF"/>
    <w:rsid w:val="00302F75"/>
    <w:rsid w:val="0030565F"/>
    <w:rsid w:val="003103DD"/>
    <w:rsid w:val="00314C37"/>
    <w:rsid w:val="0031524D"/>
    <w:rsid w:val="00320388"/>
    <w:rsid w:val="00355CDA"/>
    <w:rsid w:val="0036244E"/>
    <w:rsid w:val="00364AB7"/>
    <w:rsid w:val="00376A0D"/>
    <w:rsid w:val="003B5A25"/>
    <w:rsid w:val="00424459"/>
    <w:rsid w:val="004271F2"/>
    <w:rsid w:val="00464DC6"/>
    <w:rsid w:val="00484EE9"/>
    <w:rsid w:val="00495B5B"/>
    <w:rsid w:val="00496840"/>
    <w:rsid w:val="004A114A"/>
    <w:rsid w:val="004A50E8"/>
    <w:rsid w:val="005069A1"/>
    <w:rsid w:val="00513DB6"/>
    <w:rsid w:val="00534DDD"/>
    <w:rsid w:val="00543331"/>
    <w:rsid w:val="0056015B"/>
    <w:rsid w:val="00561879"/>
    <w:rsid w:val="005655FC"/>
    <w:rsid w:val="0058278C"/>
    <w:rsid w:val="005901FB"/>
    <w:rsid w:val="005A30F6"/>
    <w:rsid w:val="005D0E4C"/>
    <w:rsid w:val="005D5FD5"/>
    <w:rsid w:val="005E24FC"/>
    <w:rsid w:val="005F0D8E"/>
    <w:rsid w:val="005F1937"/>
    <w:rsid w:val="00601811"/>
    <w:rsid w:val="00644F99"/>
    <w:rsid w:val="00646BB4"/>
    <w:rsid w:val="0067356E"/>
    <w:rsid w:val="00694BE0"/>
    <w:rsid w:val="006B0A47"/>
    <w:rsid w:val="006B1F4C"/>
    <w:rsid w:val="006C7B24"/>
    <w:rsid w:val="00706021"/>
    <w:rsid w:val="00710FD8"/>
    <w:rsid w:val="00735053"/>
    <w:rsid w:val="0074229C"/>
    <w:rsid w:val="00784B55"/>
    <w:rsid w:val="007B173D"/>
    <w:rsid w:val="007C2674"/>
    <w:rsid w:val="007D1C2A"/>
    <w:rsid w:val="007E02AE"/>
    <w:rsid w:val="007E6F6F"/>
    <w:rsid w:val="007E7090"/>
    <w:rsid w:val="00815A15"/>
    <w:rsid w:val="0082233C"/>
    <w:rsid w:val="00834ED0"/>
    <w:rsid w:val="008579FB"/>
    <w:rsid w:val="008A3841"/>
    <w:rsid w:val="00937554"/>
    <w:rsid w:val="009701C4"/>
    <w:rsid w:val="00980F01"/>
    <w:rsid w:val="009A3E4B"/>
    <w:rsid w:val="009C00CC"/>
    <w:rsid w:val="009F40B0"/>
    <w:rsid w:val="00A119B9"/>
    <w:rsid w:val="00A42C7A"/>
    <w:rsid w:val="00A45558"/>
    <w:rsid w:val="00A504F5"/>
    <w:rsid w:val="00A636D3"/>
    <w:rsid w:val="00A658B5"/>
    <w:rsid w:val="00A90C30"/>
    <w:rsid w:val="00AB65B8"/>
    <w:rsid w:val="00AE00D1"/>
    <w:rsid w:val="00B1345E"/>
    <w:rsid w:val="00B30995"/>
    <w:rsid w:val="00B31A91"/>
    <w:rsid w:val="00B5036C"/>
    <w:rsid w:val="00B5309A"/>
    <w:rsid w:val="00B61991"/>
    <w:rsid w:val="00B66F0E"/>
    <w:rsid w:val="00B71A24"/>
    <w:rsid w:val="00B859C0"/>
    <w:rsid w:val="00BD4C4B"/>
    <w:rsid w:val="00BF6D6B"/>
    <w:rsid w:val="00C067B3"/>
    <w:rsid w:val="00C32FA8"/>
    <w:rsid w:val="00C331FA"/>
    <w:rsid w:val="00C652D8"/>
    <w:rsid w:val="00C9180A"/>
    <w:rsid w:val="00CA2F0E"/>
    <w:rsid w:val="00CA725D"/>
    <w:rsid w:val="00CD06FC"/>
    <w:rsid w:val="00D05D3A"/>
    <w:rsid w:val="00D171EF"/>
    <w:rsid w:val="00D3333B"/>
    <w:rsid w:val="00D42B18"/>
    <w:rsid w:val="00D51242"/>
    <w:rsid w:val="00DB2CA3"/>
    <w:rsid w:val="00DB2F8A"/>
    <w:rsid w:val="00DC373C"/>
    <w:rsid w:val="00DF5947"/>
    <w:rsid w:val="00E07B4D"/>
    <w:rsid w:val="00E219AE"/>
    <w:rsid w:val="00E421FB"/>
    <w:rsid w:val="00E65B78"/>
    <w:rsid w:val="00E70F42"/>
    <w:rsid w:val="00E76ADF"/>
    <w:rsid w:val="00E8045C"/>
    <w:rsid w:val="00E87D1E"/>
    <w:rsid w:val="00E97A26"/>
    <w:rsid w:val="00EA15D6"/>
    <w:rsid w:val="00EC39D4"/>
    <w:rsid w:val="00EE325E"/>
    <w:rsid w:val="00EF4842"/>
    <w:rsid w:val="00F03362"/>
    <w:rsid w:val="00F057F5"/>
    <w:rsid w:val="00F12CA1"/>
    <w:rsid w:val="00F14491"/>
    <w:rsid w:val="00F23F15"/>
    <w:rsid w:val="00F25D9D"/>
    <w:rsid w:val="00F348F2"/>
    <w:rsid w:val="00F37CFC"/>
    <w:rsid w:val="00F7130D"/>
    <w:rsid w:val="00F74E24"/>
    <w:rsid w:val="00F766E3"/>
    <w:rsid w:val="00F77EA2"/>
    <w:rsid w:val="00F850C5"/>
    <w:rsid w:val="00F928DB"/>
    <w:rsid w:val="00FD27E9"/>
    <w:rsid w:val="00FD491F"/>
    <w:rsid w:val="00FF0116"/>
    <w:rsid w:val="00FF4954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jp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C2758EA-BE77-4045-8367-3363B8508C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4</Pages>
  <Words>454</Words>
  <Characters>2594</Characters>
  <Application>Microsoft Office Word</Application>
  <DocSecurity>0</DocSecurity>
  <Lines>21</Lines>
  <Paragraphs>6</Paragraphs>
  <ScaleCrop>false</ScaleCrop>
  <Company>University of Wales Trinity Saint David</Company>
  <LinksUpToDate>false</LinksUpToDate>
  <CharactersWithSpaces>3042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Felcy Vas</cp:lastModifiedBy>
  <cp:revision>136</cp:revision>
  <dcterms:created xsi:type="dcterms:W3CDTF">2026-10-19T15:07:00Z</dcterms:created>
  <dcterms:modified xsi:type="dcterms:W3CDTF">2026-10-21T09:02:00Z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