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279C21C" w:rsidR="007C3D58" w:rsidRDefault="003F23C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Ionela-Ramona Axente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5BCA732B" w:rsidR="007C3D58" w:rsidRPr="005F5585" w:rsidRDefault="003F23C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2507866</w:t>
            </w:r>
          </w:p>
        </w:tc>
        <w:tc>
          <w:tcPr>
            <w:tcW w:w="1487" w:type="dxa"/>
          </w:tcPr>
          <w:p w14:paraId="1CD60A67" w14:textId="171B1F8F" w:rsidR="007C3D58" w:rsidRPr="005F5585" w:rsidRDefault="003F23C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22/10/2025</w:t>
            </w:r>
          </w:p>
        </w:tc>
        <w:tc>
          <w:tcPr>
            <w:tcW w:w="1914" w:type="dxa"/>
          </w:tcPr>
          <w:p w14:paraId="5A59E4F6" w14:textId="37CFA198" w:rsidR="007C3D58" w:rsidRPr="005F5585" w:rsidRDefault="003F23C0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Dooshima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Dugguh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268B66B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59C7E441" w:rsidR="0020412F" w:rsidRDefault="00754CF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8C80CE" wp14:editId="00E70693">
                <wp:simplePos x="0" y="0"/>
                <wp:positionH relativeFrom="column">
                  <wp:posOffset>972273</wp:posOffset>
                </wp:positionH>
                <wp:positionV relativeFrom="paragraph">
                  <wp:posOffset>335167</wp:posOffset>
                </wp:positionV>
                <wp:extent cx="1319514" cy="694481"/>
                <wp:effectExtent l="0" t="0" r="14605" b="10795"/>
                <wp:wrapNone/>
                <wp:docPr id="1822408620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9514" cy="694481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F231FC" w14:textId="4C79A833" w:rsidR="00754CF7" w:rsidRDefault="00754CF7" w:rsidP="00754CF7">
                            <w:r>
                              <w:t>Academic 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48C80CE" id="Oval 6" o:spid="_x0000_s1027" style="position:absolute;margin-left:76.55pt;margin-top:26.4pt;width:103.9pt;height:54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" fillcolor="#4f81bd [3204]" strokecolor="#0a121c [484]" strokeweight="2pt">
                <v:textbox>
                  <w:txbxContent>
                    <w:p w14:paraId="3BF231FC" w14:textId="4C79A833" w:rsidR="00754CF7" w:rsidRDefault="00754CF7" w:rsidP="00754CF7">
                      <w:r>
                        <w:t>Academic  work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w:t>bbbbjjhj</w:t>
      </w:r>
      <w:r>
        <w:rPr>
          <w:b/>
          <w:noProof/>
          <w:sz w:val="24"/>
          <w:szCs w:val="24"/>
        </w:rPr>
        <mc:AlternateContent>
          <mc:Choice Requires="wps">
            <w:drawing>
              <wp:inline distT="0" distB="0" distL="0" distR="0" wp14:anchorId="05D130A1" wp14:editId="0C4B51A8">
                <wp:extent cx="555674" cy="604910"/>
                <wp:effectExtent l="0" t="38100" r="53975" b="24130"/>
                <wp:docPr id="1397718797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5674" cy="6049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shapetype w14:anchorId="3FEFE13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width:43.75pt;height:47.6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" strokecolor="#4579b8 [3044]">
                <v:stroke endarrow="block"/>
                <w10:anchorlock/>
              </v:shape>
            </w:pict>
          </mc:Fallback>
        </mc:AlternateContent>
      </w:r>
      <w:r>
        <w:rPr>
          <w:b/>
          <w:noProof/>
          <w:sz w:val="24"/>
          <w:szCs w:val="24"/>
        </w:rPr>
        <w:t>a</w:t>
      </w:r>
    </w:p>
    <w:p w14:paraId="6138338B" w14:textId="3AB98E86" w:rsidR="0020412F" w:rsidRDefault="00754CF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B9D7887" wp14:editId="1F26CF75">
                <wp:simplePos x="0" y="0"/>
                <wp:positionH relativeFrom="column">
                  <wp:posOffset>4617308</wp:posOffset>
                </wp:positionH>
                <wp:positionV relativeFrom="paragraph">
                  <wp:posOffset>136543</wp:posOffset>
                </wp:positionV>
                <wp:extent cx="1227438" cy="532370"/>
                <wp:effectExtent l="0" t="0" r="11430" b="20320"/>
                <wp:wrapNone/>
                <wp:docPr id="234390961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7438" cy="53237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154714" w14:textId="0D2671E0" w:rsidR="00754CF7" w:rsidRDefault="00754CF7" w:rsidP="00754CF7">
                            <w:pPr>
                              <w:jc w:val="center"/>
                            </w:pPr>
                            <w:r>
                              <w:t>Social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B9D7887" id="Oval 7" o:spid="_x0000_s1028" style="position:absolute;margin-left:363.55pt;margin-top:10.75pt;width:96.65pt;height:41.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" fillcolor="#4f81bd [3204]" strokecolor="#0a121c [484]" strokeweight="2pt">
                <v:textbox>
                  <w:txbxContent>
                    <w:p w14:paraId="32154714" w14:textId="0D2671E0" w:rsidR="00754CF7" w:rsidRDefault="00754CF7" w:rsidP="00754CF7">
                      <w:pPr>
                        <w:jc w:val="center"/>
                      </w:pPr>
                      <w:r>
                        <w:t>Social life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33E5492" wp14:editId="70C3633C">
                <wp:simplePos x="0" y="0"/>
                <wp:positionH relativeFrom="column">
                  <wp:posOffset>1667022</wp:posOffset>
                </wp:positionH>
                <wp:positionV relativeFrom="paragraph">
                  <wp:posOffset>127488</wp:posOffset>
                </wp:positionV>
                <wp:extent cx="1076178" cy="466774"/>
                <wp:effectExtent l="38100" t="38100" r="29210" b="28575"/>
                <wp:wrapNone/>
                <wp:docPr id="1385262022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76178" cy="46677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D1EBA3" id="Straight Arrow Connector 5" o:spid="_x0000_s1026" type="#_x0000_t32" style="position:absolute;margin-left:131.25pt;margin-top:10.05pt;width:84.75pt;height:36.75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5A6EC22F" w14:textId="07C8562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8253E6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57D86ABB" w:rsidR="0020412F" w:rsidRDefault="00754CF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D4234B9" wp14:editId="700DA179">
                <wp:simplePos x="0" y="0"/>
                <wp:positionH relativeFrom="column">
                  <wp:posOffset>4426208</wp:posOffset>
                </wp:positionH>
                <wp:positionV relativeFrom="paragraph">
                  <wp:posOffset>47127</wp:posOffset>
                </wp:positionV>
                <wp:extent cx="91440" cy="254725"/>
                <wp:effectExtent l="0" t="38100" r="60960" b="31115"/>
                <wp:wrapNone/>
                <wp:docPr id="1510248480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1440" cy="2547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CFDBA34" id="Straight Arrow Connector 8" o:spid="_x0000_s1026" type="#_x0000_t32" style="position:absolute;margin-left:348.5pt;margin-top:3.7pt;width:7.2pt;height:20.05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C80623F" wp14:editId="19073C95">
                <wp:simplePos x="0" y="0"/>
                <wp:positionH relativeFrom="column">
                  <wp:posOffset>2546252</wp:posOffset>
                </wp:positionH>
                <wp:positionV relativeFrom="paragraph">
                  <wp:posOffset>5422</wp:posOffset>
                </wp:positionV>
                <wp:extent cx="1723293" cy="822960"/>
                <wp:effectExtent l="0" t="0" r="10795" b="15240"/>
                <wp:wrapNone/>
                <wp:docPr id="294775870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3293" cy="8229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62B6AF" w14:textId="0521C94D" w:rsidR="00754CF7" w:rsidRDefault="00754CF7" w:rsidP="00754CF7">
                            <w:pPr>
                              <w:jc w:val="center"/>
                            </w:pPr>
                            <w:r>
                              <w:t>Academic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C80623F" id="Oval 3" o:spid="_x0000_s1029" style="position:absolute;margin-left:200.5pt;margin-top:.45pt;width:135.7pt;height:64.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" fillcolor="#4f81bd [3204]" strokecolor="#0a121c [484]" strokeweight="2pt">
                <v:textbox>
                  <w:txbxContent>
                    <w:p w14:paraId="4F62B6AF" w14:textId="0521C94D" w:rsidR="00754CF7" w:rsidRDefault="00754CF7" w:rsidP="00754CF7">
                      <w:pPr>
                        <w:jc w:val="center"/>
                      </w:pPr>
                      <w:r>
                        <w:t>Academic life</w:t>
                      </w:r>
                    </w:p>
                  </w:txbxContent>
                </v:textbox>
              </v:oval>
            </w:pict>
          </mc:Fallback>
        </mc:AlternateContent>
      </w:r>
    </w:p>
    <w:p w14:paraId="7C5E48B3" w14:textId="7FBA522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72549D72" w:rsidR="0020412F" w:rsidRDefault="00754CF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3291806" wp14:editId="7DC72CE0">
                <wp:simplePos x="0" y="0"/>
                <wp:positionH relativeFrom="column">
                  <wp:posOffset>2024743</wp:posOffset>
                </wp:positionH>
                <wp:positionV relativeFrom="paragraph">
                  <wp:posOffset>12791</wp:posOffset>
                </wp:positionV>
                <wp:extent cx="537028" cy="299357"/>
                <wp:effectExtent l="38100" t="0" r="15875" b="62865"/>
                <wp:wrapNone/>
                <wp:docPr id="10949465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7028" cy="2993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CCAC24E" id="Straight Arrow Connector 12" o:spid="_x0000_s1026" type="#_x0000_t32" style="position:absolute;margin-left:159.45pt;margin-top:1pt;width:42.3pt;height:23.5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4F9D0FC" wp14:editId="76675F6D">
                <wp:simplePos x="0" y="0"/>
                <wp:positionH relativeFrom="column">
                  <wp:posOffset>4922108</wp:posOffset>
                </wp:positionH>
                <wp:positionV relativeFrom="paragraph">
                  <wp:posOffset>63002</wp:posOffset>
                </wp:positionV>
                <wp:extent cx="1507524" cy="551935"/>
                <wp:effectExtent l="0" t="0" r="16510" b="19685"/>
                <wp:wrapNone/>
                <wp:docPr id="720538883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7524" cy="55193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D87E04" w14:textId="43C0FE9A" w:rsidR="00754CF7" w:rsidRDefault="00754CF7" w:rsidP="00754CF7">
                            <w:pPr>
                              <w:jc w:val="center"/>
                            </w:pPr>
                            <w:r>
                              <w:t>relationship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4F9D0FC" id="Oval 9" o:spid="_x0000_s1030" style="position:absolute;margin-left:387.55pt;margin-top:4.95pt;width:118.7pt;height:43.4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" fillcolor="#4f81bd [3204]" strokecolor="#0a121c [484]" strokeweight="2pt">
                <v:textbox>
                  <w:txbxContent>
                    <w:p w14:paraId="72D87E04" w14:textId="43C0FE9A" w:rsidR="00754CF7" w:rsidRDefault="00754CF7" w:rsidP="00754CF7">
                      <w:pPr>
                        <w:jc w:val="center"/>
                      </w:pPr>
                      <w:r>
                        <w:t>relationship</w:t>
                      </w:r>
                    </w:p>
                  </w:txbxContent>
                </v:textbox>
              </v:oval>
            </w:pict>
          </mc:Fallback>
        </mc:AlternateContent>
      </w:r>
    </w:p>
    <w:p w14:paraId="14BE0395" w14:textId="39DCE93C" w:rsidR="0020412F" w:rsidRPr="008B3F39" w:rsidRDefault="00754CF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AEC712B" wp14:editId="5DCB5F6C">
                <wp:simplePos x="0" y="0"/>
                <wp:positionH relativeFrom="column">
                  <wp:posOffset>4169884</wp:posOffset>
                </wp:positionH>
                <wp:positionV relativeFrom="paragraph">
                  <wp:posOffset>126464</wp:posOffset>
                </wp:positionV>
                <wp:extent cx="649996" cy="33051"/>
                <wp:effectExtent l="0" t="38100" r="36195" b="100330"/>
                <wp:wrapNone/>
                <wp:docPr id="358974645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9996" cy="330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29E0AC" id="Straight Arrow Connector 11" o:spid="_x0000_s1026" type="#_x0000_t32" style="position:absolute;margin-left:328.35pt;margin-top:9.95pt;width:51.2pt;height:2.6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" strokecolor="#4579b8 [3044]">
                <v:stroke endarrow="block"/>
              </v:shape>
            </w:pict>
          </mc:Fallback>
        </mc:AlternateContent>
      </w:r>
    </w:p>
    <w:p w14:paraId="086CD91C" w14:textId="7A822E10" w:rsidR="0020412F" w:rsidRDefault="00754CF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F2E0B9A" wp14:editId="59A1745F">
                <wp:simplePos x="0" y="0"/>
                <wp:positionH relativeFrom="column">
                  <wp:posOffset>1239795</wp:posOffset>
                </wp:positionH>
                <wp:positionV relativeFrom="paragraph">
                  <wp:posOffset>85485</wp:posOffset>
                </wp:positionV>
                <wp:extent cx="1598140" cy="519807"/>
                <wp:effectExtent l="0" t="0" r="21590" b="13970"/>
                <wp:wrapNone/>
                <wp:docPr id="238828993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8140" cy="51980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0E5A0C" w14:textId="7CFEE1D4" w:rsidR="00754CF7" w:rsidRDefault="00754CF7" w:rsidP="00754CF7">
                            <w:pPr>
                              <w:jc w:val="center"/>
                            </w:pPr>
                            <w:r>
                              <w:t>finance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F2E0B9A" id="Oval 10" o:spid="_x0000_s1031" style="position:absolute;margin-left:97.6pt;margin-top:6.75pt;width:125.85pt;height:40.9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" fillcolor="#4f81bd [3204]" strokecolor="#0a121c [484]" strokeweight="2pt">
                <v:textbox>
                  <w:txbxContent>
                    <w:p w14:paraId="780E5A0C" w14:textId="7CFEE1D4" w:rsidR="00754CF7" w:rsidRDefault="00754CF7" w:rsidP="00754CF7">
                      <w:pPr>
                        <w:jc w:val="center"/>
                      </w:pPr>
                      <w:r>
                        <w:t>finance</w:t>
                      </w:r>
                    </w:p>
                  </w:txbxContent>
                </v:textbox>
              </v:oval>
            </w:pict>
          </mc:Fallback>
        </mc:AlternateContent>
      </w: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6D6FE904" w:rsidR="00395897" w:rsidRDefault="003F23C0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stay more relaxed and focused </w:t>
      </w:r>
      <w:r w:rsidR="00A6406C">
        <w:rPr>
          <w:sz w:val="24"/>
          <w:szCs w:val="24"/>
          <w:shd w:val="clear" w:color="auto" w:fill="FFFFFF"/>
        </w:rPr>
        <w:t xml:space="preserve">a good time management techniques can be very helpful.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794B380F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00BEC6E" w14:textId="1420106D" w:rsidR="00A6406C" w:rsidRPr="00C803B9" w:rsidRDefault="00A6406C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improve drastically the levels of stress your family and your friends can be a very important support to you.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2E3350F6" w:rsidR="00C803B9" w:rsidRDefault="00856672" w:rsidP="00C803B9">
      <w:pPr>
        <w:rPr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34CAB7E3" w14:textId="66A2242E" w:rsidR="00A6406C" w:rsidRPr="00C803B9" w:rsidRDefault="00CB095D" w:rsidP="00C803B9">
      <w:pPr>
        <w:rPr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For your personal growth and development the University life can give you a lot of opportunities.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606A1AD8" w:rsidR="00F04D53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40F49252" w14:textId="7B019F92" w:rsidR="006A402E" w:rsidRDefault="006A402E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Be present at any lecture is very important for understanding the materials at the courses.</w:t>
      </w: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6C3165E1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1FAA9" w14:textId="77777777" w:rsidR="00CB095D" w:rsidRDefault="00CB095D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EAD4ED" w14:textId="77777777" w:rsidR="00CB095D" w:rsidRDefault="00CB095D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BD0860" w14:textId="77777777" w:rsidR="00C35E7F" w:rsidRDefault="00CB095D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Any students which have difficulty to maintain themselves while are at the University they should use some strategies for manage their budget and reducing some costs</w:t>
      </w:r>
      <w:r w:rsidR="00C35E7F">
        <w:rPr>
          <w:b/>
          <w:bCs/>
          <w:sz w:val="24"/>
          <w:szCs w:val="24"/>
          <w:shd w:val="clear" w:color="auto" w:fill="FFFFFF"/>
        </w:rPr>
        <w:t>.</w:t>
      </w:r>
    </w:p>
    <w:p w14:paraId="3FE02F9F" w14:textId="040295E8" w:rsidR="003A0FD8" w:rsidRPr="006A402E" w:rsidRDefault="00C35E7F" w:rsidP="006A402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A </w:t>
      </w:r>
      <w:r w:rsidR="00CB095D">
        <w:rPr>
          <w:b/>
          <w:bCs/>
          <w:sz w:val="24"/>
          <w:szCs w:val="24"/>
          <w:shd w:val="clear" w:color="auto" w:fill="FFFFFF"/>
        </w:rPr>
        <w:t xml:space="preserve">student </w:t>
      </w:r>
      <w:r>
        <w:rPr>
          <w:b/>
          <w:bCs/>
          <w:sz w:val="24"/>
          <w:szCs w:val="24"/>
          <w:shd w:val="clear" w:color="auto" w:fill="FFFFFF"/>
        </w:rPr>
        <w:t xml:space="preserve">can  </w:t>
      </w:r>
      <w:r w:rsidR="00CB095D">
        <w:rPr>
          <w:b/>
          <w:bCs/>
          <w:sz w:val="24"/>
          <w:szCs w:val="24"/>
          <w:shd w:val="clear" w:color="auto" w:fill="FFFFFF"/>
        </w:rPr>
        <w:t xml:space="preserve">reduce some costs while are at the university </w:t>
      </w:r>
      <w:r>
        <w:rPr>
          <w:b/>
          <w:bCs/>
          <w:sz w:val="24"/>
          <w:szCs w:val="24"/>
          <w:shd w:val="clear" w:color="auto" w:fill="FFFFFF"/>
        </w:rPr>
        <w:t xml:space="preserve">by asking help  to their family or friends when it’s possible. A student can look for a part-time job while are studying, they can use a coffee shop using their </w:t>
      </w:r>
      <w:proofErr w:type="spellStart"/>
      <w:r>
        <w:rPr>
          <w:b/>
          <w:bCs/>
          <w:sz w:val="24"/>
          <w:szCs w:val="24"/>
          <w:shd w:val="clear" w:color="auto" w:fill="FFFFFF"/>
        </w:rPr>
        <w:t>wi</w:t>
      </w:r>
      <w:r w:rsidR="006A402E">
        <w:rPr>
          <w:b/>
          <w:bCs/>
          <w:sz w:val="24"/>
          <w:szCs w:val="24"/>
          <w:shd w:val="clear" w:color="auto" w:fill="FFFFFF"/>
        </w:rPr>
        <w:t>fi</w:t>
      </w:r>
      <w:proofErr w:type="spellEnd"/>
      <w:r w:rsidR="006A402E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 xml:space="preserve"> to connect their laptop. If they have to travel to the university they can apply for a travel student discount </w:t>
      </w:r>
      <w:r w:rsidR="006A402E">
        <w:rPr>
          <w:b/>
          <w:bCs/>
          <w:sz w:val="24"/>
          <w:szCs w:val="24"/>
          <w:shd w:val="clear" w:color="auto" w:fill="FFFFFF"/>
        </w:rPr>
        <w:t>. Also applying for a student finance  can be really important if they don’t have the opportunity or the time to looking for a part time job.</w:t>
      </w:r>
    </w:p>
    <w:sectPr w:rsidR="003A0FD8" w:rsidRPr="006A402E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2F376F"/>
    <w:rsid w:val="00317B36"/>
    <w:rsid w:val="00395897"/>
    <w:rsid w:val="003A0FD8"/>
    <w:rsid w:val="003F23C0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A402E"/>
    <w:rsid w:val="006D7575"/>
    <w:rsid w:val="006E027C"/>
    <w:rsid w:val="006F01CB"/>
    <w:rsid w:val="00754CF7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25D7D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6406C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35E7F"/>
    <w:rsid w:val="00C803B9"/>
    <w:rsid w:val="00C8758E"/>
    <w:rsid w:val="00C87629"/>
    <w:rsid w:val="00CB095D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91d29d08782252b80b2683266de099a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221aaacbae71d40cd72d54a8f3819f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C23DE91-0971-4584-B9A1-1850973355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72C5047-AE68-417D-9731-26AC80EE8A5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0D9465F-77D3-466B-8955-89608573C1A9}">
  <ds:schemaRefs>
    <ds:schemaRef ds:uri="http://schemas.microsoft.com/office/2006/metadata/properties"/>
    <ds:schemaRef ds:uri="http://www.w3.org/XML/1998/namespace"/>
    <ds:schemaRef ds:uri="http://purl.org/dc/dcmitype/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573</Words>
  <Characters>3269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Ionela-Ramona Axente (2507866)</cp:lastModifiedBy>
  <cp:revision>2</cp:revision>
  <cp:lastPrinted>2019-07-11T13:37:00Z</cp:lastPrinted>
  <dcterms:created xsi:type="dcterms:W3CDTF">2025-10-22T14:41:00Z</dcterms:created>
  <dcterms:modified xsi:type="dcterms:W3CDTF">2025-10-22T14:41:00Z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