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91B0D0" w14:textId="01417E14" w:rsidR="00C84B05" w:rsidRDefault="00C46C90" w:rsidP="00C46C90">
      <w:pPr>
        <w:pStyle w:val="Heading1"/>
        <w:jc w:val="center"/>
      </w:pPr>
      <w:r>
        <w:t>Reflection</w:t>
      </w:r>
    </w:p>
    <w:p w14:paraId="488E7A17" w14:textId="77777777" w:rsidR="00C46C90" w:rsidRPr="00C46C90" w:rsidRDefault="00C46C90" w:rsidP="00C46C90"/>
    <w:p w14:paraId="6CB2BB32" w14:textId="597C50DF" w:rsidR="00C46C90" w:rsidRDefault="00852476" w:rsidP="00852476">
      <w:pPr>
        <w:pStyle w:val="Heading2"/>
        <w:numPr>
          <w:ilvl w:val="1"/>
          <w:numId w:val="1"/>
        </w:numPr>
      </w:pPr>
      <w:r w:rsidRPr="00852476">
        <w:t xml:space="preserve">Identify a personal </w:t>
      </w:r>
      <w:proofErr w:type="gramStart"/>
      <w:r w:rsidRPr="00852476">
        <w:t>skill-set</w:t>
      </w:r>
      <w:proofErr w:type="gramEnd"/>
      <w:r w:rsidRPr="00852476">
        <w:t xml:space="preserve"> and knowledge relevant to the project:</w:t>
      </w:r>
    </w:p>
    <w:p w14:paraId="7DC068AB" w14:textId="77777777" w:rsidR="00852476" w:rsidRPr="00852476" w:rsidRDefault="00852476" w:rsidP="00852476"/>
    <w:p w14:paraId="1E0DF83A" w14:textId="765674AF" w:rsidR="00C46C90" w:rsidRDefault="00C46C90" w:rsidP="00C46C90">
      <w:pPr>
        <w:rPr>
          <w:sz w:val="24"/>
          <w:szCs w:val="24"/>
        </w:rPr>
      </w:pPr>
      <w:r>
        <w:rPr>
          <w:sz w:val="24"/>
          <w:szCs w:val="24"/>
        </w:rPr>
        <w:t xml:space="preserve">During this module I have used </w:t>
      </w:r>
      <w:r w:rsidR="00D06D35">
        <w:rPr>
          <w:sz w:val="24"/>
          <w:szCs w:val="24"/>
        </w:rPr>
        <w:t>the skills that I have along with skills I have developed through previous modules. I have used these skills to ensure that my business plan is the best it could be.</w:t>
      </w:r>
      <w:r w:rsidR="00B52FEC">
        <w:rPr>
          <w:sz w:val="24"/>
          <w:szCs w:val="24"/>
        </w:rPr>
        <w:t xml:space="preserve"> The skills used to complete our business plan were:</w:t>
      </w:r>
    </w:p>
    <w:p w14:paraId="6DC75F1F" w14:textId="688D20F0" w:rsidR="00B52FEC" w:rsidRDefault="00B52FEC" w:rsidP="00B52FEC">
      <w:pPr>
        <w:pStyle w:val="ListParagraph"/>
        <w:numPr>
          <w:ilvl w:val="0"/>
          <w:numId w:val="2"/>
        </w:numPr>
        <w:rPr>
          <w:sz w:val="24"/>
          <w:szCs w:val="24"/>
        </w:rPr>
      </w:pPr>
      <w:r>
        <w:rPr>
          <w:sz w:val="24"/>
          <w:szCs w:val="24"/>
        </w:rPr>
        <w:t>Research skills</w:t>
      </w:r>
    </w:p>
    <w:p w14:paraId="0935809E" w14:textId="53D486F5" w:rsidR="00B52FEC" w:rsidRDefault="00B52FEC" w:rsidP="00B52FEC">
      <w:pPr>
        <w:pStyle w:val="ListParagraph"/>
        <w:numPr>
          <w:ilvl w:val="0"/>
          <w:numId w:val="2"/>
        </w:numPr>
        <w:rPr>
          <w:sz w:val="24"/>
          <w:szCs w:val="24"/>
        </w:rPr>
      </w:pPr>
      <w:r>
        <w:rPr>
          <w:sz w:val="24"/>
          <w:szCs w:val="24"/>
        </w:rPr>
        <w:t>Organisation skills</w:t>
      </w:r>
    </w:p>
    <w:p w14:paraId="1B4A5A6B" w14:textId="45E41A21" w:rsidR="00B52FEC" w:rsidRDefault="00B52FEC" w:rsidP="00B52FEC">
      <w:pPr>
        <w:pStyle w:val="ListParagraph"/>
        <w:numPr>
          <w:ilvl w:val="0"/>
          <w:numId w:val="2"/>
        </w:numPr>
        <w:rPr>
          <w:sz w:val="24"/>
          <w:szCs w:val="24"/>
        </w:rPr>
      </w:pPr>
      <w:r>
        <w:rPr>
          <w:sz w:val="24"/>
          <w:szCs w:val="24"/>
        </w:rPr>
        <w:t>Presentation skills</w:t>
      </w:r>
    </w:p>
    <w:p w14:paraId="6E3EB92B" w14:textId="77777777" w:rsidR="00AF5486" w:rsidRDefault="00AF5486" w:rsidP="00B52FEC">
      <w:pPr>
        <w:pStyle w:val="ListParagraph"/>
        <w:numPr>
          <w:ilvl w:val="0"/>
          <w:numId w:val="2"/>
        </w:numPr>
        <w:rPr>
          <w:sz w:val="24"/>
          <w:szCs w:val="24"/>
        </w:rPr>
      </w:pPr>
      <w:r>
        <w:rPr>
          <w:sz w:val="24"/>
          <w:szCs w:val="24"/>
        </w:rPr>
        <w:t>Team working</w:t>
      </w:r>
    </w:p>
    <w:p w14:paraId="610377B3" w14:textId="13631178" w:rsidR="0063467D" w:rsidRDefault="00AF5486" w:rsidP="0063467D">
      <w:pPr>
        <w:pStyle w:val="ListParagraph"/>
        <w:numPr>
          <w:ilvl w:val="0"/>
          <w:numId w:val="2"/>
        </w:numPr>
        <w:rPr>
          <w:sz w:val="24"/>
          <w:szCs w:val="24"/>
        </w:rPr>
      </w:pPr>
      <w:r>
        <w:rPr>
          <w:sz w:val="24"/>
          <w:szCs w:val="24"/>
        </w:rPr>
        <w:t>Time management</w:t>
      </w:r>
    </w:p>
    <w:p w14:paraId="5AA1D912" w14:textId="77777777" w:rsidR="0063467D" w:rsidRPr="0063467D" w:rsidRDefault="0063467D" w:rsidP="0063467D">
      <w:pPr>
        <w:rPr>
          <w:sz w:val="24"/>
          <w:szCs w:val="24"/>
        </w:rPr>
      </w:pPr>
    </w:p>
    <w:p w14:paraId="1BEDF0F4" w14:textId="463310C2" w:rsidR="00D06D35" w:rsidRDefault="00D06D35" w:rsidP="00D06D35">
      <w:pPr>
        <w:pStyle w:val="Heading2"/>
      </w:pPr>
      <w:r>
        <w:t xml:space="preserve">Research </w:t>
      </w:r>
      <w:r w:rsidR="00AF5486">
        <w:t>S</w:t>
      </w:r>
      <w:r>
        <w:t>kills</w:t>
      </w:r>
    </w:p>
    <w:p w14:paraId="759BBFF1" w14:textId="7ED2E0D4" w:rsidR="00D06D35" w:rsidRDefault="00D06D35" w:rsidP="00D06D35">
      <w:pPr>
        <w:rPr>
          <w:sz w:val="24"/>
          <w:szCs w:val="24"/>
        </w:rPr>
      </w:pPr>
      <w:r>
        <w:rPr>
          <w:sz w:val="24"/>
          <w:szCs w:val="24"/>
        </w:rPr>
        <w:t>I have enhanced my research skills by learning different tips when researching, this has allowed me to research more efficiently.</w:t>
      </w:r>
      <w:r w:rsidR="00852476">
        <w:rPr>
          <w:sz w:val="24"/>
          <w:szCs w:val="24"/>
        </w:rPr>
        <w:t xml:space="preserve"> </w:t>
      </w:r>
      <w:r>
        <w:rPr>
          <w:sz w:val="24"/>
          <w:szCs w:val="24"/>
        </w:rPr>
        <w:t xml:space="preserve">By critical reading it has allowed me to decide on what information is relevant to my business. I have browsed through different </w:t>
      </w:r>
      <w:r w:rsidR="00D20B7D">
        <w:rPr>
          <w:sz w:val="24"/>
          <w:szCs w:val="24"/>
        </w:rPr>
        <w:t xml:space="preserve">equine </w:t>
      </w:r>
      <w:proofErr w:type="spellStart"/>
      <w:r w:rsidR="00D20B7D">
        <w:rPr>
          <w:sz w:val="24"/>
          <w:szCs w:val="24"/>
        </w:rPr>
        <w:t>vetenary</w:t>
      </w:r>
      <w:proofErr w:type="spellEnd"/>
      <w:r w:rsidR="00D20B7D">
        <w:rPr>
          <w:sz w:val="24"/>
          <w:szCs w:val="24"/>
        </w:rPr>
        <w:t xml:space="preserve"> websites to view all the prices for the services that they offer to help us decide on a competitive price for our own services that we will offer. We have also had to research to compare prices on </w:t>
      </w:r>
      <w:r w:rsidR="004E6B1A">
        <w:rPr>
          <w:sz w:val="24"/>
          <w:szCs w:val="24"/>
        </w:rPr>
        <w:t>a vehicle for our business as</w:t>
      </w:r>
      <w:r w:rsidR="00852476">
        <w:rPr>
          <w:sz w:val="24"/>
          <w:szCs w:val="24"/>
        </w:rPr>
        <w:t xml:space="preserve"> </w:t>
      </w:r>
      <w:r w:rsidR="004E6B1A">
        <w:rPr>
          <w:sz w:val="24"/>
          <w:szCs w:val="24"/>
        </w:rPr>
        <w:t>well as products that we will need to run our business.</w:t>
      </w:r>
      <w:r w:rsidR="00852476">
        <w:rPr>
          <w:sz w:val="24"/>
          <w:szCs w:val="24"/>
        </w:rPr>
        <w:t xml:space="preserve"> </w:t>
      </w:r>
    </w:p>
    <w:p w14:paraId="4BB3CBC0" w14:textId="4B9C57FF" w:rsidR="00852476" w:rsidRDefault="00852476" w:rsidP="00D06D35">
      <w:pPr>
        <w:rPr>
          <w:sz w:val="24"/>
          <w:szCs w:val="24"/>
        </w:rPr>
      </w:pPr>
    </w:p>
    <w:p w14:paraId="47E8A3E8" w14:textId="0DC30CBB" w:rsidR="00852476" w:rsidRDefault="00852476" w:rsidP="00852476">
      <w:pPr>
        <w:pStyle w:val="Heading3"/>
      </w:pPr>
      <w:r>
        <w:t xml:space="preserve">Organisational </w:t>
      </w:r>
      <w:r w:rsidR="00AF5486">
        <w:t>S</w:t>
      </w:r>
      <w:r>
        <w:t>kills</w:t>
      </w:r>
    </w:p>
    <w:p w14:paraId="5B7BCAC3" w14:textId="63FF2E09" w:rsidR="008B769C" w:rsidRDefault="008B769C" w:rsidP="008B769C">
      <w:r>
        <w:t>I am not a very organised person in every day to day life, so having to</w:t>
      </w:r>
      <w:r w:rsidR="0025081A">
        <w:t xml:space="preserve"> complete our business plan</w:t>
      </w:r>
      <w:r>
        <w:t xml:space="preserve"> in a professional way</w:t>
      </w:r>
      <w:r w:rsidR="0025081A">
        <w:t xml:space="preserve"> we have had to be very organised to ensure our business plan was as good as it could be. With Chantelle having a young child with two part time jobs and myself having a fulltime job along with other commitments it was very important that we </w:t>
      </w:r>
      <w:r>
        <w:t xml:space="preserve">planned out the work, what each one of  us was going to cover and when we were available for us to meet up and have a look over our work to see if either of us could add to each other’s work to make it the best it could be. When we couldn’t meet up, we would plan some time throughout the day that we could video call each other to go over our work. It was very important that we knew what we were both doing so that we wouldn’t waste time doubling up on a section. The fact that we were one member down in our team added a little extra pressure as it was added work that we needed to cover so being super organised prevented us from becoming stressed with the workload. Straight after our trip to Carmarthen, Chantelle and I met up and talked through the checklist and decided who would do what. Once we had decided on what sections each of us were doing, we made notes on all the things that we needed to research and ideas on where to look. This helped us when it came to the work as we were a step ahead already. </w:t>
      </w:r>
    </w:p>
    <w:p w14:paraId="43E61DC4" w14:textId="6E10C7F6" w:rsidR="008B769C" w:rsidRDefault="008B769C" w:rsidP="0025081A"/>
    <w:p w14:paraId="14D40774" w14:textId="162CC2B4" w:rsidR="008B769C" w:rsidRDefault="008B769C" w:rsidP="008B769C">
      <w:pPr>
        <w:pStyle w:val="Heading3"/>
      </w:pPr>
      <w:r>
        <w:t xml:space="preserve">Presentation </w:t>
      </w:r>
      <w:r w:rsidR="00AF5486">
        <w:t>S</w:t>
      </w:r>
      <w:r>
        <w:t>kills</w:t>
      </w:r>
    </w:p>
    <w:p w14:paraId="4A132FAE" w14:textId="7E10DCC6" w:rsidR="008B769C" w:rsidRDefault="00B52FEC" w:rsidP="008B769C">
      <w:r>
        <w:t>When creating our business plan on paper we had to ensure that it looked professional and was presented in a way that made it appealing. With our business plan looking professional, it gave our tutors a little more faith that we had taken the task seriously. Having completed a presentation in a previous module I was a little bit more prepared for this presentation although this one was a lot more formal. Chantelle and I went over our business plan and ensured we knew everything about the business which made it a lot easier for us to present it</w:t>
      </w:r>
      <w:r w:rsidR="007A309D">
        <w:t xml:space="preserve">, we made notes to help us especially when it came to the numbers part. Having gone over the business plan we asked each other questions which we thought we may have been asked making us feel a lot more confident when it came to the day of presenting out business plan. We made sure we kept eye contact and answered all the questions as best as we could. </w:t>
      </w:r>
    </w:p>
    <w:p w14:paraId="67F2A1A5" w14:textId="623031BF" w:rsidR="007A309D" w:rsidRDefault="007A309D" w:rsidP="008B769C"/>
    <w:p w14:paraId="6DF1616C" w14:textId="27C269E3" w:rsidR="007A309D" w:rsidRPr="008B769C" w:rsidRDefault="00AF5486" w:rsidP="007A309D">
      <w:pPr>
        <w:pStyle w:val="Heading3"/>
      </w:pPr>
      <w:r>
        <w:t>Teamwork</w:t>
      </w:r>
      <w:r w:rsidR="007A309D">
        <w:t xml:space="preserve"> </w:t>
      </w:r>
    </w:p>
    <w:p w14:paraId="2031DDDD" w14:textId="24C0517A" w:rsidR="008B769C" w:rsidRDefault="00AF5486" w:rsidP="008B769C">
      <w:pPr>
        <w:rPr>
          <w:sz w:val="24"/>
          <w:szCs w:val="24"/>
        </w:rPr>
      </w:pPr>
      <w:r>
        <w:rPr>
          <w:sz w:val="24"/>
          <w:szCs w:val="24"/>
        </w:rPr>
        <w:t xml:space="preserve">It is very important that we worked well as a team to complete our business plan as it’s the base of our business, how could we run a business if we could not even work as a team to develop the plan? Chantelle and I worked very well as a team and we think that this shows in our business plan. We ensured that each of us had all the information we needed for our sections of the plan and whilst doing research any relevant information that we thought the other may need we passed it on. </w:t>
      </w:r>
      <w:r w:rsidR="001374A6">
        <w:rPr>
          <w:sz w:val="24"/>
          <w:szCs w:val="24"/>
        </w:rPr>
        <w:t xml:space="preserve">With Chantelle having a lot of experience with working with horses she gathered all the information she knew about horse health care and all the treatments which allowed us to compare ideas. I have a lot of experience on the customer side of things, so </w:t>
      </w:r>
      <w:r w:rsidR="0063467D">
        <w:rPr>
          <w:sz w:val="24"/>
          <w:szCs w:val="24"/>
        </w:rPr>
        <w:t>w</w:t>
      </w:r>
      <w:r w:rsidR="001374A6">
        <w:rPr>
          <w:sz w:val="24"/>
          <w:szCs w:val="24"/>
        </w:rPr>
        <w:t>orking with different types of customers allows you to understand what each target market wants and how to get their attention. With both of us committed to the idea we had chosen we were both involved with each part of the plan helping each other when needed and ensuring that we had everything covered.</w:t>
      </w:r>
    </w:p>
    <w:p w14:paraId="582969E7" w14:textId="47D0ADD7" w:rsidR="001374A6" w:rsidRDefault="001374A6" w:rsidP="008B769C">
      <w:pPr>
        <w:rPr>
          <w:sz w:val="24"/>
          <w:szCs w:val="24"/>
        </w:rPr>
      </w:pPr>
    </w:p>
    <w:p w14:paraId="11C270CB" w14:textId="4AE9C3DF" w:rsidR="001374A6" w:rsidRDefault="001374A6" w:rsidP="008B769C">
      <w:pPr>
        <w:rPr>
          <w:color w:val="000000" w:themeColor="text1"/>
          <w:sz w:val="24"/>
          <w:szCs w:val="24"/>
        </w:rPr>
      </w:pPr>
      <w:r w:rsidRPr="001374A6">
        <w:rPr>
          <w:rFonts w:asciiTheme="majorHAnsi" w:hAnsiTheme="majorHAnsi"/>
          <w:color w:val="002060"/>
          <w:sz w:val="24"/>
          <w:szCs w:val="24"/>
        </w:rPr>
        <w:t>Time management</w:t>
      </w:r>
      <w:r>
        <w:rPr>
          <w:rFonts w:asciiTheme="majorHAnsi" w:hAnsiTheme="majorHAnsi"/>
          <w:color w:val="002060"/>
          <w:sz w:val="24"/>
          <w:szCs w:val="24"/>
        </w:rPr>
        <w:br/>
      </w:r>
      <w:r>
        <w:rPr>
          <w:color w:val="000000" w:themeColor="text1"/>
          <w:sz w:val="24"/>
          <w:szCs w:val="24"/>
        </w:rPr>
        <w:t xml:space="preserve">Time management was another important part of completing our business plan as we had to ensure we allowed enough time for each section. During the planning stages we decided on what each other was going to be doing, then we put ideas together and made some notes for each section. We </w:t>
      </w:r>
      <w:r w:rsidR="0063467D">
        <w:rPr>
          <w:color w:val="000000" w:themeColor="text1"/>
          <w:sz w:val="24"/>
          <w:szCs w:val="24"/>
        </w:rPr>
        <w:t xml:space="preserve">split the sections up by deciding who would be best at each section this was an advantage for us as the sections we gave ourselves we thought we had a better knowledge of, so I completed the introduction along with the market and competitors, Chantelle worked on the sales and marketing and the operations as she already had an idea on prices and the health and safety compliances due to working with horses for a very long time. We left the financial side of things for </w:t>
      </w:r>
      <w:proofErr w:type="spellStart"/>
      <w:r w:rsidR="0063467D">
        <w:rPr>
          <w:color w:val="000000" w:themeColor="text1"/>
          <w:sz w:val="24"/>
          <w:szCs w:val="24"/>
        </w:rPr>
        <w:t>Jargraj</w:t>
      </w:r>
      <w:proofErr w:type="spellEnd"/>
      <w:r w:rsidR="0063467D">
        <w:rPr>
          <w:color w:val="000000" w:themeColor="text1"/>
          <w:sz w:val="24"/>
          <w:szCs w:val="24"/>
        </w:rPr>
        <w:t xml:space="preserve"> but due to him no longer being in our team we decided to come together and complete that together.</w:t>
      </w:r>
    </w:p>
    <w:p w14:paraId="050C16E9" w14:textId="3BD79467" w:rsidR="003B3587" w:rsidRDefault="003B3587" w:rsidP="008B769C">
      <w:pPr>
        <w:rPr>
          <w:color w:val="000000" w:themeColor="text1"/>
          <w:sz w:val="24"/>
          <w:szCs w:val="24"/>
        </w:rPr>
      </w:pPr>
    </w:p>
    <w:p w14:paraId="58651041" w14:textId="056E82A5" w:rsidR="003B3587" w:rsidRDefault="003B3587" w:rsidP="003B3587">
      <w:pPr>
        <w:rPr>
          <w:rFonts w:ascii="Calibri" w:hAnsi="Calibri"/>
          <w:color w:val="002060"/>
          <w:sz w:val="24"/>
          <w:szCs w:val="24"/>
          <w:shd w:val="clear" w:color="auto" w:fill="FFFFFF"/>
        </w:rPr>
      </w:pPr>
      <w:r w:rsidRPr="003B3587">
        <w:rPr>
          <w:rFonts w:cs="Arial"/>
          <w:color w:val="002060"/>
          <w:sz w:val="24"/>
          <w:szCs w:val="24"/>
          <w:lang w:eastAsia="en-GB"/>
        </w:rPr>
        <w:t xml:space="preserve">2.0 </w:t>
      </w:r>
      <w:r w:rsidRPr="003B3587">
        <w:rPr>
          <w:rFonts w:cs="Arial"/>
          <w:bCs/>
          <w:color w:val="002060"/>
          <w:sz w:val="24"/>
          <w:szCs w:val="24"/>
          <w:lang w:eastAsia="en-GB"/>
        </w:rPr>
        <w:t xml:space="preserve">Reflect upon </w:t>
      </w:r>
      <w:r w:rsidRPr="003B3587">
        <w:rPr>
          <w:rFonts w:ascii="Calibri" w:hAnsi="Calibri"/>
          <w:color w:val="002060"/>
          <w:sz w:val="24"/>
          <w:szCs w:val="24"/>
          <w:shd w:val="clear" w:color="auto" w:fill="FFFFFF"/>
        </w:rPr>
        <w:t>the business and entrepreneurial skills you have explored whilst creating the Business Plan</w:t>
      </w:r>
    </w:p>
    <w:p w14:paraId="7B969A27" w14:textId="6E96043B" w:rsidR="003B3587" w:rsidRPr="003B3587" w:rsidRDefault="003B3587" w:rsidP="003B3587">
      <w:pPr>
        <w:rPr>
          <w:rFonts w:cs="Arial"/>
          <w:sz w:val="24"/>
          <w:szCs w:val="24"/>
          <w:lang w:eastAsia="en-GB"/>
        </w:rPr>
      </w:pPr>
      <w:bookmarkStart w:id="0" w:name="_GoBack"/>
      <w:bookmarkEnd w:id="0"/>
    </w:p>
    <w:sectPr w:rsidR="003B3587" w:rsidRPr="003B35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71262"/>
    <w:multiLevelType w:val="multilevel"/>
    <w:tmpl w:val="2B92D29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4995307"/>
    <w:multiLevelType w:val="hybridMultilevel"/>
    <w:tmpl w:val="0A024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C90"/>
    <w:rsid w:val="001374A6"/>
    <w:rsid w:val="0025081A"/>
    <w:rsid w:val="003B3587"/>
    <w:rsid w:val="004E6B1A"/>
    <w:rsid w:val="0063467D"/>
    <w:rsid w:val="007A309D"/>
    <w:rsid w:val="00852476"/>
    <w:rsid w:val="008B769C"/>
    <w:rsid w:val="00AF5486"/>
    <w:rsid w:val="00B52FEC"/>
    <w:rsid w:val="00BF3F33"/>
    <w:rsid w:val="00C46C90"/>
    <w:rsid w:val="00C84B05"/>
    <w:rsid w:val="00D06D35"/>
    <w:rsid w:val="00D20B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2775D"/>
  <w15:chartTrackingRefBased/>
  <w15:docId w15:val="{E6CA4A74-2A55-49A8-856D-6F36009B1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6C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46C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5247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6C9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46C9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5247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B52F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331098">
      <w:bodyDiv w:val="1"/>
      <w:marLeft w:val="0"/>
      <w:marRight w:val="0"/>
      <w:marTop w:val="0"/>
      <w:marBottom w:val="0"/>
      <w:divBdr>
        <w:top w:val="none" w:sz="0" w:space="0" w:color="auto"/>
        <w:left w:val="none" w:sz="0" w:space="0" w:color="auto"/>
        <w:bottom w:val="none" w:sz="0" w:space="0" w:color="auto"/>
        <w:right w:val="none" w:sz="0" w:space="0" w:color="auto"/>
      </w:divBdr>
    </w:div>
    <w:div w:id="120254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801</Words>
  <Characters>4567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Atherton - 272432</dc:creator>
  <cp:keywords/>
  <dc:description/>
  <cp:lastModifiedBy>Holly Atherton - 272432</cp:lastModifiedBy>
  <cp:revision>2</cp:revision>
  <dcterms:created xsi:type="dcterms:W3CDTF">2019-09-20T23:02:00Z</dcterms:created>
  <dcterms:modified xsi:type="dcterms:W3CDTF">2019-09-20T23:02:00Z</dcterms:modified>
</cp:coreProperties>
</file>