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235EAEC">
                      <wp:extent cx="952500" cy="605340"/>
                      <wp:effectExtent l="0" t="0" r="0" b="444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0534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54CA5F4" w:rsidR="00866602" w:rsidRDefault="00F70175" w:rsidP="00866602">
            <w:pPr>
              <w:spacing w:after="160"/>
            </w:pPr>
            <w:r>
              <w:t>WhatsApp is one of communication system.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4636A379" w14:textId="77777777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DB22D8B">
                      <wp:extent cx="952500" cy="832814"/>
                      <wp:effectExtent l="0" t="0" r="0" b="571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328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42993AE" w:rsidR="009E2310" w:rsidRDefault="009E2310" w:rsidP="00860B30">
            <w:pPr>
              <w:spacing w:after="160"/>
            </w:pPr>
            <w:r>
              <w:t>Online shopping platform.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370EDA5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816DA10">
                      <wp:extent cx="909875" cy="952500"/>
                      <wp:effectExtent l="0" t="0" r="508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098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4379F2B7" w:rsidR="00275FF5" w:rsidRDefault="00275FF5" w:rsidP="00860B30">
            <w:pPr>
              <w:spacing w:after="160"/>
            </w:pPr>
            <w:r>
              <w:t>You</w:t>
            </w:r>
            <w:r w:rsidR="00F70175">
              <w:t>Tube</w:t>
            </w:r>
            <w:r>
              <w:t xml:space="preserve"> is</w:t>
            </w:r>
            <w:r w:rsidR="00F70175">
              <w:t xml:space="preserve"> the</w:t>
            </w:r>
            <w:r>
              <w:t xml:space="preserve"> platform </w:t>
            </w:r>
            <w:r w:rsidR="00F70175">
              <w:t>for sharing</w:t>
            </w:r>
            <w:r>
              <w:t xml:space="preserve"> long and short videos.</w:t>
            </w:r>
            <w:r w:rsidR="00F70175">
              <w:t xml:space="preserve">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0148623">
                      <wp:extent cx="886254" cy="952500"/>
                      <wp:effectExtent l="0" t="0" r="952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862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050FCE2" w:rsidR="00866602" w:rsidRDefault="00275FF5" w:rsidP="00860B30">
            <w:pPr>
              <w:spacing w:after="160"/>
            </w:pPr>
            <w:r>
              <w:t>Facebook contacting people from all over the world.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C838618">
                      <wp:extent cx="855400" cy="952500"/>
                      <wp:effectExtent l="0" t="0" r="190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554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54FFE19" w:rsidR="00866602" w:rsidRDefault="00275FF5" w:rsidP="00860B30">
            <w:pPr>
              <w:spacing w:after="160"/>
            </w:pPr>
            <w:r>
              <w:t>TikTok is a similar platform to YouTube with mostly short video content.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3DB57C6">
                      <wp:extent cx="952500" cy="753252"/>
                      <wp:effectExtent l="0" t="0" r="0" b="889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532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72FC17A" w:rsidR="00866602" w:rsidRDefault="00275FF5" w:rsidP="00860B30">
            <w:pPr>
              <w:spacing w:after="160"/>
            </w:pPr>
            <w:r>
              <w:t>Royal Mail is United Kingdom main postal service.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A48E55E" w14:textId="6792B976" w:rsidR="00945A49" w:rsidRDefault="00275FF5" w:rsidP="00866602">
            <w:r>
              <w:t xml:space="preserve">Digital </w:t>
            </w:r>
            <w:r w:rsidR="001A4856">
              <w:t xml:space="preserve">tools I use mainly for listening podcasts, music, audio books and shopping </w:t>
            </w:r>
            <w:r w:rsidR="00945A49">
              <w:t>online.</w:t>
            </w:r>
          </w:p>
          <w:p w14:paraId="7103C016" w14:textId="649D2690" w:rsidR="001A4856" w:rsidRDefault="001A4856" w:rsidP="00866602">
            <w:r>
              <w:t>My confidence is with apps or tools which I practice daily.</w:t>
            </w:r>
          </w:p>
          <w:p w14:paraId="7375DD86" w14:textId="4BF31937" w:rsidR="001A4856" w:rsidRDefault="001A4856" w:rsidP="00866602">
            <w:r>
              <w:t>Improving my skills depends how many times I use them in tasks.</w:t>
            </w:r>
          </w:p>
          <w:p w14:paraId="5573A762" w14:textId="02E1E220" w:rsidR="001A4856" w:rsidRDefault="001A4856" w:rsidP="00866602">
            <w:r>
              <w:t>Feeling stressed by new things to apply.</w:t>
            </w:r>
          </w:p>
          <w:p w14:paraId="51709FD9" w14:textId="2C91C4E0" w:rsidR="00945A49" w:rsidRDefault="00945A49" w:rsidP="00866602">
            <w:r>
              <w:t xml:space="preserve">This digital module will help me to develop my basic knowledge and creating possibility to change profession.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31C4B4" w14:textId="77777777" w:rsidR="004D205E" w:rsidRDefault="004D205E" w:rsidP="00866602">
      <w:pPr>
        <w:spacing w:before="0" w:after="0" w:line="240" w:lineRule="auto"/>
      </w:pPr>
      <w:r>
        <w:separator/>
      </w:r>
    </w:p>
  </w:endnote>
  <w:endnote w:type="continuationSeparator" w:id="0">
    <w:p w14:paraId="0E11BFE5" w14:textId="77777777" w:rsidR="004D205E" w:rsidRDefault="004D205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E44FB4" w14:textId="77777777" w:rsidR="004D205E" w:rsidRDefault="004D205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F73A924" w14:textId="77777777" w:rsidR="004D205E" w:rsidRDefault="004D205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A4856"/>
    <w:rsid w:val="001A74E1"/>
    <w:rsid w:val="001D7F0A"/>
    <w:rsid w:val="00227652"/>
    <w:rsid w:val="0026426D"/>
    <w:rsid w:val="00275FF5"/>
    <w:rsid w:val="00292800"/>
    <w:rsid w:val="002B5A72"/>
    <w:rsid w:val="0038326E"/>
    <w:rsid w:val="003841F2"/>
    <w:rsid w:val="003C2220"/>
    <w:rsid w:val="004D205E"/>
    <w:rsid w:val="004F710B"/>
    <w:rsid w:val="00514445"/>
    <w:rsid w:val="005427FF"/>
    <w:rsid w:val="005814C3"/>
    <w:rsid w:val="005B28CE"/>
    <w:rsid w:val="00730B03"/>
    <w:rsid w:val="00785120"/>
    <w:rsid w:val="007A3CD2"/>
    <w:rsid w:val="00860B30"/>
    <w:rsid w:val="00866602"/>
    <w:rsid w:val="00945A49"/>
    <w:rsid w:val="009E2310"/>
    <w:rsid w:val="009E4D8E"/>
    <w:rsid w:val="00B4029E"/>
    <w:rsid w:val="00BD2A86"/>
    <w:rsid w:val="00BE3401"/>
    <w:rsid w:val="00C9180A"/>
    <w:rsid w:val="00D34D3B"/>
    <w:rsid w:val="00D640A5"/>
    <w:rsid w:val="00DD5C49"/>
    <w:rsid w:val="00ED3A56"/>
    <w:rsid w:val="00F7017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327</TotalTime>
  <Pages>6</Pages>
  <Words>278</Words>
  <Characters>1591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Bozena Erdelyi</cp:lastModifiedBy>
  <cp:revision>20</cp:revision>
  <dcterms:created xsi:type="dcterms:W3CDTF">2026-04-28T07:39:00Z</dcterms:created>
  <dcterms:modified xsi:type="dcterms:W3CDTF">2026-10-24T23:00:00Z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