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8E1E9" w14:textId="41AFFA8B" w:rsidR="00215928" w:rsidRDefault="00EB2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STUDENT ID: </w:t>
      </w:r>
      <w:r w:rsidR="009D3BD7">
        <w:rPr>
          <w:rFonts w:ascii="Arial" w:hAnsi="Arial" w:cs="Arial"/>
        </w:rPr>
        <w:t xml:space="preserve">1816757                                                                                                                                                  </w:t>
      </w:r>
      <w:r w:rsidR="003E20C1">
        <w:rPr>
          <w:rFonts w:ascii="Arial" w:hAnsi="Arial" w:cs="Arial"/>
        </w:rPr>
        <w:t xml:space="preserve">NAME: Fatema Begum                                                                                                                                              </w:t>
      </w:r>
      <w:r w:rsidR="00023E15">
        <w:rPr>
          <w:rFonts w:ascii="Arial" w:hAnsi="Arial" w:cs="Arial"/>
        </w:rPr>
        <w:t>TOTUR</w:t>
      </w:r>
      <w:r w:rsidR="00197EAA">
        <w:rPr>
          <w:rFonts w:ascii="Arial" w:hAnsi="Arial" w:cs="Arial"/>
        </w:rPr>
        <w:t xml:space="preserve">S NAME: Jan Green                                                                                                                                         </w:t>
      </w:r>
      <w:r w:rsidR="00DA37DB">
        <w:rPr>
          <w:rFonts w:ascii="Arial" w:hAnsi="Arial" w:cs="Arial"/>
        </w:rPr>
        <w:t>MODULE CODE</w:t>
      </w:r>
      <w:r w:rsidR="001F4729">
        <w:rPr>
          <w:rFonts w:ascii="Arial" w:hAnsi="Arial" w:cs="Arial"/>
        </w:rPr>
        <w:t>: BMSW</w:t>
      </w:r>
      <w:r w:rsidR="004F0B7D">
        <w:rPr>
          <w:rFonts w:ascii="Arial" w:hAnsi="Arial" w:cs="Arial"/>
        </w:rPr>
        <w:t>4005</w:t>
      </w:r>
    </w:p>
    <w:p w14:paraId="172B812A" w14:textId="7B06D37D" w:rsidR="004F0B7D" w:rsidRDefault="004F0B7D">
      <w:pPr>
        <w:rPr>
          <w:rFonts w:ascii="Arial" w:hAnsi="Arial" w:cs="Arial"/>
        </w:rPr>
      </w:pPr>
    </w:p>
    <w:p w14:paraId="3E5E83BE" w14:textId="77777777" w:rsidR="000A7FF4" w:rsidRDefault="000A7FF4">
      <w:pPr>
        <w:rPr>
          <w:rFonts w:ascii="Arial" w:hAnsi="Arial" w:cs="Arial"/>
        </w:rPr>
      </w:pPr>
    </w:p>
    <w:p w14:paraId="15C7664A" w14:textId="77777777" w:rsidR="000A7FF4" w:rsidRDefault="000A7FF4">
      <w:pPr>
        <w:rPr>
          <w:rFonts w:ascii="Arial" w:hAnsi="Arial" w:cs="Arial"/>
        </w:rPr>
      </w:pPr>
    </w:p>
    <w:p w14:paraId="66CB79BE" w14:textId="77777777" w:rsidR="000A7FF4" w:rsidRDefault="000A7FF4">
      <w:pPr>
        <w:rPr>
          <w:rFonts w:ascii="Arial" w:hAnsi="Arial" w:cs="Arial"/>
        </w:rPr>
      </w:pPr>
    </w:p>
    <w:p w14:paraId="55D1BD23" w14:textId="77777777" w:rsidR="000A7FF4" w:rsidRDefault="000A7FF4">
      <w:pPr>
        <w:rPr>
          <w:rFonts w:ascii="Arial" w:hAnsi="Arial" w:cs="Arial"/>
        </w:rPr>
      </w:pPr>
    </w:p>
    <w:p w14:paraId="612A0BD6" w14:textId="77777777" w:rsidR="000A7FF4" w:rsidRDefault="000A7FF4">
      <w:pPr>
        <w:rPr>
          <w:rFonts w:ascii="Arial" w:hAnsi="Arial" w:cs="Arial"/>
        </w:rPr>
      </w:pPr>
    </w:p>
    <w:p w14:paraId="32CDB5E2" w14:textId="77777777" w:rsidR="000A7FF4" w:rsidRDefault="000A7FF4">
      <w:pPr>
        <w:rPr>
          <w:rFonts w:ascii="Arial" w:hAnsi="Arial" w:cs="Arial"/>
        </w:rPr>
      </w:pPr>
    </w:p>
    <w:p w14:paraId="4FEC5B32" w14:textId="25150781" w:rsidR="004F0B7D" w:rsidRDefault="00B845EA">
      <w:pPr>
        <w:rPr>
          <w:rFonts w:ascii="Arial" w:hAnsi="Arial" w:cs="Arial"/>
        </w:rPr>
      </w:pPr>
      <w:r>
        <w:rPr>
          <w:rFonts w:ascii="Arial" w:hAnsi="Arial" w:cs="Arial"/>
        </w:rPr>
        <w:t>CONTENTS</w:t>
      </w:r>
    </w:p>
    <w:p w14:paraId="6F995B1C" w14:textId="0D794DCB" w:rsidR="00B845EA" w:rsidRDefault="001050A6" w:rsidP="00B845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JOB DESCRIPTION</w:t>
      </w:r>
    </w:p>
    <w:p w14:paraId="33714EDC" w14:textId="22FF5114" w:rsidR="00E16263" w:rsidRDefault="000A7FF4" w:rsidP="00B845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COVER LETTER</w:t>
      </w:r>
    </w:p>
    <w:p w14:paraId="742EA6CE" w14:textId="3D80F1A1" w:rsidR="0079306E" w:rsidRDefault="000A7FF4" w:rsidP="00B845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CV</w:t>
      </w:r>
    </w:p>
    <w:p w14:paraId="5BA97F0A" w14:textId="77777777" w:rsidR="00F840A7" w:rsidRPr="008473E4" w:rsidRDefault="00F840A7" w:rsidP="008473E4">
      <w:pPr>
        <w:rPr>
          <w:rFonts w:ascii="Arial" w:hAnsi="Arial" w:cs="Arial"/>
        </w:rPr>
      </w:pPr>
    </w:p>
    <w:p w14:paraId="24B52AF2" w14:textId="77777777" w:rsidR="00215928" w:rsidRDefault="00215928"/>
    <w:p w14:paraId="2D952C0A" w14:textId="77777777" w:rsidR="00215928" w:rsidRDefault="00215928"/>
    <w:p w14:paraId="4C52A0BB" w14:textId="77777777" w:rsidR="00215928" w:rsidRDefault="00215928"/>
    <w:p w14:paraId="54EC99D2" w14:textId="77777777" w:rsidR="00215928" w:rsidRDefault="00215928"/>
    <w:p w14:paraId="0FB1D2EE" w14:textId="77777777" w:rsidR="00215928" w:rsidRDefault="00215928"/>
    <w:p w14:paraId="7549308D" w14:textId="77777777" w:rsidR="00215928" w:rsidRDefault="00215928"/>
    <w:p w14:paraId="745E8ACA" w14:textId="77777777" w:rsidR="00215928" w:rsidRDefault="00215928"/>
    <w:p w14:paraId="05D6DB96" w14:textId="77777777" w:rsidR="00215928" w:rsidRPr="00E54512" w:rsidRDefault="00215928">
      <w:pPr>
        <w:rPr>
          <w:rFonts w:ascii="Arial" w:hAnsi="Arial" w:cs="Arial"/>
        </w:rPr>
      </w:pPr>
    </w:p>
    <w:p w14:paraId="496FEE9F" w14:textId="77777777" w:rsidR="00215928" w:rsidRDefault="00215928"/>
    <w:p w14:paraId="44E811B3" w14:textId="77777777" w:rsidR="00215928" w:rsidRDefault="00215928"/>
    <w:p w14:paraId="76FF2C8E" w14:textId="77777777" w:rsidR="00215928" w:rsidRDefault="00215928"/>
    <w:p w14:paraId="30AB68D4" w14:textId="77777777" w:rsidR="00215928" w:rsidRDefault="00215928"/>
    <w:p w14:paraId="6FBE8492" w14:textId="77777777" w:rsidR="00215928" w:rsidRDefault="00215928"/>
    <w:p w14:paraId="0217F562" w14:textId="77777777" w:rsidR="00215928" w:rsidRDefault="00215928"/>
    <w:p w14:paraId="24D81FC5" w14:textId="77777777" w:rsidR="00215928" w:rsidRDefault="00215928"/>
    <w:p w14:paraId="1BE9D2F7" w14:textId="77777777" w:rsidR="00522682" w:rsidRDefault="00522682"/>
    <w:p w14:paraId="15642623" w14:textId="77777777" w:rsidR="00522682" w:rsidRDefault="00522682"/>
    <w:p w14:paraId="45B1E586" w14:textId="502138E4" w:rsidR="00C92217" w:rsidRPr="00E90059" w:rsidRDefault="001A464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JOB DESCRIPTION</w:t>
      </w:r>
    </w:p>
    <w:p w14:paraId="0052E7B3" w14:textId="77777777" w:rsidR="00C92217" w:rsidRDefault="00C92217" w:rsidP="00C92217">
      <w:pPr>
        <w:pStyle w:val="Heading1"/>
        <w:spacing w:before="0" w:beforeAutospacing="0" w:after="30" w:afterAutospacing="0" w:line="468" w:lineRule="atLeast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Care Assistant </w:t>
      </w:r>
    </w:p>
    <w:p w14:paraId="078F7002" w14:textId="77777777" w:rsidR="00C92217" w:rsidRDefault="00C92217" w:rsidP="00C92217">
      <w:pPr>
        <w:pStyle w:val="jobheader-posted"/>
        <w:spacing w:before="0" w:beforeAutospacing="0" w:after="0" w:afterAutospacing="0" w:line="315" w:lineRule="atLeast"/>
        <w:rPr>
          <w:b/>
          <w:bCs/>
          <w:color w:val="333333"/>
          <w:sz w:val="21"/>
          <w:szCs w:val="21"/>
        </w:rPr>
      </w:pPr>
      <w:r>
        <w:rPr>
          <w:b/>
          <w:bCs/>
          <w:color w:val="333333"/>
          <w:sz w:val="21"/>
          <w:szCs w:val="21"/>
        </w:rPr>
        <w:t xml:space="preserve">Posted by </w:t>
      </w:r>
      <w:hyperlink r:id="rId5" w:history="1">
        <w:r>
          <w:rPr>
            <w:rStyle w:val="Hyperlink"/>
            <w:b/>
            <w:bCs/>
            <w:color w:val="005596"/>
            <w:sz w:val="21"/>
            <w:szCs w:val="21"/>
          </w:rPr>
          <w:t>Homecare4u</w:t>
        </w:r>
      </w:hyperlink>
      <w:r>
        <w:rPr>
          <w:b/>
          <w:bCs/>
          <w:color w:val="333333"/>
          <w:sz w:val="21"/>
          <w:szCs w:val="21"/>
        </w:rPr>
        <w:t xml:space="preserve"> on 11/02/2020 (13:41) </w:t>
      </w:r>
    </w:p>
    <w:p w14:paraId="24C8B620" w14:textId="77777777" w:rsidR="00C92217" w:rsidRDefault="00C92217" w:rsidP="00C92217">
      <w:pPr>
        <w:spacing w:after="45"/>
        <w:rPr>
          <w:b/>
          <w:bCs/>
          <w:color w:val="000000"/>
          <w:sz w:val="21"/>
          <w:szCs w:val="21"/>
        </w:rPr>
      </w:pPr>
      <w:r>
        <w:rPr>
          <w:rStyle w:val="visually-hidden"/>
          <w:b/>
          <w:bCs/>
          <w:color w:val="000000"/>
          <w:sz w:val="21"/>
          <w:szCs w:val="21"/>
        </w:rPr>
        <w:t>Location:</w:t>
      </w:r>
    </w:p>
    <w:p w14:paraId="42FFB0B9" w14:textId="77777777" w:rsidR="00C92217" w:rsidRDefault="00C92217" w:rsidP="00C92217">
      <w:pPr>
        <w:spacing w:after="45"/>
        <w:ind w:left="72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B44, </w:t>
      </w:r>
      <w:proofErr w:type="spellStart"/>
      <w:r>
        <w:rPr>
          <w:b/>
          <w:bCs/>
          <w:color w:val="000000"/>
          <w:sz w:val="21"/>
          <w:szCs w:val="21"/>
        </w:rPr>
        <w:t>Kingstanding</w:t>
      </w:r>
      <w:proofErr w:type="spellEnd"/>
      <w:r>
        <w:rPr>
          <w:b/>
          <w:bCs/>
          <w:color w:val="000000"/>
          <w:sz w:val="21"/>
          <w:szCs w:val="21"/>
        </w:rPr>
        <w:t>, City and Borough of Birmingham</w:t>
      </w:r>
    </w:p>
    <w:p w14:paraId="662B8242" w14:textId="77777777" w:rsidR="00C92217" w:rsidRDefault="005715A8" w:rsidP="00C92217">
      <w:pPr>
        <w:shd w:val="clear" w:color="auto" w:fill="FFFFFF"/>
        <w:spacing w:after="0"/>
        <w:jc w:val="center"/>
        <w:rPr>
          <w:sz w:val="24"/>
          <w:szCs w:val="24"/>
        </w:rPr>
      </w:pPr>
      <w:hyperlink r:id="rId6" w:history="1">
        <w:r w:rsidR="00C92217">
          <w:rPr>
            <w:rStyle w:val="Hyperlink"/>
            <w:b/>
            <w:bCs/>
            <w:color w:val="FFFFFF"/>
            <w:bdr w:val="none" w:sz="0" w:space="0" w:color="auto" w:frame="1"/>
            <w:shd w:val="clear" w:color="auto" w:fill="5BB543"/>
          </w:rPr>
          <w:t>Apply Now</w:t>
        </w:r>
      </w:hyperlink>
      <w:r w:rsidR="00C92217">
        <w:t xml:space="preserve"> </w:t>
      </w:r>
    </w:p>
    <w:p w14:paraId="2E31066E" w14:textId="77777777" w:rsidR="00C92217" w:rsidRDefault="00C92217" w:rsidP="00C92217">
      <w:pPr>
        <w:pStyle w:val="NormalWeb"/>
        <w:spacing w:before="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Care Assistant/Support Workers Needed Birmingham- pay up to £10.65 Weekends, 20p mileage.</w:t>
      </w:r>
    </w:p>
    <w:p w14:paraId="29D06561" w14:textId="77777777" w:rsidR="00C92217" w:rsidRDefault="00C92217" w:rsidP="00C92217">
      <w:pPr>
        <w:pStyle w:val="NormalWeb"/>
        <w:spacing w:before="15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We are looking to recruit candidates within the following areas.</w:t>
      </w:r>
    </w:p>
    <w:p w14:paraId="3ACE15A7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Four Oaks</w:t>
      </w:r>
    </w:p>
    <w:p w14:paraId="0F21723A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Streetly</w:t>
      </w:r>
    </w:p>
    <w:p w14:paraId="1127C449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Great Barr</w:t>
      </w:r>
    </w:p>
    <w:p w14:paraId="3DA1D440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Erdington</w:t>
      </w:r>
    </w:p>
    <w:p w14:paraId="045869C7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proofErr w:type="spellStart"/>
      <w:r>
        <w:rPr>
          <w:rFonts w:ascii="&amp;quot" w:hAnsi="&amp;quot"/>
          <w:color w:val="333333"/>
          <w:sz w:val="21"/>
          <w:szCs w:val="21"/>
        </w:rPr>
        <w:t>Kingstanding</w:t>
      </w:r>
      <w:proofErr w:type="spellEnd"/>
    </w:p>
    <w:p w14:paraId="4EDEB88E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Sutton Coldfield</w:t>
      </w:r>
    </w:p>
    <w:p w14:paraId="515B0171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Perry Barr</w:t>
      </w:r>
    </w:p>
    <w:p w14:paraId="2B532E6F" w14:textId="77777777" w:rsidR="00C92217" w:rsidRDefault="00C92217" w:rsidP="00C92217">
      <w:pPr>
        <w:numPr>
          <w:ilvl w:val="0"/>
          <w:numId w:val="2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Aston</w:t>
      </w:r>
    </w:p>
    <w:p w14:paraId="31291EC2" w14:textId="77777777" w:rsidR="00C92217" w:rsidRDefault="00C92217" w:rsidP="00C92217">
      <w:pPr>
        <w:pStyle w:val="NormalWeb"/>
        <w:spacing w:before="30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 xml:space="preserve">Homecare4u are a domiciliary company who provide personal care &amp; support within the </w:t>
      </w:r>
      <w:proofErr w:type="spellStart"/>
      <w:proofErr w:type="gramStart"/>
      <w:r>
        <w:rPr>
          <w:rFonts w:ascii="&amp;quot" w:hAnsi="&amp;quot"/>
          <w:color w:val="333333"/>
          <w:sz w:val="21"/>
          <w:szCs w:val="21"/>
        </w:rPr>
        <w:t>community.We</w:t>
      </w:r>
      <w:proofErr w:type="spellEnd"/>
      <w:proofErr w:type="gramEnd"/>
      <w:r>
        <w:rPr>
          <w:rFonts w:ascii="&amp;quot" w:hAnsi="&amp;quot"/>
          <w:color w:val="333333"/>
          <w:sz w:val="21"/>
          <w:szCs w:val="21"/>
        </w:rPr>
        <w:t xml:space="preserve"> are looking to recruit caring, reliable, passionate individuals to join our care professionals in providing excellent standards of care to our clients to live independently in their own homes.</w:t>
      </w:r>
    </w:p>
    <w:p w14:paraId="118DC86E" w14:textId="77777777" w:rsidR="00C92217" w:rsidRDefault="00C92217" w:rsidP="00C92217">
      <w:pPr>
        <w:pStyle w:val="NormalWeb"/>
        <w:spacing w:before="15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 xml:space="preserve">As a successful growing </w:t>
      </w:r>
      <w:proofErr w:type="gramStart"/>
      <w:r>
        <w:rPr>
          <w:rFonts w:ascii="&amp;quot" w:hAnsi="&amp;quot"/>
          <w:color w:val="333333"/>
          <w:sz w:val="21"/>
          <w:szCs w:val="21"/>
        </w:rPr>
        <w:t>company</w:t>
      </w:r>
      <w:proofErr w:type="gramEnd"/>
      <w:r>
        <w:rPr>
          <w:rFonts w:ascii="&amp;quot" w:hAnsi="&amp;quot"/>
          <w:color w:val="333333"/>
          <w:sz w:val="21"/>
          <w:szCs w:val="21"/>
        </w:rPr>
        <w:t xml:space="preserve"> we contribute a great deal in your training to promote a firm strong team work ethic and always ensure you have the support and resources you require to reach your full potential.</w:t>
      </w:r>
    </w:p>
    <w:p w14:paraId="074ED02C" w14:textId="77777777" w:rsidR="00C92217" w:rsidRDefault="00C92217" w:rsidP="00C92217">
      <w:pPr>
        <w:pStyle w:val="NormalWeb"/>
        <w:spacing w:before="15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The care assistant/support worker role may include:</w:t>
      </w:r>
    </w:p>
    <w:p w14:paraId="7594E1E7" w14:textId="77777777" w:rsidR="00C92217" w:rsidRDefault="00C92217" w:rsidP="00C92217">
      <w:pPr>
        <w:numPr>
          <w:ilvl w:val="0"/>
          <w:numId w:val="3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Personal care</w:t>
      </w:r>
    </w:p>
    <w:p w14:paraId="6BAB446A" w14:textId="77777777" w:rsidR="00C92217" w:rsidRDefault="00C92217" w:rsidP="00C92217">
      <w:pPr>
        <w:numPr>
          <w:ilvl w:val="0"/>
          <w:numId w:val="3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Medication</w:t>
      </w:r>
    </w:p>
    <w:p w14:paraId="246C8D1F" w14:textId="77777777" w:rsidR="00C92217" w:rsidRDefault="00C92217" w:rsidP="00C92217">
      <w:pPr>
        <w:numPr>
          <w:ilvl w:val="0"/>
          <w:numId w:val="3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Preparing meals</w:t>
      </w:r>
    </w:p>
    <w:p w14:paraId="736EA66A" w14:textId="77777777" w:rsidR="00C92217" w:rsidRDefault="00C92217" w:rsidP="00C92217">
      <w:pPr>
        <w:numPr>
          <w:ilvl w:val="0"/>
          <w:numId w:val="3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proofErr w:type="gramStart"/>
      <w:r>
        <w:rPr>
          <w:rFonts w:ascii="&amp;quot" w:hAnsi="&amp;quot"/>
          <w:color w:val="333333"/>
          <w:sz w:val="21"/>
          <w:szCs w:val="21"/>
        </w:rPr>
        <w:t>House hold</w:t>
      </w:r>
      <w:proofErr w:type="gramEnd"/>
      <w:r>
        <w:rPr>
          <w:rFonts w:ascii="&amp;quot" w:hAnsi="&amp;quot"/>
          <w:color w:val="333333"/>
          <w:sz w:val="21"/>
          <w:szCs w:val="21"/>
        </w:rPr>
        <w:t xml:space="preserve"> tasks (shopping, cleaning)</w:t>
      </w:r>
    </w:p>
    <w:p w14:paraId="76F32DA3" w14:textId="77777777" w:rsidR="00C92217" w:rsidRDefault="00C92217" w:rsidP="00C92217">
      <w:pPr>
        <w:numPr>
          <w:ilvl w:val="0"/>
          <w:numId w:val="3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Promoting independence</w:t>
      </w:r>
    </w:p>
    <w:p w14:paraId="6A2AAD3D" w14:textId="77777777" w:rsidR="00C92217" w:rsidRDefault="00C92217" w:rsidP="00C92217">
      <w:pPr>
        <w:pStyle w:val="NormalWeb"/>
        <w:spacing w:before="30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The benefits of working for homecare4u are:</w:t>
      </w:r>
    </w:p>
    <w:p w14:paraId="0244F413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Flexible hours</w:t>
      </w:r>
    </w:p>
    <w:p w14:paraId="2A543A7F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Free Uniform</w:t>
      </w:r>
    </w:p>
    <w:p w14:paraId="7C54D973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Holiday pay</w:t>
      </w:r>
    </w:p>
    <w:p w14:paraId="5E271446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 xml:space="preserve">Full </w:t>
      </w:r>
      <w:proofErr w:type="gramStart"/>
      <w:r>
        <w:rPr>
          <w:rStyle w:val="Strong"/>
          <w:rFonts w:ascii="&amp;quot" w:hAnsi="&amp;quot"/>
          <w:color w:val="333333"/>
          <w:sz w:val="21"/>
          <w:szCs w:val="21"/>
        </w:rPr>
        <w:t>in house</w:t>
      </w:r>
      <w:proofErr w:type="gramEnd"/>
      <w:r>
        <w:rPr>
          <w:rStyle w:val="Strong"/>
          <w:rFonts w:ascii="&amp;quot" w:hAnsi="&amp;quot"/>
          <w:color w:val="333333"/>
          <w:sz w:val="21"/>
          <w:szCs w:val="21"/>
        </w:rPr>
        <w:t xml:space="preserve"> training</w:t>
      </w:r>
    </w:p>
    <w:p w14:paraId="1C41B93E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Support 24/7</w:t>
      </w:r>
    </w:p>
    <w:p w14:paraId="206C4403" w14:textId="77777777" w:rsidR="00C92217" w:rsidRDefault="00C92217" w:rsidP="00C92217">
      <w:pPr>
        <w:numPr>
          <w:ilvl w:val="0"/>
          <w:numId w:val="4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lastRenderedPageBreak/>
        <w:t>Refer a friend and receive a bonus</w:t>
      </w:r>
    </w:p>
    <w:p w14:paraId="7479DB50" w14:textId="77777777" w:rsidR="00C92217" w:rsidRDefault="00C92217" w:rsidP="00C92217">
      <w:pPr>
        <w:pStyle w:val="NormalWeb"/>
        <w:spacing w:before="30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To all our successful staff, carer’s can work towards the following qualifications:</w:t>
      </w:r>
    </w:p>
    <w:p w14:paraId="01DF7D0F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NVQs</w:t>
      </w:r>
    </w:p>
    <w:p w14:paraId="75CD58A0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Level 2/3 Diploma in Health &amp; Social Care</w:t>
      </w:r>
    </w:p>
    <w:p w14:paraId="61CDEA76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Level 3 in Palliative Care</w:t>
      </w:r>
    </w:p>
    <w:p w14:paraId="33A896D8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Level 2 in the Safe Handling of Meds</w:t>
      </w:r>
    </w:p>
    <w:p w14:paraId="65AFBE79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Level 1 &amp; 2 in Safeguarding Adults</w:t>
      </w:r>
    </w:p>
    <w:p w14:paraId="222B1847" w14:textId="77777777" w:rsidR="00C92217" w:rsidRDefault="00C92217" w:rsidP="00C92217">
      <w:pPr>
        <w:numPr>
          <w:ilvl w:val="0"/>
          <w:numId w:val="5"/>
        </w:numPr>
        <w:spacing w:before="63" w:after="63" w:line="315" w:lineRule="atLeast"/>
        <w:ind w:left="150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Mental Capacity Act training, etc</w:t>
      </w:r>
    </w:p>
    <w:p w14:paraId="6A4F19FB" w14:textId="77777777" w:rsidR="00C92217" w:rsidRDefault="00C92217" w:rsidP="00C92217">
      <w:pPr>
        <w:pStyle w:val="NormalWeb"/>
        <w:spacing w:before="30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proofErr w:type="gramStart"/>
      <w:r>
        <w:rPr>
          <w:rFonts w:ascii="&amp;quot" w:hAnsi="&amp;quot"/>
          <w:color w:val="333333"/>
          <w:sz w:val="21"/>
          <w:szCs w:val="21"/>
        </w:rPr>
        <w:t>So</w:t>
      </w:r>
      <w:proofErr w:type="gramEnd"/>
      <w:r>
        <w:rPr>
          <w:rFonts w:ascii="&amp;quot" w:hAnsi="&amp;quot"/>
          <w:color w:val="333333"/>
          <w:sz w:val="21"/>
          <w:szCs w:val="21"/>
        </w:rPr>
        <w:t xml:space="preserve"> if you think you would be suitable for these roles and you like a challenge then please get in touch!</w:t>
      </w:r>
    </w:p>
    <w:p w14:paraId="77A4A93E" w14:textId="77777777" w:rsidR="00C92217" w:rsidRDefault="00C92217" w:rsidP="00C92217">
      <w:pPr>
        <w:pStyle w:val="NormalWeb"/>
        <w:spacing w:before="15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Style w:val="Strong"/>
          <w:rFonts w:ascii="&amp;quot" w:hAnsi="&amp;quot"/>
          <w:color w:val="333333"/>
          <w:sz w:val="21"/>
          <w:szCs w:val="21"/>
        </w:rPr>
        <w:t>For more information contact (phone number removed)</w:t>
      </w:r>
    </w:p>
    <w:p w14:paraId="02FDA16B" w14:textId="77777777" w:rsidR="00C92217" w:rsidRDefault="00C92217" w:rsidP="00C92217">
      <w:pPr>
        <w:pStyle w:val="NormalWeb"/>
        <w:spacing w:before="150" w:beforeAutospacing="0" w:after="0" w:afterAutospacing="0" w:line="315" w:lineRule="atLeast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 xml:space="preserve">Homecare4u is </w:t>
      </w:r>
      <w:proofErr w:type="spellStart"/>
      <w:proofErr w:type="gramStart"/>
      <w:r>
        <w:rPr>
          <w:rFonts w:ascii="&amp;quot" w:hAnsi="&amp;quot"/>
          <w:color w:val="333333"/>
          <w:sz w:val="21"/>
          <w:szCs w:val="21"/>
        </w:rPr>
        <w:t>a</w:t>
      </w:r>
      <w:proofErr w:type="spellEnd"/>
      <w:proofErr w:type="gramEnd"/>
      <w:r>
        <w:rPr>
          <w:rFonts w:ascii="&amp;quot" w:hAnsi="&amp;quot"/>
          <w:color w:val="333333"/>
          <w:sz w:val="21"/>
          <w:szCs w:val="21"/>
        </w:rPr>
        <w:t xml:space="preserve"> Equal Opportunities Employer. We are committed to equal opportunities and it is our policy that no applicant should receive </w:t>
      </w:r>
      <w:proofErr w:type="gramStart"/>
      <w:r>
        <w:rPr>
          <w:rFonts w:ascii="&amp;quot" w:hAnsi="&amp;quot"/>
          <w:color w:val="333333"/>
          <w:sz w:val="21"/>
          <w:szCs w:val="21"/>
        </w:rPr>
        <w:t>more or less favourable</w:t>
      </w:r>
      <w:proofErr w:type="gramEnd"/>
      <w:r>
        <w:rPr>
          <w:rFonts w:ascii="&amp;quot" w:hAnsi="&amp;quot"/>
          <w:color w:val="333333"/>
          <w:sz w:val="21"/>
          <w:szCs w:val="21"/>
        </w:rPr>
        <w:t xml:space="preserve"> treatment on the grounds of race, nationality, colour, ethnic or national origin, age, sex, marital status, sexual orientation, religion, creed or disability</w:t>
      </w:r>
    </w:p>
    <w:p w14:paraId="08270C36" w14:textId="77777777" w:rsidR="00C92217" w:rsidRDefault="00C92217">
      <w:pPr>
        <w:rPr>
          <w:rFonts w:ascii="Arial" w:hAnsi="Arial" w:cs="Arial"/>
        </w:rPr>
      </w:pPr>
    </w:p>
    <w:p w14:paraId="4051C3B5" w14:textId="77777777" w:rsidR="00C92217" w:rsidRDefault="00C92217">
      <w:pPr>
        <w:rPr>
          <w:rFonts w:ascii="Arial" w:hAnsi="Arial" w:cs="Arial"/>
        </w:rPr>
      </w:pPr>
    </w:p>
    <w:p w14:paraId="42BC7DE6" w14:textId="77777777" w:rsidR="00C92217" w:rsidRDefault="00C92217">
      <w:pPr>
        <w:rPr>
          <w:rFonts w:ascii="Arial" w:hAnsi="Arial" w:cs="Arial"/>
        </w:rPr>
      </w:pPr>
    </w:p>
    <w:p w14:paraId="51C7AFCE" w14:textId="77777777" w:rsidR="00C92217" w:rsidRDefault="00C92217">
      <w:pPr>
        <w:rPr>
          <w:rFonts w:ascii="Arial" w:hAnsi="Arial" w:cs="Arial"/>
        </w:rPr>
      </w:pPr>
    </w:p>
    <w:p w14:paraId="2959E8C6" w14:textId="77777777" w:rsidR="00C92217" w:rsidRDefault="00C92217">
      <w:pPr>
        <w:rPr>
          <w:rFonts w:ascii="Arial" w:hAnsi="Arial" w:cs="Arial"/>
        </w:rPr>
      </w:pPr>
    </w:p>
    <w:p w14:paraId="35687C36" w14:textId="77777777" w:rsidR="00C92217" w:rsidRDefault="00C92217">
      <w:pPr>
        <w:rPr>
          <w:rFonts w:ascii="Arial" w:hAnsi="Arial" w:cs="Arial"/>
        </w:rPr>
      </w:pPr>
    </w:p>
    <w:p w14:paraId="214C6340" w14:textId="77777777" w:rsidR="00C92217" w:rsidRDefault="00C92217">
      <w:pPr>
        <w:rPr>
          <w:rFonts w:ascii="Arial" w:hAnsi="Arial" w:cs="Arial"/>
        </w:rPr>
      </w:pPr>
    </w:p>
    <w:p w14:paraId="2BEBE49A" w14:textId="77777777" w:rsidR="00C92217" w:rsidRDefault="00C92217">
      <w:pPr>
        <w:rPr>
          <w:rFonts w:ascii="Arial" w:hAnsi="Arial" w:cs="Arial"/>
        </w:rPr>
      </w:pPr>
    </w:p>
    <w:p w14:paraId="087AB587" w14:textId="77777777" w:rsidR="00C92217" w:rsidRDefault="00C92217">
      <w:pPr>
        <w:rPr>
          <w:rFonts w:ascii="Arial" w:hAnsi="Arial" w:cs="Arial"/>
        </w:rPr>
      </w:pPr>
    </w:p>
    <w:p w14:paraId="24D18E13" w14:textId="77777777" w:rsidR="00C92217" w:rsidRDefault="00C92217">
      <w:pPr>
        <w:rPr>
          <w:rFonts w:ascii="Arial" w:hAnsi="Arial" w:cs="Arial"/>
        </w:rPr>
      </w:pPr>
    </w:p>
    <w:p w14:paraId="541D78E7" w14:textId="77777777" w:rsidR="00C92217" w:rsidRDefault="00C92217">
      <w:pPr>
        <w:rPr>
          <w:rFonts w:ascii="Arial" w:hAnsi="Arial" w:cs="Arial"/>
        </w:rPr>
      </w:pPr>
    </w:p>
    <w:p w14:paraId="5CA20D94" w14:textId="77777777" w:rsidR="00C92217" w:rsidRDefault="00C92217">
      <w:pPr>
        <w:rPr>
          <w:rFonts w:ascii="Arial" w:hAnsi="Arial" w:cs="Arial"/>
        </w:rPr>
      </w:pPr>
    </w:p>
    <w:p w14:paraId="3BF64965" w14:textId="77777777" w:rsidR="00C92217" w:rsidRDefault="00C92217">
      <w:pPr>
        <w:rPr>
          <w:rFonts w:ascii="Arial" w:hAnsi="Arial" w:cs="Arial"/>
        </w:rPr>
      </w:pPr>
    </w:p>
    <w:p w14:paraId="7A0C5AAE" w14:textId="77777777" w:rsidR="00C92217" w:rsidRDefault="00C92217">
      <w:pPr>
        <w:rPr>
          <w:rFonts w:ascii="Arial" w:hAnsi="Arial" w:cs="Arial"/>
        </w:rPr>
      </w:pPr>
    </w:p>
    <w:p w14:paraId="5C1A52B4" w14:textId="77777777" w:rsidR="00C92217" w:rsidRDefault="00C92217">
      <w:pPr>
        <w:rPr>
          <w:rFonts w:ascii="Arial" w:hAnsi="Arial" w:cs="Arial"/>
        </w:rPr>
      </w:pPr>
    </w:p>
    <w:p w14:paraId="510ABB79" w14:textId="77777777" w:rsidR="00C92217" w:rsidRDefault="00C92217">
      <w:pPr>
        <w:rPr>
          <w:rFonts w:ascii="Arial" w:hAnsi="Arial" w:cs="Arial"/>
        </w:rPr>
      </w:pPr>
    </w:p>
    <w:p w14:paraId="2244191C" w14:textId="77777777" w:rsidR="00C92217" w:rsidRDefault="00C92217">
      <w:pPr>
        <w:rPr>
          <w:rFonts w:ascii="Arial" w:hAnsi="Arial" w:cs="Arial"/>
        </w:rPr>
      </w:pPr>
    </w:p>
    <w:p w14:paraId="49D9E575" w14:textId="77777777" w:rsidR="00C92217" w:rsidRDefault="00C92217">
      <w:pPr>
        <w:rPr>
          <w:rFonts w:ascii="Arial" w:hAnsi="Arial" w:cs="Arial"/>
        </w:rPr>
      </w:pPr>
    </w:p>
    <w:p w14:paraId="61D129F8" w14:textId="268A6B5D" w:rsidR="005650DC" w:rsidRDefault="00C9221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="00E700C8">
        <w:rPr>
          <w:rFonts w:ascii="Arial" w:hAnsi="Arial" w:cs="Arial"/>
        </w:rPr>
        <w:t>OVER LETTER</w:t>
      </w:r>
    </w:p>
    <w:p w14:paraId="629B8947" w14:textId="77777777" w:rsidR="00120D86" w:rsidRDefault="00120D86">
      <w:pPr>
        <w:rPr>
          <w:rFonts w:ascii="Arial" w:hAnsi="Arial" w:cs="Arial"/>
        </w:rPr>
      </w:pPr>
    </w:p>
    <w:p w14:paraId="6A4AA6CF" w14:textId="77777777" w:rsidR="00120D86" w:rsidRDefault="00120D86">
      <w:pPr>
        <w:rPr>
          <w:rFonts w:ascii="Arial" w:hAnsi="Arial" w:cs="Arial"/>
        </w:rPr>
      </w:pPr>
    </w:p>
    <w:p w14:paraId="2578C093" w14:textId="2820694B" w:rsidR="00A16507" w:rsidRDefault="00120D86" w:rsidP="00A165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CARE </w:t>
      </w:r>
      <w:r w:rsidR="004F0B03">
        <w:rPr>
          <w:rFonts w:ascii="Arial" w:hAnsi="Arial" w:cs="Arial"/>
        </w:rPr>
        <w:t>ASSISENT</w:t>
      </w:r>
      <w:r w:rsidR="00440539">
        <w:rPr>
          <w:rFonts w:ascii="Arial" w:hAnsi="Arial" w:cs="Arial"/>
        </w:rPr>
        <w:t xml:space="preserve">                                                                       </w:t>
      </w:r>
      <w:r w:rsidR="00D81557">
        <w:rPr>
          <w:rFonts w:ascii="Arial" w:hAnsi="Arial" w:cs="Arial"/>
        </w:rPr>
        <w:t xml:space="preserve">294 Walsall </w:t>
      </w:r>
      <w:r w:rsidR="004A3D04">
        <w:rPr>
          <w:rFonts w:ascii="Arial" w:hAnsi="Arial" w:cs="Arial"/>
        </w:rPr>
        <w:t>Road</w:t>
      </w:r>
      <w:r w:rsidR="00AF5CB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City and</w:t>
      </w:r>
      <w:r w:rsidR="00A05290">
        <w:rPr>
          <w:rFonts w:ascii="Arial" w:hAnsi="Arial" w:cs="Arial"/>
        </w:rPr>
        <w:t xml:space="preserve"> Borough of Birmingham                                                </w:t>
      </w:r>
      <w:r w:rsidR="004A3D04">
        <w:rPr>
          <w:rFonts w:ascii="Arial" w:hAnsi="Arial" w:cs="Arial"/>
        </w:rPr>
        <w:t>P</w:t>
      </w:r>
      <w:r w:rsidR="002D2C53">
        <w:rPr>
          <w:rFonts w:ascii="Arial" w:hAnsi="Arial" w:cs="Arial"/>
        </w:rPr>
        <w:t>erry Barr</w:t>
      </w:r>
      <w:r w:rsidR="00A05290">
        <w:rPr>
          <w:rFonts w:ascii="Arial" w:hAnsi="Arial" w:cs="Arial"/>
        </w:rPr>
        <w:t xml:space="preserve">                                                                           </w:t>
      </w:r>
      <w:proofErr w:type="spellStart"/>
      <w:r w:rsidR="00A05290">
        <w:rPr>
          <w:rFonts w:ascii="Arial" w:hAnsi="Arial" w:cs="Arial"/>
        </w:rPr>
        <w:t>Kingstanding</w:t>
      </w:r>
      <w:proofErr w:type="spellEnd"/>
      <w:r w:rsidR="00A05290">
        <w:rPr>
          <w:rFonts w:ascii="Arial" w:hAnsi="Arial" w:cs="Arial"/>
        </w:rPr>
        <w:t xml:space="preserve">                                                                               </w:t>
      </w:r>
      <w:r w:rsidR="002D2C53">
        <w:rPr>
          <w:rFonts w:ascii="Arial" w:hAnsi="Arial" w:cs="Arial"/>
        </w:rPr>
        <w:t>B</w:t>
      </w:r>
      <w:r w:rsidR="00147C7A">
        <w:rPr>
          <w:rFonts w:ascii="Arial" w:hAnsi="Arial" w:cs="Arial"/>
        </w:rPr>
        <w:t>irmingham</w:t>
      </w:r>
      <w:r w:rsidR="00A05290">
        <w:rPr>
          <w:rFonts w:ascii="Arial" w:hAnsi="Arial" w:cs="Arial"/>
        </w:rPr>
        <w:t xml:space="preserve">                                                                        </w:t>
      </w:r>
      <w:r w:rsidR="00440539">
        <w:rPr>
          <w:rFonts w:ascii="Arial" w:hAnsi="Arial" w:cs="Arial"/>
        </w:rPr>
        <w:t>B44</w:t>
      </w:r>
      <w:r w:rsidR="00C92217">
        <w:rPr>
          <w:rFonts w:ascii="Arial" w:hAnsi="Arial" w:cs="Arial"/>
        </w:rPr>
        <w:t xml:space="preserve"> </w:t>
      </w:r>
      <w:r w:rsidR="00147C7A">
        <w:rPr>
          <w:rFonts w:ascii="Arial" w:hAnsi="Arial" w:cs="Arial"/>
        </w:rPr>
        <w:t xml:space="preserve">                                                                                         </w:t>
      </w:r>
      <w:r w:rsidR="00BD48FB">
        <w:rPr>
          <w:rFonts w:ascii="Arial" w:hAnsi="Arial" w:cs="Arial"/>
        </w:rPr>
        <w:t xml:space="preserve">  </w:t>
      </w:r>
      <w:r w:rsidR="00AE1F2D">
        <w:rPr>
          <w:rFonts w:ascii="Arial" w:hAnsi="Arial" w:cs="Arial"/>
        </w:rPr>
        <w:t xml:space="preserve"> </w:t>
      </w:r>
      <w:r w:rsidR="00BD48FB">
        <w:rPr>
          <w:rFonts w:ascii="Arial" w:hAnsi="Arial" w:cs="Arial"/>
        </w:rPr>
        <w:t xml:space="preserve"> B42 1UB</w:t>
      </w:r>
      <w:r w:rsidR="00EE3748">
        <w:rPr>
          <w:rFonts w:ascii="Arial" w:hAnsi="Arial" w:cs="Arial"/>
        </w:rPr>
        <w:t xml:space="preserve">                                                                                       </w:t>
      </w:r>
      <w:r w:rsidR="00D66DBA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</w:t>
      </w:r>
      <w:r w:rsidR="00A16507">
        <w:rPr>
          <w:rFonts w:ascii="Arial" w:hAnsi="Arial" w:cs="Arial"/>
        </w:rPr>
        <w:t xml:space="preserve">                                             </w:t>
      </w:r>
    </w:p>
    <w:p w14:paraId="2ABEC0B2" w14:textId="4F93BC2D" w:rsidR="00C92217" w:rsidRDefault="00EE37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55C316CF" w14:textId="2CF2DEAD" w:rsidR="00D66DBA" w:rsidRDefault="00D66D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</w:t>
      </w:r>
    </w:p>
    <w:p w14:paraId="476BCDA2" w14:textId="3A7129C7" w:rsidR="00C433FF" w:rsidRDefault="00DF4CC0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B2B7C">
        <w:rPr>
          <w:rFonts w:ascii="Arial" w:hAnsi="Arial" w:cs="Arial"/>
        </w:rPr>
        <w:t>o whom it may concern</w:t>
      </w:r>
      <w:r w:rsidR="00552067">
        <w:rPr>
          <w:rFonts w:ascii="Arial" w:hAnsi="Arial" w:cs="Arial"/>
        </w:rPr>
        <w:t>,</w:t>
      </w:r>
    </w:p>
    <w:p w14:paraId="6BC23DC0" w14:textId="4B52FD74" w:rsidR="00B71526" w:rsidRDefault="00552067">
      <w:pPr>
        <w:rPr>
          <w:rFonts w:ascii="Arial" w:hAnsi="Arial" w:cs="Arial"/>
        </w:rPr>
      </w:pPr>
      <w:r>
        <w:rPr>
          <w:rFonts w:ascii="Arial" w:hAnsi="Arial" w:cs="Arial"/>
        </w:rPr>
        <w:t>My name is Fatema Begum</w:t>
      </w:r>
      <w:r w:rsidR="004B4414">
        <w:rPr>
          <w:rFonts w:ascii="Arial" w:hAnsi="Arial" w:cs="Arial"/>
        </w:rPr>
        <w:t xml:space="preserve">, I </w:t>
      </w:r>
      <w:r w:rsidR="004E0A11">
        <w:rPr>
          <w:rFonts w:ascii="Arial" w:hAnsi="Arial" w:cs="Arial"/>
        </w:rPr>
        <w:t>have no job experi</w:t>
      </w:r>
      <w:r w:rsidR="00142159">
        <w:rPr>
          <w:rFonts w:ascii="Arial" w:hAnsi="Arial" w:cs="Arial"/>
        </w:rPr>
        <w:t>ence</w:t>
      </w:r>
      <w:r w:rsidR="003C101D">
        <w:rPr>
          <w:rFonts w:ascii="Arial" w:hAnsi="Arial" w:cs="Arial"/>
        </w:rPr>
        <w:t xml:space="preserve">, I am 39 years old </w:t>
      </w:r>
      <w:r w:rsidR="009C50AD">
        <w:rPr>
          <w:rFonts w:ascii="Arial" w:hAnsi="Arial" w:cs="Arial"/>
        </w:rPr>
        <w:t>and would like to start working as</w:t>
      </w:r>
      <w:r w:rsidR="002D7EF3">
        <w:rPr>
          <w:rFonts w:ascii="Arial" w:hAnsi="Arial" w:cs="Arial"/>
        </w:rPr>
        <w:t xml:space="preserve"> I have</w:t>
      </w:r>
      <w:r w:rsidR="00E86495">
        <w:rPr>
          <w:rFonts w:ascii="Arial" w:hAnsi="Arial" w:cs="Arial"/>
        </w:rPr>
        <w:t xml:space="preserve"> got</w:t>
      </w:r>
      <w:r w:rsidR="002D7EF3">
        <w:rPr>
          <w:rFonts w:ascii="Arial" w:hAnsi="Arial" w:cs="Arial"/>
        </w:rPr>
        <w:t xml:space="preserve"> a lot of spare time</w:t>
      </w:r>
      <w:r w:rsidR="00AF365E">
        <w:rPr>
          <w:rFonts w:ascii="Arial" w:hAnsi="Arial" w:cs="Arial"/>
        </w:rPr>
        <w:t xml:space="preserve">. </w:t>
      </w:r>
      <w:r w:rsidR="00B37C98">
        <w:rPr>
          <w:rFonts w:ascii="Arial" w:hAnsi="Arial" w:cs="Arial"/>
        </w:rPr>
        <w:t xml:space="preserve">This job </w:t>
      </w:r>
      <w:r w:rsidR="00A32EE9">
        <w:rPr>
          <w:rFonts w:ascii="Arial" w:hAnsi="Arial" w:cs="Arial"/>
        </w:rPr>
        <w:t xml:space="preserve">advertisement sounds good and </w:t>
      </w:r>
      <w:r w:rsidR="00C53292">
        <w:rPr>
          <w:rFonts w:ascii="Arial" w:hAnsi="Arial" w:cs="Arial"/>
        </w:rPr>
        <w:t xml:space="preserve">I </w:t>
      </w:r>
      <w:r w:rsidR="00A32EE9">
        <w:rPr>
          <w:rFonts w:ascii="Arial" w:hAnsi="Arial" w:cs="Arial"/>
        </w:rPr>
        <w:t>would like to apply</w:t>
      </w:r>
      <w:r w:rsidR="00505852">
        <w:rPr>
          <w:rFonts w:ascii="Arial" w:hAnsi="Arial" w:cs="Arial"/>
        </w:rPr>
        <w:t xml:space="preserve"> for it.</w:t>
      </w:r>
      <w:r w:rsidR="00FB4DC3">
        <w:rPr>
          <w:rFonts w:ascii="Arial" w:hAnsi="Arial" w:cs="Arial"/>
        </w:rPr>
        <w:t xml:space="preserve"> Being housewife for 23 years </w:t>
      </w:r>
      <w:r w:rsidR="00F43E91">
        <w:rPr>
          <w:rFonts w:ascii="Arial" w:hAnsi="Arial" w:cs="Arial"/>
        </w:rPr>
        <w:t xml:space="preserve">I have developed </w:t>
      </w:r>
      <w:r w:rsidR="003A679B">
        <w:rPr>
          <w:rFonts w:ascii="Arial" w:hAnsi="Arial" w:cs="Arial"/>
        </w:rPr>
        <w:t>key skills that will ben</w:t>
      </w:r>
      <w:r w:rsidR="004677C8">
        <w:rPr>
          <w:rFonts w:ascii="Arial" w:hAnsi="Arial" w:cs="Arial"/>
        </w:rPr>
        <w:t>efit me for this job</w:t>
      </w:r>
      <w:r w:rsidR="00157D04">
        <w:rPr>
          <w:rFonts w:ascii="Arial" w:hAnsi="Arial" w:cs="Arial"/>
        </w:rPr>
        <w:t>. I care and look after my family</w:t>
      </w:r>
      <w:r w:rsidR="00DD3E13">
        <w:rPr>
          <w:rFonts w:ascii="Arial" w:hAnsi="Arial" w:cs="Arial"/>
        </w:rPr>
        <w:t xml:space="preserve"> and more recently my mother </w:t>
      </w:r>
      <w:r w:rsidR="00FC7B4B">
        <w:rPr>
          <w:rFonts w:ascii="Arial" w:hAnsi="Arial" w:cs="Arial"/>
        </w:rPr>
        <w:t>who had</w:t>
      </w:r>
      <w:r w:rsidR="00470347">
        <w:rPr>
          <w:rFonts w:ascii="Arial" w:hAnsi="Arial" w:cs="Arial"/>
        </w:rPr>
        <w:t xml:space="preserve"> a</w:t>
      </w:r>
      <w:r w:rsidR="00FC7B4B">
        <w:rPr>
          <w:rFonts w:ascii="Arial" w:hAnsi="Arial" w:cs="Arial"/>
        </w:rPr>
        <w:t xml:space="preserve"> stroke and was di</w:t>
      </w:r>
      <w:r w:rsidR="00E6126F">
        <w:rPr>
          <w:rFonts w:ascii="Arial" w:hAnsi="Arial" w:cs="Arial"/>
        </w:rPr>
        <w:t>agn</w:t>
      </w:r>
      <w:r w:rsidR="003C1923">
        <w:rPr>
          <w:rFonts w:ascii="Arial" w:hAnsi="Arial" w:cs="Arial"/>
        </w:rPr>
        <w:t>osed</w:t>
      </w:r>
      <w:r w:rsidR="00CD5B09">
        <w:rPr>
          <w:rFonts w:ascii="Arial" w:hAnsi="Arial" w:cs="Arial"/>
        </w:rPr>
        <w:t xml:space="preserve"> with Sepsis and Dementia</w:t>
      </w:r>
      <w:r w:rsidR="00CD7A8D">
        <w:rPr>
          <w:rFonts w:ascii="Arial" w:hAnsi="Arial" w:cs="Arial"/>
        </w:rPr>
        <w:t>, I have seen how she gets looked after by care workers 4 times a day</w:t>
      </w:r>
      <w:r w:rsidR="009436E8">
        <w:rPr>
          <w:rFonts w:ascii="Arial" w:hAnsi="Arial" w:cs="Arial"/>
        </w:rPr>
        <w:t xml:space="preserve"> and I </w:t>
      </w:r>
      <w:r w:rsidR="0086419B">
        <w:rPr>
          <w:rFonts w:ascii="Arial" w:hAnsi="Arial" w:cs="Arial"/>
        </w:rPr>
        <w:t xml:space="preserve">like what they do to my mum </w:t>
      </w:r>
      <w:r w:rsidR="00C53292">
        <w:rPr>
          <w:rFonts w:ascii="Arial" w:hAnsi="Arial" w:cs="Arial"/>
        </w:rPr>
        <w:t>and I would like to help other people as well</w:t>
      </w:r>
      <w:r w:rsidR="00531DE3">
        <w:rPr>
          <w:rFonts w:ascii="Arial" w:hAnsi="Arial" w:cs="Arial"/>
        </w:rPr>
        <w:t xml:space="preserve"> because I feel inspired by them</w:t>
      </w:r>
      <w:r w:rsidR="002341E4">
        <w:rPr>
          <w:rFonts w:ascii="Arial" w:hAnsi="Arial" w:cs="Arial"/>
        </w:rPr>
        <w:t>. I am a very reliable</w:t>
      </w:r>
      <w:r w:rsidR="001C560B">
        <w:rPr>
          <w:rFonts w:ascii="Arial" w:hAnsi="Arial" w:cs="Arial"/>
        </w:rPr>
        <w:t>, caring person</w:t>
      </w:r>
      <w:r w:rsidR="00E944CD">
        <w:rPr>
          <w:rFonts w:ascii="Arial" w:hAnsi="Arial" w:cs="Arial"/>
        </w:rPr>
        <w:t xml:space="preserve"> and I would like to </w:t>
      </w:r>
      <w:r w:rsidR="004401AF">
        <w:rPr>
          <w:rFonts w:ascii="Arial" w:hAnsi="Arial" w:cs="Arial"/>
        </w:rPr>
        <w:t>work towards</w:t>
      </w:r>
      <w:r w:rsidR="00E24CD0">
        <w:rPr>
          <w:rFonts w:ascii="Arial" w:hAnsi="Arial" w:cs="Arial"/>
        </w:rPr>
        <w:t xml:space="preserve"> </w:t>
      </w:r>
      <w:r w:rsidR="00EA5034">
        <w:rPr>
          <w:rFonts w:ascii="Arial" w:hAnsi="Arial" w:cs="Arial"/>
        </w:rPr>
        <w:t>t</w:t>
      </w:r>
      <w:r w:rsidR="00E24CD0">
        <w:rPr>
          <w:rFonts w:ascii="Arial" w:hAnsi="Arial" w:cs="Arial"/>
        </w:rPr>
        <w:t>he qualifications</w:t>
      </w:r>
      <w:r w:rsidR="00527468">
        <w:rPr>
          <w:rFonts w:ascii="Arial" w:hAnsi="Arial" w:cs="Arial"/>
        </w:rPr>
        <w:t xml:space="preserve"> that are stated on the job description</w:t>
      </w:r>
      <w:r w:rsidR="008D062D">
        <w:rPr>
          <w:rFonts w:ascii="Arial" w:hAnsi="Arial" w:cs="Arial"/>
        </w:rPr>
        <w:t>.</w:t>
      </w:r>
    </w:p>
    <w:p w14:paraId="2D80CDEE" w14:textId="77777777" w:rsidR="00B71526" w:rsidRDefault="00B71526">
      <w:pPr>
        <w:rPr>
          <w:rFonts w:ascii="Arial" w:hAnsi="Arial" w:cs="Arial"/>
        </w:rPr>
      </w:pPr>
    </w:p>
    <w:p w14:paraId="408DED1E" w14:textId="77777777" w:rsidR="00B71526" w:rsidRDefault="00B71526">
      <w:pPr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</w:p>
    <w:p w14:paraId="4B0E5270" w14:textId="77777777" w:rsidR="00B71526" w:rsidRDefault="00B71526">
      <w:pPr>
        <w:rPr>
          <w:rFonts w:ascii="Arial" w:hAnsi="Arial" w:cs="Arial"/>
        </w:rPr>
      </w:pPr>
    </w:p>
    <w:p w14:paraId="586D891F" w14:textId="77777777" w:rsidR="00FB27BD" w:rsidRDefault="00EA5034">
      <w:pPr>
        <w:rPr>
          <w:rFonts w:ascii="Arial" w:hAnsi="Arial" w:cs="Arial"/>
        </w:rPr>
      </w:pPr>
      <w:r>
        <w:rPr>
          <w:rFonts w:ascii="Arial" w:hAnsi="Arial" w:cs="Arial"/>
        </w:rPr>
        <w:t>Fatema Begum</w:t>
      </w:r>
      <w:r w:rsidR="00C53292">
        <w:rPr>
          <w:rFonts w:ascii="Arial" w:hAnsi="Arial" w:cs="Arial"/>
        </w:rPr>
        <w:t xml:space="preserve"> </w:t>
      </w:r>
    </w:p>
    <w:p w14:paraId="10D7F82A" w14:textId="77777777" w:rsidR="00FB27BD" w:rsidRDefault="00FB27BD">
      <w:pPr>
        <w:rPr>
          <w:rFonts w:ascii="Arial" w:hAnsi="Arial" w:cs="Arial"/>
        </w:rPr>
      </w:pPr>
    </w:p>
    <w:p w14:paraId="7A3E4FFF" w14:textId="77777777" w:rsidR="00FB27BD" w:rsidRDefault="00FB27BD">
      <w:pPr>
        <w:rPr>
          <w:rFonts w:ascii="Arial" w:hAnsi="Arial" w:cs="Arial"/>
        </w:rPr>
      </w:pPr>
    </w:p>
    <w:p w14:paraId="7FF71249" w14:textId="77777777" w:rsidR="00FB27BD" w:rsidRDefault="00FB27BD">
      <w:pPr>
        <w:rPr>
          <w:rFonts w:ascii="Arial" w:hAnsi="Arial" w:cs="Arial"/>
        </w:rPr>
      </w:pPr>
    </w:p>
    <w:p w14:paraId="4D7A5722" w14:textId="77777777" w:rsidR="00FB27BD" w:rsidRDefault="00FB27BD">
      <w:pPr>
        <w:rPr>
          <w:rFonts w:ascii="Arial" w:hAnsi="Arial" w:cs="Arial"/>
        </w:rPr>
      </w:pPr>
    </w:p>
    <w:p w14:paraId="29A0900E" w14:textId="77777777" w:rsidR="00FB27BD" w:rsidRDefault="00FB27BD">
      <w:pPr>
        <w:rPr>
          <w:rFonts w:ascii="Arial" w:hAnsi="Arial" w:cs="Arial"/>
        </w:rPr>
      </w:pPr>
    </w:p>
    <w:p w14:paraId="4CB56044" w14:textId="77777777" w:rsidR="00FB27BD" w:rsidRDefault="00FB27BD">
      <w:pPr>
        <w:rPr>
          <w:rFonts w:ascii="Arial" w:hAnsi="Arial" w:cs="Arial"/>
        </w:rPr>
      </w:pPr>
    </w:p>
    <w:p w14:paraId="21D43632" w14:textId="77777777" w:rsidR="00FB27BD" w:rsidRDefault="00FB27BD">
      <w:pPr>
        <w:rPr>
          <w:rFonts w:ascii="Arial" w:hAnsi="Arial" w:cs="Arial"/>
        </w:rPr>
      </w:pPr>
    </w:p>
    <w:p w14:paraId="7690F47F" w14:textId="77777777" w:rsidR="00FB27BD" w:rsidRDefault="00FB27BD">
      <w:pPr>
        <w:rPr>
          <w:rFonts w:ascii="Arial" w:hAnsi="Arial" w:cs="Arial"/>
        </w:rPr>
      </w:pPr>
    </w:p>
    <w:p w14:paraId="5E257FD5" w14:textId="77777777" w:rsidR="00FB27BD" w:rsidRDefault="00FB27BD">
      <w:pPr>
        <w:rPr>
          <w:rFonts w:ascii="Arial" w:hAnsi="Arial" w:cs="Arial"/>
        </w:rPr>
      </w:pPr>
    </w:p>
    <w:p w14:paraId="7CB607E6" w14:textId="77777777" w:rsidR="00FB27BD" w:rsidRDefault="00FB27BD">
      <w:pPr>
        <w:rPr>
          <w:rFonts w:ascii="Arial" w:hAnsi="Arial" w:cs="Arial"/>
        </w:rPr>
      </w:pPr>
    </w:p>
    <w:p w14:paraId="0BF8175F" w14:textId="77777777" w:rsidR="00FB27BD" w:rsidRDefault="00FB27BD">
      <w:pPr>
        <w:rPr>
          <w:rFonts w:ascii="Arial" w:hAnsi="Arial" w:cs="Arial"/>
        </w:rPr>
      </w:pPr>
    </w:p>
    <w:p w14:paraId="2ADEA1B9" w14:textId="77777777" w:rsidR="00FB27BD" w:rsidRDefault="00FB27BD">
      <w:pPr>
        <w:rPr>
          <w:rFonts w:ascii="Arial" w:hAnsi="Arial" w:cs="Arial"/>
        </w:rPr>
      </w:pPr>
    </w:p>
    <w:p w14:paraId="1FFA540E" w14:textId="77777777" w:rsidR="00FB27BD" w:rsidRDefault="00FB27BD">
      <w:pPr>
        <w:rPr>
          <w:rFonts w:ascii="Arial" w:hAnsi="Arial" w:cs="Arial"/>
        </w:rPr>
      </w:pPr>
    </w:p>
    <w:p w14:paraId="1E7F9B00" w14:textId="77777777" w:rsidR="00FB27BD" w:rsidRDefault="00FB27BD">
      <w:pPr>
        <w:rPr>
          <w:rFonts w:ascii="Arial" w:hAnsi="Arial" w:cs="Arial"/>
        </w:rPr>
      </w:pPr>
    </w:p>
    <w:p w14:paraId="0621E950" w14:textId="1D9CAC02" w:rsidR="00C92217" w:rsidRDefault="0054756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CV</w:t>
      </w:r>
    </w:p>
    <w:p w14:paraId="2196BD72" w14:textId="77777777" w:rsidR="000737B6" w:rsidRDefault="000737B6">
      <w:pPr>
        <w:rPr>
          <w:rFonts w:ascii="Arial" w:hAnsi="Arial" w:cs="Arial"/>
        </w:rPr>
      </w:pPr>
    </w:p>
    <w:p w14:paraId="1524ADFD" w14:textId="7A657718" w:rsidR="009F6C8D" w:rsidRPr="001E5500" w:rsidRDefault="009F6C8D">
      <w:pPr>
        <w:rPr>
          <w:rFonts w:ascii="Arial" w:hAnsi="Arial" w:cs="Arial"/>
        </w:rPr>
      </w:pPr>
      <w:r w:rsidRPr="001E5500">
        <w:rPr>
          <w:rFonts w:ascii="Arial" w:hAnsi="Arial" w:cs="Arial"/>
        </w:rPr>
        <w:t>Mrs Fatema Begum</w:t>
      </w:r>
      <w:r w:rsidR="009462E0" w:rsidRPr="001E550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294 Walsall Road                                                                                                                                                                                            Pe</w:t>
      </w:r>
      <w:r w:rsidR="000B07A5" w:rsidRPr="001E5500">
        <w:rPr>
          <w:rFonts w:ascii="Arial" w:hAnsi="Arial" w:cs="Arial"/>
        </w:rPr>
        <w:t>r</w:t>
      </w:r>
      <w:r w:rsidR="009462E0" w:rsidRPr="001E5500">
        <w:rPr>
          <w:rFonts w:ascii="Arial" w:hAnsi="Arial" w:cs="Arial"/>
        </w:rPr>
        <w:t xml:space="preserve">ry Barr                                                                                                                                                                                                    Birmingham                                                                                                                                                                                                            B42 1UB                                                                                                                                                                                                          Mobile number: 07507934803                                                                                                                                                                   Home Telephone Number: </w:t>
      </w:r>
      <w:r w:rsidR="004D399B" w:rsidRPr="001E5500">
        <w:rPr>
          <w:rFonts w:ascii="Arial" w:hAnsi="Arial" w:cs="Arial"/>
        </w:rPr>
        <w:t xml:space="preserve">0121 356 4907                                                                                                                                                     Email Address: </w:t>
      </w:r>
      <w:hyperlink r:id="rId7" w:history="1">
        <w:r w:rsidR="004D399B" w:rsidRPr="001E5500">
          <w:rPr>
            <w:rStyle w:val="Hyperlink"/>
            <w:rFonts w:ascii="Arial" w:hAnsi="Arial" w:cs="Arial"/>
          </w:rPr>
          <w:t>fatemabegum16@yahoo.com</w:t>
        </w:r>
      </w:hyperlink>
    </w:p>
    <w:p w14:paraId="013F4F2D" w14:textId="1AED1A3B" w:rsidR="004D399B" w:rsidRDefault="004D399B"/>
    <w:p w14:paraId="15140095" w14:textId="458D17AD" w:rsidR="004D399B" w:rsidRPr="009D7BBF" w:rsidRDefault="004D399B">
      <w:pPr>
        <w:rPr>
          <w:rFonts w:ascii="Arial" w:hAnsi="Arial" w:cs="Arial"/>
        </w:rPr>
      </w:pPr>
      <w:r w:rsidRPr="009D7BBF">
        <w:rPr>
          <w:rFonts w:ascii="Arial" w:hAnsi="Arial" w:cs="Arial"/>
        </w:rPr>
        <w:t>PERSONAL STATEMENT</w:t>
      </w:r>
    </w:p>
    <w:p w14:paraId="50D22296" w14:textId="042EE20C" w:rsidR="004D399B" w:rsidRPr="009D7BBF" w:rsidRDefault="004D399B">
      <w:pPr>
        <w:rPr>
          <w:rFonts w:ascii="Arial" w:hAnsi="Arial" w:cs="Arial"/>
        </w:rPr>
      </w:pPr>
      <w:r w:rsidRPr="009D7BBF">
        <w:rPr>
          <w:rFonts w:ascii="Arial" w:hAnsi="Arial" w:cs="Arial"/>
        </w:rPr>
        <w:t>A highly motivated, friendly and hardworking individual, seeking a fulltime job while having a strong desire to learn the key skills and maintain a professional attitude in the job industry. Having been a housewife for 23 years I have developed key skills that will benefit me for this job. I would also like to get to know the social care worker industry better as I have a lot of free time now.</w:t>
      </w:r>
    </w:p>
    <w:p w14:paraId="3FBF3082" w14:textId="58E77B61" w:rsidR="00EC396D" w:rsidRPr="009D7BBF" w:rsidRDefault="00EC396D">
      <w:pPr>
        <w:rPr>
          <w:rFonts w:ascii="Arial" w:hAnsi="Arial" w:cs="Arial"/>
        </w:rPr>
      </w:pPr>
      <w:r w:rsidRPr="009D7BBF">
        <w:rPr>
          <w:rFonts w:ascii="Arial" w:hAnsi="Arial" w:cs="Arial"/>
        </w:rPr>
        <w:t>EDUCATION</w:t>
      </w:r>
    </w:p>
    <w:p w14:paraId="437526D5" w14:textId="4788ABF7" w:rsidR="00EC396D" w:rsidRPr="009D7BBF" w:rsidRDefault="00EC396D">
      <w:pPr>
        <w:rPr>
          <w:rFonts w:ascii="Arial" w:hAnsi="Arial" w:cs="Arial"/>
        </w:rPr>
      </w:pPr>
      <w:r w:rsidRPr="009D7BBF">
        <w:rPr>
          <w:rFonts w:ascii="Arial" w:hAnsi="Arial" w:cs="Arial"/>
        </w:rPr>
        <w:t xml:space="preserve">Class of 1991 – 1995                                                                                                                                                                                     Joseph Leckie Comprehensive School (Now known as Joseph Leckie Academy)                                                                                </w:t>
      </w:r>
      <w:proofErr w:type="spellStart"/>
      <w:r w:rsidRPr="009D7BBF">
        <w:rPr>
          <w:rFonts w:ascii="Arial" w:hAnsi="Arial" w:cs="Arial"/>
        </w:rPr>
        <w:t>Walstead</w:t>
      </w:r>
      <w:proofErr w:type="spellEnd"/>
      <w:r w:rsidRPr="009D7BBF">
        <w:rPr>
          <w:rFonts w:ascii="Arial" w:hAnsi="Arial" w:cs="Arial"/>
        </w:rPr>
        <w:t xml:space="preserve"> </w:t>
      </w:r>
      <w:r w:rsidR="00B739B9" w:rsidRPr="009D7BBF">
        <w:rPr>
          <w:rFonts w:ascii="Arial" w:hAnsi="Arial" w:cs="Arial"/>
        </w:rPr>
        <w:t>Rd W                                                                                                                                                                                                Walsall                                                                                                                                                                                                             West Midlands                                                                                                                                                                                                WS1 4PG</w:t>
      </w:r>
    </w:p>
    <w:p w14:paraId="1DD80750" w14:textId="5B7AEB3C" w:rsidR="00B739B9" w:rsidRPr="009D7BBF" w:rsidRDefault="00B739B9">
      <w:pPr>
        <w:rPr>
          <w:rFonts w:ascii="Arial" w:hAnsi="Arial" w:cs="Arial"/>
        </w:rPr>
      </w:pPr>
      <w:r w:rsidRPr="009D7BBF">
        <w:rPr>
          <w:rFonts w:ascii="Arial" w:hAnsi="Arial" w:cs="Arial"/>
        </w:rPr>
        <w:t>STANDERD LEVEL OF EDUCATION</w:t>
      </w:r>
    </w:p>
    <w:p w14:paraId="6797D75A" w14:textId="483E6E42" w:rsidR="00B739B9" w:rsidRPr="009D7BBF" w:rsidRDefault="00B739B9">
      <w:pPr>
        <w:rPr>
          <w:rFonts w:ascii="Arial" w:hAnsi="Arial" w:cs="Arial"/>
        </w:rPr>
      </w:pPr>
      <w:r w:rsidRPr="009D7BBF">
        <w:rPr>
          <w:rFonts w:ascii="Arial" w:hAnsi="Arial" w:cs="Arial"/>
        </w:rPr>
        <w:t xml:space="preserve">Class of 1995 – 1996                                                                                                                                                                                      </w:t>
      </w:r>
      <w:proofErr w:type="spellStart"/>
      <w:r w:rsidRPr="009D7BBF">
        <w:rPr>
          <w:rFonts w:ascii="Arial" w:hAnsi="Arial" w:cs="Arial"/>
        </w:rPr>
        <w:t>Palfery</w:t>
      </w:r>
      <w:proofErr w:type="spellEnd"/>
      <w:r w:rsidRPr="009D7BBF">
        <w:rPr>
          <w:rFonts w:ascii="Arial" w:hAnsi="Arial" w:cs="Arial"/>
        </w:rPr>
        <w:t xml:space="preserve"> Girls School                                                                                                                                                                                           72 Queens Mary Street                                                                                                                                                                                Walsall                                                                                                                                                                                                               West Midlands                                                                                                                                                                                                                WS1 4AB</w:t>
      </w:r>
    </w:p>
    <w:p w14:paraId="1E18B2D8" w14:textId="69EE3383" w:rsidR="00B739B9" w:rsidRPr="00AE749A" w:rsidRDefault="00B739B9">
      <w:pPr>
        <w:rPr>
          <w:rFonts w:ascii="Arial" w:hAnsi="Arial" w:cs="Arial"/>
        </w:rPr>
      </w:pPr>
      <w:r w:rsidRPr="00AE749A">
        <w:rPr>
          <w:rFonts w:ascii="Arial" w:hAnsi="Arial" w:cs="Arial"/>
        </w:rPr>
        <w:t>Maths and English level 1                                                                                                                                                                                Walsall college (</w:t>
      </w:r>
      <w:proofErr w:type="spellStart"/>
      <w:r w:rsidRPr="00AE749A">
        <w:rPr>
          <w:rFonts w:ascii="Arial" w:hAnsi="Arial" w:cs="Arial"/>
        </w:rPr>
        <w:t>Wisemore</w:t>
      </w:r>
      <w:proofErr w:type="spellEnd"/>
      <w:r w:rsidRPr="00AE749A">
        <w:rPr>
          <w:rFonts w:ascii="Arial" w:hAnsi="Arial" w:cs="Arial"/>
        </w:rPr>
        <w:t xml:space="preserve"> Campus)                                                                                                                                                                Littleton Street West                                                                                                                                                                                       Walsall                                                                                                                                                                                                                   West Midlands                                                                                                                                                                                                     </w:t>
      </w:r>
      <w:r w:rsidR="00B400FA" w:rsidRPr="00AE749A">
        <w:rPr>
          <w:rFonts w:ascii="Arial" w:hAnsi="Arial" w:cs="Arial"/>
        </w:rPr>
        <w:t xml:space="preserve">WS2 8HX </w:t>
      </w:r>
    </w:p>
    <w:p w14:paraId="723B07AC" w14:textId="7FE57ADB" w:rsidR="00B400FA" w:rsidRPr="00AE749A" w:rsidRDefault="00B400FA">
      <w:pPr>
        <w:rPr>
          <w:rFonts w:ascii="Arial" w:hAnsi="Arial" w:cs="Arial"/>
        </w:rPr>
      </w:pPr>
      <w:r w:rsidRPr="00AE749A">
        <w:rPr>
          <w:rFonts w:ascii="Arial" w:hAnsi="Arial" w:cs="Arial"/>
        </w:rPr>
        <w:t xml:space="preserve">CURRENT EDUCATION </w:t>
      </w:r>
    </w:p>
    <w:p w14:paraId="21A719B9" w14:textId="141D8BB2" w:rsidR="00B400FA" w:rsidRPr="00AE749A" w:rsidRDefault="00B400FA">
      <w:pPr>
        <w:rPr>
          <w:rFonts w:ascii="Arial" w:hAnsi="Arial" w:cs="Arial"/>
        </w:rPr>
      </w:pPr>
      <w:r w:rsidRPr="00AE749A">
        <w:rPr>
          <w:rFonts w:ascii="Arial" w:hAnsi="Arial" w:cs="Arial"/>
        </w:rPr>
        <w:t xml:space="preserve">Certificate of Higher Education: Skills for the Workplace Level 4                                                                                                               University of Wales Trinity Saint David                                                                                                                                                     Birmingham Learning Centre                                                                                                                                                                       636 Stratford Road                                                                                                                                                                                       </w:t>
      </w:r>
      <w:proofErr w:type="spellStart"/>
      <w:r w:rsidRPr="00AE749A">
        <w:rPr>
          <w:rFonts w:ascii="Arial" w:hAnsi="Arial" w:cs="Arial"/>
        </w:rPr>
        <w:t>Sparkhill</w:t>
      </w:r>
      <w:proofErr w:type="spellEnd"/>
      <w:r w:rsidRPr="00AE749A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AE749A">
        <w:rPr>
          <w:rFonts w:ascii="Arial" w:hAnsi="Arial" w:cs="Arial"/>
        </w:rPr>
        <w:lastRenderedPageBreak/>
        <w:t>Birmingham                                                                                                                                                                                                        B11 4AR</w:t>
      </w:r>
    </w:p>
    <w:p w14:paraId="3E393F93" w14:textId="77777777" w:rsidR="00AE749A" w:rsidRDefault="00AE749A"/>
    <w:p w14:paraId="452EAAC3" w14:textId="1C45D641" w:rsidR="00B400FA" w:rsidRPr="009E378E" w:rsidRDefault="00B400FA">
      <w:pPr>
        <w:rPr>
          <w:rFonts w:ascii="Arial" w:hAnsi="Arial" w:cs="Arial"/>
        </w:rPr>
      </w:pPr>
      <w:r w:rsidRPr="009E378E">
        <w:rPr>
          <w:rFonts w:ascii="Arial" w:hAnsi="Arial" w:cs="Arial"/>
        </w:rPr>
        <w:t>HOBBIES</w:t>
      </w:r>
    </w:p>
    <w:p w14:paraId="6530E239" w14:textId="15209F3F" w:rsidR="00B400FA" w:rsidRPr="009E378E" w:rsidRDefault="00B400FA">
      <w:pPr>
        <w:rPr>
          <w:rFonts w:ascii="Arial" w:hAnsi="Arial" w:cs="Arial"/>
        </w:rPr>
      </w:pPr>
      <w:r w:rsidRPr="009E378E">
        <w:rPr>
          <w:rFonts w:ascii="Arial" w:hAnsi="Arial" w:cs="Arial"/>
        </w:rPr>
        <w:t>Cooking and baking are one of my favourite hobbies as I have baked for my children’s schools and local charities and by having a lot of free time allows me to improve these skills. Another way I pass time is by reading books and hand stitching.</w:t>
      </w:r>
    </w:p>
    <w:p w14:paraId="1F89F022" w14:textId="1EB73992" w:rsidR="00B400FA" w:rsidRPr="009E378E" w:rsidRDefault="00B400FA">
      <w:pPr>
        <w:rPr>
          <w:rFonts w:ascii="Arial" w:hAnsi="Arial" w:cs="Arial"/>
        </w:rPr>
      </w:pPr>
      <w:r w:rsidRPr="009E378E">
        <w:rPr>
          <w:rFonts w:ascii="Arial" w:hAnsi="Arial" w:cs="Arial"/>
        </w:rPr>
        <w:t>OTHER RELEVENT SKILLS</w:t>
      </w:r>
    </w:p>
    <w:p w14:paraId="7628543A" w14:textId="2CB5FBD7" w:rsidR="00B400FA" w:rsidRPr="009E378E" w:rsidRDefault="00D4416A">
      <w:pPr>
        <w:rPr>
          <w:rFonts w:ascii="Arial" w:hAnsi="Arial" w:cs="Arial"/>
        </w:rPr>
      </w:pPr>
      <w:r w:rsidRPr="009E378E">
        <w:rPr>
          <w:rFonts w:ascii="Arial" w:hAnsi="Arial" w:cs="Arial"/>
        </w:rPr>
        <w:t>Fluent speaker in many languages such as English, Bengali, Urdu and Hindu. Being a mother of 3 children I am highly organised and able to work in stressful sit</w:t>
      </w:r>
      <w:r w:rsidR="00C466E2" w:rsidRPr="009E378E">
        <w:rPr>
          <w:rFonts w:ascii="Arial" w:hAnsi="Arial" w:cs="Arial"/>
        </w:rPr>
        <w:t>ua</w:t>
      </w:r>
      <w:r w:rsidRPr="009E378E">
        <w:rPr>
          <w:rFonts w:ascii="Arial" w:hAnsi="Arial" w:cs="Arial"/>
        </w:rPr>
        <w:t>tions.</w:t>
      </w:r>
    </w:p>
    <w:p w14:paraId="05105035" w14:textId="50BE3DC7" w:rsidR="00A0019D" w:rsidRPr="009E378E" w:rsidRDefault="00A0019D">
      <w:pPr>
        <w:rPr>
          <w:rFonts w:ascii="Arial" w:hAnsi="Arial" w:cs="Arial"/>
        </w:rPr>
      </w:pPr>
      <w:r w:rsidRPr="009E378E">
        <w:rPr>
          <w:rFonts w:ascii="Arial" w:hAnsi="Arial" w:cs="Arial"/>
        </w:rPr>
        <w:t xml:space="preserve">REFERENCES </w:t>
      </w:r>
    </w:p>
    <w:p w14:paraId="6D8A77E1" w14:textId="77777777" w:rsidR="001E5500" w:rsidRPr="009E378E" w:rsidRDefault="00A0019D">
      <w:pPr>
        <w:rPr>
          <w:rFonts w:ascii="Arial" w:hAnsi="Arial" w:cs="Arial"/>
        </w:rPr>
      </w:pPr>
      <w:r w:rsidRPr="009E378E">
        <w:rPr>
          <w:rFonts w:ascii="Arial" w:hAnsi="Arial" w:cs="Arial"/>
        </w:rPr>
        <w:t>Available upon request</w:t>
      </w:r>
    </w:p>
    <w:p w14:paraId="6BFA7AEC" w14:textId="77777777" w:rsidR="001E5500" w:rsidRDefault="001E5500"/>
    <w:p w14:paraId="5E22176C" w14:textId="77777777" w:rsidR="001E5500" w:rsidRDefault="001E5500"/>
    <w:p w14:paraId="040C8EEA" w14:textId="77777777" w:rsidR="001E5500" w:rsidRDefault="001E5500"/>
    <w:p w14:paraId="7526B107" w14:textId="77777777" w:rsidR="001E5500" w:rsidRDefault="001E5500"/>
    <w:p w14:paraId="212DB9B8" w14:textId="77777777" w:rsidR="001E5500" w:rsidRDefault="001E5500"/>
    <w:p w14:paraId="4D87B1B0" w14:textId="77777777" w:rsidR="001E5500" w:rsidRDefault="001E5500">
      <w:bookmarkStart w:id="0" w:name="_GoBack"/>
      <w:bookmarkEnd w:id="0"/>
    </w:p>
    <w:p w14:paraId="66201D16" w14:textId="77777777" w:rsidR="001E5500" w:rsidRDefault="001E5500"/>
    <w:p w14:paraId="5E75640C" w14:textId="77777777" w:rsidR="001E5500" w:rsidRDefault="001E5500"/>
    <w:p w14:paraId="10182507" w14:textId="77777777" w:rsidR="001E5500" w:rsidRDefault="001E5500"/>
    <w:p w14:paraId="097F2DC1" w14:textId="77777777" w:rsidR="001E5500" w:rsidRDefault="001E5500"/>
    <w:p w14:paraId="110120C6" w14:textId="77777777" w:rsidR="001E5500" w:rsidRDefault="001E5500"/>
    <w:p w14:paraId="54CEEB6A" w14:textId="77777777" w:rsidR="001E5500" w:rsidRDefault="001E5500"/>
    <w:p w14:paraId="689E6909" w14:textId="77777777" w:rsidR="001E5500" w:rsidRDefault="001E5500"/>
    <w:p w14:paraId="7BEA223C" w14:textId="77777777" w:rsidR="001E5500" w:rsidRDefault="001E5500"/>
    <w:p w14:paraId="380EDC5F" w14:textId="77777777" w:rsidR="001E5500" w:rsidRDefault="001E5500"/>
    <w:p w14:paraId="1738404C" w14:textId="77777777" w:rsidR="001E5500" w:rsidRDefault="001E5500"/>
    <w:p w14:paraId="07D8A1DA" w14:textId="77777777" w:rsidR="001E5500" w:rsidRDefault="001E5500"/>
    <w:p w14:paraId="6B52E0A2" w14:textId="77777777" w:rsidR="001E5500" w:rsidRDefault="001E5500"/>
    <w:p w14:paraId="0EB32E05" w14:textId="77777777" w:rsidR="001E5500" w:rsidRDefault="001E5500"/>
    <w:p w14:paraId="121126AC" w14:textId="77777777" w:rsidR="001E5500" w:rsidRDefault="001E5500"/>
    <w:p w14:paraId="63E534A9" w14:textId="77777777" w:rsidR="001E5500" w:rsidRDefault="001E5500"/>
    <w:p w14:paraId="1A685E02" w14:textId="77777777" w:rsidR="001E5500" w:rsidRDefault="001E5500"/>
    <w:p w14:paraId="182D75D5" w14:textId="77777777" w:rsidR="001E5500" w:rsidRDefault="001E5500"/>
    <w:p w14:paraId="2D54EB16" w14:textId="776927EC" w:rsidR="00A0019D" w:rsidRDefault="00A0019D">
      <w:r>
        <w:t xml:space="preserve"> </w:t>
      </w:r>
    </w:p>
    <w:sectPr w:rsidR="00A00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86DE5"/>
    <w:multiLevelType w:val="multilevel"/>
    <w:tmpl w:val="8100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99E2F06"/>
    <w:multiLevelType w:val="hybridMultilevel"/>
    <w:tmpl w:val="E6E20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A129C"/>
    <w:multiLevelType w:val="multilevel"/>
    <w:tmpl w:val="4380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8C785F"/>
    <w:multiLevelType w:val="multilevel"/>
    <w:tmpl w:val="3E3A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C4E17E0"/>
    <w:multiLevelType w:val="multilevel"/>
    <w:tmpl w:val="3AA08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8D"/>
    <w:rsid w:val="00023E15"/>
    <w:rsid w:val="000737B6"/>
    <w:rsid w:val="000758F3"/>
    <w:rsid w:val="000A7FF4"/>
    <w:rsid w:val="000B07A5"/>
    <w:rsid w:val="00102271"/>
    <w:rsid w:val="001050A6"/>
    <w:rsid w:val="00120D86"/>
    <w:rsid w:val="0013761A"/>
    <w:rsid w:val="00142159"/>
    <w:rsid w:val="00147C7A"/>
    <w:rsid w:val="00157D04"/>
    <w:rsid w:val="00197EAA"/>
    <w:rsid w:val="001A4645"/>
    <w:rsid w:val="001C560B"/>
    <w:rsid w:val="001D427E"/>
    <w:rsid w:val="001E5500"/>
    <w:rsid w:val="001F4729"/>
    <w:rsid w:val="00215928"/>
    <w:rsid w:val="002341E4"/>
    <w:rsid w:val="002D2C53"/>
    <w:rsid w:val="002D7EF3"/>
    <w:rsid w:val="00303B22"/>
    <w:rsid w:val="00370ABC"/>
    <w:rsid w:val="003912D9"/>
    <w:rsid w:val="003A679B"/>
    <w:rsid w:val="003C101D"/>
    <w:rsid w:val="003C1923"/>
    <w:rsid w:val="003E20C1"/>
    <w:rsid w:val="003F518A"/>
    <w:rsid w:val="004401AF"/>
    <w:rsid w:val="00440539"/>
    <w:rsid w:val="004671A3"/>
    <w:rsid w:val="004677C8"/>
    <w:rsid w:val="00470347"/>
    <w:rsid w:val="004A3D04"/>
    <w:rsid w:val="004B2C4D"/>
    <w:rsid w:val="004B4414"/>
    <w:rsid w:val="004D399B"/>
    <w:rsid w:val="004E0A11"/>
    <w:rsid w:val="004F0B03"/>
    <w:rsid w:val="004F0B7D"/>
    <w:rsid w:val="00505852"/>
    <w:rsid w:val="00522682"/>
    <w:rsid w:val="00527468"/>
    <w:rsid w:val="00530FAB"/>
    <w:rsid w:val="00531DE3"/>
    <w:rsid w:val="0054756F"/>
    <w:rsid w:val="00552067"/>
    <w:rsid w:val="005650DC"/>
    <w:rsid w:val="005715A8"/>
    <w:rsid w:val="005F7AAE"/>
    <w:rsid w:val="006C31F2"/>
    <w:rsid w:val="0079306E"/>
    <w:rsid w:val="007E5A1C"/>
    <w:rsid w:val="007F1265"/>
    <w:rsid w:val="00826A85"/>
    <w:rsid w:val="008473E4"/>
    <w:rsid w:val="0086419B"/>
    <w:rsid w:val="008D062D"/>
    <w:rsid w:val="00916A91"/>
    <w:rsid w:val="009436E8"/>
    <w:rsid w:val="009462E0"/>
    <w:rsid w:val="009C50AD"/>
    <w:rsid w:val="009D3BD7"/>
    <w:rsid w:val="009D7BBF"/>
    <w:rsid w:val="009E378E"/>
    <w:rsid w:val="009F6C8D"/>
    <w:rsid w:val="00A0019D"/>
    <w:rsid w:val="00A05290"/>
    <w:rsid w:val="00A1054E"/>
    <w:rsid w:val="00A12ABE"/>
    <w:rsid w:val="00A16507"/>
    <w:rsid w:val="00A32EE9"/>
    <w:rsid w:val="00A47C66"/>
    <w:rsid w:val="00AE1F2D"/>
    <w:rsid w:val="00AE749A"/>
    <w:rsid w:val="00AF365E"/>
    <w:rsid w:val="00AF5CB0"/>
    <w:rsid w:val="00B37C98"/>
    <w:rsid w:val="00B400FA"/>
    <w:rsid w:val="00B65F61"/>
    <w:rsid w:val="00B71526"/>
    <w:rsid w:val="00B739B9"/>
    <w:rsid w:val="00B845EA"/>
    <w:rsid w:val="00BB2B7C"/>
    <w:rsid w:val="00BB6B49"/>
    <w:rsid w:val="00BD128C"/>
    <w:rsid w:val="00BD48FB"/>
    <w:rsid w:val="00C433FF"/>
    <w:rsid w:val="00C466E2"/>
    <w:rsid w:val="00C53292"/>
    <w:rsid w:val="00C92217"/>
    <w:rsid w:val="00CC35B6"/>
    <w:rsid w:val="00CD5B09"/>
    <w:rsid w:val="00CD7A8D"/>
    <w:rsid w:val="00D4416A"/>
    <w:rsid w:val="00D66DBA"/>
    <w:rsid w:val="00D81557"/>
    <w:rsid w:val="00DA37DB"/>
    <w:rsid w:val="00DD3E13"/>
    <w:rsid w:val="00DF4CC0"/>
    <w:rsid w:val="00E16263"/>
    <w:rsid w:val="00E24CD0"/>
    <w:rsid w:val="00E54512"/>
    <w:rsid w:val="00E6126F"/>
    <w:rsid w:val="00E6145B"/>
    <w:rsid w:val="00E700C8"/>
    <w:rsid w:val="00E86495"/>
    <w:rsid w:val="00E90059"/>
    <w:rsid w:val="00E944CD"/>
    <w:rsid w:val="00EA5034"/>
    <w:rsid w:val="00EB2B42"/>
    <w:rsid w:val="00EC396D"/>
    <w:rsid w:val="00EE3748"/>
    <w:rsid w:val="00F06978"/>
    <w:rsid w:val="00F43E91"/>
    <w:rsid w:val="00F840A7"/>
    <w:rsid w:val="00FB27BD"/>
    <w:rsid w:val="00FB4DC3"/>
    <w:rsid w:val="00FC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6EAC2"/>
  <w15:chartTrackingRefBased/>
  <w15:docId w15:val="{432BD299-68CA-471E-AA02-FA2DEA06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2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39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9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845E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922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jobheader-posted">
    <w:name w:val="job__header-posted"/>
    <w:basedOn w:val="Normal"/>
    <w:rsid w:val="00C9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isually-hidden">
    <w:name w:val="visually-hidden"/>
    <w:basedOn w:val="DefaultParagraphFont"/>
    <w:rsid w:val="00C92217"/>
  </w:style>
  <w:style w:type="paragraph" w:styleId="NormalWeb">
    <w:name w:val="Normal (Web)"/>
    <w:basedOn w:val="Normal"/>
    <w:uiPriority w:val="99"/>
    <w:semiHidden/>
    <w:unhideWhenUsed/>
    <w:rsid w:val="00C9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922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11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6630">
          <w:marLeft w:val="-600"/>
          <w:marRight w:val="-60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temabegum16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v-library.co.uk/job/211698222/Care-Assistant/apply" TargetMode="External"/><Relationship Id="rId5" Type="http://schemas.openxmlformats.org/officeDocument/2006/relationships/hyperlink" Target="https://www.cv-library.co.uk/list-jobs/268468/Homecare4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begum</dc:creator>
  <cp:keywords/>
  <dc:description/>
  <cp:lastModifiedBy>fatema begum</cp:lastModifiedBy>
  <cp:revision>2</cp:revision>
  <dcterms:created xsi:type="dcterms:W3CDTF">2020-02-13T15:44:00Z</dcterms:created>
  <dcterms:modified xsi:type="dcterms:W3CDTF">2020-02-13T15:44:00Z</dcterms:modified>
</cp:coreProperties>
</file>