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D9C988" w14:textId="5A62EA3B" w:rsidR="008D3166" w:rsidRDefault="00740575">
      <w:hyperlink r:id="rId4" w:history="1">
        <w:r w:rsidRPr="00AC74AD">
          <w:rPr>
            <w:rStyle w:val="Hyperlink"/>
          </w:rPr>
          <w:t>https://www.youtube.com/watch?v=KYDYzR-ZWRQ</w:t>
        </w:r>
      </w:hyperlink>
    </w:p>
    <w:p w14:paraId="0E272B17" w14:textId="77777777" w:rsidR="00740575" w:rsidRDefault="00740575">
      <w:bookmarkStart w:id="0" w:name="_GoBack"/>
      <w:bookmarkEnd w:id="0"/>
    </w:p>
    <w:sectPr w:rsidR="007405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0575"/>
    <w:rsid w:val="00740575"/>
    <w:rsid w:val="008D31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C11A5"/>
  <w15:chartTrackingRefBased/>
  <w15:docId w15:val="{43D5FD42-2AEA-41BC-922F-95207B403D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05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05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KYDYzR-ZWR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</Words>
  <Characters>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Mushfiqur Rahman</dc:creator>
  <cp:keywords/>
  <dc:description/>
  <cp:lastModifiedBy>Mushfiqur Rahman</cp:lastModifiedBy>
  <cp:revision>1</cp:revision>
  <dcterms:created xsi:type="dcterms:W3CDTF">2018-11-20T08:07:00Z</dcterms:created>
  <dcterms:modified xsi:type="dcterms:W3CDTF">2018-11-20T08:08:00Z</dcterms:modified>
</cp:coreProperties>
</file>