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4A78134" w:rsidP="74A78134" w:rsidRDefault="74A78134" w14:paraId="56665CEF" w14:textId="03817540">
      <w:pPr>
        <w:pStyle w:val="Normal"/>
        <w:shd w:val="clear" w:color="auto" w:fill="FFFFFF" w:themeFill="background1"/>
        <w:spacing w:before="240" w:beforeAutospacing="off" w:after="240" w:afterAutospacing="off"/>
        <w:rPr>
          <w:rFonts w:ascii="Noto Sans" w:hAnsi="Noto Sans" w:eastAsia="Noto Sans" w:cs="Noto Sans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27F6CF0A" w:rsidP="74A78134" w:rsidRDefault="27F6CF0A" w14:paraId="2226F5E6" w14:textId="1DDF8BCA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4A78134" w:rsidR="27F6CF0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Job 1 </w:t>
      </w:r>
    </w:p>
    <w:p w:rsidR="27F6CF0A" w:rsidP="74A78134" w:rsidRDefault="27F6CF0A" w14:paraId="331893CF" w14:textId="633D26CA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27F6CF0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Job title: Transport Supervisor  </w:t>
      </w:r>
      <w:r w:rsidRPr="74A78134" w:rsidR="27F6CF0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                                                                       </w:t>
      </w:r>
    </w:p>
    <w:p w:rsidR="74A78134" w:rsidP="74A78134" w:rsidRDefault="74A78134" w14:paraId="3085436B" w14:textId="2E044BF4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D8B3E8C" w:rsidP="74A78134" w:rsidRDefault="1D8B3E8C" w14:paraId="16EE8C65" w14:textId="430B17CC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4A78134" w:rsidR="1D8B3E8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Typical </w:t>
      </w:r>
      <w:r w:rsidRPr="74A78134" w:rsidR="1D8B3E8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responsibilities</w:t>
      </w:r>
      <w:r w:rsidRPr="74A78134" w:rsidR="1D8B3E8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:</w:t>
      </w:r>
    </w:p>
    <w:p w:rsidR="1D8B3E8C" w:rsidP="74A78134" w:rsidRDefault="1D8B3E8C" w14:paraId="4AD9D247" w14:textId="5FDBB5D4">
      <w:pPr>
        <w:pStyle w:val="ListParagraph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1D8B3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Supervising daily delivery drivers and warehouse staff</w:t>
      </w:r>
    </w:p>
    <w:p w:rsidR="1D8B3E8C" w:rsidP="74A78134" w:rsidRDefault="1D8B3E8C" w14:paraId="494670E8" w14:textId="4965413E">
      <w:pPr>
        <w:pStyle w:val="ListParagraph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1D8B3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Planning daily delivery </w:t>
      </w:r>
      <w:r w:rsidRPr="74A78134" w:rsidR="1D8B3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routes</w:t>
      </w:r>
      <w:r w:rsidRPr="74A78134" w:rsidR="1D8B3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vehicle schedules </w:t>
      </w:r>
    </w:p>
    <w:p w:rsidR="1D8B3E8C" w:rsidP="74A78134" w:rsidRDefault="1D8B3E8C" w14:paraId="24840B3B" w14:textId="79D3F0D4">
      <w:pPr>
        <w:pStyle w:val="ListParagraph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1D8B3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Monitoring driver performance and </w:t>
      </w:r>
      <w:r w:rsidRPr="74A78134" w:rsidR="4AB9DC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</w:t>
      </w:r>
      <w:r w:rsidRPr="74A78134" w:rsidR="1D8B3E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unctualit</w:t>
      </w:r>
      <w:r w:rsidRPr="74A78134" w:rsidR="1F2902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y </w:t>
      </w:r>
    </w:p>
    <w:p w:rsidR="5FF0C756" w:rsidP="74A78134" w:rsidRDefault="5FF0C756" w14:paraId="20C71601" w14:textId="2562D174">
      <w:pPr>
        <w:pStyle w:val="ListParagraph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FF0C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Acting as the main point of contact for drivers during shift </w:t>
      </w:r>
    </w:p>
    <w:p w:rsidR="5FF0C756" w:rsidP="74A78134" w:rsidRDefault="5FF0C756" w14:paraId="0F112473" w14:textId="0BBA2A38">
      <w:pPr>
        <w:pStyle w:val="ListParagraph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FF0C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Handling customer service issues and delivering problems</w:t>
      </w:r>
    </w:p>
    <w:p w:rsidR="5FF0C756" w:rsidP="74A78134" w:rsidRDefault="5FF0C756" w14:paraId="5A1155AE" w14:textId="3298C38C">
      <w:pPr>
        <w:pStyle w:val="ListParagraph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FF0C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Ensuring all transport activities </w:t>
      </w:r>
      <w:r w:rsidRPr="74A78134" w:rsidR="5FF0C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comply with</w:t>
      </w:r>
      <w:r w:rsidRPr="74A78134" w:rsidR="5FF0C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legal and safety regulations</w:t>
      </w:r>
    </w:p>
    <w:p w:rsidR="5FF0C756" w:rsidP="74A78134" w:rsidRDefault="5FF0C756" w14:paraId="4BB6B1DC" w14:textId="010D73E7">
      <w:pPr>
        <w:pStyle w:val="ListParagraph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FF0C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Managing vehicle defects, </w:t>
      </w:r>
      <w:r w:rsidRPr="74A78134" w:rsidR="5FF0C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breakdowns</w:t>
      </w:r>
      <w:r w:rsidRPr="74A78134" w:rsidR="5FF0C7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maintenance reporting</w:t>
      </w:r>
    </w:p>
    <w:p w:rsidR="4C8D731A" w:rsidP="74A78134" w:rsidRDefault="4C8D731A" w14:paraId="70FC2A97" w14:textId="61BD5F50">
      <w:pPr>
        <w:pStyle w:val="ListParagraph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4C8D7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Completing transport paperwork, </w:t>
      </w:r>
      <w:r w:rsidRPr="74A78134" w:rsidR="4C8D7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reports</w:t>
      </w:r>
      <w:r w:rsidRPr="74A78134" w:rsidR="4C8D7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operational records</w:t>
      </w:r>
    </w:p>
    <w:p w:rsidR="4C8D731A" w:rsidP="74A78134" w:rsidRDefault="4C8D731A" w14:paraId="1F8377C0" w14:textId="666647F9">
      <w:pPr>
        <w:pStyle w:val="ListParagraph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4C8D7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Training and supporting </w:t>
      </w:r>
      <w:r w:rsidRPr="74A78134" w:rsidR="4C8D7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new drivers</w:t>
      </w:r>
    </w:p>
    <w:p w:rsidR="4C8D731A" w:rsidP="74A78134" w:rsidRDefault="4C8D731A" w14:paraId="2E6F6644" w14:textId="79901C2B">
      <w:pPr>
        <w:pStyle w:val="ListParagraph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4C8D7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Investigating failed or late deliveries</w:t>
      </w:r>
    </w:p>
    <w:p w:rsidR="4C8D731A" w:rsidP="74A78134" w:rsidRDefault="4C8D731A" w14:paraId="2C91E683" w14:textId="30ED0055">
      <w:pPr>
        <w:pStyle w:val="ListParagraph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4C8D7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Coordinating warehouse and dispatch operations</w:t>
      </w:r>
    </w:p>
    <w:p w:rsidR="4C8D731A" w:rsidP="74A78134" w:rsidRDefault="4C8D731A" w14:paraId="6CA5725B" w14:textId="7C920D3D">
      <w:pPr>
        <w:pStyle w:val="ListParagraph"/>
        <w:numPr>
          <w:ilvl w:val="0"/>
          <w:numId w:val="11"/>
        </w:num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4C8D7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Reporting performance to the operations Manager</w:t>
      </w:r>
    </w:p>
    <w:p w:rsidR="4C8D731A" w:rsidP="74A78134" w:rsidRDefault="4C8D731A" w14:paraId="22135C82" w14:textId="2D355611">
      <w:pPr>
        <w:pStyle w:val="Normal"/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4C8D7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The role focuses on leading daily </w:t>
      </w:r>
      <w:r w:rsidRPr="74A78134" w:rsidR="4C8D7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logistics</w:t>
      </w:r>
      <w:r w:rsidRPr="74A78134" w:rsidR="4C8D7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operations, driving </w:t>
      </w:r>
      <w:r w:rsidRPr="74A78134" w:rsidR="4C8D7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performance,</w:t>
      </w:r>
      <w:r w:rsidRPr="74A78134" w:rsidR="4C8D73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and ensuring efficient service delivery across the site.</w:t>
      </w:r>
    </w:p>
    <w:p w:rsidR="74A78134" w:rsidP="74A78134" w:rsidRDefault="74A78134" w14:paraId="707F9A9F" w14:textId="1D217A66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74A78134" w:rsidP="74A78134" w:rsidRDefault="74A78134" w14:paraId="56F55B0D" w14:textId="6846A659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74A78134" w:rsidP="74A78134" w:rsidRDefault="74A78134" w14:paraId="4F9A5218" w14:textId="70511B46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74A78134" w:rsidP="74A78134" w:rsidRDefault="74A78134" w14:paraId="01BC1517" w14:textId="1A45CB71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74A78134" w:rsidP="74A78134" w:rsidRDefault="74A78134" w14:paraId="0DF50070" w14:textId="7364FE9E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74A78134" w:rsidP="74A78134" w:rsidRDefault="74A78134" w14:paraId="2A42E0BC" w14:textId="1B1677FE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74A78134" w:rsidP="74A78134" w:rsidRDefault="74A78134" w14:paraId="6360955C" w14:textId="31B6EA36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74A78134" w:rsidP="74A78134" w:rsidRDefault="74A78134" w14:paraId="734D92C8" w14:textId="5547399C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152DA596" w:rsidP="74A78134" w:rsidRDefault="152DA596" w14:paraId="4B399F04" w14:textId="73E46D66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4A78134" w:rsidR="152DA59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Job 2</w:t>
      </w:r>
    </w:p>
    <w:p w:rsidR="6F1CFEAB" w:rsidP="74A78134" w:rsidRDefault="6F1CFEAB" w14:paraId="437D4D6D" w14:textId="34EDF59C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4A78134" w:rsidR="6F1CFEA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Job Title: Cleaner Supervisor</w:t>
      </w:r>
    </w:p>
    <w:p w:rsidR="74A78134" w:rsidP="74A78134" w:rsidRDefault="74A78134" w14:paraId="6CF1A5DB" w14:textId="432B5C7F">
      <w:pPr>
        <w:pStyle w:val="Normal"/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</w:p>
    <w:p w:rsidR="5A304416" w:rsidP="74A78134" w:rsidRDefault="5A304416" w14:paraId="40349CF8" w14:textId="517C4E48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</w:pPr>
      <w:r w:rsidRPr="74A78134" w:rsidR="5A30441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Ke</w:t>
      </w:r>
      <w:r w:rsidRPr="74A78134" w:rsidR="5A30441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y</w:t>
      </w:r>
      <w:r w:rsidRPr="74A78134" w:rsidR="5A30441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 xml:space="preserve"> Responsibilities:</w:t>
      </w:r>
    </w:p>
    <w:p w:rsidR="5A304416" w:rsidP="74A78134" w:rsidRDefault="5A304416" w14:paraId="790C691F" w14:textId="412DECED">
      <w:pPr>
        <w:pStyle w:val="ListParagraph"/>
        <w:numPr>
          <w:ilvl w:val="0"/>
          <w:numId w:val="9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Lead and supervise the morning cleaning team</w:t>
      </w:r>
    </w:p>
    <w:p w:rsidR="5A304416" w:rsidP="74A78134" w:rsidRDefault="5A304416" w14:paraId="6F5A9036" w14:textId="6E0DC6C1">
      <w:pPr>
        <w:pStyle w:val="ListParagraph"/>
        <w:numPr>
          <w:ilvl w:val="0"/>
          <w:numId w:val="9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Conduct quality checks and inspections</w:t>
      </w:r>
    </w:p>
    <w:p w:rsidR="5A304416" w:rsidP="74A78134" w:rsidRDefault="5A304416" w14:paraId="28D46CD4" w14:textId="6834209F">
      <w:pPr>
        <w:pStyle w:val="ListParagraph"/>
        <w:numPr>
          <w:ilvl w:val="0"/>
          <w:numId w:val="9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Assign daily tasks and coordinate work schedules</w:t>
      </w:r>
    </w:p>
    <w:p w:rsidR="5A304416" w:rsidP="74A78134" w:rsidRDefault="5A304416" w14:paraId="610C8417" w14:textId="39423EE9">
      <w:pPr>
        <w:pStyle w:val="ListParagraph"/>
        <w:numPr>
          <w:ilvl w:val="0"/>
          <w:numId w:val="9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Perform cleaning duties including vacuuming, mopping, and sanitizing</w:t>
      </w:r>
    </w:p>
    <w:p w:rsidR="5A304416" w:rsidP="74A78134" w:rsidRDefault="5A304416" w14:paraId="413B4534" w14:textId="567D305F">
      <w:pPr>
        <w:pStyle w:val="ListParagraph"/>
        <w:numPr>
          <w:ilvl w:val="0"/>
          <w:numId w:val="9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Train new cleaning staff and </w:t>
      </w: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provide</w:t>
      </w: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ongoing guidance</w:t>
      </w:r>
    </w:p>
    <w:p w:rsidR="5A304416" w:rsidP="74A78134" w:rsidRDefault="5A304416" w14:paraId="72109532" w14:textId="42011E52">
      <w:pPr>
        <w:pStyle w:val="ListParagraph"/>
        <w:numPr>
          <w:ilvl w:val="0"/>
          <w:numId w:val="9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Monitor cleaning supply inventory and equipment maintenance</w:t>
      </w:r>
    </w:p>
    <w:p w:rsidR="5A304416" w:rsidP="74A78134" w:rsidRDefault="5A304416" w14:paraId="40F7043B" w14:textId="72DB06A6">
      <w:pPr>
        <w:pStyle w:val="ListParagraph"/>
        <w:numPr>
          <w:ilvl w:val="0"/>
          <w:numId w:val="9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Ensure health and safety compliance</w:t>
      </w:r>
    </w:p>
    <w:p w:rsidR="5A304416" w:rsidP="74A78134" w:rsidRDefault="5A304416" w14:paraId="2DE8E92F" w14:textId="0E3EBB69">
      <w:pPr>
        <w:pStyle w:val="ListParagraph"/>
        <w:numPr>
          <w:ilvl w:val="0"/>
          <w:numId w:val="9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Report maintenance issues and incidents to management</w:t>
      </w:r>
    </w:p>
    <w:p w:rsidR="5A304416" w:rsidP="74A78134" w:rsidRDefault="5A304416" w14:paraId="3A43D228" w14:textId="02666B7F">
      <w:pPr>
        <w:pStyle w:val="ListParagraph"/>
        <w:numPr>
          <w:ilvl w:val="0"/>
          <w:numId w:val="9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Complete daily/weekly cleaning reports</w:t>
      </w:r>
    </w:p>
    <w:p w:rsidR="5A304416" w:rsidP="74A78134" w:rsidRDefault="5A304416" w14:paraId="1EF04F60" w14:textId="700BB38A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Requirements:</w:t>
      </w:r>
    </w:p>
    <w:p w:rsidR="5A304416" w:rsidP="74A78134" w:rsidRDefault="5A304416" w14:paraId="43F268CF" w14:textId="2BFFEAA8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Minimum 2 years cleaning experience with supervisory background</w:t>
      </w:r>
    </w:p>
    <w:p w:rsidR="5A304416" w:rsidP="74A78134" w:rsidRDefault="5A304416" w14:paraId="16F19168" w14:textId="02D01E0E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Strong leadership and communication skills</w:t>
      </w:r>
    </w:p>
    <w:p w:rsidR="5A304416" w:rsidP="74A78134" w:rsidRDefault="5A304416" w14:paraId="5ADE8793" w14:textId="6E79A97F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Excellent organizational abilities</w:t>
      </w:r>
    </w:p>
    <w:p w:rsidR="5A304416" w:rsidP="74A78134" w:rsidRDefault="5A304416" w14:paraId="210E1594" w14:textId="1331FEE7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Reliable early morning availability</w:t>
      </w:r>
    </w:p>
    <w:p w:rsidR="5A304416" w:rsidP="74A78134" w:rsidRDefault="5A304416" w14:paraId="6B387464" w14:textId="482CB034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Knowledge of cleaning chemicals and safety procedures</w:t>
      </w:r>
    </w:p>
    <w:p w:rsidR="5A304416" w:rsidP="74A78134" w:rsidRDefault="5A304416" w14:paraId="314536AC" w14:textId="61D319F0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Ability to work independently and manage a team</w:t>
      </w:r>
    </w:p>
    <w:p w:rsidR="5A304416" w:rsidP="74A78134" w:rsidRDefault="5A304416" w14:paraId="2A28086D" w14:textId="59F8776D">
      <w:pPr>
        <w:pStyle w:val="ListParagraph"/>
        <w:numPr>
          <w:ilvl w:val="0"/>
          <w:numId w:val="10"/>
        </w:numPr>
        <w:shd w:val="clear" w:color="auto" w:fill="FFFFFF" w:themeFill="background1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74A78134" w:rsidR="5A3044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Physical fitness for cleaning and supervisory duties</w:t>
      </w:r>
    </w:p>
    <w:p w:rsidR="74A78134" w:rsidP="74A78134" w:rsidRDefault="74A78134" w14:paraId="737E8A83" w14:textId="4EDC2A2D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74A78134" w:rsidP="74A78134" w:rsidRDefault="74A78134" w14:paraId="2076CEFD" w14:textId="630622F9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74A78134" w:rsidP="74A78134" w:rsidRDefault="74A78134" w14:paraId="329A0ED1" w14:textId="6CCE50F7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74A78134" w:rsidP="74A78134" w:rsidRDefault="74A78134" w14:paraId="37698725" w14:textId="7615427C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74A78134" w:rsidP="74A78134" w:rsidRDefault="74A78134" w14:paraId="48F312D8" w14:textId="47D1B2ED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74A78134" w:rsidP="74A78134" w:rsidRDefault="74A78134" w14:paraId="65EE5A97" w14:textId="52FF5170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74A78134" w:rsidP="74A78134" w:rsidRDefault="74A78134" w14:paraId="049B66F3" w14:textId="13C253B9">
      <w:pPr>
        <w:shd w:val="clear" w:color="auto" w:fill="FFFFFF" w:themeFill="background1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595959" w:themeColor="text1" w:themeTint="A6" w:themeShade="FF"/>
          <w:sz w:val="24"/>
          <w:szCs w:val="24"/>
          <w:lang w:val="en-US"/>
        </w:rPr>
      </w:pPr>
    </w:p>
    <w:p w:rsidR="3B5E3260" w:rsidP="74A78134" w:rsidRDefault="3B5E3260" w14:paraId="1F5018B0" w14:textId="47B74D15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4A78134" w:rsidR="3B5E326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 Chose the cleaner Supervisor job because previously </w:t>
      </w:r>
      <w:r w:rsidRPr="74A78134" w:rsidR="0CE69F97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74A78134" w:rsidR="7A4A4E4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worked in a position like this and I have the experience managing a team. The </w:t>
      </w:r>
      <w:r w:rsidRPr="74A78134" w:rsidR="65726B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second choice for a job as an advert is a transport Supervisor because </w:t>
      </w:r>
      <w:r w:rsidRPr="74A78134" w:rsidR="65726BFE">
        <w:rPr>
          <w:rFonts w:ascii="Arial" w:hAnsi="Arial" w:eastAsia="Arial" w:cs="Arial"/>
          <w:noProof w:val="0"/>
          <w:sz w:val="24"/>
          <w:szCs w:val="24"/>
          <w:lang w:val="en-US"/>
        </w:rPr>
        <w:t>it's</w:t>
      </w:r>
      <w:r w:rsidRPr="74A78134" w:rsidR="65726B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 </w:t>
      </w:r>
      <w:r w:rsidRPr="74A78134" w:rsidR="259948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position I am aiming to apply for. These two roles show the experience </w:t>
      </w:r>
      <w:r w:rsidRPr="74A78134" w:rsidR="25994879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74A78134" w:rsidR="259948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gained and where </w:t>
      </w:r>
      <w:r w:rsidRPr="74A78134" w:rsidR="25994879">
        <w:rPr>
          <w:rFonts w:ascii="Arial" w:hAnsi="Arial" w:eastAsia="Arial" w:cs="Arial"/>
          <w:noProof w:val="0"/>
          <w:sz w:val="24"/>
          <w:szCs w:val="24"/>
          <w:lang w:val="en-US"/>
        </w:rPr>
        <w:t>i</w:t>
      </w:r>
      <w:r w:rsidRPr="74A78134" w:rsidR="2599487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want to go next</w:t>
      </w:r>
      <w:r w:rsidRPr="74A78134" w:rsidR="115ABC2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my </w:t>
      </w:r>
      <w:r w:rsidRPr="74A78134" w:rsidR="265E4AFD">
        <w:rPr>
          <w:rFonts w:ascii="Arial" w:hAnsi="Arial" w:eastAsia="Arial" w:cs="Arial"/>
          <w:noProof w:val="0"/>
          <w:sz w:val="24"/>
          <w:szCs w:val="24"/>
          <w:lang w:val="en-US"/>
        </w:rPr>
        <w:t>Carrer</w:t>
      </w:r>
      <w:r w:rsidRPr="74A78134" w:rsidR="115ABC24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115ABC24" w:rsidP="74A78134" w:rsidRDefault="115ABC24" w14:paraId="05D9D00E" w14:textId="041A8BA0">
      <w:pPr>
        <w:pStyle w:val="Normal"/>
        <w:rPr>
          <w:rFonts w:ascii="Arial" w:hAnsi="Arial" w:eastAsia="Arial" w:cs="Arial"/>
        </w:rPr>
      </w:pPr>
      <w:r w:rsidRPr="74A78134" w:rsidR="115ABC24">
        <w:rPr>
          <w:rFonts w:ascii="Arial" w:hAnsi="Arial" w:eastAsia="Arial" w:cs="Arial"/>
        </w:rPr>
        <w:t xml:space="preserve">Job adverts and the </w:t>
      </w:r>
      <w:r w:rsidRPr="74A78134" w:rsidR="115ABC24">
        <w:rPr>
          <w:rFonts w:ascii="Arial" w:hAnsi="Arial" w:eastAsia="Arial" w:cs="Arial"/>
        </w:rPr>
        <w:t>important</w:t>
      </w:r>
      <w:r w:rsidRPr="74A78134" w:rsidR="115ABC24">
        <w:rPr>
          <w:rFonts w:ascii="Arial" w:hAnsi="Arial" w:eastAsia="Arial" w:cs="Arial"/>
        </w:rPr>
        <w:t xml:space="preserve"> skills</w:t>
      </w:r>
    </w:p>
    <w:p w:rsidR="115ABC24" w:rsidP="74A78134" w:rsidRDefault="115ABC24" w14:paraId="567F5044" w14:textId="1ED8097B">
      <w:pPr>
        <w:pStyle w:val="Normal"/>
        <w:rPr>
          <w:rFonts w:ascii="Arial" w:hAnsi="Arial" w:eastAsia="Arial" w:cs="Arial"/>
        </w:rPr>
      </w:pPr>
      <w:r w:rsidRPr="74A78134" w:rsidR="115ABC24">
        <w:rPr>
          <w:rFonts w:ascii="Arial" w:hAnsi="Arial" w:eastAsia="Arial" w:cs="Arial"/>
        </w:rPr>
        <w:t xml:space="preserve">The main skills </w:t>
      </w:r>
      <w:r w:rsidRPr="74A78134" w:rsidR="115ABC24">
        <w:rPr>
          <w:rFonts w:ascii="Arial" w:hAnsi="Arial" w:eastAsia="Arial" w:cs="Arial"/>
        </w:rPr>
        <w:t>required</w:t>
      </w:r>
      <w:r w:rsidRPr="74A78134" w:rsidR="115ABC24">
        <w:rPr>
          <w:rFonts w:ascii="Arial" w:hAnsi="Arial" w:eastAsia="Arial" w:cs="Arial"/>
        </w:rPr>
        <w:t xml:space="preserve"> for the transport Supervisor are leadership, problem solving, organization and communication.</w:t>
      </w:r>
      <w:r w:rsidRPr="74A78134" w:rsidR="6D8344A8">
        <w:rPr>
          <w:rFonts w:ascii="Arial" w:hAnsi="Arial" w:eastAsia="Arial" w:cs="Arial"/>
        </w:rPr>
        <w:t xml:space="preserve"> </w:t>
      </w:r>
      <w:r w:rsidRPr="74A78134" w:rsidR="4071401C">
        <w:rPr>
          <w:rFonts w:ascii="Arial" w:hAnsi="Arial" w:eastAsia="Arial" w:cs="Arial"/>
        </w:rPr>
        <w:t xml:space="preserve">                                                                                                                   </w:t>
      </w:r>
      <w:r w:rsidRPr="74A78134" w:rsidR="6D8344A8">
        <w:rPr>
          <w:rFonts w:ascii="Arial" w:hAnsi="Arial" w:eastAsia="Arial" w:cs="Arial"/>
        </w:rPr>
        <w:t>This position involves</w:t>
      </w:r>
      <w:r w:rsidRPr="74A78134" w:rsidR="5FA374A7">
        <w:rPr>
          <w:rFonts w:ascii="Arial" w:hAnsi="Arial" w:eastAsia="Arial" w:cs="Arial"/>
        </w:rPr>
        <w:t xml:space="preserve"> planning routes, making sure everything runs on time, dealing with delays, and managing drivers.</w:t>
      </w:r>
      <w:r w:rsidRPr="74A78134" w:rsidR="6D8344A8">
        <w:rPr>
          <w:rFonts w:ascii="Arial" w:hAnsi="Arial" w:eastAsia="Arial" w:cs="Arial"/>
        </w:rPr>
        <w:t xml:space="preserve"> </w:t>
      </w:r>
      <w:r w:rsidRPr="74A78134" w:rsidR="412C6F5C">
        <w:rPr>
          <w:rFonts w:ascii="Arial" w:hAnsi="Arial" w:eastAsia="Arial" w:cs="Arial"/>
        </w:rPr>
        <w:t xml:space="preserve"> It also requires a knowledge of safety rules, transport </w:t>
      </w:r>
      <w:r w:rsidRPr="74A78134" w:rsidR="50F9972D">
        <w:rPr>
          <w:rFonts w:ascii="Arial" w:hAnsi="Arial" w:eastAsia="Arial" w:cs="Arial"/>
        </w:rPr>
        <w:t xml:space="preserve">regulations, and basic IT skills. </w:t>
      </w:r>
    </w:p>
    <w:p w:rsidR="50F9972D" w:rsidP="74A78134" w:rsidRDefault="50F9972D" w14:paraId="64D624A4" w14:textId="4D8EC712">
      <w:pPr>
        <w:pStyle w:val="Normal"/>
        <w:rPr>
          <w:rFonts w:ascii="Arial" w:hAnsi="Arial" w:eastAsia="Arial" w:cs="Arial"/>
        </w:rPr>
      </w:pPr>
      <w:r w:rsidRPr="74A78134" w:rsidR="50F9972D">
        <w:rPr>
          <w:rFonts w:ascii="Arial" w:hAnsi="Arial" w:eastAsia="Arial" w:cs="Arial"/>
        </w:rPr>
        <w:t xml:space="preserve">As a Cleaner Supervisor, </w:t>
      </w:r>
      <w:r w:rsidRPr="74A78134" w:rsidR="0DD72E60">
        <w:rPr>
          <w:rFonts w:ascii="Arial" w:hAnsi="Arial" w:eastAsia="Arial" w:cs="Arial"/>
        </w:rPr>
        <w:t xml:space="preserve">leadership and communication are </w:t>
      </w:r>
      <w:r w:rsidRPr="74A78134" w:rsidR="0DD72E60">
        <w:rPr>
          <w:rFonts w:ascii="Arial" w:hAnsi="Arial" w:eastAsia="Arial" w:cs="Arial"/>
        </w:rPr>
        <w:t>very important</w:t>
      </w:r>
      <w:r w:rsidRPr="74A78134" w:rsidR="0DD72E60">
        <w:rPr>
          <w:rFonts w:ascii="Arial" w:hAnsi="Arial" w:eastAsia="Arial" w:cs="Arial"/>
        </w:rPr>
        <w:t xml:space="preserve"> skills but with more attention to detail and physical work </w:t>
      </w:r>
      <w:r w:rsidRPr="74A78134" w:rsidR="475B8346">
        <w:rPr>
          <w:rFonts w:ascii="Arial" w:hAnsi="Arial" w:eastAsia="Arial" w:cs="Arial"/>
        </w:rPr>
        <w:t xml:space="preserve">needed. This role includes checking quality, assigning tasks, making sure health and safety rules are </w:t>
      </w:r>
      <w:r w:rsidRPr="74A78134" w:rsidR="184BFE95">
        <w:rPr>
          <w:rFonts w:ascii="Arial" w:hAnsi="Arial" w:eastAsia="Arial" w:cs="Arial"/>
        </w:rPr>
        <w:t>followed,</w:t>
      </w:r>
      <w:r w:rsidRPr="74A78134" w:rsidR="475B8346">
        <w:rPr>
          <w:rFonts w:ascii="Arial" w:hAnsi="Arial" w:eastAsia="Arial" w:cs="Arial"/>
        </w:rPr>
        <w:t xml:space="preserve"> and supervising cleaners.</w:t>
      </w:r>
      <w:r w:rsidRPr="74A78134" w:rsidR="3DF14FAB">
        <w:rPr>
          <w:rFonts w:ascii="Arial" w:hAnsi="Arial" w:eastAsia="Arial" w:cs="Arial"/>
        </w:rPr>
        <w:t xml:space="preserve"> Knowledge of cleaning products, </w:t>
      </w:r>
      <w:r w:rsidRPr="74A78134" w:rsidR="2C1488D4">
        <w:rPr>
          <w:rFonts w:ascii="Arial" w:hAnsi="Arial" w:eastAsia="Arial" w:cs="Arial"/>
        </w:rPr>
        <w:t>organization,</w:t>
      </w:r>
      <w:r w:rsidRPr="74A78134" w:rsidR="3DF14FAB">
        <w:rPr>
          <w:rFonts w:ascii="Arial" w:hAnsi="Arial" w:eastAsia="Arial" w:cs="Arial"/>
        </w:rPr>
        <w:t xml:space="preserve"> and reliability are also </w:t>
      </w:r>
      <w:r w:rsidRPr="74A78134" w:rsidR="3DF14FAB">
        <w:rPr>
          <w:rFonts w:ascii="Arial" w:hAnsi="Arial" w:eastAsia="Arial" w:cs="Arial"/>
        </w:rPr>
        <w:t>very important</w:t>
      </w:r>
      <w:r w:rsidRPr="74A78134" w:rsidR="3DF14FAB">
        <w:rPr>
          <w:rFonts w:ascii="Arial" w:hAnsi="Arial" w:eastAsia="Arial" w:cs="Arial"/>
        </w:rPr>
        <w:t xml:space="preserve"> for this role.</w:t>
      </w:r>
      <w:r w:rsidRPr="74A78134" w:rsidR="0A6492D5">
        <w:rPr>
          <w:rFonts w:ascii="Arial" w:hAnsi="Arial" w:eastAsia="Arial" w:cs="Arial"/>
        </w:rPr>
        <w:t xml:space="preserve">                                                                                                                                              There are many similarities </w:t>
      </w:r>
      <w:r w:rsidRPr="74A78134" w:rsidR="0436E02E">
        <w:rPr>
          <w:rFonts w:ascii="Arial" w:hAnsi="Arial" w:eastAsia="Arial" w:cs="Arial"/>
        </w:rPr>
        <w:t>between</w:t>
      </w:r>
      <w:r w:rsidRPr="74A78134" w:rsidR="0A6492D5">
        <w:rPr>
          <w:rFonts w:ascii="Arial" w:hAnsi="Arial" w:eastAsia="Arial" w:cs="Arial"/>
        </w:rPr>
        <w:t xml:space="preserve"> these two jobs. </w:t>
      </w:r>
      <w:r w:rsidRPr="74A78134" w:rsidR="0A6492D5">
        <w:rPr>
          <w:rFonts w:ascii="Arial" w:hAnsi="Arial" w:eastAsia="Arial" w:cs="Arial"/>
        </w:rPr>
        <w:t>Stro</w:t>
      </w:r>
      <w:r w:rsidRPr="74A78134" w:rsidR="58F35C46">
        <w:rPr>
          <w:rFonts w:ascii="Arial" w:hAnsi="Arial" w:eastAsia="Arial" w:cs="Arial"/>
        </w:rPr>
        <w:t>ng communication</w:t>
      </w:r>
      <w:r w:rsidRPr="74A78134" w:rsidR="58F35C46">
        <w:rPr>
          <w:rFonts w:ascii="Arial" w:hAnsi="Arial" w:eastAsia="Arial" w:cs="Arial"/>
        </w:rPr>
        <w:t xml:space="preserve"> skills</w:t>
      </w:r>
      <w:r w:rsidRPr="74A78134" w:rsidR="087DFEEC">
        <w:rPr>
          <w:rFonts w:ascii="Arial" w:hAnsi="Arial" w:eastAsia="Arial" w:cs="Arial"/>
        </w:rPr>
        <w:t xml:space="preserve"> to manage a team and deal with the problems are essential to both roles. Both also </w:t>
      </w:r>
      <w:r w:rsidRPr="74A78134" w:rsidR="087DFEEC">
        <w:rPr>
          <w:rFonts w:ascii="Arial" w:hAnsi="Arial" w:eastAsia="Arial" w:cs="Arial"/>
        </w:rPr>
        <w:t>require</w:t>
      </w:r>
      <w:r w:rsidRPr="74A78134" w:rsidR="087DFEEC">
        <w:rPr>
          <w:rFonts w:ascii="Arial" w:hAnsi="Arial" w:eastAsia="Arial" w:cs="Arial"/>
        </w:rPr>
        <w:t xml:space="preserve"> </w:t>
      </w:r>
      <w:r w:rsidRPr="74A78134" w:rsidR="4F69A350">
        <w:rPr>
          <w:rFonts w:ascii="Arial" w:hAnsi="Arial" w:eastAsia="Arial" w:cs="Arial"/>
        </w:rPr>
        <w:t xml:space="preserve">leadership and teamwork. </w:t>
      </w:r>
      <w:r w:rsidRPr="74A78134" w:rsidR="4F69A350">
        <w:rPr>
          <w:rFonts w:ascii="Arial" w:hAnsi="Arial" w:eastAsia="Arial" w:cs="Arial"/>
        </w:rPr>
        <w:t>Organization is another skill needed because</w:t>
      </w:r>
      <w:r w:rsidRPr="74A78134" w:rsidR="2E1A817E">
        <w:rPr>
          <w:rFonts w:ascii="Arial" w:hAnsi="Arial" w:eastAsia="Arial" w:cs="Arial"/>
        </w:rPr>
        <w:t xml:space="preserve"> both roles involve planning tasks and making sure work is finished on time.</w:t>
      </w:r>
      <w:r w:rsidRPr="74A78134" w:rsidR="2E9860C1">
        <w:rPr>
          <w:rFonts w:ascii="Arial" w:hAnsi="Arial" w:eastAsia="Arial" w:cs="Arial"/>
        </w:rPr>
        <w:t xml:space="preserve">                                                                   There are also some differences between the roles. </w:t>
      </w:r>
      <w:r w:rsidRPr="74A78134" w:rsidR="2E9860C1">
        <w:rPr>
          <w:rFonts w:ascii="Arial" w:hAnsi="Arial" w:eastAsia="Arial" w:cs="Arial"/>
        </w:rPr>
        <w:t>As a Transport Supervisor, the focus</w:t>
      </w:r>
      <w:r w:rsidRPr="74A78134" w:rsidR="2E9860C1">
        <w:rPr>
          <w:rFonts w:ascii="Arial" w:hAnsi="Arial" w:eastAsia="Arial" w:cs="Arial"/>
        </w:rPr>
        <w:t xml:space="preserve"> is more on </w:t>
      </w:r>
      <w:r w:rsidRPr="74A78134" w:rsidR="2E9860C1">
        <w:rPr>
          <w:rFonts w:ascii="Arial" w:hAnsi="Arial" w:eastAsia="Arial" w:cs="Arial"/>
        </w:rPr>
        <w:t>l</w:t>
      </w:r>
      <w:r w:rsidRPr="74A78134" w:rsidR="4392372F">
        <w:rPr>
          <w:rFonts w:ascii="Arial" w:hAnsi="Arial" w:eastAsia="Arial" w:cs="Arial"/>
        </w:rPr>
        <w:t>ogistics</w:t>
      </w:r>
      <w:r w:rsidRPr="74A78134" w:rsidR="4392372F">
        <w:rPr>
          <w:rFonts w:ascii="Arial" w:hAnsi="Arial" w:eastAsia="Arial" w:cs="Arial"/>
        </w:rPr>
        <w:t xml:space="preserve">, planning routes, and using IT systems while the </w:t>
      </w:r>
      <w:r w:rsidRPr="74A78134" w:rsidR="425F9A54">
        <w:rPr>
          <w:rFonts w:ascii="Arial" w:hAnsi="Arial" w:eastAsia="Arial" w:cs="Arial"/>
        </w:rPr>
        <w:t>Cleaner</w:t>
      </w:r>
      <w:r w:rsidRPr="74A78134" w:rsidR="4392372F">
        <w:rPr>
          <w:rFonts w:ascii="Arial" w:hAnsi="Arial" w:eastAsia="Arial" w:cs="Arial"/>
        </w:rPr>
        <w:t xml:space="preserve"> Supervisor role is more hands-on-work, physical ta</w:t>
      </w:r>
      <w:r w:rsidRPr="74A78134" w:rsidR="6974BF34">
        <w:rPr>
          <w:rFonts w:ascii="Arial" w:hAnsi="Arial" w:eastAsia="Arial" w:cs="Arial"/>
        </w:rPr>
        <w:t>sks and quality checks. There is more responsibility in the Transport Supervisor role as it involves more legal compliance and</w:t>
      </w:r>
      <w:r w:rsidRPr="74A78134" w:rsidR="3C7949D6">
        <w:rPr>
          <w:rFonts w:ascii="Arial" w:hAnsi="Arial" w:eastAsia="Arial" w:cs="Arial"/>
        </w:rPr>
        <w:t xml:space="preserve"> performance tracking.</w:t>
      </w:r>
    </w:p>
    <w:p w:rsidR="2DBFA232" w:rsidP="74A78134" w:rsidRDefault="2DBFA232" w14:paraId="1AAE9953" w14:textId="17B9C7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74A78134" w:rsidR="2DBFA232">
        <w:rPr>
          <w:rFonts w:ascii="Arial" w:hAnsi="Arial" w:eastAsia="Arial" w:cs="Arial"/>
        </w:rPr>
        <w:t xml:space="preserve">One important skill that can be seen in both roles is communication. This skill is essential because </w:t>
      </w:r>
      <w:r w:rsidRPr="74A78134" w:rsidR="332718A2">
        <w:rPr>
          <w:rFonts w:ascii="Arial" w:hAnsi="Arial" w:eastAsia="Arial" w:cs="Arial"/>
        </w:rPr>
        <w:t xml:space="preserve">the role </w:t>
      </w:r>
      <w:r w:rsidRPr="74A78134" w:rsidR="02716F16">
        <w:rPr>
          <w:rFonts w:ascii="Arial" w:hAnsi="Arial" w:eastAsia="Arial" w:cs="Arial"/>
        </w:rPr>
        <w:t>requires clearly giving</w:t>
      </w:r>
      <w:r w:rsidRPr="74A78134" w:rsidR="332718A2">
        <w:rPr>
          <w:rFonts w:ascii="Arial" w:hAnsi="Arial" w:eastAsia="Arial" w:cs="Arial"/>
        </w:rPr>
        <w:t xml:space="preserve"> instructions, </w:t>
      </w:r>
      <w:r w:rsidRPr="74A78134" w:rsidR="6B87E99A">
        <w:rPr>
          <w:rFonts w:ascii="Arial" w:hAnsi="Arial" w:eastAsia="Arial" w:cs="Arial"/>
        </w:rPr>
        <w:t>solving</w:t>
      </w:r>
      <w:r w:rsidRPr="74A78134" w:rsidR="332718A2">
        <w:rPr>
          <w:rFonts w:ascii="Arial" w:hAnsi="Arial" w:eastAsia="Arial" w:cs="Arial"/>
        </w:rPr>
        <w:t xml:space="preserve"> </w:t>
      </w:r>
      <w:r w:rsidRPr="74A78134" w:rsidR="02A2EDE7">
        <w:rPr>
          <w:rFonts w:ascii="Arial" w:hAnsi="Arial" w:eastAsia="Arial" w:cs="Arial"/>
        </w:rPr>
        <w:t xml:space="preserve">problems </w:t>
      </w:r>
      <w:r w:rsidRPr="74A78134" w:rsidR="7AD36407">
        <w:rPr>
          <w:rFonts w:ascii="Arial" w:hAnsi="Arial" w:eastAsia="Arial" w:cs="Arial"/>
        </w:rPr>
        <w:t>quickly,</w:t>
      </w:r>
      <w:r w:rsidRPr="74A78134" w:rsidR="332718A2">
        <w:rPr>
          <w:rFonts w:ascii="Arial" w:hAnsi="Arial" w:eastAsia="Arial" w:cs="Arial"/>
        </w:rPr>
        <w:t xml:space="preserve"> and </w:t>
      </w:r>
      <w:r w:rsidRPr="74A78134" w:rsidR="5B69E3A8">
        <w:rPr>
          <w:rFonts w:ascii="Arial" w:hAnsi="Arial" w:eastAsia="Arial" w:cs="Arial"/>
        </w:rPr>
        <w:t>explaining</w:t>
      </w:r>
      <w:r w:rsidRPr="74A78134" w:rsidR="3ED34F5B">
        <w:rPr>
          <w:rFonts w:ascii="Arial" w:hAnsi="Arial" w:eastAsia="Arial" w:cs="Arial"/>
        </w:rPr>
        <w:t xml:space="preserve"> tasks to the team.</w:t>
      </w:r>
      <w:r w:rsidRPr="74A78134" w:rsidR="5BEA7C66">
        <w:rPr>
          <w:rFonts w:ascii="Arial" w:hAnsi="Arial" w:eastAsia="Arial" w:cs="Arial"/>
        </w:rPr>
        <w:t xml:space="preserve"> Mistakes can happen and the team can become confused without good communication.</w:t>
      </w:r>
      <w:r w:rsidRPr="74A78134" w:rsidR="1E9EC6CA">
        <w:rPr>
          <w:rFonts w:ascii="Arial" w:hAnsi="Arial" w:eastAsia="Arial" w:cs="Arial"/>
        </w:rPr>
        <w:t xml:space="preserve">                                                                                                                                    In my </w:t>
      </w:r>
      <w:r w:rsidRPr="74A78134" w:rsidR="1E9EC6CA">
        <w:rPr>
          <w:rFonts w:ascii="Arial" w:hAnsi="Arial" w:eastAsia="Arial" w:cs="Arial"/>
        </w:rPr>
        <w:t>previous</w:t>
      </w:r>
      <w:r w:rsidRPr="74A78134" w:rsidR="1E9EC6CA">
        <w:rPr>
          <w:rFonts w:ascii="Arial" w:hAnsi="Arial" w:eastAsia="Arial" w:cs="Arial"/>
        </w:rPr>
        <w:t xml:space="preserve"> role as a team leader for a cleaning </w:t>
      </w:r>
      <w:r w:rsidRPr="74A78134" w:rsidR="4935B236">
        <w:rPr>
          <w:rFonts w:ascii="Arial" w:hAnsi="Arial" w:eastAsia="Arial" w:cs="Arial"/>
        </w:rPr>
        <w:t xml:space="preserve">company, I managed to develop </w:t>
      </w:r>
      <w:r w:rsidRPr="74A78134" w:rsidR="4935B236">
        <w:rPr>
          <w:rFonts w:ascii="Arial" w:hAnsi="Arial" w:eastAsia="Arial" w:cs="Arial"/>
        </w:rPr>
        <w:t>good communication</w:t>
      </w:r>
      <w:r w:rsidRPr="74A78134" w:rsidR="4935B236">
        <w:rPr>
          <w:rFonts w:ascii="Arial" w:hAnsi="Arial" w:eastAsia="Arial" w:cs="Arial"/>
        </w:rPr>
        <w:t xml:space="preserve"> skills. As an example, at the </w:t>
      </w:r>
      <w:r w:rsidRPr="74A78134" w:rsidR="76D86067">
        <w:rPr>
          <w:rFonts w:ascii="Arial" w:hAnsi="Arial" w:eastAsia="Arial" w:cs="Arial"/>
        </w:rPr>
        <w:t>beginning</w:t>
      </w:r>
      <w:r w:rsidRPr="74A78134" w:rsidR="4935B236">
        <w:rPr>
          <w:rFonts w:ascii="Arial" w:hAnsi="Arial" w:eastAsia="Arial" w:cs="Arial"/>
        </w:rPr>
        <w:t xml:space="preserve"> of every shit I had to give clear instructions to my team and make sure everyone understood</w:t>
      </w:r>
      <w:r w:rsidRPr="74A78134" w:rsidR="4A3B99F3">
        <w:rPr>
          <w:rFonts w:ascii="Arial" w:hAnsi="Arial" w:eastAsia="Arial" w:cs="Arial"/>
        </w:rPr>
        <w:t xml:space="preserve"> their tasks.</w:t>
      </w:r>
      <w:r w:rsidRPr="74A78134" w:rsidR="59765866">
        <w:rPr>
          <w:rFonts w:ascii="Arial" w:hAnsi="Arial" w:eastAsia="Arial" w:cs="Arial"/>
        </w:rPr>
        <w:t xml:space="preserve"> I also had to solve problems like people not completing their work up to the standards set and make sure they imp</w:t>
      </w:r>
      <w:r w:rsidRPr="74A78134" w:rsidR="22A08CAD">
        <w:rPr>
          <w:rFonts w:ascii="Arial" w:hAnsi="Arial" w:eastAsia="Arial" w:cs="Arial"/>
        </w:rPr>
        <w:t>roved. This experience made me become confident and clear when speaking to others.</w:t>
      </w:r>
    </w:p>
    <w:p w:rsidR="043ED9D6" w:rsidP="74A78134" w:rsidRDefault="043ED9D6" w14:paraId="0C95E6FD" w14:textId="3E4A260A">
      <w:pPr>
        <w:pStyle w:val="Heading3"/>
        <w:spacing w:before="281" w:beforeAutospacing="off" w:after="281" w:afterAutospacing="off"/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</w:pPr>
      <w:r w:rsidRPr="74A78134" w:rsidR="043ED9D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>Self-Assessment</w:t>
      </w:r>
      <w:r w:rsidRPr="74A78134" w:rsidR="043ED9D6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8"/>
          <w:szCs w:val="28"/>
          <w:lang w:val="en-US"/>
        </w:rPr>
        <w:t xml:space="preserve"> (SWOT)</w:t>
      </w:r>
    </w:p>
    <w:p w:rsidR="043ED9D6" w:rsidP="74A78134" w:rsidRDefault="043ED9D6" w14:paraId="3E20C6F3" w14:textId="6F27CC6C">
      <w:pPr>
        <w:pStyle w:val="Normal"/>
        <w:rPr>
          <w:rFonts w:ascii="Arial" w:hAnsi="Arial" w:eastAsia="Arial" w:cs="Arial"/>
          <w:noProof w:val="0"/>
          <w:lang w:val="en-US"/>
        </w:rPr>
      </w:pPr>
      <w:r w:rsidRPr="74A78134" w:rsidR="043ED9D6">
        <w:rPr>
          <w:rFonts w:ascii="Arial" w:hAnsi="Arial" w:eastAsia="Arial" w:cs="Arial"/>
          <w:noProof w:val="0"/>
          <w:lang w:val="en-US"/>
        </w:rPr>
        <w:t>To better unders</w:t>
      </w:r>
      <w:r w:rsidRPr="74A78134" w:rsidR="18CD8CD3">
        <w:rPr>
          <w:rFonts w:ascii="Arial" w:hAnsi="Arial" w:eastAsia="Arial" w:cs="Arial"/>
          <w:noProof w:val="0"/>
          <w:lang w:val="en-US"/>
        </w:rPr>
        <w:t>tand my employability, I used a SWOT analysis to look at my skills and weaknesses.</w:t>
      </w:r>
    </w:p>
    <w:p w:rsidR="19B620C0" w:rsidP="74A78134" w:rsidRDefault="19B620C0" w14:paraId="61418DD4" w14:textId="5E3CDC0B">
      <w:pPr>
        <w:pStyle w:val="Normal"/>
        <w:rPr>
          <w:rFonts w:ascii="Arial" w:hAnsi="Arial" w:eastAsia="Arial" w:cs="Arial"/>
          <w:b w:val="1"/>
          <w:bCs w:val="1"/>
          <w:noProof w:val="0"/>
          <w:lang w:val="en-US"/>
        </w:rPr>
      </w:pPr>
      <w:r w:rsidRPr="74A78134" w:rsidR="19B620C0">
        <w:rPr>
          <w:rFonts w:ascii="Arial" w:hAnsi="Arial" w:eastAsia="Arial" w:cs="Arial"/>
          <w:b w:val="1"/>
          <w:bCs w:val="1"/>
          <w:noProof w:val="0"/>
          <w:lang w:val="en-US"/>
        </w:rPr>
        <w:t>Strengths:</w:t>
      </w:r>
      <w:r w:rsidRPr="74A78134" w:rsidR="4EA9CF49">
        <w:rPr>
          <w:rFonts w:ascii="Arial" w:hAnsi="Arial" w:eastAsia="Arial" w:cs="Arial"/>
          <w:b w:val="1"/>
          <w:bCs w:val="1"/>
          <w:noProof w:val="0"/>
          <w:lang w:val="en-US"/>
        </w:rPr>
        <w:t xml:space="preserve">                                                                                                                            </w:t>
      </w:r>
    </w:p>
    <w:p w:rsidR="19B620C0" w:rsidP="74A78134" w:rsidRDefault="19B620C0" w14:paraId="3C43948D" w14:textId="7CCFA6F7">
      <w:pPr>
        <w:pStyle w:val="Normal"/>
        <w:rPr>
          <w:rFonts w:ascii="Arial" w:hAnsi="Arial" w:eastAsia="Arial" w:cs="Arial"/>
          <w:noProof w:val="0"/>
          <w:lang w:val="en-US"/>
        </w:rPr>
      </w:pPr>
      <w:r w:rsidRPr="74A78134" w:rsidR="19B620C0">
        <w:rPr>
          <w:rFonts w:ascii="Arial" w:hAnsi="Arial" w:eastAsia="Arial" w:cs="Arial"/>
          <w:noProof w:val="0"/>
          <w:lang w:val="en-US"/>
        </w:rPr>
        <w:t>One of my key strengths is communication. I</w:t>
      </w:r>
      <w:r w:rsidRPr="74A78134" w:rsidR="0720AC40">
        <w:rPr>
          <w:rFonts w:ascii="Arial" w:hAnsi="Arial" w:eastAsia="Arial" w:cs="Arial"/>
          <w:noProof w:val="0"/>
          <w:lang w:val="en-US"/>
        </w:rPr>
        <w:t xml:space="preserve"> can give clear instructions, explain tasks, and work well with others.</w:t>
      </w:r>
      <w:r w:rsidRPr="74A78134" w:rsidR="0F62ED99">
        <w:rPr>
          <w:rFonts w:ascii="Arial" w:hAnsi="Arial" w:eastAsia="Arial" w:cs="Arial"/>
          <w:noProof w:val="0"/>
          <w:lang w:val="en-US"/>
        </w:rPr>
        <w:t xml:space="preserve"> This was </w:t>
      </w:r>
      <w:r w:rsidRPr="74A78134" w:rsidR="252C902D">
        <w:rPr>
          <w:rFonts w:ascii="Arial" w:hAnsi="Arial" w:eastAsia="Arial" w:cs="Arial"/>
          <w:noProof w:val="0"/>
          <w:lang w:val="en-US"/>
        </w:rPr>
        <w:t>shown</w:t>
      </w:r>
      <w:r w:rsidRPr="74A78134" w:rsidR="0F62ED99">
        <w:rPr>
          <w:rFonts w:ascii="Arial" w:hAnsi="Arial" w:eastAsia="Arial" w:cs="Arial"/>
          <w:noProof w:val="0"/>
          <w:lang w:val="en-US"/>
        </w:rPr>
        <w:t xml:space="preserve"> in class where I was able to answer questions confidently. I also have good leadership skills from my </w:t>
      </w:r>
      <w:r w:rsidRPr="74A78134" w:rsidR="0F62ED99">
        <w:rPr>
          <w:rFonts w:ascii="Arial" w:hAnsi="Arial" w:eastAsia="Arial" w:cs="Arial"/>
          <w:noProof w:val="0"/>
          <w:lang w:val="en-US"/>
        </w:rPr>
        <w:t>previous</w:t>
      </w:r>
      <w:r w:rsidRPr="74A78134" w:rsidR="0F62ED99">
        <w:rPr>
          <w:rFonts w:ascii="Arial" w:hAnsi="Arial" w:eastAsia="Arial" w:cs="Arial"/>
          <w:noProof w:val="0"/>
          <w:lang w:val="en-US"/>
        </w:rPr>
        <w:t xml:space="preserve"> job a</w:t>
      </w:r>
      <w:r w:rsidRPr="74A78134" w:rsidR="7069D86A">
        <w:rPr>
          <w:rFonts w:ascii="Arial" w:hAnsi="Arial" w:eastAsia="Arial" w:cs="Arial"/>
          <w:noProof w:val="0"/>
          <w:lang w:val="en-US"/>
        </w:rPr>
        <w:t>s a team leader where I managed a team and made sure the work was completed without any problems.</w:t>
      </w:r>
      <w:r w:rsidRPr="74A78134" w:rsidR="67EDFE6A">
        <w:rPr>
          <w:rFonts w:ascii="Arial" w:hAnsi="Arial" w:eastAsia="Arial" w:cs="Arial"/>
          <w:noProof w:val="0"/>
          <w:lang w:val="en-US"/>
        </w:rPr>
        <w:t xml:space="preserve"> Organization is another of my skills that </w:t>
      </w:r>
      <w:r w:rsidRPr="74A78134" w:rsidR="67EDFE6A">
        <w:rPr>
          <w:rFonts w:ascii="Arial" w:hAnsi="Arial" w:eastAsia="Arial" w:cs="Arial"/>
          <w:noProof w:val="0"/>
          <w:lang w:val="en-US"/>
        </w:rPr>
        <w:t>i</w:t>
      </w:r>
      <w:r w:rsidRPr="74A78134" w:rsidR="67EDFE6A">
        <w:rPr>
          <w:rFonts w:ascii="Arial" w:hAnsi="Arial" w:eastAsia="Arial" w:cs="Arial"/>
          <w:noProof w:val="0"/>
          <w:lang w:val="en-US"/>
        </w:rPr>
        <w:t xml:space="preserve"> believe is a strength due to been able to plan tasks and manage time</w:t>
      </w:r>
      <w:r w:rsidRPr="74A78134" w:rsidR="2ACDF4F3">
        <w:rPr>
          <w:rFonts w:ascii="Arial" w:hAnsi="Arial" w:eastAsia="Arial" w:cs="Arial"/>
          <w:noProof w:val="0"/>
          <w:lang w:val="en-US"/>
        </w:rPr>
        <w:t xml:space="preserve"> effectively. I am also </w:t>
      </w:r>
      <w:r w:rsidRPr="74A78134" w:rsidR="5028F912">
        <w:rPr>
          <w:rFonts w:ascii="Arial" w:hAnsi="Arial" w:eastAsia="Arial" w:cs="Arial"/>
          <w:noProof w:val="0"/>
          <w:lang w:val="en-US"/>
        </w:rPr>
        <w:t>responsible</w:t>
      </w:r>
      <w:r w:rsidRPr="74A78134" w:rsidR="2ACDF4F3">
        <w:rPr>
          <w:rFonts w:ascii="Arial" w:hAnsi="Arial" w:eastAsia="Arial" w:cs="Arial"/>
          <w:noProof w:val="0"/>
          <w:lang w:val="en-US"/>
        </w:rPr>
        <w:t xml:space="preserve"> and </w:t>
      </w:r>
      <w:r w:rsidRPr="74A78134" w:rsidR="54F2B6FB">
        <w:rPr>
          <w:rFonts w:ascii="Arial" w:hAnsi="Arial" w:eastAsia="Arial" w:cs="Arial"/>
          <w:noProof w:val="0"/>
          <w:lang w:val="en-US"/>
        </w:rPr>
        <w:t>practical,</w:t>
      </w:r>
      <w:r w:rsidRPr="74A78134" w:rsidR="2ACDF4F3">
        <w:rPr>
          <w:rFonts w:ascii="Arial" w:hAnsi="Arial" w:eastAsia="Arial" w:cs="Arial"/>
          <w:noProof w:val="0"/>
          <w:lang w:val="en-US"/>
        </w:rPr>
        <w:t xml:space="preserve"> which fits </w:t>
      </w:r>
      <w:r w:rsidRPr="74A78134" w:rsidR="2ACDF4F3">
        <w:rPr>
          <w:rFonts w:ascii="Arial" w:hAnsi="Arial" w:eastAsia="Arial" w:cs="Arial"/>
          <w:noProof w:val="0"/>
          <w:lang w:val="en-US"/>
        </w:rPr>
        <w:t>well bo</w:t>
      </w:r>
      <w:r w:rsidRPr="74A78134" w:rsidR="247CCB52">
        <w:rPr>
          <w:rFonts w:ascii="Arial" w:hAnsi="Arial" w:eastAsia="Arial" w:cs="Arial"/>
          <w:noProof w:val="0"/>
          <w:lang w:val="en-US"/>
        </w:rPr>
        <w:t>th</w:t>
      </w:r>
      <w:r w:rsidRPr="74A78134" w:rsidR="2ACDF4F3">
        <w:rPr>
          <w:rFonts w:ascii="Arial" w:hAnsi="Arial" w:eastAsia="Arial" w:cs="Arial"/>
          <w:noProof w:val="0"/>
          <w:lang w:val="en-US"/>
        </w:rPr>
        <w:t xml:space="preserve"> roles</w:t>
      </w:r>
      <w:r w:rsidRPr="74A78134" w:rsidR="2ACDF4F3">
        <w:rPr>
          <w:rFonts w:ascii="Arial" w:hAnsi="Arial" w:eastAsia="Arial" w:cs="Arial"/>
          <w:noProof w:val="0"/>
          <w:lang w:val="en-US"/>
        </w:rPr>
        <w:t xml:space="preserve">. </w:t>
      </w:r>
    </w:p>
    <w:p w:rsidR="19D1A532" w:rsidP="74A78134" w:rsidRDefault="19D1A532" w14:paraId="3C1ADEB9" w14:textId="4FE392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noProof w:val="0"/>
          <w:lang w:val="en-US"/>
        </w:rPr>
      </w:pPr>
      <w:r w:rsidRPr="74A78134" w:rsidR="19D1A532">
        <w:rPr>
          <w:rFonts w:ascii="Arial" w:hAnsi="Arial" w:eastAsia="Arial" w:cs="Arial"/>
          <w:noProof w:val="0"/>
          <w:lang w:val="en-US"/>
        </w:rPr>
        <w:t xml:space="preserve">Weaknesses: Although </w:t>
      </w:r>
      <w:r w:rsidRPr="74A78134" w:rsidR="19D1A532">
        <w:rPr>
          <w:rFonts w:ascii="Arial" w:hAnsi="Arial" w:eastAsia="Arial" w:cs="Arial"/>
          <w:noProof w:val="0"/>
          <w:lang w:val="en-US"/>
        </w:rPr>
        <w:t>I believe I</w:t>
      </w:r>
      <w:r w:rsidRPr="74A78134" w:rsidR="19D1A532">
        <w:rPr>
          <w:rFonts w:ascii="Arial" w:hAnsi="Arial" w:eastAsia="Arial" w:cs="Arial"/>
          <w:noProof w:val="0"/>
          <w:lang w:val="en-US"/>
        </w:rPr>
        <w:t xml:space="preserve"> have</w:t>
      </w:r>
      <w:r w:rsidRPr="74A78134" w:rsidR="4A2628F2">
        <w:rPr>
          <w:rFonts w:ascii="Arial" w:hAnsi="Arial" w:eastAsia="Arial" w:cs="Arial"/>
          <w:noProof w:val="0"/>
          <w:lang w:val="en-US"/>
        </w:rPr>
        <w:t xml:space="preserve"> some </w:t>
      </w:r>
      <w:r w:rsidRPr="74A78134" w:rsidR="19D1A532">
        <w:rPr>
          <w:rFonts w:ascii="Arial" w:hAnsi="Arial" w:eastAsia="Arial" w:cs="Arial"/>
          <w:noProof w:val="0"/>
          <w:lang w:val="en-US"/>
        </w:rPr>
        <w:t>confidence, when it comes to new situations, sometimes a lack confidence</w:t>
      </w:r>
      <w:r w:rsidRPr="74A78134" w:rsidR="7D17EFF3">
        <w:rPr>
          <w:rFonts w:ascii="Arial" w:hAnsi="Arial" w:eastAsia="Arial" w:cs="Arial"/>
          <w:noProof w:val="0"/>
          <w:lang w:val="en-US"/>
        </w:rPr>
        <w:t xml:space="preserve"> I need especially when presenting in front of people. I also need to improve my IT skills, especially in syst</w:t>
      </w:r>
      <w:r w:rsidRPr="74A78134" w:rsidR="1D234D71">
        <w:rPr>
          <w:rFonts w:ascii="Arial" w:hAnsi="Arial" w:eastAsia="Arial" w:cs="Arial"/>
          <w:noProof w:val="0"/>
          <w:lang w:val="en-US"/>
        </w:rPr>
        <w:t xml:space="preserve">ems used in </w:t>
      </w:r>
      <w:r w:rsidRPr="74A78134" w:rsidR="1D234D71">
        <w:rPr>
          <w:rFonts w:ascii="Arial" w:hAnsi="Arial" w:eastAsia="Arial" w:cs="Arial"/>
          <w:noProof w:val="0"/>
          <w:lang w:val="en-US"/>
        </w:rPr>
        <w:t>logistics</w:t>
      </w:r>
      <w:r w:rsidRPr="74A78134" w:rsidR="1D234D71">
        <w:rPr>
          <w:rFonts w:ascii="Arial" w:hAnsi="Arial" w:eastAsia="Arial" w:cs="Arial"/>
          <w:noProof w:val="0"/>
          <w:lang w:val="en-US"/>
        </w:rPr>
        <w:t xml:space="preserve">, routes, and transport. The lack of experience in the transport and </w:t>
      </w:r>
      <w:r w:rsidRPr="74A78134" w:rsidR="1D234D71">
        <w:rPr>
          <w:rFonts w:ascii="Arial" w:hAnsi="Arial" w:eastAsia="Arial" w:cs="Arial"/>
          <w:noProof w:val="0"/>
          <w:lang w:val="en-US"/>
        </w:rPr>
        <w:t>logistic</w:t>
      </w:r>
      <w:r w:rsidRPr="74A78134" w:rsidR="1D234D71">
        <w:rPr>
          <w:rFonts w:ascii="Arial" w:hAnsi="Arial" w:eastAsia="Arial" w:cs="Arial"/>
          <w:noProof w:val="0"/>
          <w:lang w:val="en-US"/>
        </w:rPr>
        <w:t xml:space="preserve"> indu</w:t>
      </w:r>
      <w:r w:rsidRPr="74A78134" w:rsidR="507CE3B4">
        <w:rPr>
          <w:rFonts w:ascii="Arial" w:hAnsi="Arial" w:eastAsia="Arial" w:cs="Arial"/>
          <w:noProof w:val="0"/>
          <w:lang w:val="en-US"/>
        </w:rPr>
        <w:t>stry is something I lack and need to learn more.</w:t>
      </w:r>
    </w:p>
    <w:p w:rsidR="507CE3B4" w:rsidP="74A78134" w:rsidRDefault="507CE3B4" w14:paraId="299558EC" w14:textId="0AEA5C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noProof w:val="0"/>
          <w:lang w:val="en-US"/>
        </w:rPr>
      </w:pPr>
      <w:r w:rsidRPr="74A78134" w:rsidR="507CE3B4">
        <w:rPr>
          <w:rFonts w:ascii="Arial" w:hAnsi="Arial" w:eastAsia="Arial" w:cs="Arial"/>
          <w:b w:val="1"/>
          <w:bCs w:val="1"/>
          <w:noProof w:val="0"/>
          <w:lang w:val="en-US"/>
        </w:rPr>
        <w:t>Opportunities:</w:t>
      </w:r>
      <w:r w:rsidRPr="74A78134" w:rsidR="692B53E6">
        <w:rPr>
          <w:rFonts w:ascii="Arial" w:hAnsi="Arial" w:eastAsia="Arial" w:cs="Arial"/>
          <w:b w:val="1"/>
          <w:bCs w:val="1"/>
          <w:noProof w:val="0"/>
          <w:lang w:val="en-US"/>
        </w:rPr>
        <w:t xml:space="preserve">                                                                                                                 </w:t>
      </w:r>
      <w:r w:rsidRPr="74A78134" w:rsidR="507CE3B4">
        <w:rPr>
          <w:rFonts w:ascii="Arial" w:hAnsi="Arial" w:eastAsia="Arial" w:cs="Arial"/>
          <w:noProof w:val="0"/>
          <w:lang w:val="en-US"/>
        </w:rPr>
        <w:t>There are many opportunities for me to improve. I can improve from ex</w:t>
      </w:r>
      <w:r w:rsidRPr="74A78134" w:rsidR="6B4E2B53">
        <w:rPr>
          <w:rFonts w:ascii="Arial" w:hAnsi="Arial" w:eastAsia="Arial" w:cs="Arial"/>
          <w:noProof w:val="0"/>
          <w:lang w:val="en-US"/>
        </w:rPr>
        <w:t xml:space="preserve">perienced colleagues, professors and higher up at my current work. Group activities and </w:t>
      </w:r>
      <w:r w:rsidRPr="74A78134" w:rsidR="6B75E2FB">
        <w:rPr>
          <w:rFonts w:ascii="Arial" w:hAnsi="Arial" w:eastAsia="Arial" w:cs="Arial"/>
          <w:noProof w:val="0"/>
          <w:lang w:val="en-US"/>
        </w:rPr>
        <w:t>presentations</w:t>
      </w:r>
      <w:r w:rsidRPr="74A78134" w:rsidR="2D959F59">
        <w:rPr>
          <w:rFonts w:ascii="Arial" w:hAnsi="Arial" w:eastAsia="Arial" w:cs="Arial"/>
          <w:noProof w:val="0"/>
          <w:lang w:val="en-US"/>
        </w:rPr>
        <w:t>, and interviews</w:t>
      </w:r>
      <w:r w:rsidRPr="74A78134" w:rsidR="608ABB87">
        <w:rPr>
          <w:rFonts w:ascii="Arial" w:hAnsi="Arial" w:eastAsia="Arial" w:cs="Arial"/>
          <w:noProof w:val="0"/>
          <w:lang w:val="en-US"/>
        </w:rPr>
        <w:t xml:space="preserve"> are things that can help me improve my confidence and IT skills. </w:t>
      </w:r>
      <w:r w:rsidRPr="74A78134" w:rsidR="259E5031">
        <w:rPr>
          <w:rFonts w:ascii="Arial" w:hAnsi="Arial" w:eastAsia="Arial" w:cs="Arial"/>
          <w:noProof w:val="0"/>
          <w:lang w:val="en-US"/>
        </w:rPr>
        <w:t>Furthermore, online courses and training in</w:t>
      </w:r>
      <w:r w:rsidRPr="74A78134" w:rsidR="259E5031">
        <w:rPr>
          <w:rFonts w:ascii="Arial" w:hAnsi="Arial" w:eastAsia="Arial" w:cs="Arial"/>
          <w:noProof w:val="0"/>
          <w:lang w:val="en-US"/>
        </w:rPr>
        <w:t xml:space="preserve"> </w:t>
      </w:r>
      <w:r w:rsidRPr="74A78134" w:rsidR="259E5031">
        <w:rPr>
          <w:rFonts w:ascii="Arial" w:hAnsi="Arial" w:eastAsia="Arial" w:cs="Arial"/>
          <w:noProof w:val="0"/>
          <w:lang w:val="en-US"/>
        </w:rPr>
        <w:t>logistic</w:t>
      </w:r>
      <w:r w:rsidRPr="74A78134" w:rsidR="259E5031">
        <w:rPr>
          <w:rFonts w:ascii="Arial" w:hAnsi="Arial" w:eastAsia="Arial" w:cs="Arial"/>
          <w:noProof w:val="0"/>
          <w:lang w:val="en-US"/>
        </w:rPr>
        <w:t>s</w:t>
      </w:r>
      <w:r w:rsidRPr="74A78134" w:rsidR="259E5031">
        <w:rPr>
          <w:rFonts w:ascii="Arial" w:hAnsi="Arial" w:eastAsia="Arial" w:cs="Arial"/>
          <w:noProof w:val="0"/>
          <w:lang w:val="en-US"/>
        </w:rPr>
        <w:t xml:space="preserve"> or transport management can help me develop</w:t>
      </w:r>
      <w:r w:rsidRPr="74A78134" w:rsidR="3481CA3D">
        <w:rPr>
          <w:rFonts w:ascii="Arial" w:hAnsi="Arial" w:eastAsia="Arial" w:cs="Arial"/>
          <w:noProof w:val="0"/>
          <w:lang w:val="en-US"/>
        </w:rPr>
        <w:t xml:space="preserve"> more skills and knowledge for future jobs.</w:t>
      </w:r>
    </w:p>
    <w:p w:rsidR="3A09368C" w:rsidP="74A78134" w:rsidRDefault="3A09368C" w14:paraId="12AD5BFC" w14:textId="407D407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noProof w:val="0"/>
          <w:lang w:val="en-US"/>
        </w:rPr>
      </w:pPr>
      <w:r w:rsidRPr="74A78134" w:rsidR="3A09368C">
        <w:rPr>
          <w:rFonts w:ascii="Arial" w:hAnsi="Arial" w:eastAsia="Arial" w:cs="Arial"/>
          <w:b w:val="1"/>
          <w:bCs w:val="1"/>
          <w:noProof w:val="0"/>
          <w:lang w:val="en-US"/>
        </w:rPr>
        <w:t>Threats:</w:t>
      </w:r>
      <w:r w:rsidRPr="74A78134" w:rsidR="18B29E22">
        <w:rPr>
          <w:rFonts w:ascii="Arial" w:hAnsi="Arial" w:eastAsia="Arial" w:cs="Arial"/>
          <w:noProof w:val="0"/>
          <w:lang w:val="en-US"/>
        </w:rPr>
        <w:t xml:space="preserve">                                                                                                                                </w:t>
      </w:r>
      <w:r w:rsidRPr="74A78134" w:rsidR="3A09368C">
        <w:rPr>
          <w:rFonts w:ascii="Arial" w:hAnsi="Arial" w:eastAsia="Arial" w:cs="Arial"/>
          <w:noProof w:val="0"/>
          <w:lang w:val="en-US"/>
        </w:rPr>
        <w:t>One of the major threats is competition</w:t>
      </w:r>
      <w:r w:rsidRPr="74A78134" w:rsidR="2E7AAB7E">
        <w:rPr>
          <w:rFonts w:ascii="Arial" w:hAnsi="Arial" w:eastAsia="Arial" w:cs="Arial"/>
          <w:noProof w:val="0"/>
          <w:lang w:val="en-US"/>
        </w:rPr>
        <w:t xml:space="preserve"> from other people applying who may have more experience or qualifications in transport </w:t>
      </w:r>
      <w:r w:rsidRPr="74A78134" w:rsidR="1E2682B7">
        <w:rPr>
          <w:rFonts w:ascii="Arial" w:hAnsi="Arial" w:eastAsia="Arial" w:cs="Arial"/>
          <w:noProof w:val="0"/>
          <w:lang w:val="en-US"/>
        </w:rPr>
        <w:t>and</w:t>
      </w:r>
      <w:r w:rsidRPr="74A78134" w:rsidR="2E7AAB7E">
        <w:rPr>
          <w:rFonts w:ascii="Arial" w:hAnsi="Arial" w:eastAsia="Arial" w:cs="Arial"/>
          <w:noProof w:val="0"/>
          <w:lang w:val="en-US"/>
        </w:rPr>
        <w:t xml:space="preserve"> </w:t>
      </w:r>
      <w:r w:rsidRPr="74A78134" w:rsidR="2E7AAB7E">
        <w:rPr>
          <w:rFonts w:ascii="Arial" w:hAnsi="Arial" w:eastAsia="Arial" w:cs="Arial"/>
          <w:noProof w:val="0"/>
          <w:lang w:val="en-US"/>
        </w:rPr>
        <w:t>logistics</w:t>
      </w:r>
      <w:r w:rsidRPr="74A78134" w:rsidR="66A1CA8D">
        <w:rPr>
          <w:rFonts w:ascii="Arial" w:hAnsi="Arial" w:eastAsia="Arial" w:cs="Arial"/>
          <w:noProof w:val="0"/>
          <w:lang w:val="en-US"/>
        </w:rPr>
        <w:t xml:space="preserve">. </w:t>
      </w:r>
      <w:r w:rsidRPr="74A78134" w:rsidR="66A1CA8D">
        <w:rPr>
          <w:rFonts w:ascii="Arial" w:hAnsi="Arial" w:eastAsia="Arial" w:cs="Arial"/>
          <w:noProof w:val="0"/>
          <w:lang w:val="en-US"/>
        </w:rPr>
        <w:t>Another challenge is the fast-changing nature of the role, which expects constant learning</w:t>
      </w:r>
      <w:r w:rsidRPr="74A78134" w:rsidR="55173CB1">
        <w:rPr>
          <w:rFonts w:ascii="Arial" w:hAnsi="Arial" w:eastAsia="Arial" w:cs="Arial"/>
          <w:noProof w:val="0"/>
          <w:lang w:val="en-US"/>
        </w:rPr>
        <w:t>.</w:t>
      </w:r>
      <w:r w:rsidRPr="74A78134" w:rsidR="55173CB1">
        <w:rPr>
          <w:rFonts w:ascii="Arial" w:hAnsi="Arial" w:eastAsia="Arial" w:cs="Arial"/>
          <w:noProof w:val="0"/>
          <w:lang w:val="en-US"/>
        </w:rPr>
        <w:t xml:space="preserve"> Also</w:t>
      </w:r>
      <w:r w:rsidRPr="74A78134" w:rsidR="053BA860">
        <w:rPr>
          <w:rFonts w:ascii="Arial" w:hAnsi="Arial" w:eastAsia="Arial" w:cs="Arial"/>
          <w:noProof w:val="0"/>
          <w:lang w:val="en-US"/>
        </w:rPr>
        <w:t xml:space="preserve"> limited experience in higher</w:t>
      </w:r>
      <w:r w:rsidRPr="74A78134" w:rsidR="5170394D">
        <w:rPr>
          <w:rFonts w:ascii="Arial" w:hAnsi="Arial" w:eastAsia="Arial" w:cs="Arial"/>
          <w:noProof w:val="0"/>
          <w:lang w:val="en-US"/>
        </w:rPr>
        <w:t>-level</w:t>
      </w:r>
      <w:r w:rsidRPr="74A78134" w:rsidR="053BA860">
        <w:rPr>
          <w:rFonts w:ascii="Arial" w:hAnsi="Arial" w:eastAsia="Arial" w:cs="Arial"/>
          <w:noProof w:val="0"/>
          <w:lang w:val="en-US"/>
        </w:rPr>
        <w:t xml:space="preserve"> roles could make it harder to progress.</w:t>
      </w:r>
    </w:p>
    <w:p w:rsidR="74A78134" w:rsidP="74A78134" w:rsidRDefault="74A78134" w14:paraId="6207D95F" w14:textId="272B2A43">
      <w:pPr>
        <w:rPr>
          <w:rFonts w:ascii="Arial" w:hAnsi="Arial" w:eastAsia="Arial" w:cs="Arial"/>
        </w:rPr>
      </w:pPr>
    </w:p>
    <w:p w:rsidR="74A78134" w:rsidP="74A78134" w:rsidRDefault="74A78134" w14:paraId="61BC7F2B" w14:textId="3202935D">
      <w:pPr>
        <w:rPr>
          <w:rFonts w:ascii="Arial" w:hAnsi="Arial" w:eastAsia="Arial" w:cs="Arial"/>
        </w:rPr>
      </w:pPr>
    </w:p>
    <w:p w:rsidR="74A78134" w:rsidP="74A78134" w:rsidRDefault="74A78134" w14:paraId="54F04D68" w14:textId="54B9A294">
      <w:pPr>
        <w:rPr>
          <w:rFonts w:ascii="Arial" w:hAnsi="Arial" w:eastAsia="Arial" w:cs="Arial"/>
        </w:rPr>
      </w:pPr>
    </w:p>
    <w:p w:rsidR="74A78134" w:rsidP="74A78134" w:rsidRDefault="74A78134" w14:paraId="40CF37A6" w14:textId="41074E1B">
      <w:pPr>
        <w:rPr>
          <w:rFonts w:ascii="Arial" w:hAnsi="Arial" w:eastAsia="Arial" w:cs="Arial"/>
        </w:rPr>
      </w:pPr>
    </w:p>
    <w:p w:rsidR="74A78134" w:rsidP="74A78134" w:rsidRDefault="74A78134" w14:paraId="515CE769" w14:textId="1507B8CA">
      <w:pPr>
        <w:rPr>
          <w:rFonts w:ascii="Arial" w:hAnsi="Arial" w:eastAsia="Arial" w:cs="Arial"/>
        </w:rPr>
      </w:pPr>
    </w:p>
    <w:p w:rsidR="0F3C9B9F" w:rsidP="74A78134" w:rsidRDefault="0F3C9B9F" w14:paraId="1456C0E6" w14:textId="36834489">
      <w:pPr>
        <w:pStyle w:val="Heading3"/>
        <w:spacing w:before="281" w:beforeAutospacing="off" w:after="281" w:afterAutospacing="off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  <w:r w:rsidRPr="74A78134" w:rsidR="0F3C9B9F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>Evidence of Employability</w:t>
      </w:r>
    </w:p>
    <w:p w:rsidR="0F3C9B9F" w:rsidP="74A78134" w:rsidRDefault="0F3C9B9F" w14:paraId="3C0DF215" w14:textId="13F7470A">
      <w:pPr>
        <w:pStyle w:val="Normal"/>
        <w:rPr>
          <w:rFonts w:ascii="Arial" w:hAnsi="Arial" w:eastAsia="Arial" w:cs="Arial"/>
          <w:noProof w:val="0"/>
          <w:lang w:val="en-US"/>
        </w:rPr>
      </w:pPr>
      <w:r w:rsidRPr="74A78134" w:rsidR="0F3C9B9F">
        <w:rPr>
          <w:rFonts w:ascii="Arial" w:hAnsi="Arial" w:eastAsia="Arial" w:cs="Arial"/>
          <w:noProof w:val="0"/>
          <w:lang w:val="en-US"/>
        </w:rPr>
        <w:t>I believe I</w:t>
      </w:r>
      <w:r w:rsidRPr="74A78134" w:rsidR="0F3C9B9F">
        <w:rPr>
          <w:rFonts w:ascii="Arial" w:hAnsi="Arial" w:eastAsia="Arial" w:cs="Arial"/>
          <w:noProof w:val="0"/>
          <w:lang w:val="en-US"/>
        </w:rPr>
        <w:t xml:space="preserve"> am growing into a strong job candidate th</w:t>
      </w:r>
      <w:r w:rsidRPr="74A78134" w:rsidR="5FA53815">
        <w:rPr>
          <w:rFonts w:ascii="Arial" w:hAnsi="Arial" w:eastAsia="Arial" w:cs="Arial"/>
          <w:noProof w:val="0"/>
          <w:lang w:val="en-US"/>
        </w:rPr>
        <w:t>rough my studies and work experience.</w:t>
      </w:r>
    </w:p>
    <w:p w:rsidR="5FA53815" w:rsidP="74A78134" w:rsidRDefault="5FA53815" w14:paraId="5B15B3A7" w14:textId="311F2BBD">
      <w:pPr>
        <w:pStyle w:val="Normal"/>
        <w:rPr>
          <w:rFonts w:ascii="Arial" w:hAnsi="Arial" w:eastAsia="Arial" w:cs="Arial"/>
          <w:b w:val="1"/>
          <w:bCs w:val="1"/>
          <w:noProof w:val="0"/>
          <w:lang w:val="en-US"/>
        </w:rPr>
      </w:pPr>
      <w:r w:rsidRPr="74A78134" w:rsidR="5FA53815">
        <w:rPr>
          <w:rFonts w:ascii="Arial" w:hAnsi="Arial" w:eastAsia="Arial" w:cs="Arial"/>
          <w:b w:val="1"/>
          <w:bCs w:val="1"/>
          <w:noProof w:val="0"/>
          <w:lang w:val="en-US"/>
        </w:rPr>
        <w:t>Academic Evidence:</w:t>
      </w:r>
    </w:p>
    <w:p w:rsidR="5FA53815" w:rsidP="74A78134" w:rsidRDefault="5FA53815" w14:paraId="313B62F3" w14:textId="5E0DA7C8">
      <w:pPr>
        <w:pStyle w:val="Normal"/>
        <w:rPr>
          <w:rFonts w:ascii="Arial" w:hAnsi="Arial" w:eastAsia="Arial" w:cs="Arial"/>
          <w:noProof w:val="0"/>
          <w:lang w:val="en-US"/>
        </w:rPr>
      </w:pPr>
      <w:r w:rsidRPr="74A78134" w:rsidR="5FA53815">
        <w:rPr>
          <w:rFonts w:ascii="Arial" w:hAnsi="Arial" w:eastAsia="Arial" w:cs="Arial"/>
          <w:noProof w:val="0"/>
          <w:lang w:val="en-US"/>
        </w:rPr>
        <w:t xml:space="preserve">During my course, I have completed different assignments, </w:t>
      </w:r>
      <w:r w:rsidRPr="74A78134" w:rsidR="7AA7F31F">
        <w:rPr>
          <w:rFonts w:ascii="Arial" w:hAnsi="Arial" w:eastAsia="Arial" w:cs="Arial"/>
          <w:noProof w:val="0"/>
          <w:lang w:val="en-US"/>
        </w:rPr>
        <w:t>presentations,</w:t>
      </w:r>
      <w:r w:rsidRPr="74A78134" w:rsidR="5FA53815">
        <w:rPr>
          <w:rFonts w:ascii="Arial" w:hAnsi="Arial" w:eastAsia="Arial" w:cs="Arial"/>
          <w:noProof w:val="0"/>
          <w:lang w:val="en-US"/>
        </w:rPr>
        <w:t xml:space="preserve"> and group activities. These helped me improve my communication ski</w:t>
      </w:r>
      <w:r w:rsidRPr="74A78134" w:rsidR="42BA5A71">
        <w:rPr>
          <w:rFonts w:ascii="Arial" w:hAnsi="Arial" w:eastAsia="Arial" w:cs="Arial"/>
          <w:noProof w:val="0"/>
          <w:lang w:val="en-US"/>
        </w:rPr>
        <w:t xml:space="preserve">lls, </w:t>
      </w:r>
      <w:r w:rsidRPr="74A78134" w:rsidR="0016CFCC">
        <w:rPr>
          <w:rFonts w:ascii="Arial" w:hAnsi="Arial" w:eastAsia="Arial" w:cs="Arial"/>
          <w:noProof w:val="0"/>
          <w:lang w:val="en-US"/>
        </w:rPr>
        <w:t>teamwork,</w:t>
      </w:r>
      <w:r w:rsidRPr="74A78134" w:rsidR="42BA5A71">
        <w:rPr>
          <w:rFonts w:ascii="Arial" w:hAnsi="Arial" w:eastAsia="Arial" w:cs="Arial"/>
          <w:noProof w:val="0"/>
          <w:lang w:val="en-US"/>
        </w:rPr>
        <w:t xml:space="preserve"> and </w:t>
      </w:r>
      <w:r w:rsidRPr="74A78134" w:rsidR="55C57CAF">
        <w:rPr>
          <w:rFonts w:ascii="Arial" w:hAnsi="Arial" w:eastAsia="Arial" w:cs="Arial"/>
          <w:noProof w:val="0"/>
          <w:lang w:val="en-US"/>
        </w:rPr>
        <w:t>problem-solving</w:t>
      </w:r>
      <w:r w:rsidRPr="74A78134" w:rsidR="42BA5A71">
        <w:rPr>
          <w:rFonts w:ascii="Arial" w:hAnsi="Arial" w:eastAsia="Arial" w:cs="Arial"/>
          <w:noProof w:val="0"/>
          <w:lang w:val="en-US"/>
        </w:rPr>
        <w:t xml:space="preserve"> skills.</w:t>
      </w:r>
      <w:r w:rsidRPr="74A78134" w:rsidR="68300060">
        <w:rPr>
          <w:rFonts w:ascii="Arial" w:hAnsi="Arial" w:eastAsia="Arial" w:cs="Arial"/>
          <w:noProof w:val="0"/>
          <w:lang w:val="en-US"/>
        </w:rPr>
        <w:t xml:space="preserve"> As an example, in class presentations, I had to speak in front of others and explain id</w:t>
      </w:r>
      <w:r w:rsidRPr="74A78134" w:rsidR="6D69B1AC">
        <w:rPr>
          <w:rFonts w:ascii="Arial" w:hAnsi="Arial" w:eastAsia="Arial" w:cs="Arial"/>
          <w:noProof w:val="0"/>
          <w:lang w:val="en-US"/>
        </w:rPr>
        <w:t>eas clearly. Feedback from professors shows that I am improving and becoming more confident.</w:t>
      </w:r>
    </w:p>
    <w:p w:rsidR="6D69B1AC" w:rsidP="74A78134" w:rsidRDefault="6D69B1AC" w14:paraId="1FD0809D" w14:textId="1392D162">
      <w:pPr>
        <w:pStyle w:val="Normal"/>
        <w:rPr>
          <w:rFonts w:ascii="Arial" w:hAnsi="Arial" w:eastAsia="Arial" w:cs="Arial"/>
          <w:b w:val="1"/>
          <w:bCs w:val="1"/>
          <w:noProof w:val="0"/>
          <w:lang w:val="en-US"/>
        </w:rPr>
      </w:pPr>
      <w:r w:rsidRPr="74A78134" w:rsidR="6D69B1AC">
        <w:rPr>
          <w:rFonts w:ascii="Arial" w:hAnsi="Arial" w:eastAsia="Arial" w:cs="Arial"/>
          <w:b w:val="1"/>
          <w:bCs w:val="1"/>
          <w:noProof w:val="0"/>
          <w:lang w:val="en-US"/>
        </w:rPr>
        <w:t>Work Experience (STAR example)</w:t>
      </w:r>
    </w:p>
    <w:p w:rsidR="6D69B1AC" w:rsidP="74A78134" w:rsidRDefault="6D69B1AC" w14:paraId="51677A46" w14:textId="10197D1C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74A78134" w:rsidR="6D69B1AC">
        <w:rPr>
          <w:rFonts w:ascii="Arial" w:hAnsi="Arial" w:eastAsia="Arial" w:cs="Arial"/>
          <w:b w:val="0"/>
          <w:bCs w:val="0"/>
          <w:noProof w:val="0"/>
          <w:lang w:val="en-US"/>
        </w:rPr>
        <w:t>In my role as a team leader in a cleaning company, I had important responsibilities.</w:t>
      </w:r>
    </w:p>
    <w:p w:rsidR="6D69B1AC" w:rsidP="74A78134" w:rsidRDefault="6D69B1AC" w14:paraId="2FF894AE" w14:textId="1DD3D8CB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74A78134" w:rsidR="6D69B1AC">
        <w:rPr>
          <w:rFonts w:ascii="Arial" w:hAnsi="Arial" w:eastAsia="Arial" w:cs="Arial"/>
          <w:b w:val="1"/>
          <w:bCs w:val="1"/>
          <w:noProof w:val="0"/>
          <w:lang w:val="en-US"/>
        </w:rPr>
        <w:t xml:space="preserve">Situation: </w:t>
      </w:r>
      <w:r w:rsidRPr="74A78134" w:rsidR="6D69B1AC">
        <w:rPr>
          <w:rFonts w:ascii="Arial" w:hAnsi="Arial" w:eastAsia="Arial" w:cs="Arial"/>
          <w:b w:val="0"/>
          <w:bCs w:val="0"/>
          <w:noProof w:val="0"/>
          <w:lang w:val="en-US"/>
        </w:rPr>
        <w:t>The team had to clean a large are in a limited time, and some staff were new and unsure of their tasks</w:t>
      </w:r>
    </w:p>
    <w:p w:rsidR="6D69B1AC" w:rsidP="74A78134" w:rsidRDefault="6D69B1AC" w14:paraId="2885EB8C" w14:textId="574F0712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74A78134" w:rsidR="6D69B1AC">
        <w:rPr>
          <w:rFonts w:ascii="Arial" w:hAnsi="Arial" w:eastAsia="Arial" w:cs="Arial"/>
          <w:b w:val="1"/>
          <w:bCs w:val="1"/>
          <w:noProof w:val="0"/>
          <w:lang w:val="en-US"/>
        </w:rPr>
        <w:t>Task</w:t>
      </w:r>
      <w:r w:rsidRPr="74A78134" w:rsidR="6D69B1AC">
        <w:rPr>
          <w:rFonts w:ascii="Arial" w:hAnsi="Arial" w:eastAsia="Arial" w:cs="Arial"/>
          <w:b w:val="0"/>
          <w:bCs w:val="0"/>
          <w:noProof w:val="0"/>
          <w:lang w:val="en-US"/>
        </w:rPr>
        <w:t>: My role was to organize the team and make sure all areas were cleaned to the agreed standard by all parties.</w:t>
      </w:r>
    </w:p>
    <w:p w:rsidR="6BA22DAD" w:rsidP="74A78134" w:rsidRDefault="6BA22DAD" w14:paraId="4F12CEA5" w14:textId="3935230E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74A78134" w:rsidR="6BA22DAD">
        <w:rPr>
          <w:rFonts w:ascii="Arial" w:hAnsi="Arial" w:eastAsia="Arial" w:cs="Arial"/>
          <w:b w:val="1"/>
          <w:bCs w:val="1"/>
          <w:noProof w:val="0"/>
          <w:lang w:val="en-US"/>
        </w:rPr>
        <w:t>Action:</w:t>
      </w:r>
      <w:r w:rsidRPr="74A78134" w:rsidR="6BA22DAD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I divided the work clearly, explained each task, and checked progress during the shift. I also supported </w:t>
      </w:r>
      <w:r w:rsidRPr="74A78134" w:rsidR="6BA22DAD">
        <w:rPr>
          <w:rFonts w:ascii="Arial" w:hAnsi="Arial" w:eastAsia="Arial" w:cs="Arial"/>
          <w:b w:val="0"/>
          <w:bCs w:val="0"/>
          <w:noProof w:val="0"/>
          <w:lang w:val="en-US"/>
        </w:rPr>
        <w:t>new staff</w:t>
      </w:r>
      <w:r w:rsidRPr="74A78134" w:rsidR="6BA22DAD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and answer</w:t>
      </w:r>
      <w:r w:rsidRPr="74A78134" w:rsidR="110F4046">
        <w:rPr>
          <w:rFonts w:ascii="Arial" w:hAnsi="Arial" w:eastAsia="Arial" w:cs="Arial"/>
          <w:b w:val="0"/>
          <w:bCs w:val="0"/>
          <w:noProof w:val="0"/>
          <w:lang w:val="en-US"/>
        </w:rPr>
        <w:t xml:space="preserve">ed </w:t>
      </w:r>
      <w:r w:rsidRPr="74A78134" w:rsidR="110F4046">
        <w:rPr>
          <w:rFonts w:ascii="Arial" w:hAnsi="Arial" w:eastAsia="Arial" w:cs="Arial"/>
          <w:b w:val="0"/>
          <w:bCs w:val="0"/>
          <w:noProof w:val="0"/>
          <w:lang w:val="en-US"/>
        </w:rPr>
        <w:t>their</w:t>
      </w:r>
      <w:r w:rsidRPr="74A78134" w:rsidR="110F4046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questions.</w:t>
      </w:r>
    </w:p>
    <w:p w:rsidR="110F4046" w:rsidP="74A78134" w:rsidRDefault="110F4046" w14:paraId="31EFF67A" w14:textId="151B5C2B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74A78134" w:rsidR="110F4046">
        <w:rPr>
          <w:rFonts w:ascii="Arial" w:hAnsi="Arial" w:eastAsia="Arial" w:cs="Arial"/>
          <w:b w:val="1"/>
          <w:bCs w:val="1"/>
          <w:noProof w:val="0"/>
          <w:lang w:val="en-US"/>
        </w:rPr>
        <w:t>Result:</w:t>
      </w:r>
      <w:r w:rsidRPr="74A78134" w:rsidR="110F4046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The work was completed on time, and the quality was met by the required standard. This showed my ability to lead a team and communicate effectively.</w:t>
      </w:r>
    </w:p>
    <w:p w:rsidR="463FF513" w:rsidP="74A78134" w:rsidRDefault="463FF513" w14:paraId="63102FD2" w14:textId="240B9F5F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74A78134" w:rsidR="463FF513">
        <w:rPr>
          <w:rFonts w:ascii="Arial" w:hAnsi="Arial" w:eastAsia="Arial" w:cs="Arial"/>
          <w:b w:val="0"/>
          <w:bCs w:val="0"/>
          <w:noProof w:val="0"/>
          <w:lang w:val="en-US"/>
        </w:rPr>
        <w:t>This experience helped me build responsibility, problem-</w:t>
      </w:r>
      <w:r w:rsidRPr="74A78134" w:rsidR="101B1B79">
        <w:rPr>
          <w:rFonts w:ascii="Arial" w:hAnsi="Arial" w:eastAsia="Arial" w:cs="Arial"/>
          <w:b w:val="0"/>
          <w:bCs w:val="0"/>
          <w:noProof w:val="0"/>
          <w:lang w:val="en-US"/>
        </w:rPr>
        <w:t>solving,</w:t>
      </w:r>
      <w:r w:rsidRPr="74A78134" w:rsidR="463FF513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and leadership skills.</w:t>
      </w:r>
    </w:p>
    <w:p w:rsidR="3A75EA4F" w:rsidP="74A78134" w:rsidRDefault="3A75EA4F" w14:paraId="68478590" w14:textId="73476008">
      <w:pPr>
        <w:pStyle w:val="Normal"/>
        <w:rPr>
          <w:rFonts w:ascii="Arial" w:hAnsi="Arial" w:eastAsia="Arial" w:cs="Arial"/>
          <w:b w:val="1"/>
          <w:bCs w:val="1"/>
          <w:noProof w:val="0"/>
          <w:lang w:val="en-US"/>
        </w:rPr>
      </w:pPr>
      <w:r w:rsidRPr="74A78134" w:rsidR="3A75EA4F">
        <w:rPr>
          <w:rFonts w:ascii="Arial" w:hAnsi="Arial" w:eastAsia="Arial" w:cs="Arial"/>
          <w:b w:val="1"/>
          <w:bCs w:val="1"/>
          <w:noProof w:val="0"/>
          <w:lang w:val="en-US"/>
        </w:rPr>
        <w:t>Extracurricular activities:</w:t>
      </w:r>
    </w:p>
    <w:p w:rsidR="3A75EA4F" w:rsidP="74A78134" w:rsidRDefault="3A75EA4F" w14:paraId="5C8916C9" w14:textId="7160690A">
      <w:pPr>
        <w:pStyle w:val="Normal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74A78134" w:rsidR="3A75EA4F">
        <w:rPr>
          <w:rFonts w:ascii="Arial" w:hAnsi="Arial" w:eastAsia="Arial" w:cs="Arial"/>
          <w:b w:val="0"/>
          <w:bCs w:val="0"/>
          <w:noProof w:val="0"/>
          <w:lang w:val="en-US"/>
        </w:rPr>
        <w:t xml:space="preserve">In addition to my work and studies, I am always looking to improve myself by trying to learn more about transport and </w:t>
      </w:r>
      <w:r w:rsidRPr="74A78134" w:rsidR="3A75EA4F">
        <w:rPr>
          <w:rFonts w:ascii="Arial" w:hAnsi="Arial" w:eastAsia="Arial" w:cs="Arial"/>
          <w:b w:val="0"/>
          <w:bCs w:val="0"/>
          <w:noProof w:val="0"/>
          <w:lang w:val="en-US"/>
        </w:rPr>
        <w:t>logistics</w:t>
      </w:r>
      <w:r w:rsidRPr="74A78134" w:rsidR="3A75EA4F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74A78134" w:rsidR="43897DA5">
        <w:rPr>
          <w:rFonts w:ascii="Arial" w:hAnsi="Arial" w:eastAsia="Arial" w:cs="Arial"/>
          <w:b w:val="0"/>
          <w:bCs w:val="0"/>
          <w:noProof w:val="0"/>
          <w:lang w:val="en-US"/>
        </w:rPr>
        <w:t xml:space="preserve">through my current job as a delivery driver. I also focus on trying to improve my personal development such as </w:t>
      </w:r>
      <w:r w:rsidRPr="74A78134" w:rsidR="6B937AF8">
        <w:rPr>
          <w:rFonts w:ascii="Arial" w:hAnsi="Arial" w:eastAsia="Arial" w:cs="Arial"/>
          <w:b w:val="0"/>
          <w:bCs w:val="0"/>
          <w:noProof w:val="0"/>
          <w:lang w:val="en-US"/>
        </w:rPr>
        <w:t xml:space="preserve">confidence and IT skills which are essential for my future </w:t>
      </w:r>
      <w:r w:rsidRPr="74A78134" w:rsidR="6B937AF8">
        <w:rPr>
          <w:rFonts w:ascii="Arial" w:hAnsi="Arial" w:eastAsia="Arial" w:cs="Arial"/>
          <w:b w:val="0"/>
          <w:bCs w:val="0"/>
          <w:noProof w:val="0"/>
          <w:lang w:val="en-US"/>
        </w:rPr>
        <w:t>Carrer</w:t>
      </w:r>
      <w:r w:rsidRPr="74A78134" w:rsidR="6B937AF8">
        <w:rPr>
          <w:rFonts w:ascii="Arial" w:hAnsi="Arial" w:eastAsia="Arial" w:cs="Arial"/>
          <w:b w:val="0"/>
          <w:bCs w:val="0"/>
          <w:noProof w:val="0"/>
          <w:lang w:val="en-US"/>
        </w:rPr>
        <w:t>.</w:t>
      </w:r>
    </w:p>
    <w:p w:rsidR="6B937AF8" w:rsidP="74A78134" w:rsidRDefault="6B937AF8" w14:paraId="51B1F44D" w14:textId="582CB9CC">
      <w:pPr>
        <w:pStyle w:val="Normal"/>
        <w:rPr>
          <w:rFonts w:ascii="Arial" w:hAnsi="Arial" w:eastAsia="Arial" w:cs="Arial"/>
          <w:b w:val="1"/>
          <w:bCs w:val="1"/>
          <w:noProof w:val="0"/>
          <w:lang w:val="en-US"/>
        </w:rPr>
      </w:pPr>
      <w:r w:rsidRPr="74A78134" w:rsidR="6B937AF8">
        <w:rPr>
          <w:rFonts w:ascii="Arial" w:hAnsi="Arial" w:eastAsia="Arial" w:cs="Arial"/>
          <w:b w:val="1"/>
          <w:bCs w:val="1"/>
          <w:noProof w:val="0"/>
          <w:lang w:val="en-US"/>
        </w:rPr>
        <w:t>Feedback</w:t>
      </w:r>
      <w:r w:rsidRPr="74A78134" w:rsidR="6B937AF8">
        <w:rPr>
          <w:rFonts w:ascii="Arial" w:hAnsi="Arial" w:eastAsia="Arial" w:cs="Arial"/>
          <w:b w:val="1"/>
          <w:bCs w:val="1"/>
          <w:noProof w:val="0"/>
          <w:lang w:val="en-US"/>
        </w:rPr>
        <w:t>:</w:t>
      </w:r>
    </w:p>
    <w:p w:rsidR="6B937AF8" w:rsidP="74A78134" w:rsidRDefault="6B937AF8" w14:paraId="26DDE12C" w14:textId="52B1E11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noProof w:val="0"/>
          <w:lang w:val="en-US"/>
        </w:rPr>
      </w:pPr>
      <w:r w:rsidRPr="74A78134" w:rsidR="6B937AF8">
        <w:rPr>
          <w:rFonts w:ascii="Arial" w:hAnsi="Arial" w:eastAsia="Arial" w:cs="Arial"/>
          <w:b w:val="0"/>
          <w:bCs w:val="0"/>
          <w:noProof w:val="0"/>
          <w:lang w:val="en-US"/>
        </w:rPr>
        <w:t xml:space="preserve">Feedback from professors, classmates and </w:t>
      </w:r>
      <w:r w:rsidRPr="74A78134" w:rsidR="0166EE38">
        <w:rPr>
          <w:rFonts w:ascii="Arial" w:hAnsi="Arial" w:eastAsia="Arial" w:cs="Arial"/>
          <w:b w:val="0"/>
          <w:bCs w:val="0"/>
          <w:noProof w:val="0"/>
          <w:lang w:val="en-US"/>
        </w:rPr>
        <w:t>managers,</w:t>
      </w:r>
      <w:r w:rsidRPr="74A78134" w:rsidR="6B937AF8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or current team leaders have been </w:t>
      </w:r>
      <w:r w:rsidRPr="74A78134" w:rsidR="6B937AF8">
        <w:rPr>
          <w:rFonts w:ascii="Arial" w:hAnsi="Arial" w:eastAsia="Arial" w:cs="Arial"/>
          <w:b w:val="0"/>
          <w:bCs w:val="0"/>
          <w:noProof w:val="0"/>
          <w:lang w:val="en-US"/>
        </w:rPr>
        <w:t>very helpful</w:t>
      </w:r>
      <w:r w:rsidRPr="74A78134" w:rsidR="0B1823CD">
        <w:rPr>
          <w:rFonts w:ascii="Arial" w:hAnsi="Arial" w:eastAsia="Arial" w:cs="Arial"/>
          <w:b w:val="0"/>
          <w:bCs w:val="0"/>
          <w:noProof w:val="0"/>
          <w:lang w:val="en-US"/>
        </w:rPr>
        <w:t xml:space="preserve">. I was told </w:t>
      </w:r>
      <w:r w:rsidRPr="74A78134" w:rsidR="45F3972E">
        <w:rPr>
          <w:rFonts w:ascii="Arial" w:hAnsi="Arial" w:eastAsia="Arial" w:cs="Arial"/>
          <w:b w:val="0"/>
          <w:bCs w:val="0"/>
          <w:noProof w:val="0"/>
          <w:lang w:val="en-US"/>
        </w:rPr>
        <w:t xml:space="preserve">I </w:t>
      </w:r>
      <w:r w:rsidRPr="74A78134" w:rsidR="0B1823CD">
        <w:rPr>
          <w:rFonts w:ascii="Arial" w:hAnsi="Arial" w:eastAsia="Arial" w:cs="Arial"/>
          <w:b w:val="0"/>
          <w:bCs w:val="0"/>
          <w:noProof w:val="0"/>
          <w:lang w:val="en-US"/>
        </w:rPr>
        <w:t xml:space="preserve">work well in a team and </w:t>
      </w:r>
      <w:r w:rsidRPr="74A78134" w:rsidR="067D1C86">
        <w:rPr>
          <w:rFonts w:ascii="Arial" w:hAnsi="Arial" w:eastAsia="Arial" w:cs="Arial"/>
          <w:b w:val="0"/>
          <w:bCs w:val="0"/>
          <w:noProof w:val="0"/>
          <w:lang w:val="en-US"/>
        </w:rPr>
        <w:t>add useful ideas</w:t>
      </w:r>
      <w:r w:rsidRPr="74A78134" w:rsidR="6B1DDBCA">
        <w:rPr>
          <w:rFonts w:ascii="Arial" w:hAnsi="Arial" w:eastAsia="Arial" w:cs="Arial"/>
          <w:b w:val="0"/>
          <w:bCs w:val="0"/>
          <w:noProof w:val="0"/>
          <w:lang w:val="en-US"/>
        </w:rPr>
        <w:t xml:space="preserve">. When giving </w:t>
      </w:r>
      <w:r w:rsidRPr="74A78134" w:rsidR="458A5F89">
        <w:rPr>
          <w:rFonts w:ascii="Arial" w:hAnsi="Arial" w:eastAsia="Arial" w:cs="Arial"/>
          <w:b w:val="0"/>
          <w:bCs w:val="0"/>
          <w:noProof w:val="0"/>
          <w:lang w:val="en-US"/>
        </w:rPr>
        <w:t>a class</w:t>
      </w:r>
      <w:r w:rsidRPr="74A78134" w:rsidR="6B1DDBCA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74A78134" w:rsidR="11BD51B1">
        <w:rPr>
          <w:rFonts w:ascii="Arial" w:hAnsi="Arial" w:eastAsia="Arial" w:cs="Arial"/>
          <w:b w:val="0"/>
          <w:bCs w:val="0"/>
          <w:noProof w:val="0"/>
          <w:lang w:val="en-US"/>
        </w:rPr>
        <w:t>presentation,</w:t>
      </w:r>
      <w:r w:rsidRPr="74A78134" w:rsidR="6B1DDBCA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I was told I need to improve my confidence</w:t>
      </w:r>
      <w:r w:rsidRPr="74A78134" w:rsidR="51195F48">
        <w:rPr>
          <w:rFonts w:ascii="Arial" w:hAnsi="Arial" w:eastAsia="Arial" w:cs="Arial"/>
          <w:b w:val="0"/>
          <w:bCs w:val="0"/>
          <w:noProof w:val="0"/>
          <w:lang w:val="en-US"/>
        </w:rPr>
        <w:t>,</w:t>
      </w:r>
      <w:r w:rsidRPr="74A78134" w:rsidR="6B1DDBCA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</w:t>
      </w:r>
      <w:r w:rsidRPr="74A78134" w:rsidR="24446E5E">
        <w:rPr>
          <w:rFonts w:ascii="Arial" w:hAnsi="Arial" w:eastAsia="Arial" w:cs="Arial"/>
          <w:b w:val="0"/>
          <w:bCs w:val="0"/>
          <w:noProof w:val="0"/>
          <w:lang w:val="en-US"/>
        </w:rPr>
        <w:t xml:space="preserve">posture, and give more detailed examples. </w:t>
      </w:r>
      <w:r w:rsidRPr="74A78134" w:rsidR="24446E5E">
        <w:rPr>
          <w:rFonts w:ascii="Arial" w:hAnsi="Arial" w:eastAsia="Arial" w:cs="Arial"/>
          <w:b w:val="0"/>
          <w:bCs w:val="0"/>
          <w:noProof w:val="0"/>
          <w:lang w:val="en-US"/>
        </w:rPr>
        <w:t xml:space="preserve">This feedback helped me gain </w:t>
      </w:r>
      <w:r w:rsidRPr="74A78134" w:rsidR="24446E5E">
        <w:rPr>
          <w:rFonts w:ascii="Arial" w:hAnsi="Arial" w:eastAsia="Arial" w:cs="Arial"/>
          <w:b w:val="0"/>
          <w:bCs w:val="0"/>
          <w:noProof w:val="0"/>
          <w:lang w:val="en-US"/>
        </w:rPr>
        <w:t>an understanding</w:t>
      </w:r>
      <w:r w:rsidRPr="74A78134" w:rsidR="24446E5E">
        <w:rPr>
          <w:rFonts w:ascii="Arial" w:hAnsi="Arial" w:eastAsia="Arial" w:cs="Arial"/>
          <w:b w:val="0"/>
          <w:bCs w:val="0"/>
          <w:noProof w:val="0"/>
          <w:lang w:val="en-US"/>
        </w:rPr>
        <w:t xml:space="preserve"> of what I need to work on.</w:t>
      </w:r>
    </w:p>
    <w:p w:rsidR="74A78134" w:rsidP="74A78134" w:rsidRDefault="74A78134" w14:paraId="46B9C3FC" w14:textId="21B93F71">
      <w:pPr>
        <w:rPr>
          <w:rFonts w:ascii="Arial" w:hAnsi="Arial" w:eastAsia="Arial" w:cs="Arial"/>
        </w:rPr>
      </w:pPr>
    </w:p>
    <w:p w:rsidR="74A78134" w:rsidP="74A78134" w:rsidRDefault="74A78134" w14:paraId="2E966D52" w14:textId="35E8BED0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A78134" w:rsidP="74A78134" w:rsidRDefault="74A78134" w14:paraId="19B5C493" w14:textId="576CDCBE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74A78134" w:rsidP="74A78134" w:rsidRDefault="74A78134" w14:paraId="7C1814C0" w14:textId="7DBC3807">
      <w:pPr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24446E5E" w:rsidP="74A78134" w:rsidRDefault="24446E5E" w14:paraId="75300C5B" w14:textId="727F85DE">
      <w:pPr>
        <w:rPr>
          <w:rFonts w:ascii="Arial" w:hAnsi="Arial" w:eastAsia="Arial" w:cs="Arial"/>
          <w:b w:val="1"/>
          <w:bCs w:val="1"/>
          <w:sz w:val="28"/>
          <w:szCs w:val="28"/>
        </w:rPr>
      </w:pPr>
      <w:r w:rsidRPr="74A78134" w:rsidR="24446E5E">
        <w:rPr>
          <w:rFonts w:ascii="Arial" w:hAnsi="Arial" w:eastAsia="Arial" w:cs="Arial"/>
          <w:b w:val="1"/>
          <w:bCs w:val="1"/>
          <w:sz w:val="28"/>
          <w:szCs w:val="28"/>
        </w:rPr>
        <w:t>Conclusion</w:t>
      </w:r>
    </w:p>
    <w:p w:rsidR="24446E5E" w:rsidP="74A78134" w:rsidRDefault="24446E5E" w14:paraId="5E83B563" w14:textId="40E9A3C4">
      <w:pPr>
        <w:rPr>
          <w:rFonts w:ascii="Arial" w:hAnsi="Arial" w:eastAsia="Arial" w:cs="Arial"/>
          <w:b w:val="0"/>
          <w:bCs w:val="0"/>
          <w:sz w:val="24"/>
          <w:szCs w:val="24"/>
        </w:rPr>
      </w:pPr>
      <w:r w:rsidRPr="74A78134" w:rsidR="24446E5E">
        <w:rPr>
          <w:rFonts w:ascii="Arial" w:hAnsi="Arial" w:eastAsia="Arial" w:cs="Arial"/>
          <w:b w:val="0"/>
          <w:bCs w:val="0"/>
          <w:sz w:val="24"/>
          <w:szCs w:val="24"/>
        </w:rPr>
        <w:t xml:space="preserve">In general, </w:t>
      </w:r>
      <w:r w:rsidRPr="74A78134" w:rsidR="24446E5E">
        <w:rPr>
          <w:rFonts w:ascii="Arial" w:hAnsi="Arial" w:eastAsia="Arial" w:cs="Arial"/>
          <w:b w:val="0"/>
          <w:bCs w:val="0"/>
          <w:sz w:val="24"/>
          <w:szCs w:val="24"/>
        </w:rPr>
        <w:t>I believe I</w:t>
      </w:r>
      <w:r w:rsidRPr="74A78134" w:rsidR="24446E5E">
        <w:rPr>
          <w:rFonts w:ascii="Arial" w:hAnsi="Arial" w:eastAsia="Arial" w:cs="Arial"/>
          <w:b w:val="0"/>
          <w:bCs w:val="0"/>
          <w:sz w:val="24"/>
          <w:szCs w:val="24"/>
        </w:rPr>
        <w:t xml:space="preserve"> am on the right track to become </w:t>
      </w:r>
      <w:r w:rsidRPr="74A78134" w:rsidR="24446E5E">
        <w:rPr>
          <w:rFonts w:ascii="Arial" w:hAnsi="Arial" w:eastAsia="Arial" w:cs="Arial"/>
          <w:b w:val="0"/>
          <w:bCs w:val="0"/>
          <w:sz w:val="24"/>
          <w:szCs w:val="24"/>
        </w:rPr>
        <w:t>a good candidate</w:t>
      </w:r>
      <w:r w:rsidRPr="74A78134" w:rsidR="24446E5E">
        <w:rPr>
          <w:rFonts w:ascii="Arial" w:hAnsi="Arial" w:eastAsia="Arial" w:cs="Arial"/>
          <w:b w:val="0"/>
          <w:bCs w:val="0"/>
          <w:sz w:val="24"/>
          <w:szCs w:val="24"/>
        </w:rPr>
        <w:t xml:space="preserve"> for a supervisory position. I already have a </w:t>
      </w:r>
      <w:r w:rsidRPr="74A78134" w:rsidR="37F6A220">
        <w:rPr>
          <w:rFonts w:ascii="Arial" w:hAnsi="Arial" w:eastAsia="Arial" w:cs="Arial"/>
          <w:b w:val="0"/>
          <w:bCs w:val="0"/>
          <w:sz w:val="24"/>
          <w:szCs w:val="24"/>
        </w:rPr>
        <w:t xml:space="preserve">certain amount of experience </w:t>
      </w:r>
      <w:r w:rsidRPr="74A78134" w:rsidR="470087BB">
        <w:rPr>
          <w:rFonts w:ascii="Arial" w:hAnsi="Arial" w:eastAsia="Arial" w:cs="Arial"/>
          <w:b w:val="0"/>
          <w:bCs w:val="0"/>
          <w:sz w:val="24"/>
          <w:szCs w:val="24"/>
        </w:rPr>
        <w:t>in</w:t>
      </w:r>
      <w:r w:rsidRPr="74A78134" w:rsidR="37F6A220">
        <w:rPr>
          <w:rFonts w:ascii="Arial" w:hAnsi="Arial" w:eastAsia="Arial" w:cs="Arial"/>
          <w:b w:val="0"/>
          <w:bCs w:val="0"/>
          <w:sz w:val="24"/>
          <w:szCs w:val="24"/>
        </w:rPr>
        <w:t xml:space="preserve"> leading a team, and I keep developing and lea</w:t>
      </w:r>
      <w:r w:rsidRPr="74A78134" w:rsidR="1C0FE722">
        <w:rPr>
          <w:rFonts w:ascii="Arial" w:hAnsi="Arial" w:eastAsia="Arial" w:cs="Arial"/>
          <w:b w:val="0"/>
          <w:bCs w:val="0"/>
          <w:sz w:val="24"/>
          <w:szCs w:val="24"/>
        </w:rPr>
        <w:t>r</w:t>
      </w:r>
      <w:r w:rsidRPr="74A78134" w:rsidR="37F6A220">
        <w:rPr>
          <w:rFonts w:ascii="Arial" w:hAnsi="Arial" w:eastAsia="Arial" w:cs="Arial"/>
          <w:b w:val="0"/>
          <w:bCs w:val="0"/>
          <w:sz w:val="24"/>
          <w:szCs w:val="24"/>
        </w:rPr>
        <w:t>ning new skills through studi</w:t>
      </w:r>
      <w:r w:rsidRPr="74A78134" w:rsidR="62C546D7">
        <w:rPr>
          <w:rFonts w:ascii="Arial" w:hAnsi="Arial" w:eastAsia="Arial" w:cs="Arial"/>
          <w:b w:val="0"/>
          <w:bCs w:val="0"/>
          <w:sz w:val="24"/>
          <w:szCs w:val="24"/>
        </w:rPr>
        <w:t xml:space="preserve">es and work. </w:t>
      </w:r>
      <w:r w:rsidRPr="74A78134" w:rsidR="2D43935D">
        <w:rPr>
          <w:rFonts w:ascii="Arial" w:hAnsi="Arial" w:eastAsia="Arial" w:cs="Arial"/>
          <w:b w:val="0"/>
          <w:bCs w:val="0"/>
          <w:sz w:val="24"/>
          <w:szCs w:val="24"/>
        </w:rPr>
        <w:t xml:space="preserve"> By improving my confidence, IT skills and knowledge of transport and </w:t>
      </w:r>
      <w:r w:rsidRPr="74A78134" w:rsidR="2D43935D">
        <w:rPr>
          <w:rFonts w:ascii="Arial" w:hAnsi="Arial" w:eastAsia="Arial" w:cs="Arial"/>
          <w:b w:val="0"/>
          <w:bCs w:val="0"/>
          <w:sz w:val="24"/>
          <w:szCs w:val="24"/>
        </w:rPr>
        <w:t>logistics</w:t>
      </w:r>
      <w:r w:rsidRPr="74A78134" w:rsidR="2D43935D">
        <w:rPr>
          <w:rFonts w:ascii="Arial" w:hAnsi="Arial" w:eastAsia="Arial" w:cs="Arial"/>
          <w:b w:val="0"/>
          <w:bCs w:val="0"/>
          <w:sz w:val="24"/>
          <w:szCs w:val="24"/>
        </w:rPr>
        <w:t xml:space="preserve"> regulations, I can move close to my </w:t>
      </w:r>
      <w:r w:rsidRPr="74A78134" w:rsidR="7EBBA757">
        <w:rPr>
          <w:rFonts w:ascii="Arial" w:hAnsi="Arial" w:eastAsia="Arial" w:cs="Arial"/>
          <w:b w:val="0"/>
          <w:bCs w:val="0"/>
          <w:sz w:val="24"/>
          <w:szCs w:val="24"/>
        </w:rPr>
        <w:t>goal of</w:t>
      </w:r>
      <w:r w:rsidRPr="74A78134" w:rsidR="2D43935D">
        <w:rPr>
          <w:rFonts w:ascii="Arial" w:hAnsi="Arial" w:eastAsia="Arial" w:cs="Arial"/>
          <w:b w:val="0"/>
          <w:bCs w:val="0"/>
          <w:sz w:val="24"/>
          <w:szCs w:val="24"/>
        </w:rPr>
        <w:t xml:space="preserve"> working as a Transport Supervisor</w:t>
      </w:r>
      <w:r w:rsidRPr="74A78134" w:rsidR="14961C23">
        <w:rPr>
          <w:rFonts w:ascii="Arial" w:hAnsi="Arial" w:eastAsia="Arial" w:cs="Arial"/>
          <w:b w:val="0"/>
          <w:bCs w:val="0"/>
          <w:sz w:val="24"/>
          <w:szCs w:val="24"/>
        </w:rPr>
        <w:t xml:space="preserve"> in the future.</w:t>
      </w:r>
    </w:p>
    <w:p w:rsidR="0AF3D6B7" w:rsidP="74A78134" w:rsidRDefault="0AF3D6B7" w14:paraId="4B32FFC0" w14:textId="6519A9ED">
      <w:pPr>
        <w:rPr>
          <w:rFonts w:ascii="Arial" w:hAnsi="Arial" w:eastAsia="Arial" w:cs="Arial"/>
          <w:b w:val="1"/>
          <w:bCs w:val="1"/>
          <w:sz w:val="28"/>
          <w:szCs w:val="28"/>
        </w:rPr>
      </w:pPr>
      <w:r w:rsidRPr="74A78134" w:rsidR="0AF3D6B7">
        <w:rPr>
          <w:rFonts w:ascii="Arial" w:hAnsi="Arial" w:eastAsia="Arial" w:cs="Arial"/>
          <w:b w:val="1"/>
          <w:bCs w:val="1"/>
          <w:sz w:val="28"/>
          <w:szCs w:val="28"/>
        </w:rPr>
        <w:t>Goals and Personal Development Plan</w:t>
      </w:r>
    </w:p>
    <w:p w:rsidR="1D78F8E6" w:rsidP="74A78134" w:rsidRDefault="1D78F8E6" w14:paraId="7C9039B9" w14:textId="111BE519">
      <w:pPr>
        <w:rPr>
          <w:rFonts w:ascii="Arial" w:hAnsi="Arial" w:eastAsia="Arial" w:cs="Arial"/>
          <w:b w:val="0"/>
          <w:bCs w:val="0"/>
          <w:sz w:val="24"/>
          <w:szCs w:val="24"/>
        </w:rPr>
      </w:pPr>
      <w:r w:rsidRPr="74A78134" w:rsidR="1D78F8E6">
        <w:rPr>
          <w:rFonts w:ascii="Arial" w:hAnsi="Arial" w:eastAsia="Arial" w:cs="Arial"/>
          <w:b w:val="0"/>
          <w:bCs w:val="0"/>
          <w:sz w:val="24"/>
          <w:szCs w:val="24"/>
        </w:rPr>
        <w:t xml:space="preserve">Based on my SWOT analysis, I have set both short term and long-term goals to strengthen my </w:t>
      </w:r>
      <w:r w:rsidRPr="74A78134" w:rsidR="34CA187F">
        <w:rPr>
          <w:rFonts w:ascii="Arial" w:hAnsi="Arial" w:eastAsia="Arial" w:cs="Arial"/>
          <w:b w:val="0"/>
          <w:bCs w:val="0"/>
          <w:sz w:val="24"/>
          <w:szCs w:val="24"/>
        </w:rPr>
        <w:t>weaknesses</w:t>
      </w:r>
      <w:r w:rsidRPr="74A78134" w:rsidR="1D78F8E6">
        <w:rPr>
          <w:rFonts w:ascii="Arial" w:hAnsi="Arial" w:eastAsia="Arial" w:cs="Arial"/>
          <w:b w:val="0"/>
          <w:bCs w:val="0"/>
          <w:sz w:val="24"/>
          <w:szCs w:val="24"/>
        </w:rPr>
        <w:t xml:space="preserve"> and suppo</w:t>
      </w:r>
      <w:r w:rsidRPr="74A78134" w:rsidR="35618F43">
        <w:rPr>
          <w:rFonts w:ascii="Arial" w:hAnsi="Arial" w:eastAsia="Arial" w:cs="Arial"/>
          <w:b w:val="0"/>
          <w:bCs w:val="0"/>
          <w:sz w:val="24"/>
          <w:szCs w:val="24"/>
        </w:rPr>
        <w:t>rt my future care</w:t>
      </w:r>
      <w:r w:rsidRPr="74A78134" w:rsidR="7CBFCB0F">
        <w:rPr>
          <w:rFonts w:ascii="Arial" w:hAnsi="Arial" w:eastAsia="Arial" w:cs="Arial"/>
          <w:b w:val="0"/>
          <w:bCs w:val="0"/>
          <w:sz w:val="24"/>
          <w:szCs w:val="24"/>
        </w:rPr>
        <w:t>e</w:t>
      </w:r>
      <w:r w:rsidRPr="74A78134" w:rsidR="35618F43">
        <w:rPr>
          <w:rFonts w:ascii="Arial" w:hAnsi="Arial" w:eastAsia="Arial" w:cs="Arial"/>
          <w:b w:val="0"/>
          <w:bCs w:val="0"/>
          <w:sz w:val="24"/>
          <w:szCs w:val="24"/>
        </w:rPr>
        <w:t>r</w:t>
      </w:r>
      <w:r w:rsidRPr="74A78134" w:rsidR="4880A064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36E59887" w:rsidP="74A78134" w:rsidRDefault="36E59887" w14:paraId="3C713DE8" w14:textId="523D2557">
      <w:pPr>
        <w:rPr>
          <w:rFonts w:ascii="Arial" w:hAnsi="Arial" w:eastAsia="Arial" w:cs="Arial"/>
          <w:b w:val="1"/>
          <w:bCs w:val="1"/>
          <w:sz w:val="24"/>
          <w:szCs w:val="24"/>
        </w:rPr>
      </w:pPr>
      <w:r w:rsidRPr="74A78134" w:rsidR="36E59887">
        <w:rPr>
          <w:rFonts w:ascii="Arial" w:hAnsi="Arial" w:eastAsia="Arial" w:cs="Arial"/>
          <w:b w:val="1"/>
          <w:bCs w:val="1"/>
          <w:sz w:val="24"/>
          <w:szCs w:val="24"/>
        </w:rPr>
        <w:t>Shor-term goals:</w:t>
      </w:r>
    </w:p>
    <w:p w:rsidR="36E59887" w:rsidP="74A78134" w:rsidRDefault="36E59887" w14:paraId="448639A6" w14:textId="56FFA499">
      <w:pPr>
        <w:rPr>
          <w:rFonts w:ascii="Arial" w:hAnsi="Arial" w:eastAsia="Arial" w:cs="Arial"/>
          <w:b w:val="0"/>
          <w:bCs w:val="0"/>
          <w:sz w:val="24"/>
          <w:szCs w:val="24"/>
        </w:rPr>
      </w:pPr>
      <w:r w:rsidRPr="74A78134" w:rsidR="36E59887">
        <w:rPr>
          <w:rFonts w:ascii="Arial" w:hAnsi="Arial" w:eastAsia="Arial" w:cs="Arial"/>
          <w:b w:val="0"/>
          <w:bCs w:val="0"/>
          <w:sz w:val="24"/>
          <w:szCs w:val="24"/>
        </w:rPr>
        <w:t xml:space="preserve">One of my important goals is to become more confident, especially when talking in front of others in new </w:t>
      </w:r>
      <w:r w:rsidRPr="74A78134" w:rsidR="02079463">
        <w:rPr>
          <w:rFonts w:ascii="Arial" w:hAnsi="Arial" w:eastAsia="Arial" w:cs="Arial"/>
          <w:b w:val="0"/>
          <w:bCs w:val="0"/>
          <w:sz w:val="24"/>
          <w:szCs w:val="24"/>
        </w:rPr>
        <w:t>situations</w:t>
      </w:r>
      <w:r w:rsidRPr="74A78134" w:rsidR="36E59887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74A78134" w:rsidR="36E59887">
        <w:rPr>
          <w:rFonts w:ascii="Arial" w:hAnsi="Arial" w:eastAsia="Arial" w:cs="Arial"/>
          <w:b w:val="0"/>
          <w:bCs w:val="0"/>
          <w:sz w:val="24"/>
          <w:szCs w:val="24"/>
        </w:rPr>
        <w:t xml:space="preserve">This is very important because as a </w:t>
      </w:r>
      <w:r w:rsidRPr="74A78134" w:rsidR="2337DEF0">
        <w:rPr>
          <w:rFonts w:ascii="Arial" w:hAnsi="Arial" w:eastAsia="Arial" w:cs="Arial"/>
          <w:b w:val="0"/>
          <w:bCs w:val="0"/>
          <w:sz w:val="24"/>
          <w:szCs w:val="24"/>
        </w:rPr>
        <w:t>supervisor</w:t>
      </w:r>
      <w:r w:rsidRPr="74A78134" w:rsidR="2A7A83E1">
        <w:rPr>
          <w:rFonts w:ascii="Arial" w:hAnsi="Arial" w:eastAsia="Arial" w:cs="Arial"/>
          <w:b w:val="0"/>
          <w:bCs w:val="0"/>
          <w:sz w:val="24"/>
          <w:szCs w:val="24"/>
        </w:rPr>
        <w:t>, I need to communicate clearly and lead a team with confidence.</w:t>
      </w:r>
      <w:r w:rsidRPr="74A78134" w:rsidR="2A7A83E1">
        <w:rPr>
          <w:rFonts w:ascii="Arial" w:hAnsi="Arial" w:eastAsia="Arial" w:cs="Arial"/>
          <w:b w:val="0"/>
          <w:bCs w:val="0"/>
          <w:sz w:val="24"/>
          <w:szCs w:val="24"/>
        </w:rPr>
        <w:t xml:space="preserve"> This goal supports my </w:t>
      </w:r>
      <w:r w:rsidRPr="74A78134" w:rsidR="1C29B44D">
        <w:rPr>
          <w:rFonts w:ascii="Arial" w:hAnsi="Arial" w:eastAsia="Arial" w:cs="Arial"/>
          <w:b w:val="0"/>
          <w:bCs w:val="0"/>
          <w:sz w:val="24"/>
          <w:szCs w:val="24"/>
        </w:rPr>
        <w:t>ambition</w:t>
      </w:r>
      <w:r w:rsidRPr="74A78134" w:rsidR="2A7A83E1">
        <w:rPr>
          <w:rFonts w:ascii="Arial" w:hAnsi="Arial" w:eastAsia="Arial" w:cs="Arial"/>
          <w:b w:val="0"/>
          <w:bCs w:val="0"/>
          <w:sz w:val="24"/>
          <w:szCs w:val="24"/>
        </w:rPr>
        <w:t xml:space="preserve"> to become a Transport Supervisor, where </w:t>
      </w:r>
      <w:r w:rsidRPr="74A78134" w:rsidR="2A7A83E1">
        <w:rPr>
          <w:rFonts w:ascii="Arial" w:hAnsi="Arial" w:eastAsia="Arial" w:cs="Arial"/>
          <w:b w:val="0"/>
          <w:bCs w:val="0"/>
          <w:sz w:val="24"/>
          <w:szCs w:val="24"/>
        </w:rPr>
        <w:t>strong communication</w:t>
      </w:r>
      <w:r w:rsidRPr="74A78134" w:rsidR="2A7A83E1">
        <w:rPr>
          <w:rFonts w:ascii="Arial" w:hAnsi="Arial" w:eastAsia="Arial" w:cs="Arial"/>
          <w:b w:val="0"/>
          <w:bCs w:val="0"/>
          <w:sz w:val="24"/>
          <w:szCs w:val="24"/>
        </w:rPr>
        <w:t xml:space="preserve"> is </w:t>
      </w:r>
      <w:r w:rsidRPr="74A78134" w:rsidR="2A7A83E1">
        <w:rPr>
          <w:rFonts w:ascii="Arial" w:hAnsi="Arial" w:eastAsia="Arial" w:cs="Arial"/>
          <w:b w:val="0"/>
          <w:bCs w:val="0"/>
          <w:sz w:val="24"/>
          <w:szCs w:val="24"/>
        </w:rPr>
        <w:t>very important</w:t>
      </w:r>
      <w:r w:rsidRPr="74A78134" w:rsidR="2A7A83E1">
        <w:rPr>
          <w:rFonts w:ascii="Arial" w:hAnsi="Arial" w:eastAsia="Arial" w:cs="Arial"/>
          <w:b w:val="0"/>
          <w:bCs w:val="0"/>
          <w:sz w:val="24"/>
          <w:szCs w:val="24"/>
        </w:rPr>
        <w:t>.</w:t>
      </w:r>
    </w:p>
    <w:p w:rsidR="0CEA994F" w:rsidP="74A78134" w:rsidRDefault="0CEA994F" w14:paraId="6F56803D" w14:textId="3C2F094E">
      <w:pPr>
        <w:rPr>
          <w:rFonts w:ascii="Arial" w:hAnsi="Arial" w:eastAsia="Arial" w:cs="Arial"/>
          <w:b w:val="0"/>
          <w:bCs w:val="0"/>
          <w:sz w:val="24"/>
          <w:szCs w:val="24"/>
        </w:rPr>
      </w:pPr>
      <w:r w:rsidRPr="74A78134" w:rsidR="0CEA994F">
        <w:rPr>
          <w:rFonts w:ascii="Arial" w:hAnsi="Arial" w:eastAsia="Arial" w:cs="Arial"/>
          <w:b w:val="0"/>
          <w:bCs w:val="0"/>
          <w:sz w:val="24"/>
          <w:szCs w:val="24"/>
        </w:rPr>
        <w:t>Long-Term goals:</w:t>
      </w:r>
    </w:p>
    <w:p w:rsidR="0CEA994F" w:rsidP="74A78134" w:rsidRDefault="0CEA994F" w14:paraId="583FDBA3" w14:textId="34600C8C">
      <w:pPr>
        <w:rPr>
          <w:rFonts w:ascii="Arial" w:hAnsi="Arial" w:eastAsia="Arial" w:cs="Arial"/>
          <w:b w:val="0"/>
          <w:bCs w:val="0"/>
          <w:sz w:val="24"/>
          <w:szCs w:val="24"/>
        </w:rPr>
      </w:pPr>
      <w:r w:rsidRPr="74A78134" w:rsidR="0CEA994F">
        <w:rPr>
          <w:rFonts w:ascii="Arial" w:hAnsi="Arial" w:eastAsia="Arial" w:cs="Arial"/>
          <w:b w:val="0"/>
          <w:bCs w:val="0"/>
          <w:sz w:val="24"/>
          <w:szCs w:val="24"/>
        </w:rPr>
        <w:t xml:space="preserve">Another goal is to improve my knowledge of transport and </w:t>
      </w:r>
      <w:r w:rsidRPr="74A78134" w:rsidR="0CEA994F">
        <w:rPr>
          <w:rFonts w:ascii="Arial" w:hAnsi="Arial" w:eastAsia="Arial" w:cs="Arial"/>
          <w:b w:val="0"/>
          <w:bCs w:val="0"/>
          <w:sz w:val="24"/>
          <w:szCs w:val="24"/>
        </w:rPr>
        <w:t>logistics</w:t>
      </w:r>
      <w:r w:rsidRPr="74A78134" w:rsidR="0CEA994F">
        <w:rPr>
          <w:rFonts w:ascii="Arial" w:hAnsi="Arial" w:eastAsia="Arial" w:cs="Arial"/>
          <w:b w:val="0"/>
          <w:bCs w:val="0"/>
          <w:sz w:val="24"/>
          <w:szCs w:val="24"/>
        </w:rPr>
        <w:t>, and IT skills</w:t>
      </w:r>
      <w:r w:rsidRPr="74A78134" w:rsidR="582BFAA3">
        <w:rPr>
          <w:rFonts w:ascii="Arial" w:hAnsi="Arial" w:eastAsia="Arial" w:cs="Arial"/>
          <w:b w:val="0"/>
          <w:bCs w:val="0"/>
          <w:sz w:val="24"/>
          <w:szCs w:val="24"/>
        </w:rPr>
        <w:t xml:space="preserve">. I want </w:t>
      </w:r>
      <w:r w:rsidRPr="74A78134" w:rsidR="0F159DA9">
        <w:rPr>
          <w:rFonts w:ascii="Arial" w:hAnsi="Arial" w:eastAsia="Arial" w:cs="Arial"/>
          <w:b w:val="0"/>
          <w:bCs w:val="0"/>
          <w:sz w:val="24"/>
          <w:szCs w:val="24"/>
        </w:rPr>
        <w:t>to</w:t>
      </w:r>
      <w:r w:rsidRPr="74A78134" w:rsidR="582BFAA3">
        <w:rPr>
          <w:rFonts w:ascii="Arial" w:hAnsi="Arial" w:eastAsia="Arial" w:cs="Arial"/>
          <w:b w:val="0"/>
          <w:bCs w:val="0"/>
          <w:sz w:val="24"/>
          <w:szCs w:val="24"/>
        </w:rPr>
        <w:t xml:space="preserve"> learn how to manage operations, plan </w:t>
      </w:r>
      <w:r w:rsidRPr="74A78134" w:rsidR="082AD5A1">
        <w:rPr>
          <w:rFonts w:ascii="Arial" w:hAnsi="Arial" w:eastAsia="Arial" w:cs="Arial"/>
          <w:b w:val="0"/>
          <w:bCs w:val="0"/>
          <w:sz w:val="24"/>
          <w:szCs w:val="24"/>
        </w:rPr>
        <w:t>routes,</w:t>
      </w:r>
      <w:r w:rsidRPr="74A78134" w:rsidR="582BFAA3">
        <w:rPr>
          <w:rFonts w:ascii="Arial" w:hAnsi="Arial" w:eastAsia="Arial" w:cs="Arial"/>
          <w:b w:val="0"/>
          <w:bCs w:val="0"/>
          <w:sz w:val="24"/>
          <w:szCs w:val="24"/>
        </w:rPr>
        <w:t xml:space="preserve"> and </w:t>
      </w:r>
      <w:r w:rsidRPr="74A78134" w:rsidR="5BB3AE41">
        <w:rPr>
          <w:rFonts w:ascii="Arial" w:hAnsi="Arial" w:eastAsia="Arial" w:cs="Arial"/>
          <w:b w:val="0"/>
          <w:bCs w:val="0"/>
          <w:sz w:val="24"/>
          <w:szCs w:val="24"/>
        </w:rPr>
        <w:t xml:space="preserve">use systems related to </w:t>
      </w:r>
      <w:r w:rsidRPr="74A78134" w:rsidR="5BB3AE41">
        <w:rPr>
          <w:rFonts w:ascii="Arial" w:hAnsi="Arial" w:eastAsia="Arial" w:cs="Arial"/>
          <w:b w:val="0"/>
          <w:bCs w:val="0"/>
          <w:sz w:val="24"/>
          <w:szCs w:val="24"/>
        </w:rPr>
        <w:t>logistics</w:t>
      </w:r>
      <w:r w:rsidRPr="74A78134" w:rsidR="5BB3AE41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74A78134" w:rsidR="12FB46DE">
        <w:rPr>
          <w:rFonts w:ascii="Arial" w:hAnsi="Arial" w:eastAsia="Arial" w:cs="Arial"/>
          <w:b w:val="0"/>
          <w:bCs w:val="0"/>
          <w:sz w:val="24"/>
          <w:szCs w:val="24"/>
        </w:rPr>
        <w:t xml:space="preserve"> This is essential because this industry relies on technology and having these skills will help me progress </w:t>
      </w:r>
      <w:r w:rsidRPr="74A78134" w:rsidR="59CDBBBA">
        <w:rPr>
          <w:rFonts w:ascii="Arial" w:hAnsi="Arial" w:eastAsia="Arial" w:cs="Arial"/>
          <w:b w:val="0"/>
          <w:bCs w:val="0"/>
          <w:sz w:val="24"/>
          <w:szCs w:val="24"/>
        </w:rPr>
        <w:t>into a higher role in the future.</w:t>
      </w:r>
    </w:p>
    <w:p w:rsidR="74A78134" w:rsidP="74A78134" w:rsidRDefault="74A78134" w14:paraId="5D205020" w14:textId="4843DE74">
      <w:pPr>
        <w:rPr>
          <w:rFonts w:ascii="Arial" w:hAnsi="Arial" w:eastAsia="Arial" w:cs="Arial"/>
        </w:rPr>
      </w:pPr>
    </w:p>
    <w:p w:rsidR="74A78134" w:rsidP="74A78134" w:rsidRDefault="74A78134" w14:paraId="07770D17" w14:textId="5B5E2A9B">
      <w:pPr>
        <w:rPr>
          <w:rFonts w:ascii="Arial" w:hAnsi="Arial" w:eastAsia="Arial" w:cs="Arial"/>
        </w:rPr>
      </w:pPr>
    </w:p>
    <w:p w:rsidR="74A78134" w:rsidP="74A78134" w:rsidRDefault="74A78134" w14:paraId="6FBF735E" w14:textId="5C8195B8">
      <w:pPr>
        <w:rPr>
          <w:rFonts w:ascii="Arial" w:hAnsi="Arial" w:eastAsia="Arial" w:cs="Arial"/>
        </w:rPr>
      </w:pPr>
    </w:p>
    <w:p w:rsidR="74A78134" w:rsidP="74A78134" w:rsidRDefault="74A78134" w14:paraId="31BFDA96" w14:textId="298C8A11">
      <w:pPr>
        <w:rPr>
          <w:rFonts w:ascii="Arial" w:hAnsi="Arial" w:eastAsia="Arial" w:cs="Arial"/>
        </w:rPr>
      </w:pPr>
    </w:p>
    <w:p w:rsidR="74A78134" w:rsidP="74A78134" w:rsidRDefault="74A78134" w14:paraId="312D9C66" w14:textId="7E1E1E53">
      <w:pPr>
        <w:rPr>
          <w:rFonts w:ascii="Arial" w:hAnsi="Arial" w:eastAsia="Arial" w:cs="Arial"/>
        </w:rPr>
      </w:pPr>
    </w:p>
    <w:p w:rsidR="74A78134" w:rsidP="74A78134" w:rsidRDefault="74A78134" w14:paraId="2D060382" w14:textId="59B3EEE0">
      <w:pPr>
        <w:rPr>
          <w:rFonts w:ascii="Arial" w:hAnsi="Arial" w:eastAsia="Arial" w:cs="Arial"/>
        </w:rPr>
      </w:pPr>
    </w:p>
    <w:p w:rsidR="74A78134" w:rsidP="74A78134" w:rsidRDefault="74A78134" w14:paraId="46A5CDB3" w14:textId="59E80A91">
      <w:pPr>
        <w:rPr>
          <w:rFonts w:ascii="Arial" w:hAnsi="Arial" w:eastAsia="Arial" w:cs="Arial"/>
        </w:rPr>
      </w:pPr>
    </w:p>
    <w:p w:rsidR="74A78134" w:rsidP="74A78134" w:rsidRDefault="74A78134" w14:paraId="79382112" w14:textId="2A63F943">
      <w:pPr>
        <w:rPr>
          <w:rFonts w:ascii="Arial" w:hAnsi="Arial" w:eastAsia="Arial" w:cs="Arial"/>
        </w:rPr>
      </w:pPr>
    </w:p>
    <w:p w:rsidR="59CDBBBA" w:rsidP="74A78134" w:rsidRDefault="59CDBBBA" w14:paraId="2DAF0E70" w14:textId="34F85009">
      <w:pPr>
        <w:rPr>
          <w:rFonts w:ascii="Arial" w:hAnsi="Arial" w:eastAsia="Arial" w:cs="Arial"/>
          <w:b w:val="1"/>
          <w:bCs w:val="1"/>
          <w:sz w:val="28"/>
          <w:szCs w:val="28"/>
        </w:rPr>
      </w:pPr>
      <w:r w:rsidRPr="74A78134" w:rsidR="59CDBBBA">
        <w:rPr>
          <w:rFonts w:ascii="Arial" w:hAnsi="Arial" w:eastAsia="Arial" w:cs="Arial"/>
          <w:b w:val="1"/>
          <w:bCs w:val="1"/>
          <w:sz w:val="28"/>
          <w:szCs w:val="28"/>
        </w:rPr>
        <w:t xml:space="preserve">Personal Development Plan </w:t>
      </w:r>
      <w:r w:rsidRPr="74A78134" w:rsidR="3474CDC9">
        <w:rPr>
          <w:rFonts w:ascii="Arial" w:hAnsi="Arial" w:eastAsia="Arial" w:cs="Arial"/>
          <w:b w:val="1"/>
          <w:bCs w:val="1"/>
          <w:sz w:val="28"/>
          <w:szCs w:val="28"/>
        </w:rPr>
        <w:t>(PDP)</w:t>
      </w:r>
    </w:p>
    <w:p w:rsidR="3474CDC9" w:rsidP="74A78134" w:rsidRDefault="3474CDC9" w14:paraId="0898A970" w14:textId="6A3B0A66">
      <w:pPr>
        <w:rPr>
          <w:rFonts w:ascii="Arial" w:hAnsi="Arial" w:eastAsia="Arial" w:cs="Arial"/>
          <w:b w:val="1"/>
          <w:bCs w:val="1"/>
        </w:rPr>
      </w:pPr>
      <w:r w:rsidRPr="74A78134" w:rsidR="3474CDC9">
        <w:rPr>
          <w:rFonts w:ascii="Arial" w:hAnsi="Arial" w:eastAsia="Arial" w:cs="Arial"/>
          <w:b w:val="1"/>
          <w:bCs w:val="1"/>
        </w:rPr>
        <w:t>Weakness 1: Lack of confidence</w:t>
      </w:r>
    </w:p>
    <w:p w:rsidR="3474CDC9" w:rsidP="74A78134" w:rsidRDefault="3474CDC9" w14:paraId="056C0AA5" w14:textId="205592A6">
      <w:pPr>
        <w:rPr>
          <w:rFonts w:ascii="Arial" w:hAnsi="Arial" w:eastAsia="Arial" w:cs="Arial"/>
        </w:rPr>
      </w:pPr>
      <w:r w:rsidRPr="74A78134" w:rsidR="3474CDC9">
        <w:rPr>
          <w:rFonts w:ascii="Arial" w:hAnsi="Arial" w:eastAsia="Arial" w:cs="Arial"/>
        </w:rPr>
        <w:t xml:space="preserve"> Practice speaking more in class, </w:t>
      </w:r>
      <w:r w:rsidRPr="74A78134" w:rsidR="74AD071A">
        <w:rPr>
          <w:rFonts w:ascii="Arial" w:hAnsi="Arial" w:eastAsia="Arial" w:cs="Arial"/>
        </w:rPr>
        <w:t>taking</w:t>
      </w:r>
      <w:r w:rsidRPr="74A78134" w:rsidR="3474CDC9">
        <w:rPr>
          <w:rFonts w:ascii="Arial" w:hAnsi="Arial" w:eastAsia="Arial" w:cs="Arial"/>
        </w:rPr>
        <w:t xml:space="preserve"> part in discussions, and </w:t>
      </w:r>
      <w:r w:rsidRPr="74A78134" w:rsidR="5BD5F7CF">
        <w:rPr>
          <w:rFonts w:ascii="Arial" w:hAnsi="Arial" w:eastAsia="Arial" w:cs="Arial"/>
        </w:rPr>
        <w:t>preparing</w:t>
      </w:r>
      <w:r w:rsidRPr="74A78134" w:rsidR="3474CDC9">
        <w:rPr>
          <w:rFonts w:ascii="Arial" w:hAnsi="Arial" w:eastAsia="Arial" w:cs="Arial"/>
        </w:rPr>
        <w:t xml:space="preserve"> </w:t>
      </w:r>
      <w:r w:rsidRPr="74A78134" w:rsidR="40D59B50">
        <w:rPr>
          <w:rFonts w:ascii="Arial" w:hAnsi="Arial" w:eastAsia="Arial" w:cs="Arial"/>
        </w:rPr>
        <w:t>better for class</w:t>
      </w:r>
      <w:r w:rsidRPr="74A78134" w:rsidR="3474CDC9">
        <w:rPr>
          <w:rFonts w:ascii="Arial" w:hAnsi="Arial" w:eastAsia="Arial" w:cs="Arial"/>
        </w:rPr>
        <w:t xml:space="preserve"> presentations.</w:t>
      </w:r>
      <w:r w:rsidRPr="74A78134" w:rsidR="44CF2389">
        <w:rPr>
          <w:rFonts w:ascii="Arial" w:hAnsi="Arial" w:eastAsia="Arial" w:cs="Arial"/>
        </w:rPr>
        <w:t xml:space="preserve"> The timeline for </w:t>
      </w:r>
      <w:r w:rsidRPr="74A78134" w:rsidR="44CF2389">
        <w:rPr>
          <w:rFonts w:ascii="Arial" w:hAnsi="Arial" w:eastAsia="Arial" w:cs="Arial"/>
        </w:rPr>
        <w:t>initial</w:t>
      </w:r>
      <w:r w:rsidRPr="74A78134" w:rsidR="44CF2389">
        <w:rPr>
          <w:rFonts w:ascii="Arial" w:hAnsi="Arial" w:eastAsia="Arial" w:cs="Arial"/>
        </w:rPr>
        <w:t xml:space="preserve"> improvement would be in the next 3 to 6 months. The resources that can help me impr</w:t>
      </w:r>
      <w:r w:rsidRPr="74A78134" w:rsidR="2ED4F5A4">
        <w:rPr>
          <w:rFonts w:ascii="Arial" w:hAnsi="Arial" w:eastAsia="Arial" w:cs="Arial"/>
        </w:rPr>
        <w:t xml:space="preserve">ove are classroom activities, feedback from professors, and mock interviews. </w:t>
      </w:r>
      <w:r w:rsidRPr="74A78134" w:rsidR="3474CDC9">
        <w:rPr>
          <w:rFonts w:ascii="Arial" w:hAnsi="Arial" w:eastAsia="Arial" w:cs="Arial"/>
        </w:rPr>
        <w:t>I will measure progress by feeling more comfortable speaking and receiving better feedback.</w:t>
      </w:r>
    </w:p>
    <w:p w:rsidR="2A6E8D82" w:rsidP="74A78134" w:rsidRDefault="2A6E8D82" w14:paraId="314E4E3E" w14:textId="0B7CFC2B">
      <w:pPr>
        <w:rPr>
          <w:rFonts w:ascii="Arial" w:hAnsi="Arial" w:eastAsia="Arial" w:cs="Arial"/>
          <w:b w:val="1"/>
          <w:bCs w:val="1"/>
        </w:rPr>
      </w:pPr>
      <w:r w:rsidRPr="74A78134" w:rsidR="2A6E8D82">
        <w:rPr>
          <w:rFonts w:ascii="Arial" w:hAnsi="Arial" w:eastAsia="Arial" w:cs="Arial"/>
          <w:b w:val="1"/>
          <w:bCs w:val="1"/>
        </w:rPr>
        <w:t>Weakness 2: Limited IT skills and Transport knowledge</w:t>
      </w:r>
    </w:p>
    <w:p w:rsidR="2A6E8D82" w:rsidP="74A78134" w:rsidRDefault="2A6E8D82" w14:paraId="21154125" w14:textId="0796B7A8">
      <w:pPr>
        <w:rPr>
          <w:rFonts w:ascii="Arial" w:hAnsi="Arial" w:eastAsia="Arial" w:cs="Arial"/>
        </w:rPr>
      </w:pPr>
      <w:r w:rsidRPr="74A78134" w:rsidR="2A6E8D82">
        <w:rPr>
          <w:rFonts w:ascii="Arial" w:hAnsi="Arial" w:eastAsia="Arial" w:cs="Arial"/>
        </w:rPr>
        <w:t xml:space="preserve">Take online courses, learn from colleagues at work, and </w:t>
      </w:r>
      <w:r w:rsidRPr="74A78134" w:rsidR="2A6E8D82">
        <w:rPr>
          <w:rFonts w:ascii="Arial" w:hAnsi="Arial" w:eastAsia="Arial" w:cs="Arial"/>
        </w:rPr>
        <w:t>observe</w:t>
      </w:r>
      <w:r w:rsidRPr="74A78134" w:rsidR="2A6E8D82">
        <w:rPr>
          <w:rFonts w:ascii="Arial" w:hAnsi="Arial" w:eastAsia="Arial" w:cs="Arial"/>
        </w:rPr>
        <w:t xml:space="preserve"> how transport operations are managed.</w:t>
      </w:r>
      <w:r w:rsidRPr="74A78134" w:rsidR="6391BA0C">
        <w:rPr>
          <w:rFonts w:ascii="Arial" w:hAnsi="Arial" w:eastAsia="Arial" w:cs="Arial"/>
        </w:rPr>
        <w:t xml:space="preserve"> </w:t>
      </w:r>
      <w:r w:rsidRPr="74A78134" w:rsidR="6ABF5107">
        <w:rPr>
          <w:rFonts w:ascii="Arial" w:hAnsi="Arial" w:eastAsia="Arial" w:cs="Arial"/>
        </w:rPr>
        <w:t>The timeline for improving this is between 6-12 months as a long-term improvement fro</w:t>
      </w:r>
      <w:r w:rsidRPr="74A78134" w:rsidR="24E67BCF">
        <w:rPr>
          <w:rFonts w:ascii="Arial" w:hAnsi="Arial" w:eastAsia="Arial" w:cs="Arial"/>
        </w:rPr>
        <w:t>m resources such as o</w:t>
      </w:r>
      <w:r w:rsidRPr="74A78134" w:rsidR="2A6E8D82">
        <w:rPr>
          <w:rFonts w:ascii="Arial" w:hAnsi="Arial" w:eastAsia="Arial" w:cs="Arial"/>
        </w:rPr>
        <w:t>nline courses, work experience, and guidance from experienced people.</w:t>
      </w:r>
      <w:r w:rsidRPr="74A78134" w:rsidR="46C4FBFB">
        <w:rPr>
          <w:rFonts w:ascii="Arial" w:hAnsi="Arial" w:eastAsia="Arial" w:cs="Arial"/>
        </w:rPr>
        <w:t xml:space="preserve">                                                                                    </w:t>
      </w:r>
      <w:r w:rsidRPr="74A78134" w:rsidR="2A6E8D82">
        <w:rPr>
          <w:rFonts w:ascii="Arial" w:hAnsi="Arial" w:eastAsia="Arial" w:cs="Arial"/>
        </w:rPr>
        <w:t>I will measure progress by understanding systems better and being able to handle more responsibilities at work.</w:t>
      </w:r>
    </w:p>
    <w:p w:rsidR="2A6E8D82" w:rsidP="74A78134" w:rsidRDefault="2A6E8D82" w14:paraId="1C6F822E" w14:textId="3D6B1C18">
      <w:pPr>
        <w:rPr>
          <w:rFonts w:ascii="Arial" w:hAnsi="Arial" w:eastAsia="Arial" w:cs="Arial"/>
        </w:rPr>
      </w:pPr>
      <w:r w:rsidRPr="74A78134" w:rsidR="2A6E8D82">
        <w:rPr>
          <w:rFonts w:ascii="Arial" w:hAnsi="Arial" w:eastAsia="Arial" w:cs="Arial"/>
        </w:rPr>
        <w:t xml:space="preserve">Overall, these goals will help me improve my weaknesses and get ready to become a transport supervisor </w:t>
      </w:r>
      <w:r w:rsidRPr="74A78134" w:rsidR="2A6E8D82">
        <w:rPr>
          <w:rFonts w:ascii="Arial" w:hAnsi="Arial" w:eastAsia="Arial" w:cs="Arial"/>
        </w:rPr>
        <w:t>soon</w:t>
      </w:r>
      <w:r w:rsidRPr="74A78134" w:rsidR="2A6E8D82">
        <w:rPr>
          <w:rFonts w:ascii="Arial" w:hAnsi="Arial" w:eastAsia="Arial" w:cs="Arial"/>
        </w:rPr>
        <w:t>.</w:t>
      </w:r>
    </w:p>
    <w:p w:rsidR="74A78134" w:rsidP="74A78134" w:rsidRDefault="74A78134" w14:paraId="15536EB6" w14:textId="13296A9E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4A78134" w:rsidP="74A78134" w:rsidRDefault="74A78134" w14:paraId="0A182DC7" w14:textId="6F8105EF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c91f7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3d1ff0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50a25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259026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90ea1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34cb8c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edd49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935ea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84012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657eb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0f15f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e2078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f4a3a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1b20c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4133AE"/>
    <w:rsid w:val="0016CFCC"/>
    <w:rsid w:val="006ED598"/>
    <w:rsid w:val="0072A0E5"/>
    <w:rsid w:val="00E8B1D0"/>
    <w:rsid w:val="00F9788B"/>
    <w:rsid w:val="013E1C8C"/>
    <w:rsid w:val="015AE505"/>
    <w:rsid w:val="0166EE38"/>
    <w:rsid w:val="02079463"/>
    <w:rsid w:val="024F8241"/>
    <w:rsid w:val="02716F16"/>
    <w:rsid w:val="02A2EDE7"/>
    <w:rsid w:val="032E13E4"/>
    <w:rsid w:val="03ECDB0B"/>
    <w:rsid w:val="041B4B4E"/>
    <w:rsid w:val="0436E02E"/>
    <w:rsid w:val="043ED9D6"/>
    <w:rsid w:val="04E32ECF"/>
    <w:rsid w:val="0503C495"/>
    <w:rsid w:val="053BA860"/>
    <w:rsid w:val="055F90C7"/>
    <w:rsid w:val="05DB21EC"/>
    <w:rsid w:val="05F3C7AB"/>
    <w:rsid w:val="062479C1"/>
    <w:rsid w:val="067D1C86"/>
    <w:rsid w:val="06F21C29"/>
    <w:rsid w:val="0720AC40"/>
    <w:rsid w:val="07CB4FD9"/>
    <w:rsid w:val="082AD5A1"/>
    <w:rsid w:val="087DFEEC"/>
    <w:rsid w:val="08EB901C"/>
    <w:rsid w:val="09BA483E"/>
    <w:rsid w:val="09CD8D60"/>
    <w:rsid w:val="0A22DF75"/>
    <w:rsid w:val="0A6492D5"/>
    <w:rsid w:val="0A7745AE"/>
    <w:rsid w:val="0A7F761E"/>
    <w:rsid w:val="0AF3D6B7"/>
    <w:rsid w:val="0B1823CD"/>
    <w:rsid w:val="0BA2A917"/>
    <w:rsid w:val="0C3A8B7E"/>
    <w:rsid w:val="0C9C3C5C"/>
    <w:rsid w:val="0CD0AA67"/>
    <w:rsid w:val="0CE69F97"/>
    <w:rsid w:val="0CEA994F"/>
    <w:rsid w:val="0D33FF28"/>
    <w:rsid w:val="0DD72E60"/>
    <w:rsid w:val="0E349B1D"/>
    <w:rsid w:val="0E65E1E7"/>
    <w:rsid w:val="0EA7F6F0"/>
    <w:rsid w:val="0EF95ED5"/>
    <w:rsid w:val="0F159DA9"/>
    <w:rsid w:val="0F3C9B9F"/>
    <w:rsid w:val="0F62ED99"/>
    <w:rsid w:val="101B1B79"/>
    <w:rsid w:val="10DEFA6F"/>
    <w:rsid w:val="110F4046"/>
    <w:rsid w:val="115ABC24"/>
    <w:rsid w:val="11BD51B1"/>
    <w:rsid w:val="12094D2F"/>
    <w:rsid w:val="1284F6AE"/>
    <w:rsid w:val="12FB46DE"/>
    <w:rsid w:val="14712248"/>
    <w:rsid w:val="14767310"/>
    <w:rsid w:val="14961C23"/>
    <w:rsid w:val="14BD58E4"/>
    <w:rsid w:val="150A30E3"/>
    <w:rsid w:val="151700F9"/>
    <w:rsid w:val="152DA596"/>
    <w:rsid w:val="174B2A39"/>
    <w:rsid w:val="1781258E"/>
    <w:rsid w:val="17C4B2C1"/>
    <w:rsid w:val="17E1553E"/>
    <w:rsid w:val="184BFE95"/>
    <w:rsid w:val="18B29E22"/>
    <w:rsid w:val="18CD8CD3"/>
    <w:rsid w:val="18F3D362"/>
    <w:rsid w:val="1932C5EB"/>
    <w:rsid w:val="1944ECBF"/>
    <w:rsid w:val="19B620C0"/>
    <w:rsid w:val="19D1A532"/>
    <w:rsid w:val="19DECEC6"/>
    <w:rsid w:val="19ECE536"/>
    <w:rsid w:val="1B09B592"/>
    <w:rsid w:val="1BA0BAA2"/>
    <w:rsid w:val="1C0FE722"/>
    <w:rsid w:val="1C29B44D"/>
    <w:rsid w:val="1C3BA868"/>
    <w:rsid w:val="1CABFD99"/>
    <w:rsid w:val="1D0175FA"/>
    <w:rsid w:val="1D234D71"/>
    <w:rsid w:val="1D3F8B10"/>
    <w:rsid w:val="1D78F8E6"/>
    <w:rsid w:val="1D8B3E8C"/>
    <w:rsid w:val="1E2682B7"/>
    <w:rsid w:val="1E37A381"/>
    <w:rsid w:val="1E752981"/>
    <w:rsid w:val="1E9EC6CA"/>
    <w:rsid w:val="1F2902A7"/>
    <w:rsid w:val="200AFEFC"/>
    <w:rsid w:val="200CB6FA"/>
    <w:rsid w:val="215841D9"/>
    <w:rsid w:val="21FF11AD"/>
    <w:rsid w:val="22A08CAD"/>
    <w:rsid w:val="22E37CD8"/>
    <w:rsid w:val="2337DEF0"/>
    <w:rsid w:val="2365164E"/>
    <w:rsid w:val="238A8414"/>
    <w:rsid w:val="23F7B3EC"/>
    <w:rsid w:val="24446E5E"/>
    <w:rsid w:val="247CCB52"/>
    <w:rsid w:val="24E67BCF"/>
    <w:rsid w:val="252C902D"/>
    <w:rsid w:val="256E7BA7"/>
    <w:rsid w:val="25994879"/>
    <w:rsid w:val="259E5031"/>
    <w:rsid w:val="265E4AFD"/>
    <w:rsid w:val="26DCCB94"/>
    <w:rsid w:val="27061F97"/>
    <w:rsid w:val="27150681"/>
    <w:rsid w:val="27A2041C"/>
    <w:rsid w:val="27F6CF0A"/>
    <w:rsid w:val="289A8EC5"/>
    <w:rsid w:val="2A6E8D82"/>
    <w:rsid w:val="2A7A83E1"/>
    <w:rsid w:val="2AC6045E"/>
    <w:rsid w:val="2ACDF4F3"/>
    <w:rsid w:val="2BD3BFE8"/>
    <w:rsid w:val="2C1488D4"/>
    <w:rsid w:val="2C47103B"/>
    <w:rsid w:val="2C7D5753"/>
    <w:rsid w:val="2D43935D"/>
    <w:rsid w:val="2D959F59"/>
    <w:rsid w:val="2D9F4B80"/>
    <w:rsid w:val="2DBFA232"/>
    <w:rsid w:val="2DE36C00"/>
    <w:rsid w:val="2E1A817E"/>
    <w:rsid w:val="2E7AAB7E"/>
    <w:rsid w:val="2E9860C1"/>
    <w:rsid w:val="2ED4F5A4"/>
    <w:rsid w:val="2F345115"/>
    <w:rsid w:val="2FAEEFAB"/>
    <w:rsid w:val="30EBA968"/>
    <w:rsid w:val="31F29B2E"/>
    <w:rsid w:val="3205EEF2"/>
    <w:rsid w:val="332718A2"/>
    <w:rsid w:val="3390F524"/>
    <w:rsid w:val="33C47AD6"/>
    <w:rsid w:val="3474CDC9"/>
    <w:rsid w:val="3481CA3D"/>
    <w:rsid w:val="34CA187F"/>
    <w:rsid w:val="34D69217"/>
    <w:rsid w:val="35618F43"/>
    <w:rsid w:val="366DA228"/>
    <w:rsid w:val="36E59887"/>
    <w:rsid w:val="371344C1"/>
    <w:rsid w:val="37822B08"/>
    <w:rsid w:val="37F6A220"/>
    <w:rsid w:val="399C8A8B"/>
    <w:rsid w:val="39B2D682"/>
    <w:rsid w:val="39B983F5"/>
    <w:rsid w:val="3A09368C"/>
    <w:rsid w:val="3A3AFA73"/>
    <w:rsid w:val="3A3E95FB"/>
    <w:rsid w:val="3A75EA4F"/>
    <w:rsid w:val="3AAFCD12"/>
    <w:rsid w:val="3AE3666E"/>
    <w:rsid w:val="3B5E3260"/>
    <w:rsid w:val="3C7949D6"/>
    <w:rsid w:val="3C87BA36"/>
    <w:rsid w:val="3C8D6FBA"/>
    <w:rsid w:val="3D527057"/>
    <w:rsid w:val="3DB75104"/>
    <w:rsid w:val="3DB7DE6D"/>
    <w:rsid w:val="3DF14FAB"/>
    <w:rsid w:val="3E8370E3"/>
    <w:rsid w:val="3E873F0A"/>
    <w:rsid w:val="3E90206A"/>
    <w:rsid w:val="3EBE73BE"/>
    <w:rsid w:val="3ED34F5B"/>
    <w:rsid w:val="40380EBF"/>
    <w:rsid w:val="4071401C"/>
    <w:rsid w:val="40B56B48"/>
    <w:rsid w:val="40D59B50"/>
    <w:rsid w:val="40E29FF1"/>
    <w:rsid w:val="4121F694"/>
    <w:rsid w:val="412C6F5C"/>
    <w:rsid w:val="41BF2221"/>
    <w:rsid w:val="425F9A54"/>
    <w:rsid w:val="427DA5A7"/>
    <w:rsid w:val="42BA5A71"/>
    <w:rsid w:val="43897DA5"/>
    <w:rsid w:val="4392372F"/>
    <w:rsid w:val="43E1D6C1"/>
    <w:rsid w:val="444133AE"/>
    <w:rsid w:val="44657E1E"/>
    <w:rsid w:val="44CF2389"/>
    <w:rsid w:val="44DBAA76"/>
    <w:rsid w:val="455291C9"/>
    <w:rsid w:val="458A5F89"/>
    <w:rsid w:val="45F3972E"/>
    <w:rsid w:val="463FF513"/>
    <w:rsid w:val="464105AE"/>
    <w:rsid w:val="46596519"/>
    <w:rsid w:val="46C4FBFB"/>
    <w:rsid w:val="46E13953"/>
    <w:rsid w:val="470087BB"/>
    <w:rsid w:val="475B8346"/>
    <w:rsid w:val="47D30265"/>
    <w:rsid w:val="4880A064"/>
    <w:rsid w:val="48FDD524"/>
    <w:rsid w:val="49012B3D"/>
    <w:rsid w:val="4935B236"/>
    <w:rsid w:val="4A2628F2"/>
    <w:rsid w:val="4A3B99F3"/>
    <w:rsid w:val="4AB9DC53"/>
    <w:rsid w:val="4B8C93A8"/>
    <w:rsid w:val="4B8D98FB"/>
    <w:rsid w:val="4C6F075B"/>
    <w:rsid w:val="4C8D731A"/>
    <w:rsid w:val="4CC3E8E2"/>
    <w:rsid w:val="4D6245A1"/>
    <w:rsid w:val="4DD22A43"/>
    <w:rsid w:val="4E213F4B"/>
    <w:rsid w:val="4EA9CF49"/>
    <w:rsid w:val="4F3BA004"/>
    <w:rsid w:val="4F69A350"/>
    <w:rsid w:val="4FA57ECD"/>
    <w:rsid w:val="5028F912"/>
    <w:rsid w:val="507CE3B4"/>
    <w:rsid w:val="508ABF4E"/>
    <w:rsid w:val="50F9972D"/>
    <w:rsid w:val="51195F48"/>
    <w:rsid w:val="51562D2F"/>
    <w:rsid w:val="5170394D"/>
    <w:rsid w:val="5236B4B3"/>
    <w:rsid w:val="5261BC4A"/>
    <w:rsid w:val="53181309"/>
    <w:rsid w:val="53B6883F"/>
    <w:rsid w:val="53E8C720"/>
    <w:rsid w:val="5468281F"/>
    <w:rsid w:val="54F2B6FB"/>
    <w:rsid w:val="550D9DCB"/>
    <w:rsid w:val="55173CB1"/>
    <w:rsid w:val="553D38BA"/>
    <w:rsid w:val="55773458"/>
    <w:rsid w:val="55C57CAF"/>
    <w:rsid w:val="5725C0E7"/>
    <w:rsid w:val="5737FF32"/>
    <w:rsid w:val="5739DCC8"/>
    <w:rsid w:val="578FFDB4"/>
    <w:rsid w:val="582BFAA3"/>
    <w:rsid w:val="58C4A90A"/>
    <w:rsid w:val="58F35C46"/>
    <w:rsid w:val="59765866"/>
    <w:rsid w:val="59BF5157"/>
    <w:rsid w:val="59CD28D6"/>
    <w:rsid w:val="59CDBBBA"/>
    <w:rsid w:val="5A304416"/>
    <w:rsid w:val="5A7D196B"/>
    <w:rsid w:val="5B0F3B5B"/>
    <w:rsid w:val="5B40B834"/>
    <w:rsid w:val="5B69E3A8"/>
    <w:rsid w:val="5B8A3766"/>
    <w:rsid w:val="5BB3AE41"/>
    <w:rsid w:val="5BC7C32F"/>
    <w:rsid w:val="5BD5F7CF"/>
    <w:rsid w:val="5BEA7C66"/>
    <w:rsid w:val="5C1E54F8"/>
    <w:rsid w:val="5DC8EDD5"/>
    <w:rsid w:val="5E0552B4"/>
    <w:rsid w:val="5EB6E752"/>
    <w:rsid w:val="5EFFBDDF"/>
    <w:rsid w:val="5FA374A7"/>
    <w:rsid w:val="5FA53815"/>
    <w:rsid w:val="5FF0C756"/>
    <w:rsid w:val="608ABB87"/>
    <w:rsid w:val="609025AB"/>
    <w:rsid w:val="60D6FB1F"/>
    <w:rsid w:val="60EF70D3"/>
    <w:rsid w:val="615A8B80"/>
    <w:rsid w:val="622D2B57"/>
    <w:rsid w:val="627594FA"/>
    <w:rsid w:val="6285950A"/>
    <w:rsid w:val="62B43033"/>
    <w:rsid w:val="62C546D7"/>
    <w:rsid w:val="6391BA0C"/>
    <w:rsid w:val="63B26B7B"/>
    <w:rsid w:val="642AEFF1"/>
    <w:rsid w:val="642FEE70"/>
    <w:rsid w:val="644F6B7A"/>
    <w:rsid w:val="65726BFE"/>
    <w:rsid w:val="66511B70"/>
    <w:rsid w:val="66A1CA8D"/>
    <w:rsid w:val="67EDFE6A"/>
    <w:rsid w:val="68300060"/>
    <w:rsid w:val="68B15CEB"/>
    <w:rsid w:val="68DB257F"/>
    <w:rsid w:val="692B53E6"/>
    <w:rsid w:val="6974BF34"/>
    <w:rsid w:val="6ABF5107"/>
    <w:rsid w:val="6B1DDBCA"/>
    <w:rsid w:val="6B4E2B53"/>
    <w:rsid w:val="6B6F5578"/>
    <w:rsid w:val="6B75E2FB"/>
    <w:rsid w:val="6B87E99A"/>
    <w:rsid w:val="6B937AF8"/>
    <w:rsid w:val="6BA22DAD"/>
    <w:rsid w:val="6BD6D058"/>
    <w:rsid w:val="6BE2A747"/>
    <w:rsid w:val="6C0BCD7A"/>
    <w:rsid w:val="6C0CBA16"/>
    <w:rsid w:val="6D69B1AC"/>
    <w:rsid w:val="6D8344A8"/>
    <w:rsid w:val="6DF69BD5"/>
    <w:rsid w:val="6F01943F"/>
    <w:rsid w:val="6F1CFEAB"/>
    <w:rsid w:val="6F532F03"/>
    <w:rsid w:val="70067783"/>
    <w:rsid w:val="7069D86A"/>
    <w:rsid w:val="70DFCA46"/>
    <w:rsid w:val="711F496B"/>
    <w:rsid w:val="715F683E"/>
    <w:rsid w:val="71952FA5"/>
    <w:rsid w:val="71B20296"/>
    <w:rsid w:val="72429B2C"/>
    <w:rsid w:val="737BBC00"/>
    <w:rsid w:val="737D959A"/>
    <w:rsid w:val="73A74E27"/>
    <w:rsid w:val="7443D728"/>
    <w:rsid w:val="74A78134"/>
    <w:rsid w:val="74AD071A"/>
    <w:rsid w:val="757DB6DB"/>
    <w:rsid w:val="75934BD7"/>
    <w:rsid w:val="75DF3B1C"/>
    <w:rsid w:val="7600A1F1"/>
    <w:rsid w:val="76D86067"/>
    <w:rsid w:val="775261AA"/>
    <w:rsid w:val="77590700"/>
    <w:rsid w:val="783EEA7D"/>
    <w:rsid w:val="789E4B10"/>
    <w:rsid w:val="796D4787"/>
    <w:rsid w:val="79FD4B76"/>
    <w:rsid w:val="7A325E4E"/>
    <w:rsid w:val="7A4A4E49"/>
    <w:rsid w:val="7A58E67C"/>
    <w:rsid w:val="7AA7F31F"/>
    <w:rsid w:val="7AD36407"/>
    <w:rsid w:val="7C365830"/>
    <w:rsid w:val="7CBFCB0F"/>
    <w:rsid w:val="7D17EFF3"/>
    <w:rsid w:val="7E7321C7"/>
    <w:rsid w:val="7EBBA757"/>
    <w:rsid w:val="7EC9BCEB"/>
    <w:rsid w:val="7F161EE3"/>
    <w:rsid w:val="7F9825EB"/>
    <w:rsid w:val="7F99982E"/>
    <w:rsid w:val="7FE06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FB13B"/>
  <w15:chartTrackingRefBased/>
  <w15:docId w15:val="{680BAF85-98C9-49B3-A3A9-6575ED9700C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74A78134"/>
    <w:pPr>
      <w:spacing/>
      <w:ind w:left="720"/>
      <w:contextualSpacing/>
    </w:pPr>
  </w:style>
  <w:style w:type="paragraph" w:styleId="Heading3">
    <w:uiPriority w:val="9"/>
    <w:name w:val="heading 3"/>
    <w:basedOn w:val="Normal"/>
    <w:next w:val="Normal"/>
    <w:unhideWhenUsed/>
    <w:qFormat/>
    <w:rsid w:val="74A78134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971b0cf7a2ec4d3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2026-03-23T00:18:49.4216718Z</dcterms:created>
  <dcterms:modified xsi:type="dcterms:W3CDTF">2026-03-23T10:48:57.2307587Z</dcterms:modified>
  <dc:creator>Beniamin Plesca (2439009)</dc:creator>
  <lastModifiedBy>Beniamin Plesca (2439009)</lastModifiedBy>
</coreProperties>
</file>