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9C66A" w14:textId="2AB60E9E" w:rsidR="009C4CB5" w:rsidRDefault="00AC74E2">
      <w:r>
        <w:rPr>
          <w:noProof/>
        </w:rPr>
        <w:drawing>
          <wp:inline distT="0" distB="0" distL="0" distR="0" wp14:anchorId="501D9897" wp14:editId="1A73A8A8">
            <wp:extent cx="4986655" cy="88646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xam q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19F9AA" wp14:editId="198BD749">
            <wp:extent cx="4986655" cy="88646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 q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CECDE8" wp14:editId="2CBE1493">
            <wp:extent cx="4986655" cy="886460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xam q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281655" wp14:editId="03ED86EF">
            <wp:extent cx="4986655" cy="886460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xam q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1E8F" w14:textId="242BC02B" w:rsidR="00231513" w:rsidRDefault="00231513">
      <w:r>
        <w:lastRenderedPageBreak/>
        <w:t>HERE ARE SOME RANDOM WORDS THAT TURNITIN NEEDS, PLEASE DON’T COUNT THIS STATEMENT IN THE EXAM PLEASE</w:t>
      </w:r>
      <w:r w:rsidR="00BA56AB">
        <w:t>,</w:t>
      </w:r>
      <w:bookmarkStart w:id="0" w:name="_GoBack"/>
      <w:bookmarkEnd w:id="0"/>
      <w:r>
        <w:t xml:space="preserve"> THANK YOU!!</w:t>
      </w:r>
    </w:p>
    <w:p w14:paraId="7F7F5067" w14:textId="261E844B" w:rsidR="00231513" w:rsidRDefault="00231513">
      <w:r>
        <w:t>NAIM.</w:t>
      </w:r>
    </w:p>
    <w:sectPr w:rsidR="00231513" w:rsidSect="002974E1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1A021" w14:textId="77777777" w:rsidR="00BB0B56" w:rsidRDefault="00BB0B56" w:rsidP="00231513">
      <w:r>
        <w:separator/>
      </w:r>
    </w:p>
  </w:endnote>
  <w:endnote w:type="continuationSeparator" w:id="0">
    <w:p w14:paraId="78B5628B" w14:textId="77777777" w:rsidR="00BB0B56" w:rsidRDefault="00BB0B56" w:rsidP="0023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430C5D" w14:textId="77777777" w:rsidR="00BB0B56" w:rsidRDefault="00BB0B56" w:rsidP="00231513">
      <w:r>
        <w:separator/>
      </w:r>
    </w:p>
  </w:footnote>
  <w:footnote w:type="continuationSeparator" w:id="0">
    <w:p w14:paraId="1E5C74AB" w14:textId="77777777" w:rsidR="00BB0B56" w:rsidRDefault="00BB0B56" w:rsidP="00231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4E2"/>
    <w:rsid w:val="00231513"/>
    <w:rsid w:val="002974E1"/>
    <w:rsid w:val="009C4CB5"/>
    <w:rsid w:val="00AC74E2"/>
    <w:rsid w:val="00BA56AB"/>
    <w:rsid w:val="00BB0B56"/>
    <w:rsid w:val="00E5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D60D77"/>
  <w15:chartTrackingRefBased/>
  <w15:docId w15:val="{5DF2C429-AAF0-BA4D-A633-A45C6565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1513"/>
  </w:style>
  <w:style w:type="paragraph" w:styleId="Footer">
    <w:name w:val="footer"/>
    <w:basedOn w:val="Normal"/>
    <w:link w:val="FooterChar"/>
    <w:uiPriority w:val="99"/>
    <w:unhideWhenUsed/>
    <w:rsid w:val="00231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1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Naim Awal</dc:creator>
  <cp:keywords/>
  <dc:description/>
  <cp:lastModifiedBy>Naim Awal</cp:lastModifiedBy>
  <cp:revision>4</cp:revision>
  <dcterms:created xsi:type="dcterms:W3CDTF">2020-05-12T16:35:00Z</dcterms:created>
  <dcterms:modified xsi:type="dcterms:W3CDTF">2020-05-12T16:42:00Z</dcterms:modified>
</cp:coreProperties>
</file>