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C454F4D" w14:textId="77777777" w:rsidR="00F347F4" w:rsidRDefault="00F347F4" w:rsidP="00A47D40">
      <w:pPr>
        <w:pStyle w:val="NoSpacing"/>
        <w:spacing w:before="1540" w:after="240"/>
        <w:jc w:val="center"/>
      </w:pPr>
    </w:p>
    <w:p w14:paraId="43DF19F4" w14:textId="265DF3B2" w:rsidR="0097005A" w:rsidRDefault="00561395" w:rsidP="00561395">
      <w:pPr>
        <w:pStyle w:val="NoSpacing"/>
        <w:spacing w:before="1540" w:after="240"/>
        <w:rPr>
          <w:color w:val="4472C4" w:themeColor="accent1"/>
        </w:rPr>
      </w:pPr>
      <w:r>
        <w:t xml:space="preserve">                                                             </w:t>
      </w:r>
      <w:r w:rsidR="0097005A">
        <w:rPr>
          <w:noProof/>
          <w:color w:val="4472C4" w:themeColor="accent1"/>
          <w:lang w:val="en-GB" w:eastAsia="en-GB"/>
        </w:rPr>
        <w:drawing>
          <wp:inline distT="0" distB="0" distL="0" distR="0" wp14:anchorId="646840F7" wp14:editId="0E9131BB">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60F36E78" w14:textId="2B8951A4" w:rsidR="0097005A" w:rsidRDefault="00F93D23" w:rsidP="0097005A">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 xml:space="preserve">Professional </w:t>
      </w:r>
      <w:r w:rsidR="00563400">
        <w:rPr>
          <w:rFonts w:asciiTheme="majorHAnsi" w:eastAsiaTheme="majorEastAsia" w:hAnsiTheme="majorHAnsi" w:cstheme="majorBidi"/>
          <w:caps/>
          <w:color w:val="4472C4" w:themeColor="accent1"/>
          <w:sz w:val="72"/>
          <w:szCs w:val="72"/>
        </w:rPr>
        <w:t xml:space="preserve">career </w:t>
      </w:r>
      <w:r w:rsidR="00572102">
        <w:rPr>
          <w:rFonts w:asciiTheme="majorHAnsi" w:eastAsiaTheme="majorEastAsia" w:hAnsiTheme="majorHAnsi" w:cstheme="majorBidi"/>
          <w:caps/>
          <w:color w:val="4472C4" w:themeColor="accent1"/>
          <w:sz w:val="72"/>
          <w:szCs w:val="72"/>
        </w:rPr>
        <w:t>DEVELOPMENT</w:t>
      </w:r>
    </w:p>
    <w:sdt>
      <w:sdtPr>
        <w:rPr>
          <w:color w:val="4472C4" w:themeColor="accent1"/>
          <w:sz w:val="28"/>
          <w:szCs w:val="28"/>
        </w:rPr>
        <w:alias w:val="Subtitle"/>
        <w:tag w:val=""/>
        <w:id w:val="328029620"/>
        <w:placeholder>
          <w:docPart w:val="4D6CEBDFFE0B4D4CBDD01C1291DD241C"/>
        </w:placeholder>
        <w:dataBinding w:prefixMappings="xmlns:ns0='http://purl.org/dc/elements/1.1/' xmlns:ns1='http://schemas.openxmlformats.org/package/2006/metadata/core-properties' " w:xpath="/ns1:coreProperties[1]/ns0:subject[1]" w:storeItemID="{6C3C8BC8-F283-45AE-878A-BAB7291924A1}"/>
        <w:text/>
      </w:sdtPr>
      <w:sdtEndPr/>
      <w:sdtContent>
        <w:p w14:paraId="75E1E0B6" w14:textId="44C5C041" w:rsidR="0097005A" w:rsidRDefault="00204D9F" w:rsidP="0097005A">
          <w:pPr>
            <w:pStyle w:val="NoSpacing"/>
            <w:rPr>
              <w:color w:val="4472C4" w:themeColor="accent1"/>
              <w:sz w:val="28"/>
              <w:szCs w:val="28"/>
            </w:rPr>
          </w:pPr>
          <w:r>
            <w:rPr>
              <w:color w:val="4472C4" w:themeColor="accent1"/>
              <w:sz w:val="28"/>
              <w:szCs w:val="28"/>
            </w:rPr>
            <w:t>BMSW4005</w:t>
          </w:r>
        </w:p>
      </w:sdtContent>
    </w:sdt>
    <w:p w14:paraId="75768E44" w14:textId="77777777" w:rsidR="0097005A" w:rsidRDefault="0097005A" w:rsidP="0097005A">
      <w:pPr>
        <w:pStyle w:val="NoSpacing"/>
        <w:spacing w:before="480"/>
        <w:jc w:val="center"/>
        <w:rPr>
          <w:color w:val="4472C4" w:themeColor="accent1"/>
        </w:rPr>
      </w:pPr>
      <w:r>
        <w:rPr>
          <w:noProof/>
          <w:color w:val="4472C4" w:themeColor="accent1"/>
          <w:lang w:val="en-GB" w:eastAsia="en-GB"/>
        </w:rPr>
        <w:drawing>
          <wp:inline distT="0" distB="0" distL="0" distR="0" wp14:anchorId="732D78EB" wp14:editId="3284D319">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03CB31F" w14:textId="30A72320" w:rsidR="0097005A" w:rsidRDefault="00331E8F" w:rsidP="0097005A">
      <w:pPr>
        <w:pStyle w:val="NoSpacing"/>
        <w:spacing w:before="480"/>
        <w:jc w:val="center"/>
        <w:rPr>
          <w:color w:val="4472C4" w:themeColor="accent1"/>
          <w:sz w:val="44"/>
          <w:szCs w:val="44"/>
        </w:rPr>
      </w:pPr>
      <w:r>
        <w:rPr>
          <w:color w:val="4472C4" w:themeColor="accent1"/>
          <w:sz w:val="44"/>
          <w:szCs w:val="44"/>
        </w:rPr>
        <w:t>Cosmina-Elena</w:t>
      </w:r>
    </w:p>
    <w:p w14:paraId="16FB5ABE" w14:textId="4AF33B7F" w:rsidR="00331E8F" w:rsidRPr="001A5225" w:rsidRDefault="00F22A1D" w:rsidP="0097005A">
      <w:pPr>
        <w:pStyle w:val="NoSpacing"/>
        <w:spacing w:before="480"/>
        <w:jc w:val="center"/>
        <w:rPr>
          <w:color w:val="4472C4" w:themeColor="accent1"/>
          <w:sz w:val="44"/>
          <w:szCs w:val="44"/>
        </w:rPr>
      </w:pPr>
      <w:r>
        <w:rPr>
          <w:color w:val="4472C4" w:themeColor="accent1"/>
          <w:sz w:val="44"/>
          <w:szCs w:val="44"/>
        </w:rPr>
        <w:t>Gadiceanu</w:t>
      </w:r>
    </w:p>
    <w:p w14:paraId="13B0A62C" w14:textId="402C3CAA" w:rsidR="0097005A" w:rsidRPr="001A5225" w:rsidRDefault="00F22A1D" w:rsidP="0097005A">
      <w:pPr>
        <w:pStyle w:val="NoSpacing"/>
        <w:spacing w:before="480"/>
        <w:jc w:val="center"/>
        <w:rPr>
          <w:color w:val="4472C4" w:themeColor="accent1"/>
          <w:sz w:val="44"/>
          <w:szCs w:val="44"/>
        </w:rPr>
      </w:pPr>
      <w:r>
        <w:rPr>
          <w:color w:val="4472C4" w:themeColor="accent1"/>
          <w:sz w:val="44"/>
          <w:szCs w:val="44"/>
        </w:rPr>
        <w:t>1914674</w:t>
      </w:r>
    </w:p>
    <w:p w14:paraId="7AE3ADC3" w14:textId="77777777" w:rsidR="0097005A" w:rsidRDefault="0097005A" w:rsidP="0097005A">
      <w:pPr>
        <w:pStyle w:val="Heading1"/>
      </w:pPr>
      <w:bookmarkStart w:id="0" w:name="_Toc33019969"/>
      <w:r>
        <w:rPr>
          <w:noProof/>
          <w:color w:val="4472C4" w:themeColor="accent1"/>
          <w:lang w:eastAsia="en-GB"/>
        </w:rPr>
        <mc:AlternateContent>
          <mc:Choice Requires="wps">
            <w:drawing>
              <wp:anchor distT="0" distB="0" distL="114300" distR="114300" simplePos="0" relativeHeight="251658240" behindDoc="0" locked="0" layoutInCell="1" allowOverlap="1" wp14:anchorId="2CA32626" wp14:editId="09FB3EE6">
                <wp:simplePos x="0" y="0"/>
                <wp:positionH relativeFrom="margin">
                  <wp:align>left</wp:align>
                </wp:positionH>
                <wp:positionV relativeFrom="page">
                  <wp:posOffset>9086850</wp:posOffset>
                </wp:positionV>
                <wp:extent cx="5867400" cy="895350"/>
                <wp:effectExtent l="0" t="0" r="0" b="0"/>
                <wp:wrapNone/>
                <wp:docPr id="142" name="Text Box 142"/>
                <wp:cNvGraphicFramePr/>
                <a:graphic xmlns:a="http://schemas.openxmlformats.org/drawingml/2006/main">
                  <a:graphicData uri="http://schemas.microsoft.com/office/word/2010/wordprocessingShape">
                    <wps:wsp>
                      <wps:cNvSpPr txBox="1"/>
                      <wps:spPr>
                        <a:xfrm>
                          <a:off x="0" y="0"/>
                          <a:ext cx="5867400" cy="8953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3-05T00:00:00Z">
                                <w:dateFormat w:val="MMMM d, yyyy"/>
                                <w:lid w:val="en-US"/>
                                <w:storeMappedDataAs w:val="dateTime"/>
                                <w:calendar w:val="gregorian"/>
                              </w:date>
                            </w:sdtPr>
                            <w:sdtEndPr/>
                            <w:sdtContent>
                              <w:p w14:paraId="233EF395" w14:textId="79296E13" w:rsidR="0097005A" w:rsidRDefault="00F22A1D" w:rsidP="0097005A">
                                <w:pPr>
                                  <w:pStyle w:val="NoSpacing"/>
                                  <w:spacing w:after="40"/>
                                  <w:jc w:val="center"/>
                                  <w:rPr>
                                    <w:caps/>
                                    <w:color w:val="4472C4" w:themeColor="accent1"/>
                                    <w:sz w:val="28"/>
                                    <w:szCs w:val="28"/>
                                  </w:rPr>
                                </w:pPr>
                                <w:r>
                                  <w:rPr>
                                    <w:caps/>
                                    <w:color w:val="4472C4" w:themeColor="accent1"/>
                                    <w:sz w:val="28"/>
                                    <w:szCs w:val="28"/>
                                  </w:rPr>
                                  <w:t>March 5, 2021</w:t>
                                </w:r>
                              </w:p>
                            </w:sdtContent>
                          </w:sdt>
                          <w:p w14:paraId="41135533" w14:textId="77777777" w:rsidR="0097005A" w:rsidRDefault="002B0888" w:rsidP="0097005A">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97005A">
                                  <w:rPr>
                                    <w:caps/>
                                    <w:color w:val="4472C4" w:themeColor="accent1"/>
                                  </w:rPr>
                                  <w:t xml:space="preserve">     </w:t>
                                </w:r>
                              </w:sdtContent>
                            </w:sdt>
                          </w:p>
                          <w:p w14:paraId="1DB8569A" w14:textId="77777777" w:rsidR="0097005A" w:rsidRDefault="002B0888" w:rsidP="0097005A">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97005A">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CA32626" id="_x0000_t202" coordsize="21600,21600" o:spt="202" path="m,l,21600r21600,l21600,xe">
                <v:stroke joinstyle="miter"/>
                <v:path gradientshapeok="t" o:connecttype="rect"/>
              </v:shapetype>
              <v:shape id="Text Box 142" o:spid="_x0000_s1026" type="#_x0000_t202" style="position:absolute;margin-left:0;margin-top:715.5pt;width:462pt;height:70.5pt;z-index:251658240;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" filled="f" stroked="f" strokeweight=".5pt">
                <v:textbox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3-05T00:00:00Z">
                          <w:dateFormat w:val="MMMM d, yyyy"/>
                          <w:lid w:val="en-US"/>
                          <w:storeMappedDataAs w:val="dateTime"/>
                          <w:calendar w:val="gregorian"/>
                        </w:date>
                      </w:sdtPr>
                      <w:sdtEndPr/>
                      <w:sdtContent>
                        <w:p w14:paraId="233EF395" w14:textId="79296E13" w:rsidR="0097005A" w:rsidRDefault="00F22A1D" w:rsidP="0097005A">
                          <w:pPr>
                            <w:pStyle w:val="NoSpacing"/>
                            <w:spacing w:after="40"/>
                            <w:jc w:val="center"/>
                            <w:rPr>
                              <w:caps/>
                              <w:color w:val="4472C4" w:themeColor="accent1"/>
                              <w:sz w:val="28"/>
                              <w:szCs w:val="28"/>
                            </w:rPr>
                          </w:pPr>
                          <w:r>
                            <w:rPr>
                              <w:caps/>
                              <w:color w:val="4472C4" w:themeColor="accent1"/>
                              <w:sz w:val="28"/>
                              <w:szCs w:val="28"/>
                            </w:rPr>
                            <w:t>March 5, 2021</w:t>
                          </w:r>
                        </w:p>
                      </w:sdtContent>
                    </w:sdt>
                    <w:p w14:paraId="41135533" w14:textId="77777777" w:rsidR="0097005A" w:rsidRDefault="002B0888" w:rsidP="0097005A">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97005A">
                            <w:rPr>
                              <w:caps/>
                              <w:color w:val="4472C4" w:themeColor="accent1"/>
                            </w:rPr>
                            <w:t xml:space="preserve">     </w:t>
                          </w:r>
                        </w:sdtContent>
                      </w:sdt>
                    </w:p>
                    <w:p w14:paraId="1DB8569A" w14:textId="77777777" w:rsidR="0097005A" w:rsidRDefault="002B0888" w:rsidP="0097005A">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97005A">
                            <w:rPr>
                              <w:color w:val="4472C4" w:themeColor="accent1"/>
                            </w:rPr>
                            <w:t xml:space="preserve">     </w:t>
                          </w:r>
                        </w:sdtContent>
                      </w:sdt>
                    </w:p>
                  </w:txbxContent>
                </v:textbox>
                <w10:wrap anchorx="margin" anchory="page"/>
              </v:shape>
            </w:pict>
          </mc:Fallback>
        </mc:AlternateContent>
      </w:r>
      <w:bookmarkEnd w:id="0"/>
      <w:r>
        <w:br w:type="page"/>
      </w:r>
    </w:p>
    <w:p w14:paraId="0E7E1200" w14:textId="5D7A2A73" w:rsidR="00F347F4" w:rsidRDefault="00F347F4" w:rsidP="005526D3"/>
    <w:p w14:paraId="32BB52D2" w14:textId="57652259" w:rsidR="00C35FE9" w:rsidRDefault="00C35FE9" w:rsidP="005526D3"/>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rFonts w:cstheme="minorHAnsi"/>
          <w:b/>
          <w:bCs/>
          <w:noProof/>
        </w:rPr>
      </w:sdtEndPr>
      <w:sdtContent>
        <w:p w14:paraId="5504C531" w14:textId="6462ADA0" w:rsidR="00C35FE9" w:rsidRDefault="00C35FE9" w:rsidP="00C35FE9">
          <w:pPr>
            <w:pStyle w:val="TOCHeading"/>
          </w:pPr>
        </w:p>
        <w:sdt>
          <w:sdtPr>
            <w:rPr>
              <w:rFonts w:asciiTheme="minorHAnsi" w:eastAsiaTheme="minorHAnsi" w:hAnsiTheme="minorHAnsi" w:cstheme="minorBidi"/>
              <w:color w:val="auto"/>
              <w:sz w:val="22"/>
              <w:szCs w:val="22"/>
              <w:lang w:val="en-GB"/>
            </w:rPr>
            <w:id w:val="1901485021"/>
            <w:docPartObj>
              <w:docPartGallery w:val="Table of Contents"/>
              <w:docPartUnique/>
            </w:docPartObj>
          </w:sdtPr>
          <w:sdtEndPr>
            <w:rPr>
              <w:rFonts w:cstheme="minorHAnsi"/>
              <w:b/>
              <w:bCs/>
              <w:noProof/>
            </w:rPr>
          </w:sdtEndPr>
          <w:sdtContent>
            <w:sdt>
              <w:sdtPr>
                <w:rPr>
                  <w:rFonts w:asciiTheme="minorHAnsi" w:eastAsiaTheme="minorHAnsi" w:hAnsiTheme="minorHAnsi" w:cstheme="minorBidi"/>
                  <w:color w:val="auto"/>
                  <w:sz w:val="22"/>
                  <w:szCs w:val="22"/>
                  <w:lang w:val="en-GB"/>
                </w:rPr>
                <w:id w:val="-942910690"/>
                <w:docPartObj>
                  <w:docPartGallery w:val="Table of Contents"/>
                  <w:docPartUnique/>
                </w:docPartObj>
              </w:sdtPr>
              <w:sdtEndPr>
                <w:rPr>
                  <w:rFonts w:cstheme="minorHAnsi"/>
                  <w:b/>
                  <w:bCs/>
                  <w:noProof/>
                </w:rPr>
              </w:sdtEndPr>
              <w:sdtContent>
                <w:p w14:paraId="79343796" w14:textId="26B8D259" w:rsidR="002B1EC9" w:rsidRDefault="002B1EC9" w:rsidP="005C550C">
                  <w:pPr>
                    <w:pStyle w:val="TOCHeading"/>
                  </w:pPr>
                  <w:r>
                    <w:t>Table of Content</w:t>
                  </w:r>
                </w:p>
                <w:p w14:paraId="1B6A6D10" w14:textId="28A7A31D" w:rsidR="00EF1201" w:rsidRDefault="00EF1201" w:rsidP="00EF1201">
                  <w:pPr>
                    <w:rPr>
                      <w:lang w:val="en-US"/>
                    </w:rPr>
                  </w:pPr>
                </w:p>
                <w:p w14:paraId="42295B83" w14:textId="734954F6" w:rsidR="00EF1201" w:rsidRDefault="00EF1201" w:rsidP="00EF1201">
                  <w:pPr>
                    <w:rPr>
                      <w:lang w:val="en-US"/>
                    </w:rPr>
                  </w:pPr>
                </w:p>
                <w:p w14:paraId="5F4D52CF" w14:textId="77777777" w:rsidR="00EF1201" w:rsidRPr="00EF1201" w:rsidRDefault="00EF1201" w:rsidP="00EF1201">
                  <w:pPr>
                    <w:rPr>
                      <w:lang w:val="en-US"/>
                    </w:rPr>
                  </w:pPr>
                </w:p>
                <w:p w14:paraId="7AB57FED" w14:textId="30B5E49C" w:rsidR="002B1EC9" w:rsidRPr="00395E70" w:rsidRDefault="002B1EC9" w:rsidP="005C550C">
                  <w:pPr>
                    <w:pStyle w:val="TOC1"/>
                    <w:tabs>
                      <w:tab w:val="right" w:leader="dot" w:pos="9016"/>
                    </w:tabs>
                    <w:rPr>
                      <w:rFonts w:eastAsiaTheme="minorEastAsia" w:cstheme="minorHAnsi"/>
                      <w:noProof/>
                      <w:lang w:eastAsia="en-GB"/>
                    </w:rPr>
                  </w:pPr>
                  <w:r w:rsidRPr="00395E70">
                    <w:rPr>
                      <w:rFonts w:cstheme="minorHAnsi"/>
                    </w:rPr>
                    <w:fldChar w:fldCharType="begin"/>
                  </w:r>
                  <w:r w:rsidRPr="00395E70">
                    <w:rPr>
                      <w:rFonts w:cstheme="minorHAnsi"/>
                    </w:rPr>
                    <w:instrText xml:space="preserve"> TOC \o "1-3" \h \z \u </w:instrText>
                  </w:r>
                  <w:r w:rsidRPr="00395E70">
                    <w:rPr>
                      <w:rFonts w:cstheme="minorHAnsi"/>
                    </w:rPr>
                    <w:fldChar w:fldCharType="separate"/>
                  </w:r>
                  <w:hyperlink w:anchor="_Toc497811410" w:history="1">
                    <w:r w:rsidRPr="00395E70">
                      <w:rPr>
                        <w:rStyle w:val="Hyperlink"/>
                        <w:rFonts w:cstheme="minorHAnsi"/>
                        <w:noProof/>
                      </w:rPr>
                      <w:t>Introduction</w:t>
                    </w:r>
                    <w:r w:rsidR="000A6566" w:rsidRPr="00395E70">
                      <w:rPr>
                        <w:rFonts w:cstheme="minorHAnsi"/>
                        <w:noProof/>
                        <w:webHidden/>
                      </w:rPr>
                      <w:t>………………………………………………………………………………………………………………………………………3</w:t>
                    </w:r>
                  </w:hyperlink>
                </w:p>
                <w:p w14:paraId="1FF997F1" w14:textId="7A32C5B7" w:rsidR="002B1EC9" w:rsidRPr="00395E70" w:rsidRDefault="002B0888" w:rsidP="005C550C">
                  <w:pPr>
                    <w:pStyle w:val="TOC1"/>
                    <w:tabs>
                      <w:tab w:val="right" w:leader="dot" w:pos="9016"/>
                    </w:tabs>
                    <w:rPr>
                      <w:rFonts w:eastAsiaTheme="minorEastAsia" w:cstheme="minorHAnsi"/>
                      <w:noProof/>
                      <w:lang w:eastAsia="en-GB"/>
                    </w:rPr>
                  </w:pPr>
                  <w:hyperlink w:anchor="_Toc497811411" w:history="1">
                    <w:r w:rsidR="002B1EC9" w:rsidRPr="00395E70">
                      <w:rPr>
                        <w:rStyle w:val="Hyperlink"/>
                        <w:rFonts w:cstheme="minorHAnsi"/>
                        <w:noProof/>
                      </w:rPr>
                      <w:t>Findings</w:t>
                    </w:r>
                    <w:r w:rsidR="00AB493D" w:rsidRPr="00395E70">
                      <w:rPr>
                        <w:rFonts w:cstheme="minorHAnsi"/>
                        <w:noProof/>
                        <w:webHidden/>
                      </w:rPr>
                      <w:t>…………………………………………………………………………………</w:t>
                    </w:r>
                    <w:r w:rsidR="000A6566" w:rsidRPr="00395E70">
                      <w:rPr>
                        <w:rFonts w:cstheme="minorHAnsi"/>
                        <w:noProof/>
                        <w:webHidden/>
                      </w:rPr>
                      <w:t>…………………………………………………………..4</w:t>
                    </w:r>
                  </w:hyperlink>
                </w:p>
                <w:p w14:paraId="4546C14E" w14:textId="77777777" w:rsidR="002B1EC9" w:rsidRPr="00395E70" w:rsidRDefault="002B0888" w:rsidP="005C550C">
                  <w:pPr>
                    <w:pStyle w:val="TOC1"/>
                    <w:tabs>
                      <w:tab w:val="right" w:leader="dot" w:pos="9016"/>
                    </w:tabs>
                    <w:rPr>
                      <w:rFonts w:eastAsiaTheme="minorEastAsia" w:cstheme="minorHAnsi"/>
                      <w:noProof/>
                      <w:lang w:eastAsia="en-GB"/>
                    </w:rPr>
                  </w:pPr>
                  <w:hyperlink w:anchor="_Toc497811412" w:history="1">
                    <w:r w:rsidR="002B1EC9" w:rsidRPr="00395E70">
                      <w:rPr>
                        <w:rStyle w:val="Hyperlink"/>
                        <w:rFonts w:cstheme="minorHAnsi"/>
                        <w:noProof/>
                      </w:rPr>
                      <w:t>Conclusion (average of 10% of word count)</w:t>
                    </w:r>
                    <w:r w:rsidR="002B1EC9" w:rsidRPr="00395E70">
                      <w:rPr>
                        <w:rFonts w:cstheme="minorHAnsi"/>
                        <w:noProof/>
                        <w:webHidden/>
                      </w:rPr>
                      <w:tab/>
                    </w:r>
                    <w:r w:rsidR="002B1EC9" w:rsidRPr="00395E70">
                      <w:rPr>
                        <w:rFonts w:cstheme="minorHAnsi"/>
                        <w:noProof/>
                        <w:webHidden/>
                      </w:rPr>
                      <w:fldChar w:fldCharType="begin"/>
                    </w:r>
                    <w:r w:rsidR="002B1EC9" w:rsidRPr="00395E70">
                      <w:rPr>
                        <w:rFonts w:cstheme="minorHAnsi"/>
                        <w:noProof/>
                        <w:webHidden/>
                      </w:rPr>
                      <w:instrText xml:space="preserve"> PAGEREF _Toc497811412 \h </w:instrText>
                    </w:r>
                    <w:r w:rsidR="002B1EC9" w:rsidRPr="00395E70">
                      <w:rPr>
                        <w:rFonts w:cstheme="minorHAnsi"/>
                        <w:noProof/>
                        <w:webHidden/>
                      </w:rPr>
                    </w:r>
                    <w:r w:rsidR="002B1EC9" w:rsidRPr="00395E70">
                      <w:rPr>
                        <w:rFonts w:cstheme="minorHAnsi"/>
                        <w:noProof/>
                        <w:webHidden/>
                      </w:rPr>
                      <w:fldChar w:fldCharType="separate"/>
                    </w:r>
                    <w:r w:rsidR="002B1EC9" w:rsidRPr="00395E70">
                      <w:rPr>
                        <w:rFonts w:cstheme="minorHAnsi"/>
                        <w:noProof/>
                        <w:webHidden/>
                      </w:rPr>
                      <w:t>7</w:t>
                    </w:r>
                    <w:r w:rsidR="002B1EC9" w:rsidRPr="00395E70">
                      <w:rPr>
                        <w:rFonts w:cstheme="minorHAnsi"/>
                        <w:noProof/>
                        <w:webHidden/>
                      </w:rPr>
                      <w:fldChar w:fldCharType="end"/>
                    </w:r>
                  </w:hyperlink>
                </w:p>
                <w:p w14:paraId="4672B57C" w14:textId="5C2E31C5" w:rsidR="002B1EC9" w:rsidRPr="00395E70" w:rsidRDefault="002B0888" w:rsidP="005C550C">
                  <w:pPr>
                    <w:pStyle w:val="TOC1"/>
                    <w:tabs>
                      <w:tab w:val="right" w:leader="dot" w:pos="9016"/>
                    </w:tabs>
                    <w:rPr>
                      <w:rFonts w:eastAsiaTheme="minorEastAsia" w:cstheme="minorHAnsi"/>
                      <w:noProof/>
                      <w:lang w:eastAsia="en-GB"/>
                    </w:rPr>
                  </w:pPr>
                  <w:hyperlink w:anchor="_Toc497811414" w:history="1">
                    <w:r w:rsidR="002B1EC9" w:rsidRPr="00395E70">
                      <w:rPr>
                        <w:rStyle w:val="Hyperlink"/>
                        <w:rFonts w:cstheme="minorHAnsi"/>
                        <w:noProof/>
                      </w:rPr>
                      <w:t>Refrences</w:t>
                    </w:r>
                    <w:r w:rsidR="00566A7D" w:rsidRPr="00395E70">
                      <w:rPr>
                        <w:rFonts w:cstheme="minorHAnsi"/>
                        <w:noProof/>
                        <w:webHidden/>
                      </w:rPr>
                      <w:t>…………………………………………………………………………………………………………………………………………..8</w:t>
                    </w:r>
                  </w:hyperlink>
                </w:p>
                <w:p w14:paraId="39A94252" w14:textId="706299E0" w:rsidR="002B1EC9" w:rsidRPr="00395E70" w:rsidRDefault="002B0888" w:rsidP="005C550C">
                  <w:pPr>
                    <w:pStyle w:val="TOC1"/>
                    <w:tabs>
                      <w:tab w:val="right" w:leader="dot" w:pos="9016"/>
                    </w:tabs>
                    <w:rPr>
                      <w:rFonts w:eastAsiaTheme="minorEastAsia" w:cstheme="minorHAnsi"/>
                      <w:noProof/>
                      <w:lang w:eastAsia="en-GB"/>
                    </w:rPr>
                  </w:pPr>
                  <w:hyperlink w:anchor="_Toc497811415" w:history="1">
                    <w:r w:rsidR="002B1EC9" w:rsidRPr="00395E70">
                      <w:rPr>
                        <w:rStyle w:val="Hyperlink"/>
                        <w:rFonts w:cstheme="minorHAnsi"/>
                        <w:noProof/>
                      </w:rPr>
                      <w:t>Appendices</w:t>
                    </w:r>
                    <w:r w:rsidR="00CD27E6" w:rsidRPr="00395E70">
                      <w:rPr>
                        <w:rFonts w:cstheme="minorHAnsi"/>
                        <w:noProof/>
                        <w:webHidden/>
                      </w:rPr>
                      <w:t>………………………………………………………………………………………………………………………………………..9</w:t>
                    </w:r>
                  </w:hyperlink>
                </w:p>
                <w:p w14:paraId="2D620953" w14:textId="0A177943" w:rsidR="002B1EC9" w:rsidRPr="00395E70" w:rsidRDefault="002B1EC9" w:rsidP="005C550C">
                  <w:pPr>
                    <w:rPr>
                      <w:rFonts w:cstheme="minorHAnsi"/>
                    </w:rPr>
                  </w:pPr>
                  <w:r w:rsidRPr="00395E70">
                    <w:rPr>
                      <w:rFonts w:cstheme="minorHAnsi"/>
                      <w:b/>
                      <w:bCs/>
                      <w:noProof/>
                    </w:rPr>
                    <w:fldChar w:fldCharType="end"/>
                  </w:r>
                </w:p>
              </w:sdtContent>
            </w:sdt>
            <w:p w14:paraId="250C7E36" w14:textId="77777777" w:rsidR="002B1EC9" w:rsidRPr="00395E70" w:rsidRDefault="002B1EC9" w:rsidP="005C550C">
              <w:pPr>
                <w:rPr>
                  <w:rFonts w:cstheme="minorHAnsi"/>
                </w:rPr>
              </w:pPr>
            </w:p>
            <w:p w14:paraId="413BBB9B" w14:textId="6B5294E9" w:rsidR="00C35FE9" w:rsidRPr="00395E70" w:rsidRDefault="00C35FE9" w:rsidP="005C550C">
              <w:pPr>
                <w:pStyle w:val="TOCHeading"/>
                <w:rPr>
                  <w:rFonts w:asciiTheme="minorHAnsi" w:hAnsiTheme="minorHAnsi" w:cstheme="minorHAnsi"/>
                  <w:sz w:val="22"/>
                  <w:szCs w:val="22"/>
                </w:rPr>
              </w:pPr>
            </w:p>
            <w:sdt>
              <w:sdtPr>
                <w:rPr>
                  <w:rFonts w:asciiTheme="minorHAnsi" w:eastAsiaTheme="minorHAnsi" w:hAnsiTheme="minorHAnsi" w:cstheme="minorHAnsi"/>
                  <w:color w:val="auto"/>
                  <w:sz w:val="22"/>
                  <w:szCs w:val="22"/>
                  <w:lang w:val="en-GB"/>
                </w:rPr>
                <w:id w:val="1931695539"/>
                <w:docPartObj>
                  <w:docPartGallery w:val="Table of Contents"/>
                  <w:docPartUnique/>
                </w:docPartObj>
              </w:sdtPr>
              <w:sdtEndPr>
                <w:rPr>
                  <w:b/>
                  <w:bCs/>
                  <w:noProof/>
                </w:rPr>
              </w:sdtEndPr>
              <w:sdtContent>
                <w:p w14:paraId="0AE68874" w14:textId="3333D274" w:rsidR="001927B2" w:rsidRPr="00395E70" w:rsidRDefault="001927B2" w:rsidP="001927B2">
                  <w:pPr>
                    <w:pStyle w:val="TOCHeading"/>
                    <w:rPr>
                      <w:rFonts w:asciiTheme="minorHAnsi" w:hAnsiTheme="minorHAnsi" w:cstheme="minorHAnsi"/>
                      <w:sz w:val="22"/>
                      <w:szCs w:val="22"/>
                    </w:rPr>
                  </w:pPr>
                </w:p>
                <w:sdt>
                  <w:sdtPr>
                    <w:rPr>
                      <w:rFonts w:asciiTheme="minorHAnsi" w:eastAsiaTheme="minorHAnsi" w:hAnsiTheme="minorHAnsi" w:cstheme="minorHAnsi"/>
                      <w:color w:val="auto"/>
                      <w:sz w:val="22"/>
                      <w:szCs w:val="22"/>
                      <w:lang w:val="en-GB"/>
                    </w:rPr>
                    <w:id w:val="-868602634"/>
                    <w:docPartObj>
                      <w:docPartGallery w:val="Table of Contents"/>
                      <w:docPartUnique/>
                    </w:docPartObj>
                  </w:sdtPr>
                  <w:sdtEndPr/>
                  <w:sdtContent>
                    <w:p w14:paraId="7EA12524" w14:textId="18AE12AF" w:rsidR="002B1EC9" w:rsidRPr="00395E70" w:rsidRDefault="002B1EC9" w:rsidP="002B1EC9">
                      <w:pPr>
                        <w:pStyle w:val="TOCHeading"/>
                        <w:rPr>
                          <w:rFonts w:asciiTheme="minorHAnsi" w:hAnsiTheme="minorHAnsi" w:cstheme="minorHAnsi"/>
                          <w:sz w:val="22"/>
                          <w:szCs w:val="22"/>
                        </w:rPr>
                      </w:pPr>
                    </w:p>
                    <w:p w14:paraId="2CD78BAE" w14:textId="77777777" w:rsidR="002B1EC9" w:rsidRPr="00395E70" w:rsidRDefault="002B1EC9" w:rsidP="002B1EC9">
                      <w:pPr>
                        <w:rPr>
                          <w:rFonts w:cstheme="minorHAnsi"/>
                          <w:lang w:val="en-US"/>
                        </w:rPr>
                      </w:pPr>
                    </w:p>
                    <w:p w14:paraId="47848B34" w14:textId="77777777" w:rsidR="002B1EC9" w:rsidRPr="00395E70" w:rsidRDefault="002B1EC9" w:rsidP="002B1EC9">
                      <w:pPr>
                        <w:rPr>
                          <w:rFonts w:cstheme="minorHAnsi"/>
                          <w:lang w:val="en-US"/>
                        </w:rPr>
                      </w:pPr>
                    </w:p>
                    <w:p w14:paraId="6CCC16F0" w14:textId="6416533F" w:rsidR="001927B2" w:rsidRPr="00395E70" w:rsidRDefault="002B0888" w:rsidP="002B1EC9">
                      <w:pPr>
                        <w:rPr>
                          <w:rFonts w:cstheme="minorHAnsi"/>
                          <w:lang w:val="en-US"/>
                        </w:rPr>
                      </w:pPr>
                    </w:p>
                  </w:sdtContent>
                </w:sdt>
                <w:p w14:paraId="366CB6CA" w14:textId="77777777" w:rsidR="002B1EC9" w:rsidRPr="00395E70" w:rsidRDefault="002B1EC9" w:rsidP="005C550C">
                  <w:pPr>
                    <w:rPr>
                      <w:rFonts w:cstheme="minorHAnsi"/>
                    </w:rPr>
                  </w:pPr>
                </w:p>
                <w:p w14:paraId="6C98E14E" w14:textId="77777777" w:rsidR="001927B2" w:rsidRPr="00395E70" w:rsidRDefault="001927B2" w:rsidP="005C550C">
                  <w:pPr>
                    <w:rPr>
                      <w:rFonts w:cstheme="minorHAnsi"/>
                    </w:rPr>
                  </w:pPr>
                </w:p>
                <w:p w14:paraId="56B26D72" w14:textId="4BDE5042" w:rsidR="001927B2" w:rsidRPr="00395E70" w:rsidRDefault="002B0888" w:rsidP="005C550C">
                  <w:pPr>
                    <w:rPr>
                      <w:rFonts w:cstheme="minorHAnsi"/>
                    </w:rPr>
                  </w:pPr>
                </w:p>
              </w:sdtContent>
            </w:sdt>
            <w:p w14:paraId="3EB8AF0F" w14:textId="77777777" w:rsidR="00193900" w:rsidRPr="00395E70" w:rsidRDefault="00193900" w:rsidP="005526D3">
              <w:pPr>
                <w:rPr>
                  <w:rFonts w:cstheme="minorHAnsi"/>
                </w:rPr>
              </w:pPr>
            </w:p>
            <w:p w14:paraId="4BBFDB33" w14:textId="5A7467A3" w:rsidR="00C35FE9" w:rsidRPr="00395E70" w:rsidRDefault="002B0888" w:rsidP="005526D3">
              <w:pPr>
                <w:rPr>
                  <w:rFonts w:cstheme="minorHAnsi"/>
                </w:rPr>
              </w:pPr>
            </w:p>
          </w:sdtContent>
        </w:sdt>
      </w:sdtContent>
    </w:sdt>
    <w:p w14:paraId="7EA9E24C" w14:textId="565B68D5" w:rsidR="00C35FE9" w:rsidRPr="00395E70" w:rsidRDefault="00C35FE9" w:rsidP="005526D3">
      <w:pPr>
        <w:rPr>
          <w:rFonts w:cstheme="minorHAnsi"/>
        </w:rPr>
      </w:pPr>
    </w:p>
    <w:p w14:paraId="0BFD8B38" w14:textId="71CDF504" w:rsidR="002B1EC9" w:rsidRPr="00395E70" w:rsidRDefault="002B1EC9" w:rsidP="005526D3">
      <w:pPr>
        <w:rPr>
          <w:rFonts w:cstheme="minorHAnsi"/>
        </w:rPr>
      </w:pPr>
    </w:p>
    <w:p w14:paraId="053D9244" w14:textId="77777777" w:rsidR="00F07D2A" w:rsidRPr="00395E70" w:rsidRDefault="00F07D2A" w:rsidP="005526D3">
      <w:pPr>
        <w:rPr>
          <w:rFonts w:cstheme="minorHAnsi"/>
        </w:rPr>
      </w:pPr>
    </w:p>
    <w:p w14:paraId="0979977E" w14:textId="18B57C8A" w:rsidR="00C35FE9" w:rsidRPr="00395E70" w:rsidRDefault="00C35FE9" w:rsidP="005526D3">
      <w:pPr>
        <w:rPr>
          <w:rFonts w:cstheme="minorHAnsi"/>
        </w:rPr>
      </w:pPr>
    </w:p>
    <w:p w14:paraId="057783B7" w14:textId="77777777" w:rsidR="00C35FE9" w:rsidRPr="00395E70" w:rsidRDefault="00C35FE9" w:rsidP="005526D3">
      <w:pPr>
        <w:rPr>
          <w:rFonts w:cstheme="minorHAnsi"/>
        </w:rPr>
      </w:pPr>
    </w:p>
    <w:p w14:paraId="59E5305E" w14:textId="77777777" w:rsidR="00F16A2D" w:rsidRPr="00395E70" w:rsidRDefault="00F16A2D" w:rsidP="00F16A2D">
      <w:pPr>
        <w:rPr>
          <w:rFonts w:cstheme="minorHAnsi"/>
        </w:rPr>
      </w:pPr>
      <w:r w:rsidRPr="00395E70">
        <w:rPr>
          <w:rFonts w:cstheme="minorHAnsi"/>
        </w:rPr>
        <w:t>Introduction</w:t>
      </w:r>
    </w:p>
    <w:p w14:paraId="487D7A10" w14:textId="77777777" w:rsidR="00F16A2D" w:rsidRPr="00395E70" w:rsidRDefault="00F16A2D" w:rsidP="00F16A2D">
      <w:pPr>
        <w:rPr>
          <w:rFonts w:cstheme="minorHAnsi"/>
        </w:rPr>
      </w:pPr>
    </w:p>
    <w:p w14:paraId="10C09194" w14:textId="77777777" w:rsidR="00F16A2D" w:rsidRPr="00395E70" w:rsidRDefault="00F16A2D" w:rsidP="00F16A2D">
      <w:pPr>
        <w:rPr>
          <w:rFonts w:cstheme="minorHAnsi"/>
        </w:rPr>
      </w:pPr>
      <w:r w:rsidRPr="00395E70">
        <w:rPr>
          <w:rFonts w:cstheme="minorHAnsi"/>
        </w:rPr>
        <w:t xml:space="preserve">Professional development is a fundamental piece of worker commitment. From my perspective building up my profession it will help me later, it will expand my capacities and it will assist me with dealing with my time effectively. To build up my profession first I need to know where I am, what to expect, how to inspect myself and to expand my chances, to raise the standards of care in my </w:t>
      </w:r>
      <w:proofErr w:type="gramStart"/>
      <w:r w:rsidRPr="00395E70">
        <w:rPr>
          <w:rFonts w:cstheme="minorHAnsi"/>
        </w:rPr>
        <w:t>work place</w:t>
      </w:r>
      <w:proofErr w:type="gramEnd"/>
      <w:r w:rsidRPr="00395E70">
        <w:rPr>
          <w:rFonts w:cstheme="minorHAnsi"/>
        </w:rPr>
        <w:t xml:space="preserve">. </w:t>
      </w:r>
    </w:p>
    <w:p w14:paraId="469DA578" w14:textId="77777777" w:rsidR="00F16A2D" w:rsidRPr="00395E70" w:rsidRDefault="00F16A2D" w:rsidP="00F16A2D">
      <w:pPr>
        <w:rPr>
          <w:rFonts w:eastAsia="+mn-ea" w:cstheme="minorHAnsi"/>
          <w:i/>
          <w:iCs/>
          <w:color w:val="404040"/>
          <w:kern w:val="24"/>
        </w:rPr>
      </w:pPr>
      <w:r w:rsidRPr="00395E70">
        <w:rPr>
          <w:rFonts w:cstheme="minorHAnsi"/>
        </w:rPr>
        <w:t>Mindfulness is the capacity to see effectively how others see me, to know about my feelings, conduct and actions</w:t>
      </w:r>
      <w:r w:rsidRPr="00395E70">
        <w:rPr>
          <w:rFonts w:cstheme="minorHAnsi"/>
          <w:i/>
          <w:iCs/>
        </w:rPr>
        <w:t>.</w:t>
      </w:r>
      <w:r w:rsidRPr="00395E70">
        <w:rPr>
          <w:rFonts w:eastAsia="+mn-ea" w:cstheme="minorHAnsi"/>
          <w:i/>
          <w:iCs/>
          <w:color w:val="404040"/>
          <w:kern w:val="24"/>
        </w:rPr>
        <w:t xml:space="preserve"> </w:t>
      </w:r>
    </w:p>
    <w:p w14:paraId="28E1CA1B" w14:textId="77777777" w:rsidR="00F16A2D" w:rsidRPr="00395E70" w:rsidRDefault="00F16A2D" w:rsidP="00F16A2D">
      <w:pPr>
        <w:pStyle w:val="Quote"/>
        <w:rPr>
          <w:rFonts w:cstheme="minorHAnsi"/>
        </w:rPr>
      </w:pPr>
      <w:r w:rsidRPr="00395E70">
        <w:rPr>
          <w:rFonts w:cstheme="minorHAnsi"/>
        </w:rPr>
        <w:t>“Self-awareness enables us to stand apart and examine even the way we “see” ourselves – our self-paradigm, the most fundamental paradigm of effectiveness.  It affects not only our own attitude and behaviours, but also how we see other people.  It becomes our map of the basic nature of mankind.”  Stephen Covey, 1999, P.66 -67</w:t>
      </w:r>
    </w:p>
    <w:p w14:paraId="79133BA8" w14:textId="77777777" w:rsidR="00F16A2D" w:rsidRPr="00395E70" w:rsidRDefault="00F16A2D" w:rsidP="00F16A2D">
      <w:pPr>
        <w:pStyle w:val="Quote"/>
        <w:rPr>
          <w:rFonts w:cstheme="minorHAnsi"/>
        </w:rPr>
      </w:pPr>
      <w:r w:rsidRPr="00395E70">
        <w:rPr>
          <w:rFonts w:cstheme="minorHAnsi"/>
        </w:rPr>
        <w:t xml:space="preserve">‘’ Self-awareness will help you become a happier and more productive employee and leader and can help you align your current life with your passions.’’ Caroline </w:t>
      </w:r>
      <w:proofErr w:type="spellStart"/>
      <w:r w:rsidRPr="00395E70">
        <w:rPr>
          <w:rFonts w:cstheme="minorHAnsi"/>
        </w:rPr>
        <w:t>Forsey</w:t>
      </w:r>
      <w:proofErr w:type="spellEnd"/>
      <w:r w:rsidRPr="00395E70">
        <w:rPr>
          <w:rFonts w:cstheme="minorHAnsi"/>
        </w:rPr>
        <w:t xml:space="preserve">, May 11, 2018      </w:t>
      </w:r>
    </w:p>
    <w:p w14:paraId="71E491AA" w14:textId="77777777" w:rsidR="00F16A2D" w:rsidRPr="00395E70" w:rsidRDefault="00F16A2D" w:rsidP="00F16A2D">
      <w:pPr>
        <w:rPr>
          <w:rFonts w:eastAsia="+mn-ea" w:cstheme="minorHAnsi"/>
          <w:i/>
          <w:iCs/>
          <w:color w:val="404040"/>
          <w:kern w:val="24"/>
        </w:rPr>
      </w:pPr>
    </w:p>
    <w:p w14:paraId="68B52DDA" w14:textId="151F010A" w:rsidR="00F16A2D" w:rsidRPr="00395E70" w:rsidRDefault="00F16A2D" w:rsidP="00F16A2D">
      <w:pPr>
        <w:rPr>
          <w:rFonts w:cstheme="minorHAnsi"/>
        </w:rPr>
      </w:pPr>
      <w:r w:rsidRPr="00395E70">
        <w:rPr>
          <w:rFonts w:cstheme="minorHAnsi"/>
        </w:rPr>
        <w:t xml:space="preserve">This report shows the impression of my work, systems that I'm utilizing to reach my development, that I face in my </w:t>
      </w:r>
      <w:r w:rsidR="00F22A1D" w:rsidRPr="00395E70">
        <w:rPr>
          <w:rFonts w:cstheme="minorHAnsi"/>
        </w:rPr>
        <w:t>workplace</w:t>
      </w:r>
      <w:r w:rsidRPr="00395E70">
        <w:rPr>
          <w:rFonts w:cstheme="minorHAnsi"/>
        </w:rPr>
        <w:t xml:space="preserve">, my shortcoming and dangers that assist me with changing this cycle </w:t>
      </w:r>
      <w:proofErr w:type="gramStart"/>
      <w:r w:rsidRPr="00395E70">
        <w:rPr>
          <w:rFonts w:cstheme="minorHAnsi"/>
        </w:rPr>
        <w:t>in to</w:t>
      </w:r>
      <w:proofErr w:type="gramEnd"/>
      <w:r w:rsidRPr="00395E70">
        <w:rPr>
          <w:rFonts w:cstheme="minorHAnsi"/>
        </w:rPr>
        <w:t xml:space="preserve"> my qualities and destinations to achieve my objectives.</w:t>
      </w:r>
    </w:p>
    <w:p w14:paraId="09ACF138" w14:textId="77777777" w:rsidR="00F16A2D" w:rsidRPr="00395E70" w:rsidRDefault="00F16A2D" w:rsidP="00F16A2D">
      <w:pPr>
        <w:rPr>
          <w:rFonts w:cstheme="minorHAnsi"/>
        </w:rPr>
      </w:pPr>
    </w:p>
    <w:p w14:paraId="4AAEAFD5" w14:textId="77777777" w:rsidR="00F16A2D" w:rsidRPr="00395E70" w:rsidRDefault="00F16A2D" w:rsidP="00F16A2D">
      <w:pPr>
        <w:rPr>
          <w:rFonts w:cstheme="minorHAnsi"/>
        </w:rPr>
      </w:pPr>
    </w:p>
    <w:p w14:paraId="2A9C6AF4" w14:textId="77777777" w:rsidR="00F16A2D" w:rsidRPr="00395E70" w:rsidRDefault="00F16A2D" w:rsidP="00F16A2D">
      <w:pPr>
        <w:rPr>
          <w:rFonts w:cstheme="minorHAnsi"/>
        </w:rPr>
      </w:pPr>
    </w:p>
    <w:p w14:paraId="4DBFCDAF" w14:textId="77777777" w:rsidR="00F16A2D" w:rsidRPr="00395E70" w:rsidRDefault="00F16A2D" w:rsidP="00F16A2D">
      <w:pPr>
        <w:rPr>
          <w:rFonts w:cstheme="minorHAnsi"/>
        </w:rPr>
      </w:pPr>
    </w:p>
    <w:p w14:paraId="52429182" w14:textId="77777777" w:rsidR="00F16A2D" w:rsidRPr="00395E70" w:rsidRDefault="00F16A2D" w:rsidP="00F16A2D">
      <w:pPr>
        <w:rPr>
          <w:rFonts w:cstheme="minorHAnsi"/>
        </w:rPr>
      </w:pPr>
    </w:p>
    <w:p w14:paraId="5ED50762" w14:textId="77777777" w:rsidR="00F16A2D" w:rsidRPr="00395E70" w:rsidRDefault="00F16A2D" w:rsidP="00F16A2D">
      <w:pPr>
        <w:rPr>
          <w:rFonts w:cstheme="minorHAnsi"/>
        </w:rPr>
      </w:pPr>
    </w:p>
    <w:p w14:paraId="2D892EAB" w14:textId="77777777" w:rsidR="00F16A2D" w:rsidRPr="00395E70" w:rsidRDefault="00F16A2D" w:rsidP="00F16A2D">
      <w:pPr>
        <w:rPr>
          <w:rFonts w:cstheme="minorHAnsi"/>
        </w:rPr>
      </w:pPr>
    </w:p>
    <w:p w14:paraId="02D01776" w14:textId="77777777" w:rsidR="00F16A2D" w:rsidRPr="00395E70" w:rsidRDefault="00F16A2D" w:rsidP="00F16A2D">
      <w:pPr>
        <w:rPr>
          <w:rFonts w:cstheme="minorHAnsi"/>
        </w:rPr>
      </w:pPr>
    </w:p>
    <w:p w14:paraId="0420CC55" w14:textId="77777777" w:rsidR="00F16A2D" w:rsidRPr="00395E70" w:rsidRDefault="00F16A2D" w:rsidP="00F16A2D">
      <w:pPr>
        <w:rPr>
          <w:rFonts w:cstheme="minorHAnsi"/>
        </w:rPr>
      </w:pPr>
    </w:p>
    <w:p w14:paraId="794B90C6" w14:textId="77777777" w:rsidR="00F16A2D" w:rsidRPr="00395E70" w:rsidRDefault="00F16A2D" w:rsidP="00F16A2D">
      <w:pPr>
        <w:rPr>
          <w:rFonts w:cstheme="minorHAnsi"/>
        </w:rPr>
      </w:pPr>
    </w:p>
    <w:p w14:paraId="62FE0018" w14:textId="77777777" w:rsidR="00F16A2D" w:rsidRPr="00395E70" w:rsidRDefault="00F16A2D" w:rsidP="00F16A2D">
      <w:pPr>
        <w:rPr>
          <w:rFonts w:cstheme="minorHAnsi"/>
        </w:rPr>
      </w:pPr>
    </w:p>
    <w:p w14:paraId="4556734F" w14:textId="77777777" w:rsidR="00F16A2D" w:rsidRPr="00395E70" w:rsidRDefault="00F16A2D" w:rsidP="00F16A2D">
      <w:pPr>
        <w:rPr>
          <w:rFonts w:cstheme="minorHAnsi"/>
        </w:rPr>
      </w:pPr>
    </w:p>
    <w:p w14:paraId="20926854" w14:textId="77777777" w:rsidR="00F16A2D" w:rsidRPr="00395E70" w:rsidRDefault="00F16A2D" w:rsidP="00F16A2D">
      <w:pPr>
        <w:rPr>
          <w:rFonts w:cstheme="minorHAnsi"/>
        </w:rPr>
      </w:pPr>
    </w:p>
    <w:p w14:paraId="2BB9350F" w14:textId="77777777" w:rsidR="00F16A2D" w:rsidRPr="00395E70" w:rsidRDefault="00F16A2D" w:rsidP="00F16A2D">
      <w:pPr>
        <w:rPr>
          <w:rFonts w:cstheme="minorHAnsi"/>
        </w:rPr>
      </w:pPr>
    </w:p>
    <w:p w14:paraId="0DD74793" w14:textId="77777777" w:rsidR="00395E70" w:rsidRDefault="00395E70" w:rsidP="00F16A2D">
      <w:pPr>
        <w:rPr>
          <w:rFonts w:cstheme="minorHAnsi"/>
        </w:rPr>
      </w:pPr>
    </w:p>
    <w:p w14:paraId="632AADCF" w14:textId="77777777" w:rsidR="00395E70" w:rsidRDefault="00395E70" w:rsidP="00F16A2D">
      <w:pPr>
        <w:rPr>
          <w:rFonts w:cstheme="minorHAnsi"/>
        </w:rPr>
      </w:pPr>
    </w:p>
    <w:p w14:paraId="7B35526B" w14:textId="16E17AA4" w:rsidR="00F16A2D" w:rsidRPr="00395E70" w:rsidRDefault="00F16A2D" w:rsidP="00F16A2D">
      <w:pPr>
        <w:rPr>
          <w:rFonts w:cstheme="minorHAnsi"/>
        </w:rPr>
      </w:pPr>
      <w:r w:rsidRPr="00395E70">
        <w:rPr>
          <w:rFonts w:cstheme="minorHAnsi"/>
        </w:rPr>
        <w:t>Findings</w:t>
      </w:r>
    </w:p>
    <w:p w14:paraId="47A7C822" w14:textId="77777777" w:rsidR="00F16A2D" w:rsidRPr="00395E70" w:rsidRDefault="00F16A2D" w:rsidP="00F16A2D">
      <w:pPr>
        <w:rPr>
          <w:rFonts w:cstheme="minorHAnsi"/>
        </w:rPr>
      </w:pPr>
    </w:p>
    <w:p w14:paraId="0AB5A489" w14:textId="77777777" w:rsidR="00F16A2D" w:rsidRPr="00395E70" w:rsidRDefault="00F16A2D" w:rsidP="00F16A2D">
      <w:pPr>
        <w:rPr>
          <w:rFonts w:cstheme="minorHAnsi"/>
        </w:rPr>
      </w:pPr>
    </w:p>
    <w:p w14:paraId="7575C99F" w14:textId="0E7495FA" w:rsidR="00F16A2D" w:rsidRPr="00395E70" w:rsidRDefault="00395E70" w:rsidP="00F16A2D">
      <w:pPr>
        <w:rPr>
          <w:rFonts w:cstheme="minorHAnsi"/>
        </w:rPr>
      </w:pPr>
      <w:r>
        <w:rPr>
          <w:rFonts w:cstheme="minorHAnsi"/>
        </w:rPr>
        <w:t xml:space="preserve">                </w:t>
      </w:r>
      <w:r w:rsidR="00F16A2D" w:rsidRPr="00395E70">
        <w:rPr>
          <w:rFonts w:cstheme="minorHAnsi"/>
        </w:rPr>
        <w:t xml:space="preserve">In view of my profession as a deputy manager and registered nurse I accomplished more experience working as a team and I understood how to deal with my time better, I additionally improved my relational abilities and I understand that as a manager you should be </w:t>
      </w:r>
      <w:r w:rsidR="00F22A1D" w:rsidRPr="00395E70">
        <w:rPr>
          <w:rFonts w:cstheme="minorHAnsi"/>
        </w:rPr>
        <w:t>capable,</w:t>
      </w:r>
      <w:r w:rsidR="00F16A2D" w:rsidRPr="00395E70">
        <w:rPr>
          <w:rFonts w:cstheme="minorHAnsi"/>
        </w:rPr>
        <w:t xml:space="preserve"> </w:t>
      </w:r>
      <w:r w:rsidR="00A933B1" w:rsidRPr="00395E70">
        <w:rPr>
          <w:rFonts w:cstheme="minorHAnsi"/>
        </w:rPr>
        <w:t>adaptable,</w:t>
      </w:r>
      <w:r w:rsidR="00F16A2D" w:rsidRPr="00395E70">
        <w:rPr>
          <w:rFonts w:cstheme="minorHAnsi"/>
        </w:rPr>
        <w:t xml:space="preserve"> inventive, </w:t>
      </w:r>
      <w:r w:rsidR="007B0B03" w:rsidRPr="00395E70">
        <w:rPr>
          <w:rFonts w:cstheme="minorHAnsi"/>
        </w:rPr>
        <w:t>positive,</w:t>
      </w:r>
      <w:r w:rsidR="00F16A2D" w:rsidRPr="00395E70">
        <w:rPr>
          <w:rFonts w:cstheme="minorHAnsi"/>
        </w:rPr>
        <w:t xml:space="preserve"> yet neutral to work with your group for better outcomes. </w:t>
      </w:r>
    </w:p>
    <w:p w14:paraId="15B5C29E" w14:textId="5FA4BE2E" w:rsidR="00F16A2D" w:rsidRPr="00395E70" w:rsidRDefault="00F16A2D" w:rsidP="00395E70">
      <w:pPr>
        <w:ind w:firstLine="720"/>
        <w:rPr>
          <w:rFonts w:cstheme="minorHAnsi"/>
          <w:i/>
          <w:iCs/>
        </w:rPr>
      </w:pPr>
      <w:r w:rsidRPr="00395E70">
        <w:rPr>
          <w:rFonts w:cstheme="minorHAnsi"/>
          <w:i/>
          <w:iCs/>
        </w:rPr>
        <w:t xml:space="preserve">  ‘’ Self-development can be defined, in general terms, as gaining information needed in a person's working life, acquiring new information and skills open to the change, learning for the sake of learning and maintaining all this knowledge, throughout one's life. ‘’FLORIAN KURTZ, 2012</w:t>
      </w:r>
    </w:p>
    <w:p w14:paraId="78F7E07E" w14:textId="77777777" w:rsidR="00F16A2D" w:rsidRPr="00395E70" w:rsidRDefault="00F16A2D" w:rsidP="00F16A2D">
      <w:pPr>
        <w:ind w:firstLine="720"/>
        <w:rPr>
          <w:rFonts w:cstheme="minorHAnsi"/>
        </w:rPr>
      </w:pPr>
      <w:r w:rsidRPr="00395E70">
        <w:rPr>
          <w:rFonts w:cstheme="minorHAnsi"/>
        </w:rPr>
        <w:t xml:space="preserve">In the following report I will introduce my strengths and weaknesses followed by my chances and my dangers, </w:t>
      </w:r>
      <w:proofErr w:type="gramStart"/>
      <w:r w:rsidRPr="00395E70">
        <w:rPr>
          <w:rFonts w:cstheme="minorHAnsi"/>
        </w:rPr>
        <w:t>in light of</w:t>
      </w:r>
      <w:proofErr w:type="gramEnd"/>
      <w:r w:rsidRPr="00395E70">
        <w:rPr>
          <w:rFonts w:cstheme="minorHAnsi"/>
        </w:rPr>
        <w:t xml:space="preserve"> various speculations, clarified in the course and it will assist me with building up my performances in my new job role.</w:t>
      </w:r>
    </w:p>
    <w:p w14:paraId="586C2B59" w14:textId="67084E8C" w:rsidR="00F16A2D" w:rsidRPr="00B82EA9" w:rsidRDefault="00F16A2D" w:rsidP="00F16A2D">
      <w:pPr>
        <w:ind w:firstLine="720"/>
        <w:rPr>
          <w:rFonts w:cstheme="minorHAnsi"/>
        </w:rPr>
      </w:pPr>
      <w:r w:rsidRPr="00B82EA9">
        <w:rPr>
          <w:rFonts w:cstheme="minorHAnsi"/>
        </w:rPr>
        <w:t xml:space="preserve">According to Albert S. Humphrey Swot analysis, I understand that I got some valuable qualities </w:t>
      </w:r>
      <w:r w:rsidR="00F22A1D" w:rsidRPr="00B82EA9">
        <w:rPr>
          <w:rFonts w:cstheme="minorHAnsi"/>
        </w:rPr>
        <w:t>like</w:t>
      </w:r>
      <w:r w:rsidRPr="00B82EA9">
        <w:rPr>
          <w:rFonts w:cstheme="minorHAnsi"/>
        </w:rPr>
        <w:t xml:space="preserve"> certainty, positive attitude, experience working as a team leader, great relational abilities, imagination, time keeping and the experience working with individuals when I was doing my preparation for my nursing. In any case, </w:t>
      </w:r>
      <w:proofErr w:type="gramStart"/>
      <w:r w:rsidRPr="00B82EA9">
        <w:rPr>
          <w:rFonts w:cstheme="minorHAnsi"/>
        </w:rPr>
        <w:t>similar to</w:t>
      </w:r>
      <w:proofErr w:type="gramEnd"/>
      <w:r w:rsidRPr="00B82EA9">
        <w:rPr>
          <w:rFonts w:cstheme="minorHAnsi"/>
        </w:rPr>
        <w:t xml:space="preserve"> every other person I likewise have a few shortcomings </w:t>
      </w:r>
      <w:r w:rsidR="00F22A1D" w:rsidRPr="00B82EA9">
        <w:rPr>
          <w:rFonts w:cstheme="minorHAnsi"/>
        </w:rPr>
        <w:t>like</w:t>
      </w:r>
      <w:r w:rsidRPr="00B82EA9">
        <w:rPr>
          <w:rFonts w:cstheme="minorHAnsi"/>
        </w:rPr>
        <w:t xml:space="preserve"> confiding in individuals to much at times and for that I will figure out how to check double cross prior to settling on any choices, one of my significant shortcomings is that I don't have a great deal of tolerance, yet I attempting to change that by stop doing things that aren't significant and by being aware of what make me impatient.</w:t>
      </w:r>
    </w:p>
    <w:p w14:paraId="48C7CCA0" w14:textId="35746320" w:rsidR="00F16A2D" w:rsidRPr="00B82EA9" w:rsidRDefault="00F16A2D" w:rsidP="00F16A2D">
      <w:pPr>
        <w:ind w:firstLine="720"/>
        <w:rPr>
          <w:rFonts w:cstheme="minorHAnsi"/>
        </w:rPr>
      </w:pPr>
      <w:r w:rsidRPr="00B82EA9">
        <w:rPr>
          <w:rFonts w:cstheme="minorHAnsi"/>
        </w:rPr>
        <w:t xml:space="preserve">In this reflective report </w:t>
      </w:r>
      <w:r w:rsidR="00F22A1D" w:rsidRPr="00B82EA9">
        <w:rPr>
          <w:rFonts w:cstheme="minorHAnsi"/>
        </w:rPr>
        <w:t>I am</w:t>
      </w:r>
      <w:r w:rsidRPr="00B82EA9">
        <w:rPr>
          <w:rFonts w:cstheme="minorHAnsi"/>
        </w:rPr>
        <w:t xml:space="preserve"> showing my understanding of the abilities and information which contribute toward working adequately and for that I need skills. </w:t>
      </w:r>
    </w:p>
    <w:p w14:paraId="1A6111FA" w14:textId="77777777" w:rsidR="001D64BA" w:rsidRDefault="00F16A2D" w:rsidP="00F16A2D">
      <w:pPr>
        <w:ind w:firstLine="720"/>
        <w:rPr>
          <w:rFonts w:cstheme="minorHAnsi"/>
        </w:rPr>
      </w:pPr>
      <w:r w:rsidRPr="00B82EA9">
        <w:rPr>
          <w:rFonts w:cstheme="minorHAnsi"/>
        </w:rPr>
        <w:t xml:space="preserve">Communication is fundamental when working in medical care, in </w:t>
      </w:r>
      <w:r w:rsidRPr="00B82EA9">
        <w:rPr>
          <w:rFonts w:cstheme="minorHAnsi"/>
          <w:i/>
          <w:iCs/>
        </w:rPr>
        <w:t xml:space="preserve">Western Diary Exploration, July 2018, Vol.40(7), pp.1012-1031 </w:t>
      </w:r>
      <w:r w:rsidRPr="00B82EA9">
        <w:rPr>
          <w:rFonts w:cstheme="minorHAnsi"/>
        </w:rPr>
        <w:t xml:space="preserve">it is saying that using individual centred communication we can perceive people as individuals and will react to their requirements as per their sentiments and feelings. This ability is vital on the grounds that encourages us to keep up exact and clear data about our patients, composed or electronical recorded, likewise causes us to distinguish approaches to recognize a decent correspondence with family members, </w:t>
      </w:r>
      <w:r w:rsidR="009670F1" w:rsidRPr="00B82EA9">
        <w:rPr>
          <w:rFonts w:cstheme="minorHAnsi"/>
        </w:rPr>
        <w:t>associates,</w:t>
      </w:r>
      <w:r w:rsidRPr="00B82EA9">
        <w:rPr>
          <w:rFonts w:cstheme="minorHAnsi"/>
        </w:rPr>
        <w:t xml:space="preserve"> and different experts. </w:t>
      </w:r>
    </w:p>
    <w:p w14:paraId="3401E10E" w14:textId="49DC1010" w:rsidR="00F16A2D" w:rsidRPr="00B82EA9" w:rsidRDefault="00F16A2D" w:rsidP="00F16A2D">
      <w:pPr>
        <w:ind w:firstLine="720"/>
        <w:rPr>
          <w:rFonts w:cstheme="minorHAnsi"/>
        </w:rPr>
      </w:pPr>
      <w:r w:rsidRPr="00B82EA9">
        <w:rPr>
          <w:rFonts w:cstheme="minorHAnsi"/>
          <w:i/>
          <w:iCs/>
        </w:rPr>
        <w:t>Lucy Webb, (2011) Nursing: Communication Skills in Practice pp6.</w:t>
      </w:r>
    </w:p>
    <w:p w14:paraId="7873035D" w14:textId="77777777" w:rsidR="00AB3F5B" w:rsidRDefault="00F16A2D" w:rsidP="00F16A2D">
      <w:pPr>
        <w:rPr>
          <w:rFonts w:cstheme="minorHAnsi"/>
        </w:rPr>
      </w:pPr>
      <w:r w:rsidRPr="00395E70">
        <w:rPr>
          <w:rFonts w:cstheme="minorHAnsi"/>
        </w:rPr>
        <w:t xml:space="preserve">All employers seek in their in their workers the critical thinking abilities to make do in this worldwide emergency. For me, problem solving skills means to know how to work smart, to find the problem, to fix it, how to avoid it next time, strategies in place to make the job easier with less costs. In some of the companies  the computers are taking over the staff who been hired to do a certain job, in my work-place this computers are actually a problem-solving because all the information are stocked in the memory, if we need to search we will access the archive and we can find very easy all the info that we need with data protection, in less time, without wasting paper, we reduced the cost and it is safe. </w:t>
      </w:r>
    </w:p>
    <w:p w14:paraId="28FA6C1D" w14:textId="77777777" w:rsidR="00AB3F5B" w:rsidRDefault="00AB3F5B" w:rsidP="00F16A2D">
      <w:pPr>
        <w:rPr>
          <w:rFonts w:cstheme="minorHAnsi"/>
        </w:rPr>
      </w:pPr>
    </w:p>
    <w:p w14:paraId="4723A223" w14:textId="6F54F2FB" w:rsidR="00F16A2D" w:rsidRPr="00395E70" w:rsidRDefault="00F16A2D" w:rsidP="00F16A2D">
      <w:pPr>
        <w:rPr>
          <w:rFonts w:cstheme="minorHAnsi"/>
        </w:rPr>
      </w:pPr>
      <w:r w:rsidRPr="00395E70">
        <w:rPr>
          <w:rFonts w:cstheme="minorHAnsi"/>
        </w:rPr>
        <w:lastRenderedPageBreak/>
        <w:t xml:space="preserve">To be able to detain </w:t>
      </w:r>
      <w:r w:rsidR="009670F1" w:rsidRPr="00395E70">
        <w:rPr>
          <w:rFonts w:cstheme="minorHAnsi"/>
        </w:rPr>
        <w:t>this skill</w:t>
      </w:r>
      <w:r w:rsidRPr="00395E70">
        <w:rPr>
          <w:rFonts w:cstheme="minorHAnsi"/>
        </w:rPr>
        <w:t xml:space="preserve"> I had to do some training, to be able to train my staff, to offer support, to make sure that we avoid any errors with regards of data protection and losing documents.</w:t>
      </w:r>
    </w:p>
    <w:p w14:paraId="3D100091" w14:textId="77777777" w:rsidR="00F16A2D" w:rsidRPr="00395E70" w:rsidRDefault="00F16A2D" w:rsidP="00F16A2D">
      <w:pPr>
        <w:rPr>
          <w:rFonts w:cstheme="minorHAnsi"/>
        </w:rPr>
      </w:pPr>
    </w:p>
    <w:p w14:paraId="29F28B13" w14:textId="77777777" w:rsidR="00F16A2D" w:rsidRPr="00AB3F5B" w:rsidRDefault="00F16A2D" w:rsidP="00F16A2D">
      <w:pPr>
        <w:rPr>
          <w:rFonts w:cstheme="minorHAnsi"/>
          <w:sz w:val="24"/>
          <w:szCs w:val="24"/>
        </w:rPr>
      </w:pPr>
      <w:r w:rsidRPr="00AB3F5B">
        <w:rPr>
          <w:rFonts w:cstheme="minorHAnsi"/>
          <w:sz w:val="24"/>
          <w:szCs w:val="24"/>
        </w:rPr>
        <w:t>Johari’s Window</w:t>
      </w:r>
    </w:p>
    <w:p w14:paraId="58CE2DEB" w14:textId="577D01CE" w:rsidR="00F16A2D" w:rsidRPr="00395E70" w:rsidRDefault="00F16A2D" w:rsidP="00F16A2D">
      <w:pPr>
        <w:rPr>
          <w:rFonts w:cstheme="minorHAnsi"/>
        </w:rPr>
      </w:pPr>
      <w:r w:rsidRPr="00395E70">
        <w:rPr>
          <w:rFonts w:cstheme="minorHAnsi"/>
        </w:rPr>
        <w:t xml:space="preserve">This diagram wants to represent individuals' degree of mindfulness and the best approach to support their game. Note: Not regularly we will locate the four quadrants of equivalent size. </w:t>
      </w:r>
      <w:r w:rsidR="009670F1" w:rsidRPr="00395E70">
        <w:rPr>
          <w:rFonts w:cstheme="minorHAnsi"/>
        </w:rPr>
        <w:t>We are</w:t>
      </w:r>
      <w:r w:rsidRPr="00395E70">
        <w:rPr>
          <w:rFonts w:cstheme="minorHAnsi"/>
        </w:rPr>
        <w:t xml:space="preserve"> people with cerebrums, sentiments, tempers, and furthermore the capacity to reason, that the quadrants transform and move along the way.</w:t>
      </w:r>
    </w:p>
    <w:p w14:paraId="78C47E4A" w14:textId="1B4648E7" w:rsidR="00F16A2D" w:rsidRPr="00395E70" w:rsidRDefault="00F16A2D" w:rsidP="00F16A2D">
      <w:pPr>
        <w:rPr>
          <w:rFonts w:cstheme="minorHAnsi"/>
        </w:rPr>
      </w:pPr>
    </w:p>
    <w:p w14:paraId="252DC8A2" w14:textId="37625E47" w:rsidR="00F16A2D" w:rsidRPr="00395E70" w:rsidRDefault="002F5AEC" w:rsidP="00F16A2D">
      <w:pPr>
        <w:rPr>
          <w:rFonts w:cstheme="minorHAnsi"/>
        </w:rPr>
      </w:pPr>
      <w:r w:rsidRPr="00395E70">
        <w:rPr>
          <w:rFonts w:cstheme="minorHAnsi"/>
          <w:noProof/>
        </w:rPr>
        <mc:AlternateContent>
          <mc:Choice Requires="wpg">
            <w:drawing>
              <wp:inline distT="0" distB="0" distL="0" distR="0" wp14:anchorId="53C79758" wp14:editId="51ADE0BD">
                <wp:extent cx="5913120" cy="2537460"/>
                <wp:effectExtent l="0" t="0" r="0" b="0"/>
                <wp:docPr id="3" name="Group 3"/>
                <wp:cNvGraphicFramePr/>
                <a:graphic xmlns:a="http://schemas.openxmlformats.org/drawingml/2006/main">
                  <a:graphicData uri="http://schemas.microsoft.com/office/word/2010/wordprocessingGroup">
                    <wpg:wgp>
                      <wpg:cNvGrpSpPr/>
                      <wpg:grpSpPr>
                        <a:xfrm>
                          <a:off x="0" y="0"/>
                          <a:ext cx="5913120" cy="2537460"/>
                          <a:chOff x="0" y="-205740"/>
                          <a:chExt cx="5638800" cy="4711700"/>
                        </a:xfrm>
                      </wpg:grpSpPr>
                      <pic:pic xmlns:pic="http://schemas.openxmlformats.org/drawingml/2006/picture">
                        <pic:nvPicPr>
                          <pic:cNvPr id="1" name="Picture 1"/>
                          <pic:cNvPicPr>
                            <a:picLocks noChangeAspect="1"/>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419100" y="-205740"/>
                            <a:ext cx="5219700" cy="4162425"/>
                          </a:xfrm>
                          <a:prstGeom prst="rect">
                            <a:avLst/>
                          </a:prstGeom>
                        </pic:spPr>
                      </pic:pic>
                      <wps:wsp>
                        <wps:cNvPr id="2" name="Text Box 2"/>
                        <wps:cNvSpPr txBox="1"/>
                        <wps:spPr>
                          <a:xfrm>
                            <a:off x="0" y="4162425"/>
                            <a:ext cx="5219700" cy="343535"/>
                          </a:xfrm>
                          <a:prstGeom prst="rect">
                            <a:avLst/>
                          </a:prstGeom>
                          <a:solidFill>
                            <a:prstClr val="white"/>
                          </a:solidFill>
                          <a:ln>
                            <a:noFill/>
                          </a:ln>
                        </wps:spPr>
                        <wps:txbx>
                          <w:txbxContent>
                            <w:p w14:paraId="1999ABD9" w14:textId="77777777" w:rsidR="002F5AEC" w:rsidRPr="00844D20" w:rsidRDefault="002F5AEC" w:rsidP="002F5AEC">
                              <w:pPr>
                                <w:rPr>
                                  <w:sz w:val="18"/>
                                  <w:szCs w:val="18"/>
                                </w:rPr>
                              </w:pPr>
                              <w:hyperlink r:id="rId13" w:history="1">
                                <w:r w:rsidRPr="00844D20">
                                  <w:rPr>
                                    <w:rStyle w:val="Hyperlink"/>
                                    <w:sz w:val="18"/>
                                    <w:szCs w:val="18"/>
                                  </w:rPr>
                                  <w:t>This Photo</w:t>
                                </w:r>
                              </w:hyperlink>
                              <w:r w:rsidRPr="00844D20">
                                <w:rPr>
                                  <w:sz w:val="18"/>
                                  <w:szCs w:val="18"/>
                                </w:rPr>
                                <w:t xml:space="preserve"> by Unknown Author is licensed under </w:t>
                              </w:r>
                              <w:hyperlink r:id="rId14" w:history="1">
                                <w:r w:rsidRPr="00844D20">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53C79758" id="Group 3" o:spid="_x0000_s1027" style="width:465.6pt;height:199.8pt;mso-position-horizontal-relative:char;mso-position-vertical-relative:line" coordorigin=",-2057" coordsize="56388,47117"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8" type="#_x0000_t75" style="position:absolute;left:4191;top:-2057;width:52197;height:4162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">
                  <v:imagedata r:id="rId15" o:title=""/>
                </v:shape>
                <v:shape id="Text Box 2" o:spid="_x0000_s1029" type="#_x0000_t202" style="position:absolute;top:41624;width:52197;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" stroked="f">
                  <v:textbox>
                    <w:txbxContent>
                      <w:p w14:paraId="1999ABD9" w14:textId="77777777" w:rsidR="002F5AEC" w:rsidRPr="00844D20" w:rsidRDefault="002F5AEC" w:rsidP="002F5AEC">
                        <w:pPr>
                          <w:rPr>
                            <w:sz w:val="18"/>
                            <w:szCs w:val="18"/>
                          </w:rPr>
                        </w:pPr>
                        <w:hyperlink r:id="rId16" w:history="1">
                          <w:r w:rsidRPr="00844D20">
                            <w:rPr>
                              <w:rStyle w:val="Hyperlink"/>
                              <w:sz w:val="18"/>
                              <w:szCs w:val="18"/>
                            </w:rPr>
                            <w:t>This Photo</w:t>
                          </w:r>
                        </w:hyperlink>
                        <w:r w:rsidRPr="00844D20">
                          <w:rPr>
                            <w:sz w:val="18"/>
                            <w:szCs w:val="18"/>
                          </w:rPr>
                          <w:t xml:space="preserve"> by Unknown Author is licensed under </w:t>
                        </w:r>
                        <w:hyperlink r:id="rId17" w:history="1">
                          <w:r w:rsidRPr="00844D20">
                            <w:rPr>
                              <w:rStyle w:val="Hyperlink"/>
                              <w:sz w:val="18"/>
                              <w:szCs w:val="18"/>
                            </w:rPr>
                            <w:t>CC BY-SA</w:t>
                          </w:r>
                        </w:hyperlink>
                      </w:p>
                    </w:txbxContent>
                  </v:textbox>
                </v:shape>
                <w10:anchorlock/>
              </v:group>
            </w:pict>
          </mc:Fallback>
        </mc:AlternateContent>
      </w:r>
    </w:p>
    <w:p w14:paraId="7E190974" w14:textId="77777777" w:rsidR="00F16A2D" w:rsidRPr="00395E70" w:rsidRDefault="00F16A2D" w:rsidP="00F16A2D">
      <w:pPr>
        <w:rPr>
          <w:rFonts w:cstheme="minorHAnsi"/>
        </w:rPr>
      </w:pPr>
    </w:p>
    <w:p w14:paraId="218C9C55" w14:textId="65B5E254" w:rsidR="00F16A2D" w:rsidRPr="00395E70" w:rsidRDefault="001E692A" w:rsidP="00F16A2D">
      <w:pPr>
        <w:rPr>
          <w:rFonts w:cstheme="minorHAnsi"/>
          <w:shd w:val="clear" w:color="auto" w:fill="FFFFFF"/>
        </w:rPr>
      </w:pPr>
      <w:r>
        <w:rPr>
          <w:rFonts w:cstheme="minorHAnsi"/>
        </w:rPr>
        <w:t xml:space="preserve">           </w:t>
      </w:r>
      <w:r w:rsidR="00F16A2D" w:rsidRPr="00395E70">
        <w:rPr>
          <w:rFonts w:cstheme="minorHAnsi"/>
        </w:rPr>
        <w:t>The rules to succeed in the business are constantly changing,</w:t>
      </w:r>
      <w:r w:rsidR="00F16A2D" w:rsidRPr="00395E70">
        <w:rPr>
          <w:rFonts w:cstheme="minorHAnsi"/>
          <w:shd w:val="clear" w:color="auto" w:fill="FFFFFF"/>
        </w:rPr>
        <w:t xml:space="preserve"> to stay oneself on a par with others, </w:t>
      </w:r>
      <w:r w:rsidR="009670F1" w:rsidRPr="00395E70">
        <w:rPr>
          <w:rFonts w:cstheme="minorHAnsi"/>
          <w:shd w:val="clear" w:color="auto" w:fill="FFFFFF"/>
        </w:rPr>
        <w:t>it is</w:t>
      </w:r>
      <w:r w:rsidR="00F16A2D" w:rsidRPr="00395E70">
        <w:rPr>
          <w:rFonts w:cstheme="minorHAnsi"/>
          <w:shd w:val="clear" w:color="auto" w:fill="FFFFFF"/>
        </w:rPr>
        <w:t xml:space="preserve"> a must to strengthen the technical competence and knowledge as </w:t>
      </w:r>
      <w:r w:rsidRPr="00395E70">
        <w:rPr>
          <w:rFonts w:cstheme="minorHAnsi"/>
          <w:shd w:val="clear" w:color="auto" w:fill="FFFFFF"/>
        </w:rPr>
        <w:t>they are</w:t>
      </w:r>
      <w:r w:rsidR="00F16A2D" w:rsidRPr="00395E70">
        <w:rPr>
          <w:rFonts w:cstheme="minorHAnsi"/>
          <w:shd w:val="clear" w:color="auto" w:fill="FFFFFF"/>
        </w:rPr>
        <w:t xml:space="preserve"> the key drivers of career growth and success. However, with globalization, the importance of soppy skills has grown tremendously. For self-assessment, </w:t>
      </w:r>
      <w:r w:rsidR="009670F1" w:rsidRPr="00395E70">
        <w:rPr>
          <w:rFonts w:cstheme="minorHAnsi"/>
          <w:shd w:val="clear" w:color="auto" w:fill="FFFFFF"/>
        </w:rPr>
        <w:t>it is</w:t>
      </w:r>
      <w:r w:rsidR="00F16A2D" w:rsidRPr="00395E70">
        <w:rPr>
          <w:rFonts w:cstheme="minorHAnsi"/>
          <w:shd w:val="clear" w:color="auto" w:fill="FFFFFF"/>
        </w:rPr>
        <w:t xml:space="preserve"> important to own the essential skills. Skills will be categorized as hard skills and soft skills. Hard skills, among other things, include computer skills, technical expertise, analytical skills, lab techniques. Soft skills include the talents which are acquired without conscious efforts over </w:t>
      </w:r>
      <w:r w:rsidR="009670F1" w:rsidRPr="00395E70">
        <w:rPr>
          <w:rFonts w:cstheme="minorHAnsi"/>
          <w:shd w:val="clear" w:color="auto" w:fill="FFFFFF"/>
        </w:rPr>
        <w:t>a period</w:t>
      </w:r>
      <w:r w:rsidR="00F16A2D" w:rsidRPr="00395E70">
        <w:rPr>
          <w:rFonts w:cstheme="minorHAnsi"/>
          <w:shd w:val="clear" w:color="auto" w:fill="FFFFFF"/>
        </w:rPr>
        <w:t xml:space="preserve">, like inter-personal skills, communication skills, time management, </w:t>
      </w:r>
      <w:r w:rsidR="009670F1" w:rsidRPr="00395E70">
        <w:rPr>
          <w:rFonts w:cstheme="minorHAnsi"/>
          <w:shd w:val="clear" w:color="auto" w:fill="FFFFFF"/>
        </w:rPr>
        <w:t>etiquette,</w:t>
      </w:r>
      <w:r w:rsidR="00F16A2D" w:rsidRPr="00395E70">
        <w:rPr>
          <w:rFonts w:cstheme="minorHAnsi"/>
          <w:shd w:val="clear" w:color="auto" w:fill="FFFFFF"/>
        </w:rPr>
        <w:t xml:space="preserve"> and manners.</w:t>
      </w:r>
    </w:p>
    <w:bookmarkStart w:id="1" w:name="_Hlk65838531"/>
    <w:p w14:paraId="2A561FA7" w14:textId="77777777" w:rsidR="00F16A2D" w:rsidRPr="00395E70" w:rsidRDefault="00F16A2D" w:rsidP="00F16A2D">
      <w:pPr>
        <w:pStyle w:val="Quote"/>
        <w:rPr>
          <w:rStyle w:val="SubtleReference"/>
          <w:rFonts w:cstheme="minorHAnsi"/>
        </w:rPr>
      </w:pPr>
      <w:r w:rsidRPr="00395E70">
        <w:rPr>
          <w:rStyle w:val="SubtleReference"/>
          <w:rFonts w:cstheme="minorHAnsi"/>
        </w:rPr>
        <w:fldChar w:fldCharType="begin"/>
      </w:r>
      <w:r w:rsidRPr="00395E70">
        <w:rPr>
          <w:rStyle w:val="SubtleReference"/>
          <w:rFonts w:cstheme="minorHAnsi"/>
        </w:rPr>
        <w:instrText xml:space="preserve"> HYPERLINK "https://search-proquest-com.ezproxy.uwtsd.ac.uk/indexinglinkhandler/sng/au/Sharma,+Sangeeta/$N?accountid=130472" \o "Click to search for more items by this author" </w:instrText>
      </w:r>
      <w:r w:rsidRPr="00395E70">
        <w:rPr>
          <w:rStyle w:val="SubtleReference"/>
          <w:rFonts w:cstheme="minorHAnsi"/>
        </w:rPr>
        <w:fldChar w:fldCharType="separate"/>
      </w:r>
      <w:r w:rsidRPr="00395E70">
        <w:rPr>
          <w:rStyle w:val="SubtleReference"/>
          <w:rFonts w:cstheme="minorHAnsi"/>
        </w:rPr>
        <w:t>Sharma, Sangeeta</w:t>
      </w:r>
      <w:r w:rsidRPr="00395E70">
        <w:rPr>
          <w:rStyle w:val="SubtleReference"/>
          <w:rFonts w:cstheme="minorHAnsi"/>
        </w:rPr>
        <w:fldChar w:fldCharType="end"/>
      </w:r>
      <w:r w:rsidRPr="00395E70">
        <w:rPr>
          <w:rStyle w:val="SubtleReference"/>
          <w:rFonts w:cstheme="minorHAnsi"/>
        </w:rPr>
        <w:t xml:space="preserve">; </w:t>
      </w:r>
      <w:hyperlink r:id="rId18" w:tooltip="Click to search for more items by this author" w:history="1">
        <w:r w:rsidRPr="00395E70">
          <w:rPr>
            <w:rStyle w:val="SubtleReference"/>
            <w:rFonts w:cstheme="minorHAnsi"/>
          </w:rPr>
          <w:t>Sharma, Sakshi</w:t>
        </w:r>
      </w:hyperlink>
      <w:r w:rsidRPr="00395E70">
        <w:rPr>
          <w:rStyle w:val="SubtleReference"/>
          <w:rFonts w:cstheme="minorHAnsi"/>
        </w:rPr>
        <w:t xml:space="preserve">. </w:t>
      </w:r>
      <w:hyperlink r:id="rId19" w:tooltip="Click to search for more items from this journal" w:history="1">
        <w:r w:rsidRPr="00395E70">
          <w:rPr>
            <w:rStyle w:val="SubtleReference"/>
            <w:rFonts w:cstheme="minorHAnsi"/>
          </w:rPr>
          <w:t>IUP Journal of Soft Skills</w:t>
        </w:r>
      </w:hyperlink>
      <w:r w:rsidRPr="00395E70">
        <w:rPr>
          <w:rStyle w:val="SubtleReference"/>
          <w:rFonts w:cstheme="minorHAnsi"/>
        </w:rPr>
        <w:t>; Hyderabad</w:t>
      </w:r>
      <w:hyperlink r:id="rId20" w:tooltip="Click to search for more items from this issue" w:history="1">
        <w:r w:rsidRPr="00395E70">
          <w:rPr>
            <w:rStyle w:val="SubtleReference"/>
            <w:rFonts w:cstheme="minorHAnsi"/>
          </w:rPr>
          <w:t> Vol. 13, </w:t>
        </w:r>
        <w:proofErr w:type="spellStart"/>
        <w:r w:rsidRPr="00395E70">
          <w:rPr>
            <w:rStyle w:val="SubtleReference"/>
            <w:rFonts w:cstheme="minorHAnsi"/>
          </w:rPr>
          <w:t>Iss</w:t>
        </w:r>
        <w:proofErr w:type="spellEnd"/>
        <w:r w:rsidRPr="00395E70">
          <w:rPr>
            <w:rStyle w:val="SubtleReference"/>
            <w:rFonts w:cstheme="minorHAnsi"/>
          </w:rPr>
          <w:t>. 2, </w:t>
        </w:r>
      </w:hyperlink>
      <w:r w:rsidRPr="00395E70">
        <w:rPr>
          <w:rStyle w:val="SubtleReference"/>
          <w:rFonts w:cstheme="minorHAnsi"/>
        </w:rPr>
        <w:t xml:space="preserve"> (Jun 2019): 49-54.</w:t>
      </w:r>
    </w:p>
    <w:bookmarkEnd w:id="1"/>
    <w:p w14:paraId="45091B0A" w14:textId="77777777" w:rsidR="00F16A2D" w:rsidRPr="00395E70" w:rsidRDefault="00F16A2D" w:rsidP="00F16A2D">
      <w:pPr>
        <w:rPr>
          <w:rFonts w:cstheme="minorHAnsi"/>
        </w:rPr>
      </w:pPr>
      <w:r w:rsidRPr="00395E70">
        <w:rPr>
          <w:rFonts w:cstheme="minorHAnsi"/>
        </w:rPr>
        <w:t xml:space="preserve">Improving my abilities will assist me with improving my manager skills and it will make me go through the awful circumstances more easier, however in similarity with Abraham Maslow's Hypothesis of Necessities (1943), I can characterized myself on the fourth level which is Esteem level, because I have completed my nursing degree, I am working as a deputy manager and I have 8 years of practice as a nurse, where I accomplished significant objectives like: certainty, time the executives, innovativeness, cooperation and I'm partaking in a great deal of expert exercises, where I'm improving my schooling/capacities, I began my college where I was learning significant things like: self-improvement, how to be more friendly and more sure, I will improve my correspondence </w:t>
      </w:r>
      <w:r w:rsidRPr="00395E70">
        <w:rPr>
          <w:rFonts w:cstheme="minorHAnsi"/>
        </w:rPr>
        <w:lastRenderedPageBreak/>
        <w:t xml:space="preserve">and my composing abilities additionally, which will help me to accomplished my objective, I need to turn into a director in a wellbeing proficient like I said previously, I need to build my insight and to go up on Maslow's Hypothesis of Requirements to self-actualisation, for that I am taking part to all the classes from the college, yet in a similar time I'm gaining from individuals encounters or from my own encounters in work or outside work. </w:t>
      </w:r>
    </w:p>
    <w:p w14:paraId="2421AA4D" w14:textId="77777777" w:rsidR="00F16A2D" w:rsidRPr="00395E70" w:rsidRDefault="00F16A2D" w:rsidP="001E692A">
      <w:pPr>
        <w:pStyle w:val="Quote"/>
      </w:pPr>
      <w:r w:rsidRPr="00395E70">
        <w:t xml:space="preserve">"What a man can be, he should be." </w:t>
      </w:r>
    </w:p>
    <w:p w14:paraId="1E548923" w14:textId="77777777" w:rsidR="00F16A2D" w:rsidRPr="00395E70" w:rsidRDefault="00F16A2D" w:rsidP="001E692A">
      <w:pPr>
        <w:pStyle w:val="Quote"/>
      </w:pPr>
      <w:r w:rsidRPr="00395E70">
        <w:t xml:space="preserve">"It could be inexactly portrayed as the full use and misuse of abilities, capacities, possibilities, and so on Such individuals appear to satisfy themselves and to do the best that they can do... They are individuals who have created or are creating to the full height of which they fit." </w:t>
      </w:r>
    </w:p>
    <w:p w14:paraId="0CF24E7E" w14:textId="77777777" w:rsidR="00F16A2D" w:rsidRPr="00395E70" w:rsidRDefault="00F16A2D" w:rsidP="001E692A">
      <w:pPr>
        <w:pStyle w:val="Quote"/>
      </w:pPr>
      <w:r w:rsidRPr="00395E70">
        <w:t>Kendra Cherry, December 03, 2019</w:t>
      </w:r>
    </w:p>
    <w:p w14:paraId="46B9E0C2" w14:textId="77777777" w:rsidR="00F16A2D" w:rsidRPr="00D15CE7" w:rsidRDefault="00F16A2D" w:rsidP="00F16A2D">
      <w:pPr>
        <w:rPr>
          <w:rFonts w:cstheme="minorHAnsi"/>
          <w:sz w:val="24"/>
          <w:szCs w:val="24"/>
        </w:rPr>
      </w:pPr>
    </w:p>
    <w:p w14:paraId="63F05A07" w14:textId="458455FA" w:rsidR="00F16A2D" w:rsidRDefault="00F16A2D" w:rsidP="00F16A2D">
      <w:pPr>
        <w:rPr>
          <w:rFonts w:cstheme="minorHAnsi"/>
          <w:sz w:val="24"/>
          <w:szCs w:val="24"/>
          <w:lang w:eastAsia="en-GB"/>
        </w:rPr>
      </w:pPr>
      <w:r w:rsidRPr="00D15CE7">
        <w:rPr>
          <w:rFonts w:cstheme="minorHAnsi"/>
          <w:sz w:val="24"/>
          <w:szCs w:val="24"/>
          <w:lang w:eastAsia="en-GB"/>
        </w:rPr>
        <w:t xml:space="preserve">Maslow’s Theory of needs </w:t>
      </w:r>
    </w:p>
    <w:p w14:paraId="00E341C6" w14:textId="77777777" w:rsidR="00AB3F5B" w:rsidRPr="00D15CE7" w:rsidRDefault="00AB3F5B" w:rsidP="00F16A2D">
      <w:pPr>
        <w:rPr>
          <w:rFonts w:cstheme="minorHAnsi"/>
          <w:sz w:val="24"/>
          <w:szCs w:val="24"/>
          <w:lang w:eastAsia="en-GB"/>
        </w:rPr>
      </w:pPr>
    </w:p>
    <w:p w14:paraId="5DCFC169" w14:textId="77777777" w:rsidR="00AB3F5B" w:rsidRDefault="00F16A2D" w:rsidP="00F16A2D">
      <w:pPr>
        <w:rPr>
          <w:rFonts w:cstheme="minorHAnsi"/>
          <w:lang w:eastAsia="en-GB"/>
        </w:rPr>
      </w:pPr>
      <w:r w:rsidRPr="00395E70">
        <w:rPr>
          <w:rFonts w:cstheme="minorHAnsi"/>
          <w:lang w:eastAsia="en-GB"/>
        </w:rPr>
        <w:t>H. Maslow (</w:t>
      </w:r>
      <w:r w:rsidR="009670F1" w:rsidRPr="00395E70">
        <w:rPr>
          <w:rFonts w:cstheme="minorHAnsi"/>
          <w:lang w:eastAsia="en-GB"/>
        </w:rPr>
        <w:t>1943) developed</w:t>
      </w:r>
      <w:r w:rsidRPr="00395E70">
        <w:rPr>
          <w:rFonts w:cstheme="minorHAnsi"/>
          <w:lang w:eastAsia="en-GB"/>
        </w:rPr>
        <w:t xml:space="preserve"> a theory of about human motivation following research worn out us. His theory called hierarchy of needs gives variety of hierarchical levels to elucidate motivation. </w:t>
      </w:r>
      <w:r w:rsidR="009670F1" w:rsidRPr="00395E70">
        <w:rPr>
          <w:rFonts w:cstheme="minorHAnsi"/>
          <w:lang w:eastAsia="en-GB"/>
        </w:rPr>
        <w:t>Firstly,</w:t>
      </w:r>
      <w:r w:rsidRPr="00395E70">
        <w:rPr>
          <w:rFonts w:cstheme="minorHAnsi"/>
          <w:lang w:eastAsia="en-GB"/>
        </w:rPr>
        <w:t xml:space="preserve"> </w:t>
      </w:r>
      <w:r w:rsidR="009670F1" w:rsidRPr="00395E70">
        <w:rPr>
          <w:rFonts w:cstheme="minorHAnsi"/>
          <w:lang w:eastAsia="en-GB"/>
        </w:rPr>
        <w:t>they are</w:t>
      </w:r>
      <w:r w:rsidRPr="00395E70">
        <w:rPr>
          <w:rFonts w:cstheme="minorHAnsi"/>
          <w:lang w:eastAsia="en-GB"/>
        </w:rPr>
        <w:t xml:space="preserve"> physiological needs. Maslow said we are only motivated to fulfil all our safety needs after we have fulfilled our physiological ones. Thirdly there's sense of belonging </w:t>
      </w:r>
      <w:r w:rsidR="009670F1" w:rsidRPr="00395E70">
        <w:rPr>
          <w:rFonts w:cstheme="minorHAnsi"/>
          <w:lang w:eastAsia="en-GB"/>
        </w:rPr>
        <w:t>with</w:t>
      </w:r>
      <w:r w:rsidRPr="00395E70">
        <w:rPr>
          <w:rFonts w:cstheme="minorHAnsi"/>
          <w:lang w:eastAsia="en-GB"/>
        </w:rPr>
        <w:t xml:space="preserve"> others and fourthly </w:t>
      </w:r>
      <w:r w:rsidR="009670F1" w:rsidRPr="00395E70">
        <w:rPr>
          <w:rFonts w:cstheme="minorHAnsi"/>
          <w:lang w:eastAsia="en-GB"/>
        </w:rPr>
        <w:t>we have</w:t>
      </w:r>
      <w:r w:rsidRPr="00395E70">
        <w:rPr>
          <w:rFonts w:cstheme="minorHAnsi"/>
          <w:lang w:eastAsia="en-GB"/>
        </w:rPr>
        <w:t xml:space="preserve"> got esteem needs. the notion of </w:t>
      </w:r>
      <w:r w:rsidR="009670F1" w:rsidRPr="00395E70">
        <w:rPr>
          <w:rFonts w:cstheme="minorHAnsi"/>
          <w:lang w:eastAsia="en-GB"/>
        </w:rPr>
        <w:t>self-actualisation</w:t>
      </w:r>
      <w:r w:rsidRPr="00395E70">
        <w:rPr>
          <w:rFonts w:cstheme="minorHAnsi"/>
          <w:lang w:eastAsia="en-GB"/>
        </w:rPr>
        <w:t xml:space="preserve"> – state on top of his hierarchy of needs where someone is engaged in an activity that they lose the track of time. Progression through his hierarchy was supported the notion that after a requirement was satisfied it had been no loner acted as a motivator.</w:t>
      </w:r>
    </w:p>
    <w:p w14:paraId="16BA996F" w14:textId="5534989E" w:rsidR="00F16A2D" w:rsidRPr="00395E70" w:rsidRDefault="00F16A2D" w:rsidP="00F16A2D">
      <w:pPr>
        <w:rPr>
          <w:rFonts w:cstheme="minorHAnsi"/>
          <w:lang w:eastAsia="en-GB"/>
        </w:rPr>
      </w:pPr>
      <w:r w:rsidRPr="00395E70">
        <w:rPr>
          <w:rFonts w:cstheme="minorHAnsi"/>
          <w:lang w:eastAsia="en-GB"/>
        </w:rPr>
        <w:t xml:space="preserve"> </w:t>
      </w:r>
      <w:r w:rsidR="009670F1" w:rsidRPr="00395E70">
        <w:rPr>
          <w:rFonts w:cstheme="minorHAnsi"/>
          <w:lang w:eastAsia="en-GB"/>
        </w:rPr>
        <w:t>Self-actualisation</w:t>
      </w:r>
      <w:r w:rsidRPr="00395E70">
        <w:rPr>
          <w:rFonts w:cstheme="minorHAnsi"/>
          <w:lang w:eastAsia="en-GB"/>
        </w:rPr>
        <w:t xml:space="preserve"> was exception to the current rule- once </w:t>
      </w:r>
      <w:r w:rsidR="009670F1" w:rsidRPr="00395E70">
        <w:rPr>
          <w:rFonts w:cstheme="minorHAnsi"/>
          <w:lang w:eastAsia="en-GB"/>
        </w:rPr>
        <w:t>you have</w:t>
      </w:r>
      <w:r w:rsidRPr="00395E70">
        <w:rPr>
          <w:rFonts w:cstheme="minorHAnsi"/>
          <w:lang w:eastAsia="en-GB"/>
        </w:rPr>
        <w:t xml:space="preserve"> got experienced it you wish it more. It refers to the will for </w:t>
      </w:r>
      <w:r w:rsidR="009670F1" w:rsidRPr="00395E70">
        <w:rPr>
          <w:rFonts w:cstheme="minorHAnsi"/>
          <w:lang w:eastAsia="en-GB"/>
        </w:rPr>
        <w:t>self-fulfilment</w:t>
      </w:r>
      <w:r w:rsidRPr="00395E70">
        <w:rPr>
          <w:rFonts w:cstheme="minorHAnsi"/>
          <w:lang w:eastAsia="en-GB"/>
        </w:rPr>
        <w:t xml:space="preserve">, namely, to the tendency for him to become actualized in what </w:t>
      </w:r>
      <w:r w:rsidR="009670F1" w:rsidRPr="00395E70">
        <w:rPr>
          <w:rFonts w:cstheme="minorHAnsi"/>
          <w:lang w:eastAsia="en-GB"/>
        </w:rPr>
        <w:t>he is</w:t>
      </w:r>
      <w:r w:rsidRPr="00395E70">
        <w:rPr>
          <w:rFonts w:cstheme="minorHAnsi"/>
          <w:lang w:eastAsia="en-GB"/>
        </w:rPr>
        <w:t xml:space="preserve"> potentially. This tendency could be phrased because the desire to become more and more what one is, to become everything that one </w:t>
      </w:r>
      <w:r w:rsidR="009670F1" w:rsidRPr="00395E70">
        <w:rPr>
          <w:rFonts w:cstheme="minorHAnsi"/>
          <w:lang w:eastAsia="en-GB"/>
        </w:rPr>
        <w:t>can become</w:t>
      </w:r>
      <w:r w:rsidRPr="00395E70">
        <w:rPr>
          <w:rFonts w:cstheme="minorHAnsi"/>
          <w:lang w:eastAsia="en-GB"/>
        </w:rPr>
        <w:t>.</w:t>
      </w:r>
    </w:p>
    <w:p w14:paraId="1E3E4047" w14:textId="77777777" w:rsidR="00AB3F5B" w:rsidRDefault="00F16A2D" w:rsidP="00F16A2D">
      <w:pPr>
        <w:rPr>
          <w:rFonts w:cstheme="minorHAnsi"/>
          <w:lang w:eastAsia="en-GB"/>
        </w:rPr>
      </w:pPr>
      <w:r w:rsidRPr="00395E70">
        <w:rPr>
          <w:rFonts w:cstheme="minorHAnsi"/>
          <w:lang w:eastAsia="en-GB"/>
        </w:rPr>
        <w:t xml:space="preserve"> Classifications of motivations must be based upon goals instead of upon instigating drives or motivated behaviour. Taking time to appear exhaustive at what motivates you and forms the essential foundations of change.  </w:t>
      </w:r>
    </w:p>
    <w:p w14:paraId="0F9CF777" w14:textId="2A1261CA" w:rsidR="00F16A2D" w:rsidRPr="00395E70" w:rsidRDefault="00F16A2D" w:rsidP="00F16A2D">
      <w:pPr>
        <w:rPr>
          <w:rFonts w:cstheme="minorHAnsi"/>
          <w:i/>
          <w:iCs/>
          <w:color w:val="404040" w:themeColor="text1" w:themeTint="BF"/>
        </w:rPr>
      </w:pPr>
      <w:r w:rsidRPr="00395E70">
        <w:rPr>
          <w:rFonts w:cstheme="minorHAnsi"/>
          <w:lang w:eastAsia="en-GB"/>
        </w:rPr>
        <w:t xml:space="preserve">Motivation theory should be human-centred instead of animal-centred, although Maslow suggests that the majority people have basic </w:t>
      </w:r>
      <w:r w:rsidR="009670F1" w:rsidRPr="00395E70">
        <w:rPr>
          <w:rFonts w:cstheme="minorHAnsi"/>
          <w:lang w:eastAsia="en-GB"/>
        </w:rPr>
        <w:t>needs,</w:t>
      </w:r>
      <w:r w:rsidRPr="00395E70">
        <w:rPr>
          <w:rFonts w:cstheme="minorHAnsi"/>
          <w:lang w:eastAsia="en-GB"/>
        </w:rPr>
        <w:t xml:space="preserve"> he makes it clear that </w:t>
      </w:r>
      <w:proofErr w:type="gramStart"/>
      <w:r w:rsidRPr="00395E70">
        <w:rPr>
          <w:rFonts w:cstheme="minorHAnsi"/>
          <w:lang w:eastAsia="en-GB"/>
        </w:rPr>
        <w:t>there's</w:t>
      </w:r>
      <w:proofErr w:type="gramEnd"/>
      <w:r w:rsidRPr="00395E70">
        <w:rPr>
          <w:rFonts w:cstheme="minorHAnsi"/>
          <w:lang w:eastAsia="en-GB"/>
        </w:rPr>
        <w:t xml:space="preserve"> no fixed order </w:t>
      </w:r>
      <w:r w:rsidR="002F5AEC" w:rsidRPr="00395E70">
        <w:rPr>
          <w:rFonts w:cstheme="minorHAnsi"/>
          <w:lang w:eastAsia="en-GB"/>
        </w:rPr>
        <w:t>for</w:t>
      </w:r>
      <w:r w:rsidRPr="00395E70">
        <w:rPr>
          <w:rFonts w:cstheme="minorHAnsi"/>
          <w:lang w:eastAsia="en-GB"/>
        </w:rPr>
        <w:t xml:space="preserve"> example for a few creative people the drive for creativity and self-actualisation may arise despite satisfying basic needs. </w:t>
      </w:r>
    </w:p>
    <w:p w14:paraId="13CE564B" w14:textId="77777777" w:rsidR="00F16A2D" w:rsidRPr="00395E70" w:rsidRDefault="00F16A2D" w:rsidP="002F5AEC">
      <w:pPr>
        <w:pStyle w:val="Quote"/>
      </w:pPr>
      <w:bookmarkStart w:id="2" w:name="_Hlk65838692"/>
      <w:r w:rsidRPr="00395E70">
        <w:t xml:space="preserve">Professional Career Development, Week 2 – Swot and Conversion’s </w:t>
      </w:r>
      <w:proofErr w:type="gramStart"/>
      <w:r w:rsidRPr="00395E70">
        <w:t>Strategies  https://moodle.uwtsd.ac.uk/course/view.php?id=7845</w:t>
      </w:r>
      <w:proofErr w:type="gramEnd"/>
    </w:p>
    <w:bookmarkEnd w:id="2"/>
    <w:p w14:paraId="6DD1285A" w14:textId="106045BC" w:rsidR="00F16A2D" w:rsidRPr="00395E70" w:rsidRDefault="002F5AEC" w:rsidP="00F16A2D">
      <w:pPr>
        <w:rPr>
          <w:rFonts w:cstheme="minorHAnsi"/>
          <w:lang w:eastAsia="en-GB"/>
        </w:rPr>
      </w:pPr>
      <w:r w:rsidRPr="00395E70">
        <w:rPr>
          <w:rFonts w:cstheme="minorHAnsi"/>
          <w:noProof/>
        </w:rPr>
        <w:lastRenderedPageBreak/>
        <mc:AlternateContent>
          <mc:Choice Requires="wpg">
            <w:drawing>
              <wp:inline distT="0" distB="0" distL="0" distR="0" wp14:anchorId="585FFA10" wp14:editId="745A003D">
                <wp:extent cx="5212080" cy="2186940"/>
                <wp:effectExtent l="0" t="0" r="7620" b="3810"/>
                <wp:docPr id="14" name="Group 14"/>
                <wp:cNvGraphicFramePr/>
                <a:graphic xmlns:a="http://schemas.openxmlformats.org/drawingml/2006/main">
                  <a:graphicData uri="http://schemas.microsoft.com/office/word/2010/wordprocessingGroup">
                    <wpg:wgp>
                      <wpg:cNvGrpSpPr/>
                      <wpg:grpSpPr>
                        <a:xfrm>
                          <a:off x="0" y="0"/>
                          <a:ext cx="5212080" cy="2186940"/>
                          <a:chOff x="0" y="0"/>
                          <a:chExt cx="5731510" cy="4095750"/>
                        </a:xfrm>
                      </wpg:grpSpPr>
                      <pic:pic xmlns:pic="http://schemas.openxmlformats.org/drawingml/2006/picture">
                        <pic:nvPicPr>
                          <pic:cNvPr id="12" name="Graphic 12"/>
                          <pic:cNvPicPr>
                            <a:picLocks noChangeAspect="1"/>
                          </pic:cNvPicPr>
                        </pic:nvPicPr>
                        <pic:blipFill>
                          <a:blip r:embed="rId21" cstate="print">
                            <a:extLst>
                              <a:ext uri="{28A0092B-C50C-407E-A947-70E740481C1C}">
                                <a14:useLocalDpi xmlns:a14="http://schemas.microsoft.com/office/drawing/2010/main" val="0"/>
                              </a:ext>
                              <a:ext uri="{96DAC541-7B7A-43D3-8B79-37D633B846F1}">
                                <asvg:svgBlip xmlns:asvg="http://schemas.microsoft.com/office/drawing/2016/SVG/main" r:embed="rId22"/>
                              </a:ext>
                              <a:ext uri="{837473B0-CC2E-450A-ABE3-18F120FF3D39}">
                                <a1611:picAttrSrcUrl xmlns:a1611="http://schemas.microsoft.com/office/drawing/2016/11/main" r:id="rId23"/>
                              </a:ext>
                            </a:extLst>
                          </a:blip>
                          <a:stretch>
                            <a:fillRect/>
                          </a:stretch>
                        </pic:blipFill>
                        <pic:spPr>
                          <a:xfrm>
                            <a:off x="0" y="0"/>
                            <a:ext cx="5731510" cy="3752215"/>
                          </a:xfrm>
                          <a:prstGeom prst="rect">
                            <a:avLst/>
                          </a:prstGeom>
                        </pic:spPr>
                      </pic:pic>
                      <wps:wsp>
                        <wps:cNvPr id="13" name="Text Box 13"/>
                        <wps:cNvSpPr txBox="1"/>
                        <wps:spPr>
                          <a:xfrm>
                            <a:off x="0" y="3752215"/>
                            <a:ext cx="5731510" cy="343535"/>
                          </a:xfrm>
                          <a:prstGeom prst="rect">
                            <a:avLst/>
                          </a:prstGeom>
                          <a:solidFill>
                            <a:prstClr val="white"/>
                          </a:solidFill>
                          <a:ln>
                            <a:noFill/>
                          </a:ln>
                        </wps:spPr>
                        <wps:txbx>
                          <w:txbxContent>
                            <w:p w14:paraId="0D8A5EB7" w14:textId="77777777" w:rsidR="002F5AEC" w:rsidRPr="00192DA6" w:rsidRDefault="002F5AEC" w:rsidP="002F5AEC">
                              <w:pPr>
                                <w:rPr>
                                  <w:sz w:val="18"/>
                                  <w:szCs w:val="18"/>
                                </w:rPr>
                              </w:pPr>
                              <w:hyperlink r:id="rId24" w:history="1">
                                <w:r w:rsidRPr="00192DA6">
                                  <w:rPr>
                                    <w:rStyle w:val="Hyperlink"/>
                                    <w:sz w:val="18"/>
                                    <w:szCs w:val="18"/>
                                  </w:rPr>
                                  <w:t>This Photo</w:t>
                                </w:r>
                              </w:hyperlink>
                              <w:r w:rsidRPr="00192DA6">
                                <w:rPr>
                                  <w:sz w:val="18"/>
                                  <w:szCs w:val="18"/>
                                </w:rPr>
                                <w:t xml:space="preserve"> by Unknown Author is licensed under </w:t>
                              </w:r>
                              <w:hyperlink r:id="rId25" w:history="1">
                                <w:r w:rsidRPr="00192DA6">
                                  <w:rPr>
                                    <w:rStyle w:val="Hyperlink"/>
                                    <w:sz w:val="18"/>
                                    <w:szCs w:val="18"/>
                                  </w:rPr>
                                  <w:t>CC BY-NC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585FFA10" id="Group 14" o:spid="_x0000_s1030" style="width:410.4pt;height:172.2pt;mso-position-horizontal-relative:char;mso-position-vertical-relative:line" coordsize="57315,4095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">
                <v:shape id="Graphic 12" o:spid="_x0000_s1031" type="#_x0000_t75" style="position:absolute;width:57315;height:375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">
                  <v:imagedata r:id="rId26" o:title=""/>
                </v:shape>
                <v:shape id="Text Box 13" o:spid="_x0000_s1032" type="#_x0000_t202" style="position:absolute;top:37522;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" stroked="f">
                  <v:textbox>
                    <w:txbxContent>
                      <w:p w14:paraId="0D8A5EB7" w14:textId="77777777" w:rsidR="002F5AEC" w:rsidRPr="00192DA6" w:rsidRDefault="002F5AEC" w:rsidP="002F5AEC">
                        <w:pPr>
                          <w:rPr>
                            <w:sz w:val="18"/>
                            <w:szCs w:val="18"/>
                          </w:rPr>
                        </w:pPr>
                        <w:hyperlink r:id="rId27" w:history="1">
                          <w:r w:rsidRPr="00192DA6">
                            <w:rPr>
                              <w:rStyle w:val="Hyperlink"/>
                              <w:sz w:val="18"/>
                              <w:szCs w:val="18"/>
                            </w:rPr>
                            <w:t>This Photo</w:t>
                          </w:r>
                        </w:hyperlink>
                        <w:r w:rsidRPr="00192DA6">
                          <w:rPr>
                            <w:sz w:val="18"/>
                            <w:szCs w:val="18"/>
                          </w:rPr>
                          <w:t xml:space="preserve"> by Unknown Author is licensed under </w:t>
                        </w:r>
                        <w:hyperlink r:id="rId28" w:history="1">
                          <w:r w:rsidRPr="00192DA6">
                            <w:rPr>
                              <w:rStyle w:val="Hyperlink"/>
                              <w:sz w:val="18"/>
                              <w:szCs w:val="18"/>
                            </w:rPr>
                            <w:t>CC BY-NC</w:t>
                          </w:r>
                        </w:hyperlink>
                      </w:p>
                    </w:txbxContent>
                  </v:textbox>
                </v:shape>
                <w10:anchorlock/>
              </v:group>
            </w:pict>
          </mc:Fallback>
        </mc:AlternateContent>
      </w:r>
    </w:p>
    <w:p w14:paraId="0C05EBE0" w14:textId="71962D94" w:rsidR="00F16A2D" w:rsidRDefault="00F16A2D" w:rsidP="00F16A2D">
      <w:pPr>
        <w:rPr>
          <w:rFonts w:cstheme="minorHAnsi"/>
        </w:rPr>
      </w:pPr>
    </w:p>
    <w:p w14:paraId="295F6D1F" w14:textId="7598855D" w:rsidR="002F5AEC" w:rsidRPr="00D15CE7" w:rsidRDefault="00D15CE7" w:rsidP="00F16A2D">
      <w:pPr>
        <w:rPr>
          <w:rFonts w:cstheme="minorHAnsi"/>
          <w:sz w:val="24"/>
          <w:szCs w:val="24"/>
        </w:rPr>
      </w:pPr>
      <w:r w:rsidRPr="00D15CE7">
        <w:rPr>
          <w:rFonts w:cstheme="minorHAnsi"/>
          <w:sz w:val="24"/>
          <w:szCs w:val="24"/>
        </w:rPr>
        <w:t>Kolb’s Cycle</w:t>
      </w:r>
    </w:p>
    <w:p w14:paraId="5A36A87F" w14:textId="77777777" w:rsidR="00F16A2D" w:rsidRPr="00395E70" w:rsidRDefault="00F16A2D" w:rsidP="00F16A2D">
      <w:pPr>
        <w:rPr>
          <w:rFonts w:cstheme="minorHAnsi"/>
        </w:rPr>
      </w:pPr>
      <w:r w:rsidRPr="00395E70">
        <w:rPr>
          <w:rFonts w:cstheme="minorHAnsi"/>
        </w:rPr>
        <w:t xml:space="preserve">In concordance with Kolb's learning cycle my expert advancement began not many years prior when I began the College to turn into a nurse, however the best things that I done to improve my insight it was to enlist for my training stage with the clinical lead position and after as manager, since it was a decent encounter for my life , I figured out how to converse with individuals, how to help individuals in various circumstances, it was extremely useful with my time overseeing and furthermore it construct my confidence, it put me before great and terrible circumstances, yet fortunately I oversee in all things and I continue to learn from all the incidents. </w:t>
      </w:r>
    </w:p>
    <w:p w14:paraId="7DEAEBD8" w14:textId="77777777" w:rsidR="00F16A2D" w:rsidRPr="00395E70" w:rsidRDefault="00F16A2D" w:rsidP="00F16A2D">
      <w:pPr>
        <w:rPr>
          <w:rFonts w:cstheme="minorHAnsi"/>
        </w:rPr>
      </w:pPr>
    </w:p>
    <w:p w14:paraId="3866CA43" w14:textId="77777777" w:rsidR="00F16A2D" w:rsidRPr="00395E70" w:rsidRDefault="00F16A2D" w:rsidP="00F16A2D">
      <w:pPr>
        <w:rPr>
          <w:rFonts w:cstheme="minorHAnsi"/>
        </w:rPr>
      </w:pPr>
      <w:r w:rsidRPr="00395E70">
        <w:rPr>
          <w:rFonts w:cstheme="minorHAnsi"/>
          <w:noProof/>
        </w:rPr>
        <mc:AlternateContent>
          <mc:Choice Requires="wpg">
            <w:drawing>
              <wp:inline distT="0" distB="0" distL="0" distR="0" wp14:anchorId="5EC862D5" wp14:editId="4884813C">
                <wp:extent cx="5731510" cy="2179320"/>
                <wp:effectExtent l="0" t="0" r="2540" b="0"/>
                <wp:docPr id="9" name="Group 9"/>
                <wp:cNvGraphicFramePr/>
                <a:graphic xmlns:a="http://schemas.openxmlformats.org/drawingml/2006/main">
                  <a:graphicData uri="http://schemas.microsoft.com/office/word/2010/wordprocessingGroup">
                    <wpg:wgp>
                      <wpg:cNvGrpSpPr/>
                      <wpg:grpSpPr>
                        <a:xfrm>
                          <a:off x="0" y="0"/>
                          <a:ext cx="5731510" cy="2179320"/>
                          <a:chOff x="0" y="0"/>
                          <a:chExt cx="5731510" cy="3896360"/>
                        </a:xfrm>
                      </wpg:grpSpPr>
                      <pic:pic xmlns:pic="http://schemas.openxmlformats.org/drawingml/2006/picture">
                        <pic:nvPicPr>
                          <pic:cNvPr id="7" name="Picture 7"/>
                          <pic:cNvPicPr>
                            <a:picLocks noChangeAspect="1"/>
                          </pic:cNvPicPr>
                        </pic:nvPicPr>
                        <pic:blipFill>
                          <a:blip r:embed="rId29">
                            <a:extLst>
                              <a:ext uri="{28A0092B-C50C-407E-A947-70E740481C1C}">
                                <a14:useLocalDpi xmlns:a14="http://schemas.microsoft.com/office/drawing/2010/main" val="0"/>
                              </a:ext>
                              <a:ext uri="{837473B0-CC2E-450A-ABE3-18F120FF3D39}">
                                <a1611:picAttrSrcUrl xmlns:a1611="http://schemas.microsoft.com/office/drawing/2016/11/main" r:id="rId30"/>
                              </a:ext>
                            </a:extLst>
                          </a:blip>
                          <a:stretch>
                            <a:fillRect/>
                          </a:stretch>
                        </pic:blipFill>
                        <pic:spPr>
                          <a:xfrm>
                            <a:off x="0" y="0"/>
                            <a:ext cx="5731510" cy="3552825"/>
                          </a:xfrm>
                          <a:prstGeom prst="rect">
                            <a:avLst/>
                          </a:prstGeom>
                        </pic:spPr>
                      </pic:pic>
                      <wps:wsp>
                        <wps:cNvPr id="8" name="Text Box 8"/>
                        <wps:cNvSpPr txBox="1"/>
                        <wps:spPr>
                          <a:xfrm>
                            <a:off x="0" y="3552825"/>
                            <a:ext cx="5731510" cy="343535"/>
                          </a:xfrm>
                          <a:prstGeom prst="rect">
                            <a:avLst/>
                          </a:prstGeom>
                          <a:solidFill>
                            <a:prstClr val="white"/>
                          </a:solidFill>
                          <a:ln>
                            <a:noFill/>
                          </a:ln>
                        </wps:spPr>
                        <wps:txbx>
                          <w:txbxContent>
                            <w:p w14:paraId="3AFC61DF" w14:textId="77777777" w:rsidR="00F16A2D" w:rsidRPr="002B3622" w:rsidRDefault="00F16A2D" w:rsidP="00F16A2D">
                              <w:pPr>
                                <w:rPr>
                                  <w:sz w:val="18"/>
                                  <w:szCs w:val="18"/>
                                </w:rPr>
                              </w:pPr>
                              <w:hyperlink r:id="rId31" w:history="1">
                                <w:r w:rsidRPr="002B3622">
                                  <w:rPr>
                                    <w:rStyle w:val="Hyperlink"/>
                                    <w:sz w:val="18"/>
                                    <w:szCs w:val="18"/>
                                  </w:rPr>
                                  <w:t>This Photo</w:t>
                                </w:r>
                              </w:hyperlink>
                              <w:r w:rsidRPr="002B3622">
                                <w:rPr>
                                  <w:sz w:val="18"/>
                                  <w:szCs w:val="18"/>
                                </w:rPr>
                                <w:t xml:space="preserve"> by Unknown Author is licensed under </w:t>
                              </w:r>
                              <w:hyperlink r:id="rId32" w:history="1">
                                <w:r w:rsidRPr="002B3622">
                                  <w:rPr>
                                    <w:rStyle w:val="Hyperlink"/>
                                    <w:sz w:val="18"/>
                                    <w:szCs w:val="18"/>
                                  </w:rPr>
                                  <w:t>CC BY-NC-ND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5EC862D5" id="Group 9" o:spid="_x0000_s1033" style="width:451.3pt;height:171.6pt;mso-position-horizontal-relative:char;mso-position-vertical-relative:line" coordsize="57315,3896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">
                <v:shape id="Picture 7" o:spid="_x0000_s1034" type="#_x0000_t75" style="position:absolute;width:57315;height:355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">
                  <v:imagedata r:id="rId33" o:title=""/>
                </v:shape>
                <v:shape id="Text Box 8" o:spid="_x0000_s1035" type="#_x0000_t202" style="position:absolute;top:35528;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" stroked="f">
                  <v:textbox>
                    <w:txbxContent>
                      <w:p w14:paraId="3AFC61DF" w14:textId="77777777" w:rsidR="00F16A2D" w:rsidRPr="002B3622" w:rsidRDefault="00F16A2D" w:rsidP="00F16A2D">
                        <w:pPr>
                          <w:rPr>
                            <w:sz w:val="18"/>
                            <w:szCs w:val="18"/>
                          </w:rPr>
                        </w:pPr>
                        <w:hyperlink r:id="rId34" w:history="1">
                          <w:r w:rsidRPr="002B3622">
                            <w:rPr>
                              <w:rStyle w:val="Hyperlink"/>
                              <w:sz w:val="18"/>
                              <w:szCs w:val="18"/>
                            </w:rPr>
                            <w:t>This Photo</w:t>
                          </w:r>
                        </w:hyperlink>
                        <w:r w:rsidRPr="002B3622">
                          <w:rPr>
                            <w:sz w:val="18"/>
                            <w:szCs w:val="18"/>
                          </w:rPr>
                          <w:t xml:space="preserve"> by Unknown Author is licensed under </w:t>
                        </w:r>
                        <w:hyperlink r:id="rId35" w:history="1">
                          <w:r w:rsidRPr="002B3622">
                            <w:rPr>
                              <w:rStyle w:val="Hyperlink"/>
                              <w:sz w:val="18"/>
                              <w:szCs w:val="18"/>
                            </w:rPr>
                            <w:t>CC BY-NC-ND</w:t>
                          </w:r>
                        </w:hyperlink>
                      </w:p>
                    </w:txbxContent>
                  </v:textbox>
                </v:shape>
                <w10:anchorlock/>
              </v:group>
            </w:pict>
          </mc:Fallback>
        </mc:AlternateContent>
      </w:r>
    </w:p>
    <w:p w14:paraId="5A6A2B81" w14:textId="77777777" w:rsidR="00F16A2D" w:rsidRPr="00395E70" w:rsidRDefault="00F16A2D" w:rsidP="00F16A2D">
      <w:pPr>
        <w:rPr>
          <w:rFonts w:cstheme="minorHAnsi"/>
        </w:rPr>
      </w:pPr>
    </w:p>
    <w:p w14:paraId="3613D26C" w14:textId="5919DD94" w:rsidR="00F16A2D" w:rsidRPr="00395E70" w:rsidRDefault="00F16A2D" w:rsidP="00F16A2D">
      <w:pPr>
        <w:rPr>
          <w:rFonts w:cstheme="minorHAnsi"/>
        </w:rPr>
      </w:pPr>
      <w:r w:rsidRPr="00395E70">
        <w:rPr>
          <w:rFonts w:cstheme="minorHAnsi"/>
        </w:rPr>
        <w:t xml:space="preserve">I proceed with my learning improvement when I choose to come in UK and start my vocation in a nursing home, where I figured out how to function in a </w:t>
      </w:r>
      <w:r w:rsidR="009670F1" w:rsidRPr="00395E70">
        <w:rPr>
          <w:rFonts w:cstheme="minorHAnsi"/>
        </w:rPr>
        <w:t>group,</w:t>
      </w:r>
      <w:r w:rsidRPr="00395E70">
        <w:rPr>
          <w:rFonts w:cstheme="minorHAnsi"/>
        </w:rPr>
        <w:t xml:space="preserve"> how to be more certain and more open with my team workers. I go to bunches of trainings during my </w:t>
      </w:r>
      <w:proofErr w:type="gramStart"/>
      <w:r w:rsidRPr="00395E70">
        <w:rPr>
          <w:rFonts w:cstheme="minorHAnsi"/>
        </w:rPr>
        <w:t>career</w:t>
      </w:r>
      <w:proofErr w:type="gramEnd"/>
      <w:r w:rsidRPr="00395E70">
        <w:rPr>
          <w:rFonts w:cstheme="minorHAnsi"/>
        </w:rPr>
        <w:t xml:space="preserve"> and I am constantly improving my abilities from my encounters, from others and now since I began my </w:t>
      </w:r>
      <w:r w:rsidR="009670F1" w:rsidRPr="00395E70">
        <w:rPr>
          <w:rFonts w:cstheme="minorHAnsi"/>
        </w:rPr>
        <w:t>Skills for</w:t>
      </w:r>
      <w:r w:rsidRPr="00395E70">
        <w:rPr>
          <w:rFonts w:cstheme="minorHAnsi"/>
        </w:rPr>
        <w:t xml:space="preserve"> the work </w:t>
      </w:r>
      <w:r w:rsidR="009670F1" w:rsidRPr="00395E70">
        <w:rPr>
          <w:rFonts w:cstheme="minorHAnsi"/>
        </w:rPr>
        <w:t>place</w:t>
      </w:r>
      <w:r w:rsidRPr="00395E70">
        <w:rPr>
          <w:rFonts w:cstheme="minorHAnsi"/>
        </w:rPr>
        <w:t xml:space="preserve"> course in the Swansea University, I have another generally excellent chance to build up my profession and my insight and it will be easier for me when I will complete the college to accomplished my objectives. </w:t>
      </w:r>
    </w:p>
    <w:p w14:paraId="317C5BEB" w14:textId="77777777" w:rsidR="00F16A2D" w:rsidRPr="00395E70" w:rsidRDefault="00F16A2D" w:rsidP="00F16A2D">
      <w:pPr>
        <w:rPr>
          <w:rFonts w:cstheme="minorHAnsi"/>
        </w:rPr>
      </w:pPr>
    </w:p>
    <w:p w14:paraId="0ADF0251" w14:textId="4592663E" w:rsidR="00F16A2D" w:rsidRPr="00395E70" w:rsidRDefault="00F16A2D" w:rsidP="00F16A2D">
      <w:pPr>
        <w:rPr>
          <w:rFonts w:cstheme="minorHAnsi"/>
        </w:rPr>
      </w:pPr>
      <w:r w:rsidRPr="00395E70">
        <w:rPr>
          <w:rFonts w:cstheme="minorHAnsi"/>
        </w:rPr>
        <w:lastRenderedPageBreak/>
        <w:t xml:space="preserve">I have recently finished the VARK </w:t>
      </w:r>
      <w:r w:rsidR="009670F1" w:rsidRPr="00395E70">
        <w:rPr>
          <w:rFonts w:cstheme="minorHAnsi"/>
        </w:rPr>
        <w:t>questionnaire</w:t>
      </w:r>
      <w:r w:rsidRPr="00395E70">
        <w:rPr>
          <w:rFonts w:cstheme="minorHAnsi"/>
        </w:rPr>
        <w:t xml:space="preserve"> in </w:t>
      </w:r>
      <w:r w:rsidR="009670F1" w:rsidRPr="00395E70">
        <w:rPr>
          <w:rFonts w:cstheme="minorHAnsi"/>
        </w:rPr>
        <w:t>university, with</w:t>
      </w:r>
      <w:r w:rsidRPr="00395E70">
        <w:rPr>
          <w:rFonts w:cstheme="minorHAnsi"/>
        </w:rPr>
        <w:t xml:space="preserve"> the result of a </w:t>
      </w:r>
      <w:r w:rsidR="009670F1" w:rsidRPr="00395E70">
        <w:rPr>
          <w:rFonts w:cstheme="minorHAnsi"/>
        </w:rPr>
        <w:t>Kinaesthetic</w:t>
      </w:r>
      <w:r w:rsidRPr="00395E70">
        <w:rPr>
          <w:rFonts w:cstheme="minorHAnsi"/>
        </w:rPr>
        <w:t xml:space="preserve"> learning style</w:t>
      </w:r>
      <w:r w:rsidR="009670F1" w:rsidRPr="00395E70">
        <w:rPr>
          <w:rFonts w:cstheme="minorHAnsi"/>
        </w:rPr>
        <w:t xml:space="preserve">. </w:t>
      </w:r>
      <w:r w:rsidRPr="00395E70">
        <w:rPr>
          <w:rFonts w:cstheme="minorHAnsi"/>
        </w:rPr>
        <w:t xml:space="preserve">I reacted that I </w:t>
      </w:r>
      <w:r w:rsidR="009670F1" w:rsidRPr="00395E70">
        <w:rPr>
          <w:rFonts w:cstheme="minorHAnsi"/>
        </w:rPr>
        <w:t>did not</w:t>
      </w:r>
      <w:r w:rsidRPr="00395E70">
        <w:rPr>
          <w:rFonts w:cstheme="minorHAnsi"/>
        </w:rPr>
        <w:t xml:space="preserve"> know that this is me. Yet, I have unexpectedly understood that it is, that I have a daily existence history of ''attempting new things'' and having ''encounters'', this has been with my business, I additionally played handball in college, judo, I was accomplishing deliberate work for rescue pets, I was engaged with a great deal of tasks with understudies from various nations. I just acknowledge since it is on the grounds that I need to experience or 'do' to learn and I take what I have gained from each experience and apply it to different situations, regardless of whether this is in the working environment or in my relaxation and social life. </w:t>
      </w:r>
    </w:p>
    <w:p w14:paraId="28689CE4" w14:textId="77777777" w:rsidR="00F16A2D" w:rsidRPr="00395E70" w:rsidRDefault="00F16A2D" w:rsidP="00F16A2D">
      <w:pPr>
        <w:rPr>
          <w:rFonts w:cstheme="minorHAnsi"/>
        </w:rPr>
      </w:pPr>
    </w:p>
    <w:p w14:paraId="5057AAE6" w14:textId="5FFE790E" w:rsidR="00F16A2D" w:rsidRPr="00395E70" w:rsidRDefault="00F16A2D" w:rsidP="00F16A2D">
      <w:pPr>
        <w:rPr>
          <w:rFonts w:cstheme="minorHAnsi"/>
        </w:rPr>
      </w:pPr>
      <w:r w:rsidRPr="00395E70">
        <w:rPr>
          <w:rFonts w:cstheme="minorHAnsi"/>
        </w:rPr>
        <w:t xml:space="preserve">Additionally, by finishing Peter Nectar and Alan Mumford </w:t>
      </w:r>
      <w:r w:rsidR="009670F1" w:rsidRPr="00395E70">
        <w:rPr>
          <w:rFonts w:cstheme="minorHAnsi"/>
        </w:rPr>
        <w:t>questionnaire</w:t>
      </w:r>
      <w:r w:rsidRPr="00395E70">
        <w:rPr>
          <w:rFonts w:cstheme="minorHAnsi"/>
        </w:rPr>
        <w:t xml:space="preserve"> I understand that the second learning style </w:t>
      </w:r>
      <w:r w:rsidR="009670F1" w:rsidRPr="00395E70">
        <w:rPr>
          <w:rFonts w:cstheme="minorHAnsi"/>
        </w:rPr>
        <w:t>that suits</w:t>
      </w:r>
      <w:r w:rsidRPr="00395E70">
        <w:rPr>
          <w:rFonts w:cstheme="minorHAnsi"/>
        </w:rPr>
        <w:t xml:space="preserve"> me is pragmatism, realist </w:t>
      </w:r>
      <w:r w:rsidR="00590CD1" w:rsidRPr="00395E70">
        <w:rPr>
          <w:rFonts w:cstheme="minorHAnsi"/>
        </w:rPr>
        <w:t>style,</w:t>
      </w:r>
      <w:r w:rsidRPr="00395E70">
        <w:rPr>
          <w:rFonts w:cstheme="minorHAnsi"/>
        </w:rPr>
        <w:t xml:space="preserve"> which is </w:t>
      </w:r>
      <w:r w:rsidR="009670F1" w:rsidRPr="00395E70">
        <w:rPr>
          <w:rFonts w:cstheme="minorHAnsi"/>
        </w:rPr>
        <w:t>valid,</w:t>
      </w:r>
      <w:r w:rsidRPr="00395E70">
        <w:rPr>
          <w:rFonts w:cstheme="minorHAnsi"/>
        </w:rPr>
        <w:t xml:space="preserve"> </w:t>
      </w:r>
      <w:proofErr w:type="gramStart"/>
      <w:r w:rsidRPr="00395E70">
        <w:rPr>
          <w:rFonts w:cstheme="minorHAnsi"/>
        </w:rPr>
        <w:t>in light of the fact that</w:t>
      </w:r>
      <w:proofErr w:type="gramEnd"/>
      <w:r w:rsidRPr="00395E70">
        <w:rPr>
          <w:rFonts w:cstheme="minorHAnsi"/>
        </w:rPr>
        <w:t xml:space="preserve"> I like to save </w:t>
      </w:r>
      <w:r w:rsidR="009670F1" w:rsidRPr="00395E70">
        <w:rPr>
          <w:rFonts w:cstheme="minorHAnsi"/>
        </w:rPr>
        <w:t>time,</w:t>
      </w:r>
      <w:r w:rsidRPr="00395E70">
        <w:rPr>
          <w:rFonts w:cstheme="minorHAnsi"/>
        </w:rPr>
        <w:t xml:space="preserve"> to establish a decent first connection and to manage abnormal individuals, I like to practice and attempt new things or to apply better methodologies. I will in general go directly forthright as opposed to talking around the issue, </w:t>
      </w:r>
      <w:r w:rsidR="009670F1" w:rsidRPr="00395E70">
        <w:rPr>
          <w:rFonts w:cstheme="minorHAnsi"/>
        </w:rPr>
        <w:t>I am</w:t>
      </w:r>
      <w:r w:rsidRPr="00395E70">
        <w:rPr>
          <w:rFonts w:cstheme="minorHAnsi"/>
        </w:rPr>
        <w:t xml:space="preserve"> sensible, and </w:t>
      </w:r>
      <w:r w:rsidR="009670F1" w:rsidRPr="00395E70">
        <w:rPr>
          <w:rFonts w:cstheme="minorHAnsi"/>
        </w:rPr>
        <w:t>I am</w:t>
      </w:r>
      <w:r w:rsidRPr="00395E70">
        <w:rPr>
          <w:rFonts w:cstheme="minorHAnsi"/>
        </w:rPr>
        <w:t xml:space="preserve"> not taking in thought unfeasible arrangements. </w:t>
      </w:r>
    </w:p>
    <w:p w14:paraId="4E440BC0" w14:textId="77777777" w:rsidR="00F16A2D" w:rsidRPr="00395E70" w:rsidRDefault="00F16A2D" w:rsidP="00F16A2D">
      <w:pPr>
        <w:rPr>
          <w:rFonts w:cstheme="minorHAnsi"/>
        </w:rPr>
      </w:pPr>
    </w:p>
    <w:p w14:paraId="2383A88E" w14:textId="083FC374" w:rsidR="00F16A2D" w:rsidRPr="00395E70" w:rsidRDefault="00F16A2D" w:rsidP="00F16A2D">
      <w:pPr>
        <w:rPr>
          <w:rFonts w:cstheme="minorHAnsi"/>
        </w:rPr>
      </w:pPr>
      <w:r w:rsidRPr="00395E70">
        <w:rPr>
          <w:rFonts w:cstheme="minorHAnsi"/>
        </w:rPr>
        <w:t xml:space="preserve">One of the beneficial </w:t>
      </w:r>
      <w:r w:rsidR="009670F1" w:rsidRPr="00395E70">
        <w:rPr>
          <w:rFonts w:cstheme="minorHAnsi"/>
        </w:rPr>
        <w:t>questionnaires</w:t>
      </w:r>
      <w:r w:rsidRPr="00395E70">
        <w:rPr>
          <w:rFonts w:cstheme="minorHAnsi"/>
        </w:rPr>
        <w:t xml:space="preserve"> that </w:t>
      </w:r>
      <w:proofErr w:type="gramStart"/>
      <w:r w:rsidRPr="00395E70">
        <w:rPr>
          <w:rFonts w:cstheme="minorHAnsi"/>
        </w:rPr>
        <w:t>I</w:t>
      </w:r>
      <w:proofErr w:type="gramEnd"/>
      <w:r w:rsidRPr="00395E70">
        <w:rPr>
          <w:rFonts w:cstheme="minorHAnsi"/>
        </w:rPr>
        <w:t xml:space="preserve"> done in the class it was to comprehend my character type. That was The Kersey Survey where I discovered that I am a '' life's administrator'', since </w:t>
      </w:r>
      <w:proofErr w:type="gramStart"/>
      <w:r w:rsidRPr="00395E70">
        <w:rPr>
          <w:rFonts w:cstheme="minorHAnsi"/>
        </w:rPr>
        <w:t>I'm</w:t>
      </w:r>
      <w:proofErr w:type="gramEnd"/>
      <w:r w:rsidRPr="00395E70">
        <w:rPr>
          <w:rFonts w:cstheme="minorHAnsi"/>
        </w:rPr>
        <w:t xml:space="preserve"> </w:t>
      </w:r>
      <w:r w:rsidR="009670F1" w:rsidRPr="00395E70">
        <w:rPr>
          <w:rFonts w:cstheme="minorHAnsi"/>
        </w:rPr>
        <w:t>agreeable, I</w:t>
      </w:r>
      <w:r w:rsidRPr="00395E70">
        <w:rPr>
          <w:rFonts w:cstheme="minorHAnsi"/>
        </w:rPr>
        <w:t xml:space="preserve"> am realistic, practical, not interested in subjects that I see no use </w:t>
      </w:r>
      <w:r w:rsidR="009670F1" w:rsidRPr="00395E70">
        <w:rPr>
          <w:rFonts w:cstheme="minorHAnsi"/>
        </w:rPr>
        <w:t>for but</w:t>
      </w:r>
      <w:r w:rsidRPr="00395E70">
        <w:rPr>
          <w:rFonts w:cstheme="minorHAnsi"/>
        </w:rPr>
        <w:t xml:space="preserve"> can apply when necessary. In the same </w:t>
      </w:r>
      <w:r w:rsidR="009670F1" w:rsidRPr="00395E70">
        <w:rPr>
          <w:rFonts w:cstheme="minorHAnsi"/>
        </w:rPr>
        <w:t>questionnaire</w:t>
      </w:r>
      <w:r w:rsidRPr="00395E70">
        <w:rPr>
          <w:rFonts w:cstheme="minorHAnsi"/>
        </w:rPr>
        <w:t xml:space="preserve"> I notice that I am sensible, reasonable, not intrigued by subjects that I see no utilization for, yet can apply when vital, I like to coordinate and to run exercises. Those abilities are whining with my character/character.</w:t>
      </w:r>
    </w:p>
    <w:p w14:paraId="0CE62755" w14:textId="77777777" w:rsidR="00F16A2D" w:rsidRPr="00395E70" w:rsidRDefault="00F16A2D" w:rsidP="00F16A2D">
      <w:pPr>
        <w:rPr>
          <w:rFonts w:cstheme="minorHAnsi"/>
        </w:rPr>
      </w:pPr>
    </w:p>
    <w:p w14:paraId="2CEAE866" w14:textId="77777777" w:rsidR="00590CD1" w:rsidRDefault="00F16A2D" w:rsidP="00F16A2D">
      <w:pPr>
        <w:rPr>
          <w:rFonts w:cstheme="minorHAnsi"/>
          <w:lang w:eastAsia="en-GB"/>
        </w:rPr>
      </w:pPr>
      <w:r w:rsidRPr="00395E70">
        <w:rPr>
          <w:rFonts w:cstheme="minorHAnsi"/>
        </w:rPr>
        <w:t xml:space="preserve">According to </w:t>
      </w:r>
      <w:hyperlink r:id="rId36" w:tooltip="Click to search for more items by this author" w:history="1">
        <w:r w:rsidRPr="00395E70">
          <w:rPr>
            <w:rFonts w:cstheme="minorHAnsi"/>
          </w:rPr>
          <w:t>Andrew Leigh</w:t>
        </w:r>
      </w:hyperlink>
      <w:r w:rsidRPr="00395E70">
        <w:rPr>
          <w:rFonts w:cstheme="minorHAnsi"/>
        </w:rPr>
        <w:t xml:space="preserve">, most of the businesses will you Smart Goals now days, but they will have the tendency to skip some very important aspects that will help the company to reach their goals : </w:t>
      </w:r>
      <w:r w:rsidRPr="00395E70">
        <w:rPr>
          <w:rFonts w:cstheme="minorHAnsi"/>
          <w:lang w:eastAsia="en-GB"/>
        </w:rPr>
        <w:t xml:space="preserve">Specific, Measurable, Attainable, Relevant and Time-bound. As an organisation they need to understand that planning an easy goal it is unrealistic (ex. We want more profit), but if they will use "We want to extend overall revenue by 10% within the next quarter." </w:t>
      </w:r>
      <w:r w:rsidR="009670F1" w:rsidRPr="00395E70">
        <w:rPr>
          <w:rFonts w:cstheme="minorHAnsi"/>
          <w:lang w:eastAsia="en-GB"/>
        </w:rPr>
        <w:t>That is</w:t>
      </w:r>
      <w:r w:rsidRPr="00395E70">
        <w:rPr>
          <w:rFonts w:cstheme="minorHAnsi"/>
          <w:lang w:eastAsia="en-GB"/>
        </w:rPr>
        <w:t xml:space="preserve"> specific and measurable (not just trackable), (hopefully) attainable, quite </w:t>
      </w:r>
      <w:proofErr w:type="gramStart"/>
      <w:r w:rsidRPr="00395E70">
        <w:rPr>
          <w:rFonts w:cstheme="minorHAnsi"/>
          <w:lang w:eastAsia="en-GB"/>
        </w:rPr>
        <w:t>relevant</w:t>
      </w:r>
      <w:proofErr w:type="gramEnd"/>
      <w:r w:rsidRPr="00395E70">
        <w:rPr>
          <w:rFonts w:cstheme="minorHAnsi"/>
          <w:lang w:eastAsia="en-GB"/>
        </w:rPr>
        <w:t xml:space="preserve"> and time-bound, making it more likely to be stuck to and met. The next step is to find the strengths and weaknesses, to discuss about frustrations, what is working and if not “Why?”. </w:t>
      </w:r>
      <w:bookmarkStart w:id="3" w:name="_Hlk65818259"/>
    </w:p>
    <w:p w14:paraId="747F8FE3" w14:textId="6DB752A8" w:rsidR="00F16A2D" w:rsidRPr="00590CD1" w:rsidRDefault="00F16A2D" w:rsidP="00590CD1">
      <w:pPr>
        <w:pStyle w:val="Quote"/>
        <w:rPr>
          <w:rStyle w:val="QuoteChar"/>
        </w:rPr>
      </w:pPr>
      <w:hyperlink r:id="rId37" w:tooltip="Click to search for more items by this author" w:history="1">
        <w:r w:rsidRPr="00590CD1">
          <w:rPr>
            <w:rStyle w:val="QuoteChar"/>
          </w:rPr>
          <w:t>Andrews, Leigh</w:t>
        </w:r>
      </w:hyperlink>
      <w:bookmarkEnd w:id="3"/>
      <w:r w:rsidRPr="00590CD1">
        <w:rPr>
          <w:rStyle w:val="QuoteChar"/>
        </w:rPr>
        <w:t xml:space="preserve">. </w:t>
      </w:r>
      <w:hyperlink r:id="rId38" w:tooltip="Click to search for more items from this journal" w:history="1">
        <w:r w:rsidRPr="00590CD1">
          <w:rPr>
            <w:rStyle w:val="QuoteChar"/>
          </w:rPr>
          <w:t>Bizcommunity.com</w:t>
        </w:r>
      </w:hyperlink>
      <w:r w:rsidRPr="00590CD1">
        <w:rPr>
          <w:rStyle w:val="QuoteChar"/>
        </w:rPr>
        <w:t>; Cape Town: </w:t>
      </w:r>
      <w:r w:rsidR="009670F1" w:rsidRPr="00590CD1">
        <w:rPr>
          <w:rStyle w:val="QuoteChar"/>
        </w:rPr>
        <w:t>Syndicated</w:t>
      </w:r>
      <w:r w:rsidRPr="00590CD1">
        <w:rPr>
          <w:rStyle w:val="QuoteChar"/>
        </w:rPr>
        <w:t xml:space="preserve"> Media Inc. (Nov 23, 2016)</w:t>
      </w:r>
    </w:p>
    <w:p w14:paraId="5B128046" w14:textId="77777777" w:rsidR="00590CD1" w:rsidRDefault="00590CD1" w:rsidP="00F16A2D">
      <w:pPr>
        <w:rPr>
          <w:rFonts w:cstheme="minorHAnsi"/>
        </w:rPr>
      </w:pPr>
    </w:p>
    <w:p w14:paraId="5CBFF784" w14:textId="3DFB2601" w:rsidR="00F16A2D" w:rsidRPr="00D15CE7" w:rsidRDefault="00F16A2D" w:rsidP="00F16A2D">
      <w:pPr>
        <w:rPr>
          <w:rFonts w:cstheme="minorHAnsi"/>
          <w:sz w:val="24"/>
          <w:szCs w:val="24"/>
        </w:rPr>
      </w:pPr>
      <w:r w:rsidRPr="00D15CE7">
        <w:rPr>
          <w:rFonts w:cstheme="minorHAnsi"/>
          <w:sz w:val="24"/>
          <w:szCs w:val="24"/>
        </w:rPr>
        <w:t xml:space="preserve">Conversion strategies </w:t>
      </w:r>
    </w:p>
    <w:p w14:paraId="66EDB8D8" w14:textId="77777777" w:rsidR="000A07E3" w:rsidRPr="00395E70" w:rsidRDefault="000A07E3" w:rsidP="00F16A2D">
      <w:pPr>
        <w:rPr>
          <w:rFonts w:cstheme="minorHAnsi"/>
        </w:rPr>
      </w:pPr>
    </w:p>
    <w:tbl>
      <w:tblPr>
        <w:tblStyle w:val="TableGrid"/>
        <w:tblW w:w="8926" w:type="dxa"/>
        <w:tblLook w:val="04A0" w:firstRow="1" w:lastRow="0" w:firstColumn="1" w:lastColumn="0" w:noHBand="0" w:noVBand="1"/>
      </w:tblPr>
      <w:tblGrid>
        <w:gridCol w:w="4573"/>
        <w:gridCol w:w="4353"/>
      </w:tblGrid>
      <w:tr w:rsidR="00F16A2D" w:rsidRPr="00395E70" w14:paraId="2D09736D" w14:textId="77777777" w:rsidTr="008943BC">
        <w:trPr>
          <w:trHeight w:val="714"/>
        </w:trPr>
        <w:tc>
          <w:tcPr>
            <w:tcW w:w="4573" w:type="dxa"/>
            <w:tcBorders>
              <w:top w:val="single" w:sz="4" w:space="0" w:color="auto"/>
              <w:left w:val="single" w:sz="4" w:space="0" w:color="auto"/>
              <w:bottom w:val="single" w:sz="4" w:space="0" w:color="auto"/>
              <w:right w:val="nil"/>
            </w:tcBorders>
            <w:hideMark/>
          </w:tcPr>
          <w:p w14:paraId="4B876D20" w14:textId="77777777" w:rsidR="00F16A2D" w:rsidRPr="00395E70" w:rsidRDefault="00F16A2D" w:rsidP="008943BC">
            <w:pPr>
              <w:rPr>
                <w:rFonts w:cstheme="minorHAnsi"/>
              </w:rPr>
            </w:pPr>
            <w:r w:rsidRPr="00395E70">
              <w:rPr>
                <w:rFonts w:cstheme="minorHAnsi"/>
              </w:rPr>
              <w:t xml:space="preserve">     WEAKNESS                                  </w:t>
            </w:r>
            <w:r w:rsidRPr="00395E70">
              <w:rPr>
                <w:rFonts w:cstheme="minorHAnsi"/>
                <w:noProof/>
              </w:rPr>
              <w:drawing>
                <wp:inline distT="0" distB="0" distL="0" distR="0" wp14:anchorId="1E5EBE4E" wp14:editId="33B77234">
                  <wp:extent cx="556260" cy="640080"/>
                  <wp:effectExtent l="0" t="0" r="0" b="0"/>
                  <wp:docPr id="16" name="Graphic 16" descr="Arrow Slight curve"/>
                  <wp:cNvGraphicFramePr/>
                  <a:graphic xmlns:a="http://schemas.openxmlformats.org/drawingml/2006/main">
                    <a:graphicData uri="http://schemas.openxmlformats.org/drawingml/2006/picture">
                      <pic:pic xmlns:pic="http://schemas.openxmlformats.org/drawingml/2006/picture">
                        <pic:nvPicPr>
                          <pic:cNvPr id="1" name="Graphic 1" descr="Arrow Slight curve"/>
                          <pic:cNvPicPr/>
                        </pic:nvPicPr>
                        <pic:blipFill>
                          <a:blip r:embed="rId39">
                            <a:extLst>
                              <a:ext uri="{28A0092B-C50C-407E-A947-70E740481C1C}">
                                <a14:useLocalDpi xmlns:a14="http://schemas.microsoft.com/office/drawing/2010/main" val="0"/>
                              </a:ext>
                              <a:ext uri="{96DAC541-7B7A-43D3-8B79-37D633B846F1}">
                                <asvg:svgBlip xmlns:asvg="http://schemas.microsoft.com/office/drawing/2016/SVG/main" r:embed="rId40"/>
                              </a:ext>
                            </a:extLst>
                          </a:blip>
                          <a:stretch>
                            <a:fillRect/>
                          </a:stretch>
                        </pic:blipFill>
                        <pic:spPr>
                          <a:xfrm>
                            <a:off x="0" y="0"/>
                            <a:ext cx="552450" cy="638175"/>
                          </a:xfrm>
                          <a:prstGeom prst="rect">
                            <a:avLst/>
                          </a:prstGeom>
                        </pic:spPr>
                      </pic:pic>
                    </a:graphicData>
                  </a:graphic>
                </wp:inline>
              </w:drawing>
            </w:r>
          </w:p>
        </w:tc>
        <w:tc>
          <w:tcPr>
            <w:tcW w:w="4353" w:type="dxa"/>
            <w:tcBorders>
              <w:top w:val="single" w:sz="4" w:space="0" w:color="auto"/>
              <w:left w:val="nil"/>
              <w:bottom w:val="single" w:sz="4" w:space="0" w:color="auto"/>
              <w:right w:val="single" w:sz="4" w:space="0" w:color="auto"/>
            </w:tcBorders>
            <w:hideMark/>
          </w:tcPr>
          <w:p w14:paraId="25724D3A" w14:textId="77777777" w:rsidR="00F16A2D" w:rsidRPr="00395E70" w:rsidRDefault="00F16A2D" w:rsidP="008943BC">
            <w:pPr>
              <w:rPr>
                <w:rFonts w:cstheme="minorHAnsi"/>
              </w:rPr>
            </w:pPr>
            <w:r w:rsidRPr="00395E70">
              <w:rPr>
                <w:rFonts w:cstheme="minorHAnsi"/>
              </w:rPr>
              <w:t xml:space="preserve">                    STRENGHT </w:t>
            </w:r>
          </w:p>
        </w:tc>
      </w:tr>
      <w:tr w:rsidR="00F16A2D" w:rsidRPr="00395E70" w14:paraId="75E0EA8A" w14:textId="77777777" w:rsidTr="008943BC">
        <w:trPr>
          <w:trHeight w:val="762"/>
        </w:trPr>
        <w:tc>
          <w:tcPr>
            <w:tcW w:w="4573" w:type="dxa"/>
            <w:tcBorders>
              <w:top w:val="single" w:sz="4" w:space="0" w:color="auto"/>
              <w:left w:val="single" w:sz="4" w:space="0" w:color="auto"/>
              <w:bottom w:val="single" w:sz="4" w:space="0" w:color="auto"/>
              <w:right w:val="single" w:sz="4" w:space="0" w:color="auto"/>
            </w:tcBorders>
            <w:hideMark/>
          </w:tcPr>
          <w:p w14:paraId="5E9DEFC4" w14:textId="77777777" w:rsidR="00F16A2D" w:rsidRPr="00395E70" w:rsidRDefault="00F16A2D" w:rsidP="008943BC">
            <w:pPr>
              <w:rPr>
                <w:rFonts w:cstheme="minorHAnsi"/>
              </w:rPr>
            </w:pPr>
            <w:r w:rsidRPr="00395E70">
              <w:rPr>
                <w:rFonts w:cstheme="minorHAnsi"/>
              </w:rPr>
              <w:lastRenderedPageBreak/>
              <w:t>POOR MANAGERIAL SKILLS</w:t>
            </w:r>
          </w:p>
        </w:tc>
        <w:tc>
          <w:tcPr>
            <w:tcW w:w="4353" w:type="dxa"/>
            <w:tcBorders>
              <w:top w:val="single" w:sz="4" w:space="0" w:color="auto"/>
              <w:left w:val="single" w:sz="4" w:space="0" w:color="auto"/>
              <w:bottom w:val="single" w:sz="4" w:space="0" w:color="auto"/>
              <w:right w:val="single" w:sz="4" w:space="0" w:color="auto"/>
            </w:tcBorders>
            <w:hideMark/>
          </w:tcPr>
          <w:p w14:paraId="6C0423DE" w14:textId="77777777" w:rsidR="00F16A2D" w:rsidRPr="00395E70" w:rsidRDefault="00F16A2D" w:rsidP="008943BC">
            <w:pPr>
              <w:rPr>
                <w:rFonts w:cstheme="minorHAnsi"/>
              </w:rPr>
            </w:pPr>
            <w:r w:rsidRPr="00395E70">
              <w:rPr>
                <w:rFonts w:cstheme="minorHAnsi"/>
              </w:rPr>
              <w:t>EFFECTIVE STRATEGIES</w:t>
            </w:r>
          </w:p>
        </w:tc>
      </w:tr>
      <w:tr w:rsidR="00F16A2D" w:rsidRPr="00395E70" w14:paraId="3B28F7E4" w14:textId="77777777" w:rsidTr="008943BC">
        <w:trPr>
          <w:trHeight w:val="940"/>
        </w:trPr>
        <w:tc>
          <w:tcPr>
            <w:tcW w:w="4573" w:type="dxa"/>
            <w:tcBorders>
              <w:top w:val="single" w:sz="4" w:space="0" w:color="auto"/>
              <w:left w:val="single" w:sz="4" w:space="0" w:color="auto"/>
              <w:bottom w:val="single" w:sz="4" w:space="0" w:color="auto"/>
              <w:right w:val="single" w:sz="4" w:space="0" w:color="auto"/>
            </w:tcBorders>
            <w:hideMark/>
          </w:tcPr>
          <w:p w14:paraId="5092A9BE" w14:textId="77777777" w:rsidR="00F16A2D" w:rsidRPr="00395E70" w:rsidRDefault="00F16A2D" w:rsidP="008943BC">
            <w:pPr>
              <w:rPr>
                <w:rFonts w:cstheme="minorHAnsi"/>
              </w:rPr>
            </w:pPr>
            <w:r w:rsidRPr="00395E70">
              <w:rPr>
                <w:rFonts w:cstheme="minorHAnsi"/>
              </w:rPr>
              <w:t>POOR TIME MANAGEMENT</w:t>
            </w:r>
          </w:p>
        </w:tc>
        <w:tc>
          <w:tcPr>
            <w:tcW w:w="4353" w:type="dxa"/>
            <w:tcBorders>
              <w:top w:val="single" w:sz="4" w:space="0" w:color="auto"/>
              <w:left w:val="single" w:sz="4" w:space="0" w:color="auto"/>
              <w:bottom w:val="single" w:sz="4" w:space="0" w:color="auto"/>
              <w:right w:val="single" w:sz="4" w:space="0" w:color="auto"/>
            </w:tcBorders>
            <w:hideMark/>
          </w:tcPr>
          <w:p w14:paraId="2586B05F" w14:textId="77777777" w:rsidR="00F16A2D" w:rsidRPr="00395E70" w:rsidRDefault="00F16A2D" w:rsidP="008943BC">
            <w:pPr>
              <w:rPr>
                <w:rFonts w:cstheme="minorHAnsi"/>
              </w:rPr>
            </w:pPr>
            <w:r w:rsidRPr="00395E70">
              <w:rPr>
                <w:rFonts w:cstheme="minorHAnsi"/>
              </w:rPr>
              <w:t>ORGANISED</w:t>
            </w:r>
          </w:p>
        </w:tc>
      </w:tr>
      <w:tr w:rsidR="00F16A2D" w:rsidRPr="00395E70" w14:paraId="0296343A" w14:textId="77777777" w:rsidTr="008943BC">
        <w:trPr>
          <w:trHeight w:val="1117"/>
        </w:trPr>
        <w:tc>
          <w:tcPr>
            <w:tcW w:w="4573" w:type="dxa"/>
            <w:tcBorders>
              <w:top w:val="single" w:sz="4" w:space="0" w:color="auto"/>
              <w:left w:val="single" w:sz="4" w:space="0" w:color="auto"/>
              <w:bottom w:val="single" w:sz="4" w:space="0" w:color="auto"/>
              <w:right w:val="single" w:sz="4" w:space="0" w:color="auto"/>
            </w:tcBorders>
            <w:hideMark/>
          </w:tcPr>
          <w:p w14:paraId="2DBAB554" w14:textId="77777777" w:rsidR="00F16A2D" w:rsidRPr="00395E70" w:rsidRDefault="00F16A2D" w:rsidP="008943BC">
            <w:pPr>
              <w:rPr>
                <w:rFonts w:cstheme="minorHAnsi"/>
              </w:rPr>
            </w:pPr>
            <w:r w:rsidRPr="00395E70">
              <w:rPr>
                <w:rFonts w:cstheme="minorHAnsi"/>
              </w:rPr>
              <w:t xml:space="preserve">LACK OF SKILLS </w:t>
            </w:r>
          </w:p>
        </w:tc>
        <w:tc>
          <w:tcPr>
            <w:tcW w:w="4353" w:type="dxa"/>
            <w:tcBorders>
              <w:top w:val="single" w:sz="4" w:space="0" w:color="auto"/>
              <w:left w:val="single" w:sz="4" w:space="0" w:color="auto"/>
              <w:bottom w:val="single" w:sz="4" w:space="0" w:color="auto"/>
              <w:right w:val="single" w:sz="4" w:space="0" w:color="auto"/>
            </w:tcBorders>
            <w:hideMark/>
          </w:tcPr>
          <w:p w14:paraId="6ECB26A3" w14:textId="77777777" w:rsidR="00F16A2D" w:rsidRPr="00395E70" w:rsidRDefault="00F16A2D" w:rsidP="008943BC">
            <w:pPr>
              <w:rPr>
                <w:rFonts w:cstheme="minorHAnsi"/>
              </w:rPr>
            </w:pPr>
            <w:r w:rsidRPr="00395E70">
              <w:rPr>
                <w:rFonts w:cstheme="minorHAnsi"/>
              </w:rPr>
              <w:t>VERY WELL-TRAINED STAFF</w:t>
            </w:r>
          </w:p>
        </w:tc>
      </w:tr>
    </w:tbl>
    <w:p w14:paraId="575E5608" w14:textId="6AA6112D" w:rsidR="00F16A2D" w:rsidRDefault="00F16A2D" w:rsidP="00F16A2D">
      <w:pPr>
        <w:rPr>
          <w:rFonts w:cstheme="minorHAnsi"/>
        </w:rPr>
      </w:pPr>
    </w:p>
    <w:p w14:paraId="7FEDE6AD" w14:textId="64B77A4C" w:rsidR="007B671F" w:rsidRDefault="007B671F" w:rsidP="00F16A2D">
      <w:pPr>
        <w:rPr>
          <w:rFonts w:cstheme="minorHAnsi"/>
        </w:rPr>
      </w:pPr>
    </w:p>
    <w:p w14:paraId="6DDBB4C3" w14:textId="20B2800C" w:rsidR="007B671F" w:rsidRDefault="007B671F" w:rsidP="00F16A2D">
      <w:pPr>
        <w:rPr>
          <w:rFonts w:cstheme="minorHAnsi"/>
        </w:rPr>
      </w:pPr>
    </w:p>
    <w:p w14:paraId="7AE712B7" w14:textId="0DC5E5D4" w:rsidR="007B671F" w:rsidRDefault="007B671F" w:rsidP="00F16A2D">
      <w:pPr>
        <w:rPr>
          <w:rFonts w:cstheme="minorHAnsi"/>
        </w:rPr>
      </w:pPr>
    </w:p>
    <w:p w14:paraId="7C0EA67E" w14:textId="59161D9E" w:rsidR="007B671F" w:rsidRDefault="007B671F" w:rsidP="00F16A2D">
      <w:pPr>
        <w:rPr>
          <w:rFonts w:cstheme="minorHAnsi"/>
        </w:rPr>
      </w:pPr>
    </w:p>
    <w:p w14:paraId="407B1B54" w14:textId="4DD432B1" w:rsidR="007B671F" w:rsidRDefault="007B671F" w:rsidP="00F16A2D">
      <w:pPr>
        <w:rPr>
          <w:rFonts w:cstheme="minorHAnsi"/>
        </w:rPr>
      </w:pPr>
    </w:p>
    <w:p w14:paraId="60A98D96" w14:textId="77777777" w:rsidR="007B671F" w:rsidRPr="00395E70" w:rsidRDefault="007B671F" w:rsidP="00F16A2D">
      <w:pPr>
        <w:rPr>
          <w:rFonts w:cstheme="minorHAnsi"/>
        </w:rPr>
      </w:pPr>
    </w:p>
    <w:tbl>
      <w:tblPr>
        <w:tblStyle w:val="TableGrid"/>
        <w:tblW w:w="0" w:type="auto"/>
        <w:tblLook w:val="04A0" w:firstRow="1" w:lastRow="0" w:firstColumn="1" w:lastColumn="0" w:noHBand="0" w:noVBand="1"/>
      </w:tblPr>
      <w:tblGrid>
        <w:gridCol w:w="4508"/>
        <w:gridCol w:w="4508"/>
      </w:tblGrid>
      <w:tr w:rsidR="00F16A2D" w:rsidRPr="00395E70" w14:paraId="6430E321" w14:textId="77777777" w:rsidTr="008943BC">
        <w:tc>
          <w:tcPr>
            <w:tcW w:w="4508" w:type="dxa"/>
            <w:tcBorders>
              <w:top w:val="single" w:sz="4" w:space="0" w:color="auto"/>
              <w:left w:val="single" w:sz="4" w:space="0" w:color="auto"/>
              <w:bottom w:val="single" w:sz="4" w:space="0" w:color="auto"/>
              <w:right w:val="nil"/>
            </w:tcBorders>
            <w:hideMark/>
          </w:tcPr>
          <w:p w14:paraId="59175D41" w14:textId="77777777" w:rsidR="00F16A2D" w:rsidRPr="00395E70" w:rsidRDefault="00F16A2D" w:rsidP="008943BC">
            <w:pPr>
              <w:rPr>
                <w:rFonts w:cstheme="minorHAnsi"/>
              </w:rPr>
            </w:pPr>
            <w:r w:rsidRPr="00395E70">
              <w:rPr>
                <w:rFonts w:cstheme="minorHAnsi"/>
              </w:rPr>
              <w:t xml:space="preserve">       THREATS                                     </w:t>
            </w:r>
            <w:r w:rsidRPr="00395E70">
              <w:rPr>
                <w:rFonts w:cstheme="minorHAnsi"/>
                <w:noProof/>
              </w:rPr>
              <w:drawing>
                <wp:inline distT="0" distB="0" distL="0" distR="0" wp14:anchorId="1FA513C1" wp14:editId="1AF384F1">
                  <wp:extent cx="563880" cy="624840"/>
                  <wp:effectExtent l="0" t="0" r="0" b="0"/>
                  <wp:docPr id="15" name="Graphic 15" descr="Arrow Slight curve"/>
                  <wp:cNvGraphicFramePr/>
                  <a:graphic xmlns:a="http://schemas.openxmlformats.org/drawingml/2006/main">
                    <a:graphicData uri="http://schemas.openxmlformats.org/drawingml/2006/picture">
                      <pic:pic xmlns:pic="http://schemas.openxmlformats.org/drawingml/2006/picture">
                        <pic:nvPicPr>
                          <pic:cNvPr id="2" name="Graphic 2" descr="Arrow Slight curve"/>
                          <pic:cNvPicPr/>
                        </pic:nvPicPr>
                        <pic:blipFill>
                          <a:blip r:embed="rId39">
                            <a:extLst>
                              <a:ext uri="{28A0092B-C50C-407E-A947-70E740481C1C}">
                                <a14:useLocalDpi xmlns:a14="http://schemas.microsoft.com/office/drawing/2010/main" val="0"/>
                              </a:ext>
                              <a:ext uri="{96DAC541-7B7A-43D3-8B79-37D633B846F1}">
                                <asvg:svgBlip xmlns:asvg="http://schemas.microsoft.com/office/drawing/2016/SVG/main" r:embed="rId40"/>
                              </a:ext>
                            </a:extLst>
                          </a:blip>
                          <a:stretch>
                            <a:fillRect/>
                          </a:stretch>
                        </pic:blipFill>
                        <pic:spPr>
                          <a:xfrm>
                            <a:off x="0" y="0"/>
                            <a:ext cx="561975" cy="628650"/>
                          </a:xfrm>
                          <a:prstGeom prst="rect">
                            <a:avLst/>
                          </a:prstGeom>
                        </pic:spPr>
                      </pic:pic>
                    </a:graphicData>
                  </a:graphic>
                </wp:inline>
              </w:drawing>
            </w:r>
            <w:r w:rsidRPr="00395E70">
              <w:rPr>
                <w:rFonts w:cstheme="minorHAnsi"/>
              </w:rPr>
              <w:t xml:space="preserve">  </w:t>
            </w:r>
          </w:p>
        </w:tc>
        <w:tc>
          <w:tcPr>
            <w:tcW w:w="4508" w:type="dxa"/>
            <w:tcBorders>
              <w:top w:val="single" w:sz="4" w:space="0" w:color="auto"/>
              <w:left w:val="nil"/>
              <w:bottom w:val="single" w:sz="4" w:space="0" w:color="auto"/>
              <w:right w:val="single" w:sz="4" w:space="0" w:color="auto"/>
            </w:tcBorders>
            <w:hideMark/>
          </w:tcPr>
          <w:p w14:paraId="70616A1E" w14:textId="77777777" w:rsidR="00F16A2D" w:rsidRPr="00395E70" w:rsidRDefault="00F16A2D" w:rsidP="008943BC">
            <w:pPr>
              <w:rPr>
                <w:rFonts w:cstheme="minorHAnsi"/>
              </w:rPr>
            </w:pPr>
            <w:r w:rsidRPr="00395E70">
              <w:rPr>
                <w:rFonts w:cstheme="minorHAnsi"/>
              </w:rPr>
              <w:t xml:space="preserve">  OPPORTUNITIES</w:t>
            </w:r>
          </w:p>
        </w:tc>
      </w:tr>
      <w:tr w:rsidR="00F16A2D" w:rsidRPr="00395E70" w14:paraId="7B75A9E4" w14:textId="77777777" w:rsidTr="008943BC">
        <w:trPr>
          <w:trHeight w:val="924"/>
        </w:trPr>
        <w:tc>
          <w:tcPr>
            <w:tcW w:w="4508" w:type="dxa"/>
            <w:tcBorders>
              <w:top w:val="single" w:sz="4" w:space="0" w:color="auto"/>
              <w:left w:val="single" w:sz="4" w:space="0" w:color="auto"/>
              <w:bottom w:val="single" w:sz="4" w:space="0" w:color="auto"/>
              <w:right w:val="single" w:sz="4" w:space="0" w:color="auto"/>
            </w:tcBorders>
            <w:hideMark/>
          </w:tcPr>
          <w:p w14:paraId="428647EC" w14:textId="77777777" w:rsidR="00F16A2D" w:rsidRPr="00395E70" w:rsidRDefault="00F16A2D" w:rsidP="008943BC">
            <w:pPr>
              <w:rPr>
                <w:rFonts w:cstheme="minorHAnsi"/>
              </w:rPr>
            </w:pPr>
            <w:r w:rsidRPr="00395E70">
              <w:rPr>
                <w:rFonts w:cstheme="minorHAnsi"/>
              </w:rPr>
              <w:t>MANY COMPLAINTS</w:t>
            </w:r>
          </w:p>
        </w:tc>
        <w:tc>
          <w:tcPr>
            <w:tcW w:w="4508" w:type="dxa"/>
            <w:tcBorders>
              <w:top w:val="single" w:sz="4" w:space="0" w:color="auto"/>
              <w:left w:val="single" w:sz="4" w:space="0" w:color="auto"/>
              <w:bottom w:val="single" w:sz="4" w:space="0" w:color="auto"/>
              <w:right w:val="single" w:sz="4" w:space="0" w:color="auto"/>
            </w:tcBorders>
            <w:hideMark/>
          </w:tcPr>
          <w:p w14:paraId="348207E5" w14:textId="77777777" w:rsidR="00F16A2D" w:rsidRPr="00395E70" w:rsidRDefault="00F16A2D" w:rsidP="008943BC">
            <w:pPr>
              <w:rPr>
                <w:rFonts w:cstheme="minorHAnsi"/>
              </w:rPr>
            </w:pPr>
            <w:r w:rsidRPr="00395E70">
              <w:rPr>
                <w:rFonts w:cstheme="minorHAnsi"/>
                <w:color w:val="222222"/>
                <w:shd w:val="clear" w:color="auto" w:fill="FFFFFF"/>
              </w:rPr>
              <w:t>Explore new solutions to problems</w:t>
            </w:r>
          </w:p>
        </w:tc>
      </w:tr>
      <w:tr w:rsidR="00F16A2D" w:rsidRPr="00395E70" w14:paraId="1AE5B953" w14:textId="77777777" w:rsidTr="008943BC">
        <w:tc>
          <w:tcPr>
            <w:tcW w:w="4508" w:type="dxa"/>
            <w:tcBorders>
              <w:top w:val="single" w:sz="4" w:space="0" w:color="auto"/>
              <w:left w:val="single" w:sz="4" w:space="0" w:color="auto"/>
              <w:bottom w:val="single" w:sz="4" w:space="0" w:color="auto"/>
              <w:right w:val="single" w:sz="4" w:space="0" w:color="auto"/>
            </w:tcBorders>
            <w:hideMark/>
          </w:tcPr>
          <w:p w14:paraId="6C037787" w14:textId="77777777" w:rsidR="00F16A2D" w:rsidRPr="00395E70" w:rsidRDefault="00F16A2D" w:rsidP="008943BC">
            <w:pPr>
              <w:rPr>
                <w:rFonts w:cstheme="minorHAnsi"/>
              </w:rPr>
            </w:pPr>
            <w:r w:rsidRPr="00395E70">
              <w:rPr>
                <w:rFonts w:cstheme="minorHAnsi"/>
              </w:rPr>
              <w:t>NOT ENOUGH NURSES</w:t>
            </w:r>
          </w:p>
        </w:tc>
        <w:tc>
          <w:tcPr>
            <w:tcW w:w="4508" w:type="dxa"/>
            <w:tcBorders>
              <w:top w:val="single" w:sz="4" w:space="0" w:color="auto"/>
              <w:left w:val="single" w:sz="4" w:space="0" w:color="auto"/>
              <w:bottom w:val="single" w:sz="4" w:space="0" w:color="auto"/>
              <w:right w:val="single" w:sz="4" w:space="0" w:color="auto"/>
            </w:tcBorders>
          </w:tcPr>
          <w:p w14:paraId="5C0D5EDE" w14:textId="77777777" w:rsidR="00F16A2D" w:rsidRPr="00395E70" w:rsidRDefault="00F16A2D" w:rsidP="008943BC">
            <w:pPr>
              <w:rPr>
                <w:rFonts w:cstheme="minorHAnsi"/>
              </w:rPr>
            </w:pPr>
            <w:r w:rsidRPr="00395E70">
              <w:rPr>
                <w:rFonts w:cstheme="minorHAnsi"/>
              </w:rPr>
              <w:t>MENTORSHIP PROGRAM FOR TRAINEE NURSES TO DO THEIR PLACEMENT HERE, POSSIBLE FUTURE NURSES IN OUR WORKPLACE</w:t>
            </w:r>
          </w:p>
          <w:p w14:paraId="07FD48FD" w14:textId="77777777" w:rsidR="00F16A2D" w:rsidRPr="00395E70" w:rsidRDefault="00F16A2D" w:rsidP="008943BC">
            <w:pPr>
              <w:rPr>
                <w:rFonts w:cstheme="minorHAnsi"/>
              </w:rPr>
            </w:pPr>
          </w:p>
        </w:tc>
      </w:tr>
      <w:tr w:rsidR="00F16A2D" w:rsidRPr="00395E70" w14:paraId="2079FDE4" w14:textId="77777777" w:rsidTr="008943BC">
        <w:trPr>
          <w:trHeight w:val="700"/>
        </w:trPr>
        <w:tc>
          <w:tcPr>
            <w:tcW w:w="4508" w:type="dxa"/>
            <w:tcBorders>
              <w:top w:val="single" w:sz="4" w:space="0" w:color="auto"/>
              <w:left w:val="single" w:sz="4" w:space="0" w:color="auto"/>
              <w:bottom w:val="single" w:sz="4" w:space="0" w:color="auto"/>
              <w:right w:val="single" w:sz="4" w:space="0" w:color="auto"/>
            </w:tcBorders>
            <w:hideMark/>
          </w:tcPr>
          <w:p w14:paraId="7A036D74" w14:textId="77777777" w:rsidR="00F16A2D" w:rsidRPr="00395E70" w:rsidRDefault="00F16A2D" w:rsidP="008943BC">
            <w:pPr>
              <w:rPr>
                <w:rFonts w:cstheme="minorHAnsi"/>
              </w:rPr>
            </w:pPr>
            <w:r w:rsidRPr="00395E70">
              <w:rPr>
                <w:rFonts w:cstheme="minorHAnsi"/>
              </w:rPr>
              <w:t xml:space="preserve">POOR WOUNDS MANAGEMENT </w:t>
            </w:r>
          </w:p>
        </w:tc>
        <w:tc>
          <w:tcPr>
            <w:tcW w:w="4508" w:type="dxa"/>
            <w:tcBorders>
              <w:top w:val="single" w:sz="4" w:space="0" w:color="auto"/>
              <w:left w:val="single" w:sz="4" w:space="0" w:color="auto"/>
              <w:bottom w:val="single" w:sz="4" w:space="0" w:color="auto"/>
              <w:right w:val="single" w:sz="4" w:space="0" w:color="auto"/>
            </w:tcBorders>
            <w:hideMark/>
          </w:tcPr>
          <w:p w14:paraId="708B0634" w14:textId="77777777" w:rsidR="00F16A2D" w:rsidRPr="00395E70" w:rsidRDefault="00F16A2D" w:rsidP="008943BC">
            <w:pPr>
              <w:rPr>
                <w:rFonts w:cstheme="minorHAnsi"/>
              </w:rPr>
            </w:pPr>
            <w:r w:rsidRPr="00395E70">
              <w:rPr>
                <w:rFonts w:cstheme="minorHAnsi"/>
              </w:rPr>
              <w:t>CHAMPION IN WOUND CARE</w:t>
            </w:r>
          </w:p>
        </w:tc>
      </w:tr>
    </w:tbl>
    <w:p w14:paraId="030DD731" w14:textId="0134AF60" w:rsidR="00F16A2D" w:rsidRDefault="00F16A2D" w:rsidP="00F16A2D">
      <w:pPr>
        <w:rPr>
          <w:rFonts w:cstheme="minorHAnsi"/>
          <w:lang w:eastAsia="en-GB"/>
        </w:rPr>
      </w:pPr>
    </w:p>
    <w:p w14:paraId="5D38974B" w14:textId="5F10F289" w:rsidR="00FC7B2F" w:rsidRDefault="00FC7B2F" w:rsidP="00F16A2D">
      <w:pPr>
        <w:rPr>
          <w:rFonts w:cstheme="minorHAnsi"/>
          <w:lang w:eastAsia="en-GB"/>
        </w:rPr>
      </w:pPr>
    </w:p>
    <w:p w14:paraId="2835525B" w14:textId="77777777" w:rsidR="00FC7B2F" w:rsidRPr="00395E70" w:rsidRDefault="00FC7B2F" w:rsidP="00F16A2D">
      <w:pPr>
        <w:rPr>
          <w:rFonts w:cstheme="minorHAnsi"/>
          <w:lang w:eastAsia="en-GB"/>
        </w:rPr>
      </w:pPr>
    </w:p>
    <w:p w14:paraId="45053197" w14:textId="33E48D4E" w:rsidR="00F16A2D" w:rsidRPr="00395E70" w:rsidRDefault="000A07E3" w:rsidP="00F16A2D">
      <w:pPr>
        <w:rPr>
          <w:rFonts w:cstheme="minorHAnsi"/>
        </w:rPr>
      </w:pPr>
      <w:r>
        <w:rPr>
          <w:rFonts w:cstheme="minorHAnsi"/>
        </w:rPr>
        <w:t xml:space="preserve">          </w:t>
      </w:r>
      <w:r w:rsidR="00F16A2D" w:rsidRPr="00395E70">
        <w:rPr>
          <w:rFonts w:cstheme="minorHAnsi"/>
        </w:rPr>
        <w:t xml:space="preserve">For me to be able </w:t>
      </w:r>
      <w:r w:rsidR="009670F1" w:rsidRPr="00395E70">
        <w:rPr>
          <w:rFonts w:cstheme="minorHAnsi"/>
        </w:rPr>
        <w:t>to use</w:t>
      </w:r>
      <w:r w:rsidR="00F16A2D" w:rsidRPr="00395E70">
        <w:rPr>
          <w:rFonts w:cstheme="minorHAnsi"/>
        </w:rPr>
        <w:t xml:space="preserve"> my goals as manager </w:t>
      </w:r>
      <w:proofErr w:type="gramStart"/>
      <w:r w:rsidR="00F16A2D" w:rsidRPr="00395E70">
        <w:rPr>
          <w:rFonts w:cstheme="minorHAnsi"/>
        </w:rPr>
        <w:t>and also</w:t>
      </w:r>
      <w:proofErr w:type="gramEnd"/>
      <w:r w:rsidR="00F16A2D" w:rsidRPr="00395E70">
        <w:rPr>
          <w:rFonts w:cstheme="minorHAnsi"/>
        </w:rPr>
        <w:t xml:space="preserve"> as a nurse I am using conversion strategies plan. My smart goal is to change the quality of care in my </w:t>
      </w:r>
      <w:r w:rsidR="009670F1" w:rsidRPr="00395E70">
        <w:rPr>
          <w:rFonts w:cstheme="minorHAnsi"/>
        </w:rPr>
        <w:t>workplace</w:t>
      </w:r>
      <w:r w:rsidR="00F16A2D" w:rsidRPr="00395E70">
        <w:rPr>
          <w:rFonts w:cstheme="minorHAnsi"/>
        </w:rPr>
        <w:t>, very hard but possible, goal is specific because is defined, is clear, I know very well that with hard work people will change the bad habits and our care services will improve. We will have six months to reach our objectives and another six to achieve our goal.</w:t>
      </w:r>
    </w:p>
    <w:p w14:paraId="734C4FF0" w14:textId="77777777" w:rsidR="00F16A2D" w:rsidRPr="00395E70" w:rsidRDefault="00F16A2D" w:rsidP="00F16A2D">
      <w:pPr>
        <w:rPr>
          <w:rFonts w:cstheme="minorHAnsi"/>
        </w:rPr>
      </w:pPr>
    </w:p>
    <w:p w14:paraId="51A3921D" w14:textId="77777777" w:rsidR="00F16A2D" w:rsidRPr="00395E70" w:rsidRDefault="00F16A2D" w:rsidP="00F16A2D">
      <w:pPr>
        <w:rPr>
          <w:rFonts w:cstheme="minorHAnsi"/>
        </w:rPr>
      </w:pPr>
    </w:p>
    <w:p w14:paraId="0B2939FB" w14:textId="77777777" w:rsidR="00F16A2D" w:rsidRPr="00395E70" w:rsidRDefault="00F16A2D" w:rsidP="00F16A2D">
      <w:pPr>
        <w:rPr>
          <w:rFonts w:cstheme="minorHAnsi"/>
        </w:rPr>
      </w:pPr>
    </w:p>
    <w:p w14:paraId="47A204AF" w14:textId="77777777" w:rsidR="00F16A2D" w:rsidRPr="00395E70" w:rsidRDefault="00F16A2D" w:rsidP="00F16A2D">
      <w:pPr>
        <w:rPr>
          <w:rFonts w:cstheme="minorHAnsi"/>
        </w:rPr>
      </w:pPr>
    </w:p>
    <w:p w14:paraId="2D9A97C0" w14:textId="77777777" w:rsidR="00F16A2D" w:rsidRPr="00395E70" w:rsidRDefault="00F16A2D" w:rsidP="00F16A2D">
      <w:pPr>
        <w:rPr>
          <w:rFonts w:cstheme="minorHAnsi"/>
        </w:rPr>
      </w:pPr>
    </w:p>
    <w:p w14:paraId="1EBC62FD" w14:textId="77777777" w:rsidR="00F16A2D" w:rsidRPr="00395E70" w:rsidRDefault="00F16A2D" w:rsidP="00F16A2D">
      <w:pPr>
        <w:rPr>
          <w:rFonts w:cstheme="minorHAnsi"/>
        </w:rPr>
      </w:pPr>
    </w:p>
    <w:p w14:paraId="456442C0" w14:textId="77777777" w:rsidR="000A07E3" w:rsidRDefault="000A07E3" w:rsidP="00F16A2D">
      <w:pPr>
        <w:rPr>
          <w:rFonts w:cstheme="minorHAnsi"/>
        </w:rPr>
      </w:pPr>
    </w:p>
    <w:p w14:paraId="67DA8A2B" w14:textId="77777777" w:rsidR="000A07E3" w:rsidRDefault="000A07E3" w:rsidP="00F16A2D">
      <w:pPr>
        <w:rPr>
          <w:rFonts w:cstheme="minorHAnsi"/>
        </w:rPr>
      </w:pPr>
    </w:p>
    <w:p w14:paraId="2A335194" w14:textId="77777777" w:rsidR="000A07E3" w:rsidRDefault="000A07E3" w:rsidP="00F16A2D">
      <w:pPr>
        <w:rPr>
          <w:rFonts w:cstheme="minorHAnsi"/>
        </w:rPr>
      </w:pPr>
    </w:p>
    <w:p w14:paraId="1CD15D90" w14:textId="77777777" w:rsidR="000A07E3" w:rsidRDefault="000A07E3" w:rsidP="00F16A2D">
      <w:pPr>
        <w:rPr>
          <w:rFonts w:cstheme="minorHAnsi"/>
        </w:rPr>
      </w:pPr>
    </w:p>
    <w:p w14:paraId="23BDB557" w14:textId="77777777" w:rsidR="000A07E3" w:rsidRDefault="000A07E3" w:rsidP="00F16A2D">
      <w:pPr>
        <w:rPr>
          <w:rFonts w:cstheme="minorHAnsi"/>
        </w:rPr>
      </w:pPr>
    </w:p>
    <w:p w14:paraId="709B4B52" w14:textId="77777777" w:rsidR="000A07E3" w:rsidRDefault="000A07E3" w:rsidP="00F16A2D">
      <w:pPr>
        <w:rPr>
          <w:rFonts w:cstheme="minorHAnsi"/>
        </w:rPr>
      </w:pPr>
    </w:p>
    <w:p w14:paraId="39D8A632" w14:textId="77777777" w:rsidR="000A07E3" w:rsidRDefault="000A07E3" w:rsidP="00F16A2D">
      <w:pPr>
        <w:rPr>
          <w:rFonts w:cstheme="minorHAnsi"/>
        </w:rPr>
      </w:pPr>
    </w:p>
    <w:p w14:paraId="2D6E6E71" w14:textId="77777777" w:rsidR="000A07E3" w:rsidRDefault="000A07E3" w:rsidP="00F16A2D">
      <w:pPr>
        <w:rPr>
          <w:rFonts w:cstheme="minorHAnsi"/>
        </w:rPr>
      </w:pPr>
    </w:p>
    <w:p w14:paraId="256FE471" w14:textId="77777777" w:rsidR="000A07E3" w:rsidRDefault="000A07E3" w:rsidP="00F16A2D">
      <w:pPr>
        <w:rPr>
          <w:rFonts w:cstheme="minorHAnsi"/>
        </w:rPr>
      </w:pPr>
    </w:p>
    <w:p w14:paraId="7A916E83" w14:textId="77777777" w:rsidR="000A07E3" w:rsidRDefault="000A07E3" w:rsidP="00F16A2D">
      <w:pPr>
        <w:rPr>
          <w:rFonts w:cstheme="minorHAnsi"/>
        </w:rPr>
      </w:pPr>
    </w:p>
    <w:p w14:paraId="24421BD2" w14:textId="77777777" w:rsidR="000A07E3" w:rsidRDefault="000A07E3" w:rsidP="00F16A2D">
      <w:pPr>
        <w:rPr>
          <w:rFonts w:cstheme="minorHAnsi"/>
        </w:rPr>
      </w:pPr>
    </w:p>
    <w:p w14:paraId="7387E1B5" w14:textId="77777777" w:rsidR="000A07E3" w:rsidRDefault="000A07E3" w:rsidP="00F16A2D">
      <w:pPr>
        <w:rPr>
          <w:rFonts w:cstheme="minorHAnsi"/>
        </w:rPr>
      </w:pPr>
    </w:p>
    <w:p w14:paraId="3C2E4D44" w14:textId="1731FB71" w:rsidR="00F16A2D" w:rsidRPr="00D15CE7" w:rsidRDefault="00F16A2D" w:rsidP="00F16A2D">
      <w:pPr>
        <w:rPr>
          <w:rFonts w:cstheme="minorHAnsi"/>
          <w:sz w:val="28"/>
          <w:szCs w:val="28"/>
        </w:rPr>
      </w:pPr>
      <w:r w:rsidRPr="00D15CE7">
        <w:rPr>
          <w:rFonts w:cstheme="minorHAnsi"/>
          <w:sz w:val="28"/>
          <w:szCs w:val="28"/>
        </w:rPr>
        <w:t>Conclusion</w:t>
      </w:r>
    </w:p>
    <w:p w14:paraId="5756FCDF" w14:textId="7435A047" w:rsidR="00F16A2D" w:rsidRDefault="00F16A2D" w:rsidP="00F16A2D">
      <w:pPr>
        <w:rPr>
          <w:rFonts w:cstheme="minorHAnsi"/>
        </w:rPr>
      </w:pPr>
    </w:p>
    <w:p w14:paraId="4852B9E2" w14:textId="28B1DC4F" w:rsidR="00FC7B2F" w:rsidRDefault="00FC7B2F" w:rsidP="00F16A2D">
      <w:pPr>
        <w:rPr>
          <w:rFonts w:cstheme="minorHAnsi"/>
        </w:rPr>
      </w:pPr>
    </w:p>
    <w:p w14:paraId="4A5D87EF" w14:textId="77777777" w:rsidR="00FC7B2F" w:rsidRPr="00395E70" w:rsidRDefault="00FC7B2F" w:rsidP="00F16A2D">
      <w:pPr>
        <w:rPr>
          <w:rFonts w:cstheme="minorHAnsi"/>
        </w:rPr>
      </w:pPr>
    </w:p>
    <w:p w14:paraId="3F2FE8AE" w14:textId="0D62C75A" w:rsidR="00F16A2D" w:rsidRPr="00395E70" w:rsidRDefault="00F16A2D" w:rsidP="00F16A2D">
      <w:pPr>
        <w:rPr>
          <w:rFonts w:cstheme="minorHAnsi"/>
        </w:rPr>
      </w:pPr>
      <w:r w:rsidRPr="00395E70">
        <w:rPr>
          <w:rFonts w:cstheme="minorHAnsi"/>
        </w:rPr>
        <w:t xml:space="preserve">Overall, I think everyone must analyse themselves to understand from where to start their personal development, to learn how to use each experience as a push to want to do the right think, their strengths, weaknesses, </w:t>
      </w:r>
      <w:r w:rsidR="009670F1" w:rsidRPr="00395E70">
        <w:rPr>
          <w:rFonts w:cstheme="minorHAnsi"/>
        </w:rPr>
        <w:t>opportunities,</w:t>
      </w:r>
      <w:r w:rsidRPr="00395E70">
        <w:rPr>
          <w:rFonts w:cstheme="minorHAnsi"/>
        </w:rPr>
        <w:t xml:space="preserve"> and threats, to see how they can change weaknesses into strengths.</w:t>
      </w:r>
    </w:p>
    <w:p w14:paraId="2BFE23BE" w14:textId="41261065" w:rsidR="00F16A2D" w:rsidRPr="00395E70" w:rsidRDefault="00F16A2D" w:rsidP="00F16A2D">
      <w:pPr>
        <w:rPr>
          <w:rFonts w:cstheme="minorHAnsi"/>
        </w:rPr>
      </w:pPr>
      <w:r w:rsidRPr="00395E70">
        <w:rPr>
          <w:rFonts w:cstheme="minorHAnsi"/>
        </w:rPr>
        <w:t xml:space="preserve">To become a good manager, I </w:t>
      </w:r>
      <w:r w:rsidR="009670F1" w:rsidRPr="00395E70">
        <w:rPr>
          <w:rFonts w:cstheme="minorHAnsi"/>
        </w:rPr>
        <w:t>must</w:t>
      </w:r>
      <w:r w:rsidRPr="00395E70">
        <w:rPr>
          <w:rFonts w:cstheme="minorHAnsi"/>
        </w:rPr>
        <w:t xml:space="preserve"> work</w:t>
      </w:r>
      <w:r w:rsidR="009670F1" w:rsidRPr="00395E70">
        <w:rPr>
          <w:rFonts w:cstheme="minorHAnsi"/>
        </w:rPr>
        <w:t xml:space="preserve"> </w:t>
      </w:r>
      <w:proofErr w:type="gramStart"/>
      <w:r w:rsidR="009670F1" w:rsidRPr="00395E70">
        <w:rPr>
          <w:rFonts w:cstheme="minorHAnsi"/>
        </w:rPr>
        <w:t>really</w:t>
      </w:r>
      <w:r w:rsidRPr="00395E70">
        <w:rPr>
          <w:rFonts w:cstheme="minorHAnsi"/>
        </w:rPr>
        <w:t xml:space="preserve"> </w:t>
      </w:r>
      <w:r w:rsidR="009670F1" w:rsidRPr="00395E70">
        <w:rPr>
          <w:rFonts w:cstheme="minorHAnsi"/>
        </w:rPr>
        <w:t>hard</w:t>
      </w:r>
      <w:proofErr w:type="gramEnd"/>
      <w:r w:rsidRPr="00395E70">
        <w:rPr>
          <w:rFonts w:cstheme="minorHAnsi"/>
        </w:rPr>
        <w:t>, hands on, part of the team, I am working on changing my weaknesses into strengths, and I will overcome any strengths that will come in my way.</w:t>
      </w:r>
    </w:p>
    <w:p w14:paraId="4FAE0345" w14:textId="26BADB0B" w:rsidR="00F16A2D" w:rsidRPr="00395E70" w:rsidRDefault="00F16A2D" w:rsidP="00F16A2D">
      <w:pPr>
        <w:rPr>
          <w:rFonts w:cstheme="minorHAnsi"/>
        </w:rPr>
      </w:pPr>
      <w:r w:rsidRPr="00395E70">
        <w:rPr>
          <w:rFonts w:cstheme="minorHAnsi"/>
        </w:rPr>
        <w:t xml:space="preserve">Studying in UWTSD helped and will help me for the future to reach my goal in becoming a </w:t>
      </w:r>
      <w:r w:rsidR="004E0D8A" w:rsidRPr="00395E70">
        <w:rPr>
          <w:rFonts w:cstheme="minorHAnsi"/>
        </w:rPr>
        <w:t xml:space="preserve">better </w:t>
      </w:r>
      <w:r w:rsidRPr="00395E70">
        <w:rPr>
          <w:rFonts w:cstheme="minorHAnsi"/>
        </w:rPr>
        <w:t xml:space="preserve">manager, by developing my skills to </w:t>
      </w:r>
      <w:r w:rsidR="004E0D8A" w:rsidRPr="00395E70">
        <w:rPr>
          <w:rFonts w:cstheme="minorHAnsi"/>
        </w:rPr>
        <w:t>be able to make a difference in people</w:t>
      </w:r>
      <w:r w:rsidR="00A933B1" w:rsidRPr="00395E70">
        <w:rPr>
          <w:rFonts w:cstheme="minorHAnsi"/>
        </w:rPr>
        <w:t xml:space="preserve">’s life. </w:t>
      </w:r>
    </w:p>
    <w:p w14:paraId="7CF94BD0" w14:textId="40A0AED8" w:rsidR="00ED08CA" w:rsidRPr="00395E70" w:rsidRDefault="00ED08CA" w:rsidP="00965DBD">
      <w:pPr>
        <w:rPr>
          <w:rStyle w:val="Hyperlink"/>
          <w:rFonts w:cstheme="minorHAnsi"/>
          <w:color w:val="auto"/>
          <w:u w:val="none"/>
        </w:rPr>
      </w:pPr>
    </w:p>
    <w:p w14:paraId="6F606E61" w14:textId="61777E3D" w:rsidR="00D6263A" w:rsidRPr="00395E70" w:rsidRDefault="00D6263A" w:rsidP="00965DBD">
      <w:pPr>
        <w:rPr>
          <w:rStyle w:val="Hyperlink"/>
          <w:rFonts w:cstheme="minorHAnsi"/>
          <w:color w:val="auto"/>
          <w:u w:val="none"/>
        </w:rPr>
      </w:pPr>
    </w:p>
    <w:p w14:paraId="4032E5DE" w14:textId="7BA94B37" w:rsidR="00D6263A" w:rsidRPr="00395E70" w:rsidRDefault="00D6263A" w:rsidP="00965DBD">
      <w:pPr>
        <w:rPr>
          <w:rStyle w:val="Hyperlink"/>
          <w:rFonts w:cstheme="minorHAnsi"/>
          <w:color w:val="auto"/>
          <w:u w:val="none"/>
        </w:rPr>
      </w:pPr>
    </w:p>
    <w:p w14:paraId="28B76775" w14:textId="1F08AB54" w:rsidR="00D6263A" w:rsidRPr="00395E70" w:rsidRDefault="00D6263A" w:rsidP="00965DBD">
      <w:pPr>
        <w:rPr>
          <w:rStyle w:val="Hyperlink"/>
          <w:rFonts w:cstheme="minorHAnsi"/>
          <w:color w:val="auto"/>
          <w:u w:val="none"/>
        </w:rPr>
      </w:pPr>
    </w:p>
    <w:p w14:paraId="2AA1755B" w14:textId="0F1FF49C" w:rsidR="00D6263A" w:rsidRPr="00395E70" w:rsidRDefault="00D6263A" w:rsidP="00965DBD">
      <w:pPr>
        <w:rPr>
          <w:rStyle w:val="Hyperlink"/>
          <w:rFonts w:cstheme="minorHAnsi"/>
          <w:color w:val="auto"/>
          <w:u w:val="none"/>
        </w:rPr>
      </w:pPr>
    </w:p>
    <w:p w14:paraId="57F7C243" w14:textId="56E46A04" w:rsidR="00D6263A" w:rsidRPr="00395E70" w:rsidRDefault="00D6263A" w:rsidP="00965DBD">
      <w:pPr>
        <w:rPr>
          <w:rStyle w:val="Hyperlink"/>
          <w:rFonts w:cstheme="minorHAnsi"/>
          <w:color w:val="auto"/>
          <w:u w:val="none"/>
        </w:rPr>
      </w:pPr>
    </w:p>
    <w:p w14:paraId="13C407F4" w14:textId="6271CFB7" w:rsidR="00D6263A" w:rsidRPr="00395E70" w:rsidRDefault="00D6263A" w:rsidP="00965DBD">
      <w:pPr>
        <w:rPr>
          <w:rStyle w:val="Hyperlink"/>
          <w:rFonts w:cstheme="minorHAnsi"/>
          <w:color w:val="auto"/>
          <w:u w:val="none"/>
        </w:rPr>
      </w:pPr>
    </w:p>
    <w:p w14:paraId="433A8289" w14:textId="36AEA08E" w:rsidR="00D6263A" w:rsidRPr="00395E70" w:rsidRDefault="00D6263A" w:rsidP="00965DBD">
      <w:pPr>
        <w:rPr>
          <w:rStyle w:val="Hyperlink"/>
          <w:rFonts w:cstheme="minorHAnsi"/>
          <w:color w:val="auto"/>
          <w:u w:val="none"/>
        </w:rPr>
      </w:pPr>
    </w:p>
    <w:p w14:paraId="645238CE" w14:textId="415A3324" w:rsidR="00D6263A" w:rsidRPr="00395E70" w:rsidRDefault="00D6263A" w:rsidP="00965DBD">
      <w:pPr>
        <w:rPr>
          <w:rStyle w:val="Hyperlink"/>
          <w:rFonts w:cstheme="minorHAnsi"/>
          <w:color w:val="auto"/>
          <w:u w:val="none"/>
        </w:rPr>
      </w:pPr>
    </w:p>
    <w:p w14:paraId="3C68D308" w14:textId="1C74A36A" w:rsidR="00D6263A" w:rsidRPr="00395E70" w:rsidRDefault="00D6263A" w:rsidP="00965DBD">
      <w:pPr>
        <w:rPr>
          <w:rStyle w:val="Hyperlink"/>
          <w:rFonts w:cstheme="minorHAnsi"/>
          <w:color w:val="auto"/>
          <w:u w:val="none"/>
        </w:rPr>
      </w:pPr>
    </w:p>
    <w:p w14:paraId="41ADD440" w14:textId="44B484AD" w:rsidR="00D6263A" w:rsidRPr="00395E70" w:rsidRDefault="00D6263A" w:rsidP="00965DBD">
      <w:pPr>
        <w:rPr>
          <w:rStyle w:val="Hyperlink"/>
          <w:rFonts w:cstheme="minorHAnsi"/>
          <w:color w:val="auto"/>
          <w:u w:val="none"/>
        </w:rPr>
      </w:pPr>
    </w:p>
    <w:p w14:paraId="5C52AA20" w14:textId="6A558030" w:rsidR="00D6263A" w:rsidRPr="00395E70" w:rsidRDefault="00D6263A" w:rsidP="00965DBD">
      <w:pPr>
        <w:rPr>
          <w:rStyle w:val="Hyperlink"/>
          <w:rFonts w:cstheme="minorHAnsi"/>
          <w:color w:val="auto"/>
          <w:u w:val="none"/>
        </w:rPr>
      </w:pPr>
    </w:p>
    <w:p w14:paraId="6D23A739" w14:textId="0BD3243B" w:rsidR="00D6263A" w:rsidRPr="00395E70" w:rsidRDefault="00D6263A" w:rsidP="00965DBD">
      <w:pPr>
        <w:rPr>
          <w:rStyle w:val="Hyperlink"/>
          <w:rFonts w:cstheme="minorHAnsi"/>
          <w:color w:val="auto"/>
          <w:u w:val="none"/>
        </w:rPr>
      </w:pPr>
    </w:p>
    <w:p w14:paraId="3E219BEA" w14:textId="2A67277E" w:rsidR="00D6263A" w:rsidRPr="00395E70" w:rsidRDefault="00D6263A" w:rsidP="00965DBD">
      <w:pPr>
        <w:rPr>
          <w:rStyle w:val="Hyperlink"/>
          <w:rFonts w:cstheme="minorHAnsi"/>
          <w:color w:val="auto"/>
          <w:u w:val="none"/>
        </w:rPr>
      </w:pPr>
    </w:p>
    <w:p w14:paraId="5262CB30" w14:textId="3319D60B" w:rsidR="00D6263A" w:rsidRPr="00395E70" w:rsidRDefault="00D6263A" w:rsidP="00965DBD">
      <w:pPr>
        <w:rPr>
          <w:rStyle w:val="Hyperlink"/>
          <w:rFonts w:cstheme="minorHAnsi"/>
          <w:color w:val="auto"/>
          <w:u w:val="none"/>
        </w:rPr>
      </w:pPr>
    </w:p>
    <w:p w14:paraId="0135232A" w14:textId="6E92BA74" w:rsidR="00D6263A" w:rsidRPr="00395E70" w:rsidRDefault="00D6263A" w:rsidP="00965DBD">
      <w:pPr>
        <w:rPr>
          <w:rStyle w:val="Hyperlink"/>
          <w:rFonts w:cstheme="minorHAnsi"/>
          <w:color w:val="auto"/>
          <w:u w:val="none"/>
        </w:rPr>
      </w:pPr>
    </w:p>
    <w:p w14:paraId="28263A66" w14:textId="77777777" w:rsidR="000A07E3" w:rsidRDefault="000A07E3" w:rsidP="00965DBD">
      <w:pPr>
        <w:rPr>
          <w:rStyle w:val="Hyperlink"/>
          <w:rFonts w:cstheme="minorHAnsi"/>
          <w:color w:val="auto"/>
          <w:u w:val="none"/>
        </w:rPr>
      </w:pPr>
    </w:p>
    <w:p w14:paraId="243B1589" w14:textId="77777777" w:rsidR="000A07E3" w:rsidRDefault="000A07E3" w:rsidP="00965DBD">
      <w:pPr>
        <w:rPr>
          <w:rStyle w:val="Hyperlink"/>
          <w:rFonts w:cstheme="minorHAnsi"/>
          <w:color w:val="auto"/>
          <w:u w:val="none"/>
        </w:rPr>
      </w:pPr>
    </w:p>
    <w:p w14:paraId="7AD42A7A" w14:textId="5D9B272F" w:rsidR="00D6263A" w:rsidRPr="00D15CE7" w:rsidRDefault="00A933B1" w:rsidP="00965DBD">
      <w:pPr>
        <w:rPr>
          <w:rStyle w:val="SubtleEmphasis"/>
          <w:sz w:val="28"/>
          <w:szCs w:val="28"/>
        </w:rPr>
      </w:pPr>
      <w:r w:rsidRPr="00D15CE7">
        <w:rPr>
          <w:rStyle w:val="SubtleEmphasis"/>
          <w:sz w:val="28"/>
          <w:szCs w:val="28"/>
        </w:rPr>
        <w:t>References</w:t>
      </w:r>
    </w:p>
    <w:p w14:paraId="044183AC" w14:textId="6065074B" w:rsidR="00D6263A" w:rsidRPr="00D15CE7" w:rsidRDefault="00D6263A" w:rsidP="00965DBD">
      <w:pPr>
        <w:rPr>
          <w:rStyle w:val="SubtleEmphasis"/>
        </w:rPr>
      </w:pPr>
    </w:p>
    <w:p w14:paraId="562EA944" w14:textId="57206E1E" w:rsidR="00FC7B2F" w:rsidRPr="00D15CE7" w:rsidRDefault="00FC7B2F" w:rsidP="00FC7B2F">
      <w:pPr>
        <w:pStyle w:val="ListParagraph"/>
        <w:numPr>
          <w:ilvl w:val="0"/>
          <w:numId w:val="1"/>
        </w:numPr>
        <w:rPr>
          <w:rStyle w:val="SubtleEmphasis"/>
        </w:rPr>
      </w:pPr>
      <w:r w:rsidRPr="00D15CE7">
        <w:rPr>
          <w:rStyle w:val="SubtleEmphasis"/>
        </w:rPr>
        <w:t xml:space="preserve">A Kinaesthetic Preference </w:t>
      </w:r>
      <w:proofErr w:type="gramStart"/>
      <w:r w:rsidRPr="00D15CE7">
        <w:rPr>
          <w:rStyle w:val="SubtleEmphasis"/>
        </w:rPr>
        <w:t>( 2014</w:t>
      </w:r>
      <w:proofErr w:type="gramEnd"/>
      <w:r w:rsidRPr="00D15CE7">
        <w:rPr>
          <w:rStyle w:val="SubtleEmphasis"/>
        </w:rPr>
        <w:t>, Aug 19) at: https://vark-learn.com/testimonial/a-kinesthetic-preference/ (Accessed: 18th February 2021)</w:t>
      </w:r>
    </w:p>
    <w:p w14:paraId="122D5BA1" w14:textId="4BFE0C0B" w:rsidR="00FC7B2F" w:rsidRPr="00D15CE7" w:rsidRDefault="00FC7B2F" w:rsidP="00FC7B2F">
      <w:pPr>
        <w:pStyle w:val="ListParagraph"/>
        <w:numPr>
          <w:ilvl w:val="0"/>
          <w:numId w:val="1"/>
        </w:numPr>
        <w:rPr>
          <w:rStyle w:val="SubtleEmphasis"/>
        </w:rPr>
      </w:pPr>
      <w:hyperlink r:id="rId41" w:tooltip="Click to search for more items by this author" w:history="1">
        <w:r w:rsidRPr="00D15CE7">
          <w:rPr>
            <w:rStyle w:val="SubtleEmphasis"/>
          </w:rPr>
          <w:t>Andrews, Leigh</w:t>
        </w:r>
      </w:hyperlink>
      <w:r w:rsidRPr="00D15CE7">
        <w:rPr>
          <w:rStyle w:val="SubtleEmphasis"/>
        </w:rPr>
        <w:t xml:space="preserve">. </w:t>
      </w:r>
      <w:hyperlink r:id="rId42" w:tooltip="Click to search for more items from this journal" w:history="1">
        <w:r w:rsidRPr="00D15CE7">
          <w:rPr>
            <w:rStyle w:val="SubtleEmphasis"/>
          </w:rPr>
          <w:t>Bizcommunity.com</w:t>
        </w:r>
      </w:hyperlink>
      <w:r w:rsidRPr="00D15CE7">
        <w:rPr>
          <w:rStyle w:val="SubtleEmphasis"/>
        </w:rPr>
        <w:t>; Cape Town: Syndicated Media Inc. (Nov 23, 2016)</w:t>
      </w:r>
    </w:p>
    <w:p w14:paraId="35D812D7" w14:textId="77777777" w:rsidR="007A647C" w:rsidRPr="00D15CE7" w:rsidRDefault="007A647C" w:rsidP="007A647C">
      <w:pPr>
        <w:pStyle w:val="ListParagraph"/>
        <w:numPr>
          <w:ilvl w:val="0"/>
          <w:numId w:val="1"/>
        </w:numPr>
        <w:rPr>
          <w:rStyle w:val="SubtleEmphasis"/>
        </w:rPr>
      </w:pPr>
      <w:proofErr w:type="spellStart"/>
      <w:r w:rsidRPr="00D15CE7">
        <w:rPr>
          <w:rStyle w:val="SubtleEmphasis"/>
        </w:rPr>
        <w:t>Dik</w:t>
      </w:r>
      <w:proofErr w:type="spellEnd"/>
      <w:r w:rsidRPr="00D15CE7">
        <w:rPr>
          <w:rStyle w:val="SubtleEmphasis"/>
        </w:rPr>
        <w:t xml:space="preserve">, B.J </w:t>
      </w:r>
      <w:proofErr w:type="gramStart"/>
      <w:r w:rsidRPr="00D15CE7">
        <w:rPr>
          <w:rStyle w:val="SubtleEmphasis"/>
        </w:rPr>
        <w:t>et al.,(</w:t>
      </w:r>
      <w:proofErr w:type="gramEnd"/>
      <w:r w:rsidRPr="00D15CE7">
        <w:rPr>
          <w:rStyle w:val="SubtleEmphasis"/>
        </w:rPr>
        <w:t>2014,Oct 3) Purpose and Meaning in Career Development Applications at : https://journals.sagepub.com/doi/abs/10.1177/0011000014546872?journalCode=tcpa (Accessed : 17th February 2021)</w:t>
      </w:r>
    </w:p>
    <w:p w14:paraId="26382004" w14:textId="77777777" w:rsidR="007A647C" w:rsidRPr="00D15CE7" w:rsidRDefault="007A647C" w:rsidP="007A647C">
      <w:pPr>
        <w:pStyle w:val="ListParagraph"/>
        <w:numPr>
          <w:ilvl w:val="0"/>
          <w:numId w:val="1"/>
        </w:numPr>
        <w:rPr>
          <w:rStyle w:val="SubtleEmphasis"/>
        </w:rPr>
      </w:pPr>
      <w:r w:rsidRPr="00D15CE7">
        <w:rPr>
          <w:rStyle w:val="SubtleEmphasis"/>
        </w:rPr>
        <w:t>Cherry, K. (2019, Dec 03) The 5 Levels of Maslow`s Hierarchy of Needs at: https://www.verywellmind.com/what-is-maslows-hierarchy-of-needs-4136760 (Accessed: 18th February 2021)</w:t>
      </w:r>
    </w:p>
    <w:p w14:paraId="4CBFF0B0" w14:textId="77777777" w:rsidR="00FC7B2F" w:rsidRPr="00D15CE7" w:rsidRDefault="00FC7B2F" w:rsidP="007A647C">
      <w:pPr>
        <w:pStyle w:val="ListParagraph"/>
        <w:rPr>
          <w:rStyle w:val="SubtleEmphasis"/>
        </w:rPr>
      </w:pPr>
    </w:p>
    <w:p w14:paraId="5D3BE26D" w14:textId="205A8C2A" w:rsidR="00D6263A" w:rsidRPr="00D15CE7" w:rsidRDefault="00D6263A" w:rsidP="00A933B1">
      <w:pPr>
        <w:pStyle w:val="ListParagraph"/>
        <w:numPr>
          <w:ilvl w:val="0"/>
          <w:numId w:val="1"/>
        </w:numPr>
        <w:rPr>
          <w:rStyle w:val="SubtleEmphasis"/>
        </w:rPr>
      </w:pPr>
      <w:proofErr w:type="spellStart"/>
      <w:r w:rsidRPr="00D15CE7">
        <w:rPr>
          <w:rStyle w:val="SubtleEmphasis"/>
        </w:rPr>
        <w:t>Forsey</w:t>
      </w:r>
      <w:proofErr w:type="spellEnd"/>
      <w:r w:rsidRPr="00D15CE7">
        <w:rPr>
          <w:rStyle w:val="SubtleEmphasis"/>
        </w:rPr>
        <w:t>, C. (</w:t>
      </w:r>
      <w:proofErr w:type="gramStart"/>
      <w:r w:rsidRPr="00D15CE7">
        <w:rPr>
          <w:rStyle w:val="SubtleEmphasis"/>
        </w:rPr>
        <w:t>2018,May</w:t>
      </w:r>
      <w:proofErr w:type="gramEnd"/>
      <w:r w:rsidRPr="00D15CE7">
        <w:rPr>
          <w:rStyle w:val="SubtleEmphasis"/>
        </w:rPr>
        <w:t xml:space="preserve"> 11) The True Meaning of Self-Awareness (&amp;How to Tell If You`re Actually Self-Aware) at: https://blog.hubspot.com/marketing/self-awareness (Accessed: 16th February 2020)</w:t>
      </w:r>
    </w:p>
    <w:p w14:paraId="5D6A5E0A" w14:textId="576A05D2" w:rsidR="00D6263A" w:rsidRPr="00D15CE7" w:rsidRDefault="00D6263A" w:rsidP="00A933B1">
      <w:pPr>
        <w:pStyle w:val="ListParagraph"/>
        <w:numPr>
          <w:ilvl w:val="0"/>
          <w:numId w:val="1"/>
        </w:numPr>
        <w:rPr>
          <w:rStyle w:val="SubtleEmphasis"/>
        </w:rPr>
      </w:pPr>
      <w:r w:rsidRPr="00D15CE7">
        <w:rPr>
          <w:rStyle w:val="SubtleEmphasis"/>
        </w:rPr>
        <w:t>Kurtz, F. (2012) Self-development-Definitions, Process, Methods at: https://www.grin.com/document/190316 (</w:t>
      </w:r>
      <w:proofErr w:type="gramStart"/>
      <w:r w:rsidRPr="00D15CE7">
        <w:rPr>
          <w:rStyle w:val="SubtleEmphasis"/>
        </w:rPr>
        <w:t>Accessed :</w:t>
      </w:r>
      <w:proofErr w:type="gramEnd"/>
      <w:r w:rsidRPr="00D15CE7">
        <w:rPr>
          <w:rStyle w:val="SubtleEmphasis"/>
        </w:rPr>
        <w:t xml:space="preserve"> 15th February 202</w:t>
      </w:r>
      <w:r w:rsidR="009D1DCA" w:rsidRPr="00D15CE7">
        <w:rPr>
          <w:rStyle w:val="SubtleEmphasis"/>
        </w:rPr>
        <w:t>1</w:t>
      </w:r>
      <w:r w:rsidRPr="00D15CE7">
        <w:rPr>
          <w:rStyle w:val="SubtleEmphasis"/>
        </w:rPr>
        <w:t>)</w:t>
      </w:r>
    </w:p>
    <w:p w14:paraId="668C06F8" w14:textId="77777777" w:rsidR="00D15CE7" w:rsidRPr="00D15CE7" w:rsidRDefault="00D15CE7" w:rsidP="00D15CE7">
      <w:pPr>
        <w:pStyle w:val="ListParagraph"/>
        <w:numPr>
          <w:ilvl w:val="0"/>
          <w:numId w:val="1"/>
        </w:numPr>
        <w:rPr>
          <w:rStyle w:val="SubtleEmphasis"/>
        </w:rPr>
      </w:pPr>
      <w:r w:rsidRPr="00D15CE7">
        <w:rPr>
          <w:rStyle w:val="SubtleEmphasis"/>
        </w:rPr>
        <w:t>Lucy Webb, (2011) Nursing: Communication Skills in Practice pp6.</w:t>
      </w:r>
    </w:p>
    <w:p w14:paraId="2C6DAD9C" w14:textId="2BC5C513" w:rsidR="00D6263A" w:rsidRPr="00D15CE7" w:rsidRDefault="00D6263A" w:rsidP="00A933B1">
      <w:pPr>
        <w:pStyle w:val="ListParagraph"/>
        <w:numPr>
          <w:ilvl w:val="0"/>
          <w:numId w:val="1"/>
        </w:numPr>
        <w:rPr>
          <w:rStyle w:val="SubtleEmphasis"/>
        </w:rPr>
      </w:pPr>
      <w:r w:rsidRPr="00D15CE7">
        <w:rPr>
          <w:rStyle w:val="SubtleEmphasis"/>
        </w:rPr>
        <w:t xml:space="preserve">Madsen, D.O. (2016) SWOT Analysis: A Management Fashion </w:t>
      </w:r>
      <w:r w:rsidR="009D1DCA" w:rsidRPr="00D15CE7">
        <w:rPr>
          <w:rStyle w:val="SubtleEmphasis"/>
        </w:rPr>
        <w:t>Perspective,</w:t>
      </w:r>
      <w:r w:rsidRPr="00D15CE7">
        <w:rPr>
          <w:rStyle w:val="SubtleEmphasis"/>
        </w:rPr>
        <w:t xml:space="preserve"> International Journal of Business Research, 16(1),39-56 at: https://papers.ssrn.com/sol3/papers.cfm?abstract_id=2615722 (Accessed: 17th February 202</w:t>
      </w:r>
      <w:r w:rsidR="009D1DCA" w:rsidRPr="00D15CE7">
        <w:rPr>
          <w:rStyle w:val="SubtleEmphasis"/>
        </w:rPr>
        <w:t>1</w:t>
      </w:r>
      <w:r w:rsidRPr="00D15CE7">
        <w:rPr>
          <w:rStyle w:val="SubtleEmphasis"/>
        </w:rPr>
        <w:t>)</w:t>
      </w:r>
    </w:p>
    <w:p w14:paraId="43E2672F" w14:textId="77777777" w:rsidR="007F601F" w:rsidRPr="00D15CE7" w:rsidRDefault="007F601F" w:rsidP="007F601F">
      <w:pPr>
        <w:pStyle w:val="ListParagraph"/>
        <w:numPr>
          <w:ilvl w:val="0"/>
          <w:numId w:val="1"/>
        </w:numPr>
        <w:rPr>
          <w:rStyle w:val="SubtleEmphasis"/>
        </w:rPr>
      </w:pPr>
      <w:proofErr w:type="spellStart"/>
      <w:r w:rsidRPr="00D15CE7">
        <w:rPr>
          <w:rStyle w:val="SubtleEmphasis"/>
        </w:rPr>
        <w:t>Maund</w:t>
      </w:r>
      <w:proofErr w:type="spellEnd"/>
      <w:r w:rsidRPr="00D15CE7">
        <w:rPr>
          <w:rStyle w:val="SubtleEmphasis"/>
        </w:rPr>
        <w:t>, A. (2017) Certificate in Higher Education: Skills for the Workplace Student Yearbook. SAGE Publications Ltd.</w:t>
      </w:r>
    </w:p>
    <w:p w14:paraId="5C774DA2" w14:textId="2E04A84E" w:rsidR="00D15CE7" w:rsidRPr="00D15CE7" w:rsidRDefault="00D15CE7" w:rsidP="00D15CE7">
      <w:pPr>
        <w:pStyle w:val="ListParagraph"/>
        <w:numPr>
          <w:ilvl w:val="0"/>
          <w:numId w:val="1"/>
        </w:numPr>
        <w:rPr>
          <w:rStyle w:val="SubtleEmphasis"/>
        </w:rPr>
      </w:pPr>
      <w:r w:rsidRPr="00D15CE7">
        <w:rPr>
          <w:rStyle w:val="SubtleEmphasis"/>
        </w:rPr>
        <w:lastRenderedPageBreak/>
        <w:t>McLeod, S. (2018) Maslow`s Hierarchy of Needs at: https://www.simplypsychology.org/maslow.html (Accessed: 18th February 2021)</w:t>
      </w:r>
    </w:p>
    <w:p w14:paraId="03B97A5A" w14:textId="77777777" w:rsidR="00D15CE7" w:rsidRPr="00D15CE7" w:rsidRDefault="00D15CE7" w:rsidP="00D15CE7">
      <w:pPr>
        <w:pStyle w:val="ListParagraph"/>
        <w:numPr>
          <w:ilvl w:val="0"/>
          <w:numId w:val="1"/>
        </w:numPr>
        <w:rPr>
          <w:rStyle w:val="SubtleEmphasis"/>
        </w:rPr>
      </w:pPr>
      <w:r w:rsidRPr="00D15CE7">
        <w:rPr>
          <w:rStyle w:val="SubtleEmphasis"/>
        </w:rPr>
        <w:t>Morgan, P. (2017) The Business Student`s Guide to Study and Employability. SAGE Publication Ltd.</w:t>
      </w:r>
    </w:p>
    <w:p w14:paraId="38851FC8" w14:textId="50251C8B" w:rsidR="007F601F" w:rsidRPr="00D15CE7" w:rsidRDefault="00D15CE7" w:rsidP="00D15CE7">
      <w:pPr>
        <w:pStyle w:val="ListParagraph"/>
        <w:numPr>
          <w:ilvl w:val="0"/>
          <w:numId w:val="1"/>
        </w:numPr>
        <w:rPr>
          <w:rStyle w:val="SubtleEmphasis"/>
        </w:rPr>
      </w:pPr>
      <w:r w:rsidRPr="00D15CE7">
        <w:rPr>
          <w:rStyle w:val="SubtleEmphasis"/>
        </w:rPr>
        <w:t xml:space="preserve">Professional Career Development, Week 2 – Swot and Conversion’s </w:t>
      </w:r>
      <w:proofErr w:type="gramStart"/>
      <w:r w:rsidRPr="00D15CE7">
        <w:rPr>
          <w:rStyle w:val="SubtleEmphasis"/>
        </w:rPr>
        <w:t>Strategies  https://moodle.uwtsd.ac.uk/course/view.php?id=7845</w:t>
      </w:r>
      <w:proofErr w:type="gramEnd"/>
    </w:p>
    <w:p w14:paraId="5D26289E" w14:textId="5E017890" w:rsidR="007F601F" w:rsidRPr="00D15CE7" w:rsidRDefault="007F601F" w:rsidP="00D15CE7">
      <w:pPr>
        <w:pStyle w:val="Quote"/>
        <w:numPr>
          <w:ilvl w:val="0"/>
          <w:numId w:val="1"/>
        </w:numPr>
        <w:jc w:val="left"/>
        <w:rPr>
          <w:rStyle w:val="SubtleEmphasis"/>
        </w:rPr>
      </w:pPr>
      <w:r w:rsidRPr="00D15CE7">
        <w:rPr>
          <w:rStyle w:val="SubtleEmphasis"/>
        </w:rPr>
        <w:t>Stephen Covey, 1999, P.66 -67</w:t>
      </w:r>
    </w:p>
    <w:p w14:paraId="06AA10F8" w14:textId="472D6B5B" w:rsidR="00D6263A" w:rsidRPr="00D15CE7" w:rsidRDefault="00D6263A" w:rsidP="00A933B1">
      <w:pPr>
        <w:pStyle w:val="ListParagraph"/>
        <w:numPr>
          <w:ilvl w:val="0"/>
          <w:numId w:val="1"/>
        </w:numPr>
        <w:rPr>
          <w:rStyle w:val="SubtleEmphasis"/>
        </w:rPr>
      </w:pPr>
      <w:r w:rsidRPr="00D15CE7">
        <w:rPr>
          <w:rStyle w:val="SubtleEmphasis"/>
        </w:rPr>
        <w:t>Spacey, J. (</w:t>
      </w:r>
      <w:proofErr w:type="gramStart"/>
      <w:r w:rsidRPr="00D15CE7">
        <w:rPr>
          <w:rStyle w:val="SubtleEmphasis"/>
        </w:rPr>
        <w:t>2018,Sep</w:t>
      </w:r>
      <w:proofErr w:type="gramEnd"/>
      <w:r w:rsidRPr="00D15CE7">
        <w:rPr>
          <w:rStyle w:val="SubtleEmphasis"/>
        </w:rPr>
        <w:t xml:space="preserve"> 25) Examples of a personal career development plan at: https://simplicable.com/new/personal-development-plan (Accessed: 14th February 202</w:t>
      </w:r>
      <w:r w:rsidR="009D1DCA" w:rsidRPr="00D15CE7">
        <w:rPr>
          <w:rStyle w:val="SubtleEmphasis"/>
        </w:rPr>
        <w:t>1</w:t>
      </w:r>
      <w:r w:rsidRPr="00D15CE7">
        <w:rPr>
          <w:rStyle w:val="SubtleEmphasis"/>
        </w:rPr>
        <w:t>)</w:t>
      </w:r>
    </w:p>
    <w:p w14:paraId="6666B600" w14:textId="77777777" w:rsidR="00D15CE7" w:rsidRPr="00D15CE7" w:rsidRDefault="00D15CE7" w:rsidP="00D15CE7">
      <w:pPr>
        <w:pStyle w:val="ListParagraph"/>
        <w:numPr>
          <w:ilvl w:val="0"/>
          <w:numId w:val="1"/>
        </w:numPr>
        <w:rPr>
          <w:rStyle w:val="SubtleEmphasis"/>
        </w:rPr>
      </w:pPr>
      <w:hyperlink r:id="rId43" w:tooltip="Click to search for more items by this author" w:history="1">
        <w:r w:rsidRPr="00D15CE7">
          <w:rPr>
            <w:rStyle w:val="SubtleEmphasis"/>
          </w:rPr>
          <w:t>Sharma, Sangeeta</w:t>
        </w:r>
      </w:hyperlink>
      <w:r w:rsidRPr="00D15CE7">
        <w:rPr>
          <w:rStyle w:val="SubtleEmphasis"/>
        </w:rPr>
        <w:t xml:space="preserve">; </w:t>
      </w:r>
      <w:hyperlink r:id="rId44" w:tooltip="Click to search for more items by this author" w:history="1">
        <w:r w:rsidRPr="00D15CE7">
          <w:rPr>
            <w:rStyle w:val="SubtleEmphasis"/>
          </w:rPr>
          <w:t>Sharma, Sakshi</w:t>
        </w:r>
      </w:hyperlink>
      <w:r w:rsidRPr="00D15CE7">
        <w:rPr>
          <w:rStyle w:val="SubtleEmphasis"/>
        </w:rPr>
        <w:t xml:space="preserve">. </w:t>
      </w:r>
      <w:hyperlink r:id="rId45" w:tooltip="Click to search for more items from this journal" w:history="1">
        <w:r w:rsidRPr="00D15CE7">
          <w:rPr>
            <w:rStyle w:val="SubtleEmphasis"/>
          </w:rPr>
          <w:t>IUP Journal of Soft Skills</w:t>
        </w:r>
      </w:hyperlink>
      <w:r w:rsidRPr="00D15CE7">
        <w:rPr>
          <w:rStyle w:val="SubtleEmphasis"/>
        </w:rPr>
        <w:t>; Hyderabad</w:t>
      </w:r>
      <w:hyperlink r:id="rId46" w:tooltip="Click to search for more items from this issue" w:history="1">
        <w:r w:rsidRPr="00D15CE7">
          <w:rPr>
            <w:rStyle w:val="SubtleEmphasis"/>
          </w:rPr>
          <w:t> Vol. 13, </w:t>
        </w:r>
        <w:proofErr w:type="spellStart"/>
        <w:r w:rsidRPr="00D15CE7">
          <w:rPr>
            <w:rStyle w:val="SubtleEmphasis"/>
          </w:rPr>
          <w:t>Iss</w:t>
        </w:r>
        <w:proofErr w:type="spellEnd"/>
        <w:r w:rsidRPr="00D15CE7">
          <w:rPr>
            <w:rStyle w:val="SubtleEmphasis"/>
          </w:rPr>
          <w:t>. 2, </w:t>
        </w:r>
      </w:hyperlink>
      <w:r w:rsidRPr="00D15CE7">
        <w:rPr>
          <w:rStyle w:val="SubtleEmphasis"/>
        </w:rPr>
        <w:t xml:space="preserve"> (Jun 2019): 49-54.</w:t>
      </w:r>
    </w:p>
    <w:p w14:paraId="46E34993" w14:textId="77777777" w:rsidR="00D15CE7" w:rsidRPr="00D15CE7" w:rsidRDefault="00D15CE7" w:rsidP="00D15CE7">
      <w:pPr>
        <w:pStyle w:val="ListParagraph"/>
        <w:numPr>
          <w:ilvl w:val="0"/>
          <w:numId w:val="1"/>
        </w:numPr>
        <w:rPr>
          <w:rStyle w:val="SubtleEmphasis"/>
        </w:rPr>
      </w:pPr>
      <w:r w:rsidRPr="00D15CE7">
        <w:rPr>
          <w:rStyle w:val="SubtleEmphasis"/>
        </w:rPr>
        <w:t>Western Diary Exploration, July 2018, Vol.40(7), pp.1012-1031</w:t>
      </w:r>
    </w:p>
    <w:p w14:paraId="04C9AC65" w14:textId="77777777" w:rsidR="001C3BEC" w:rsidRPr="00D15CE7" w:rsidRDefault="001C3BEC" w:rsidP="00D15CE7">
      <w:pPr>
        <w:pStyle w:val="ListParagraph"/>
        <w:rPr>
          <w:rStyle w:val="SubtleEmphasis"/>
        </w:rPr>
      </w:pPr>
    </w:p>
    <w:p w14:paraId="06B45640" w14:textId="77777777" w:rsidR="00D6263A" w:rsidRDefault="00D6263A" w:rsidP="00965DBD">
      <w:pPr>
        <w:rPr>
          <w:rStyle w:val="Hyperlink"/>
          <w:color w:val="auto"/>
          <w:u w:val="none"/>
        </w:rPr>
      </w:pPr>
    </w:p>
    <w:p w14:paraId="5D5426AB" w14:textId="77777777" w:rsidR="00965DBD" w:rsidRDefault="00965DBD" w:rsidP="00965DBD">
      <w:pPr>
        <w:rPr>
          <w:rStyle w:val="Hyperlink"/>
          <w:color w:val="auto"/>
          <w:u w:val="none"/>
        </w:rPr>
      </w:pPr>
    </w:p>
    <w:p w14:paraId="22E669F0" w14:textId="77777777" w:rsidR="00944EC1" w:rsidRDefault="00944EC1" w:rsidP="00944EC1">
      <w:pPr>
        <w:ind w:firstLine="720"/>
        <w:rPr>
          <w:rStyle w:val="Hyperlink"/>
          <w:color w:val="auto"/>
          <w:u w:val="none"/>
        </w:rPr>
      </w:pPr>
    </w:p>
    <w:p w14:paraId="6C24680F" w14:textId="77777777" w:rsidR="00E272D5" w:rsidRPr="00D15CE7" w:rsidRDefault="00E272D5" w:rsidP="00F67E6A">
      <w:pPr>
        <w:rPr>
          <w:rStyle w:val="Hyperlink"/>
          <w:color w:val="auto"/>
          <w:sz w:val="28"/>
          <w:szCs w:val="28"/>
          <w:u w:val="none"/>
        </w:rPr>
      </w:pPr>
    </w:p>
    <w:p w14:paraId="073BFCA9" w14:textId="60642B0F" w:rsidR="002A0E04" w:rsidRPr="00D15CE7" w:rsidRDefault="000A07E3" w:rsidP="002A0E04">
      <w:pPr>
        <w:rPr>
          <w:rStyle w:val="Hyperlink"/>
          <w:color w:val="auto"/>
          <w:sz w:val="28"/>
          <w:szCs w:val="28"/>
          <w:u w:val="none"/>
        </w:rPr>
      </w:pPr>
      <w:r w:rsidRPr="00D15CE7">
        <w:rPr>
          <w:rStyle w:val="Hyperlink"/>
          <w:color w:val="auto"/>
          <w:sz w:val="28"/>
          <w:szCs w:val="28"/>
          <w:u w:val="none"/>
        </w:rPr>
        <w:t xml:space="preserve">Appendix </w:t>
      </w:r>
    </w:p>
    <w:tbl>
      <w:tblPr>
        <w:tblStyle w:val="TableGrid"/>
        <w:tblpPr w:leftFromText="180" w:rightFromText="180" w:vertAnchor="text" w:horzAnchor="margin" w:tblpXSpec="right" w:tblpY="330"/>
        <w:tblW w:w="0" w:type="auto"/>
        <w:tblLook w:val="04A0" w:firstRow="1" w:lastRow="0" w:firstColumn="1" w:lastColumn="0" w:noHBand="0" w:noVBand="1"/>
      </w:tblPr>
      <w:tblGrid>
        <w:gridCol w:w="2552"/>
        <w:gridCol w:w="2552"/>
      </w:tblGrid>
      <w:tr w:rsidR="00424222" w:rsidRPr="00395E70" w14:paraId="4D15B2EA" w14:textId="77777777" w:rsidTr="00424222">
        <w:trPr>
          <w:trHeight w:val="84"/>
        </w:trPr>
        <w:tc>
          <w:tcPr>
            <w:tcW w:w="2552" w:type="dxa"/>
            <w:tcBorders>
              <w:top w:val="single" w:sz="4" w:space="0" w:color="auto"/>
              <w:left w:val="single" w:sz="4" w:space="0" w:color="auto"/>
              <w:bottom w:val="single" w:sz="4" w:space="0" w:color="auto"/>
              <w:right w:val="nil"/>
            </w:tcBorders>
            <w:hideMark/>
          </w:tcPr>
          <w:p w14:paraId="4D6E31D4" w14:textId="77777777" w:rsidR="00424222" w:rsidRPr="00395E70" w:rsidRDefault="00424222" w:rsidP="00424222">
            <w:pPr>
              <w:rPr>
                <w:rFonts w:cstheme="minorHAnsi"/>
              </w:rPr>
            </w:pPr>
            <w:r w:rsidRPr="00395E70">
              <w:rPr>
                <w:rFonts w:cstheme="minorHAnsi"/>
              </w:rPr>
              <w:t xml:space="preserve">       THREATS                                     </w:t>
            </w:r>
            <w:r w:rsidRPr="00395E70">
              <w:rPr>
                <w:rFonts w:cstheme="minorHAnsi"/>
                <w:noProof/>
              </w:rPr>
              <w:drawing>
                <wp:inline distT="0" distB="0" distL="0" distR="0" wp14:anchorId="4CFE7241" wp14:editId="5872025A">
                  <wp:extent cx="563880" cy="624840"/>
                  <wp:effectExtent l="0" t="0" r="0" b="0"/>
                  <wp:docPr id="5" name="Graphic 5" descr="Arrow Slight curve"/>
                  <wp:cNvGraphicFramePr/>
                  <a:graphic xmlns:a="http://schemas.openxmlformats.org/drawingml/2006/main">
                    <a:graphicData uri="http://schemas.openxmlformats.org/drawingml/2006/picture">
                      <pic:pic xmlns:pic="http://schemas.openxmlformats.org/drawingml/2006/picture">
                        <pic:nvPicPr>
                          <pic:cNvPr id="2" name="Graphic 2" descr="Arrow Slight curve"/>
                          <pic:cNvPicPr/>
                        </pic:nvPicPr>
                        <pic:blipFill>
                          <a:blip r:embed="rId39">
                            <a:extLst>
                              <a:ext uri="{28A0092B-C50C-407E-A947-70E740481C1C}">
                                <a14:useLocalDpi xmlns:a14="http://schemas.microsoft.com/office/drawing/2010/main" val="0"/>
                              </a:ext>
                              <a:ext uri="{96DAC541-7B7A-43D3-8B79-37D633B846F1}">
                                <asvg:svgBlip xmlns:asvg="http://schemas.microsoft.com/office/drawing/2016/SVG/main" r:embed="rId40"/>
                              </a:ext>
                            </a:extLst>
                          </a:blip>
                          <a:stretch>
                            <a:fillRect/>
                          </a:stretch>
                        </pic:blipFill>
                        <pic:spPr>
                          <a:xfrm>
                            <a:off x="0" y="0"/>
                            <a:ext cx="561975" cy="628650"/>
                          </a:xfrm>
                          <a:prstGeom prst="rect">
                            <a:avLst/>
                          </a:prstGeom>
                        </pic:spPr>
                      </pic:pic>
                    </a:graphicData>
                  </a:graphic>
                </wp:inline>
              </w:drawing>
            </w:r>
            <w:r w:rsidRPr="00395E70">
              <w:rPr>
                <w:rFonts w:cstheme="minorHAnsi"/>
              </w:rPr>
              <w:t xml:space="preserve">  </w:t>
            </w:r>
          </w:p>
        </w:tc>
        <w:tc>
          <w:tcPr>
            <w:tcW w:w="2552" w:type="dxa"/>
            <w:tcBorders>
              <w:top w:val="single" w:sz="4" w:space="0" w:color="auto"/>
              <w:left w:val="nil"/>
              <w:bottom w:val="single" w:sz="4" w:space="0" w:color="auto"/>
              <w:right w:val="single" w:sz="4" w:space="0" w:color="auto"/>
            </w:tcBorders>
            <w:hideMark/>
          </w:tcPr>
          <w:p w14:paraId="177A6231" w14:textId="77777777" w:rsidR="00424222" w:rsidRPr="00395E70" w:rsidRDefault="00424222" w:rsidP="00424222">
            <w:pPr>
              <w:rPr>
                <w:rFonts w:cstheme="minorHAnsi"/>
              </w:rPr>
            </w:pPr>
            <w:r w:rsidRPr="00395E70">
              <w:rPr>
                <w:rFonts w:cstheme="minorHAnsi"/>
              </w:rPr>
              <w:t xml:space="preserve">  OPPORTUNITIES</w:t>
            </w:r>
          </w:p>
        </w:tc>
      </w:tr>
      <w:tr w:rsidR="00424222" w:rsidRPr="00395E70" w14:paraId="267EF2E4" w14:textId="77777777" w:rsidTr="00424222">
        <w:trPr>
          <w:trHeight w:val="74"/>
        </w:trPr>
        <w:tc>
          <w:tcPr>
            <w:tcW w:w="2552" w:type="dxa"/>
            <w:tcBorders>
              <w:top w:val="single" w:sz="4" w:space="0" w:color="auto"/>
              <w:left w:val="single" w:sz="4" w:space="0" w:color="auto"/>
              <w:bottom w:val="single" w:sz="4" w:space="0" w:color="auto"/>
              <w:right w:val="single" w:sz="4" w:space="0" w:color="auto"/>
            </w:tcBorders>
            <w:hideMark/>
          </w:tcPr>
          <w:p w14:paraId="547D8EED" w14:textId="77777777" w:rsidR="00424222" w:rsidRPr="00395E70" w:rsidRDefault="00424222" w:rsidP="00424222">
            <w:pPr>
              <w:rPr>
                <w:rFonts w:cstheme="minorHAnsi"/>
              </w:rPr>
            </w:pPr>
            <w:r w:rsidRPr="00395E70">
              <w:rPr>
                <w:rFonts w:cstheme="minorHAnsi"/>
              </w:rPr>
              <w:t>MANY COMPLAINTS</w:t>
            </w:r>
          </w:p>
        </w:tc>
        <w:tc>
          <w:tcPr>
            <w:tcW w:w="2552" w:type="dxa"/>
            <w:tcBorders>
              <w:top w:val="single" w:sz="4" w:space="0" w:color="auto"/>
              <w:left w:val="single" w:sz="4" w:space="0" w:color="auto"/>
              <w:bottom w:val="single" w:sz="4" w:space="0" w:color="auto"/>
              <w:right w:val="single" w:sz="4" w:space="0" w:color="auto"/>
            </w:tcBorders>
            <w:hideMark/>
          </w:tcPr>
          <w:p w14:paraId="6FE104B8" w14:textId="77777777" w:rsidR="00424222" w:rsidRPr="00395E70" w:rsidRDefault="00424222" w:rsidP="00424222">
            <w:pPr>
              <w:rPr>
                <w:rFonts w:cstheme="minorHAnsi"/>
              </w:rPr>
            </w:pPr>
            <w:r w:rsidRPr="00395E70">
              <w:rPr>
                <w:rFonts w:cstheme="minorHAnsi"/>
                <w:color w:val="222222"/>
                <w:shd w:val="clear" w:color="auto" w:fill="FFFFFF"/>
              </w:rPr>
              <w:t>Explore new solutions to problems</w:t>
            </w:r>
          </w:p>
        </w:tc>
      </w:tr>
      <w:tr w:rsidR="00424222" w:rsidRPr="00395E70" w14:paraId="40FAF575" w14:textId="77777777" w:rsidTr="00424222">
        <w:trPr>
          <w:trHeight w:val="86"/>
        </w:trPr>
        <w:tc>
          <w:tcPr>
            <w:tcW w:w="2552" w:type="dxa"/>
            <w:tcBorders>
              <w:top w:val="single" w:sz="4" w:space="0" w:color="auto"/>
              <w:left w:val="single" w:sz="4" w:space="0" w:color="auto"/>
              <w:bottom w:val="single" w:sz="4" w:space="0" w:color="auto"/>
              <w:right w:val="single" w:sz="4" w:space="0" w:color="auto"/>
            </w:tcBorders>
            <w:hideMark/>
          </w:tcPr>
          <w:p w14:paraId="6F38EBF8" w14:textId="77777777" w:rsidR="00424222" w:rsidRPr="00395E70" w:rsidRDefault="00424222" w:rsidP="00424222">
            <w:pPr>
              <w:rPr>
                <w:rFonts w:cstheme="minorHAnsi"/>
              </w:rPr>
            </w:pPr>
            <w:r w:rsidRPr="00395E70">
              <w:rPr>
                <w:rFonts w:cstheme="minorHAnsi"/>
              </w:rPr>
              <w:t>NOT ENOUGH NURSES</w:t>
            </w:r>
          </w:p>
        </w:tc>
        <w:tc>
          <w:tcPr>
            <w:tcW w:w="2552" w:type="dxa"/>
            <w:tcBorders>
              <w:top w:val="single" w:sz="4" w:space="0" w:color="auto"/>
              <w:left w:val="single" w:sz="4" w:space="0" w:color="auto"/>
              <w:bottom w:val="single" w:sz="4" w:space="0" w:color="auto"/>
              <w:right w:val="single" w:sz="4" w:space="0" w:color="auto"/>
            </w:tcBorders>
          </w:tcPr>
          <w:p w14:paraId="75C16C72" w14:textId="77777777" w:rsidR="00424222" w:rsidRPr="00395E70" w:rsidRDefault="00424222" w:rsidP="00424222">
            <w:pPr>
              <w:rPr>
                <w:rFonts w:cstheme="minorHAnsi"/>
              </w:rPr>
            </w:pPr>
            <w:r w:rsidRPr="00395E70">
              <w:rPr>
                <w:rFonts w:cstheme="minorHAnsi"/>
              </w:rPr>
              <w:t>MENTORSHIP PROGRAM FOR TRAINEE NURSES TO DO THEIR PLACEMENT HERE, POSSIBLE FUTURE NURSES IN OUR WORKPLACE</w:t>
            </w:r>
          </w:p>
          <w:p w14:paraId="186A4C39" w14:textId="77777777" w:rsidR="00424222" w:rsidRPr="00395E70" w:rsidRDefault="00424222" w:rsidP="00424222">
            <w:pPr>
              <w:rPr>
                <w:rFonts w:cstheme="minorHAnsi"/>
              </w:rPr>
            </w:pPr>
          </w:p>
        </w:tc>
      </w:tr>
      <w:tr w:rsidR="00424222" w:rsidRPr="00395E70" w14:paraId="4EC74066" w14:textId="77777777" w:rsidTr="00424222">
        <w:trPr>
          <w:trHeight w:val="55"/>
        </w:trPr>
        <w:tc>
          <w:tcPr>
            <w:tcW w:w="2552" w:type="dxa"/>
            <w:tcBorders>
              <w:top w:val="single" w:sz="4" w:space="0" w:color="auto"/>
              <w:left w:val="single" w:sz="4" w:space="0" w:color="auto"/>
              <w:bottom w:val="single" w:sz="4" w:space="0" w:color="auto"/>
              <w:right w:val="single" w:sz="4" w:space="0" w:color="auto"/>
            </w:tcBorders>
            <w:hideMark/>
          </w:tcPr>
          <w:p w14:paraId="76A75FAB" w14:textId="77777777" w:rsidR="00424222" w:rsidRPr="00395E70" w:rsidRDefault="00424222" w:rsidP="00424222">
            <w:pPr>
              <w:rPr>
                <w:rFonts w:cstheme="minorHAnsi"/>
              </w:rPr>
            </w:pPr>
            <w:r w:rsidRPr="00395E70">
              <w:rPr>
                <w:rFonts w:cstheme="minorHAnsi"/>
              </w:rPr>
              <w:t xml:space="preserve">POOR WOUNDS MANAGEMENT </w:t>
            </w:r>
          </w:p>
        </w:tc>
        <w:tc>
          <w:tcPr>
            <w:tcW w:w="2552" w:type="dxa"/>
            <w:tcBorders>
              <w:top w:val="single" w:sz="4" w:space="0" w:color="auto"/>
              <w:left w:val="single" w:sz="4" w:space="0" w:color="auto"/>
              <w:bottom w:val="single" w:sz="4" w:space="0" w:color="auto"/>
              <w:right w:val="single" w:sz="4" w:space="0" w:color="auto"/>
            </w:tcBorders>
            <w:hideMark/>
          </w:tcPr>
          <w:p w14:paraId="0E0E1EFB" w14:textId="77777777" w:rsidR="00424222" w:rsidRPr="00395E70" w:rsidRDefault="00424222" w:rsidP="00424222">
            <w:pPr>
              <w:rPr>
                <w:rFonts w:cstheme="minorHAnsi"/>
              </w:rPr>
            </w:pPr>
            <w:r w:rsidRPr="00395E70">
              <w:rPr>
                <w:rFonts w:cstheme="minorHAnsi"/>
              </w:rPr>
              <w:t>CHAMPION IN WOUND CARE</w:t>
            </w:r>
          </w:p>
        </w:tc>
      </w:tr>
    </w:tbl>
    <w:p w14:paraId="7DD4C1BA" w14:textId="6618F042" w:rsidR="000A07E3" w:rsidRDefault="000A07E3" w:rsidP="002A0E04">
      <w:pPr>
        <w:rPr>
          <w:rStyle w:val="Hyperlink"/>
          <w:color w:val="auto"/>
          <w:u w:val="none"/>
        </w:rPr>
      </w:pPr>
    </w:p>
    <w:tbl>
      <w:tblPr>
        <w:tblStyle w:val="TableGrid"/>
        <w:tblW w:w="3154" w:type="dxa"/>
        <w:tblLook w:val="04A0" w:firstRow="1" w:lastRow="0" w:firstColumn="1" w:lastColumn="0" w:noHBand="0" w:noVBand="1"/>
      </w:tblPr>
      <w:tblGrid>
        <w:gridCol w:w="1616"/>
        <w:gridCol w:w="1538"/>
      </w:tblGrid>
      <w:tr w:rsidR="000A07E3" w:rsidRPr="00395E70" w14:paraId="018A434A" w14:textId="77777777" w:rsidTr="00424222">
        <w:trPr>
          <w:trHeight w:val="104"/>
        </w:trPr>
        <w:tc>
          <w:tcPr>
            <w:tcW w:w="1616" w:type="dxa"/>
            <w:tcBorders>
              <w:top w:val="single" w:sz="4" w:space="0" w:color="auto"/>
              <w:left w:val="single" w:sz="4" w:space="0" w:color="auto"/>
              <w:bottom w:val="single" w:sz="4" w:space="0" w:color="auto"/>
              <w:right w:val="nil"/>
            </w:tcBorders>
            <w:hideMark/>
          </w:tcPr>
          <w:p w14:paraId="17A71504" w14:textId="77777777" w:rsidR="000A07E3" w:rsidRPr="00395E70" w:rsidRDefault="000A07E3" w:rsidP="008943BC">
            <w:pPr>
              <w:rPr>
                <w:rFonts w:cstheme="minorHAnsi"/>
              </w:rPr>
            </w:pPr>
            <w:r w:rsidRPr="00395E70">
              <w:rPr>
                <w:rFonts w:cstheme="minorHAnsi"/>
              </w:rPr>
              <w:t xml:space="preserve">     WEAKNESS                                  </w:t>
            </w:r>
            <w:r w:rsidRPr="00395E70">
              <w:rPr>
                <w:rFonts w:cstheme="minorHAnsi"/>
                <w:noProof/>
              </w:rPr>
              <w:drawing>
                <wp:inline distT="0" distB="0" distL="0" distR="0" wp14:anchorId="417B2910" wp14:editId="2CE32F98">
                  <wp:extent cx="556260" cy="640080"/>
                  <wp:effectExtent l="0" t="0" r="0" b="0"/>
                  <wp:docPr id="4" name="Graphic 4" descr="Arrow Slight curve"/>
                  <wp:cNvGraphicFramePr/>
                  <a:graphic xmlns:a="http://schemas.openxmlformats.org/drawingml/2006/main">
                    <a:graphicData uri="http://schemas.openxmlformats.org/drawingml/2006/picture">
                      <pic:pic xmlns:pic="http://schemas.openxmlformats.org/drawingml/2006/picture">
                        <pic:nvPicPr>
                          <pic:cNvPr id="1" name="Graphic 1" descr="Arrow Slight curve"/>
                          <pic:cNvPicPr/>
                        </pic:nvPicPr>
                        <pic:blipFill>
                          <a:blip r:embed="rId39">
                            <a:extLst>
                              <a:ext uri="{28A0092B-C50C-407E-A947-70E740481C1C}">
                                <a14:useLocalDpi xmlns:a14="http://schemas.microsoft.com/office/drawing/2010/main" val="0"/>
                              </a:ext>
                              <a:ext uri="{96DAC541-7B7A-43D3-8B79-37D633B846F1}">
                                <asvg:svgBlip xmlns:asvg="http://schemas.microsoft.com/office/drawing/2016/SVG/main" r:embed="rId40"/>
                              </a:ext>
                            </a:extLst>
                          </a:blip>
                          <a:stretch>
                            <a:fillRect/>
                          </a:stretch>
                        </pic:blipFill>
                        <pic:spPr>
                          <a:xfrm>
                            <a:off x="0" y="0"/>
                            <a:ext cx="552450" cy="638175"/>
                          </a:xfrm>
                          <a:prstGeom prst="rect">
                            <a:avLst/>
                          </a:prstGeom>
                        </pic:spPr>
                      </pic:pic>
                    </a:graphicData>
                  </a:graphic>
                </wp:inline>
              </w:drawing>
            </w:r>
          </w:p>
        </w:tc>
        <w:tc>
          <w:tcPr>
            <w:tcW w:w="1538" w:type="dxa"/>
            <w:tcBorders>
              <w:top w:val="single" w:sz="4" w:space="0" w:color="auto"/>
              <w:left w:val="nil"/>
              <w:bottom w:val="single" w:sz="4" w:space="0" w:color="auto"/>
              <w:right w:val="single" w:sz="4" w:space="0" w:color="auto"/>
            </w:tcBorders>
            <w:hideMark/>
          </w:tcPr>
          <w:p w14:paraId="7FDDF844" w14:textId="77777777" w:rsidR="000A07E3" w:rsidRPr="00395E70" w:rsidRDefault="000A07E3" w:rsidP="008943BC">
            <w:pPr>
              <w:rPr>
                <w:rFonts w:cstheme="minorHAnsi"/>
              </w:rPr>
            </w:pPr>
            <w:r w:rsidRPr="00395E70">
              <w:rPr>
                <w:rFonts w:cstheme="minorHAnsi"/>
              </w:rPr>
              <w:t xml:space="preserve">                    STRENGHT </w:t>
            </w:r>
          </w:p>
        </w:tc>
      </w:tr>
      <w:tr w:rsidR="000A07E3" w:rsidRPr="00395E70" w14:paraId="66B2746C" w14:textId="77777777" w:rsidTr="00424222">
        <w:trPr>
          <w:trHeight w:val="111"/>
        </w:trPr>
        <w:tc>
          <w:tcPr>
            <w:tcW w:w="1616" w:type="dxa"/>
            <w:tcBorders>
              <w:top w:val="single" w:sz="4" w:space="0" w:color="auto"/>
              <w:left w:val="single" w:sz="4" w:space="0" w:color="auto"/>
              <w:bottom w:val="single" w:sz="4" w:space="0" w:color="auto"/>
              <w:right w:val="single" w:sz="4" w:space="0" w:color="auto"/>
            </w:tcBorders>
            <w:hideMark/>
          </w:tcPr>
          <w:p w14:paraId="304427A7" w14:textId="77777777" w:rsidR="000A07E3" w:rsidRPr="00395E70" w:rsidRDefault="000A07E3" w:rsidP="008943BC">
            <w:pPr>
              <w:rPr>
                <w:rFonts w:cstheme="minorHAnsi"/>
              </w:rPr>
            </w:pPr>
            <w:r w:rsidRPr="00395E70">
              <w:rPr>
                <w:rFonts w:cstheme="minorHAnsi"/>
              </w:rPr>
              <w:t>POOR MANAGERIAL SKILLS</w:t>
            </w:r>
          </w:p>
        </w:tc>
        <w:tc>
          <w:tcPr>
            <w:tcW w:w="1538" w:type="dxa"/>
            <w:tcBorders>
              <w:top w:val="single" w:sz="4" w:space="0" w:color="auto"/>
              <w:left w:val="single" w:sz="4" w:space="0" w:color="auto"/>
              <w:bottom w:val="single" w:sz="4" w:space="0" w:color="auto"/>
              <w:right w:val="single" w:sz="4" w:space="0" w:color="auto"/>
            </w:tcBorders>
            <w:hideMark/>
          </w:tcPr>
          <w:p w14:paraId="41B20D3B" w14:textId="77777777" w:rsidR="000A07E3" w:rsidRPr="00395E70" w:rsidRDefault="000A07E3" w:rsidP="008943BC">
            <w:pPr>
              <w:rPr>
                <w:rFonts w:cstheme="minorHAnsi"/>
              </w:rPr>
            </w:pPr>
            <w:r w:rsidRPr="00395E70">
              <w:rPr>
                <w:rFonts w:cstheme="minorHAnsi"/>
              </w:rPr>
              <w:t>EFFECTIVE STRATEGIES</w:t>
            </w:r>
          </w:p>
        </w:tc>
      </w:tr>
      <w:tr w:rsidR="000A07E3" w:rsidRPr="00395E70" w14:paraId="5069A763" w14:textId="77777777" w:rsidTr="00424222">
        <w:trPr>
          <w:trHeight w:val="136"/>
        </w:trPr>
        <w:tc>
          <w:tcPr>
            <w:tcW w:w="1616" w:type="dxa"/>
            <w:tcBorders>
              <w:top w:val="single" w:sz="4" w:space="0" w:color="auto"/>
              <w:left w:val="single" w:sz="4" w:space="0" w:color="auto"/>
              <w:bottom w:val="single" w:sz="4" w:space="0" w:color="auto"/>
              <w:right w:val="single" w:sz="4" w:space="0" w:color="auto"/>
            </w:tcBorders>
            <w:hideMark/>
          </w:tcPr>
          <w:p w14:paraId="67294F9D" w14:textId="77777777" w:rsidR="000A07E3" w:rsidRPr="00395E70" w:rsidRDefault="000A07E3" w:rsidP="008943BC">
            <w:pPr>
              <w:rPr>
                <w:rFonts w:cstheme="minorHAnsi"/>
              </w:rPr>
            </w:pPr>
            <w:r w:rsidRPr="00395E70">
              <w:rPr>
                <w:rFonts w:cstheme="minorHAnsi"/>
              </w:rPr>
              <w:t>POOR TIME MANAGEMENT</w:t>
            </w:r>
          </w:p>
        </w:tc>
        <w:tc>
          <w:tcPr>
            <w:tcW w:w="1538" w:type="dxa"/>
            <w:tcBorders>
              <w:top w:val="single" w:sz="4" w:space="0" w:color="auto"/>
              <w:left w:val="single" w:sz="4" w:space="0" w:color="auto"/>
              <w:bottom w:val="single" w:sz="4" w:space="0" w:color="auto"/>
              <w:right w:val="single" w:sz="4" w:space="0" w:color="auto"/>
            </w:tcBorders>
            <w:hideMark/>
          </w:tcPr>
          <w:p w14:paraId="36E027F5" w14:textId="77777777" w:rsidR="000A07E3" w:rsidRPr="00395E70" w:rsidRDefault="000A07E3" w:rsidP="008943BC">
            <w:pPr>
              <w:rPr>
                <w:rFonts w:cstheme="minorHAnsi"/>
              </w:rPr>
            </w:pPr>
            <w:r w:rsidRPr="00395E70">
              <w:rPr>
                <w:rFonts w:cstheme="minorHAnsi"/>
              </w:rPr>
              <w:t>ORGANISED</w:t>
            </w:r>
          </w:p>
        </w:tc>
      </w:tr>
      <w:tr w:rsidR="000A07E3" w:rsidRPr="00395E70" w14:paraId="71A51F76" w14:textId="77777777" w:rsidTr="00424222">
        <w:trPr>
          <w:trHeight w:val="162"/>
        </w:trPr>
        <w:tc>
          <w:tcPr>
            <w:tcW w:w="1616" w:type="dxa"/>
            <w:tcBorders>
              <w:top w:val="single" w:sz="4" w:space="0" w:color="auto"/>
              <w:left w:val="single" w:sz="4" w:space="0" w:color="auto"/>
              <w:bottom w:val="single" w:sz="4" w:space="0" w:color="auto"/>
              <w:right w:val="single" w:sz="4" w:space="0" w:color="auto"/>
            </w:tcBorders>
            <w:hideMark/>
          </w:tcPr>
          <w:p w14:paraId="00476273" w14:textId="77777777" w:rsidR="000A07E3" w:rsidRPr="00395E70" w:rsidRDefault="000A07E3" w:rsidP="008943BC">
            <w:pPr>
              <w:rPr>
                <w:rFonts w:cstheme="minorHAnsi"/>
              </w:rPr>
            </w:pPr>
            <w:r w:rsidRPr="00395E70">
              <w:rPr>
                <w:rFonts w:cstheme="minorHAnsi"/>
              </w:rPr>
              <w:t xml:space="preserve">LACK OF SKILLS </w:t>
            </w:r>
          </w:p>
        </w:tc>
        <w:tc>
          <w:tcPr>
            <w:tcW w:w="1538" w:type="dxa"/>
            <w:tcBorders>
              <w:top w:val="single" w:sz="4" w:space="0" w:color="auto"/>
              <w:left w:val="single" w:sz="4" w:space="0" w:color="auto"/>
              <w:bottom w:val="single" w:sz="4" w:space="0" w:color="auto"/>
              <w:right w:val="single" w:sz="4" w:space="0" w:color="auto"/>
            </w:tcBorders>
            <w:hideMark/>
          </w:tcPr>
          <w:p w14:paraId="4D989551" w14:textId="77777777" w:rsidR="000A07E3" w:rsidRPr="00395E70" w:rsidRDefault="000A07E3" w:rsidP="008943BC">
            <w:pPr>
              <w:rPr>
                <w:rFonts w:cstheme="minorHAnsi"/>
              </w:rPr>
            </w:pPr>
            <w:r w:rsidRPr="00395E70">
              <w:rPr>
                <w:rFonts w:cstheme="minorHAnsi"/>
              </w:rPr>
              <w:t>VERY WELL-TRAINED STAFF</w:t>
            </w:r>
          </w:p>
        </w:tc>
      </w:tr>
    </w:tbl>
    <w:p w14:paraId="66B4F4B1" w14:textId="77777777" w:rsidR="000A07E3" w:rsidRPr="00395E70" w:rsidRDefault="000A07E3" w:rsidP="000A07E3">
      <w:pPr>
        <w:rPr>
          <w:rFonts w:cstheme="minorHAnsi"/>
        </w:rPr>
      </w:pPr>
    </w:p>
    <w:p w14:paraId="3CA4A1A5" w14:textId="0A7C9211" w:rsidR="0044553D" w:rsidRDefault="004B4E67" w:rsidP="001A19D0">
      <w:pPr>
        <w:rPr>
          <w:rStyle w:val="Hyperlink"/>
          <w:color w:val="auto"/>
          <w:u w:val="none"/>
        </w:rPr>
      </w:pPr>
      <w:r>
        <w:rPr>
          <w:rStyle w:val="Hyperlink"/>
          <w:color w:val="auto"/>
          <w:u w:val="none"/>
        </w:rPr>
        <w:t xml:space="preserve"> </w:t>
      </w:r>
    </w:p>
    <w:p w14:paraId="3D559DB7" w14:textId="5DACEA5A" w:rsidR="00C35186" w:rsidRDefault="00C35186" w:rsidP="005B2172">
      <w:pPr>
        <w:ind w:firstLine="720"/>
        <w:rPr>
          <w:rStyle w:val="Hyperlink"/>
          <w:color w:val="auto"/>
          <w:u w:val="none"/>
        </w:rPr>
      </w:pPr>
    </w:p>
    <w:p w14:paraId="4DA765CC" w14:textId="4AD31253" w:rsidR="00C5366E" w:rsidRPr="005B2172" w:rsidRDefault="00424222" w:rsidP="00424222">
      <w:r w:rsidRPr="00395E70">
        <w:rPr>
          <w:rFonts w:cstheme="minorHAnsi"/>
          <w:noProof/>
        </w:rPr>
        <w:lastRenderedPageBreak/>
        <mc:AlternateContent>
          <mc:Choice Requires="wpg">
            <w:drawing>
              <wp:inline distT="0" distB="0" distL="0" distR="0" wp14:anchorId="1E72D50B" wp14:editId="37637E16">
                <wp:extent cx="5731510" cy="2179320"/>
                <wp:effectExtent l="0" t="0" r="2540" b="0"/>
                <wp:docPr id="6" name="Group 6"/>
                <wp:cNvGraphicFramePr/>
                <a:graphic xmlns:a="http://schemas.openxmlformats.org/drawingml/2006/main">
                  <a:graphicData uri="http://schemas.microsoft.com/office/word/2010/wordprocessingGroup">
                    <wpg:wgp>
                      <wpg:cNvGrpSpPr/>
                      <wpg:grpSpPr>
                        <a:xfrm>
                          <a:off x="0" y="0"/>
                          <a:ext cx="5731510" cy="2179320"/>
                          <a:chOff x="0" y="0"/>
                          <a:chExt cx="5731510" cy="3896360"/>
                        </a:xfrm>
                      </wpg:grpSpPr>
                      <pic:pic xmlns:pic="http://schemas.openxmlformats.org/drawingml/2006/picture">
                        <pic:nvPicPr>
                          <pic:cNvPr id="10" name="Picture 10"/>
                          <pic:cNvPicPr>
                            <a:picLocks noChangeAspect="1"/>
                          </pic:cNvPicPr>
                        </pic:nvPicPr>
                        <pic:blipFill>
                          <a:blip r:embed="rId29">
                            <a:extLst>
                              <a:ext uri="{28A0092B-C50C-407E-A947-70E740481C1C}">
                                <a14:useLocalDpi xmlns:a14="http://schemas.microsoft.com/office/drawing/2010/main" val="0"/>
                              </a:ext>
                              <a:ext uri="{837473B0-CC2E-450A-ABE3-18F120FF3D39}">
                                <a1611:picAttrSrcUrl xmlns:a1611="http://schemas.microsoft.com/office/drawing/2016/11/main" r:id="rId31"/>
                              </a:ext>
                            </a:extLst>
                          </a:blip>
                          <a:stretch>
                            <a:fillRect/>
                          </a:stretch>
                        </pic:blipFill>
                        <pic:spPr>
                          <a:xfrm>
                            <a:off x="0" y="0"/>
                            <a:ext cx="5731510" cy="3552825"/>
                          </a:xfrm>
                          <a:prstGeom prst="rect">
                            <a:avLst/>
                          </a:prstGeom>
                        </pic:spPr>
                      </pic:pic>
                      <wps:wsp>
                        <wps:cNvPr id="11" name="Text Box 11"/>
                        <wps:cNvSpPr txBox="1"/>
                        <wps:spPr>
                          <a:xfrm>
                            <a:off x="0" y="3552825"/>
                            <a:ext cx="5731510" cy="343535"/>
                          </a:xfrm>
                          <a:prstGeom prst="rect">
                            <a:avLst/>
                          </a:prstGeom>
                          <a:solidFill>
                            <a:prstClr val="white"/>
                          </a:solidFill>
                          <a:ln>
                            <a:noFill/>
                          </a:ln>
                        </wps:spPr>
                        <wps:txbx>
                          <w:txbxContent>
                            <w:p w14:paraId="6355ECF2" w14:textId="77777777" w:rsidR="00424222" w:rsidRPr="002B3622" w:rsidRDefault="00424222" w:rsidP="00424222">
                              <w:pPr>
                                <w:rPr>
                                  <w:sz w:val="18"/>
                                  <w:szCs w:val="18"/>
                                </w:rPr>
                              </w:pPr>
                              <w:hyperlink r:id="rId47" w:history="1">
                                <w:r w:rsidRPr="002B3622">
                                  <w:rPr>
                                    <w:rStyle w:val="Hyperlink"/>
                                    <w:sz w:val="18"/>
                                    <w:szCs w:val="18"/>
                                  </w:rPr>
                                  <w:t>This Photo</w:t>
                                </w:r>
                              </w:hyperlink>
                              <w:r w:rsidRPr="002B3622">
                                <w:rPr>
                                  <w:sz w:val="18"/>
                                  <w:szCs w:val="18"/>
                                </w:rPr>
                                <w:t xml:space="preserve"> by Unknown Author is licensed under </w:t>
                              </w:r>
                              <w:hyperlink r:id="rId48" w:history="1">
                                <w:r w:rsidRPr="002B3622">
                                  <w:rPr>
                                    <w:rStyle w:val="Hyperlink"/>
                                    <w:sz w:val="18"/>
                                    <w:szCs w:val="18"/>
                                  </w:rPr>
                                  <w:t>CC BY-NC-ND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1E72D50B" id="Group 6" o:spid="_x0000_s1036" style="width:451.3pt;height:171.6pt;mso-position-horizontal-relative:char;mso-position-vertical-relative:line" coordsize="57315,3896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">
                <v:shape id="Picture 10" o:spid="_x0000_s1037" type="#_x0000_t75" style="position:absolute;width:57315;height:355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">
                  <v:imagedata r:id="rId33" o:title=""/>
                </v:shape>
                <v:shape id="Text Box 11" o:spid="_x0000_s1038" type="#_x0000_t202" style="position:absolute;top:35528;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" stroked="f">
                  <v:textbox>
                    <w:txbxContent>
                      <w:p w14:paraId="6355ECF2" w14:textId="77777777" w:rsidR="00424222" w:rsidRPr="002B3622" w:rsidRDefault="00424222" w:rsidP="00424222">
                        <w:pPr>
                          <w:rPr>
                            <w:sz w:val="18"/>
                            <w:szCs w:val="18"/>
                          </w:rPr>
                        </w:pPr>
                        <w:hyperlink r:id="rId49" w:history="1">
                          <w:r w:rsidRPr="002B3622">
                            <w:rPr>
                              <w:rStyle w:val="Hyperlink"/>
                              <w:sz w:val="18"/>
                              <w:szCs w:val="18"/>
                            </w:rPr>
                            <w:t>This Photo</w:t>
                          </w:r>
                        </w:hyperlink>
                        <w:r w:rsidRPr="002B3622">
                          <w:rPr>
                            <w:sz w:val="18"/>
                            <w:szCs w:val="18"/>
                          </w:rPr>
                          <w:t xml:space="preserve"> by Unknown Author is licensed under </w:t>
                        </w:r>
                        <w:hyperlink r:id="rId50" w:history="1">
                          <w:r w:rsidRPr="002B3622">
                            <w:rPr>
                              <w:rStyle w:val="Hyperlink"/>
                              <w:sz w:val="18"/>
                              <w:szCs w:val="18"/>
                            </w:rPr>
                            <w:t>CC BY-NC-ND</w:t>
                          </w:r>
                        </w:hyperlink>
                      </w:p>
                    </w:txbxContent>
                  </v:textbox>
                </v:shape>
                <w10:anchorlock/>
              </v:group>
            </w:pict>
          </mc:Fallback>
        </mc:AlternateContent>
      </w:r>
    </w:p>
    <w:sectPr w:rsidR="00C5366E" w:rsidRPr="005B2172">
      <w:headerReference w:type="default" r:id="rId51"/>
      <w:footerReference w:type="default" r:id="rId5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684531B" w14:textId="77777777" w:rsidR="002B0888" w:rsidRDefault="002B0888" w:rsidP="00F16A2D">
      <w:pPr>
        <w:spacing w:after="0" w:line="240" w:lineRule="auto"/>
      </w:pPr>
      <w:r>
        <w:separator/>
      </w:r>
    </w:p>
  </w:endnote>
  <w:endnote w:type="continuationSeparator" w:id="0">
    <w:p w14:paraId="7F05A761" w14:textId="77777777" w:rsidR="002B0888" w:rsidRDefault="002B0888" w:rsidP="00F16A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n-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61615462"/>
      <w:docPartObj>
        <w:docPartGallery w:val="Page Numbers (Bottom of Page)"/>
        <w:docPartUnique/>
      </w:docPartObj>
    </w:sdtPr>
    <w:sdtEndPr>
      <w:rPr>
        <w:noProof/>
      </w:rPr>
    </w:sdtEndPr>
    <w:sdtContent>
      <w:p w14:paraId="193B854E" w14:textId="0FD6E805" w:rsidR="00F16A2D" w:rsidRDefault="00F16A2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6BAD8AA" w14:textId="77777777" w:rsidR="00F16A2D" w:rsidRDefault="00F16A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C454755" w14:textId="77777777" w:rsidR="002B0888" w:rsidRDefault="002B0888" w:rsidP="00F16A2D">
      <w:pPr>
        <w:spacing w:after="0" w:line="240" w:lineRule="auto"/>
      </w:pPr>
      <w:r>
        <w:separator/>
      </w:r>
    </w:p>
  </w:footnote>
  <w:footnote w:type="continuationSeparator" w:id="0">
    <w:p w14:paraId="7CECEB07" w14:textId="77777777" w:rsidR="002B0888" w:rsidRDefault="002B0888" w:rsidP="00F16A2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B2118E6" w14:textId="01FE35C2" w:rsidR="00F16A2D" w:rsidRDefault="00F16A2D">
    <w:pPr>
      <w:pStyle w:val="Header"/>
    </w:pPr>
    <w:r>
      <w:t>Cosmina-Elena Gadiceanu</w:t>
    </w:r>
  </w:p>
  <w:p w14:paraId="10610263" w14:textId="0FACF3C6" w:rsidR="00F16A2D" w:rsidRDefault="00F16A2D">
    <w:pPr>
      <w:pStyle w:val="Header"/>
    </w:pPr>
    <w:r>
      <w:t>1914674</w:t>
    </w:r>
  </w:p>
  <w:p w14:paraId="0C4729A1" w14:textId="77777777" w:rsidR="00F16A2D" w:rsidRDefault="00F16A2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0FC34A3"/>
    <w:multiLevelType w:val="hybridMultilevel"/>
    <w:tmpl w:val="7AAECB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6D4B"/>
    <w:rsid w:val="00011297"/>
    <w:rsid w:val="00017382"/>
    <w:rsid w:val="00017712"/>
    <w:rsid w:val="00017725"/>
    <w:rsid w:val="00020196"/>
    <w:rsid w:val="000227B9"/>
    <w:rsid w:val="000328C0"/>
    <w:rsid w:val="00035261"/>
    <w:rsid w:val="00037463"/>
    <w:rsid w:val="00037D08"/>
    <w:rsid w:val="00045A37"/>
    <w:rsid w:val="000461E9"/>
    <w:rsid w:val="000562E5"/>
    <w:rsid w:val="00060B15"/>
    <w:rsid w:val="0006549E"/>
    <w:rsid w:val="00071720"/>
    <w:rsid w:val="000779DE"/>
    <w:rsid w:val="00082FEC"/>
    <w:rsid w:val="00084121"/>
    <w:rsid w:val="00084E67"/>
    <w:rsid w:val="00084F9A"/>
    <w:rsid w:val="0009079A"/>
    <w:rsid w:val="00093A17"/>
    <w:rsid w:val="00094492"/>
    <w:rsid w:val="000947EE"/>
    <w:rsid w:val="00096398"/>
    <w:rsid w:val="000A07E3"/>
    <w:rsid w:val="000A1C14"/>
    <w:rsid w:val="000A2FC6"/>
    <w:rsid w:val="000A4A73"/>
    <w:rsid w:val="000A5865"/>
    <w:rsid w:val="000A6566"/>
    <w:rsid w:val="000B0119"/>
    <w:rsid w:val="000B0A16"/>
    <w:rsid w:val="000B5336"/>
    <w:rsid w:val="000B74D3"/>
    <w:rsid w:val="000C0297"/>
    <w:rsid w:val="000C3909"/>
    <w:rsid w:val="000C53D7"/>
    <w:rsid w:val="000C6262"/>
    <w:rsid w:val="000C66EA"/>
    <w:rsid w:val="000C713D"/>
    <w:rsid w:val="000D0CAA"/>
    <w:rsid w:val="000D1503"/>
    <w:rsid w:val="000D7797"/>
    <w:rsid w:val="000D7B0B"/>
    <w:rsid w:val="000E1A6F"/>
    <w:rsid w:val="000E3202"/>
    <w:rsid w:val="000F1BDE"/>
    <w:rsid w:val="000F36E9"/>
    <w:rsid w:val="000F5E96"/>
    <w:rsid w:val="00100BAC"/>
    <w:rsid w:val="00100D89"/>
    <w:rsid w:val="0010353D"/>
    <w:rsid w:val="00110442"/>
    <w:rsid w:val="00111554"/>
    <w:rsid w:val="0011640B"/>
    <w:rsid w:val="00116867"/>
    <w:rsid w:val="00117A5D"/>
    <w:rsid w:val="0012041D"/>
    <w:rsid w:val="00123697"/>
    <w:rsid w:val="0012381D"/>
    <w:rsid w:val="00123C03"/>
    <w:rsid w:val="00125B48"/>
    <w:rsid w:val="001264E5"/>
    <w:rsid w:val="00127ECA"/>
    <w:rsid w:val="00130F96"/>
    <w:rsid w:val="00141E17"/>
    <w:rsid w:val="00144378"/>
    <w:rsid w:val="0015292C"/>
    <w:rsid w:val="00152EFC"/>
    <w:rsid w:val="00153A79"/>
    <w:rsid w:val="001633E7"/>
    <w:rsid w:val="001641E8"/>
    <w:rsid w:val="00171F1E"/>
    <w:rsid w:val="00171F57"/>
    <w:rsid w:val="0017647D"/>
    <w:rsid w:val="0018014E"/>
    <w:rsid w:val="001811E3"/>
    <w:rsid w:val="0018273F"/>
    <w:rsid w:val="001850E3"/>
    <w:rsid w:val="00187472"/>
    <w:rsid w:val="00187774"/>
    <w:rsid w:val="001908C1"/>
    <w:rsid w:val="00191C01"/>
    <w:rsid w:val="00192214"/>
    <w:rsid w:val="001927B2"/>
    <w:rsid w:val="0019311E"/>
    <w:rsid w:val="00193900"/>
    <w:rsid w:val="001A19D0"/>
    <w:rsid w:val="001A453E"/>
    <w:rsid w:val="001B2137"/>
    <w:rsid w:val="001B6B44"/>
    <w:rsid w:val="001C3BEC"/>
    <w:rsid w:val="001D626F"/>
    <w:rsid w:val="001D64BA"/>
    <w:rsid w:val="001E220C"/>
    <w:rsid w:val="001E33BF"/>
    <w:rsid w:val="001E3DA8"/>
    <w:rsid w:val="001E6357"/>
    <w:rsid w:val="001E692A"/>
    <w:rsid w:val="001F12C2"/>
    <w:rsid w:val="001F3902"/>
    <w:rsid w:val="002011B4"/>
    <w:rsid w:val="00202F4F"/>
    <w:rsid w:val="0020410D"/>
    <w:rsid w:val="00204864"/>
    <w:rsid w:val="00204D9F"/>
    <w:rsid w:val="0020596D"/>
    <w:rsid w:val="00207B6F"/>
    <w:rsid w:val="002121AF"/>
    <w:rsid w:val="00212CBC"/>
    <w:rsid w:val="00217DDF"/>
    <w:rsid w:val="00224343"/>
    <w:rsid w:val="00224ED3"/>
    <w:rsid w:val="00231E73"/>
    <w:rsid w:val="00232A83"/>
    <w:rsid w:val="00235380"/>
    <w:rsid w:val="00235814"/>
    <w:rsid w:val="002367D7"/>
    <w:rsid w:val="002450B2"/>
    <w:rsid w:val="00251771"/>
    <w:rsid w:val="00255A14"/>
    <w:rsid w:val="002605C3"/>
    <w:rsid w:val="00261B49"/>
    <w:rsid w:val="00261CC8"/>
    <w:rsid w:val="00264199"/>
    <w:rsid w:val="0026507C"/>
    <w:rsid w:val="002660A3"/>
    <w:rsid w:val="00267E9B"/>
    <w:rsid w:val="00273FC0"/>
    <w:rsid w:val="002866CA"/>
    <w:rsid w:val="00286D4B"/>
    <w:rsid w:val="00292F4B"/>
    <w:rsid w:val="00296CA0"/>
    <w:rsid w:val="0029704F"/>
    <w:rsid w:val="002A0E04"/>
    <w:rsid w:val="002A2D23"/>
    <w:rsid w:val="002A5E69"/>
    <w:rsid w:val="002A5EC4"/>
    <w:rsid w:val="002A6343"/>
    <w:rsid w:val="002A792C"/>
    <w:rsid w:val="002B0888"/>
    <w:rsid w:val="002B0BBF"/>
    <w:rsid w:val="002B1EC9"/>
    <w:rsid w:val="002B54E7"/>
    <w:rsid w:val="002C66A7"/>
    <w:rsid w:val="002D00AD"/>
    <w:rsid w:val="002D4CA8"/>
    <w:rsid w:val="002D60E4"/>
    <w:rsid w:val="002F06A3"/>
    <w:rsid w:val="002F1163"/>
    <w:rsid w:val="002F3290"/>
    <w:rsid w:val="002F34D5"/>
    <w:rsid w:val="002F5AEC"/>
    <w:rsid w:val="002F5D9E"/>
    <w:rsid w:val="0030013F"/>
    <w:rsid w:val="0030114C"/>
    <w:rsid w:val="00306434"/>
    <w:rsid w:val="00310C87"/>
    <w:rsid w:val="0032103D"/>
    <w:rsid w:val="003236F1"/>
    <w:rsid w:val="00326A5A"/>
    <w:rsid w:val="00330223"/>
    <w:rsid w:val="00331E8F"/>
    <w:rsid w:val="003358BA"/>
    <w:rsid w:val="0034342C"/>
    <w:rsid w:val="00344156"/>
    <w:rsid w:val="00345097"/>
    <w:rsid w:val="003451F7"/>
    <w:rsid w:val="00346D4B"/>
    <w:rsid w:val="00346DA8"/>
    <w:rsid w:val="00350EC5"/>
    <w:rsid w:val="00351DB8"/>
    <w:rsid w:val="00360B4A"/>
    <w:rsid w:val="00361605"/>
    <w:rsid w:val="003625C3"/>
    <w:rsid w:val="00362DCE"/>
    <w:rsid w:val="0036664C"/>
    <w:rsid w:val="00370FD9"/>
    <w:rsid w:val="00373E64"/>
    <w:rsid w:val="00374760"/>
    <w:rsid w:val="00380861"/>
    <w:rsid w:val="00381C2B"/>
    <w:rsid w:val="00384746"/>
    <w:rsid w:val="0039037E"/>
    <w:rsid w:val="003908A6"/>
    <w:rsid w:val="00390C83"/>
    <w:rsid w:val="003910B8"/>
    <w:rsid w:val="0039340C"/>
    <w:rsid w:val="00393BD7"/>
    <w:rsid w:val="00395E70"/>
    <w:rsid w:val="00397D7F"/>
    <w:rsid w:val="003A005B"/>
    <w:rsid w:val="003A6C28"/>
    <w:rsid w:val="003B007E"/>
    <w:rsid w:val="003B35F0"/>
    <w:rsid w:val="003B5F96"/>
    <w:rsid w:val="003B6AAB"/>
    <w:rsid w:val="003C0C39"/>
    <w:rsid w:val="003C3942"/>
    <w:rsid w:val="003C5FC6"/>
    <w:rsid w:val="003D0E53"/>
    <w:rsid w:val="003D4138"/>
    <w:rsid w:val="003D535B"/>
    <w:rsid w:val="003D5421"/>
    <w:rsid w:val="003D55EF"/>
    <w:rsid w:val="003D5B7E"/>
    <w:rsid w:val="003D71EC"/>
    <w:rsid w:val="003E1300"/>
    <w:rsid w:val="003E5351"/>
    <w:rsid w:val="003F0D3F"/>
    <w:rsid w:val="003F49B6"/>
    <w:rsid w:val="003F4B46"/>
    <w:rsid w:val="003F7B45"/>
    <w:rsid w:val="004020C8"/>
    <w:rsid w:val="00406EA8"/>
    <w:rsid w:val="00411A3D"/>
    <w:rsid w:val="00411EB8"/>
    <w:rsid w:val="0041277D"/>
    <w:rsid w:val="00416BDD"/>
    <w:rsid w:val="004179E7"/>
    <w:rsid w:val="004209BC"/>
    <w:rsid w:val="00424222"/>
    <w:rsid w:val="004342D4"/>
    <w:rsid w:val="00435687"/>
    <w:rsid w:val="004366EE"/>
    <w:rsid w:val="00441B9D"/>
    <w:rsid w:val="0044553D"/>
    <w:rsid w:val="0044577B"/>
    <w:rsid w:val="0045318E"/>
    <w:rsid w:val="00456BB0"/>
    <w:rsid w:val="00461462"/>
    <w:rsid w:val="00471D44"/>
    <w:rsid w:val="00472446"/>
    <w:rsid w:val="00474093"/>
    <w:rsid w:val="00474A49"/>
    <w:rsid w:val="00480E22"/>
    <w:rsid w:val="004843F2"/>
    <w:rsid w:val="00484A74"/>
    <w:rsid w:val="00485060"/>
    <w:rsid w:val="00485F85"/>
    <w:rsid w:val="00491361"/>
    <w:rsid w:val="00491B81"/>
    <w:rsid w:val="004945E6"/>
    <w:rsid w:val="00496EB3"/>
    <w:rsid w:val="004A1D67"/>
    <w:rsid w:val="004A7B5E"/>
    <w:rsid w:val="004B1BAA"/>
    <w:rsid w:val="004B4E67"/>
    <w:rsid w:val="004B5479"/>
    <w:rsid w:val="004B7E68"/>
    <w:rsid w:val="004C2BC8"/>
    <w:rsid w:val="004C6393"/>
    <w:rsid w:val="004D02AE"/>
    <w:rsid w:val="004D3E21"/>
    <w:rsid w:val="004D7344"/>
    <w:rsid w:val="004E0D8A"/>
    <w:rsid w:val="004E0E21"/>
    <w:rsid w:val="004E490A"/>
    <w:rsid w:val="004E672C"/>
    <w:rsid w:val="004F57E5"/>
    <w:rsid w:val="00506BB1"/>
    <w:rsid w:val="00512470"/>
    <w:rsid w:val="0051753A"/>
    <w:rsid w:val="00521366"/>
    <w:rsid w:val="00526411"/>
    <w:rsid w:val="00535C82"/>
    <w:rsid w:val="00535EDB"/>
    <w:rsid w:val="00540F4D"/>
    <w:rsid w:val="005474A7"/>
    <w:rsid w:val="00547E71"/>
    <w:rsid w:val="005526D3"/>
    <w:rsid w:val="00561395"/>
    <w:rsid w:val="00561E9A"/>
    <w:rsid w:val="00562936"/>
    <w:rsid w:val="00563400"/>
    <w:rsid w:val="005634BE"/>
    <w:rsid w:val="00565C55"/>
    <w:rsid w:val="00566A7D"/>
    <w:rsid w:val="00572102"/>
    <w:rsid w:val="00574B59"/>
    <w:rsid w:val="005752C3"/>
    <w:rsid w:val="0057607E"/>
    <w:rsid w:val="00576D77"/>
    <w:rsid w:val="00577ED6"/>
    <w:rsid w:val="005804F5"/>
    <w:rsid w:val="00584AB1"/>
    <w:rsid w:val="005866CE"/>
    <w:rsid w:val="00590CD1"/>
    <w:rsid w:val="00590D63"/>
    <w:rsid w:val="00591442"/>
    <w:rsid w:val="00593D32"/>
    <w:rsid w:val="00594328"/>
    <w:rsid w:val="0059460C"/>
    <w:rsid w:val="00596506"/>
    <w:rsid w:val="005A0A2F"/>
    <w:rsid w:val="005A2675"/>
    <w:rsid w:val="005B099B"/>
    <w:rsid w:val="005B2172"/>
    <w:rsid w:val="005B2CE0"/>
    <w:rsid w:val="005B43AB"/>
    <w:rsid w:val="005B4901"/>
    <w:rsid w:val="005C660A"/>
    <w:rsid w:val="005D0E3B"/>
    <w:rsid w:val="005D4C78"/>
    <w:rsid w:val="005E1CAA"/>
    <w:rsid w:val="005E2FF4"/>
    <w:rsid w:val="005E49AD"/>
    <w:rsid w:val="005F0ABE"/>
    <w:rsid w:val="005F14AF"/>
    <w:rsid w:val="005F374F"/>
    <w:rsid w:val="005F444F"/>
    <w:rsid w:val="005F4B8D"/>
    <w:rsid w:val="005F59BD"/>
    <w:rsid w:val="005F7EA5"/>
    <w:rsid w:val="006039A8"/>
    <w:rsid w:val="00604EEC"/>
    <w:rsid w:val="00610205"/>
    <w:rsid w:val="006126CB"/>
    <w:rsid w:val="00620496"/>
    <w:rsid w:val="00636B7D"/>
    <w:rsid w:val="00642E35"/>
    <w:rsid w:val="00643227"/>
    <w:rsid w:val="00644050"/>
    <w:rsid w:val="00650595"/>
    <w:rsid w:val="006547AB"/>
    <w:rsid w:val="006573E9"/>
    <w:rsid w:val="0065749A"/>
    <w:rsid w:val="0066052C"/>
    <w:rsid w:val="006605FD"/>
    <w:rsid w:val="0066078D"/>
    <w:rsid w:val="006619C6"/>
    <w:rsid w:val="0066561B"/>
    <w:rsid w:val="00673C2C"/>
    <w:rsid w:val="00675D55"/>
    <w:rsid w:val="00675D8B"/>
    <w:rsid w:val="00677C29"/>
    <w:rsid w:val="006807C8"/>
    <w:rsid w:val="00683A3B"/>
    <w:rsid w:val="006879B0"/>
    <w:rsid w:val="006A04F4"/>
    <w:rsid w:val="006A1EE6"/>
    <w:rsid w:val="006A6F17"/>
    <w:rsid w:val="006A73EE"/>
    <w:rsid w:val="006A7F48"/>
    <w:rsid w:val="006B0899"/>
    <w:rsid w:val="006B3490"/>
    <w:rsid w:val="006C0819"/>
    <w:rsid w:val="006C4376"/>
    <w:rsid w:val="006C5D0D"/>
    <w:rsid w:val="006C658B"/>
    <w:rsid w:val="006D19AA"/>
    <w:rsid w:val="006D4F28"/>
    <w:rsid w:val="006E3B61"/>
    <w:rsid w:val="006F4EBC"/>
    <w:rsid w:val="0070568A"/>
    <w:rsid w:val="007102FE"/>
    <w:rsid w:val="00710C23"/>
    <w:rsid w:val="007170B6"/>
    <w:rsid w:val="00720B26"/>
    <w:rsid w:val="00726534"/>
    <w:rsid w:val="0073156F"/>
    <w:rsid w:val="00733ABE"/>
    <w:rsid w:val="00735A09"/>
    <w:rsid w:val="007403E1"/>
    <w:rsid w:val="00740CCC"/>
    <w:rsid w:val="00741544"/>
    <w:rsid w:val="00743863"/>
    <w:rsid w:val="007462A0"/>
    <w:rsid w:val="00747B60"/>
    <w:rsid w:val="007525CE"/>
    <w:rsid w:val="00762F76"/>
    <w:rsid w:val="00764C86"/>
    <w:rsid w:val="00780F97"/>
    <w:rsid w:val="00783011"/>
    <w:rsid w:val="00783763"/>
    <w:rsid w:val="00784606"/>
    <w:rsid w:val="00785D49"/>
    <w:rsid w:val="007867B7"/>
    <w:rsid w:val="00787975"/>
    <w:rsid w:val="007922E9"/>
    <w:rsid w:val="0079378D"/>
    <w:rsid w:val="00795BF0"/>
    <w:rsid w:val="007A4725"/>
    <w:rsid w:val="007A4E1B"/>
    <w:rsid w:val="007A647C"/>
    <w:rsid w:val="007B0B03"/>
    <w:rsid w:val="007B0C40"/>
    <w:rsid w:val="007B10A4"/>
    <w:rsid w:val="007B2B69"/>
    <w:rsid w:val="007B2BE4"/>
    <w:rsid w:val="007B2FA7"/>
    <w:rsid w:val="007B671F"/>
    <w:rsid w:val="007B6B98"/>
    <w:rsid w:val="007B728E"/>
    <w:rsid w:val="007C2082"/>
    <w:rsid w:val="007C2F3E"/>
    <w:rsid w:val="007C3B96"/>
    <w:rsid w:val="007C4997"/>
    <w:rsid w:val="007C5300"/>
    <w:rsid w:val="007C6982"/>
    <w:rsid w:val="007E08D4"/>
    <w:rsid w:val="007E0949"/>
    <w:rsid w:val="007E0C25"/>
    <w:rsid w:val="007E6FC2"/>
    <w:rsid w:val="007F1736"/>
    <w:rsid w:val="007F29DB"/>
    <w:rsid w:val="007F601F"/>
    <w:rsid w:val="007F6410"/>
    <w:rsid w:val="00802E16"/>
    <w:rsid w:val="0080310D"/>
    <w:rsid w:val="00804550"/>
    <w:rsid w:val="0080528B"/>
    <w:rsid w:val="00806492"/>
    <w:rsid w:val="00810A56"/>
    <w:rsid w:val="00817BD2"/>
    <w:rsid w:val="008233F9"/>
    <w:rsid w:val="00825A31"/>
    <w:rsid w:val="008279E6"/>
    <w:rsid w:val="008324E7"/>
    <w:rsid w:val="008344AE"/>
    <w:rsid w:val="00837188"/>
    <w:rsid w:val="00846F09"/>
    <w:rsid w:val="00847CBA"/>
    <w:rsid w:val="00850D92"/>
    <w:rsid w:val="0085151A"/>
    <w:rsid w:val="00853181"/>
    <w:rsid w:val="00853CD4"/>
    <w:rsid w:val="00853E44"/>
    <w:rsid w:val="00860807"/>
    <w:rsid w:val="008649A8"/>
    <w:rsid w:val="00865B9A"/>
    <w:rsid w:val="0086729C"/>
    <w:rsid w:val="00873FCB"/>
    <w:rsid w:val="00874357"/>
    <w:rsid w:val="008846AE"/>
    <w:rsid w:val="00885EF0"/>
    <w:rsid w:val="008901F7"/>
    <w:rsid w:val="00891E7E"/>
    <w:rsid w:val="0089591D"/>
    <w:rsid w:val="008A0412"/>
    <w:rsid w:val="008A39AD"/>
    <w:rsid w:val="008B0213"/>
    <w:rsid w:val="008B1141"/>
    <w:rsid w:val="008B163A"/>
    <w:rsid w:val="008B3FD0"/>
    <w:rsid w:val="008B4CB3"/>
    <w:rsid w:val="008B4F7F"/>
    <w:rsid w:val="008C2BDB"/>
    <w:rsid w:val="008C4D3C"/>
    <w:rsid w:val="008D0483"/>
    <w:rsid w:val="008D4A2A"/>
    <w:rsid w:val="008E0D6B"/>
    <w:rsid w:val="008E4C61"/>
    <w:rsid w:val="008E774C"/>
    <w:rsid w:val="008E7F39"/>
    <w:rsid w:val="008F1D80"/>
    <w:rsid w:val="008F37AA"/>
    <w:rsid w:val="008F4F60"/>
    <w:rsid w:val="00905AFA"/>
    <w:rsid w:val="009148E0"/>
    <w:rsid w:val="009230D4"/>
    <w:rsid w:val="009237D3"/>
    <w:rsid w:val="00923D02"/>
    <w:rsid w:val="0092549B"/>
    <w:rsid w:val="0093293E"/>
    <w:rsid w:val="009348A5"/>
    <w:rsid w:val="00941FC7"/>
    <w:rsid w:val="00944D01"/>
    <w:rsid w:val="00944EC1"/>
    <w:rsid w:val="00945497"/>
    <w:rsid w:val="00946AB5"/>
    <w:rsid w:val="0095429D"/>
    <w:rsid w:val="009552C8"/>
    <w:rsid w:val="00957087"/>
    <w:rsid w:val="00962606"/>
    <w:rsid w:val="009626B4"/>
    <w:rsid w:val="009633BE"/>
    <w:rsid w:val="00963624"/>
    <w:rsid w:val="00965DBD"/>
    <w:rsid w:val="009664CE"/>
    <w:rsid w:val="009670F1"/>
    <w:rsid w:val="009672D7"/>
    <w:rsid w:val="0097005A"/>
    <w:rsid w:val="00970441"/>
    <w:rsid w:val="009718FF"/>
    <w:rsid w:val="0097197D"/>
    <w:rsid w:val="00973BAC"/>
    <w:rsid w:val="009809DA"/>
    <w:rsid w:val="00981D77"/>
    <w:rsid w:val="0099523E"/>
    <w:rsid w:val="00996720"/>
    <w:rsid w:val="00997B4A"/>
    <w:rsid w:val="009A176E"/>
    <w:rsid w:val="009A2876"/>
    <w:rsid w:val="009A4D42"/>
    <w:rsid w:val="009A7D2C"/>
    <w:rsid w:val="009B22F7"/>
    <w:rsid w:val="009B2CA7"/>
    <w:rsid w:val="009B6440"/>
    <w:rsid w:val="009C0944"/>
    <w:rsid w:val="009C0D8E"/>
    <w:rsid w:val="009D1DCA"/>
    <w:rsid w:val="009D5BCE"/>
    <w:rsid w:val="009D653C"/>
    <w:rsid w:val="009D72EE"/>
    <w:rsid w:val="009E08C3"/>
    <w:rsid w:val="009E1E1D"/>
    <w:rsid w:val="009E7A0A"/>
    <w:rsid w:val="009F0717"/>
    <w:rsid w:val="009F0C70"/>
    <w:rsid w:val="009F2F25"/>
    <w:rsid w:val="009F63F0"/>
    <w:rsid w:val="009F7AA9"/>
    <w:rsid w:val="00A00A14"/>
    <w:rsid w:val="00A0155F"/>
    <w:rsid w:val="00A02E8B"/>
    <w:rsid w:val="00A0598C"/>
    <w:rsid w:val="00A07CE6"/>
    <w:rsid w:val="00A10155"/>
    <w:rsid w:val="00A10415"/>
    <w:rsid w:val="00A10FC4"/>
    <w:rsid w:val="00A118AD"/>
    <w:rsid w:val="00A11A53"/>
    <w:rsid w:val="00A13D05"/>
    <w:rsid w:val="00A142D0"/>
    <w:rsid w:val="00A17EC1"/>
    <w:rsid w:val="00A229F1"/>
    <w:rsid w:val="00A22CDE"/>
    <w:rsid w:val="00A259E5"/>
    <w:rsid w:val="00A27AE2"/>
    <w:rsid w:val="00A34585"/>
    <w:rsid w:val="00A358FF"/>
    <w:rsid w:val="00A452F0"/>
    <w:rsid w:val="00A45FD1"/>
    <w:rsid w:val="00A47D40"/>
    <w:rsid w:val="00A47DE1"/>
    <w:rsid w:val="00A50CE8"/>
    <w:rsid w:val="00A520E4"/>
    <w:rsid w:val="00A5282D"/>
    <w:rsid w:val="00A56776"/>
    <w:rsid w:val="00A56846"/>
    <w:rsid w:val="00A57AD9"/>
    <w:rsid w:val="00A6518E"/>
    <w:rsid w:val="00A65FE2"/>
    <w:rsid w:val="00A81A11"/>
    <w:rsid w:val="00A81D64"/>
    <w:rsid w:val="00A8627A"/>
    <w:rsid w:val="00A86CCE"/>
    <w:rsid w:val="00A87C63"/>
    <w:rsid w:val="00A90A3C"/>
    <w:rsid w:val="00A91803"/>
    <w:rsid w:val="00A92552"/>
    <w:rsid w:val="00A933B1"/>
    <w:rsid w:val="00A93E96"/>
    <w:rsid w:val="00A96FF8"/>
    <w:rsid w:val="00AA292E"/>
    <w:rsid w:val="00AA2B76"/>
    <w:rsid w:val="00AA58E7"/>
    <w:rsid w:val="00AA6F0A"/>
    <w:rsid w:val="00AB3F5B"/>
    <w:rsid w:val="00AB493D"/>
    <w:rsid w:val="00AB537D"/>
    <w:rsid w:val="00AB66DE"/>
    <w:rsid w:val="00AB6A98"/>
    <w:rsid w:val="00AB7152"/>
    <w:rsid w:val="00AC2808"/>
    <w:rsid w:val="00AC6B1D"/>
    <w:rsid w:val="00AD0851"/>
    <w:rsid w:val="00AD11A5"/>
    <w:rsid w:val="00AD3521"/>
    <w:rsid w:val="00AD422E"/>
    <w:rsid w:val="00AE082D"/>
    <w:rsid w:val="00AE115D"/>
    <w:rsid w:val="00AE12B4"/>
    <w:rsid w:val="00AE763A"/>
    <w:rsid w:val="00AF4233"/>
    <w:rsid w:val="00AF4D19"/>
    <w:rsid w:val="00AF56D6"/>
    <w:rsid w:val="00AF694E"/>
    <w:rsid w:val="00AF6ABE"/>
    <w:rsid w:val="00AF7598"/>
    <w:rsid w:val="00B0651D"/>
    <w:rsid w:val="00B07144"/>
    <w:rsid w:val="00B07464"/>
    <w:rsid w:val="00B2155B"/>
    <w:rsid w:val="00B23C5A"/>
    <w:rsid w:val="00B23F5B"/>
    <w:rsid w:val="00B34883"/>
    <w:rsid w:val="00B34EE6"/>
    <w:rsid w:val="00B35405"/>
    <w:rsid w:val="00B357C2"/>
    <w:rsid w:val="00B37061"/>
    <w:rsid w:val="00B42F21"/>
    <w:rsid w:val="00B44D16"/>
    <w:rsid w:val="00B55DEB"/>
    <w:rsid w:val="00B579FA"/>
    <w:rsid w:val="00B6435F"/>
    <w:rsid w:val="00B67CB2"/>
    <w:rsid w:val="00B70D0E"/>
    <w:rsid w:val="00B71045"/>
    <w:rsid w:val="00B718FB"/>
    <w:rsid w:val="00B72DB1"/>
    <w:rsid w:val="00B740C9"/>
    <w:rsid w:val="00B74D58"/>
    <w:rsid w:val="00B75F2C"/>
    <w:rsid w:val="00B82EA9"/>
    <w:rsid w:val="00B838D3"/>
    <w:rsid w:val="00B84829"/>
    <w:rsid w:val="00B85C91"/>
    <w:rsid w:val="00B94534"/>
    <w:rsid w:val="00B9600F"/>
    <w:rsid w:val="00B96D0C"/>
    <w:rsid w:val="00BA3788"/>
    <w:rsid w:val="00BA41C7"/>
    <w:rsid w:val="00BB2CCC"/>
    <w:rsid w:val="00BB38F2"/>
    <w:rsid w:val="00BB4E81"/>
    <w:rsid w:val="00BC2CC4"/>
    <w:rsid w:val="00BC4EF3"/>
    <w:rsid w:val="00BC5F18"/>
    <w:rsid w:val="00BC654F"/>
    <w:rsid w:val="00BD2D97"/>
    <w:rsid w:val="00BD4271"/>
    <w:rsid w:val="00BE6F6E"/>
    <w:rsid w:val="00BE735D"/>
    <w:rsid w:val="00BE7A56"/>
    <w:rsid w:val="00BF1CBC"/>
    <w:rsid w:val="00BF21C6"/>
    <w:rsid w:val="00BF2EAA"/>
    <w:rsid w:val="00BF2F17"/>
    <w:rsid w:val="00BF30FD"/>
    <w:rsid w:val="00BF4A64"/>
    <w:rsid w:val="00BF5DC0"/>
    <w:rsid w:val="00C044B3"/>
    <w:rsid w:val="00C1052B"/>
    <w:rsid w:val="00C172BA"/>
    <w:rsid w:val="00C24FDF"/>
    <w:rsid w:val="00C26F44"/>
    <w:rsid w:val="00C276F2"/>
    <w:rsid w:val="00C3041E"/>
    <w:rsid w:val="00C30828"/>
    <w:rsid w:val="00C35186"/>
    <w:rsid w:val="00C355EB"/>
    <w:rsid w:val="00C35FE9"/>
    <w:rsid w:val="00C41673"/>
    <w:rsid w:val="00C43196"/>
    <w:rsid w:val="00C44D4E"/>
    <w:rsid w:val="00C51279"/>
    <w:rsid w:val="00C522FE"/>
    <w:rsid w:val="00C52B8A"/>
    <w:rsid w:val="00C5366E"/>
    <w:rsid w:val="00C5447B"/>
    <w:rsid w:val="00C717E2"/>
    <w:rsid w:val="00C7194A"/>
    <w:rsid w:val="00C75D78"/>
    <w:rsid w:val="00C825B2"/>
    <w:rsid w:val="00C870EE"/>
    <w:rsid w:val="00C90704"/>
    <w:rsid w:val="00C90A92"/>
    <w:rsid w:val="00C921B4"/>
    <w:rsid w:val="00C97886"/>
    <w:rsid w:val="00CB4B75"/>
    <w:rsid w:val="00CB74F3"/>
    <w:rsid w:val="00CC1A40"/>
    <w:rsid w:val="00CC5AEC"/>
    <w:rsid w:val="00CC5DC6"/>
    <w:rsid w:val="00CC74F0"/>
    <w:rsid w:val="00CD27E6"/>
    <w:rsid w:val="00CD656D"/>
    <w:rsid w:val="00CE201B"/>
    <w:rsid w:val="00CE57A6"/>
    <w:rsid w:val="00CE6653"/>
    <w:rsid w:val="00CE7390"/>
    <w:rsid w:val="00CF3732"/>
    <w:rsid w:val="00CF6D8B"/>
    <w:rsid w:val="00CF7BE8"/>
    <w:rsid w:val="00D06795"/>
    <w:rsid w:val="00D1153D"/>
    <w:rsid w:val="00D1377B"/>
    <w:rsid w:val="00D13CC9"/>
    <w:rsid w:val="00D14255"/>
    <w:rsid w:val="00D144E2"/>
    <w:rsid w:val="00D15CE7"/>
    <w:rsid w:val="00D21437"/>
    <w:rsid w:val="00D21B41"/>
    <w:rsid w:val="00D30538"/>
    <w:rsid w:val="00D33103"/>
    <w:rsid w:val="00D348CE"/>
    <w:rsid w:val="00D34F0F"/>
    <w:rsid w:val="00D37284"/>
    <w:rsid w:val="00D40003"/>
    <w:rsid w:val="00D42828"/>
    <w:rsid w:val="00D436D1"/>
    <w:rsid w:val="00D454DF"/>
    <w:rsid w:val="00D53433"/>
    <w:rsid w:val="00D53ED0"/>
    <w:rsid w:val="00D5413D"/>
    <w:rsid w:val="00D54A70"/>
    <w:rsid w:val="00D56492"/>
    <w:rsid w:val="00D61C18"/>
    <w:rsid w:val="00D6263A"/>
    <w:rsid w:val="00D63624"/>
    <w:rsid w:val="00D67A5D"/>
    <w:rsid w:val="00D7152E"/>
    <w:rsid w:val="00D74DE1"/>
    <w:rsid w:val="00D84A93"/>
    <w:rsid w:val="00D852A6"/>
    <w:rsid w:val="00D87603"/>
    <w:rsid w:val="00D90B74"/>
    <w:rsid w:val="00D943B5"/>
    <w:rsid w:val="00DA0001"/>
    <w:rsid w:val="00DA68B2"/>
    <w:rsid w:val="00DB0288"/>
    <w:rsid w:val="00DB3351"/>
    <w:rsid w:val="00DB3A9E"/>
    <w:rsid w:val="00DB60B5"/>
    <w:rsid w:val="00DB74C0"/>
    <w:rsid w:val="00DC796F"/>
    <w:rsid w:val="00DC7D50"/>
    <w:rsid w:val="00DD5A63"/>
    <w:rsid w:val="00DD69DE"/>
    <w:rsid w:val="00DD6A10"/>
    <w:rsid w:val="00DE0061"/>
    <w:rsid w:val="00DE333D"/>
    <w:rsid w:val="00DE5FBE"/>
    <w:rsid w:val="00DF2FE3"/>
    <w:rsid w:val="00E05062"/>
    <w:rsid w:val="00E10D2C"/>
    <w:rsid w:val="00E116E5"/>
    <w:rsid w:val="00E11832"/>
    <w:rsid w:val="00E23CDA"/>
    <w:rsid w:val="00E26A4A"/>
    <w:rsid w:val="00E272D5"/>
    <w:rsid w:val="00E30816"/>
    <w:rsid w:val="00E32E18"/>
    <w:rsid w:val="00E41F5D"/>
    <w:rsid w:val="00E436BA"/>
    <w:rsid w:val="00E43CBA"/>
    <w:rsid w:val="00E63277"/>
    <w:rsid w:val="00E658A0"/>
    <w:rsid w:val="00E704CE"/>
    <w:rsid w:val="00E778C5"/>
    <w:rsid w:val="00E81DE3"/>
    <w:rsid w:val="00E84BDD"/>
    <w:rsid w:val="00E85706"/>
    <w:rsid w:val="00E93E03"/>
    <w:rsid w:val="00EA5F68"/>
    <w:rsid w:val="00EA6238"/>
    <w:rsid w:val="00EA6E0B"/>
    <w:rsid w:val="00EB08B2"/>
    <w:rsid w:val="00EB151D"/>
    <w:rsid w:val="00EB221B"/>
    <w:rsid w:val="00EB260E"/>
    <w:rsid w:val="00EB263F"/>
    <w:rsid w:val="00EB7505"/>
    <w:rsid w:val="00EC0DFC"/>
    <w:rsid w:val="00EC1D97"/>
    <w:rsid w:val="00ED08CA"/>
    <w:rsid w:val="00ED4FE9"/>
    <w:rsid w:val="00ED725A"/>
    <w:rsid w:val="00EE4BFC"/>
    <w:rsid w:val="00EE6F3F"/>
    <w:rsid w:val="00EF1201"/>
    <w:rsid w:val="00EF2712"/>
    <w:rsid w:val="00EF56BD"/>
    <w:rsid w:val="00F03BC7"/>
    <w:rsid w:val="00F03FCA"/>
    <w:rsid w:val="00F07D2A"/>
    <w:rsid w:val="00F1083A"/>
    <w:rsid w:val="00F16A2D"/>
    <w:rsid w:val="00F16A56"/>
    <w:rsid w:val="00F203E0"/>
    <w:rsid w:val="00F226F9"/>
    <w:rsid w:val="00F22A1D"/>
    <w:rsid w:val="00F277B4"/>
    <w:rsid w:val="00F32347"/>
    <w:rsid w:val="00F32D94"/>
    <w:rsid w:val="00F34791"/>
    <w:rsid w:val="00F347F4"/>
    <w:rsid w:val="00F41A74"/>
    <w:rsid w:val="00F41DB5"/>
    <w:rsid w:val="00F43E2C"/>
    <w:rsid w:val="00F45107"/>
    <w:rsid w:val="00F45600"/>
    <w:rsid w:val="00F5063B"/>
    <w:rsid w:val="00F5158C"/>
    <w:rsid w:val="00F539DD"/>
    <w:rsid w:val="00F55FD5"/>
    <w:rsid w:val="00F60251"/>
    <w:rsid w:val="00F60ABA"/>
    <w:rsid w:val="00F6242C"/>
    <w:rsid w:val="00F63CDE"/>
    <w:rsid w:val="00F67E6A"/>
    <w:rsid w:val="00F71881"/>
    <w:rsid w:val="00F729D6"/>
    <w:rsid w:val="00F73DB8"/>
    <w:rsid w:val="00F74A53"/>
    <w:rsid w:val="00F767D8"/>
    <w:rsid w:val="00F806B2"/>
    <w:rsid w:val="00F8170A"/>
    <w:rsid w:val="00F90E4F"/>
    <w:rsid w:val="00F91024"/>
    <w:rsid w:val="00F938E3"/>
    <w:rsid w:val="00F93D23"/>
    <w:rsid w:val="00F94ABB"/>
    <w:rsid w:val="00F957DF"/>
    <w:rsid w:val="00F967B1"/>
    <w:rsid w:val="00FA146B"/>
    <w:rsid w:val="00FA438A"/>
    <w:rsid w:val="00FB1599"/>
    <w:rsid w:val="00FB5B75"/>
    <w:rsid w:val="00FB656D"/>
    <w:rsid w:val="00FB6FF3"/>
    <w:rsid w:val="00FC2F26"/>
    <w:rsid w:val="00FC3040"/>
    <w:rsid w:val="00FC40D6"/>
    <w:rsid w:val="00FC6341"/>
    <w:rsid w:val="00FC699F"/>
    <w:rsid w:val="00FC714A"/>
    <w:rsid w:val="00FC7B2F"/>
    <w:rsid w:val="00FE6E33"/>
    <w:rsid w:val="00FE7FAA"/>
    <w:rsid w:val="00FF10CF"/>
    <w:rsid w:val="00FF5102"/>
    <w:rsid w:val="00FF62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DC6C55"/>
  <w15:chartTrackingRefBased/>
  <w15:docId w15:val="{558913CB-6EE4-FB4D-A990-224335733A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6BB1"/>
  </w:style>
  <w:style w:type="paragraph" w:styleId="Heading1">
    <w:name w:val="heading 1"/>
    <w:basedOn w:val="Normal"/>
    <w:next w:val="Normal"/>
    <w:link w:val="Heading1Char"/>
    <w:uiPriority w:val="9"/>
    <w:qFormat/>
    <w:rsid w:val="0097005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23C5A"/>
    <w:rPr>
      <w:color w:val="0563C1" w:themeColor="hyperlink"/>
      <w:u w:val="single"/>
    </w:rPr>
  </w:style>
  <w:style w:type="character" w:styleId="UnresolvedMention">
    <w:name w:val="Unresolved Mention"/>
    <w:basedOn w:val="DefaultParagraphFont"/>
    <w:uiPriority w:val="99"/>
    <w:semiHidden/>
    <w:unhideWhenUsed/>
    <w:rsid w:val="00B23C5A"/>
    <w:rPr>
      <w:color w:val="605E5C"/>
      <w:shd w:val="clear" w:color="auto" w:fill="E1DFDD"/>
    </w:rPr>
  </w:style>
  <w:style w:type="character" w:customStyle="1" w:styleId="NoSpacingChar">
    <w:name w:val="No Spacing Char"/>
    <w:basedOn w:val="DefaultParagraphFont"/>
    <w:link w:val="NoSpacing"/>
    <w:uiPriority w:val="1"/>
    <w:locked/>
    <w:rsid w:val="00C172BA"/>
    <w:rPr>
      <w:rFonts w:ascii="Times New Roman" w:eastAsia="Times New Roman" w:hAnsi="Times New Roman" w:cs="Times New Roman"/>
      <w:lang w:val="en-US"/>
    </w:rPr>
  </w:style>
  <w:style w:type="paragraph" w:styleId="NoSpacing">
    <w:name w:val="No Spacing"/>
    <w:link w:val="NoSpacingChar"/>
    <w:uiPriority w:val="1"/>
    <w:qFormat/>
    <w:rsid w:val="00C172BA"/>
    <w:pPr>
      <w:spacing w:after="0" w:line="240" w:lineRule="auto"/>
    </w:pPr>
    <w:rPr>
      <w:rFonts w:ascii="Times New Roman" w:eastAsia="Times New Roman" w:hAnsi="Times New Roman" w:cs="Times New Roman"/>
      <w:lang w:val="en-US"/>
    </w:rPr>
  </w:style>
  <w:style w:type="character" w:customStyle="1" w:styleId="Heading1Char">
    <w:name w:val="Heading 1 Char"/>
    <w:basedOn w:val="DefaultParagraphFont"/>
    <w:link w:val="Heading1"/>
    <w:uiPriority w:val="9"/>
    <w:rsid w:val="0097005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35FE9"/>
    <w:pPr>
      <w:outlineLvl w:val="9"/>
    </w:pPr>
    <w:rPr>
      <w:lang w:val="en-US"/>
    </w:rPr>
  </w:style>
  <w:style w:type="paragraph" w:styleId="TOC1">
    <w:name w:val="toc 1"/>
    <w:basedOn w:val="Normal"/>
    <w:next w:val="Normal"/>
    <w:autoRedefine/>
    <w:uiPriority w:val="39"/>
    <w:unhideWhenUsed/>
    <w:rsid w:val="00C35FE9"/>
    <w:pPr>
      <w:spacing w:after="100"/>
    </w:pPr>
  </w:style>
  <w:style w:type="paragraph" w:styleId="Quote">
    <w:name w:val="Quote"/>
    <w:basedOn w:val="Normal"/>
    <w:next w:val="Normal"/>
    <w:link w:val="QuoteChar"/>
    <w:uiPriority w:val="29"/>
    <w:qFormat/>
    <w:rsid w:val="00F16A2D"/>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F16A2D"/>
    <w:rPr>
      <w:i/>
      <w:iCs/>
      <w:color w:val="404040" w:themeColor="text1" w:themeTint="BF"/>
    </w:rPr>
  </w:style>
  <w:style w:type="character" w:styleId="SubtleReference">
    <w:name w:val="Subtle Reference"/>
    <w:basedOn w:val="DefaultParagraphFont"/>
    <w:uiPriority w:val="31"/>
    <w:qFormat/>
    <w:rsid w:val="00F16A2D"/>
    <w:rPr>
      <w:smallCaps/>
      <w:color w:val="5A5A5A" w:themeColor="text1" w:themeTint="A5"/>
    </w:rPr>
  </w:style>
  <w:style w:type="table" w:styleId="TableGrid">
    <w:name w:val="Table Grid"/>
    <w:basedOn w:val="TableNormal"/>
    <w:uiPriority w:val="39"/>
    <w:rsid w:val="00F16A2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16A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6A2D"/>
  </w:style>
  <w:style w:type="paragraph" w:styleId="Footer">
    <w:name w:val="footer"/>
    <w:basedOn w:val="Normal"/>
    <w:link w:val="FooterChar"/>
    <w:uiPriority w:val="99"/>
    <w:unhideWhenUsed/>
    <w:rsid w:val="00F16A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6A2D"/>
  </w:style>
  <w:style w:type="paragraph" w:styleId="ListParagraph">
    <w:name w:val="List Paragraph"/>
    <w:basedOn w:val="Normal"/>
    <w:uiPriority w:val="34"/>
    <w:qFormat/>
    <w:rsid w:val="00A933B1"/>
    <w:pPr>
      <w:ind w:left="720"/>
      <w:contextualSpacing/>
    </w:pPr>
  </w:style>
  <w:style w:type="character" w:styleId="SubtleEmphasis">
    <w:name w:val="Subtle Emphasis"/>
    <w:basedOn w:val="DefaultParagraphFont"/>
    <w:uiPriority w:val="19"/>
    <w:qFormat/>
    <w:rsid w:val="00D15CE7"/>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n.wikipedia.org/wiki/Johari_window" TargetMode="External"/><Relationship Id="rId18" Type="http://schemas.openxmlformats.org/officeDocument/2006/relationships/hyperlink" Target="https://search-proquest-com.ezproxy.uwtsd.ac.uk/indexinglinkhandler/sng/au/Sharma,+Sakshi/$N?accountid=130472" TargetMode="External"/><Relationship Id="rId26" Type="http://schemas.openxmlformats.org/officeDocument/2006/relationships/image" Target="media/image7.png"/><Relationship Id="rId39" Type="http://schemas.openxmlformats.org/officeDocument/2006/relationships/image" Target="media/image10.png"/><Relationship Id="rId21" Type="http://schemas.openxmlformats.org/officeDocument/2006/relationships/image" Target="media/image5.png"/><Relationship Id="rId34" Type="http://schemas.openxmlformats.org/officeDocument/2006/relationships/hyperlink" Target="https://rachelmarsden.blog/2014/12/08/cpd-supervising-undergraduate-research-session-2/" TargetMode="External"/><Relationship Id="rId42" Type="http://schemas.openxmlformats.org/officeDocument/2006/relationships/hyperlink" Target="https://search-proquest-com.ezproxy.uwtsd.ac.uk/pubidlinkhandler/sng/pubtitle/Bizcommunity.com/$N/2040468/DocView/1846941605/citation/75242C5E02174F15PQ/3?accountid=130472" TargetMode="External"/><Relationship Id="rId47" Type="http://schemas.openxmlformats.org/officeDocument/2006/relationships/hyperlink" Target="https://rachelmarsden.blog/2014/12/08/cpd-supervising-undergraduate-research-session-2/" TargetMode="External"/><Relationship Id="rId50" Type="http://schemas.openxmlformats.org/officeDocument/2006/relationships/hyperlink" Target="https://creativecommons.org/licenses/by-nc-nd/3.0/" TargetMode="External"/><Relationship Id="rId55"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en.wikipedia.org/wiki/Johari_window" TargetMode="External"/><Relationship Id="rId29" Type="http://schemas.openxmlformats.org/officeDocument/2006/relationships/image" Target="media/image8.png"/><Relationship Id="rId11" Type="http://schemas.openxmlformats.org/officeDocument/2006/relationships/image" Target="media/image3.PNG"/><Relationship Id="rId24" Type="http://schemas.openxmlformats.org/officeDocument/2006/relationships/hyperlink" Target="http://missdtheteacher.blogspot.com/" TargetMode="External"/><Relationship Id="rId32" Type="http://schemas.openxmlformats.org/officeDocument/2006/relationships/hyperlink" Target="https://creativecommons.org/licenses/by-nc-nd/3.0/" TargetMode="External"/><Relationship Id="rId37" Type="http://schemas.openxmlformats.org/officeDocument/2006/relationships/hyperlink" Target="https://search-proquest-com.ezproxy.uwtsd.ac.uk/indexinglinkhandler/sng/au/Andrews,+Leigh/$N?accountid=130472" TargetMode="External"/><Relationship Id="rId40" Type="http://schemas.openxmlformats.org/officeDocument/2006/relationships/image" Target="media/image11.svg"/><Relationship Id="rId45" Type="http://schemas.openxmlformats.org/officeDocument/2006/relationships/hyperlink" Target="https://search-proquest-com.ezproxy.uwtsd.ac.uk/pubidlinkhandler/sng/pubtitle/IUP+Journal+of+Soft+Skills/$N/2029989/DocView/2258090474/fulltext/945EA1B8FBC54A97PQ/3?accountid=130472" TargetMode="External"/><Relationship Id="rId53"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2.png"/><Relationship Id="rId19" Type="http://schemas.openxmlformats.org/officeDocument/2006/relationships/hyperlink" Target="https://search-proquest-com.ezproxy.uwtsd.ac.uk/pubidlinkhandler/sng/pubtitle/IUP+Journal+of+Soft+Skills/$N/2029989/DocView/2258090474/fulltext/945EA1B8FBC54A97PQ/3?accountid=130472" TargetMode="External"/><Relationship Id="rId31" Type="http://schemas.openxmlformats.org/officeDocument/2006/relationships/hyperlink" Target="https://rachelmarsden.blog/2014/12/08/cpd-supervising-undergraduate-research-session-2/" TargetMode="External"/><Relationship Id="rId44" Type="http://schemas.openxmlformats.org/officeDocument/2006/relationships/hyperlink" Target="https://search-proquest-com.ezproxy.uwtsd.ac.uk/indexinglinkhandler/sng/au/Sharma,+Sakshi/$N?accountid=130472" TargetMode="External"/><Relationship Id="rId52"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creativecommons.org/licenses/by-sa/3.0/" TargetMode="External"/><Relationship Id="rId22" Type="http://schemas.openxmlformats.org/officeDocument/2006/relationships/image" Target="media/image6.svg"/><Relationship Id="rId27" Type="http://schemas.openxmlformats.org/officeDocument/2006/relationships/hyperlink" Target="http://missdtheteacher.blogspot.com/" TargetMode="External"/><Relationship Id="rId30" Type="http://schemas.openxmlformats.org/officeDocument/2006/relationships/hyperlink" Target="https://rachelmarsden.blog/2014/12/08/cpd-supervising-undergraduate-research-session-2/" TargetMode="External"/><Relationship Id="rId35" Type="http://schemas.openxmlformats.org/officeDocument/2006/relationships/hyperlink" Target="https://creativecommons.org/licenses/by-nc-nd/3.0/" TargetMode="External"/><Relationship Id="rId43" Type="http://schemas.openxmlformats.org/officeDocument/2006/relationships/hyperlink" Target="https://search-proquest-com.ezproxy.uwtsd.ac.uk/indexinglinkhandler/sng/au/Sharma,+Sangeeta/$N?accountid=130472" TargetMode="External"/><Relationship Id="rId48" Type="http://schemas.openxmlformats.org/officeDocument/2006/relationships/hyperlink" Target="https://creativecommons.org/licenses/by-nc-nd/3.0/" TargetMode="External"/><Relationship Id="rId8" Type="http://schemas.openxmlformats.org/officeDocument/2006/relationships/endnotes" Target="endnotes.xml"/><Relationship Id="rId51" Type="http://schemas.openxmlformats.org/officeDocument/2006/relationships/header" Target="header1.xml"/><Relationship Id="rId3" Type="http://schemas.openxmlformats.org/officeDocument/2006/relationships/numbering" Target="numbering.xml"/><Relationship Id="rId12" Type="http://schemas.openxmlformats.org/officeDocument/2006/relationships/hyperlink" Target="https://en.wikipedia.org/wiki/Johari_window" TargetMode="External"/><Relationship Id="rId17" Type="http://schemas.openxmlformats.org/officeDocument/2006/relationships/hyperlink" Target="https://creativecommons.org/licenses/by-sa/3.0/" TargetMode="External"/><Relationship Id="rId25" Type="http://schemas.openxmlformats.org/officeDocument/2006/relationships/hyperlink" Target="https://creativecommons.org/licenses/by-nc/3.0/" TargetMode="External"/><Relationship Id="rId33" Type="http://schemas.openxmlformats.org/officeDocument/2006/relationships/image" Target="media/image9.png"/><Relationship Id="rId38" Type="http://schemas.openxmlformats.org/officeDocument/2006/relationships/hyperlink" Target="https://search-proquest-com.ezproxy.uwtsd.ac.uk/pubidlinkhandler/sng/pubtitle/Bizcommunity.com/$N/2040468/DocView/1846941605/citation/75242C5E02174F15PQ/3?accountid=130472" TargetMode="External"/><Relationship Id="rId46" Type="http://schemas.openxmlformats.org/officeDocument/2006/relationships/hyperlink" Target="https://search-proquest-com.ezproxy.uwtsd.ac.uk/indexingvolumeissuelinkhandler/2029989/IUP+Journal+of+Soft+Skills/02019Y06Y01$23Jun+2019$3b++Vol.+13+$282$29/13/2?accountid=130472" TargetMode="External"/><Relationship Id="rId20" Type="http://schemas.openxmlformats.org/officeDocument/2006/relationships/hyperlink" Target="https://search-proquest-com.ezproxy.uwtsd.ac.uk/indexingvolumeissuelinkhandler/2029989/IUP+Journal+of+Soft+Skills/02019Y06Y01$23Jun+2019$3b++Vol.+13+$282$29/13/2?accountid=130472" TargetMode="External"/><Relationship Id="rId41" Type="http://schemas.openxmlformats.org/officeDocument/2006/relationships/hyperlink" Target="https://search-proquest-com.ezproxy.uwtsd.ac.uk/indexinglinkhandler/sng/au/Andrews,+Leigh/$N?accountid=130472" TargetMode="External"/><Relationship Id="rId54"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hyperlink" Target="http://missdtheteacher.blogspot.com/" TargetMode="External"/><Relationship Id="rId28" Type="http://schemas.openxmlformats.org/officeDocument/2006/relationships/hyperlink" Target="https://creativecommons.org/licenses/by-nc/3.0/" TargetMode="External"/><Relationship Id="rId36" Type="http://schemas.openxmlformats.org/officeDocument/2006/relationships/hyperlink" Target="https://search-proquest-com.ezproxy.uwtsd.ac.uk/indexinglinkhandler/sng/au/Andrews,+Leigh/$N?accountid=130472" TargetMode="External"/><Relationship Id="rId49" Type="http://schemas.openxmlformats.org/officeDocument/2006/relationships/hyperlink" Target="https://rachelmarsden.blog/2014/12/08/cpd-supervising-undergraduate-research-session-2/"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4D6CEBDFFE0B4D4CBDD01C1291DD241C"/>
        <w:category>
          <w:name w:val="General"/>
          <w:gallery w:val="placeholder"/>
        </w:category>
        <w:types>
          <w:type w:val="bbPlcHdr"/>
        </w:types>
        <w:behaviors>
          <w:behavior w:val="content"/>
        </w:behaviors>
        <w:guid w:val="{92D60A94-9C74-44AB-BBC4-6A07F17C66DA}"/>
      </w:docPartPr>
      <w:docPartBody>
        <w:p w:rsidR="00AF0E77" w:rsidRDefault="00032B68" w:rsidP="00032B68">
          <w:pPr>
            <w:pStyle w:val="4D6CEBDFFE0B4D4CBDD01C1291DD241C"/>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n-ea">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2B68"/>
    <w:rsid w:val="00032B68"/>
    <w:rsid w:val="0010193A"/>
    <w:rsid w:val="005308AB"/>
    <w:rsid w:val="005923E7"/>
    <w:rsid w:val="005C16DB"/>
    <w:rsid w:val="005E1EC5"/>
    <w:rsid w:val="00AF0E77"/>
    <w:rsid w:val="00DD33AF"/>
    <w:rsid w:val="00EA709D"/>
    <w:rsid w:val="00EA7B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D6CEBDFFE0B4D4CBDD01C1291DD241C">
    <w:name w:val="4D6CEBDFFE0B4D4CBDD01C1291DD241C"/>
    <w:rsid w:val="00032B68"/>
  </w:style>
  <w:style w:type="paragraph" w:customStyle="1" w:styleId="FCDA3E8EB4CC4D9593A9FB5FCDD2FB73">
    <w:name w:val="FCDA3E8EB4CC4D9593A9FB5FCDD2FB73"/>
    <w:rsid w:val="005C16D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2021-03-05T00:00:00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7EC28CB-CE86-A64E-A7EA-F58C34D5A2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13</Pages>
  <Words>3123</Words>
  <Characters>17804</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BMSW4005</dc:subject>
  <dc:creator>Emil Pietris</dc:creator>
  <cp:keywords/>
  <dc:description/>
  <cp:lastModifiedBy>Cosmina-elena Gadiceanu (1914674)</cp:lastModifiedBy>
  <cp:revision>26</cp:revision>
  <dcterms:created xsi:type="dcterms:W3CDTF">2021-03-05T11:55:00Z</dcterms:created>
  <dcterms:modified xsi:type="dcterms:W3CDTF">2021-03-05T12:39:00Z</dcterms:modified>
</cp:coreProperties>
</file>