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2BD98" w14:textId="77777777" w:rsidR="00275D65" w:rsidRDefault="00275D65"/>
    <w:tbl>
      <w:tblPr>
        <w:tblStyle w:val="TableGrid"/>
        <w:tblpPr w:leftFromText="180" w:rightFromText="180" w:vertAnchor="page" w:horzAnchor="margin" w:tblpY="1759"/>
        <w:tblW w:w="0" w:type="auto"/>
        <w:tblLook w:val="04A0" w:firstRow="1" w:lastRow="0" w:firstColumn="1" w:lastColumn="0" w:noHBand="0" w:noVBand="1"/>
      </w:tblPr>
      <w:tblGrid>
        <w:gridCol w:w="5748"/>
        <w:gridCol w:w="5749"/>
        <w:gridCol w:w="3802"/>
      </w:tblGrid>
      <w:tr w:rsidR="00A17821" w14:paraId="44C56DE3" w14:textId="77777777" w:rsidTr="00E331E2">
        <w:trPr>
          <w:trHeight w:val="624"/>
        </w:trPr>
        <w:tc>
          <w:tcPr>
            <w:tcW w:w="11497" w:type="dxa"/>
            <w:gridSpan w:val="2"/>
            <w:shd w:val="clear" w:color="auto" w:fill="F2F2F2" w:themeFill="background1" w:themeFillShade="F2"/>
            <w:vAlign w:val="center"/>
          </w:tcPr>
          <w:p w14:paraId="44C56DE1" w14:textId="77777777" w:rsidR="00A17821" w:rsidRPr="00EC6D6E" w:rsidRDefault="00C30CC2" w:rsidP="00E10A66">
            <w:pPr>
              <w:rPr>
                <w:b/>
              </w:rPr>
            </w:pPr>
            <w:r>
              <w:rPr>
                <w:b/>
              </w:rPr>
              <w:t>GENERAL</w:t>
            </w:r>
            <w:r w:rsidR="00A17821" w:rsidRPr="00EC6D6E">
              <w:rPr>
                <w:b/>
              </w:rPr>
              <w:t xml:space="preserve"> RISKS (Applies to all Activities)</w:t>
            </w:r>
          </w:p>
        </w:tc>
        <w:tc>
          <w:tcPr>
            <w:tcW w:w="3802" w:type="dxa"/>
            <w:shd w:val="clear" w:color="auto" w:fill="F2F2F2" w:themeFill="background1" w:themeFillShade="F2"/>
            <w:vAlign w:val="center"/>
          </w:tcPr>
          <w:p w14:paraId="44C56DE2" w14:textId="161D3F36" w:rsidR="00A17821" w:rsidRDefault="00E331E2" w:rsidP="00E331E2">
            <w:r>
              <w:t>Date</w:t>
            </w:r>
            <w:r w:rsidR="00A17821">
              <w:t xml:space="preserve">: </w:t>
            </w:r>
          </w:p>
        </w:tc>
      </w:tr>
      <w:tr w:rsidR="00E331E2" w14:paraId="44C56DE7" w14:textId="77777777" w:rsidTr="00E331E2">
        <w:trPr>
          <w:trHeight w:val="624"/>
        </w:trPr>
        <w:tc>
          <w:tcPr>
            <w:tcW w:w="5748" w:type="dxa"/>
            <w:shd w:val="clear" w:color="auto" w:fill="F2F2F2" w:themeFill="background1" w:themeFillShade="F2"/>
            <w:vAlign w:val="center"/>
          </w:tcPr>
          <w:p w14:paraId="44C56DE4" w14:textId="77777777" w:rsidR="00E331E2" w:rsidRDefault="00E331E2" w:rsidP="00E10A66">
            <w:r>
              <w:t>Completed by:</w:t>
            </w:r>
          </w:p>
        </w:tc>
        <w:tc>
          <w:tcPr>
            <w:tcW w:w="5749" w:type="dxa"/>
            <w:shd w:val="clear" w:color="auto" w:fill="F2F2F2" w:themeFill="background1" w:themeFillShade="F2"/>
            <w:vAlign w:val="center"/>
          </w:tcPr>
          <w:p w14:paraId="44C56DE5" w14:textId="77777777" w:rsidR="00E331E2" w:rsidRDefault="00E331E2" w:rsidP="00E10A66">
            <w:r>
              <w:t>Signature:</w:t>
            </w:r>
          </w:p>
        </w:tc>
        <w:tc>
          <w:tcPr>
            <w:tcW w:w="3802" w:type="dxa"/>
            <w:shd w:val="clear" w:color="auto" w:fill="F2F2F2" w:themeFill="background1" w:themeFillShade="F2"/>
            <w:vAlign w:val="center"/>
          </w:tcPr>
          <w:p w14:paraId="44C56DE6" w14:textId="2DCC2BC4" w:rsidR="00E331E2" w:rsidRDefault="00E331E2" w:rsidP="00E331E2">
            <w:r>
              <w:t xml:space="preserve">Review Date: </w:t>
            </w:r>
          </w:p>
        </w:tc>
      </w:tr>
    </w:tbl>
    <w:tbl>
      <w:tblPr>
        <w:tblStyle w:val="TableGrid"/>
        <w:tblpPr w:leftFromText="181" w:rightFromText="181" w:vertAnchor="page" w:horzAnchor="margin" w:tblpY="3228"/>
        <w:tblW w:w="0" w:type="auto"/>
        <w:tblLook w:val="04A0" w:firstRow="1" w:lastRow="0" w:firstColumn="1" w:lastColumn="0" w:noHBand="0" w:noVBand="1"/>
      </w:tblPr>
      <w:tblGrid>
        <w:gridCol w:w="1980"/>
        <w:gridCol w:w="1240"/>
        <w:gridCol w:w="1495"/>
        <w:gridCol w:w="9144"/>
        <w:gridCol w:w="1440"/>
      </w:tblGrid>
      <w:tr w:rsidR="0018042D" w14:paraId="6240B501" w14:textId="77777777" w:rsidTr="0018042D"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807AC09" w14:textId="77777777" w:rsidR="0018042D" w:rsidRPr="00A17821" w:rsidRDefault="0018042D" w:rsidP="0018042D">
            <w:pPr>
              <w:jc w:val="center"/>
              <w:rPr>
                <w:b/>
              </w:rPr>
            </w:pPr>
            <w:r w:rsidRPr="00A17821">
              <w:rPr>
                <w:b/>
              </w:rPr>
              <w:t>HAZARD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</w:tcPr>
          <w:p w14:paraId="395FA8E4" w14:textId="77777777" w:rsidR="0018042D" w:rsidRPr="00A17821" w:rsidRDefault="0018042D" w:rsidP="0018042D">
            <w:pPr>
              <w:jc w:val="center"/>
              <w:rPr>
                <w:b/>
              </w:rPr>
            </w:pPr>
            <w:r w:rsidRPr="00A17821">
              <w:rPr>
                <w:b/>
              </w:rPr>
              <w:t>WHO IS AT RISK?</w:t>
            </w:r>
          </w:p>
        </w:tc>
        <w:tc>
          <w:tcPr>
            <w:tcW w:w="1495" w:type="dxa"/>
            <w:shd w:val="clear" w:color="auto" w:fill="F2F2F2" w:themeFill="background1" w:themeFillShade="F2"/>
            <w:vAlign w:val="center"/>
          </w:tcPr>
          <w:p w14:paraId="25DF0194" w14:textId="3DA41FE0" w:rsidR="0018042D" w:rsidRPr="00A17821" w:rsidRDefault="0018042D" w:rsidP="0018042D">
            <w:pPr>
              <w:jc w:val="center"/>
              <w:rPr>
                <w:b/>
              </w:rPr>
            </w:pPr>
            <w:r w:rsidRPr="00A17821">
              <w:rPr>
                <w:b/>
              </w:rPr>
              <w:t>UNMANAGED RISK</w:t>
            </w:r>
            <w:r w:rsidR="00E8181A">
              <w:rPr>
                <w:b/>
              </w:rPr>
              <w:t xml:space="preserve"> (</w:t>
            </w:r>
            <w:r w:rsidR="00E8181A" w:rsidRPr="00C80F25">
              <w:rPr>
                <w:b/>
                <w:color w:val="FF0000"/>
              </w:rPr>
              <w:sym w:font="Wingdings" w:char="F06E"/>
            </w:r>
            <w:r w:rsidR="00E8181A" w:rsidRPr="00C80F25">
              <w:rPr>
                <w:b/>
                <w:color w:val="FFC000" w:themeColor="accent4"/>
              </w:rPr>
              <w:sym w:font="Wingdings" w:char="F06E"/>
            </w:r>
            <w:r w:rsidR="00E8181A" w:rsidRPr="00C80F25">
              <w:rPr>
                <w:b/>
                <w:color w:val="70AD47" w:themeColor="accent6"/>
              </w:rPr>
              <w:sym w:font="Wingdings" w:char="F06E"/>
            </w:r>
            <w:r w:rsidR="00E8181A">
              <w:rPr>
                <w:b/>
              </w:rPr>
              <w:t>)</w:t>
            </w:r>
          </w:p>
        </w:tc>
        <w:tc>
          <w:tcPr>
            <w:tcW w:w="9144" w:type="dxa"/>
            <w:shd w:val="clear" w:color="auto" w:fill="F2F2F2" w:themeFill="background1" w:themeFillShade="F2"/>
            <w:vAlign w:val="center"/>
          </w:tcPr>
          <w:p w14:paraId="774C60EE" w14:textId="77777777" w:rsidR="0018042D" w:rsidRPr="00A17821" w:rsidRDefault="0018042D" w:rsidP="0018042D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 MEASURES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482F8651" w14:textId="77777777" w:rsidR="0018042D" w:rsidRPr="00A17821" w:rsidRDefault="0018042D" w:rsidP="0018042D">
            <w:pPr>
              <w:jc w:val="center"/>
              <w:rPr>
                <w:b/>
              </w:rPr>
            </w:pPr>
            <w:r w:rsidRPr="00A17821">
              <w:rPr>
                <w:b/>
              </w:rPr>
              <w:t>CONTROLLED RISK</w:t>
            </w:r>
          </w:p>
        </w:tc>
      </w:tr>
      <w:tr w:rsidR="0018042D" w14:paraId="6F088C0E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676CD08F" w14:textId="2A2D2E96" w:rsidR="0018042D" w:rsidRDefault="0018042D" w:rsidP="0018042D"/>
        </w:tc>
        <w:tc>
          <w:tcPr>
            <w:tcW w:w="1240" w:type="dxa"/>
            <w:vAlign w:val="center"/>
          </w:tcPr>
          <w:p w14:paraId="5489FF0D" w14:textId="3C5BC83E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4D0A6E4A" w14:textId="29EB20F3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5034A687" w14:textId="77777777" w:rsidR="0018042D" w:rsidRDefault="00181A98" w:rsidP="0018042D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 </w:t>
            </w:r>
          </w:p>
          <w:p w14:paraId="44D1B34A" w14:textId="77777777" w:rsidR="00181A98" w:rsidRDefault="00181A98" w:rsidP="009250D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 </w:t>
            </w:r>
            <w:r w:rsidR="009250D3">
              <w:t xml:space="preserve"> </w:t>
            </w:r>
          </w:p>
          <w:p w14:paraId="48103968" w14:textId="77777777" w:rsidR="009250D3" w:rsidRDefault="009250D3" w:rsidP="009250D3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 </w:t>
            </w:r>
          </w:p>
          <w:p w14:paraId="7A2895F6" w14:textId="3BD7F579" w:rsidR="009250D3" w:rsidRDefault="009250D3" w:rsidP="009250D3">
            <w:pPr>
              <w:pStyle w:val="ListParagraph"/>
              <w:numPr>
                <w:ilvl w:val="0"/>
                <w:numId w:val="2"/>
              </w:numPr>
              <w:jc w:val="both"/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020E05FE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18042D" w14:paraId="2CEFEFCC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35F1EA6D" w14:textId="2260E8C4" w:rsidR="0018042D" w:rsidRDefault="0018042D" w:rsidP="0018042D"/>
        </w:tc>
        <w:tc>
          <w:tcPr>
            <w:tcW w:w="1240" w:type="dxa"/>
            <w:vAlign w:val="center"/>
          </w:tcPr>
          <w:p w14:paraId="1CBB3363" w14:textId="4C6744FB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54AF23FF" w14:textId="49408CD3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1EADA95A" w14:textId="77777777" w:rsidR="0018042D" w:rsidRDefault="00181A98" w:rsidP="0018042D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 </w:t>
            </w:r>
          </w:p>
          <w:p w14:paraId="2C64A4E2" w14:textId="77777777" w:rsidR="00181A98" w:rsidRDefault="00181A98" w:rsidP="0018042D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 </w:t>
            </w:r>
          </w:p>
          <w:p w14:paraId="2F6DA55B" w14:textId="0746A3F0" w:rsidR="00181A98" w:rsidRDefault="00181A98" w:rsidP="0018042D">
            <w:pPr>
              <w:pStyle w:val="ListParagraph"/>
              <w:numPr>
                <w:ilvl w:val="0"/>
                <w:numId w:val="2"/>
              </w:numPr>
              <w:jc w:val="both"/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1C6D6CB4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18042D" w14:paraId="25C7F9F3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0BCF425C" w14:textId="7ACE6A7C" w:rsidR="0018042D" w:rsidRDefault="0018042D" w:rsidP="0018042D"/>
        </w:tc>
        <w:tc>
          <w:tcPr>
            <w:tcW w:w="1240" w:type="dxa"/>
            <w:vAlign w:val="center"/>
          </w:tcPr>
          <w:p w14:paraId="29318C11" w14:textId="77777777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6CD732B1" w14:textId="5660D642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35D9DB4F" w14:textId="77777777" w:rsidR="0018042D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6D5AF529" w14:textId="77777777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7450BF69" w14:textId="01BF380D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58CC0426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18042D" w14:paraId="30266C1D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03CCB872" w14:textId="5BD81B98" w:rsidR="0018042D" w:rsidRPr="00326FCE" w:rsidRDefault="0018042D" w:rsidP="0018042D"/>
        </w:tc>
        <w:tc>
          <w:tcPr>
            <w:tcW w:w="1240" w:type="dxa"/>
            <w:vAlign w:val="center"/>
          </w:tcPr>
          <w:p w14:paraId="5FCCA6BC" w14:textId="77777777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4925526A" w14:textId="7C772E65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1E60D96D" w14:textId="77777777" w:rsidR="0018042D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06E17A15" w14:textId="77777777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2214BACA" w14:textId="0481E56C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104E8A90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18042D" w14:paraId="3C9DE654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4D0E580C" w14:textId="0CA77C80" w:rsidR="0018042D" w:rsidRPr="00326FCE" w:rsidRDefault="0018042D" w:rsidP="0018042D"/>
        </w:tc>
        <w:tc>
          <w:tcPr>
            <w:tcW w:w="1240" w:type="dxa"/>
            <w:vAlign w:val="center"/>
          </w:tcPr>
          <w:p w14:paraId="3A549116" w14:textId="77777777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594ED2D4" w14:textId="3A1AF65D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63BC1D6C" w14:textId="77777777" w:rsidR="0018042D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2C426E90" w14:textId="77777777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76407DA3" w14:textId="0B98528C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</w:tc>
        <w:tc>
          <w:tcPr>
            <w:tcW w:w="1440" w:type="dxa"/>
            <w:shd w:val="clear" w:color="auto" w:fill="92D050"/>
            <w:vAlign w:val="center"/>
          </w:tcPr>
          <w:p w14:paraId="2320CE7A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18042D" w14:paraId="7605CC37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1099ED59" w14:textId="105FEBA8" w:rsidR="0018042D" w:rsidRPr="00326FCE" w:rsidRDefault="0018042D" w:rsidP="0018042D"/>
        </w:tc>
        <w:tc>
          <w:tcPr>
            <w:tcW w:w="1240" w:type="dxa"/>
            <w:vAlign w:val="center"/>
          </w:tcPr>
          <w:p w14:paraId="7C333816" w14:textId="77777777" w:rsidR="0018042D" w:rsidRDefault="0018042D" w:rsidP="0018042D"/>
        </w:tc>
        <w:tc>
          <w:tcPr>
            <w:tcW w:w="1495" w:type="dxa"/>
            <w:shd w:val="clear" w:color="auto" w:fill="auto"/>
            <w:vAlign w:val="center"/>
          </w:tcPr>
          <w:p w14:paraId="53FB8C24" w14:textId="236FEBD9" w:rsidR="0018042D" w:rsidRDefault="0018042D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777D08DC" w14:textId="77777777" w:rsidR="0018042D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5E97BE7" w14:textId="77777777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3AA5AF8" w14:textId="12C9CF91" w:rsidR="00181A98" w:rsidRDefault="00181A98" w:rsidP="0018042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7970C36B" w14:textId="77777777" w:rsidR="0018042D" w:rsidRDefault="0018042D" w:rsidP="0018042D">
            <w:pPr>
              <w:jc w:val="center"/>
            </w:pPr>
            <w:r>
              <w:t>LOW</w:t>
            </w:r>
          </w:p>
        </w:tc>
      </w:tr>
      <w:tr w:rsidR="009250D3" w14:paraId="58313552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754FB9D6" w14:textId="77777777" w:rsidR="009250D3" w:rsidRPr="00326FCE" w:rsidRDefault="009250D3" w:rsidP="0018042D"/>
        </w:tc>
        <w:tc>
          <w:tcPr>
            <w:tcW w:w="1240" w:type="dxa"/>
            <w:vAlign w:val="center"/>
          </w:tcPr>
          <w:p w14:paraId="0E992BC0" w14:textId="77777777" w:rsidR="009250D3" w:rsidRDefault="009250D3" w:rsidP="0018042D"/>
        </w:tc>
        <w:tc>
          <w:tcPr>
            <w:tcW w:w="1495" w:type="dxa"/>
            <w:shd w:val="clear" w:color="auto" w:fill="auto"/>
            <w:vAlign w:val="center"/>
          </w:tcPr>
          <w:p w14:paraId="25301288" w14:textId="77777777" w:rsidR="009250D3" w:rsidRDefault="009250D3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5B337968" w14:textId="77777777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5E796F76" w14:textId="77777777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043C492" w14:textId="60C57F85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02D8F4BA" w14:textId="289FF28B" w:rsidR="009250D3" w:rsidRDefault="009250D3" w:rsidP="0018042D">
            <w:pPr>
              <w:jc w:val="center"/>
            </w:pPr>
            <w:r>
              <w:t>LOW</w:t>
            </w:r>
          </w:p>
        </w:tc>
      </w:tr>
      <w:tr w:rsidR="009250D3" w14:paraId="69A85ECA" w14:textId="77777777" w:rsidTr="00C80F25">
        <w:trPr>
          <w:trHeight w:val="1134"/>
        </w:trPr>
        <w:tc>
          <w:tcPr>
            <w:tcW w:w="1980" w:type="dxa"/>
            <w:vAlign w:val="center"/>
          </w:tcPr>
          <w:p w14:paraId="6C07E9ED" w14:textId="77777777" w:rsidR="009250D3" w:rsidRPr="00326FCE" w:rsidRDefault="009250D3" w:rsidP="0018042D"/>
        </w:tc>
        <w:tc>
          <w:tcPr>
            <w:tcW w:w="1240" w:type="dxa"/>
            <w:vAlign w:val="center"/>
          </w:tcPr>
          <w:p w14:paraId="06A624E2" w14:textId="77777777" w:rsidR="009250D3" w:rsidRDefault="009250D3" w:rsidP="0018042D"/>
        </w:tc>
        <w:tc>
          <w:tcPr>
            <w:tcW w:w="1495" w:type="dxa"/>
            <w:shd w:val="clear" w:color="auto" w:fill="auto"/>
            <w:vAlign w:val="center"/>
          </w:tcPr>
          <w:p w14:paraId="2EE1A847" w14:textId="77777777" w:rsidR="009250D3" w:rsidRDefault="009250D3" w:rsidP="0018042D">
            <w:pPr>
              <w:jc w:val="center"/>
            </w:pPr>
          </w:p>
        </w:tc>
        <w:tc>
          <w:tcPr>
            <w:tcW w:w="9144" w:type="dxa"/>
            <w:vAlign w:val="center"/>
          </w:tcPr>
          <w:p w14:paraId="3478B3C4" w14:textId="77777777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43B163F" w14:textId="77777777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22016BC9" w14:textId="159542F8" w:rsidR="009250D3" w:rsidRDefault="009250D3" w:rsidP="0018042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440" w:type="dxa"/>
            <w:shd w:val="clear" w:color="auto" w:fill="92D050"/>
            <w:vAlign w:val="center"/>
          </w:tcPr>
          <w:p w14:paraId="2B90B624" w14:textId="40BDC0E4" w:rsidR="009250D3" w:rsidRDefault="002A7450" w:rsidP="0018042D">
            <w:pPr>
              <w:jc w:val="center"/>
            </w:pPr>
            <w:r>
              <w:t>LOW</w:t>
            </w:r>
          </w:p>
        </w:tc>
      </w:tr>
    </w:tbl>
    <w:p w14:paraId="1B39D39F" w14:textId="77777777" w:rsidR="00101ED4" w:rsidRDefault="00101ED4" w:rsidP="00101ED4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14782CAB" w14:textId="77777777" w:rsidR="00101ED4" w:rsidRDefault="00101ED4" w:rsidP="00101ED4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101ED4" w:rsidRPr="00D20F33" w14:paraId="5A1E58F5" w14:textId="77777777" w:rsidTr="00625014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61564E8C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47103410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3AA3688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43FAEEC0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CA61272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101ED4" w:rsidRPr="00D20F33" w14:paraId="4E272D06" w14:textId="77777777" w:rsidTr="00625014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59479C06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2B397709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56985A7A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DD3DBBB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3A14D81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101ED4" w:rsidRPr="00D20F33" w14:paraId="512D73CA" w14:textId="77777777" w:rsidTr="00625014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4FF70CE1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53B5FB70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077BE084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660DFDA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3D787501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101ED4" w:rsidRPr="00D20F33" w14:paraId="0106F492" w14:textId="77777777" w:rsidTr="00625014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57BFF0B6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9825845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8814D53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33801F2D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538D9C3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101ED4" w:rsidRPr="00D20F33" w14:paraId="14E53D89" w14:textId="77777777" w:rsidTr="00625014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2E139A5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56D0FB0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13FFA060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50B84E5D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49A332EB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101ED4" w:rsidRPr="00D20F33" w14:paraId="28E2F54F" w14:textId="77777777" w:rsidTr="00625014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39767448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1057BAE3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10A949F2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49867439" w14:textId="77777777" w:rsidR="00101ED4" w:rsidRPr="004B5617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258819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101ED4" w:rsidRPr="00D20F33" w14:paraId="1FC9875B" w14:textId="77777777" w:rsidTr="00625014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25E9A374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0F30651F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4EA410C8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07249D2E" w14:textId="77777777" w:rsidR="00101ED4" w:rsidRPr="00BB3E2F" w:rsidRDefault="00101ED4" w:rsidP="00625014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22AE9CFE" w14:textId="77777777" w:rsidR="00101ED4" w:rsidRPr="00586DC0" w:rsidRDefault="00101ED4" w:rsidP="00625014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115A61B0" w14:textId="77777777" w:rsidR="00101ED4" w:rsidRPr="00DE0A70" w:rsidRDefault="00101ED4" w:rsidP="00101ED4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101ED4" w:rsidRPr="00556E5B" w14:paraId="1FA7CBAF" w14:textId="77777777" w:rsidTr="00625014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362562F" w14:textId="77777777" w:rsidR="00101ED4" w:rsidRPr="00556E5B" w:rsidRDefault="00101ED4" w:rsidP="00625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1A38" w14:textId="77777777" w:rsidR="00101ED4" w:rsidRPr="00DE0A70" w:rsidRDefault="00101ED4" w:rsidP="006250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101ED4" w:rsidRPr="00556E5B" w14:paraId="77C932B7" w14:textId="77777777" w:rsidTr="00625014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33DBD70" w14:textId="77777777" w:rsidR="00101ED4" w:rsidRPr="00556E5B" w:rsidRDefault="00101ED4" w:rsidP="00625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92263" w14:textId="77777777" w:rsidR="00101ED4" w:rsidRPr="00DE0A70" w:rsidRDefault="00101ED4" w:rsidP="006250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101ED4" w:rsidRPr="00556E5B" w14:paraId="40C447B7" w14:textId="77777777" w:rsidTr="00625014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CAB85E5" w14:textId="77777777" w:rsidR="00101ED4" w:rsidRPr="00556E5B" w:rsidRDefault="00101ED4" w:rsidP="00625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A64A" w14:textId="77777777" w:rsidR="00101ED4" w:rsidRPr="00DE0A70" w:rsidRDefault="00101ED4" w:rsidP="006250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611FFD68" w14:textId="16910299" w:rsidR="00872159" w:rsidRDefault="00872159" w:rsidP="0018042D">
      <w:pPr>
        <w:tabs>
          <w:tab w:val="left" w:pos="1148"/>
        </w:tabs>
      </w:pPr>
    </w:p>
    <w:p w14:paraId="7680D5C3" w14:textId="77777777" w:rsidR="0018042D" w:rsidRDefault="0018042D" w:rsidP="0018042D">
      <w:pPr>
        <w:tabs>
          <w:tab w:val="left" w:pos="1148"/>
        </w:tabs>
      </w:pPr>
    </w:p>
    <w:p w14:paraId="44C56E24" w14:textId="77777777" w:rsidR="00652BA5" w:rsidRDefault="00652BA5"/>
    <w:sectPr w:rsidR="00652BA5" w:rsidSect="00E10A6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EEED3" w14:textId="77777777" w:rsidR="003A5735" w:rsidRDefault="003A5735" w:rsidP="00E10A66">
      <w:pPr>
        <w:spacing w:after="0" w:line="240" w:lineRule="auto"/>
      </w:pPr>
      <w:r>
        <w:separator/>
      </w:r>
    </w:p>
  </w:endnote>
  <w:endnote w:type="continuationSeparator" w:id="0">
    <w:p w14:paraId="6D292005" w14:textId="77777777" w:rsidR="003A5735" w:rsidRDefault="003A5735" w:rsidP="00E10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ABD0B" w14:textId="77777777" w:rsidR="003A5735" w:rsidRDefault="003A5735" w:rsidP="00E10A66">
      <w:pPr>
        <w:spacing w:after="0" w:line="240" w:lineRule="auto"/>
      </w:pPr>
      <w:r>
        <w:separator/>
      </w:r>
    </w:p>
  </w:footnote>
  <w:footnote w:type="continuationSeparator" w:id="0">
    <w:p w14:paraId="3C1DC58A" w14:textId="77777777" w:rsidR="003A5735" w:rsidRDefault="003A5735" w:rsidP="00E10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6E29" w14:textId="77777777" w:rsidR="00E10A66" w:rsidRDefault="00E10A66" w:rsidP="00E10A66">
    <w:pPr>
      <w:pStyle w:val="Header"/>
      <w:ind w:right="89"/>
      <w:jc w:val="right"/>
    </w:pPr>
    <w:r>
      <w:rPr>
        <w:noProof/>
        <w:lang w:eastAsia="en-GB"/>
      </w:rPr>
      <w:drawing>
        <wp:inline distT="0" distB="0" distL="0" distR="0" wp14:anchorId="44C56E2A" wp14:editId="44C56E2B">
          <wp:extent cx="1243965" cy="494030"/>
          <wp:effectExtent l="0" t="0" r="0" b="127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569ED"/>
    <w:multiLevelType w:val="hybridMultilevel"/>
    <w:tmpl w:val="068EE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38352D"/>
    <w:multiLevelType w:val="hybridMultilevel"/>
    <w:tmpl w:val="A7B66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F412C"/>
    <w:multiLevelType w:val="hybridMultilevel"/>
    <w:tmpl w:val="D2A80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34276">
    <w:abstractNumId w:val="1"/>
  </w:num>
  <w:num w:numId="2" w16cid:durableId="1920167602">
    <w:abstractNumId w:val="0"/>
  </w:num>
  <w:num w:numId="3" w16cid:durableId="2049334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21"/>
    <w:rsid w:val="00101ED4"/>
    <w:rsid w:val="0018042D"/>
    <w:rsid w:val="00181A98"/>
    <w:rsid w:val="002250D6"/>
    <w:rsid w:val="00233026"/>
    <w:rsid w:val="002332E3"/>
    <w:rsid w:val="00275D65"/>
    <w:rsid w:val="002A7450"/>
    <w:rsid w:val="00326FCE"/>
    <w:rsid w:val="003A5735"/>
    <w:rsid w:val="00482167"/>
    <w:rsid w:val="00543C2E"/>
    <w:rsid w:val="00650720"/>
    <w:rsid w:val="00652BA5"/>
    <w:rsid w:val="00872159"/>
    <w:rsid w:val="009250D3"/>
    <w:rsid w:val="00927D86"/>
    <w:rsid w:val="00A17821"/>
    <w:rsid w:val="00A27B53"/>
    <w:rsid w:val="00A553F8"/>
    <w:rsid w:val="00AB49E1"/>
    <w:rsid w:val="00AC4723"/>
    <w:rsid w:val="00B75BC8"/>
    <w:rsid w:val="00C30CC2"/>
    <w:rsid w:val="00C80F25"/>
    <w:rsid w:val="00D628A5"/>
    <w:rsid w:val="00E10A66"/>
    <w:rsid w:val="00E331E2"/>
    <w:rsid w:val="00E8181A"/>
    <w:rsid w:val="00E97253"/>
    <w:rsid w:val="00EC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56DE1"/>
  <w15:chartTrackingRefBased/>
  <w15:docId w15:val="{ACD8713D-AC78-44AF-96DD-97B09DA4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78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A66"/>
  </w:style>
  <w:style w:type="paragraph" w:styleId="Footer">
    <w:name w:val="footer"/>
    <w:basedOn w:val="Normal"/>
    <w:link w:val="FooterChar"/>
    <w:uiPriority w:val="99"/>
    <w:unhideWhenUsed/>
    <w:rsid w:val="00E10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Maria Trevino Gonzalez</cp:lastModifiedBy>
  <cp:revision>14</cp:revision>
  <dcterms:created xsi:type="dcterms:W3CDTF">2020-09-15T12:01:00Z</dcterms:created>
  <dcterms:modified xsi:type="dcterms:W3CDTF">2025-03-06T10:18:00Z</dcterms:modified>
</cp:coreProperties>
</file>