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2C078E63" wp14:textId="06E83DA2">
      <w:r w:rsidR="42CFCAAB">
        <w:rPr/>
        <w:t xml:space="preserve">Before </w:t>
      </w:r>
      <w:r w:rsidR="58B8AEBA">
        <w:rPr/>
        <w:t>I</w:t>
      </w:r>
      <w:r w:rsidR="42CFCAAB">
        <w:rPr/>
        <w:t xml:space="preserve"> started university, I was very regimented</w:t>
      </w:r>
      <w:r w:rsidR="580380DA">
        <w:rPr/>
        <w:t xml:space="preserve"> person</w:t>
      </w:r>
      <w:r w:rsidR="42CFCAAB">
        <w:rPr/>
        <w:t xml:space="preserve"> in terms of when </w:t>
      </w:r>
      <w:r w:rsidR="0CFB375D">
        <w:rPr/>
        <w:t>I</w:t>
      </w:r>
      <w:r w:rsidR="42CFCAAB">
        <w:rPr/>
        <w:t xml:space="preserve"> was going to the gym, what muscles </w:t>
      </w:r>
      <w:r w:rsidR="294879DB">
        <w:rPr/>
        <w:t>I</w:t>
      </w:r>
      <w:r w:rsidR="42CFCAAB">
        <w:rPr/>
        <w:t xml:space="preserve"> was training for particle </w:t>
      </w:r>
      <w:r w:rsidR="1D54AC66">
        <w:rPr/>
        <w:t xml:space="preserve">session and even as far as the food </w:t>
      </w:r>
      <w:r w:rsidR="30B3F159">
        <w:rPr/>
        <w:t>I</w:t>
      </w:r>
      <w:r w:rsidR="1D54AC66">
        <w:rPr/>
        <w:t xml:space="preserve"> was going to consume </w:t>
      </w:r>
      <w:r w:rsidR="5B98B77D">
        <w:rPr/>
        <w:t xml:space="preserve">straight after I finish. But that has slightly changed, </w:t>
      </w:r>
      <w:r w:rsidR="1DB88C77">
        <w:rPr/>
        <w:t xml:space="preserve">university has </w:t>
      </w:r>
      <w:r w:rsidR="445090D8">
        <w:rPr/>
        <w:t>affected</w:t>
      </w:r>
      <w:r w:rsidR="1DB88C77">
        <w:rPr/>
        <w:t xml:space="preserve"> my time which </w:t>
      </w:r>
      <w:r w:rsidR="30B3F159">
        <w:rPr/>
        <w:t>I</w:t>
      </w:r>
      <w:r w:rsidR="1DB88C77">
        <w:rPr/>
        <w:t xml:space="preserve"> already knew it would, </w:t>
      </w:r>
      <w:r w:rsidR="41BD2ECD">
        <w:rPr/>
        <w:t xml:space="preserve">however it has also changed how I feel before I do some exercise. I never </w:t>
      </w:r>
      <w:r w:rsidR="000EEC96">
        <w:rPr/>
        <w:t xml:space="preserve">really felt stressed out before </w:t>
      </w:r>
      <w:r w:rsidR="5A9A9974">
        <w:rPr/>
        <w:t>I</w:t>
      </w:r>
      <w:r w:rsidR="000EEC96">
        <w:rPr/>
        <w:t xml:space="preserve"> went to the gym but now I have more strenuous </w:t>
      </w:r>
      <w:r w:rsidR="059D132A">
        <w:rPr/>
        <w:t xml:space="preserve">undertakings going on I really do find before </w:t>
      </w:r>
      <w:r w:rsidR="6F98A2F4">
        <w:rPr/>
        <w:t>I am</w:t>
      </w:r>
      <w:r w:rsidR="059D132A">
        <w:rPr/>
        <w:t xml:space="preserve"> going to the </w:t>
      </w:r>
      <w:r w:rsidR="3214BE54">
        <w:rPr/>
        <w:t>gym,</w:t>
      </w:r>
      <w:r w:rsidR="059D132A">
        <w:rPr/>
        <w:t xml:space="preserve"> </w:t>
      </w:r>
      <w:r w:rsidR="5223E21E">
        <w:rPr/>
        <w:t>I</w:t>
      </w:r>
      <w:r w:rsidR="059D132A">
        <w:rPr/>
        <w:t xml:space="preserve"> know </w:t>
      </w:r>
      <w:r w:rsidR="30584BB2">
        <w:rPr/>
        <w:t>it is</w:t>
      </w:r>
      <w:r w:rsidR="059D132A">
        <w:rPr/>
        <w:t xml:space="preserve"> going to </w:t>
      </w:r>
      <w:r w:rsidR="526E5E45">
        <w:rPr/>
        <w:t>be a sense of reprieve</w:t>
      </w:r>
      <w:r w:rsidR="52230220">
        <w:rPr/>
        <w:t xml:space="preserve"> when I am there because it feels great to just know you get to unplug from the world for one hour and just do you. O</w:t>
      </w:r>
      <w:r w:rsidR="130C279F">
        <w:rPr/>
        <w:t xml:space="preserve">n </w:t>
      </w:r>
      <w:r w:rsidR="130C279F">
        <w:rPr/>
        <w:t>the</w:t>
      </w:r>
      <w:r w:rsidR="130C279F">
        <w:rPr/>
        <w:t xml:space="preserve"> hand when </w:t>
      </w:r>
      <w:r w:rsidR="1584A1CA">
        <w:rPr/>
        <w:t>I</w:t>
      </w:r>
      <w:r w:rsidR="130C279F">
        <w:rPr/>
        <w:t xml:space="preserve"> finish the session it is then the opposite from how it started, I feel more relaxed, </w:t>
      </w:r>
      <w:r w:rsidR="7E8B716A">
        <w:rPr/>
        <w:t>I</w:t>
      </w:r>
      <w:r w:rsidR="130C279F">
        <w:rPr/>
        <w:t xml:space="preserve"> feel </w:t>
      </w:r>
      <w:r w:rsidR="37C4775C">
        <w:rPr/>
        <w:t>grateful</w:t>
      </w:r>
      <w:r w:rsidR="130C279F">
        <w:rPr/>
        <w:t xml:space="preserve"> for the time </w:t>
      </w:r>
      <w:r w:rsidR="0EBE1373">
        <w:rPr/>
        <w:t>I</w:t>
      </w:r>
      <w:r w:rsidR="130C279F">
        <w:rPr/>
        <w:t xml:space="preserve"> just had for</w:t>
      </w:r>
      <w:r w:rsidR="36B511D0">
        <w:rPr/>
        <w:t xml:space="preserve"> myself </w:t>
      </w:r>
      <w:r w:rsidR="36E02F6A">
        <w:rPr/>
        <w:t xml:space="preserve">and overall, I just really feel significantly better </w:t>
      </w:r>
      <w:r w:rsidR="6251160D">
        <w:rPr/>
        <w:t>than</w:t>
      </w:r>
      <w:r w:rsidR="36E02F6A">
        <w:rPr/>
        <w:t xml:space="preserve"> when </w:t>
      </w:r>
      <w:r w:rsidR="1BACB750">
        <w:rPr/>
        <w:t>I</w:t>
      </w:r>
      <w:r w:rsidR="36E02F6A">
        <w:rPr/>
        <w:t xml:space="preserve"> started</w:t>
      </w:r>
      <w:r w:rsidR="73EA7A9E">
        <w:rPr/>
        <w:t xml:space="preserve">. Perhaps It is because I never really understood the value of how one hour of your day </w:t>
      </w:r>
      <w:r w:rsidR="22442D37">
        <w:rPr/>
        <w:t>just focusing on yourself could really change the whole trajectory of how one feels.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5e2c485534a5432b"/>
      <w:footerReference w:type="default" r:id="R7bf3e513f985498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75189AC" w:rsidTr="475189AC" w14:paraId="15FBCD04">
      <w:trPr>
        <w:trHeight w:val="300"/>
      </w:trPr>
      <w:tc>
        <w:tcPr>
          <w:tcW w:w="3120" w:type="dxa"/>
          <w:tcMar/>
        </w:tcPr>
        <w:p w:rsidR="475189AC" w:rsidP="475189AC" w:rsidRDefault="475189AC" w14:paraId="17969361" w14:textId="0278F2B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475189AC" w:rsidP="475189AC" w:rsidRDefault="475189AC" w14:paraId="59BE982E" w14:textId="047FC5E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475189AC" w:rsidP="475189AC" w:rsidRDefault="475189AC" w14:paraId="21AF2CBB" w14:textId="182774FF">
          <w:pPr>
            <w:pStyle w:val="Header"/>
            <w:bidi w:val="0"/>
            <w:ind w:right="-115"/>
            <w:jc w:val="right"/>
          </w:pPr>
        </w:p>
      </w:tc>
    </w:tr>
  </w:tbl>
  <w:p w:rsidR="475189AC" w:rsidP="475189AC" w:rsidRDefault="475189AC" w14:paraId="3EC2BE78" w14:textId="6FB64D6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475189AC" w:rsidTr="475189AC" w14:paraId="347B6C37">
      <w:trPr>
        <w:trHeight w:val="300"/>
      </w:trPr>
      <w:tc>
        <w:tcPr>
          <w:tcW w:w="3120" w:type="dxa"/>
          <w:tcMar/>
        </w:tcPr>
        <w:p w:rsidR="475189AC" w:rsidP="475189AC" w:rsidRDefault="475189AC" w14:paraId="3582F124" w14:textId="6DA500B0">
          <w:pPr>
            <w:pStyle w:val="Header"/>
            <w:bidi w:val="0"/>
            <w:ind w:left="-115"/>
            <w:jc w:val="left"/>
          </w:pPr>
          <w:r w:rsidR="475189AC">
            <w:rPr/>
            <w:t>Jayden Rees</w:t>
          </w:r>
        </w:p>
      </w:tc>
      <w:tc>
        <w:tcPr>
          <w:tcW w:w="3120" w:type="dxa"/>
          <w:tcMar/>
        </w:tcPr>
        <w:p w:rsidR="475189AC" w:rsidP="475189AC" w:rsidRDefault="475189AC" w14:paraId="2FF4C392" w14:textId="7F2FF64D">
          <w:pPr>
            <w:pStyle w:val="Header"/>
            <w:bidi w:val="0"/>
            <w:jc w:val="center"/>
          </w:pPr>
          <w:r w:rsidR="475189AC">
            <w:rPr/>
            <w:t xml:space="preserve">Before And After Exercise </w:t>
          </w:r>
        </w:p>
      </w:tc>
      <w:tc>
        <w:tcPr>
          <w:tcW w:w="3120" w:type="dxa"/>
          <w:tcMar/>
        </w:tcPr>
        <w:p w:rsidR="475189AC" w:rsidP="475189AC" w:rsidRDefault="475189AC" w14:paraId="5B8CF5A7" w14:textId="74A54BE5">
          <w:pPr>
            <w:pStyle w:val="Header"/>
            <w:bidi w:val="0"/>
            <w:ind w:right="-115"/>
            <w:jc w:val="right"/>
          </w:pPr>
          <w:r w:rsidR="475189AC">
            <w:rPr/>
            <w:t>16.10.24</w:t>
          </w:r>
        </w:p>
      </w:tc>
    </w:tr>
  </w:tbl>
  <w:p w:rsidR="475189AC" w:rsidP="475189AC" w:rsidRDefault="475189AC" w14:paraId="01A4DFBA" w14:textId="1F775459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/>
  <int2:intelligenceSettings>
    <int2:extLst>
      <oel:ext uri="74B372B9-2EFF-4315-9A3F-32BA87CA82B1">
        <int2:goals int2:version="1" int2:formality="2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C419161"/>
    <w:rsid w:val="000EEC96"/>
    <w:rsid w:val="041B6655"/>
    <w:rsid w:val="047BE336"/>
    <w:rsid w:val="059D132A"/>
    <w:rsid w:val="0CFB375D"/>
    <w:rsid w:val="0DA1255F"/>
    <w:rsid w:val="0EBE1373"/>
    <w:rsid w:val="0F7CB269"/>
    <w:rsid w:val="130C279F"/>
    <w:rsid w:val="1584A1CA"/>
    <w:rsid w:val="17582000"/>
    <w:rsid w:val="1BACB750"/>
    <w:rsid w:val="1C419161"/>
    <w:rsid w:val="1D54AC66"/>
    <w:rsid w:val="1DB88C77"/>
    <w:rsid w:val="22442D37"/>
    <w:rsid w:val="23995635"/>
    <w:rsid w:val="2697DAB9"/>
    <w:rsid w:val="294879DB"/>
    <w:rsid w:val="29E5AC31"/>
    <w:rsid w:val="30584BB2"/>
    <w:rsid w:val="30B3F159"/>
    <w:rsid w:val="3214BE54"/>
    <w:rsid w:val="328679F5"/>
    <w:rsid w:val="32FC2419"/>
    <w:rsid w:val="36B511D0"/>
    <w:rsid w:val="36E02F6A"/>
    <w:rsid w:val="37C4775C"/>
    <w:rsid w:val="38628190"/>
    <w:rsid w:val="3B428C33"/>
    <w:rsid w:val="41BD2ECD"/>
    <w:rsid w:val="42CFCAAB"/>
    <w:rsid w:val="445090D8"/>
    <w:rsid w:val="475189AC"/>
    <w:rsid w:val="48E31A5F"/>
    <w:rsid w:val="4E2FF0AA"/>
    <w:rsid w:val="52230220"/>
    <w:rsid w:val="5223E21E"/>
    <w:rsid w:val="526E5E45"/>
    <w:rsid w:val="55271BB8"/>
    <w:rsid w:val="57BE88C1"/>
    <w:rsid w:val="580380DA"/>
    <w:rsid w:val="58B8AEBA"/>
    <w:rsid w:val="594EA8DB"/>
    <w:rsid w:val="5A9A9974"/>
    <w:rsid w:val="5B98B77D"/>
    <w:rsid w:val="5BA28C69"/>
    <w:rsid w:val="5C672918"/>
    <w:rsid w:val="61C99E3E"/>
    <w:rsid w:val="6251160D"/>
    <w:rsid w:val="64AD07CD"/>
    <w:rsid w:val="663595F4"/>
    <w:rsid w:val="669DB0DA"/>
    <w:rsid w:val="6F98A2F4"/>
    <w:rsid w:val="70EABB42"/>
    <w:rsid w:val="73EA7A9E"/>
    <w:rsid w:val="7AD804D5"/>
    <w:rsid w:val="7E8B71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419161"/>
  <w15:chartTrackingRefBased/>
  <w15:docId w15:val="{1AEC8095-133A-4D25-A084-43AA6C07D59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5e2c485534a5432b" /><Relationship Type="http://schemas.openxmlformats.org/officeDocument/2006/relationships/footer" Target="footer.xml" Id="R7bf3e513f985498b" /><Relationship Type="http://schemas.microsoft.com/office/2020/10/relationships/intelligence" Target="intelligence2.xml" Id="R5821a7f55ae24d9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2024-10-16T07:37:27.6924244Z</dcterms:created>
  <dcterms:modified xsi:type="dcterms:W3CDTF">2024-10-16T07:58:29.8139326Z</dcterms:modified>
  <dc:creator>Jayden Rees (2408591)</dc:creator>
  <lastModifiedBy>Jayden Rees (2408591)</lastModifiedBy>
</coreProperties>
</file>