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  <w:r w:rsidR="006C3BDA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bookmarkStart w:id="0" w:name="_GoBack"/>
      <w:bookmarkEnd w:id="0"/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284131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2018-2019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4C310C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Project Management and Research Methods</w:t>
            </w:r>
          </w:p>
        </w:tc>
      </w:tr>
      <w:tr w:rsidR="00F04850" w:rsidRPr="004E3B2D" w:rsidTr="00236B5E">
        <w:tc>
          <w:tcPr>
            <w:tcW w:w="9854" w:type="dxa"/>
          </w:tcPr>
          <w:p w:rsidR="009B749A" w:rsidRDefault="00F04850" w:rsidP="00F04850"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B749A">
              <w:t xml:space="preserve"> </w:t>
            </w:r>
          </w:p>
          <w:p w:rsidR="00F04850" w:rsidRPr="009B749A" w:rsidRDefault="004C310C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310C">
              <w:rPr>
                <w:rFonts w:ascii="Arial" w:hAnsi="Arial" w:cs="Arial"/>
                <w:sz w:val="22"/>
                <w:szCs w:val="22"/>
                <w:lang w:val="en-GB"/>
              </w:rPr>
              <w:t>ACDA5004</w:t>
            </w:r>
            <w:r w:rsidR="00F04850" w:rsidRPr="009B749A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84131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84131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4C310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Late evenings, not quite as productive.  Assignments given out late, would have liked to have had the assignments at the beginning.  </w:t>
            </w:r>
          </w:p>
          <w:p w:rsidR="00BF13DC" w:rsidRDefault="00BF13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F13DC" w:rsidRDefault="00BF13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Need to develop referencing skills and implement.  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2841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BF13DC" w:rsidRDefault="00BF13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F13DC">
              <w:rPr>
                <w:rFonts w:ascii="Arial" w:hAnsi="Arial" w:cs="Arial"/>
                <w:sz w:val="22"/>
                <w:szCs w:val="22"/>
                <w:lang w:val="en-GB"/>
              </w:rPr>
              <w:t>It is difficult to gain access to assignments at the beginning of they year as tutor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BF13DC">
              <w:rPr>
                <w:rFonts w:ascii="Arial" w:hAnsi="Arial" w:cs="Arial"/>
                <w:sz w:val="22"/>
                <w:szCs w:val="22"/>
                <w:lang w:val="en-GB"/>
              </w:rPr>
              <w:t xml:space="preserve"> in the university set the assignment brief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s.  Even so students can still work on research and project management skills before they have access to their assignments. 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B749A" w:rsidRDefault="00BF13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Try to gain earlier access to the assignments.  </w:t>
            </w:r>
          </w:p>
          <w:p w:rsidR="00BF13DC" w:rsidRDefault="00BF13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F13DC" w:rsidRDefault="00BF13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Encourage students to reference their work to gain extra marks.  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105AF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9B74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Lesley Grimbaldeston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2841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28/05/2019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05AF1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4131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C310C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C3BDA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B749A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F13DC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FF60A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Ian Lewis</cp:lastModifiedBy>
  <cp:revision>3</cp:revision>
  <cp:lastPrinted>2009-06-12T12:35:00Z</cp:lastPrinted>
  <dcterms:created xsi:type="dcterms:W3CDTF">2019-06-03T15:34:00Z</dcterms:created>
  <dcterms:modified xsi:type="dcterms:W3CDTF">2019-06-04T07:44:00Z</dcterms:modified>
</cp:coreProperties>
</file>