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F44424" w14:textId="0033E140" w:rsidR="005C1688" w:rsidRDefault="00035AEE">
      <w:pPr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Electronics</w:t>
      </w:r>
      <w:r w:rsidR="00E71885">
        <w:rPr>
          <w:rFonts w:ascii="Arial" w:hAnsi="Arial" w:cs="Arial"/>
          <w:b/>
          <w:sz w:val="20"/>
          <w:szCs w:val="20"/>
          <w:u w:val="single"/>
        </w:rPr>
        <w:t xml:space="preserve"> Level 4 FULL TIME Semester 2 2019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261"/>
        <w:gridCol w:w="1297"/>
        <w:gridCol w:w="1099"/>
        <w:gridCol w:w="1024"/>
        <w:gridCol w:w="1024"/>
        <w:gridCol w:w="1264"/>
        <w:gridCol w:w="1264"/>
        <w:gridCol w:w="1414"/>
        <w:gridCol w:w="1414"/>
        <w:gridCol w:w="1445"/>
        <w:gridCol w:w="1442"/>
      </w:tblGrid>
      <w:tr w:rsidR="00035AEE" w:rsidRPr="000E39A0" w14:paraId="377782BB" w14:textId="01CD5064" w:rsidTr="00035AEE">
        <w:tc>
          <w:tcPr>
            <w:tcW w:w="452" w:type="pct"/>
          </w:tcPr>
          <w:p w14:paraId="513D6F7C" w14:textId="77777777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65" w:type="pct"/>
          </w:tcPr>
          <w:p w14:paraId="3CEAD1FF" w14:textId="2C3EE2EC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9am</w:t>
            </w:r>
          </w:p>
        </w:tc>
        <w:tc>
          <w:tcPr>
            <w:tcW w:w="394" w:type="pct"/>
          </w:tcPr>
          <w:p w14:paraId="1786F756" w14:textId="3F22794C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10am</w:t>
            </w:r>
          </w:p>
        </w:tc>
        <w:tc>
          <w:tcPr>
            <w:tcW w:w="367" w:type="pct"/>
          </w:tcPr>
          <w:p w14:paraId="2FCB4D99" w14:textId="61E547C1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11am</w:t>
            </w:r>
          </w:p>
        </w:tc>
        <w:tc>
          <w:tcPr>
            <w:tcW w:w="367" w:type="pct"/>
          </w:tcPr>
          <w:p w14:paraId="256CB8A1" w14:textId="7D8D25D6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12pm</w:t>
            </w:r>
          </w:p>
        </w:tc>
        <w:tc>
          <w:tcPr>
            <w:tcW w:w="453" w:type="pct"/>
          </w:tcPr>
          <w:p w14:paraId="56F3CE5B" w14:textId="4F6F73FC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1pm</w:t>
            </w:r>
          </w:p>
        </w:tc>
        <w:tc>
          <w:tcPr>
            <w:tcW w:w="453" w:type="pct"/>
          </w:tcPr>
          <w:p w14:paraId="6240590A" w14:textId="52683B64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2pm</w:t>
            </w:r>
          </w:p>
        </w:tc>
        <w:tc>
          <w:tcPr>
            <w:tcW w:w="507" w:type="pct"/>
          </w:tcPr>
          <w:p w14:paraId="59A4C89F" w14:textId="63C78EED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3pm</w:t>
            </w:r>
          </w:p>
        </w:tc>
        <w:tc>
          <w:tcPr>
            <w:tcW w:w="507" w:type="pct"/>
          </w:tcPr>
          <w:p w14:paraId="21B15C7F" w14:textId="4A985CC1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4pm</w:t>
            </w:r>
          </w:p>
        </w:tc>
        <w:tc>
          <w:tcPr>
            <w:tcW w:w="518" w:type="pct"/>
          </w:tcPr>
          <w:p w14:paraId="7E88E336" w14:textId="46AA1170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5pm</w:t>
            </w:r>
          </w:p>
        </w:tc>
        <w:tc>
          <w:tcPr>
            <w:tcW w:w="517" w:type="pct"/>
          </w:tcPr>
          <w:p w14:paraId="7EEA6008" w14:textId="5C3CE98E" w:rsidR="00035AEE" w:rsidRPr="000E39A0" w:rsidRDefault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6pm</w:t>
            </w:r>
          </w:p>
        </w:tc>
      </w:tr>
      <w:tr w:rsidR="00035AEE" w:rsidRPr="000E39A0" w14:paraId="3321CBB2" w14:textId="3B6A36B0" w:rsidTr="00035AEE">
        <w:tc>
          <w:tcPr>
            <w:tcW w:w="452" w:type="pct"/>
          </w:tcPr>
          <w:p w14:paraId="1200F123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Monday</w:t>
            </w:r>
          </w:p>
          <w:p w14:paraId="7EDF0A42" w14:textId="0B0F1F69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65" w:type="pct"/>
          </w:tcPr>
          <w:p w14:paraId="4D998D5F" w14:textId="43D97D36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94" w:type="pct"/>
          </w:tcPr>
          <w:p w14:paraId="16D1580C" w14:textId="539630C3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33EDA537" w14:textId="7E509D96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Electrical &amp; Electronic Principles</w:t>
            </w:r>
          </w:p>
          <w:p w14:paraId="3EE7ECF2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6279E211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Steve Mosey</w:t>
            </w:r>
          </w:p>
          <w:p w14:paraId="78E2A46D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82B725D" w14:textId="1CC91E3A" w:rsidR="00035AEE" w:rsidRPr="009D51E2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367" w:type="pct"/>
          </w:tcPr>
          <w:p w14:paraId="303FA6BE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Electrical &amp; Electronic Principles</w:t>
            </w:r>
          </w:p>
          <w:p w14:paraId="14EC854B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0C23F8C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Steve Mosey</w:t>
            </w:r>
          </w:p>
          <w:p w14:paraId="470CCBA1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5CF47DB" w14:textId="50ECBD4C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453" w:type="pct"/>
          </w:tcPr>
          <w:p w14:paraId="6C046FF4" w14:textId="0253DE60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53" w:type="pct"/>
          </w:tcPr>
          <w:p w14:paraId="0147C3DA" w14:textId="6371082F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07" w:type="pct"/>
          </w:tcPr>
          <w:p w14:paraId="6E43D151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3AC21486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29A3B83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31E9DA78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9313E5D" w14:textId="42857190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507" w:type="pct"/>
          </w:tcPr>
          <w:p w14:paraId="060CB889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31100490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E8BC2E8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62C119C4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1324A28" w14:textId="1CF65C85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518" w:type="pct"/>
          </w:tcPr>
          <w:p w14:paraId="65F3F0B9" w14:textId="77777777" w:rsidR="009E03F4" w:rsidRPr="003834A3" w:rsidRDefault="009E03F4" w:rsidP="009E03F4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Software Development Support</w:t>
            </w:r>
          </w:p>
          <w:p w14:paraId="5A66D6AD" w14:textId="77777777" w:rsidR="009E03F4" w:rsidRPr="003834A3" w:rsidRDefault="009E03F4" w:rsidP="009E03F4">
            <w:pPr>
              <w:rPr>
                <w:rFonts w:ascii="Arial" w:hAnsi="Arial" w:cs="Arial"/>
                <w:sz w:val="16"/>
                <w:szCs w:val="16"/>
              </w:rPr>
            </w:pPr>
          </w:p>
          <w:p w14:paraId="36469326" w14:textId="77777777" w:rsidR="009E03F4" w:rsidRPr="003834A3" w:rsidRDefault="009E03F4" w:rsidP="009E03F4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Kim Jenkins</w:t>
            </w:r>
          </w:p>
          <w:p w14:paraId="4C87ECA6" w14:textId="77777777" w:rsidR="009E03F4" w:rsidRPr="003834A3" w:rsidRDefault="009E03F4" w:rsidP="009E03F4">
            <w:pPr>
              <w:rPr>
                <w:rFonts w:ascii="Arial" w:hAnsi="Arial" w:cs="Arial"/>
                <w:sz w:val="16"/>
                <w:szCs w:val="16"/>
              </w:rPr>
            </w:pPr>
          </w:p>
          <w:p w14:paraId="59FA787B" w14:textId="158E7FF6" w:rsidR="00035AEE" w:rsidRPr="003834A3" w:rsidRDefault="009E03F4" w:rsidP="009E03F4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209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517" w:type="pct"/>
          </w:tcPr>
          <w:p w14:paraId="59776D81" w14:textId="27BB582A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035AEE" w:rsidRPr="000E39A0" w14:paraId="3B0992A4" w14:textId="24062BC5" w:rsidTr="00035AEE">
        <w:tc>
          <w:tcPr>
            <w:tcW w:w="452" w:type="pct"/>
          </w:tcPr>
          <w:p w14:paraId="4DEDA221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Tuesday</w:t>
            </w:r>
          </w:p>
          <w:p w14:paraId="16B406C3" w14:textId="7F376448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65" w:type="pct"/>
          </w:tcPr>
          <w:p w14:paraId="22770B6C" w14:textId="15D16C9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(Comp Arch Part) – Lecture</w:t>
            </w:r>
          </w:p>
          <w:p w14:paraId="7E9D4074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2B89751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3820F7DA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13741244" w14:textId="07D13CDF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002-SA-IQ (weeks 26,29,30 &amp; 40 Vivian Hall)</w:t>
            </w:r>
          </w:p>
        </w:tc>
        <w:tc>
          <w:tcPr>
            <w:tcW w:w="394" w:type="pct"/>
          </w:tcPr>
          <w:p w14:paraId="66ED6500" w14:textId="4FF90D07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3C488C3A" w14:textId="78EE59C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46385959" w14:textId="36306062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53" w:type="pct"/>
          </w:tcPr>
          <w:p w14:paraId="1966A945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</w:t>
            </w:r>
          </w:p>
          <w:p w14:paraId="12786B93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0C3A006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5BDED3CE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AC881B9" w14:textId="3BD08E86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453" w:type="pct"/>
          </w:tcPr>
          <w:p w14:paraId="091BB5A0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</w:t>
            </w:r>
          </w:p>
          <w:p w14:paraId="071372A7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102214A3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067E6BE3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925809A" w14:textId="0367FB07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507" w:type="pct"/>
          </w:tcPr>
          <w:p w14:paraId="679B25B7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(Comp Arch Part) – Tutorial</w:t>
            </w:r>
          </w:p>
          <w:p w14:paraId="4602CA80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41F755A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75E5EA43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EC39174" w14:textId="10591430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205-SA-IQ </w:t>
            </w:r>
          </w:p>
        </w:tc>
        <w:tc>
          <w:tcPr>
            <w:tcW w:w="507" w:type="pct"/>
          </w:tcPr>
          <w:p w14:paraId="1FAFCC36" w14:textId="76E5AE01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18" w:type="pct"/>
          </w:tcPr>
          <w:p w14:paraId="7EE1791A" w14:textId="7D5515F5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</w:t>
            </w:r>
            <w:r>
              <w:rPr>
                <w:rFonts w:ascii="Arial" w:hAnsi="Arial" w:cs="Arial"/>
                <w:sz w:val="16"/>
                <w:szCs w:val="16"/>
              </w:rPr>
              <w:t>icrocontrollers</w:t>
            </w:r>
          </w:p>
          <w:p w14:paraId="2AEFCA64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C342031" w14:textId="7588F7DA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Steve Mosey</w:t>
            </w:r>
          </w:p>
          <w:p w14:paraId="06C3C4AE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639E884" w14:textId="71BDE284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6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517" w:type="pct"/>
          </w:tcPr>
          <w:p w14:paraId="086FAA4A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Microcontrollers</w:t>
            </w:r>
          </w:p>
          <w:p w14:paraId="3EE48072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F206BA8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Steve Mosey</w:t>
            </w:r>
          </w:p>
          <w:p w14:paraId="79CEE87D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6699F2EE" w14:textId="11BA0929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6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</w:tr>
      <w:tr w:rsidR="00035AEE" w:rsidRPr="000E39A0" w14:paraId="3EBB2DA4" w14:textId="2D09C649" w:rsidTr="00035AEE">
        <w:tc>
          <w:tcPr>
            <w:tcW w:w="452" w:type="pct"/>
          </w:tcPr>
          <w:p w14:paraId="2B42504A" w14:textId="45536E0C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Wednesday</w:t>
            </w:r>
          </w:p>
        </w:tc>
        <w:tc>
          <w:tcPr>
            <w:tcW w:w="465" w:type="pct"/>
          </w:tcPr>
          <w:p w14:paraId="2A0EFCE7" w14:textId="6C7C440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94" w:type="pct"/>
          </w:tcPr>
          <w:p w14:paraId="1C08F17A" w14:textId="224C844D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1E249AB5" w14:textId="2F67203D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7D4FCCDE" w14:textId="367B332D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53" w:type="pct"/>
          </w:tcPr>
          <w:p w14:paraId="00B0A88C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</w:t>
            </w:r>
          </w:p>
          <w:p w14:paraId="143EA16F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Support</w:t>
            </w:r>
          </w:p>
          <w:p w14:paraId="41C3D6FF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111BD868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Sue Maw</w:t>
            </w:r>
          </w:p>
          <w:p w14:paraId="7449CED1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9736CE9" w14:textId="5F91F617" w:rsidR="00035AEE" w:rsidRPr="000E39A0" w:rsidRDefault="009E03F4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004</w:t>
            </w:r>
            <w:r w:rsidR="00035AEE"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453" w:type="pct"/>
          </w:tcPr>
          <w:p w14:paraId="5C26280B" w14:textId="32F1E57B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07" w:type="pct"/>
          </w:tcPr>
          <w:p w14:paraId="3EDB2283" w14:textId="289DF973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bookmarkStart w:id="0" w:name="_GoBack"/>
            <w:bookmarkEnd w:id="0"/>
          </w:p>
        </w:tc>
        <w:tc>
          <w:tcPr>
            <w:tcW w:w="507" w:type="pct"/>
          </w:tcPr>
          <w:p w14:paraId="77C7C05F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18" w:type="pct"/>
          </w:tcPr>
          <w:p w14:paraId="452BF2F9" w14:textId="5E34BF5B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17" w:type="pct"/>
          </w:tcPr>
          <w:p w14:paraId="42151B0A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035AEE" w:rsidRPr="000E39A0" w14:paraId="2589D84E" w14:textId="465C4CB3" w:rsidTr="00035AEE">
        <w:tc>
          <w:tcPr>
            <w:tcW w:w="452" w:type="pct"/>
          </w:tcPr>
          <w:p w14:paraId="400CAB6B" w14:textId="0CC2A6B1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Thursday</w:t>
            </w:r>
          </w:p>
        </w:tc>
        <w:tc>
          <w:tcPr>
            <w:tcW w:w="465" w:type="pct"/>
          </w:tcPr>
          <w:p w14:paraId="4118F439" w14:textId="3BDC9C55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94" w:type="pct"/>
          </w:tcPr>
          <w:p w14:paraId="755E0C11" w14:textId="3AC1E78B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3401CE74" w14:textId="03B7BC5D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445A0FBB" w14:textId="39F83FE3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53" w:type="pct"/>
          </w:tcPr>
          <w:p w14:paraId="4E1A5FBC" w14:textId="77777777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53" w:type="pct"/>
          </w:tcPr>
          <w:p w14:paraId="64D7913A" w14:textId="77777777" w:rsidR="00035AEE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07" w:type="pct"/>
          </w:tcPr>
          <w:p w14:paraId="3CEB476C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07" w:type="pct"/>
          </w:tcPr>
          <w:p w14:paraId="291FBC8C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18" w:type="pct"/>
          </w:tcPr>
          <w:p w14:paraId="4191172F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17" w:type="pct"/>
          </w:tcPr>
          <w:p w14:paraId="7633351F" w14:textId="7777777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035AEE" w:rsidRPr="000E39A0" w14:paraId="643154AD" w14:textId="742EAD3F" w:rsidTr="00035AEE">
        <w:tc>
          <w:tcPr>
            <w:tcW w:w="452" w:type="pct"/>
          </w:tcPr>
          <w:p w14:paraId="380D3CEA" w14:textId="1F93ABED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Friday</w:t>
            </w:r>
          </w:p>
        </w:tc>
        <w:tc>
          <w:tcPr>
            <w:tcW w:w="465" w:type="pct"/>
          </w:tcPr>
          <w:p w14:paraId="6EE6B7AB" w14:textId="4468350D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94" w:type="pct"/>
          </w:tcPr>
          <w:p w14:paraId="24211315" w14:textId="4C52E891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23E5DF21" w14:textId="329B3517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367" w:type="pct"/>
          </w:tcPr>
          <w:p w14:paraId="44ADA7F1" w14:textId="7C931BB7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53" w:type="pct"/>
          </w:tcPr>
          <w:p w14:paraId="55108FCE" w14:textId="658FB80E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53" w:type="pct"/>
          </w:tcPr>
          <w:p w14:paraId="7769C812" w14:textId="08134020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07" w:type="pct"/>
          </w:tcPr>
          <w:p w14:paraId="302D4C82" w14:textId="1AC49B91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07" w:type="pct"/>
          </w:tcPr>
          <w:p w14:paraId="54DCD557" w14:textId="782ABDE9" w:rsidR="00035AEE" w:rsidRPr="000E39A0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18" w:type="pct"/>
          </w:tcPr>
          <w:p w14:paraId="2FC15F82" w14:textId="7988A3C4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17" w:type="pct"/>
          </w:tcPr>
          <w:p w14:paraId="29AE1C84" w14:textId="7AB7205D" w:rsidR="00035AEE" w:rsidRPr="003834A3" w:rsidRDefault="00035AEE" w:rsidP="00035AEE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39C72466" w14:textId="579BD3EE" w:rsidR="003834A3" w:rsidRPr="00EB263E" w:rsidRDefault="003834A3" w:rsidP="00E71885">
      <w:pPr>
        <w:spacing w:after="0"/>
        <w:rPr>
          <w:rFonts w:ascii="Arial" w:hAnsi="Arial" w:cs="Arial"/>
          <w:sz w:val="16"/>
          <w:szCs w:val="16"/>
        </w:rPr>
      </w:pPr>
    </w:p>
    <w:sectPr w:rsidR="003834A3" w:rsidRPr="00EB263E" w:rsidSect="006C3A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A74"/>
    <w:rsid w:val="00035AEE"/>
    <w:rsid w:val="0007696B"/>
    <w:rsid w:val="000B7B59"/>
    <w:rsid w:val="000E39A0"/>
    <w:rsid w:val="0010266E"/>
    <w:rsid w:val="0011662E"/>
    <w:rsid w:val="001B2D46"/>
    <w:rsid w:val="0022532C"/>
    <w:rsid w:val="0024125C"/>
    <w:rsid w:val="002B3A0A"/>
    <w:rsid w:val="003834A3"/>
    <w:rsid w:val="003C7EDD"/>
    <w:rsid w:val="00421892"/>
    <w:rsid w:val="004459FA"/>
    <w:rsid w:val="004554F5"/>
    <w:rsid w:val="00484B5C"/>
    <w:rsid w:val="00495DBE"/>
    <w:rsid w:val="004D7DF1"/>
    <w:rsid w:val="0052010E"/>
    <w:rsid w:val="00571C22"/>
    <w:rsid w:val="00592D0B"/>
    <w:rsid w:val="005C1688"/>
    <w:rsid w:val="005D1520"/>
    <w:rsid w:val="00623226"/>
    <w:rsid w:val="006401D1"/>
    <w:rsid w:val="006C2698"/>
    <w:rsid w:val="006C3A74"/>
    <w:rsid w:val="006D2B08"/>
    <w:rsid w:val="006D3EDE"/>
    <w:rsid w:val="0071269A"/>
    <w:rsid w:val="00761F17"/>
    <w:rsid w:val="0082768F"/>
    <w:rsid w:val="00856E6D"/>
    <w:rsid w:val="00931C04"/>
    <w:rsid w:val="009D51E2"/>
    <w:rsid w:val="009E03F4"/>
    <w:rsid w:val="009F5AB0"/>
    <w:rsid w:val="00AA7AA6"/>
    <w:rsid w:val="00BF322B"/>
    <w:rsid w:val="00C36C0C"/>
    <w:rsid w:val="00C476FE"/>
    <w:rsid w:val="00C76607"/>
    <w:rsid w:val="00CA2EDA"/>
    <w:rsid w:val="00CB0EFB"/>
    <w:rsid w:val="00D854EA"/>
    <w:rsid w:val="00DA2D00"/>
    <w:rsid w:val="00E71885"/>
    <w:rsid w:val="00EB263E"/>
    <w:rsid w:val="00F06CAD"/>
    <w:rsid w:val="00F60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4AFC"/>
  <w15:chartTrackingRefBased/>
  <w15:docId w15:val="{3FDA890F-AB21-4385-A2E9-D9D84B9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A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Ian Wells</cp:lastModifiedBy>
  <cp:revision>3</cp:revision>
  <cp:lastPrinted>2018-09-24T21:19:00Z</cp:lastPrinted>
  <dcterms:created xsi:type="dcterms:W3CDTF">2019-01-25T15:31:00Z</dcterms:created>
  <dcterms:modified xsi:type="dcterms:W3CDTF">2019-01-25T15:43:00Z</dcterms:modified>
</cp:coreProperties>
</file>