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885970" w14:textId="7A0271FF" w:rsidR="0099727B" w:rsidRDefault="007C785D" w:rsidP="00A8225E">
      <w:pPr>
        <w:rPr>
          <w:lang w:val="en-US"/>
        </w:rPr>
      </w:pPr>
      <w:r>
        <w:rPr>
          <w:lang w:val="en-US"/>
        </w:rPr>
        <w:t xml:space="preserve">Ensure you have a suitable environment open, and that you have a working instance of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Notebook.</w:t>
      </w:r>
    </w:p>
    <w:p w14:paraId="645C9EBF" w14:textId="77777777" w:rsidR="002B6D12" w:rsidRDefault="002B6D12" w:rsidP="00A8225E">
      <w:pPr>
        <w:rPr>
          <w:lang w:val="en-US"/>
        </w:rPr>
      </w:pPr>
    </w:p>
    <w:p w14:paraId="3393E20D" w14:textId="2A3A23D5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 w:rsidRPr="002B6D12">
        <w:rPr>
          <w:lang w:val="en-US"/>
        </w:rPr>
        <w:t>Open Anaconda Navigator and</w:t>
      </w:r>
      <w:r>
        <w:rPr>
          <w:lang w:val="en-US"/>
        </w:rPr>
        <w:t xml:space="preserve"> ensure you are in the environment that you set up. C</w:t>
      </w:r>
      <w:r w:rsidRPr="002B6D12">
        <w:rPr>
          <w:lang w:val="en-US"/>
        </w:rPr>
        <w:t xml:space="preserve">lick ‘Launch’ on the </w:t>
      </w:r>
      <w:proofErr w:type="spellStart"/>
      <w:r w:rsidRPr="002B6D12">
        <w:rPr>
          <w:lang w:val="en-US"/>
        </w:rPr>
        <w:t>Jupyter</w:t>
      </w:r>
      <w:proofErr w:type="spellEnd"/>
      <w:r w:rsidRPr="002B6D12">
        <w:rPr>
          <w:lang w:val="en-US"/>
        </w:rPr>
        <w:t xml:space="preserve"> Notebook tab.</w:t>
      </w:r>
    </w:p>
    <w:p w14:paraId="429BA17A" w14:textId="1A7B60FD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368C74" wp14:editId="4348B21E">
                <wp:simplePos x="0" y="0"/>
                <wp:positionH relativeFrom="column">
                  <wp:posOffset>2219325</wp:posOffset>
                </wp:positionH>
                <wp:positionV relativeFrom="paragraph">
                  <wp:posOffset>178435</wp:posOffset>
                </wp:positionV>
                <wp:extent cx="609600" cy="285750"/>
                <wp:effectExtent l="19050" t="19050" r="19050" b="38100"/>
                <wp:wrapNone/>
                <wp:docPr id="1795862861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4F1FFEF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7" o:spid="_x0000_s1026" type="#_x0000_t13" style="position:absolute;margin-left:174.75pt;margin-top:14.05pt;width:48pt;height:22.5pt;rotation:18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7IxigIAAJwFAAAOAAAAZHJzL2Uyb0RvYy54bWysVE1v2zAMvQ/YfxB0X+0ETT+COkXQIsOA&#10;oi2WDj0rshQLkCWNUuJkv36UZLtd112K+SCIIvlIPpO8uj60muwFeGVNRScnJSXCcFsrs63oj6fV&#10;lwtKfGCmZtoaUdGj8PR68fnTVefmYmobq2sBBEGMn3euok0Ibl4UnjeiZf7EOmFQKS20LKAI26IG&#10;1iF6q4tpWZ4VnYXageXCe3y9zUq6SPhSCh4epPQiEF1RzC2kE9K5iWexuGLzLTDXKN6nwT6QRcuU&#10;waAj1C0LjOxA/QXVKg7WWxlOuG0LK6XiItWA1UzKN9WsG+ZEqgXJ8W6kyf8/WH6/X7tHQBo65+ce&#10;r7GKg4SWgEW2JuVFGb9UHKZLDom748idOATC8fGsvDxDM8JRNb2Ync8St0XGipgOfPgqbEvipaKg&#10;tk1YAtguQbP9nQ+YBToMhtHJW63qldI6CbDd3Ggge4Y/c7VKaWWXP8y0+Zgnho6uxQsR6RaOWkRA&#10;bb4LSVSNtU5TyqlHxZgQ41yYMMmqhtUi5zmZRfb6NGNXR49UZwKMyBLrG7F7gMEygwzYGaa3j64i&#10;tfjonH/TPxLLzqNHimxNGJ1bZSy8V5nGqvrI2X4gKVMTWdrY+vgIuWWwCbzjK4W/+Y758MgAJwof&#10;cUuEBzyktl1FbX+jpLHw6733aI+NjlpKOpzQivqfOwaCEv3N4AhcTk5P40gn4XR2PkUBXms2rzVm&#10;195Y7JtJyi5do33Qw1WCbZ9xmSxjVFQxwzF2RXmAQbgJeXPgOuJiuUxmOMaOhTuzdjyCR1ZjAz8d&#10;nhm4vtcDDsm9HaaZzd80e7aNnsYud8FKlSbhhdeeb1wBqXH6dRV3zGs5Wb0s1cVvAAAA//8DAFBL&#10;AwQUAAYACAAAACEAFfFfv+AAAAAJAQAADwAAAGRycy9kb3ducmV2LnhtbEyPwU6EMBCG7ya+QzMm&#10;XsxuYZeuKzJsjNF4WozowWOhFVA6JbQs+PbWkx5n5ss/358dFtOzkx5dZwkhXkfANNVWddQgvL0+&#10;rvbAnJekZG9JI3xrB4f8/CyTqbIzvehT6RsWQsilEqH1fkg5d3WrjXRrO2gKtw87GunDODZcjXIO&#10;4abnmyjacSM7Ch9aOej7Vtdf5WQQnotYlO/dfHyySbF8ioeiuhIT4uXFcncLzOvF/8Hwqx/UIQ9O&#10;lZ1IOdYjbJMbEVCEzT4GFoAkEWFRIVxvY+B5xv83yH8AAAD//wMAUEsBAi0AFAAGAAgAAAAhALaD&#10;OJL+AAAA4QEAABMAAAAAAAAAAAAAAAAAAAAAAFtDb250ZW50X1R5cGVzXS54bWxQSwECLQAUAAYA&#10;CAAAACEAOP0h/9YAAACUAQAACwAAAAAAAAAAAAAAAAAvAQAAX3JlbHMvLnJlbHNQSwECLQAUAAYA&#10;CAAAACEAAFuyMYoCAACcBQAADgAAAAAAAAAAAAAAAAAuAgAAZHJzL2Uyb0RvYy54bWxQSwECLQAU&#10;AAYACAAAACEAFfFfv+AAAAAJAQAADwAAAAAAAAAAAAAAAADkBAAAZHJzL2Rvd25yZXYueG1sUEsF&#10;BgAAAAAEAAQA8wAAAPEFAAAAAA==&#10;" adj="16538" fillcolor="red" strokecolor="red" strokeweight="1pt"/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DE4002" wp14:editId="6DD0E42B">
                <wp:simplePos x="0" y="0"/>
                <wp:positionH relativeFrom="column">
                  <wp:posOffset>4152900</wp:posOffset>
                </wp:positionH>
                <wp:positionV relativeFrom="paragraph">
                  <wp:posOffset>1054735</wp:posOffset>
                </wp:positionV>
                <wp:extent cx="609600" cy="285750"/>
                <wp:effectExtent l="0" t="19050" r="38100" b="38100"/>
                <wp:wrapNone/>
                <wp:docPr id="750889493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54B6DE" id="Arrow: Right 7" o:spid="_x0000_s1026" type="#_x0000_t13" style="position:absolute;margin-left:327pt;margin-top:83.05pt;width:48pt;height:22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FZGgQIAAI0FAAAOAAAAZHJzL2Uyb0RvYy54bWysVE1v2zAMvQ/YfxB0X+0ETT+COkXQIsOA&#10;oi2WDj0rshwLkEWNUuJkv36U7DhZV+xQLAeFEslH8pnkze2uMWyr0GuwBR+d5ZwpK6HUdl3wHy+L&#10;L1ec+SBsKQxYVfC98vx29vnTTeumagw1mFIhIxDrp60reB2Cm2aZl7VqhD8DpywpK8BGBLriOitR&#10;tITemGyc5xdZC1g6BKm8p9f7TslnCb+qlAxPVeVVYKbglFtIJ6ZzFc9sdiOmaxSu1rJPQ3wgi0Zo&#10;S0EHqHsRBNug/guq0RLBQxXOJDQZVJWWKtVA1YzyN9Usa+FUqoXI8W6gyf8/WPm4XbpnJBpa56ee&#10;xFjFrsIm/lN+bJfI2g9kqV1gkh4v8uuLnCiVpBpfTS4niczs6OzQh68KGhaFgqNe12GOCG0iSmwf&#10;fKCw5HAwjBE9GF0utDHpguvVnUG2FfT1FoucfvGDkcsfZsZ+zJNwomt2rDxJYW9UBDT2u6qYLqnW&#10;cUo5NaUaEhJSKhtGnaoWperyHE1O0oxtHD1S0gkwIldU34DdAxwsO5ADdldtbx9dVerpwTn/V2Kd&#10;8+CRIoMNg3OjLeB7AIaq6iN39geSOmoiSyso98/IELqJ8k4uNH3mB+HDs0AaIeoMWgvhiY7KQFtw&#10;6CXOasBf771He+ps0nLW0kgW3P/cCFScmW+Wev56dH4eZzhdzieXY7rgqWZ1qrGb5g6ob0a0gJxM&#10;YrQP5iBWCM0rbY95jEoqYSXFLrgMeLjchW5V0P6Raj5PZjS3ToQHu3QygkdWYwO/7F4Fur7XAw3J&#10;IxzGV0zfNHtnGz0tzDcBKp0m4chrzzfNfGqcfj/FpXJ6T1bHLTr7DQAA//8DAFBLAwQUAAYACAAA&#10;ACEAx1RPK+EAAAALAQAADwAAAGRycy9kb3ducmV2LnhtbEyPT0vEMBDF74LfIYzgRdwki1ulNl1E&#10;FFkW/LMreM02Y1NskpKk2/rtHU96nPceb36vWs+uZ0eMqQtegVwIYOibYDrfKnjfP17eAEtZe6P7&#10;4FHBNyZY16cnlS5NmPwbHne5ZVTiU6kV2JyHkvPUWHQ6LcKAnrzPEJ3OdMaWm6gnKnc9XwpRcKc7&#10;Tx+sHvDeYvO1G52C+LoX3I0XTx8TPm/syyZuH+RWqfOz+e4WWMY5/4XhF5/QoSamQxi9SaxXUKyu&#10;aEsmoygkMEpcrwQpBwVLKSXwuuL/N9Q/AAAA//8DAFBLAQItABQABgAIAAAAIQC2gziS/gAAAOEB&#10;AAATAAAAAAAAAAAAAAAAAAAAAABbQ29udGVudF9UeXBlc10ueG1sUEsBAi0AFAAGAAgAAAAhADj9&#10;If/WAAAAlAEAAAsAAAAAAAAAAAAAAAAALwEAAF9yZWxzLy5yZWxzUEsBAi0AFAAGAAgAAAAhAOts&#10;VkaBAgAAjQUAAA4AAAAAAAAAAAAAAAAALgIAAGRycy9lMm9Eb2MueG1sUEsBAi0AFAAGAAgAAAAh&#10;AMdUTyvhAAAACwEAAA8AAAAAAAAAAAAAAAAA2wQAAGRycy9kb3ducmV2LnhtbFBLBQYAAAAABAAE&#10;APMAAADpBQAAAAA=&#10;" adj="16538" fillcolor="red" strokecolor="red" strokeweight="1pt"/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4714F0A7" wp14:editId="0D6600DD">
            <wp:extent cx="5731510" cy="2390437"/>
            <wp:effectExtent l="0" t="0" r="2540" b="0"/>
            <wp:docPr id="18039242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04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1F6F8A" w14:textId="6554B78A" w:rsidR="002B6D12" w:rsidRDefault="002B6D12" w:rsidP="002B6D12">
      <w:pPr>
        <w:rPr>
          <w:lang w:val="en-US"/>
        </w:rPr>
      </w:pPr>
    </w:p>
    <w:p w14:paraId="39E62152" w14:textId="0ED53D7F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Once the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Notebook tab opens in a browser window, choose ‘New’ and in the dropdown menu choose ‘Python 3 (</w:t>
      </w:r>
      <w:proofErr w:type="spellStart"/>
      <w:r>
        <w:rPr>
          <w:lang w:val="en-US"/>
        </w:rPr>
        <w:t>ipykernel</w:t>
      </w:r>
      <w:proofErr w:type="spellEnd"/>
      <w:r>
        <w:rPr>
          <w:lang w:val="en-US"/>
        </w:rPr>
        <w:t>)’.</w:t>
      </w:r>
    </w:p>
    <w:p w14:paraId="5608ECDE" w14:textId="0A4495AB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D673D52" wp14:editId="1CBB44CE">
                <wp:simplePos x="0" y="0"/>
                <wp:positionH relativeFrom="column">
                  <wp:posOffset>3543300</wp:posOffset>
                </wp:positionH>
                <wp:positionV relativeFrom="paragraph">
                  <wp:posOffset>438785</wp:posOffset>
                </wp:positionV>
                <wp:extent cx="1000125" cy="342900"/>
                <wp:effectExtent l="0" t="19050" r="47625" b="38100"/>
                <wp:wrapNone/>
                <wp:docPr id="37354647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34290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1D7FED" id="Arrow: Right 7" o:spid="_x0000_s1026" type="#_x0000_t13" style="position:absolute;margin-left:279pt;margin-top:34.55pt;width:78.75pt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VE5fwIAAI4FAAAOAAAAZHJzL2Uyb0RvYy54bWysVE1v2zAMvQ/YfxB0X21n6bYGcYogRYYB&#10;RVusHXpWZCkWIEsapcTJfv0o+SNZV+xQ7CKLIvlIPpOcXx8aTfYCvLKmpMVFTokw3FbKbEv642n9&#10;4QslPjBTMW2NKOlReHq9eP9u3rqZmNja6koAQRDjZ60raR2Cm2WZ57VomL+wThhUSgsNCyjCNquA&#10;tYje6GyS55+y1kLlwHLhPb7edEq6SPhSCh7upfQiEF1SzC2kE9K5iWe2mLPZFpirFe/TYG/IomHK&#10;YNAR6oYFRnag/oJqFAfrrQwX3DaZlVJxkWrAaor8RTWPNXMi1YLkeDfS5P8fLL/bP7oHQBpa52ce&#10;r7GKg4QmfjE/ckhkHUeyxCEQjo9FnufF5JISjrqP08lVntjMTt4OfPgqbEPipaSgtnVYAtg2McX2&#10;tz5gXHQYDGNIb7Wq1krrJMB2s9JA9gx/33qNEYcYf5hp8zZPDB1ds1Pp6RaOWkRAbb4LSVSFxU5S&#10;yqkrxZgQ41yYUHSqmlWiy7O4PEsz9nH0SHUmwIgssb4RuwcYLDuQAbsjqLePriI19eic/yuxznn0&#10;SJGtCaNzo4yF1wA0VtVH7uwHkjpqIksbWx0fgIDtRso7vlb4m2+ZDw8McIZw2nAvhHs8pLZtSW1/&#10;o6S28Ou192iPrY1aSlqcyZL6nzsGghL9zWDTXxXTaRziJEwvP09QgHPN5lxjds3KYt8UuIEcT9do&#10;H/RwlWCbZ1wfyxgVVcxwjF1SHmAQVqHbFbiAuFgukxkOrmPh1jw6HsEjq7GBnw7PDFzf6wGn5M4O&#10;88tmL5q9s42exi53wUqVJuHEa883Dn1qnH5Bxa1yLier0xpd/AYAAP//AwBQSwMEFAAGAAgAAAAh&#10;AIm0SX7gAAAACgEAAA8AAABkcnMvZG93bnJldi54bWxMj8tOwzAQRfdI/IM1SGwQdVKUEkKcCqGy&#10;AamogQ9w4yGOao+j2M3j7zEruhzN0b3nltvZGjbi4DtHAtJVAgypcaqjVsD319t9DswHSUoaRyhg&#10;QQ/b6vqqlIVyEx1wrEPLYgj5QgrQIfQF577RaKVfuR4p/n7cYGWI59ByNcgphlvD10my4VZ2FBu0&#10;7PFVY3Oqz1bAyWX7j88x3C1m2eXvO3/YT7UW4vZmfnkGFnAO/zD86Ud1qKLT0Z1JeWYEZFketwQB&#10;m6cUWAQe0ywDdozk+iEFXpX8ckL1CwAA//8DAFBLAQItABQABgAIAAAAIQC2gziS/gAAAOEBAAAT&#10;AAAAAAAAAAAAAAAAAAAAAABbQ29udGVudF9UeXBlc10ueG1sUEsBAi0AFAAGAAgAAAAhADj9If/W&#10;AAAAlAEAAAsAAAAAAAAAAAAAAAAALwEAAF9yZWxzLy5yZWxzUEsBAi0AFAAGAAgAAAAhAHd1UTl/&#10;AgAAjgUAAA4AAAAAAAAAAAAAAAAALgIAAGRycy9lMm9Eb2MueG1sUEsBAi0AFAAGAAgAAAAhAIm0&#10;SX7gAAAACgEAAA8AAAAAAAAAAAAAAAAA2QQAAGRycy9kb3ducmV2LnhtbFBLBQYAAAAABAAEAPMA&#10;AADmBQAAAAA=&#10;" adj="17897" fillcolor="red" strokecolor="red" strokeweight="1pt"/>
            </w:pict>
          </mc:Fallback>
        </mc:AlternateContent>
      </w:r>
      <w:r w:rsidRPr="002B6D12">
        <w:rPr>
          <w:noProof/>
          <w:lang w:val="en-US"/>
        </w:rPr>
        <w:drawing>
          <wp:inline distT="0" distB="0" distL="0" distR="0" wp14:anchorId="355DD24C" wp14:editId="52699BF1">
            <wp:extent cx="5731510" cy="1955800"/>
            <wp:effectExtent l="0" t="0" r="2540" b="6350"/>
            <wp:docPr id="43921317" name="Picture 1" descr="A white box with a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21317" name="Picture 1" descr="A white box with a black 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C61CB" w14:textId="77777777" w:rsidR="003E27B4" w:rsidRDefault="003E27B4" w:rsidP="002B6D12">
      <w:pPr>
        <w:rPr>
          <w:lang w:val="en-US"/>
        </w:rPr>
      </w:pPr>
    </w:p>
    <w:p w14:paraId="4EF47604" w14:textId="77777777" w:rsidR="00631A9A" w:rsidRDefault="00631A9A" w:rsidP="002B6D12">
      <w:pPr>
        <w:rPr>
          <w:lang w:val="en-US"/>
        </w:rPr>
      </w:pPr>
    </w:p>
    <w:p w14:paraId="6E68C79B" w14:textId="06C756AA" w:rsidR="005637AB" w:rsidRDefault="00631A9A" w:rsidP="00631A9A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Once a notebook window is opened, you can start coding.</w:t>
      </w:r>
      <w:r w:rsidR="005637AB">
        <w:rPr>
          <w:lang w:val="en-US"/>
        </w:rPr>
        <w:t xml:space="preserve"> </w:t>
      </w:r>
    </w:p>
    <w:p w14:paraId="737720C2" w14:textId="5116AFF2" w:rsidR="00631A9A" w:rsidRDefault="00631A9A" w:rsidP="005637AB">
      <w:pPr>
        <w:pStyle w:val="ListParagraph"/>
        <w:rPr>
          <w:lang w:val="en-US"/>
        </w:rPr>
      </w:pPr>
      <w:r>
        <w:rPr>
          <w:lang w:val="en-US"/>
        </w:rPr>
        <w:t xml:space="preserve"> Firstly import the packages you will need. For this tutorial you will need:</w:t>
      </w:r>
    </w:p>
    <w:p w14:paraId="40C5F7D5" w14:textId="5D60612A" w:rsidR="00631A9A" w:rsidRDefault="00791CA4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Counter</w:t>
      </w:r>
      <w:r w:rsidR="003E27B4">
        <w:rPr>
          <w:lang w:val="en-US"/>
        </w:rPr>
        <w:t xml:space="preserve"> (from </w:t>
      </w:r>
      <w:r>
        <w:rPr>
          <w:lang w:val="en-US"/>
        </w:rPr>
        <w:t>collections</w:t>
      </w:r>
      <w:r w:rsidR="003E27B4">
        <w:rPr>
          <w:lang w:val="en-US"/>
        </w:rPr>
        <w:t>)</w:t>
      </w:r>
    </w:p>
    <w:p w14:paraId="41391626" w14:textId="1B2B6ACA" w:rsidR="00631A9A" w:rsidRDefault="00791CA4" w:rsidP="00631A9A">
      <w:pPr>
        <w:pStyle w:val="ListParagraph"/>
        <w:numPr>
          <w:ilvl w:val="1"/>
          <w:numId w:val="3"/>
        </w:numPr>
        <w:rPr>
          <w:lang w:val="en-US"/>
        </w:rPr>
      </w:pPr>
      <w:proofErr w:type="spellStart"/>
      <w:r>
        <w:rPr>
          <w:lang w:val="en-US"/>
        </w:rPr>
        <w:t>sklearn</w:t>
      </w:r>
      <w:proofErr w:type="spellEnd"/>
    </w:p>
    <w:p w14:paraId="29CE60E5" w14:textId="67EF96E3" w:rsidR="00631A9A" w:rsidRDefault="005A7E0C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make_classification (from sklearn.datasets)</w:t>
      </w:r>
    </w:p>
    <w:p w14:paraId="08D0267E" w14:textId="4024F7E5" w:rsidR="0050301A" w:rsidRDefault="003E27B4" w:rsidP="00631A9A">
      <w:pPr>
        <w:pStyle w:val="ListParagraph"/>
        <w:numPr>
          <w:ilvl w:val="1"/>
          <w:numId w:val="3"/>
        </w:numPr>
        <w:rPr>
          <w:lang w:val="en-US"/>
        </w:rPr>
      </w:pPr>
      <w:proofErr w:type="spellStart"/>
      <w:r>
        <w:rPr>
          <w:lang w:val="en-US"/>
        </w:rPr>
        <w:t>pyplot</w:t>
      </w:r>
      <w:proofErr w:type="spellEnd"/>
      <w:r w:rsidR="005A7E0C">
        <w:rPr>
          <w:lang w:val="en-US"/>
        </w:rPr>
        <w:t xml:space="preserve"> (from matplotlib)</w:t>
      </w:r>
    </w:p>
    <w:p w14:paraId="6AABE152" w14:textId="31EBDA37" w:rsidR="005A7E0C" w:rsidRDefault="005A7E0C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 xml:space="preserve">where (from </w:t>
      </w:r>
      <w:proofErr w:type="spellStart"/>
      <w:r>
        <w:rPr>
          <w:lang w:val="en-US"/>
        </w:rPr>
        <w:t>numpy</w:t>
      </w:r>
      <w:proofErr w:type="spellEnd"/>
      <w:r>
        <w:rPr>
          <w:lang w:val="en-US"/>
        </w:rPr>
        <w:t>)</w:t>
      </w:r>
    </w:p>
    <w:p w14:paraId="2CF7E1F1" w14:textId="1C26735D" w:rsidR="00B4250E" w:rsidRDefault="00B4250E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SMOTE (from imblearn.over_sampling)</w:t>
      </w:r>
    </w:p>
    <w:p w14:paraId="2975B5E4" w14:textId="401F48B2" w:rsidR="00631A9A" w:rsidRDefault="0086303C" w:rsidP="00631A9A">
      <w:pPr>
        <w:pStyle w:val="ListParagraph"/>
        <w:rPr>
          <w:lang w:val="en-US"/>
        </w:rPr>
      </w:pPr>
      <w:r>
        <w:rPr>
          <w:lang w:val="en-US"/>
        </w:rPr>
        <w:t>Importing packages will always be the first step. Once you have coded a cell in Notebook, you will need to click the ‘run’ button to run that cell (looks like a play button, see below).</w:t>
      </w:r>
    </w:p>
    <w:p w14:paraId="0429821C" w14:textId="77777777" w:rsidR="003E27B4" w:rsidRDefault="003E27B4" w:rsidP="00631A9A">
      <w:pPr>
        <w:pStyle w:val="ListParagraph"/>
        <w:rPr>
          <w:lang w:val="en-US"/>
        </w:rPr>
      </w:pPr>
    </w:p>
    <w:p w14:paraId="6E9109B4" w14:textId="77777777" w:rsidR="005A7E0C" w:rsidRPr="005A7E0C" w:rsidRDefault="005A7E0C" w:rsidP="005A7E0C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440"/>
      </w:pPr>
      <w:r w:rsidRPr="005A7E0C">
        <w:t>from collections import Counter</w:t>
      </w:r>
    </w:p>
    <w:p w14:paraId="4D2E3FB7" w14:textId="77777777" w:rsidR="005A7E0C" w:rsidRPr="005A7E0C" w:rsidRDefault="005A7E0C" w:rsidP="005A7E0C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440"/>
      </w:pPr>
      <w:r w:rsidRPr="005A7E0C">
        <w:t xml:space="preserve">import </w:t>
      </w:r>
      <w:proofErr w:type="spellStart"/>
      <w:r w:rsidRPr="005A7E0C">
        <w:t>sklearn</w:t>
      </w:r>
      <w:proofErr w:type="spellEnd"/>
    </w:p>
    <w:p w14:paraId="024F3D1B" w14:textId="77777777" w:rsidR="005A7E0C" w:rsidRPr="005A7E0C" w:rsidRDefault="005A7E0C" w:rsidP="005A7E0C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440"/>
      </w:pPr>
      <w:r w:rsidRPr="005A7E0C">
        <w:t xml:space="preserve">from </w:t>
      </w:r>
      <w:proofErr w:type="spellStart"/>
      <w:r w:rsidRPr="005A7E0C">
        <w:t>sklearn.datasets</w:t>
      </w:r>
      <w:proofErr w:type="spellEnd"/>
      <w:r w:rsidRPr="005A7E0C">
        <w:t xml:space="preserve"> import </w:t>
      </w:r>
      <w:proofErr w:type="spellStart"/>
      <w:r w:rsidRPr="005A7E0C">
        <w:t>make_classification</w:t>
      </w:r>
      <w:proofErr w:type="spellEnd"/>
    </w:p>
    <w:p w14:paraId="34E7DE52" w14:textId="77777777" w:rsidR="005A7E0C" w:rsidRPr="005A7E0C" w:rsidRDefault="005A7E0C" w:rsidP="005A7E0C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440"/>
      </w:pPr>
      <w:r w:rsidRPr="005A7E0C">
        <w:t xml:space="preserve">from matplotlib import </w:t>
      </w:r>
      <w:proofErr w:type="spellStart"/>
      <w:r w:rsidRPr="005A7E0C">
        <w:t>pyplot</w:t>
      </w:r>
      <w:proofErr w:type="spellEnd"/>
    </w:p>
    <w:p w14:paraId="3E48BB65" w14:textId="77777777" w:rsidR="005A7E0C" w:rsidRDefault="005A7E0C" w:rsidP="005A7E0C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440"/>
      </w:pPr>
      <w:r w:rsidRPr="005A7E0C">
        <w:t xml:space="preserve">from </w:t>
      </w:r>
      <w:proofErr w:type="spellStart"/>
      <w:r w:rsidRPr="005A7E0C">
        <w:t>numpy</w:t>
      </w:r>
      <w:proofErr w:type="spellEnd"/>
      <w:r w:rsidRPr="005A7E0C">
        <w:t xml:space="preserve"> import where</w:t>
      </w:r>
    </w:p>
    <w:p w14:paraId="0B31220E" w14:textId="77777777" w:rsidR="00B4250E" w:rsidRPr="00B4250E" w:rsidRDefault="00B4250E" w:rsidP="00B4250E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440"/>
      </w:pPr>
      <w:r w:rsidRPr="00B4250E">
        <w:t xml:space="preserve">from </w:t>
      </w:r>
      <w:proofErr w:type="spellStart"/>
      <w:r w:rsidRPr="00B4250E">
        <w:t>imblearn.over_sampling</w:t>
      </w:r>
      <w:proofErr w:type="spellEnd"/>
      <w:r w:rsidRPr="00B4250E">
        <w:t xml:space="preserve"> import SMOTE</w:t>
      </w:r>
    </w:p>
    <w:p w14:paraId="06CABA5E" w14:textId="42C7D3F4" w:rsidR="00631A9A" w:rsidRDefault="00631A9A" w:rsidP="00631A9A">
      <w:pPr>
        <w:pStyle w:val="ListParagraph"/>
        <w:ind w:left="0"/>
        <w:rPr>
          <w:lang w:val="en-US"/>
        </w:rPr>
      </w:pPr>
    </w:p>
    <w:p w14:paraId="357E6BED" w14:textId="2AA29019" w:rsidR="00631A9A" w:rsidRDefault="0086303C" w:rsidP="0086303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As a note, </w:t>
      </w:r>
      <w:r w:rsidR="0050301A">
        <w:rPr>
          <w:lang w:val="en-US"/>
        </w:rPr>
        <w:t xml:space="preserve">remember </w:t>
      </w:r>
      <w:r>
        <w:rPr>
          <w:lang w:val="en-US"/>
        </w:rPr>
        <w:t>you can name your notebook to be saved for later reference.</w:t>
      </w:r>
    </w:p>
    <w:p w14:paraId="5DCBCD10" w14:textId="77D9D7D1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8BBB588" wp14:editId="156AE042">
                <wp:simplePos x="0" y="0"/>
                <wp:positionH relativeFrom="column">
                  <wp:posOffset>1857375</wp:posOffset>
                </wp:positionH>
                <wp:positionV relativeFrom="paragraph">
                  <wp:posOffset>158750</wp:posOffset>
                </wp:positionV>
                <wp:extent cx="619125" cy="266700"/>
                <wp:effectExtent l="19050" t="19050" r="28575" b="38100"/>
                <wp:wrapNone/>
                <wp:docPr id="1956873242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BC93DC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8" o:spid="_x0000_s1026" type="#_x0000_t66" style="position:absolute;margin-left:146.25pt;margin-top:12.5pt;width:48.75pt;height:2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DIUZkf3AAAAAkBAAAPAAAAZHJzL2Rvd25yZXYueG1sTI9BT4QwEIXvJv6HZky8ua0oCEjZoMar&#10;xsXsudBayNIpod1d/PeOJ729l/ny5r1qu7qJncwSRo8SbjcCmMHe6xGthM/29SYHFqJCrSaPRsK3&#10;CbCtLy8qVWp/xg9z2kXLKARDqSQMMc4l56EfjFNh42eDdPvyi1OR7GK5XtSZwt3EEyEy7tSI9GFQ&#10;s3keTH/YHZ2EfVMc7sXby3uTdu0+s082z1sr5fXV2jwCi2aNfzD81qfqUFOnzh9RBzZJSIokJZRE&#10;SpsIuCsEiU5C9iCA1xX/v6D+AQAA//8DAFBLAQItABQABgAIAAAAIQC2gziS/gAAAOEBAAATAAAA&#10;AAAAAAAAAAAAAAAAAABbQ29udGVudF9UeXBlc10ueG1sUEsBAi0AFAAGAAgAAAAhADj9If/WAAAA&#10;lAEAAAsAAAAAAAAAAAAAAAAALwEAAF9yZWxzLy5yZWxzUEsBAi0AFAAGAAgAAAAhAMuM/eyAAgAA&#10;jAUAAA4AAAAAAAAAAAAAAAAALgIAAGRycy9lMm9Eb2MueG1sUEsBAi0AFAAGAAgAAAAhAMhRmR/c&#10;AAAACQEAAA8AAAAAAAAAAAAAAAAA2gQAAGRycy9kb3ducmV2LnhtbFBLBQYAAAAABAAEAPMAAADj&#10;BQAAAAA=&#10;" adj="4652" fillcolor="red" strokecolor="red" strokeweight="1pt"/>
            </w:pict>
          </mc:Fallback>
        </mc:AlternateContent>
      </w:r>
    </w:p>
    <w:p w14:paraId="62DA6315" w14:textId="72F83AD0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176A80" wp14:editId="0E029301">
                <wp:simplePos x="0" y="0"/>
                <wp:positionH relativeFrom="column">
                  <wp:posOffset>3886200</wp:posOffset>
                </wp:positionH>
                <wp:positionV relativeFrom="paragraph">
                  <wp:posOffset>1460500</wp:posOffset>
                </wp:positionV>
                <wp:extent cx="619125" cy="266700"/>
                <wp:effectExtent l="19050" t="19050" r="28575" b="38100"/>
                <wp:wrapNone/>
                <wp:docPr id="1044493255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43CCB2" id="Arrow: Left 8" o:spid="_x0000_s1026" type="#_x0000_t66" style="position:absolute;margin-left:306pt;margin-top:115pt;width:48.75pt;height:2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CEBcdX3wAAAAsBAAAPAAAAZHJzL2Rvd25yZXYueG1sTI/BTsMwEETvSPyDtUjcqN1A0zSNUwUQ&#10;VxAN6tmJXSdqvI5itw1/z3KC2+7OaPZNsZvdwC5mCr1HCcuFAGaw9bpHK+GrfnvIgIWoUKvBo5Hw&#10;bQLsytubQuXaX/HTXPbRMgrBkCsJXYxjznloO+NUWPjRIGlHPzkVaZ0s15O6UrgbeCJEyp3qkT50&#10;ajQvnWlP+7OTcKg2pyfx/vpRrZr6kNpnm2W1lfL+bq62wKKZ458ZfvEJHUpiavwZdWCDhHSZUJco&#10;IXkUNJBjLTYrYA1d1iTxsuD/O5Q/AAAA//8DAFBLAQItABQABgAIAAAAIQC2gziS/gAAAOEBAAAT&#10;AAAAAAAAAAAAAAAAAAAAAABbQ29udGVudF9UeXBlc10ueG1sUEsBAi0AFAAGAAgAAAAhADj9If/W&#10;AAAAlAEAAAsAAAAAAAAAAAAAAAAALwEAAF9yZWxzLy5yZWxzUEsBAi0AFAAGAAgAAAAhAMuM/eyA&#10;AgAAjAUAAA4AAAAAAAAAAAAAAAAALgIAAGRycy9lMm9Eb2MueG1sUEsBAi0AFAAGAAgAAAAhAIQF&#10;x1ffAAAACwEAAA8AAAAAAAAAAAAAAAAA2gQAAGRycy9kb3ducmV2LnhtbFBLBQYAAAAABAAEAPMA&#10;AADmBQAAAAA=&#10;" adj="4652" fillcolor="red" strokecolor="red" strokeweight="1pt"/>
            </w:pict>
          </mc:Fallback>
        </mc:AlternateContent>
      </w:r>
      <w:r w:rsidRPr="0086303C">
        <w:rPr>
          <w:noProof/>
          <w:lang w:val="en-US"/>
        </w:rPr>
        <w:drawing>
          <wp:inline distT="0" distB="0" distL="0" distR="0" wp14:anchorId="5E447551" wp14:editId="57EFB7EF">
            <wp:extent cx="5731510" cy="2049145"/>
            <wp:effectExtent l="0" t="0" r="2540" b="8255"/>
            <wp:docPr id="11414564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456473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A49D5" w14:textId="77777777" w:rsidR="0092026F" w:rsidRDefault="0092026F" w:rsidP="0086303C">
      <w:pPr>
        <w:pStyle w:val="ListParagraph"/>
        <w:rPr>
          <w:lang w:val="en-US"/>
        </w:rPr>
      </w:pPr>
    </w:p>
    <w:p w14:paraId="50E32C40" w14:textId="77777777" w:rsidR="0092026F" w:rsidRDefault="0092026F" w:rsidP="00AA0815">
      <w:pPr>
        <w:rPr>
          <w:lang w:val="en-US"/>
        </w:rPr>
      </w:pPr>
    </w:p>
    <w:p w14:paraId="39BFF7B4" w14:textId="77777777" w:rsidR="005A7E0C" w:rsidRDefault="005A7E0C" w:rsidP="00AA0815">
      <w:pPr>
        <w:rPr>
          <w:lang w:val="en-US"/>
        </w:rPr>
      </w:pPr>
    </w:p>
    <w:p w14:paraId="3AE7EB22" w14:textId="77777777" w:rsidR="005A7E0C" w:rsidRPr="00AA0815" w:rsidRDefault="005A7E0C" w:rsidP="00AA0815">
      <w:pPr>
        <w:rPr>
          <w:lang w:val="en-US"/>
        </w:rPr>
      </w:pPr>
    </w:p>
    <w:p w14:paraId="2863320B" w14:textId="77777777" w:rsidR="0092026F" w:rsidRDefault="0092026F" w:rsidP="0086303C">
      <w:pPr>
        <w:pStyle w:val="ListParagraph"/>
        <w:rPr>
          <w:lang w:val="en-US"/>
        </w:rPr>
      </w:pPr>
    </w:p>
    <w:p w14:paraId="5379868C" w14:textId="61AFDD54" w:rsidR="0092026F" w:rsidRDefault="003E27B4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Now </w:t>
      </w:r>
      <w:r w:rsidR="005A7E0C">
        <w:rPr>
          <w:lang w:val="en-US"/>
        </w:rPr>
        <w:t>we can define our dataset using ‘make_classification’ from sklearn.datasets. This will involve x and y axis classes. Run the cell.</w:t>
      </w:r>
    </w:p>
    <w:p w14:paraId="1BEB22EE" w14:textId="77777777" w:rsidR="005A7E0C" w:rsidRPr="005A7E0C" w:rsidRDefault="005A7E0C" w:rsidP="005A7E0C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5A7E0C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define dataset</w:t>
      </w:r>
    </w:p>
    <w:p w14:paraId="26A7B4F1" w14:textId="77777777" w:rsidR="005A7E0C" w:rsidRPr="005A7E0C" w:rsidRDefault="005A7E0C" w:rsidP="005A7E0C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5A7E0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5A7E0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sklearn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.datasets.make_classification</w:t>
      </w:r>
      <w:proofErr w:type="spellEnd"/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n_samples</w:t>
      </w:r>
      <w:proofErr w:type="spellEnd"/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5A7E0C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10000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n_features</w:t>
      </w:r>
      <w:proofErr w:type="spellEnd"/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5A7E0C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n_redundant</w:t>
      </w:r>
      <w:proofErr w:type="spellEnd"/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5A7E0C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</w:p>
    <w:p w14:paraId="0AD54909" w14:textId="77777777" w:rsidR="005A7E0C" w:rsidRPr="005A7E0C" w:rsidRDefault="005A7E0C" w:rsidP="005A7E0C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 </w:t>
      </w:r>
      <w:proofErr w:type="spellStart"/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n_clusters_per_class</w:t>
      </w:r>
      <w:proofErr w:type="spellEnd"/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5A7E0C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weights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5A7E0C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0.99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proofErr w:type="spellStart"/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flip_y</w:t>
      </w:r>
      <w:proofErr w:type="spellEnd"/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5A7E0C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random_state</w:t>
      </w:r>
      <w:proofErr w:type="spellEnd"/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5A7E0C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27C0A4E" w14:textId="77777777" w:rsidR="005A7E0C" w:rsidRPr="005A7E0C" w:rsidRDefault="005A7E0C" w:rsidP="005A7E0C">
      <w:pPr>
        <w:rPr>
          <w:lang w:val="en-US"/>
        </w:rPr>
      </w:pPr>
    </w:p>
    <w:p w14:paraId="18F7265F" w14:textId="130584D6" w:rsidR="00617B4C" w:rsidRPr="003E27B4" w:rsidRDefault="003E27B4" w:rsidP="003E27B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Create </w:t>
      </w:r>
      <w:r w:rsidR="005A7E0C">
        <w:rPr>
          <w:lang w:val="en-US"/>
        </w:rPr>
        <w:t xml:space="preserve">a counter variable to store the Counter object. Print the variable to </w:t>
      </w:r>
      <w:proofErr w:type="spellStart"/>
      <w:r w:rsidR="005A7E0C">
        <w:rPr>
          <w:lang w:val="en-US"/>
        </w:rPr>
        <w:t>summarise</w:t>
      </w:r>
      <w:proofErr w:type="spellEnd"/>
      <w:r w:rsidR="005A7E0C">
        <w:rPr>
          <w:lang w:val="en-US"/>
        </w:rPr>
        <w:t xml:space="preserve"> the class distribution</w:t>
      </w:r>
      <w:r w:rsidR="00AA0815">
        <w:rPr>
          <w:lang w:val="en-US"/>
        </w:rPr>
        <w:t>.</w:t>
      </w:r>
      <w:r w:rsidR="005A7E0C">
        <w:rPr>
          <w:lang w:val="en-US"/>
        </w:rPr>
        <w:t xml:space="preserve"> Run the cell.</w:t>
      </w:r>
    </w:p>
    <w:p w14:paraId="1BF69AEA" w14:textId="77777777" w:rsidR="005A7E0C" w:rsidRPr="005A7E0C" w:rsidRDefault="005A7E0C" w:rsidP="005A7E0C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5A7E0C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summarize class distribution</w:t>
      </w:r>
    </w:p>
    <w:p w14:paraId="5EA1B2E3" w14:textId="77777777" w:rsidR="005A7E0C" w:rsidRPr="005A7E0C" w:rsidRDefault="005A7E0C" w:rsidP="005A7E0C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counter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5A7E0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Counter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C588AEC" w14:textId="77777777" w:rsidR="005A7E0C" w:rsidRPr="005A7E0C" w:rsidRDefault="005A7E0C" w:rsidP="005A7E0C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5A7E0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5A7E0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counter</w:t>
      </w:r>
      <w:r w:rsidRPr="005A7E0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B4ECD9F" w14:textId="77777777" w:rsidR="00617B4C" w:rsidRDefault="00617B4C" w:rsidP="00617B4C">
      <w:pPr>
        <w:rPr>
          <w:lang w:val="en-US"/>
        </w:rPr>
      </w:pPr>
    </w:p>
    <w:p w14:paraId="48ADC782" w14:textId="347F425B" w:rsidR="005A7E0C" w:rsidRPr="005A7E0C" w:rsidRDefault="005A7E0C" w:rsidP="005A7E0C">
      <w:pPr>
        <w:ind w:left="720"/>
        <w:rPr>
          <w:b/>
          <w:bCs/>
          <w:lang w:val="en-US"/>
        </w:rPr>
      </w:pPr>
      <w:r>
        <w:rPr>
          <w:b/>
          <w:bCs/>
          <w:lang w:val="en-US"/>
        </w:rPr>
        <w:t>What is noticeable from this object?</w:t>
      </w:r>
    </w:p>
    <w:p w14:paraId="49DED88E" w14:textId="30ACD81C" w:rsidR="00AA0815" w:rsidRPr="003E27B4" w:rsidRDefault="00B4250E" w:rsidP="00AA0815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Using a for loop, we will plot the distributions using </w:t>
      </w:r>
      <w:proofErr w:type="spellStart"/>
      <w:r>
        <w:rPr>
          <w:lang w:val="en-US"/>
        </w:rPr>
        <w:t>pyplot</w:t>
      </w:r>
      <w:proofErr w:type="spellEnd"/>
      <w:r>
        <w:rPr>
          <w:lang w:val="en-US"/>
        </w:rPr>
        <w:t xml:space="preserve"> then run the cell</w:t>
      </w:r>
      <w:r w:rsidR="00AA0815">
        <w:rPr>
          <w:lang w:val="en-US"/>
        </w:rPr>
        <w:t>.</w:t>
      </w:r>
    </w:p>
    <w:p w14:paraId="0DAFE6B0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for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_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B4250E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in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counter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items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():</w:t>
      </w:r>
    </w:p>
    <w:p w14:paraId="3031B2CC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 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row_ix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where(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==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)[</w:t>
      </w:r>
      <w:r w:rsidRPr="00B4250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7DA5132C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 </w:t>
      </w:r>
      <w:proofErr w:type="spellStart"/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pyplot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scatter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B4250E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row_ix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B4250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B4250E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row_ix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B4250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str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40DD81BC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pyplot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legend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0CC6E1CA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pyplot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show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6F40CA01" w14:textId="77777777" w:rsidR="0092026F" w:rsidRDefault="0092026F" w:rsidP="0092026F">
      <w:pPr>
        <w:pStyle w:val="ListParagraph"/>
        <w:rPr>
          <w:lang w:val="en-US"/>
        </w:rPr>
      </w:pPr>
    </w:p>
    <w:p w14:paraId="5375A0BB" w14:textId="58994431" w:rsidR="00B4250E" w:rsidRDefault="00B4250E" w:rsidP="0092026F">
      <w:pPr>
        <w:pStyle w:val="ListParagraph"/>
        <w:rPr>
          <w:b/>
          <w:bCs/>
          <w:lang w:val="en-US"/>
        </w:rPr>
      </w:pPr>
      <w:r>
        <w:rPr>
          <w:b/>
          <w:bCs/>
          <w:lang w:val="en-US"/>
        </w:rPr>
        <w:t>Compare to the above object. Does the similarity make sense?</w:t>
      </w:r>
    </w:p>
    <w:p w14:paraId="677911A6" w14:textId="77777777" w:rsidR="00B4250E" w:rsidRPr="00B4250E" w:rsidRDefault="00B4250E" w:rsidP="0092026F">
      <w:pPr>
        <w:pStyle w:val="ListParagraph"/>
        <w:rPr>
          <w:b/>
          <w:bCs/>
          <w:lang w:val="en-US"/>
        </w:rPr>
      </w:pPr>
    </w:p>
    <w:p w14:paraId="6E7F3EC1" w14:textId="0A8D421C" w:rsidR="0092026F" w:rsidRDefault="0092026F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Now </w:t>
      </w:r>
      <w:r w:rsidR="00B4250E">
        <w:rPr>
          <w:lang w:val="en-US"/>
        </w:rPr>
        <w:t>we can transform the dataset to oversample on one class so the dataset is more even. This is done by using the SMOTE algorithm in a variable. Run the cell</w:t>
      </w:r>
      <w:r w:rsidR="00AA0815">
        <w:rPr>
          <w:lang w:val="en-US"/>
        </w:rPr>
        <w:t>.</w:t>
      </w:r>
    </w:p>
    <w:p w14:paraId="33FADD51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transform the dataset</w:t>
      </w:r>
    </w:p>
    <w:p w14:paraId="3A094358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oversample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SMOTE()</w:t>
      </w:r>
    </w:p>
    <w:p w14:paraId="1069556C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oversample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.fit_resample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B4250E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7734D37" w14:textId="77777777" w:rsidR="00F84706" w:rsidRDefault="00F84706" w:rsidP="00F84706">
      <w:pPr>
        <w:pStyle w:val="ListParagraph"/>
      </w:pPr>
    </w:p>
    <w:p w14:paraId="4510A0D1" w14:textId="0DFC69CB" w:rsidR="006A4D12" w:rsidRDefault="00B4250E" w:rsidP="0092026F">
      <w:pPr>
        <w:pStyle w:val="ListParagraph"/>
        <w:numPr>
          <w:ilvl w:val="0"/>
          <w:numId w:val="3"/>
        </w:numPr>
      </w:pPr>
      <w:r>
        <w:t>Now recheck the class distribution using the Counter object and print it</w:t>
      </w:r>
      <w:r w:rsidR="00AA0815">
        <w:t>. Run the cell.</w:t>
      </w:r>
    </w:p>
    <w:p w14:paraId="53D7974A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summarize the new class distribution</w:t>
      </w:r>
    </w:p>
    <w:p w14:paraId="10D3CA27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counter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Counter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7FEEC99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counter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8918109" w14:textId="77777777" w:rsidR="0092026F" w:rsidRDefault="0092026F" w:rsidP="00617B4C"/>
    <w:p w14:paraId="3F00E06C" w14:textId="1093173E" w:rsidR="00AA0815" w:rsidRPr="00062C39" w:rsidRDefault="00AA0815" w:rsidP="00AA0815">
      <w:pPr>
        <w:ind w:left="720"/>
        <w:rPr>
          <w:b/>
          <w:bCs/>
        </w:rPr>
      </w:pPr>
      <w:r w:rsidRPr="00062C39">
        <w:rPr>
          <w:b/>
          <w:bCs/>
        </w:rPr>
        <w:t xml:space="preserve">What </w:t>
      </w:r>
      <w:r w:rsidR="00B4250E">
        <w:rPr>
          <w:b/>
          <w:bCs/>
        </w:rPr>
        <w:t>do you now notice</w:t>
      </w:r>
      <w:r w:rsidRPr="00062C39">
        <w:rPr>
          <w:b/>
          <w:bCs/>
        </w:rPr>
        <w:t>?</w:t>
      </w:r>
    </w:p>
    <w:p w14:paraId="1AF805F9" w14:textId="608CDB61" w:rsidR="00617B4C" w:rsidRDefault="00062C39" w:rsidP="00617B4C">
      <w:pPr>
        <w:pStyle w:val="ListParagraph"/>
        <w:numPr>
          <w:ilvl w:val="0"/>
          <w:numId w:val="3"/>
        </w:numPr>
      </w:pPr>
      <w:r>
        <w:t>Now create</w:t>
      </w:r>
      <w:r w:rsidR="00B4250E">
        <w:t xml:space="preserve"> the new scatterplot using the for loop. Run the cell.</w:t>
      </w:r>
    </w:p>
    <w:p w14:paraId="43D03839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scatter plot of examples by class label</w:t>
      </w:r>
    </w:p>
    <w:p w14:paraId="2609B80D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for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_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B4250E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in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counter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items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():</w:t>
      </w:r>
    </w:p>
    <w:p w14:paraId="5DE6A04A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 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row_ix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where(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==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)[</w:t>
      </w:r>
      <w:r w:rsidRPr="00B4250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73A0215A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 </w:t>
      </w:r>
      <w:proofErr w:type="spellStart"/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pyplot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scatter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B4250E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row_ix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B4250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B4250E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proofErr w:type="spellStart"/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row_ix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B4250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str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B4250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612C7E2B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pyplot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legend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02F116DC" w14:textId="77777777" w:rsidR="00B4250E" w:rsidRPr="00B4250E" w:rsidRDefault="00B4250E" w:rsidP="00B4250E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B4250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pyplot</w:t>
      </w:r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B4250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show</w:t>
      </w:r>
      <w:proofErr w:type="spellEnd"/>
      <w:r w:rsidRPr="00B4250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6A8C092E" w14:textId="77777777" w:rsidR="00617B4C" w:rsidRDefault="00617B4C" w:rsidP="00617B4C"/>
    <w:p w14:paraId="22307A49" w14:textId="01B5A55C" w:rsidR="00B4250E" w:rsidRPr="00B4250E" w:rsidRDefault="00B4250E" w:rsidP="00617B4C">
      <w:pPr>
        <w:rPr>
          <w:b/>
          <w:bCs/>
        </w:rPr>
      </w:pPr>
      <w:r>
        <w:tab/>
      </w:r>
      <w:r>
        <w:rPr>
          <w:b/>
          <w:bCs/>
        </w:rPr>
        <w:t>What difference do you notice between both class distributions?</w:t>
      </w:r>
    </w:p>
    <w:sectPr w:rsidR="00B4250E" w:rsidRPr="00B4250E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6A79051" w14:textId="77777777" w:rsidR="00792A28" w:rsidRDefault="00792A28" w:rsidP="00A8225E">
      <w:pPr>
        <w:spacing w:after="0" w:line="240" w:lineRule="auto"/>
      </w:pPr>
      <w:r>
        <w:separator/>
      </w:r>
    </w:p>
  </w:endnote>
  <w:endnote w:type="continuationSeparator" w:id="0">
    <w:p w14:paraId="37A75ABB" w14:textId="77777777" w:rsidR="00792A28" w:rsidRDefault="00792A28" w:rsidP="00A82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7ECC860" w14:textId="77777777" w:rsidR="00792A28" w:rsidRDefault="00792A28" w:rsidP="00A8225E">
      <w:pPr>
        <w:spacing w:after="0" w:line="240" w:lineRule="auto"/>
      </w:pPr>
      <w:r>
        <w:separator/>
      </w:r>
    </w:p>
  </w:footnote>
  <w:footnote w:type="continuationSeparator" w:id="0">
    <w:p w14:paraId="399B364F" w14:textId="77777777" w:rsidR="00792A28" w:rsidRDefault="00792A28" w:rsidP="00A82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0984EA" w14:textId="03DC8CFA" w:rsidR="00A8225E" w:rsidRDefault="00A8225E" w:rsidP="00A8225E">
    <w:pPr>
      <w:pStyle w:val="Title"/>
      <w:jc w:val="center"/>
      <w:rPr>
        <w:noProof/>
      </w:rPr>
    </w:pPr>
    <w:r>
      <w:rPr>
        <w:noProof/>
      </w:rPr>
      <w:t>Applied Machine Learning – ACCA7025</w:t>
    </w:r>
  </w:p>
  <w:p w14:paraId="7DE5597F" w14:textId="6C26514A" w:rsidR="00A8225E" w:rsidRDefault="00A8225E" w:rsidP="00A8225E">
    <w:pPr>
      <w:pStyle w:val="Header"/>
      <w:jc w:val="center"/>
    </w:pPr>
    <w:r>
      <w:rPr>
        <w:noProof/>
      </w:rPr>
      <w:drawing>
        <wp:inline distT="0" distB="0" distL="0" distR="0" wp14:anchorId="09CFD030" wp14:editId="2E1B660A">
          <wp:extent cx="5248275" cy="962025"/>
          <wp:effectExtent l="0" t="0" r="9525" b="9525"/>
          <wp:docPr id="154507061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49751"/>
                  <a:stretch/>
                </pic:blipFill>
                <pic:spPr bwMode="auto">
                  <a:xfrm>
                    <a:off x="0" y="0"/>
                    <a:ext cx="5248275" cy="962025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0F98C3D1" w14:textId="6D28F5AA" w:rsidR="00673C89" w:rsidRPr="00673C89" w:rsidRDefault="005A7E0C" w:rsidP="00673C89">
    <w:pPr>
      <w:pStyle w:val="Title"/>
    </w:pPr>
    <w:r>
      <w:t>SMOTE</w:t>
    </w:r>
    <w:r w:rsidR="00E24900" w:rsidRPr="00E24900">
      <w:t xml:space="preserve"> Tutorial</w:t>
    </w:r>
  </w:p>
  <w:p w14:paraId="6BA84FE5" w14:textId="077412E2" w:rsidR="00E24900" w:rsidRPr="00E24900" w:rsidRDefault="00E24900" w:rsidP="00E24900">
    <w:r>
      <w:t>------------------------------------------------------------------------------------------------------------------------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2E43BA"/>
    <w:multiLevelType w:val="hybridMultilevel"/>
    <w:tmpl w:val="36ACC4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0672B2"/>
    <w:multiLevelType w:val="hybridMultilevel"/>
    <w:tmpl w:val="E4E6E7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29306D36">
      <w:start w:val="1"/>
      <w:numFmt w:val="lowerLetter"/>
      <w:lvlText w:val="%2."/>
      <w:lvlJc w:val="left"/>
      <w:pPr>
        <w:ind w:left="1440" w:hanging="360"/>
      </w:pPr>
      <w:rPr>
        <w:b w:val="0"/>
        <w:bCs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3E4A7A"/>
    <w:multiLevelType w:val="hybridMultilevel"/>
    <w:tmpl w:val="C3229B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D5062D"/>
    <w:multiLevelType w:val="hybridMultilevel"/>
    <w:tmpl w:val="1BDC23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2165346">
    <w:abstractNumId w:val="0"/>
  </w:num>
  <w:num w:numId="2" w16cid:durableId="2093161626">
    <w:abstractNumId w:val="3"/>
  </w:num>
  <w:num w:numId="3" w16cid:durableId="1969241350">
    <w:abstractNumId w:val="1"/>
  </w:num>
  <w:num w:numId="4" w16cid:durableId="4155199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5E"/>
    <w:rsid w:val="00012B04"/>
    <w:rsid w:val="00062C39"/>
    <w:rsid w:val="000C3585"/>
    <w:rsid w:val="002B6D12"/>
    <w:rsid w:val="003E27B4"/>
    <w:rsid w:val="004716C0"/>
    <w:rsid w:val="004B68C9"/>
    <w:rsid w:val="004E0959"/>
    <w:rsid w:val="0050301A"/>
    <w:rsid w:val="00511CE8"/>
    <w:rsid w:val="00537FD7"/>
    <w:rsid w:val="005637AB"/>
    <w:rsid w:val="005A19B8"/>
    <w:rsid w:val="005A7E0C"/>
    <w:rsid w:val="005D0456"/>
    <w:rsid w:val="005E568F"/>
    <w:rsid w:val="006041D9"/>
    <w:rsid w:val="00617B4C"/>
    <w:rsid w:val="00631A9A"/>
    <w:rsid w:val="00673C89"/>
    <w:rsid w:val="00697FC8"/>
    <w:rsid w:val="006A4D12"/>
    <w:rsid w:val="006E3113"/>
    <w:rsid w:val="00791CA4"/>
    <w:rsid w:val="00792A28"/>
    <w:rsid w:val="007C785D"/>
    <w:rsid w:val="00835C48"/>
    <w:rsid w:val="0086303C"/>
    <w:rsid w:val="00917B5B"/>
    <w:rsid w:val="0092026F"/>
    <w:rsid w:val="0099727B"/>
    <w:rsid w:val="009D0564"/>
    <w:rsid w:val="00A8225E"/>
    <w:rsid w:val="00A85AD1"/>
    <w:rsid w:val="00AA0815"/>
    <w:rsid w:val="00AF14DC"/>
    <w:rsid w:val="00B12001"/>
    <w:rsid w:val="00B4250E"/>
    <w:rsid w:val="00B45E29"/>
    <w:rsid w:val="00BB11BF"/>
    <w:rsid w:val="00BD03B0"/>
    <w:rsid w:val="00CA16DC"/>
    <w:rsid w:val="00CD05CA"/>
    <w:rsid w:val="00D738E0"/>
    <w:rsid w:val="00D74940"/>
    <w:rsid w:val="00E24900"/>
    <w:rsid w:val="00F31D71"/>
    <w:rsid w:val="00F84706"/>
    <w:rsid w:val="00FA23DA"/>
    <w:rsid w:val="00FF66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49134A"/>
  <w15:chartTrackingRefBased/>
  <w15:docId w15:val="{A0B282FC-76BB-4C3F-91CA-8E7215C5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2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2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2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2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2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2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2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2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2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2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25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25E"/>
  </w:style>
  <w:style w:type="paragraph" w:styleId="Footer">
    <w:name w:val="footer"/>
    <w:basedOn w:val="Normal"/>
    <w:link w:val="Foot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2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450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73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54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8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82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17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33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22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25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669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717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417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78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77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00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26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43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27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1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54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44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1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51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49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7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055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037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340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044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5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70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701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65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49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92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792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916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27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27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339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19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5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097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56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56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028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47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2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73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038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681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481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885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1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93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559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179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582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01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278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958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54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38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093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42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29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430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24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89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93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39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80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18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84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09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01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05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73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47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732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06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22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754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567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051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20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56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76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17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0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19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4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68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1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473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744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05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91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71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05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521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03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584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1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164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76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7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210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18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06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745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205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27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63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51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083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00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252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989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92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96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214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05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5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664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159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332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69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04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90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46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55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27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84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30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82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312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56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70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841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22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77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945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8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216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7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83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336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010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33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5971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97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951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7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26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64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36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991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92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603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45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241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34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298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462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37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499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324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00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7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02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82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60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374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82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18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662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33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799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850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40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14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64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95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09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777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2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61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27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13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85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89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39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54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349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50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789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2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56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856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29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943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14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60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797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5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10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10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66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93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4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780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35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49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513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59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76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40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736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15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98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17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16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05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33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013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3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560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805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030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949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94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04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871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703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846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257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65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94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46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6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8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512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09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761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337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24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93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367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1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23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40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517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024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2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042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255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573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96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71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98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2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20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0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8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9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810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758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5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68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555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572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10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33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850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440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498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358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5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57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812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30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97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8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85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69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56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25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460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80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930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13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539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7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28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87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26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62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41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18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406</Words>
  <Characters>2319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4</cp:revision>
  <dcterms:created xsi:type="dcterms:W3CDTF">2024-12-19T09:53:00Z</dcterms:created>
  <dcterms:modified xsi:type="dcterms:W3CDTF">2024-12-19T14:27:00Z</dcterms:modified>
</cp:coreProperties>
</file>