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F3327" w14:textId="77777777" w:rsidR="007D1262" w:rsidRDefault="007D1262"/>
    <w:p w14:paraId="3EF27303" w14:textId="59B33230" w:rsidR="007D1262" w:rsidRPr="00E76F70" w:rsidRDefault="00E76F70">
      <w:pPr>
        <w:rPr>
          <w:rFonts w:ascii="Arial" w:hAnsi="Arial" w:cs="Arial"/>
        </w:rPr>
      </w:pPr>
      <w:r>
        <w:rPr>
          <w:rFonts w:ascii="Arial" w:hAnsi="Arial" w:cs="Arial"/>
        </w:rPr>
        <w:t>Module:</w:t>
      </w:r>
      <w:r w:rsidR="007D1262" w:rsidRPr="00E76F70">
        <w:rPr>
          <w:rFonts w:ascii="Arial" w:hAnsi="Arial" w:cs="Arial"/>
        </w:rPr>
        <w:t xml:space="preserve"> Workplace Health &amp; Professional and Career development</w:t>
      </w:r>
      <w:r w:rsidR="002779AB" w:rsidRPr="00E76F70">
        <w:rPr>
          <w:rFonts w:ascii="Arial" w:hAnsi="Arial" w:cs="Arial"/>
        </w:rPr>
        <w:t xml:space="preserve"> BMSW 4005</w:t>
      </w:r>
    </w:p>
    <w:p w14:paraId="323D7A3D" w14:textId="4A994E61" w:rsidR="007D1262" w:rsidRDefault="00E76F70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Assignment Title: </w:t>
      </w:r>
      <w:r w:rsidR="002779AB" w:rsidRPr="00E76F70">
        <w:rPr>
          <w:rFonts w:ascii="Arial" w:hAnsi="Arial" w:cs="Arial"/>
        </w:rPr>
        <w:t>Mock interview</w:t>
      </w:r>
    </w:p>
    <w:p w14:paraId="505252F4" w14:textId="7267D8C1" w:rsidR="00E76F70" w:rsidRDefault="00E76F70">
      <w:pPr>
        <w:rPr>
          <w:rFonts w:ascii="Arial" w:hAnsi="Arial" w:cs="Arial"/>
        </w:rPr>
      </w:pPr>
      <w:r>
        <w:rPr>
          <w:rFonts w:ascii="Arial" w:hAnsi="Arial" w:cs="Arial"/>
        </w:rPr>
        <w:t>Student: Nabilla Nambiar</w:t>
      </w:r>
    </w:p>
    <w:p w14:paraId="246932AF" w14:textId="77777777" w:rsidR="00E76F70" w:rsidRDefault="00E76F70" w:rsidP="00E76F70">
      <w:pPr>
        <w:rPr>
          <w:rFonts w:ascii="Arial" w:hAnsi="Arial" w:cs="Arial"/>
        </w:rPr>
      </w:pPr>
      <w:r>
        <w:rPr>
          <w:rFonts w:ascii="Arial" w:hAnsi="Arial" w:cs="Arial"/>
        </w:rPr>
        <w:t>Student Number: 2122534</w:t>
      </w:r>
      <w:r w:rsidRPr="00E76F70">
        <w:rPr>
          <w:rFonts w:ascii="Arial" w:hAnsi="Arial" w:cs="Arial"/>
        </w:rPr>
        <w:t xml:space="preserve"> </w:t>
      </w:r>
    </w:p>
    <w:p w14:paraId="05ECFADB" w14:textId="587BE767" w:rsidR="00E76F70" w:rsidRDefault="00E76F70" w:rsidP="00E76F70">
      <w:pPr>
        <w:rPr>
          <w:rFonts w:ascii="Arial" w:hAnsi="Arial" w:cs="Arial"/>
        </w:rPr>
      </w:pPr>
      <w:r>
        <w:rPr>
          <w:rFonts w:ascii="Arial" w:hAnsi="Arial" w:cs="Arial"/>
        </w:rPr>
        <w:t>Lecturer: Farah Islam</w:t>
      </w:r>
    </w:p>
    <w:p w14:paraId="14F3619F" w14:textId="6F6049B2" w:rsidR="00E76F70" w:rsidRPr="00E76F70" w:rsidRDefault="00E76F70">
      <w:pPr>
        <w:rPr>
          <w:rFonts w:ascii="Arial" w:hAnsi="Arial" w:cs="Arial"/>
        </w:rPr>
      </w:pPr>
    </w:p>
    <w:p w14:paraId="32ECEC9A" w14:textId="77777777" w:rsidR="002A4535" w:rsidRDefault="007D1262" w:rsidP="004737F4">
      <w:r>
        <w:rPr>
          <w:noProof/>
        </w:rPr>
        <w:lastRenderedPageBreak/>
        <w:drawing>
          <wp:inline distT="0" distB="0" distL="0" distR="0" wp14:anchorId="0F6FBA58" wp14:editId="707B9753">
            <wp:extent cx="1789512" cy="398145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007" cy="4007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F0AE20D" wp14:editId="50B7DE2A">
            <wp:extent cx="1613426" cy="384810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036" cy="388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51D3991" wp14:editId="48F8C14B">
            <wp:extent cx="2012130" cy="4476750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003" cy="4500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FABCE1D" wp14:editId="0EB01C1D">
            <wp:extent cx="1866900" cy="415362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908" cy="417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B97C807" wp14:editId="00371CAC">
            <wp:extent cx="1845166" cy="4105275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285" cy="4127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F28B843" wp14:editId="11B95A89">
            <wp:extent cx="1838325" cy="4090052"/>
            <wp:effectExtent l="0" t="0" r="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346" cy="4110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95BA1B" w14:textId="7EC3A70F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lastRenderedPageBreak/>
        <w:t xml:space="preserve">Nabilla Ravina </w:t>
      </w:r>
    </w:p>
    <w:p w14:paraId="2311A8A7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29, Brompton Pool Road</w:t>
      </w:r>
    </w:p>
    <w:p w14:paraId="777FD878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 xml:space="preserve">B28 0SJ Birmingham </w:t>
      </w:r>
    </w:p>
    <w:p w14:paraId="7EA07092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West Midlands</w:t>
      </w:r>
    </w:p>
    <w:p w14:paraId="43D8B606" w14:textId="77777777" w:rsidR="002A4535" w:rsidRPr="00E76F70" w:rsidRDefault="002A4535" w:rsidP="004737F4">
      <w:pPr>
        <w:rPr>
          <w:rFonts w:ascii="Arial" w:hAnsi="Arial" w:cs="Arial"/>
        </w:rPr>
      </w:pPr>
    </w:p>
    <w:p w14:paraId="12AD4AD3" w14:textId="463D970D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To,</w:t>
      </w:r>
    </w:p>
    <w:p w14:paraId="1D1C45D0" w14:textId="34711972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The HR Manager</w:t>
      </w:r>
    </w:p>
    <w:p w14:paraId="60AF0923" w14:textId="27701B6A" w:rsidR="004737F4" w:rsidRPr="00E76F70" w:rsidRDefault="002D02E2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Grove Social Care</w:t>
      </w:r>
    </w:p>
    <w:p w14:paraId="30FA935A" w14:textId="17F3ADF4" w:rsidR="002D02E2" w:rsidRPr="00E76F70" w:rsidRDefault="002D02E2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 xml:space="preserve">14-16 Cowgate </w:t>
      </w:r>
    </w:p>
    <w:p w14:paraId="12D882E2" w14:textId="7E698404" w:rsidR="002D02E2" w:rsidRPr="00E76F70" w:rsidRDefault="002D02E2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Peterborough PE1 1NA</w:t>
      </w:r>
    </w:p>
    <w:p w14:paraId="610ECA69" w14:textId="0E1C23E0" w:rsidR="002D02E2" w:rsidRPr="00E76F70" w:rsidRDefault="002D02E2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Nottingham</w:t>
      </w:r>
    </w:p>
    <w:p w14:paraId="1474218E" w14:textId="33D80832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22-10-2022</w:t>
      </w:r>
    </w:p>
    <w:p w14:paraId="4637F3CA" w14:textId="77777777" w:rsidR="004737F4" w:rsidRPr="00E76F70" w:rsidRDefault="004737F4" w:rsidP="004737F4">
      <w:pPr>
        <w:rPr>
          <w:rFonts w:ascii="Arial" w:hAnsi="Arial" w:cs="Arial"/>
        </w:rPr>
      </w:pPr>
    </w:p>
    <w:p w14:paraId="6B9076DB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Dear Sir/Madam</w:t>
      </w:r>
    </w:p>
    <w:p w14:paraId="6843B85A" w14:textId="4924E4F3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 xml:space="preserve">Application for the post of </w:t>
      </w:r>
      <w:bookmarkStart w:id="0" w:name="_Hlk117429749"/>
      <w:r w:rsidR="002D02E2" w:rsidRPr="00E76F70">
        <w:rPr>
          <w:rFonts w:ascii="Arial" w:hAnsi="Arial" w:cs="Arial"/>
        </w:rPr>
        <w:t>Youth Support Worker</w:t>
      </w:r>
      <w:bookmarkEnd w:id="0"/>
      <w:r w:rsidR="002D02E2" w:rsidRPr="00E76F70">
        <w:rPr>
          <w:rFonts w:ascii="Arial" w:hAnsi="Arial" w:cs="Arial"/>
        </w:rPr>
        <w:t>.</w:t>
      </w:r>
    </w:p>
    <w:p w14:paraId="09044FBB" w14:textId="5853AFA0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 xml:space="preserve">I wish to apply for the post of Copy </w:t>
      </w:r>
      <w:r w:rsidR="002D02E2" w:rsidRPr="00E76F70">
        <w:rPr>
          <w:rFonts w:ascii="Arial" w:hAnsi="Arial" w:cs="Arial"/>
        </w:rPr>
        <w:t xml:space="preserve">Youth Support Worker </w:t>
      </w:r>
      <w:r w:rsidRPr="00E76F70">
        <w:rPr>
          <w:rFonts w:ascii="Arial" w:hAnsi="Arial" w:cs="Arial"/>
        </w:rPr>
        <w:t xml:space="preserve">which was advertised in </w:t>
      </w:r>
      <w:r w:rsidR="002D02E2" w:rsidRPr="00E76F70">
        <w:rPr>
          <w:rFonts w:ascii="Arial" w:hAnsi="Arial" w:cs="Arial"/>
        </w:rPr>
        <w:t>Indeed.com this week.</w:t>
      </w:r>
      <w:r w:rsidRPr="00E76F70">
        <w:rPr>
          <w:rFonts w:ascii="Arial" w:hAnsi="Arial" w:cs="Arial"/>
        </w:rPr>
        <w:t xml:space="preserve"> </w:t>
      </w:r>
    </w:p>
    <w:p w14:paraId="44C86FF5" w14:textId="728D61D7" w:rsidR="002A4535" w:rsidRPr="00E76F70" w:rsidRDefault="002D02E2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 xml:space="preserve">Currently I am completing my Level 4 in Health and Social Care at </w:t>
      </w:r>
      <w:r w:rsidR="002A4535" w:rsidRPr="00E76F70">
        <w:rPr>
          <w:rFonts w:ascii="Arial" w:hAnsi="Arial" w:cs="Arial"/>
        </w:rPr>
        <w:t>the University of Wales Trinity Saint David.</w:t>
      </w:r>
    </w:p>
    <w:p w14:paraId="34EF626D" w14:textId="211E9320" w:rsidR="002A4535" w:rsidRPr="00E76F70" w:rsidRDefault="002A4535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 xml:space="preserve">Although I have no experience in working in this sector, I have quite a broad experience in dealing with people and </w:t>
      </w:r>
      <w:r w:rsidR="00E76F70">
        <w:rPr>
          <w:rFonts w:ascii="Arial" w:hAnsi="Arial" w:cs="Arial"/>
        </w:rPr>
        <w:t>handling</w:t>
      </w:r>
      <w:r w:rsidRPr="00E76F70">
        <w:rPr>
          <w:rFonts w:ascii="Arial" w:hAnsi="Arial" w:cs="Arial"/>
        </w:rPr>
        <w:t xml:space="preserve"> tricky situations. </w:t>
      </w:r>
    </w:p>
    <w:p w14:paraId="05737627" w14:textId="3475CDDB" w:rsidR="004737F4" w:rsidRPr="00E76F70" w:rsidRDefault="002A4535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 xml:space="preserve">I have worked as a teacher before and have </w:t>
      </w:r>
      <w:r w:rsidR="004737F4" w:rsidRPr="00E76F70">
        <w:rPr>
          <w:rFonts w:ascii="Arial" w:hAnsi="Arial" w:cs="Arial"/>
        </w:rPr>
        <w:t>23 years of experience as an English language journalist starting off as a reporter, before moving on to become a writer, an editor and eventually content editor-in-chief for coffee table books.</w:t>
      </w:r>
    </w:p>
    <w:p w14:paraId="5C20436B" w14:textId="4C18BF62" w:rsidR="002A4535" w:rsidRPr="00E76F70" w:rsidRDefault="002A4535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 xml:space="preserve">These past experiences have made me more experienced in dealing with people and </w:t>
      </w:r>
      <w:r w:rsidR="00E76F70">
        <w:rPr>
          <w:rFonts w:ascii="Arial" w:hAnsi="Arial" w:cs="Arial"/>
        </w:rPr>
        <w:t xml:space="preserve">in </w:t>
      </w:r>
      <w:r w:rsidRPr="00E76F70">
        <w:rPr>
          <w:rFonts w:ascii="Arial" w:hAnsi="Arial" w:cs="Arial"/>
        </w:rPr>
        <w:t>handling difficult situations as I had to manage children when I was teaching and went on to manage reporters when I was an editor.</w:t>
      </w:r>
    </w:p>
    <w:p w14:paraId="4396F61A" w14:textId="6C72F50E" w:rsidR="004737F4" w:rsidRPr="00E76F70" w:rsidRDefault="002A4535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 xml:space="preserve">Also, I </w:t>
      </w:r>
      <w:proofErr w:type="gramStart"/>
      <w:r w:rsidRPr="00E76F70">
        <w:rPr>
          <w:rFonts w:ascii="Arial" w:hAnsi="Arial" w:cs="Arial"/>
        </w:rPr>
        <w:t>am able to</w:t>
      </w:r>
      <w:proofErr w:type="gramEnd"/>
      <w:r w:rsidRPr="00E76F70">
        <w:rPr>
          <w:rFonts w:ascii="Arial" w:hAnsi="Arial" w:cs="Arial"/>
        </w:rPr>
        <w:t xml:space="preserve"> write proper reports and am </w:t>
      </w:r>
      <w:r w:rsidR="004737F4" w:rsidRPr="00E76F70">
        <w:rPr>
          <w:rFonts w:ascii="Arial" w:hAnsi="Arial" w:cs="Arial"/>
        </w:rPr>
        <w:t xml:space="preserve">flexible, motivated, and ready to learn </w:t>
      </w:r>
      <w:r w:rsidRPr="00E76F70">
        <w:rPr>
          <w:rFonts w:ascii="Arial" w:hAnsi="Arial" w:cs="Arial"/>
        </w:rPr>
        <w:t>as well as</w:t>
      </w:r>
      <w:r w:rsidR="004737F4" w:rsidRPr="00E76F70">
        <w:rPr>
          <w:rFonts w:ascii="Arial" w:hAnsi="Arial" w:cs="Arial"/>
        </w:rPr>
        <w:t xml:space="preserve"> a keen team player.</w:t>
      </w:r>
    </w:p>
    <w:p w14:paraId="116C1C04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I look forward to hearing from you.</w:t>
      </w:r>
    </w:p>
    <w:p w14:paraId="4920680C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Yours Faithfully</w:t>
      </w:r>
    </w:p>
    <w:p w14:paraId="0D276A07" w14:textId="57A5A389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………………………….</w:t>
      </w:r>
    </w:p>
    <w:p w14:paraId="640717D2" w14:textId="77777777" w:rsidR="002A4535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Nabilla Ravina (Ms</w:t>
      </w:r>
      <w:r w:rsidR="002A4535" w:rsidRPr="00E76F70">
        <w:rPr>
          <w:rFonts w:ascii="Arial" w:hAnsi="Arial" w:cs="Arial"/>
        </w:rPr>
        <w:t>)</w:t>
      </w:r>
    </w:p>
    <w:p w14:paraId="7B903018" w14:textId="77777777" w:rsid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 xml:space="preserve">E-mail: </w:t>
      </w:r>
      <w:hyperlink r:id="rId12" w:history="1">
        <w:r w:rsidRPr="00E76F70">
          <w:rPr>
            <w:rStyle w:val="Hyperlink"/>
            <w:rFonts w:ascii="Arial" w:hAnsi="Arial" w:cs="Arial"/>
          </w:rPr>
          <w:t>nazrisonma@yahoo.com</w:t>
        </w:r>
      </w:hyperlink>
      <w:r w:rsidRPr="00E76F70">
        <w:rPr>
          <w:rFonts w:ascii="Arial" w:hAnsi="Arial" w:cs="Arial"/>
        </w:rPr>
        <w:t xml:space="preserve"> </w:t>
      </w:r>
    </w:p>
    <w:p w14:paraId="1B43BC9D" w14:textId="11300DDA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Phone Number: 07400489832</w:t>
      </w:r>
    </w:p>
    <w:p w14:paraId="10A793ED" w14:textId="77777777" w:rsidR="004737F4" w:rsidRPr="00E76F70" w:rsidRDefault="004737F4" w:rsidP="004737F4">
      <w:pPr>
        <w:rPr>
          <w:rFonts w:ascii="Arial" w:hAnsi="Arial" w:cs="Arial"/>
        </w:rPr>
      </w:pPr>
    </w:p>
    <w:p w14:paraId="07E2AA1E" w14:textId="67315560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Personal Profile</w:t>
      </w:r>
    </w:p>
    <w:p w14:paraId="1DA4EB29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 xml:space="preserve">I have about 23 years of experience in Journalism with experience over a wide spectrum in this field such as writing and editing news and feature articles as well as producing coffee table books. I am meticulous, </w:t>
      </w:r>
      <w:proofErr w:type="gramStart"/>
      <w:r w:rsidRPr="00E76F70">
        <w:rPr>
          <w:rFonts w:ascii="Arial" w:hAnsi="Arial" w:cs="Arial"/>
        </w:rPr>
        <w:t>creative</w:t>
      </w:r>
      <w:proofErr w:type="gramEnd"/>
      <w:r w:rsidRPr="00E76F70">
        <w:rPr>
          <w:rFonts w:ascii="Arial" w:hAnsi="Arial" w:cs="Arial"/>
        </w:rPr>
        <w:t xml:space="preserve"> and flexible in executing my work. I </w:t>
      </w:r>
      <w:proofErr w:type="gramStart"/>
      <w:r w:rsidRPr="00E76F70">
        <w:rPr>
          <w:rFonts w:ascii="Arial" w:hAnsi="Arial" w:cs="Arial"/>
        </w:rPr>
        <w:t>am able to</w:t>
      </w:r>
      <w:proofErr w:type="gramEnd"/>
      <w:r w:rsidRPr="00E76F70">
        <w:rPr>
          <w:rFonts w:ascii="Arial" w:hAnsi="Arial" w:cs="Arial"/>
        </w:rPr>
        <w:t xml:space="preserve"> work independently, work as a team player and/or lead a team. I </w:t>
      </w:r>
      <w:proofErr w:type="gramStart"/>
      <w:r w:rsidRPr="00E76F70">
        <w:rPr>
          <w:rFonts w:ascii="Arial" w:hAnsi="Arial" w:cs="Arial"/>
        </w:rPr>
        <w:t>am able to</w:t>
      </w:r>
      <w:proofErr w:type="gramEnd"/>
      <w:r w:rsidRPr="00E76F70">
        <w:rPr>
          <w:rFonts w:ascii="Arial" w:hAnsi="Arial" w:cs="Arial"/>
        </w:rPr>
        <w:t xml:space="preserve"> meet deadlines, achieve company targets, and provide ideas and consultation for the purpose of marketing and development strategies.</w:t>
      </w:r>
    </w:p>
    <w:p w14:paraId="5ADE4874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Key Skills</w:t>
      </w:r>
    </w:p>
    <w:p w14:paraId="1C8E6BB3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•</w:t>
      </w:r>
      <w:r w:rsidRPr="00E76F70">
        <w:rPr>
          <w:rFonts w:ascii="Arial" w:hAnsi="Arial" w:cs="Arial"/>
        </w:rPr>
        <w:tab/>
        <w:t>News writing and editing</w:t>
      </w:r>
    </w:p>
    <w:p w14:paraId="1EC6788A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•</w:t>
      </w:r>
      <w:r w:rsidRPr="00E76F70">
        <w:rPr>
          <w:rFonts w:ascii="Arial" w:hAnsi="Arial" w:cs="Arial"/>
        </w:rPr>
        <w:tab/>
        <w:t>Travel and Tourism Feature Writing and Editing</w:t>
      </w:r>
    </w:p>
    <w:p w14:paraId="3F0AF6B0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•</w:t>
      </w:r>
      <w:r w:rsidRPr="00E76F70">
        <w:rPr>
          <w:rFonts w:ascii="Arial" w:hAnsi="Arial" w:cs="Arial"/>
        </w:rPr>
        <w:tab/>
        <w:t>Translation Malay to English or English to Malay</w:t>
      </w:r>
    </w:p>
    <w:p w14:paraId="22A68C64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•</w:t>
      </w:r>
      <w:r w:rsidRPr="00E76F70">
        <w:rPr>
          <w:rFonts w:ascii="Arial" w:hAnsi="Arial" w:cs="Arial"/>
        </w:rPr>
        <w:tab/>
        <w:t>Coffee Table Books and Travel Magazines content production</w:t>
      </w:r>
    </w:p>
    <w:p w14:paraId="6A64929F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Employment History</w:t>
      </w:r>
    </w:p>
    <w:p w14:paraId="2F59C3BE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 xml:space="preserve"> 1989 – 1994      TOESL Teacher        Education Department Malaysia</w:t>
      </w:r>
    </w:p>
    <w:p w14:paraId="21B70BAB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•</w:t>
      </w:r>
      <w:r w:rsidRPr="00E76F70">
        <w:rPr>
          <w:rFonts w:ascii="Arial" w:hAnsi="Arial" w:cs="Arial"/>
        </w:rPr>
        <w:tab/>
        <w:t xml:space="preserve">Teaching English to pupils from Year 1 to Year 6 </w:t>
      </w:r>
    </w:p>
    <w:p w14:paraId="06476914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•</w:t>
      </w:r>
      <w:r w:rsidRPr="00E76F70">
        <w:rPr>
          <w:rFonts w:ascii="Arial" w:hAnsi="Arial" w:cs="Arial"/>
        </w:rPr>
        <w:tab/>
        <w:t>To enable pupils with limited or no knowledge of English to achieve some form of communications skills on his language or at least to be able to use it as a second language</w:t>
      </w:r>
    </w:p>
    <w:p w14:paraId="7C96E274" w14:textId="77777777" w:rsidR="004737F4" w:rsidRPr="00E76F70" w:rsidRDefault="004737F4" w:rsidP="004737F4">
      <w:pPr>
        <w:rPr>
          <w:rFonts w:ascii="Arial" w:hAnsi="Arial" w:cs="Arial"/>
        </w:rPr>
      </w:pPr>
    </w:p>
    <w:p w14:paraId="437A7334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 xml:space="preserve">1994 – 2000        News Reporter         </w:t>
      </w:r>
      <w:proofErr w:type="gramStart"/>
      <w:r w:rsidRPr="00E76F70">
        <w:rPr>
          <w:rFonts w:ascii="Arial" w:hAnsi="Arial" w:cs="Arial"/>
        </w:rPr>
        <w:t>The</w:t>
      </w:r>
      <w:proofErr w:type="gramEnd"/>
      <w:r w:rsidRPr="00E76F70">
        <w:rPr>
          <w:rFonts w:ascii="Arial" w:hAnsi="Arial" w:cs="Arial"/>
        </w:rPr>
        <w:t xml:space="preserve"> Sun Media Corporation </w:t>
      </w:r>
    </w:p>
    <w:p w14:paraId="4BA25D7E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•</w:t>
      </w:r>
      <w:r w:rsidRPr="00E76F70">
        <w:rPr>
          <w:rFonts w:ascii="Arial" w:hAnsi="Arial" w:cs="Arial"/>
        </w:rPr>
        <w:tab/>
        <w:t xml:space="preserve">Writing news stories sourced from attending events, special </w:t>
      </w:r>
      <w:proofErr w:type="gramStart"/>
      <w:r w:rsidRPr="00E76F70">
        <w:rPr>
          <w:rFonts w:ascii="Arial" w:hAnsi="Arial" w:cs="Arial"/>
        </w:rPr>
        <w:t>invites</w:t>
      </w:r>
      <w:proofErr w:type="gramEnd"/>
      <w:r w:rsidRPr="00E76F70">
        <w:rPr>
          <w:rFonts w:ascii="Arial" w:hAnsi="Arial" w:cs="Arial"/>
        </w:rPr>
        <w:t xml:space="preserve"> and press conferences.</w:t>
      </w:r>
    </w:p>
    <w:p w14:paraId="2EE98F2E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•</w:t>
      </w:r>
      <w:r w:rsidRPr="00E76F70">
        <w:rPr>
          <w:rFonts w:ascii="Arial" w:hAnsi="Arial" w:cs="Arial"/>
        </w:rPr>
        <w:tab/>
        <w:t>Sourcing breaking news stories, court news reporting, writing business news articles, tourism related news and feature articles</w:t>
      </w:r>
    </w:p>
    <w:p w14:paraId="51269A79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 xml:space="preserve">2000 – 2002      Features Writer    </w:t>
      </w:r>
      <w:proofErr w:type="gramStart"/>
      <w:r w:rsidRPr="00E76F70">
        <w:rPr>
          <w:rFonts w:ascii="Arial" w:hAnsi="Arial" w:cs="Arial"/>
        </w:rPr>
        <w:t>The</w:t>
      </w:r>
      <w:proofErr w:type="gramEnd"/>
      <w:r w:rsidRPr="00E76F70">
        <w:rPr>
          <w:rFonts w:ascii="Arial" w:hAnsi="Arial" w:cs="Arial"/>
        </w:rPr>
        <w:t xml:space="preserve"> Sun Media Corporation    </w:t>
      </w:r>
    </w:p>
    <w:p w14:paraId="5100E7BA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•</w:t>
      </w:r>
      <w:r w:rsidRPr="00E76F70">
        <w:rPr>
          <w:rFonts w:ascii="Arial" w:hAnsi="Arial" w:cs="Arial"/>
        </w:rPr>
        <w:tab/>
        <w:t>Writer for tourism articles about Malaysia, fashion and personal products launches.</w:t>
      </w:r>
    </w:p>
    <w:p w14:paraId="2AC6A742" w14:textId="77777777" w:rsidR="004737F4" w:rsidRPr="00E76F70" w:rsidRDefault="004737F4" w:rsidP="004737F4">
      <w:pPr>
        <w:rPr>
          <w:rFonts w:ascii="Arial" w:hAnsi="Arial" w:cs="Arial"/>
        </w:rPr>
      </w:pPr>
    </w:p>
    <w:p w14:paraId="220B5CE7" w14:textId="77777777" w:rsidR="004737F4" w:rsidRPr="00E76F70" w:rsidRDefault="004737F4" w:rsidP="004737F4">
      <w:pPr>
        <w:rPr>
          <w:rFonts w:ascii="Arial" w:hAnsi="Arial" w:cs="Arial"/>
        </w:rPr>
      </w:pPr>
    </w:p>
    <w:p w14:paraId="28F7E02A" w14:textId="77777777" w:rsidR="004737F4" w:rsidRPr="00E76F70" w:rsidRDefault="004737F4" w:rsidP="004737F4">
      <w:pPr>
        <w:rPr>
          <w:rFonts w:ascii="Arial" w:hAnsi="Arial" w:cs="Arial"/>
        </w:rPr>
      </w:pPr>
    </w:p>
    <w:p w14:paraId="485F615B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 xml:space="preserve">2003 -2005      Editor       Venture Asia </w:t>
      </w:r>
      <w:proofErr w:type="spellStart"/>
      <w:r w:rsidRPr="00E76F70">
        <w:rPr>
          <w:rFonts w:ascii="Arial" w:hAnsi="Arial" w:cs="Arial"/>
        </w:rPr>
        <w:t>Sdn</w:t>
      </w:r>
      <w:proofErr w:type="spellEnd"/>
      <w:r w:rsidRPr="00E76F70">
        <w:rPr>
          <w:rFonts w:ascii="Arial" w:hAnsi="Arial" w:cs="Arial"/>
        </w:rPr>
        <w:t xml:space="preserve"> </w:t>
      </w:r>
      <w:proofErr w:type="spellStart"/>
      <w:r w:rsidRPr="00E76F70">
        <w:rPr>
          <w:rFonts w:ascii="Arial" w:hAnsi="Arial" w:cs="Arial"/>
        </w:rPr>
        <w:t>Bhd</w:t>
      </w:r>
      <w:proofErr w:type="spellEnd"/>
    </w:p>
    <w:p w14:paraId="0E26BF72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•</w:t>
      </w:r>
      <w:r w:rsidRPr="00E76F70">
        <w:rPr>
          <w:rFonts w:ascii="Arial" w:hAnsi="Arial" w:cs="Arial"/>
        </w:rPr>
        <w:tab/>
        <w:t>In charge of writing for the Malaysia Section of its Tourism Asia magazine which was internationally distributed</w:t>
      </w:r>
    </w:p>
    <w:p w14:paraId="7F8B34A7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•</w:t>
      </w:r>
      <w:r w:rsidRPr="00E76F70">
        <w:rPr>
          <w:rFonts w:ascii="Arial" w:hAnsi="Arial" w:cs="Arial"/>
        </w:rPr>
        <w:tab/>
        <w:t xml:space="preserve">Developed and wrote Tourism Malaysia's advertorials for this magazine as well as </w:t>
      </w:r>
      <w:proofErr w:type="spellStart"/>
      <w:r w:rsidRPr="00E76F70">
        <w:rPr>
          <w:rFonts w:ascii="Arial" w:hAnsi="Arial" w:cs="Arial"/>
        </w:rPr>
        <w:t>Silkwinds</w:t>
      </w:r>
      <w:proofErr w:type="spellEnd"/>
      <w:r w:rsidRPr="00E76F70">
        <w:rPr>
          <w:rFonts w:ascii="Arial" w:hAnsi="Arial" w:cs="Arial"/>
        </w:rPr>
        <w:t xml:space="preserve"> (the inflight magazine for Silk Air)</w:t>
      </w:r>
    </w:p>
    <w:p w14:paraId="1A6FEC5F" w14:textId="01BF3092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 xml:space="preserve"> 2006 -2007    Magazine    Editor Kumpulan </w:t>
      </w:r>
      <w:proofErr w:type="spellStart"/>
      <w:r w:rsidRPr="00E76F70">
        <w:rPr>
          <w:rFonts w:ascii="Arial" w:hAnsi="Arial" w:cs="Arial"/>
        </w:rPr>
        <w:t>Karangkraf</w:t>
      </w:r>
      <w:proofErr w:type="spellEnd"/>
      <w:r w:rsidRPr="00E76F70">
        <w:rPr>
          <w:rFonts w:ascii="Arial" w:hAnsi="Arial" w:cs="Arial"/>
        </w:rPr>
        <w:t xml:space="preserve"> </w:t>
      </w:r>
    </w:p>
    <w:p w14:paraId="52CBBC2C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•</w:t>
      </w:r>
      <w:r w:rsidRPr="00E76F70">
        <w:rPr>
          <w:rFonts w:ascii="Arial" w:hAnsi="Arial" w:cs="Arial"/>
        </w:rPr>
        <w:tab/>
        <w:t xml:space="preserve">To revamp and revitalise the magazine and ensure it met international standards. </w:t>
      </w:r>
    </w:p>
    <w:p w14:paraId="6CFEBEA5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lastRenderedPageBreak/>
        <w:t>•</w:t>
      </w:r>
      <w:r w:rsidRPr="00E76F70">
        <w:rPr>
          <w:rFonts w:ascii="Arial" w:hAnsi="Arial" w:cs="Arial"/>
        </w:rPr>
        <w:tab/>
        <w:t>Involved in magazine's sales and advertisements, promotional events, quality control, public relations with clients and marketing, apart from the normal Editorial duties</w:t>
      </w:r>
    </w:p>
    <w:p w14:paraId="03E4B7E8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•</w:t>
      </w:r>
      <w:r w:rsidRPr="00E76F70">
        <w:rPr>
          <w:rFonts w:ascii="Arial" w:hAnsi="Arial" w:cs="Arial"/>
        </w:rPr>
        <w:tab/>
        <w:t>Managing a team of reporters</w:t>
      </w:r>
    </w:p>
    <w:p w14:paraId="786FEB69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•</w:t>
      </w:r>
      <w:r w:rsidRPr="00E76F70">
        <w:rPr>
          <w:rFonts w:ascii="Arial" w:hAnsi="Arial" w:cs="Arial"/>
        </w:rPr>
        <w:tab/>
        <w:t>Creating new content for monthly issues</w:t>
      </w:r>
    </w:p>
    <w:p w14:paraId="78A71AD2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•</w:t>
      </w:r>
      <w:r w:rsidRPr="00E76F70">
        <w:rPr>
          <w:rFonts w:ascii="Arial" w:hAnsi="Arial" w:cs="Arial"/>
        </w:rPr>
        <w:tab/>
        <w:t>Managing and directing photography for feature articles and front cover</w:t>
      </w:r>
    </w:p>
    <w:p w14:paraId="3DBCD7E9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•</w:t>
      </w:r>
      <w:r w:rsidRPr="00E76F70">
        <w:rPr>
          <w:rFonts w:ascii="Arial" w:hAnsi="Arial" w:cs="Arial"/>
        </w:rPr>
        <w:tab/>
        <w:t>Directing layout for magazine</w:t>
      </w:r>
    </w:p>
    <w:p w14:paraId="10B3D599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 xml:space="preserve">2006 -2008        Editor         Virtual Malaysia </w:t>
      </w:r>
    </w:p>
    <w:p w14:paraId="5E15FACA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•</w:t>
      </w:r>
      <w:r w:rsidRPr="00E76F70">
        <w:rPr>
          <w:rFonts w:ascii="Arial" w:hAnsi="Arial" w:cs="Arial"/>
        </w:rPr>
        <w:tab/>
        <w:t xml:space="preserve">Revamped and revitalised the magazine to ensure it met international standards  </w:t>
      </w:r>
    </w:p>
    <w:p w14:paraId="0C42F7AB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•</w:t>
      </w:r>
      <w:r w:rsidRPr="00E76F70">
        <w:rPr>
          <w:rFonts w:ascii="Arial" w:hAnsi="Arial" w:cs="Arial"/>
        </w:rPr>
        <w:tab/>
        <w:t>Promote and assist magazine's sales and advertisements, promotional events, quality control, public relations with clients and marketing, apart from the normal Editorial duties</w:t>
      </w:r>
    </w:p>
    <w:p w14:paraId="00241E43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•</w:t>
      </w:r>
      <w:r w:rsidRPr="00E76F70">
        <w:rPr>
          <w:rFonts w:ascii="Arial" w:hAnsi="Arial" w:cs="Arial"/>
        </w:rPr>
        <w:tab/>
        <w:t>Cover assignments and manage a team of writers and photographers</w:t>
      </w:r>
    </w:p>
    <w:p w14:paraId="04A99A3B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 xml:space="preserve">2009 -2015      English Language Editor       </w:t>
      </w:r>
      <w:proofErr w:type="spellStart"/>
      <w:r w:rsidRPr="00E76F70">
        <w:rPr>
          <w:rFonts w:ascii="Arial" w:hAnsi="Arial" w:cs="Arial"/>
        </w:rPr>
        <w:t>Redz</w:t>
      </w:r>
      <w:proofErr w:type="spellEnd"/>
      <w:r w:rsidRPr="00E76F70">
        <w:rPr>
          <w:rFonts w:ascii="Arial" w:hAnsi="Arial" w:cs="Arial"/>
        </w:rPr>
        <w:t xml:space="preserve"> Communications </w:t>
      </w:r>
    </w:p>
    <w:p w14:paraId="798E6B26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•</w:t>
      </w:r>
      <w:r w:rsidRPr="00E76F70">
        <w:rPr>
          <w:rFonts w:ascii="Arial" w:hAnsi="Arial" w:cs="Arial"/>
        </w:rPr>
        <w:tab/>
        <w:t xml:space="preserve">Editor for English Section of State Government Newsletter Suara Perak </w:t>
      </w:r>
    </w:p>
    <w:p w14:paraId="67B19556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•</w:t>
      </w:r>
      <w:r w:rsidRPr="00E76F70">
        <w:rPr>
          <w:rFonts w:ascii="Arial" w:hAnsi="Arial" w:cs="Arial"/>
        </w:rPr>
        <w:tab/>
        <w:t>Editor and writer for news portal Perak News</w:t>
      </w:r>
    </w:p>
    <w:p w14:paraId="22BAF9F5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•</w:t>
      </w:r>
      <w:r w:rsidRPr="00E76F70">
        <w:rPr>
          <w:rFonts w:ascii="Arial" w:hAnsi="Arial" w:cs="Arial"/>
        </w:rPr>
        <w:tab/>
        <w:t xml:space="preserve">Responsible </w:t>
      </w:r>
      <w:proofErr w:type="gramStart"/>
      <w:r w:rsidRPr="00E76F70">
        <w:rPr>
          <w:rFonts w:ascii="Arial" w:hAnsi="Arial" w:cs="Arial"/>
        </w:rPr>
        <w:t>for the production of</w:t>
      </w:r>
      <w:proofErr w:type="gramEnd"/>
      <w:r w:rsidRPr="00E76F70">
        <w:rPr>
          <w:rFonts w:ascii="Arial" w:hAnsi="Arial" w:cs="Arial"/>
        </w:rPr>
        <w:t xml:space="preserve"> coffee table books’ content</w:t>
      </w:r>
    </w:p>
    <w:p w14:paraId="7A13ED30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•</w:t>
      </w:r>
      <w:r w:rsidRPr="00E76F70">
        <w:rPr>
          <w:rFonts w:ascii="Arial" w:hAnsi="Arial" w:cs="Arial"/>
        </w:rPr>
        <w:tab/>
        <w:t>Created ongoing tour company called Ipoh Secrets</w:t>
      </w:r>
    </w:p>
    <w:p w14:paraId="697F4BB0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•</w:t>
      </w:r>
      <w:r w:rsidRPr="00E76F70">
        <w:rPr>
          <w:rFonts w:ascii="Arial" w:hAnsi="Arial" w:cs="Arial"/>
        </w:rPr>
        <w:tab/>
        <w:t xml:space="preserve">Translate news from Malay to English for print media and internet news scripts  </w:t>
      </w:r>
    </w:p>
    <w:p w14:paraId="5E6E794D" w14:textId="77777777" w:rsidR="0082573A" w:rsidRDefault="0082573A" w:rsidP="004737F4">
      <w:pPr>
        <w:rPr>
          <w:rFonts w:ascii="Arial" w:hAnsi="Arial" w:cs="Arial"/>
        </w:rPr>
      </w:pPr>
    </w:p>
    <w:p w14:paraId="0ED4494B" w14:textId="77777777" w:rsidR="0082573A" w:rsidRDefault="0082573A" w:rsidP="004737F4">
      <w:pPr>
        <w:rPr>
          <w:rFonts w:ascii="Arial" w:hAnsi="Arial" w:cs="Arial"/>
        </w:rPr>
      </w:pPr>
    </w:p>
    <w:p w14:paraId="57FB75A2" w14:textId="77777777" w:rsidR="0082573A" w:rsidRDefault="0082573A" w:rsidP="004737F4">
      <w:pPr>
        <w:rPr>
          <w:rFonts w:ascii="Arial" w:hAnsi="Arial" w:cs="Arial"/>
        </w:rPr>
      </w:pPr>
    </w:p>
    <w:p w14:paraId="53878583" w14:textId="010C829D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 xml:space="preserve">Education </w:t>
      </w:r>
    </w:p>
    <w:p w14:paraId="1119E5FC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•</w:t>
      </w:r>
      <w:r w:rsidRPr="00E76F70">
        <w:rPr>
          <w:rFonts w:ascii="Arial" w:hAnsi="Arial" w:cs="Arial"/>
        </w:rPr>
        <w:tab/>
        <w:t xml:space="preserve">Primary: King Edward VII, </w:t>
      </w:r>
      <w:proofErr w:type="gramStart"/>
      <w:r w:rsidRPr="00E76F70">
        <w:rPr>
          <w:rFonts w:ascii="Arial" w:hAnsi="Arial" w:cs="Arial"/>
        </w:rPr>
        <w:t>Taiping  1969</w:t>
      </w:r>
      <w:proofErr w:type="gramEnd"/>
      <w:r w:rsidRPr="00E76F70">
        <w:rPr>
          <w:rFonts w:ascii="Arial" w:hAnsi="Arial" w:cs="Arial"/>
        </w:rPr>
        <w:t>- 1975</w:t>
      </w:r>
    </w:p>
    <w:p w14:paraId="29989D89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•</w:t>
      </w:r>
      <w:r w:rsidRPr="00E76F70">
        <w:rPr>
          <w:rFonts w:ascii="Arial" w:hAnsi="Arial" w:cs="Arial"/>
        </w:rPr>
        <w:tab/>
        <w:t xml:space="preserve">Secondary: La Salle, </w:t>
      </w:r>
      <w:proofErr w:type="spellStart"/>
      <w:r w:rsidRPr="00E76F70">
        <w:rPr>
          <w:rFonts w:ascii="Arial" w:hAnsi="Arial" w:cs="Arial"/>
        </w:rPr>
        <w:t>Petaling</w:t>
      </w:r>
      <w:proofErr w:type="spellEnd"/>
      <w:r w:rsidRPr="00E76F70">
        <w:rPr>
          <w:rFonts w:ascii="Arial" w:hAnsi="Arial" w:cs="Arial"/>
        </w:rPr>
        <w:t xml:space="preserve"> Jaya   1976-1980, Buking Bintang School, </w:t>
      </w:r>
      <w:proofErr w:type="spellStart"/>
      <w:r w:rsidRPr="00E76F70">
        <w:rPr>
          <w:rFonts w:ascii="Arial" w:hAnsi="Arial" w:cs="Arial"/>
        </w:rPr>
        <w:t>Petaling</w:t>
      </w:r>
      <w:proofErr w:type="spellEnd"/>
      <w:r w:rsidRPr="00E76F70">
        <w:rPr>
          <w:rFonts w:ascii="Arial" w:hAnsi="Arial" w:cs="Arial"/>
        </w:rPr>
        <w:t xml:space="preserve"> Jaya    1981 - 1982</w:t>
      </w:r>
    </w:p>
    <w:p w14:paraId="5EE051F5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•</w:t>
      </w:r>
      <w:r w:rsidRPr="00E76F70">
        <w:rPr>
          <w:rFonts w:ascii="Arial" w:hAnsi="Arial" w:cs="Arial"/>
        </w:rPr>
        <w:tab/>
        <w:t xml:space="preserve">College: Teachers Training College Seri Pinang, </w:t>
      </w:r>
      <w:proofErr w:type="spellStart"/>
      <w:r w:rsidRPr="00E76F70">
        <w:rPr>
          <w:rFonts w:ascii="Arial" w:hAnsi="Arial" w:cs="Arial"/>
        </w:rPr>
        <w:t>Pulau</w:t>
      </w:r>
      <w:proofErr w:type="spellEnd"/>
      <w:r w:rsidRPr="00E76F70">
        <w:rPr>
          <w:rFonts w:ascii="Arial" w:hAnsi="Arial" w:cs="Arial"/>
        </w:rPr>
        <w:t xml:space="preserve"> Pinang 1987 – 1989</w:t>
      </w:r>
    </w:p>
    <w:p w14:paraId="5EB4FEE4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•</w:t>
      </w:r>
      <w:r w:rsidRPr="00E76F70">
        <w:rPr>
          <w:rFonts w:ascii="Arial" w:hAnsi="Arial" w:cs="Arial"/>
        </w:rPr>
        <w:tab/>
        <w:t>Level 1 Horticulture Birmingham Metropolitan College     2017 (March - April)</w:t>
      </w:r>
    </w:p>
    <w:p w14:paraId="60A35754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•</w:t>
      </w:r>
      <w:r w:rsidRPr="00E76F70">
        <w:rPr>
          <w:rFonts w:ascii="Arial" w:hAnsi="Arial" w:cs="Arial"/>
        </w:rPr>
        <w:tab/>
        <w:t>Level 1 Retail Knowledge   Birmingham Metropolitan College   September 2017</w:t>
      </w:r>
    </w:p>
    <w:p w14:paraId="755A1DEF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Hobbies and Interests</w:t>
      </w:r>
    </w:p>
    <w:p w14:paraId="1D3B53A9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•</w:t>
      </w:r>
      <w:r w:rsidRPr="00E76F70">
        <w:rPr>
          <w:rFonts w:ascii="Arial" w:hAnsi="Arial" w:cs="Arial"/>
        </w:rPr>
        <w:tab/>
        <w:t>Gardening, Cooking, Travelling</w:t>
      </w:r>
    </w:p>
    <w:p w14:paraId="08053B5C" w14:textId="77777777" w:rsidR="004737F4" w:rsidRPr="00E76F70" w:rsidRDefault="004737F4" w:rsidP="004737F4">
      <w:pPr>
        <w:rPr>
          <w:rFonts w:ascii="Arial" w:hAnsi="Arial" w:cs="Arial"/>
        </w:rPr>
      </w:pPr>
      <w:r w:rsidRPr="00E76F70">
        <w:rPr>
          <w:rFonts w:ascii="Arial" w:hAnsi="Arial" w:cs="Arial"/>
        </w:rPr>
        <w:t>References Available on Request</w:t>
      </w:r>
    </w:p>
    <w:p w14:paraId="12BC16C2" w14:textId="77777777" w:rsidR="004737F4" w:rsidRPr="00E76F70" w:rsidRDefault="004737F4">
      <w:pPr>
        <w:rPr>
          <w:rFonts w:ascii="Arial" w:hAnsi="Arial" w:cs="Arial"/>
        </w:rPr>
      </w:pPr>
    </w:p>
    <w:sectPr w:rsidR="004737F4" w:rsidRPr="00E76F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15B33" w14:textId="77777777" w:rsidR="005A2DE4" w:rsidRDefault="005A2DE4" w:rsidP="007D1262">
      <w:pPr>
        <w:spacing w:after="0" w:line="240" w:lineRule="auto"/>
      </w:pPr>
      <w:r>
        <w:separator/>
      </w:r>
    </w:p>
  </w:endnote>
  <w:endnote w:type="continuationSeparator" w:id="0">
    <w:p w14:paraId="164DBD55" w14:textId="77777777" w:rsidR="005A2DE4" w:rsidRDefault="005A2DE4" w:rsidP="007D1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F441E" w14:textId="77777777" w:rsidR="005A2DE4" w:rsidRDefault="005A2DE4" w:rsidP="007D1262">
      <w:pPr>
        <w:spacing w:after="0" w:line="240" w:lineRule="auto"/>
      </w:pPr>
      <w:r>
        <w:separator/>
      </w:r>
    </w:p>
  </w:footnote>
  <w:footnote w:type="continuationSeparator" w:id="0">
    <w:p w14:paraId="69169B49" w14:textId="77777777" w:rsidR="005A2DE4" w:rsidRDefault="005A2DE4" w:rsidP="007D12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157"/>
    <w:rsid w:val="00120157"/>
    <w:rsid w:val="002779AB"/>
    <w:rsid w:val="002A4535"/>
    <w:rsid w:val="002D02E2"/>
    <w:rsid w:val="004568E8"/>
    <w:rsid w:val="004737F4"/>
    <w:rsid w:val="004836EB"/>
    <w:rsid w:val="00495956"/>
    <w:rsid w:val="00532E8B"/>
    <w:rsid w:val="005A2DE4"/>
    <w:rsid w:val="007D1262"/>
    <w:rsid w:val="0082573A"/>
    <w:rsid w:val="00E76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EB1B2"/>
  <w15:chartTrackingRefBased/>
  <w15:docId w15:val="{B5830A4D-1E41-45AC-99F4-98E22B888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12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262"/>
  </w:style>
  <w:style w:type="paragraph" w:styleId="Footer">
    <w:name w:val="footer"/>
    <w:basedOn w:val="Normal"/>
    <w:link w:val="FooterChar"/>
    <w:uiPriority w:val="99"/>
    <w:unhideWhenUsed/>
    <w:rsid w:val="007D12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262"/>
  </w:style>
  <w:style w:type="character" w:styleId="Hyperlink">
    <w:name w:val="Hyperlink"/>
    <w:basedOn w:val="DefaultParagraphFont"/>
    <w:uiPriority w:val="99"/>
    <w:unhideWhenUsed/>
    <w:rsid w:val="004737F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37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mailto:nazrisonma@yahoo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Nabilla Nambiar</dc:creator>
  <cp:keywords/>
  <dc:description/>
  <cp:lastModifiedBy>Nabilla Nambiar</cp:lastModifiedBy>
  <cp:revision>4</cp:revision>
  <dcterms:created xsi:type="dcterms:W3CDTF">2022-10-23T13:28:00Z</dcterms:created>
  <dcterms:modified xsi:type="dcterms:W3CDTF">2022-10-23T14:21:00Z</dcterms:modified>
</cp:coreProperties>
</file>